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39" w:rsidRDefault="00846AAD" w:rsidP="00B92D3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3D3">
        <w:rPr>
          <w:rFonts w:ascii="Times New Roman" w:hAnsi="Times New Roman" w:cs="Times New Roman"/>
          <w:b/>
          <w:sz w:val="28"/>
          <w:szCs w:val="28"/>
        </w:rPr>
        <w:t>Т</w:t>
      </w:r>
      <w:r w:rsidR="00B92D39">
        <w:rPr>
          <w:rFonts w:ascii="Times New Roman" w:hAnsi="Times New Roman" w:cs="Times New Roman"/>
          <w:b/>
          <w:sz w:val="28"/>
          <w:szCs w:val="28"/>
        </w:rPr>
        <w:t>ЕХНОЛОГИЧЕСКАЯ КАРТА ОБРАЗОВАТЕЛЬНОЙ СИТУАЦИИ</w:t>
      </w:r>
    </w:p>
    <w:p w:rsidR="00B92D39" w:rsidRPr="00186CE7" w:rsidRDefault="00B92D39" w:rsidP="00B92D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мастерская "Д</w:t>
      </w:r>
      <w:r w:rsidRPr="00E9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икие животные" </w:t>
      </w:r>
    </w:p>
    <w:p w:rsidR="00B92D39" w:rsidRPr="00E943D3" w:rsidRDefault="00B92D39" w:rsidP="00B92D3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F4E" w:rsidRDefault="00156938" w:rsidP="00186CE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943D3">
        <w:rPr>
          <w:rFonts w:ascii="Times New Roman" w:hAnsi="Times New Roman" w:cs="Times New Roman"/>
          <w:b/>
          <w:i/>
          <w:sz w:val="28"/>
          <w:szCs w:val="28"/>
        </w:rPr>
        <w:t>Составила:</w:t>
      </w:r>
      <w:r w:rsidR="00B92D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2136" w:rsidRPr="00E943D3">
        <w:rPr>
          <w:rFonts w:ascii="Times New Roman" w:hAnsi="Times New Roman" w:cs="Times New Roman"/>
          <w:b/>
          <w:i/>
          <w:sz w:val="28"/>
          <w:szCs w:val="28"/>
        </w:rPr>
        <w:t>Волкова О.В</w:t>
      </w:r>
    </w:p>
    <w:p w:rsidR="00666257" w:rsidRPr="00666257" w:rsidRDefault="00666257" w:rsidP="00186C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625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32136" w:rsidRPr="00E943D3" w:rsidRDefault="00846AAD" w:rsidP="00186CE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943D3">
        <w:rPr>
          <w:rFonts w:ascii="Times New Roman" w:hAnsi="Times New Roman" w:cs="Times New Roman"/>
          <w:i/>
          <w:sz w:val="28"/>
          <w:szCs w:val="28"/>
        </w:rPr>
        <w:t>МБДОУ</w:t>
      </w:r>
      <w:r w:rsidR="00F24879" w:rsidRPr="00E943D3">
        <w:rPr>
          <w:rFonts w:ascii="Times New Roman" w:hAnsi="Times New Roman" w:cs="Times New Roman"/>
          <w:i/>
          <w:sz w:val="28"/>
          <w:szCs w:val="28"/>
        </w:rPr>
        <w:t xml:space="preserve"> "Д</w:t>
      </w:r>
      <w:r w:rsidR="00E60149" w:rsidRPr="00E943D3">
        <w:rPr>
          <w:rFonts w:ascii="Times New Roman" w:hAnsi="Times New Roman" w:cs="Times New Roman"/>
          <w:i/>
          <w:sz w:val="28"/>
          <w:szCs w:val="28"/>
        </w:rPr>
        <w:t xml:space="preserve">етский сад </w:t>
      </w:r>
    </w:p>
    <w:p w:rsidR="00846AAD" w:rsidRDefault="00232136" w:rsidP="00186CE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43D3">
        <w:rPr>
          <w:rFonts w:ascii="Times New Roman" w:hAnsi="Times New Roman" w:cs="Times New Roman"/>
          <w:i/>
          <w:sz w:val="28"/>
          <w:szCs w:val="28"/>
        </w:rPr>
        <w:t>№ 34</w:t>
      </w:r>
      <w:r w:rsidR="00F24879" w:rsidRPr="00E943D3">
        <w:rPr>
          <w:rFonts w:ascii="Times New Roman" w:hAnsi="Times New Roman" w:cs="Times New Roman"/>
          <w:i/>
          <w:sz w:val="28"/>
          <w:szCs w:val="28"/>
        </w:rPr>
        <w:t>"</w:t>
      </w:r>
      <w:r w:rsidR="003D3F4E" w:rsidRPr="00E943D3">
        <w:rPr>
          <w:rFonts w:ascii="Times New Roman" w:hAnsi="Times New Roman" w:cs="Times New Roman"/>
          <w:i/>
          <w:sz w:val="28"/>
          <w:szCs w:val="28"/>
        </w:rPr>
        <w:t>Гармония</w:t>
      </w:r>
    </w:p>
    <w:p w:rsidR="00666257" w:rsidRPr="00E943D3" w:rsidRDefault="00666257" w:rsidP="00186CE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32136" w:rsidRPr="00E943D3" w:rsidRDefault="00B92D39" w:rsidP="00B92D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6AAD" w:rsidRPr="00E943D3">
        <w:rPr>
          <w:rFonts w:ascii="Times New Roman" w:hAnsi="Times New Roman" w:cs="Times New Roman"/>
          <w:sz w:val="28"/>
          <w:szCs w:val="28"/>
        </w:rPr>
        <w:t xml:space="preserve">Данная разработка может быть полезна воспитателям ДОУ. </w:t>
      </w:r>
    </w:p>
    <w:p w:rsidR="00544124" w:rsidRPr="00E943D3" w:rsidRDefault="00544124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3D3">
        <w:rPr>
          <w:rFonts w:ascii="Times New Roman" w:hAnsi="Times New Roman" w:cs="Times New Roman"/>
          <w:sz w:val="28"/>
          <w:szCs w:val="28"/>
        </w:rPr>
        <w:t xml:space="preserve">Тема: </w:t>
      </w:r>
      <w:r w:rsidR="00232136" w:rsidRPr="00E943D3">
        <w:rPr>
          <w:rFonts w:ascii="Times New Roman" w:hAnsi="Times New Roman" w:cs="Times New Roman"/>
          <w:sz w:val="28"/>
          <w:szCs w:val="28"/>
        </w:rPr>
        <w:t>Дикие животные наших краев.</w:t>
      </w:r>
    </w:p>
    <w:p w:rsidR="00544124" w:rsidRPr="00E943D3" w:rsidRDefault="00544124" w:rsidP="00B92D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3D3">
        <w:rPr>
          <w:rFonts w:ascii="Times New Roman" w:hAnsi="Times New Roman" w:cs="Times New Roman"/>
          <w:sz w:val="28"/>
          <w:szCs w:val="28"/>
        </w:rPr>
        <w:t>Возрастная группа: средняя (дети 4-5 лет).</w:t>
      </w:r>
    </w:p>
    <w:p w:rsidR="00ED7B1E" w:rsidRPr="00E943D3" w:rsidRDefault="00B92D39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D7B1E" w:rsidRPr="00E943D3">
        <w:rPr>
          <w:rFonts w:ascii="Times New Roman" w:hAnsi="Times New Roman" w:cs="Times New Roman"/>
          <w:sz w:val="28"/>
          <w:szCs w:val="28"/>
        </w:rPr>
        <w:t>бразовательные области: речевое разви</w:t>
      </w:r>
      <w:r>
        <w:rPr>
          <w:rFonts w:ascii="Times New Roman" w:hAnsi="Times New Roman" w:cs="Times New Roman"/>
          <w:sz w:val="28"/>
          <w:szCs w:val="28"/>
        </w:rPr>
        <w:t xml:space="preserve">тие, художественно-эстетическое развитие, 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C1058D" w:rsidRPr="00E943D3" w:rsidRDefault="00186CE7" w:rsidP="00186C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совместной деятельности: творческая мастерская</w:t>
      </w:r>
    </w:p>
    <w:p w:rsidR="00ED7B1E" w:rsidRPr="00E943D3" w:rsidRDefault="00ED7B1E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3D3">
        <w:rPr>
          <w:rFonts w:ascii="Times New Roman" w:hAnsi="Times New Roman" w:cs="Times New Roman"/>
          <w:sz w:val="28"/>
          <w:szCs w:val="28"/>
        </w:rPr>
        <w:t xml:space="preserve">Методы и приемы: наглядные, словесные, </w:t>
      </w:r>
      <w:r w:rsidR="008751C7" w:rsidRPr="00E943D3">
        <w:rPr>
          <w:rFonts w:ascii="Times New Roman" w:hAnsi="Times New Roman" w:cs="Times New Roman"/>
          <w:sz w:val="28"/>
          <w:szCs w:val="28"/>
        </w:rPr>
        <w:t>практические, игровые.</w:t>
      </w:r>
    </w:p>
    <w:p w:rsidR="008E3198" w:rsidRPr="00E943D3" w:rsidRDefault="00AD314D" w:rsidP="00186CE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3D3">
        <w:rPr>
          <w:rFonts w:ascii="Times New Roman" w:hAnsi="Times New Roman" w:cs="Times New Roman"/>
          <w:sz w:val="28"/>
          <w:szCs w:val="28"/>
        </w:rPr>
        <w:t xml:space="preserve">Оборудование: макет </w:t>
      </w:r>
      <w:r w:rsidR="00232136" w:rsidRPr="00E943D3">
        <w:rPr>
          <w:rFonts w:ascii="Times New Roman" w:hAnsi="Times New Roman" w:cs="Times New Roman"/>
          <w:sz w:val="28"/>
          <w:szCs w:val="28"/>
        </w:rPr>
        <w:t>леса</w:t>
      </w:r>
      <w:r w:rsidRPr="00E943D3">
        <w:rPr>
          <w:rFonts w:ascii="Times New Roman" w:hAnsi="Times New Roman" w:cs="Times New Roman"/>
          <w:sz w:val="28"/>
          <w:szCs w:val="28"/>
        </w:rPr>
        <w:t xml:space="preserve">, </w:t>
      </w:r>
      <w:r w:rsidR="00232136" w:rsidRPr="00E943D3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666257">
        <w:rPr>
          <w:rFonts w:ascii="Times New Roman" w:hAnsi="Times New Roman" w:cs="Times New Roman"/>
          <w:sz w:val="28"/>
          <w:szCs w:val="28"/>
        </w:rPr>
        <w:t>поэтапного создания поделок из природного; материал</w:t>
      </w:r>
      <w:r w:rsidR="00FC4267">
        <w:rPr>
          <w:rFonts w:ascii="Times New Roman" w:hAnsi="Times New Roman" w:cs="Times New Roman"/>
          <w:sz w:val="28"/>
          <w:szCs w:val="28"/>
        </w:rPr>
        <w:t xml:space="preserve"> </w:t>
      </w:r>
      <w:r w:rsidR="00567E2C" w:rsidRPr="00E943D3">
        <w:rPr>
          <w:rFonts w:ascii="Times New Roman" w:hAnsi="Times New Roman" w:cs="Times New Roman"/>
          <w:sz w:val="28"/>
          <w:szCs w:val="28"/>
        </w:rPr>
        <w:t xml:space="preserve">для продуктивной деятельности: </w:t>
      </w:r>
      <w:r w:rsidR="00186CE7">
        <w:rPr>
          <w:rFonts w:ascii="Times New Roman" w:hAnsi="Times New Roman" w:cs="Times New Roman"/>
          <w:sz w:val="28"/>
          <w:szCs w:val="28"/>
        </w:rPr>
        <w:t>пластилин, природный материал:</w:t>
      </w:r>
      <w:r w:rsidR="00232136" w:rsidRPr="00E943D3">
        <w:rPr>
          <w:rFonts w:ascii="Times New Roman" w:hAnsi="Times New Roman" w:cs="Times New Roman"/>
          <w:sz w:val="28"/>
          <w:szCs w:val="28"/>
        </w:rPr>
        <w:t xml:space="preserve"> шишки</w:t>
      </w:r>
      <w:r w:rsidR="00186CE7">
        <w:rPr>
          <w:rFonts w:ascii="Times New Roman" w:hAnsi="Times New Roman" w:cs="Times New Roman"/>
          <w:sz w:val="28"/>
          <w:szCs w:val="28"/>
        </w:rPr>
        <w:t>,</w:t>
      </w:r>
      <w:r w:rsidR="00232136" w:rsidRPr="00E943D3">
        <w:rPr>
          <w:rFonts w:ascii="Times New Roman" w:hAnsi="Times New Roman" w:cs="Times New Roman"/>
          <w:sz w:val="28"/>
          <w:szCs w:val="28"/>
        </w:rPr>
        <w:t xml:space="preserve"> ветви деревьев,</w:t>
      </w:r>
      <w:r w:rsidR="00186CE7">
        <w:rPr>
          <w:rFonts w:ascii="Times New Roman" w:hAnsi="Times New Roman" w:cs="Times New Roman"/>
          <w:sz w:val="28"/>
          <w:szCs w:val="28"/>
        </w:rPr>
        <w:t xml:space="preserve"> колоски, перья птиц.</w:t>
      </w:r>
    </w:p>
    <w:p w:rsidR="00567E2C" w:rsidRDefault="00186CE7" w:rsidP="00186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Предварительная работа</w:t>
      </w:r>
      <w:r w:rsidR="008E3198" w:rsidRPr="00E9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рассматривание иллюстраций животных, </w:t>
      </w:r>
      <w:r w:rsidR="0054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поэтапных </w:t>
      </w:r>
      <w:r w:rsidR="008E3198" w:rsidRPr="005466E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 w:rsidR="005466EA" w:rsidRPr="005466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образцов</w:t>
      </w:r>
      <w:r w:rsidR="0054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моделей</w:t>
      </w:r>
      <w:r w:rsidR="005466EA" w:rsidRPr="0054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природного материала</w:t>
      </w:r>
      <w:r w:rsidR="00B9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198" w:rsidRPr="00E943D3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(медведь, заяц, лиса, волк, ёжик);</w:t>
      </w:r>
      <w:r w:rsidR="00B9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198" w:rsidRPr="00E943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 о лесных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зверях; </w:t>
      </w:r>
      <w:r w:rsidR="006662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диких животных, </w:t>
      </w:r>
      <w:r w:rsidR="008E3198" w:rsidRPr="00E9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</w:t>
      </w:r>
      <w:r w:rsidR="00666257" w:rsidRPr="00E943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фотографий</w:t>
      </w:r>
      <w:r w:rsidR="0066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6257" w:rsidRPr="00E943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готовых</w:t>
      </w:r>
      <w:r w:rsidR="008E3198" w:rsidRPr="00E9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поделок из природного материала с выделением деталей </w:t>
      </w:r>
      <w:r w:rsidR="00666257" w:rsidRPr="00E943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поделок; рассматривание</w:t>
      </w:r>
      <w:r w:rsidR="0092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материала </w:t>
      </w:r>
      <w:r w:rsidR="00666257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(ореха</w:t>
      </w:r>
      <w:r w:rsidR="008E3198" w:rsidRPr="00E943D3">
        <w:rPr>
          <w:rFonts w:ascii="Times New Roman" w:eastAsia="Times New Roman" w:hAnsi="Times New Roman" w:cs="Times New Roman"/>
          <w:sz w:val="28"/>
          <w:szCs w:val="28"/>
          <w:lang w:eastAsia="ru-RU"/>
        </w:rPr>
        <w:t>, шишки, сосновые иголки ветви разных деревь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ев) и экспериментирование с ним.</w:t>
      </w:r>
    </w:p>
    <w:p w:rsidR="00186CE7" w:rsidRPr="00186CE7" w:rsidRDefault="00186CE7" w:rsidP="00186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198" w:rsidRPr="00CB36CD" w:rsidRDefault="00567E2C" w:rsidP="00666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D3">
        <w:rPr>
          <w:rFonts w:ascii="Times New Roman" w:hAnsi="Times New Roman" w:cs="Times New Roman"/>
          <w:sz w:val="28"/>
          <w:szCs w:val="28"/>
        </w:rPr>
        <w:t>Цель:</w:t>
      </w:r>
      <w:r w:rsidR="00FC4267">
        <w:rPr>
          <w:rFonts w:ascii="Times New Roman" w:hAnsi="Times New Roman" w:cs="Times New Roman"/>
          <w:sz w:val="28"/>
          <w:szCs w:val="28"/>
        </w:rPr>
        <w:t xml:space="preserve"> </w:t>
      </w:r>
      <w:r w:rsidR="00CB36CD" w:rsidRPr="00CB3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</w:t>
      </w:r>
      <w:r w:rsidR="00B9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для творческой </w:t>
      </w:r>
      <w:bookmarkStart w:id="0" w:name="_GoBack"/>
      <w:bookmarkEnd w:id="0"/>
      <w:r w:rsidR="00CA5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CA5148" w:rsidRPr="00CB3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B9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6CD" w:rsidRPr="00CB36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конструирование с использованием природного материала.</w:t>
      </w:r>
    </w:p>
    <w:p w:rsidR="00CB36CD" w:rsidRDefault="00CB36CD" w:rsidP="006662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149" w:rsidRPr="00FC4267" w:rsidRDefault="00567E2C" w:rsidP="00846AA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26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E3198" w:rsidRPr="00E943D3" w:rsidRDefault="00E60149" w:rsidP="00FC426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C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FC4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198" w:rsidRPr="00E9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самостоятельность и интерес к конструированию. Развивать творческое воображение. </w:t>
      </w:r>
    </w:p>
    <w:p w:rsidR="008E3198" w:rsidRPr="00E943D3" w:rsidRDefault="008E3198" w:rsidP="00FC426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навыки сотрудничества, взаимопонимания, доброжелательности. </w:t>
      </w:r>
    </w:p>
    <w:p w:rsidR="008E3198" w:rsidRPr="00E943D3" w:rsidRDefault="008E3198" w:rsidP="00186CE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198" w:rsidRPr="00E943D3" w:rsidRDefault="00567E2C" w:rsidP="00FC426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CD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E943D3">
        <w:rPr>
          <w:rFonts w:ascii="Times New Roman" w:hAnsi="Times New Roman" w:cs="Times New Roman"/>
          <w:sz w:val="28"/>
          <w:szCs w:val="28"/>
        </w:rPr>
        <w:t>:</w:t>
      </w:r>
      <w:r w:rsidR="00FC4267">
        <w:rPr>
          <w:rFonts w:ascii="Times New Roman" w:hAnsi="Times New Roman" w:cs="Times New Roman"/>
          <w:sz w:val="28"/>
          <w:szCs w:val="28"/>
        </w:rPr>
        <w:t xml:space="preserve"> </w:t>
      </w:r>
      <w:r w:rsidR="00CB36CD" w:rsidRPr="00CB36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составлять образ животного из частей с использованием природного материала и пластилина.</w:t>
      </w:r>
      <w:r w:rsidR="00FC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198" w:rsidRPr="00E9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анализировать природный материал не только как основу будущей </w:t>
      </w:r>
      <w:r w:rsidR="008E3198" w:rsidRPr="00E943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поделки, но и как деталь будущей поделки, значимую для пост</w:t>
      </w:r>
      <w:r w:rsidR="0018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роения будущего образа. </w:t>
      </w:r>
    </w:p>
    <w:p w:rsidR="008E3198" w:rsidRPr="00E943D3" w:rsidRDefault="008E3198" w:rsidP="00FC426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чувство удовлетворения от совместной деятельности по выполнению коллективного замысла </w:t>
      </w:r>
      <w:r w:rsidR="00CB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конструированию </w:t>
      </w:r>
      <w:r w:rsidRPr="00E9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</w:t>
      </w:r>
      <w:r w:rsidR="00CB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природного </w:t>
      </w:r>
      <w:r w:rsidR="0066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материала.</w:t>
      </w:r>
    </w:p>
    <w:p w:rsidR="00567E2C" w:rsidRDefault="00666257" w:rsidP="00FC426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6C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E9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</w:t>
      </w:r>
      <w:r w:rsidR="008E3198" w:rsidRPr="00E9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и бережное отношение к природе и диким животным.</w:t>
      </w:r>
    </w:p>
    <w:p w:rsidR="00FC4267" w:rsidRPr="00666257" w:rsidRDefault="00FC4267" w:rsidP="00FC426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63"/>
        <w:gridCol w:w="4199"/>
        <w:gridCol w:w="2551"/>
      </w:tblGrid>
      <w:tr w:rsidR="007839F8" w:rsidRPr="00E943D3" w:rsidTr="001B4BEC">
        <w:trPr>
          <w:trHeight w:val="148"/>
        </w:trPr>
        <w:tc>
          <w:tcPr>
            <w:tcW w:w="534" w:type="dxa"/>
            <w:vMerge w:val="restart"/>
          </w:tcPr>
          <w:p w:rsidR="007839F8" w:rsidRPr="00E943D3" w:rsidRDefault="007839F8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63" w:type="dxa"/>
            <w:vMerge w:val="restart"/>
          </w:tcPr>
          <w:p w:rsidR="007839F8" w:rsidRPr="00E943D3" w:rsidRDefault="007839F8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  <w:p w:rsidR="007839F8" w:rsidRPr="00E943D3" w:rsidRDefault="007839F8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>Структурные компоненты деятельности</w:t>
            </w:r>
          </w:p>
        </w:tc>
        <w:tc>
          <w:tcPr>
            <w:tcW w:w="6750" w:type="dxa"/>
            <w:gridSpan w:val="2"/>
          </w:tcPr>
          <w:p w:rsidR="007839F8" w:rsidRPr="00E943D3" w:rsidRDefault="007839F8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</w:tr>
      <w:tr w:rsidR="007839F8" w:rsidRPr="00E943D3" w:rsidTr="001B4BEC">
        <w:trPr>
          <w:trHeight w:val="147"/>
        </w:trPr>
        <w:tc>
          <w:tcPr>
            <w:tcW w:w="534" w:type="dxa"/>
            <w:vMerge/>
          </w:tcPr>
          <w:p w:rsidR="007839F8" w:rsidRPr="00E943D3" w:rsidRDefault="007839F8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7839F8" w:rsidRPr="00E943D3" w:rsidRDefault="007839F8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:rsidR="007839F8" w:rsidRPr="00E943D3" w:rsidRDefault="007839F8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551" w:type="dxa"/>
          </w:tcPr>
          <w:p w:rsidR="007839F8" w:rsidRPr="00E943D3" w:rsidRDefault="007839F8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839F8" w:rsidRPr="00E943D3" w:rsidTr="001B4BEC">
        <w:tc>
          <w:tcPr>
            <w:tcW w:w="534" w:type="dxa"/>
          </w:tcPr>
          <w:p w:rsidR="007839F8" w:rsidRPr="00E943D3" w:rsidRDefault="007839F8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3" w:type="dxa"/>
          </w:tcPr>
          <w:p w:rsidR="007839F8" w:rsidRPr="00E943D3" w:rsidRDefault="007839F8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 xml:space="preserve">Вводная часть. Организационный момент </w:t>
            </w:r>
          </w:p>
        </w:tc>
        <w:tc>
          <w:tcPr>
            <w:tcW w:w="4199" w:type="dxa"/>
          </w:tcPr>
          <w:p w:rsidR="007839F8" w:rsidRPr="00E943D3" w:rsidRDefault="004D388E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держась за руки вста</w:t>
            </w:r>
            <w:r w:rsidR="00E60149" w:rsidRPr="00E943D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 круг</w:t>
            </w:r>
            <w:r w:rsidR="00E60149" w:rsidRPr="00E943D3">
              <w:rPr>
                <w:rFonts w:ascii="Times New Roman" w:hAnsi="Times New Roman" w:cs="Times New Roman"/>
                <w:sz w:val="28"/>
                <w:szCs w:val="28"/>
              </w:rPr>
              <w:t>: "Ребята друг на друга посмотрите, улыбнитесь; если каждый у</w:t>
            </w:r>
            <w:r w:rsidR="008E3198" w:rsidRPr="00E943D3">
              <w:rPr>
                <w:rFonts w:ascii="Times New Roman" w:hAnsi="Times New Roman" w:cs="Times New Roman"/>
                <w:sz w:val="28"/>
                <w:szCs w:val="28"/>
              </w:rPr>
              <w:t>лыбнется - утро доброе начнется</w:t>
            </w:r>
            <w:r w:rsidR="00E60149" w:rsidRPr="00E943D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</w:tcPr>
          <w:p w:rsidR="007839F8" w:rsidRPr="00E943D3" w:rsidRDefault="00E60149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>Собираются в кругу, улыбаются</w:t>
            </w:r>
            <w:r w:rsidR="00DD2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39F8" w:rsidRPr="00E943D3" w:rsidTr="001B4BEC">
        <w:tc>
          <w:tcPr>
            <w:tcW w:w="534" w:type="dxa"/>
          </w:tcPr>
          <w:p w:rsidR="007839F8" w:rsidRPr="00E943D3" w:rsidRDefault="001B7E19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63" w:type="dxa"/>
          </w:tcPr>
          <w:p w:rsidR="007839F8" w:rsidRPr="00E943D3" w:rsidRDefault="001B7E19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(или мотивация) постановка и принятие детьми цели занятия</w:t>
            </w:r>
          </w:p>
        </w:tc>
        <w:tc>
          <w:tcPr>
            <w:tcW w:w="4199" w:type="dxa"/>
          </w:tcPr>
          <w:p w:rsidR="007839F8" w:rsidRPr="00E943D3" w:rsidRDefault="00E60149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 xml:space="preserve">Ребята </w:t>
            </w:r>
            <w:r w:rsidR="002445E0" w:rsidRPr="00E943D3">
              <w:rPr>
                <w:rFonts w:ascii="Times New Roman" w:hAnsi="Times New Roman" w:cs="Times New Roman"/>
                <w:sz w:val="28"/>
                <w:szCs w:val="28"/>
              </w:rPr>
              <w:t>посмотрите,</w:t>
            </w: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 xml:space="preserve"> а что это у нас в группе</w:t>
            </w:r>
            <w:r w:rsidR="003D3F4E" w:rsidRPr="00E943D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FF773F" w:rsidRPr="00E943D3">
              <w:rPr>
                <w:rFonts w:ascii="Times New Roman" w:hAnsi="Times New Roman" w:cs="Times New Roman"/>
                <w:sz w:val="28"/>
                <w:szCs w:val="28"/>
              </w:rPr>
              <w:t xml:space="preserve"> (макет </w:t>
            </w:r>
            <w:r w:rsidR="008E3198" w:rsidRPr="00E943D3">
              <w:rPr>
                <w:rFonts w:ascii="Times New Roman" w:hAnsi="Times New Roman" w:cs="Times New Roman"/>
                <w:sz w:val="28"/>
                <w:szCs w:val="28"/>
              </w:rPr>
              <w:t>леса</w:t>
            </w:r>
            <w:r w:rsidR="00FF773F" w:rsidRPr="00E943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1B8B" w:rsidRPr="00E943D3" w:rsidRDefault="004D388E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r w:rsidR="009364F1" w:rsidRPr="00E943D3">
              <w:rPr>
                <w:rFonts w:ascii="Times New Roman" w:hAnsi="Times New Roman" w:cs="Times New Roman"/>
                <w:sz w:val="28"/>
                <w:szCs w:val="28"/>
              </w:rPr>
              <w:t xml:space="preserve"> вместе вспомнить кто же живет в лесу и почему их так называют?</w:t>
            </w:r>
          </w:p>
        </w:tc>
        <w:tc>
          <w:tcPr>
            <w:tcW w:w="2551" w:type="dxa"/>
          </w:tcPr>
          <w:p w:rsidR="007839F8" w:rsidRPr="00E943D3" w:rsidRDefault="00331B8B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>Дети дают индивидуальные ответы</w:t>
            </w:r>
          </w:p>
        </w:tc>
      </w:tr>
      <w:tr w:rsidR="007839F8" w:rsidRPr="00E943D3" w:rsidTr="00DD25BB">
        <w:trPr>
          <w:trHeight w:val="3817"/>
        </w:trPr>
        <w:tc>
          <w:tcPr>
            <w:tcW w:w="534" w:type="dxa"/>
          </w:tcPr>
          <w:p w:rsidR="007839F8" w:rsidRPr="00E943D3" w:rsidRDefault="001B7E19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63" w:type="dxa"/>
          </w:tcPr>
          <w:p w:rsidR="007839F8" w:rsidRPr="00E943D3" w:rsidRDefault="001B7E19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3D3F4E" w:rsidRPr="00E943D3" w:rsidRDefault="003D3F4E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F4E" w:rsidRPr="00E943D3" w:rsidRDefault="003D3F4E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F4E" w:rsidRPr="00E943D3" w:rsidRDefault="003D3F4E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F4E" w:rsidRPr="00E943D3" w:rsidRDefault="003D3F4E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F4E" w:rsidRPr="00E943D3" w:rsidRDefault="003D3F4E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F4E" w:rsidRPr="00E943D3" w:rsidRDefault="003D3F4E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F4E" w:rsidRPr="00E943D3" w:rsidRDefault="003D3F4E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F4E" w:rsidRPr="00E943D3" w:rsidRDefault="003D3F4E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67" w:rsidRDefault="00FC4267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67" w:rsidRDefault="00FC4267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67" w:rsidRDefault="00FC4267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67" w:rsidRDefault="00FC4267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67" w:rsidRDefault="00FC4267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67" w:rsidRDefault="00FC4267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67" w:rsidRDefault="00FC4267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67" w:rsidRDefault="00FC4267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F4E" w:rsidRPr="00E943D3" w:rsidRDefault="003D3F4E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>Сюрпризный момент. Появление гостя в группе!</w:t>
            </w:r>
          </w:p>
        </w:tc>
        <w:tc>
          <w:tcPr>
            <w:tcW w:w="4199" w:type="dxa"/>
          </w:tcPr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ситуация.</w:t>
            </w:r>
          </w:p>
          <w:p w:rsidR="009364F1" w:rsidRDefault="002445E0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оняет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артинки с изображением животных</w:t>
            </w:r>
            <w:r w:rsidR="004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обращается к детям за помощью. </w:t>
            </w:r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Помогите разложить правильно в корзинки</w:t>
            </w:r>
            <w:r w:rsidR="00B92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B92D39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одной </w:t>
            </w:r>
            <w:r w:rsidR="00B92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корзинке</w:t>
            </w:r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нарисовано дерево на другой дом. </w:t>
            </w:r>
            <w:r w:rsidR="004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Задает наводящие вопросы </w:t>
            </w:r>
          </w:p>
          <w:p w:rsidR="004D388E" w:rsidRPr="00E943D3" w:rsidRDefault="00B92D39" w:rsidP="004D38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дети</w:t>
            </w:r>
            <w:r w:rsidR="004D388E">
              <w:rPr>
                <w:rFonts w:ascii="Times New Roman" w:hAnsi="Times New Roman" w:cs="Times New Roman"/>
                <w:sz w:val="28"/>
                <w:szCs w:val="28"/>
              </w:rPr>
              <w:t xml:space="preserve"> сделали этот выбор?</w:t>
            </w:r>
          </w:p>
          <w:p w:rsidR="004D388E" w:rsidRDefault="004D388E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88E" w:rsidRDefault="004D388E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88E" w:rsidRDefault="004D388E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88E" w:rsidRDefault="004D388E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5BB" w:rsidRDefault="00DD25BB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5BB" w:rsidRDefault="00DD25BB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5BB" w:rsidRDefault="00DD25BB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5BB" w:rsidRDefault="00DD25BB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5BB" w:rsidRDefault="00DD25BB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88E" w:rsidRDefault="004D388E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руку о</w:t>
            </w:r>
            <w:r w:rsidR="00E25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девает куклу Бибабо "Старичка -</w:t>
            </w:r>
            <w:proofErr w:type="spellStart"/>
            <w:r w:rsidR="00E25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есовичка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обращается к детям: как вы думаете кто это у нас в гостях?</w:t>
            </w:r>
          </w:p>
          <w:p w:rsidR="00DD25BB" w:rsidRDefault="00DD25BB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Старичок -</w:t>
            </w:r>
            <w:proofErr w:type="spellStart"/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FC4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Здравствуйте мои друзья!</w:t>
            </w:r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D25BB" w:rsidRDefault="00DD25BB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5BB" w:rsidRDefault="00DD25BB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Угадайте,</w:t>
            </w:r>
            <w:r w:rsidR="0092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откуда я к вам сегодня пришёл? 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Богатырь стоит богат,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Угощает всех ребят: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Соню — земляникой,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Тасю</w:t>
            </w:r>
            <w:proofErr w:type="spellEnd"/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костяникой,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Милочку — орешком,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Славу — сыроежкой,</w:t>
            </w:r>
          </w:p>
          <w:p w:rsidR="009364F1" w:rsidRPr="00E943D3" w:rsidRDefault="00E2520A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Лизонь</w:t>
            </w:r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ку— малиной,</w:t>
            </w:r>
          </w:p>
          <w:p w:rsidR="009364F1" w:rsidRPr="00E943D3" w:rsidRDefault="00E2520A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Ма</w:t>
            </w:r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твея —хворостиной.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E2520A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Правильно, из леса. </w:t>
            </w:r>
            <w:r w:rsidR="0092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моём лесу много разных чудес. </w:t>
            </w:r>
          </w:p>
          <w:p w:rsidR="009364F1" w:rsidRPr="00E943D3" w:rsidRDefault="00924166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Знаю лес и лес люблю </w:t>
            </w:r>
          </w:p>
          <w:p w:rsidR="009364F1" w:rsidRPr="00E943D3" w:rsidRDefault="00924166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гости вас к себе зову. </w:t>
            </w:r>
          </w:p>
          <w:p w:rsidR="009364F1" w:rsidRPr="00E943D3" w:rsidRDefault="00924166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Пусть на солнечной опушке </w:t>
            </w:r>
          </w:p>
          <w:p w:rsidR="009364F1" w:rsidRPr="00E943D3" w:rsidRDefault="00924166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Раздаётся звонкий смех, </w:t>
            </w:r>
          </w:p>
          <w:p w:rsidR="009364F1" w:rsidRPr="00E943D3" w:rsidRDefault="00924166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конкурсы, забавы. </w:t>
            </w:r>
          </w:p>
          <w:p w:rsidR="009364F1" w:rsidRPr="00E943D3" w:rsidRDefault="00924166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Приглашаю к себе всех. </w:t>
            </w:r>
          </w:p>
          <w:p w:rsidR="003D3F4E" w:rsidRDefault="00D80017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Хотите со мной поиграть?</w:t>
            </w:r>
          </w:p>
          <w:p w:rsidR="00D80017" w:rsidRPr="00E943D3" w:rsidRDefault="00D80017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 фонограмму звуки леса и пения птиц</w:t>
            </w:r>
          </w:p>
          <w:p w:rsidR="00DD25BB" w:rsidRDefault="00DD25BB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6C1A36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Старичок</w:t>
            </w:r>
            <w:r w:rsidR="00E25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25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D3F4E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3D3F4E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Вот одно из чудес. </w:t>
            </w:r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сколько разного зверья в моём л</w:t>
            </w:r>
            <w:r w:rsidR="0092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есу вы узнаете из моих загадок. 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Зубы острые большие,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глаза-то страшные какие!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путник его знает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скорее убегает.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в лесу способен жить,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 голодать, не пить.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Вместе, скажем, угадаем,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 этого мы знаем.</w:t>
            </w:r>
          </w:p>
          <w:p w:rsidR="009364F1" w:rsidRPr="00E943D3" w:rsidRDefault="00924166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(Волк) 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Кто с высоких темных сосен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ребятишек шишку бросил?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в кусты через пенек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Промелькнул, как огонек?</w:t>
            </w:r>
          </w:p>
          <w:p w:rsidR="009364F1" w:rsidRPr="00E943D3" w:rsidRDefault="00924166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(Белка) </w:t>
            </w:r>
          </w:p>
          <w:p w:rsidR="009364F1" w:rsidRPr="00E943D3" w:rsidRDefault="00924166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Вперевалку зверь идёт </w:t>
            </w:r>
          </w:p>
          <w:p w:rsidR="009364F1" w:rsidRPr="00E943D3" w:rsidRDefault="00924166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малину и по мёд. </w:t>
            </w:r>
          </w:p>
          <w:p w:rsidR="009364F1" w:rsidRPr="00E943D3" w:rsidRDefault="00924166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Любит сладкое он очень, </w:t>
            </w:r>
          </w:p>
          <w:p w:rsidR="009364F1" w:rsidRPr="00E943D3" w:rsidRDefault="00924166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когда приходит осень, </w:t>
            </w:r>
          </w:p>
          <w:p w:rsidR="009364F1" w:rsidRPr="00E943D3" w:rsidRDefault="00924166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Лезет в яму до весны, 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он спит и видит сны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(медведь)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Это что за зверь лесной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Встал, как столбик, под сосной?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стоит среди травы -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Уши больше головы.</w:t>
            </w:r>
          </w:p>
          <w:p w:rsidR="009364F1" w:rsidRPr="00E943D3" w:rsidRDefault="00924166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(Заяц) 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Хвост пушистый, рыжий мех,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Хитрый зверь – умнее всех.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 отчество она </w:t>
            </w:r>
          </w:p>
          <w:p w:rsidR="009364F1" w:rsidRPr="00E943D3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сказках… Патрикеевна</w:t>
            </w:r>
          </w:p>
          <w:p w:rsidR="009364F1" w:rsidRPr="00E943D3" w:rsidRDefault="00924166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(Лиса) </w:t>
            </w:r>
          </w:p>
          <w:p w:rsidR="009364F1" w:rsidRPr="00E943D3" w:rsidRDefault="00FC4267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Старичок- </w:t>
            </w:r>
            <w:proofErr w:type="spellStart"/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Хорошо в моём лесу</w:t>
            </w:r>
            <w:r w:rsidR="00D8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но я стал стар и мне нуж</w:t>
            </w:r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8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помощник</w:t>
            </w:r>
            <w:r w:rsidR="00D8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</w:t>
            </w:r>
            <w:r w:rsidR="0092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 мне </w:t>
            </w:r>
            <w:r w:rsidR="00D8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</w:t>
            </w:r>
            <w:r w:rsidR="0092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найти, вы не знаете? </w:t>
            </w:r>
          </w:p>
          <w:p w:rsidR="009364F1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помочь, где найт</w:t>
            </w:r>
            <w:r w:rsidR="0092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ему помощников оберегать лес? </w:t>
            </w:r>
          </w:p>
          <w:p w:rsidR="00D80017" w:rsidRPr="00E943D3" w:rsidRDefault="00D80017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давайте и в правду сделаем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помощников </w:t>
            </w:r>
            <w:r w:rsidR="00FC42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gramEnd"/>
            <w:r w:rsidR="00DD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Старичку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Лесовичку</w:t>
            </w:r>
            <w:proofErr w:type="spellEnd"/>
            <w:r w:rsidR="00DD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25BB" w:rsidRDefault="00DD25BB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5BB" w:rsidRDefault="00DD25BB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Default="009364F1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</w:t>
            </w:r>
            <w:r w:rsidR="0092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ельная работа детей под музыку. </w:t>
            </w:r>
            <w:r w:rsidR="00D8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Обращает внимание детей </w:t>
            </w:r>
          </w:p>
          <w:p w:rsidR="00E451D9" w:rsidRDefault="00E451D9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Смотрите сколько у нас разного природного материала.</w:t>
            </w:r>
          </w:p>
          <w:p w:rsidR="00E451D9" w:rsidRDefault="00E451D9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Помните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 нас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группе есть схемы по которым можно собрать то или иное животное.</w:t>
            </w:r>
          </w:p>
          <w:p w:rsidR="00E451D9" w:rsidRDefault="00E451D9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сейчас мы вместе поможем нашему гостю. </w:t>
            </w:r>
          </w:p>
          <w:p w:rsidR="00E451D9" w:rsidRDefault="00E451D9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обратите внимание</w:t>
            </w:r>
            <w:r w:rsidR="00DF3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нужно б</w:t>
            </w:r>
            <w:r w:rsidR="00DD2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ыть аккуратными и внимательными.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7DBE" w:rsidRDefault="00687DBE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процессе творческой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помогает индивидуально ребенку при затруднении.</w:t>
            </w:r>
          </w:p>
          <w:p w:rsidR="00DF37B7" w:rsidRDefault="00DF37B7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DBE" w:rsidRPr="00E943D3" w:rsidRDefault="00687DBE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DBE" w:rsidRDefault="00687DBE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DBE" w:rsidRDefault="00687DBE" w:rsidP="003D3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1CE" w:rsidRPr="002445E0" w:rsidRDefault="00DD25BB" w:rsidP="002445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Старичок- </w:t>
            </w:r>
            <w:proofErr w:type="spellStart"/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Спасибо вам большое, мои маленькие друзья. Теперь у меня много помощников, а за это я вам дарю полное лукошко сладких грибочков </w:t>
            </w:r>
            <w:r w:rsidR="00687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всю ноченьку для вас их пек</w:t>
            </w:r>
            <w:r w:rsidR="009364F1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D3F4E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старался</w:t>
            </w:r>
            <w:r w:rsidR="00DF3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551" w:type="dxa"/>
          </w:tcPr>
          <w:p w:rsidR="004D388E" w:rsidRDefault="00B92D39" w:rsidP="0093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4D388E">
              <w:rPr>
                <w:rFonts w:ascii="Times New Roman" w:hAnsi="Times New Roman" w:cs="Times New Roman"/>
                <w:sz w:val="28"/>
                <w:szCs w:val="28"/>
              </w:rPr>
              <w:t>аскладывают картинки в 2 корзинки (классифицируют диких и домашних животных</w:t>
            </w:r>
          </w:p>
          <w:p w:rsidR="00FF773F" w:rsidRPr="00E943D3" w:rsidRDefault="009364F1" w:rsidP="00936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</w:t>
            </w:r>
            <w:r w:rsidR="00E451D9">
              <w:rPr>
                <w:rFonts w:ascii="Times New Roman" w:hAnsi="Times New Roman" w:cs="Times New Roman"/>
                <w:sz w:val="28"/>
                <w:szCs w:val="28"/>
              </w:rPr>
              <w:t>, дают пояснение</w:t>
            </w: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 xml:space="preserve"> почему сделали тот или иной выбор.</w:t>
            </w:r>
          </w:p>
          <w:p w:rsidR="00FF773F" w:rsidRDefault="004D388E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Аргументируют свой выбор</w:t>
            </w:r>
            <w:r w:rsidR="00DD2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388E" w:rsidRPr="00E943D3" w:rsidRDefault="004D388E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 отвечают на вопросы.</w:t>
            </w:r>
          </w:p>
          <w:p w:rsidR="00FF773F" w:rsidRDefault="00FF773F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D39" w:rsidRPr="00E943D3" w:rsidRDefault="00B92D39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4F1" w:rsidRPr="00E943D3" w:rsidRDefault="00E451D9" w:rsidP="00DD2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наш Старичок </w:t>
            </w:r>
            <w:r w:rsidR="0092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92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Лесовичок</w:t>
            </w:r>
            <w:proofErr w:type="spellEnd"/>
            <w:r w:rsidR="00E25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3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пришел</w:t>
            </w:r>
            <w:r w:rsidR="0092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нам в </w:t>
            </w:r>
            <w:r w:rsidR="0092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гости. </w:t>
            </w:r>
          </w:p>
          <w:p w:rsidR="009364F1" w:rsidRPr="00E943D3" w:rsidRDefault="003D3F4E" w:rsidP="001E5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>Здороваются с гостем</w:t>
            </w:r>
          </w:p>
          <w:p w:rsidR="009364F1" w:rsidRPr="00E943D3" w:rsidRDefault="009364F1" w:rsidP="001E5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4F1" w:rsidRPr="00E943D3" w:rsidRDefault="009364F1" w:rsidP="001E5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5BB" w:rsidRDefault="00DD25BB" w:rsidP="001E5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5BB" w:rsidRDefault="00DD25BB" w:rsidP="001E5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5BB" w:rsidRDefault="00DD25BB" w:rsidP="001E5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5BB" w:rsidRDefault="00DD25BB" w:rsidP="001E5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5BB" w:rsidRDefault="00DD25BB" w:rsidP="001E5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5BB" w:rsidRDefault="00DD25BB" w:rsidP="001E5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5BB" w:rsidRDefault="00DD25BB" w:rsidP="001E5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5BB" w:rsidRDefault="00DD25BB" w:rsidP="001E5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5BB" w:rsidRDefault="00DD25BB" w:rsidP="001E5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4F1" w:rsidRPr="00E943D3" w:rsidRDefault="002445E0" w:rsidP="001E5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Отвечают: </w:t>
            </w:r>
            <w:r w:rsidR="00E451D9">
              <w:rPr>
                <w:rFonts w:ascii="Times New Roman" w:hAnsi="Times New Roman" w:cs="Times New Roman"/>
                <w:sz w:val="28"/>
                <w:szCs w:val="28"/>
              </w:rPr>
              <w:t>из леса</w:t>
            </w:r>
          </w:p>
          <w:p w:rsidR="009364F1" w:rsidRPr="00E943D3" w:rsidRDefault="009364F1" w:rsidP="001E5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5BB" w:rsidRDefault="00DD25BB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5BB" w:rsidRDefault="00DD25BB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5BB" w:rsidRDefault="00DD25BB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5BB" w:rsidRDefault="00DD25BB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5BB" w:rsidRDefault="00DD25BB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5BB" w:rsidRDefault="00DD25BB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D80017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Высказывают согласия</w:t>
            </w:r>
            <w:r w:rsidR="002445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поиграть</w:t>
            </w: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DD25BB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D3F4E"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лушают голоса птиц и животных.</w:t>
            </w: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D80017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детей: отгадывают загадки</w:t>
            </w: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5E0" w:rsidRDefault="002445E0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5E0" w:rsidRDefault="002445E0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5BB" w:rsidRDefault="00DD25BB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5BB" w:rsidRDefault="00DD25BB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5BB" w:rsidRDefault="00DD25BB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5BB" w:rsidRDefault="00DD25BB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5BB" w:rsidRDefault="00DD25BB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D80017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Высказывают предположения </w:t>
            </w: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017" w:rsidRDefault="00D80017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64F1" w:rsidRPr="00E943D3" w:rsidRDefault="009364F1" w:rsidP="009241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сделаем ему помощников из шиш</w:t>
            </w:r>
            <w:r w:rsidR="00924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ек, которые нам подарила осень. </w:t>
            </w:r>
            <w:r w:rsidR="00D80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сделаем их!</w:t>
            </w:r>
          </w:p>
          <w:p w:rsidR="009364F1" w:rsidRPr="00E943D3" w:rsidRDefault="009364F1" w:rsidP="001E5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017" w:rsidRDefault="00D80017" w:rsidP="003D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451D9">
              <w:rPr>
                <w:rFonts w:ascii="Times New Roman" w:hAnsi="Times New Roman" w:cs="Times New Roman"/>
                <w:sz w:val="28"/>
                <w:szCs w:val="28"/>
              </w:rPr>
              <w:t>дивляются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80017" w:rsidRDefault="00E451D9" w:rsidP="00D8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да! </w:t>
            </w:r>
          </w:p>
          <w:p w:rsidR="00D80017" w:rsidRPr="00E943D3" w:rsidRDefault="00D80017" w:rsidP="00D80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выбор материалов </w:t>
            </w:r>
          </w:p>
          <w:p w:rsidR="00E451D9" w:rsidRDefault="00E451D9" w:rsidP="003D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свою поделку</w:t>
            </w:r>
          </w:p>
          <w:p w:rsidR="00E451D9" w:rsidRDefault="00E451D9" w:rsidP="003D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присаживаются на свои места </w:t>
            </w:r>
          </w:p>
          <w:p w:rsidR="00E451D9" w:rsidRDefault="00E451D9" w:rsidP="003D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стараются выполнить работу.</w:t>
            </w:r>
          </w:p>
          <w:p w:rsidR="00D80017" w:rsidRDefault="00D80017" w:rsidP="003D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затруднении в работе выбирают схемы подсказки</w:t>
            </w:r>
          </w:p>
          <w:p w:rsidR="00DF37B7" w:rsidRDefault="00DF37B7" w:rsidP="003D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687DBE">
              <w:rPr>
                <w:rFonts w:ascii="Times New Roman" w:hAnsi="Times New Roman" w:cs="Times New Roman"/>
                <w:sz w:val="28"/>
                <w:szCs w:val="28"/>
              </w:rPr>
              <w:t>осят помощи кто не справляется.</w:t>
            </w:r>
          </w:p>
          <w:p w:rsidR="00687DBE" w:rsidRDefault="00687DBE" w:rsidP="00687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доделать свои поделки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аккуратно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несут их</w:t>
            </w:r>
            <w:r w:rsidR="002445E0">
              <w:rPr>
                <w:rFonts w:ascii="Times New Roman" w:hAnsi="Times New Roman" w:cs="Times New Roman"/>
                <w:sz w:val="28"/>
                <w:szCs w:val="28"/>
              </w:rPr>
              <w:t xml:space="preserve">, дополняя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макет леса</w:t>
            </w:r>
          </w:p>
          <w:p w:rsidR="00687DBE" w:rsidRDefault="00687DBE" w:rsidP="003D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5BB" w:rsidRDefault="00B92D39" w:rsidP="003D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Благодарят "Стари</w:t>
            </w:r>
            <w:r w:rsidR="00DD25BB">
              <w:rPr>
                <w:rFonts w:ascii="Times New Roman" w:hAnsi="Times New Roman" w:cs="Times New Roman"/>
                <w:sz w:val="28"/>
                <w:szCs w:val="28"/>
              </w:rPr>
              <w:t xml:space="preserve">чка - </w:t>
            </w:r>
            <w:r w:rsidR="003D3F4E" w:rsidRPr="00E94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5B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D3F4E" w:rsidRPr="00E943D3">
              <w:rPr>
                <w:rFonts w:ascii="Times New Roman" w:hAnsi="Times New Roman" w:cs="Times New Roman"/>
                <w:sz w:val="28"/>
                <w:szCs w:val="28"/>
              </w:rPr>
              <w:t>есови</w:t>
            </w:r>
            <w:r w:rsidR="00DD25BB">
              <w:rPr>
                <w:rFonts w:ascii="Times New Roman" w:hAnsi="Times New Roman" w:cs="Times New Roman"/>
                <w:sz w:val="28"/>
                <w:szCs w:val="28"/>
              </w:rPr>
              <w:t>чка</w:t>
            </w:r>
            <w:proofErr w:type="spellEnd"/>
            <w:r w:rsidR="00DD25B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687DBE" w:rsidRDefault="00687DBE" w:rsidP="003D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7B7" w:rsidRDefault="00DF37B7" w:rsidP="003D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7B7" w:rsidRPr="00E943D3" w:rsidRDefault="00DF37B7" w:rsidP="003D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01" w:rsidRPr="00E943D3" w:rsidTr="002445E0">
        <w:trPr>
          <w:trHeight w:val="3288"/>
        </w:trPr>
        <w:tc>
          <w:tcPr>
            <w:tcW w:w="534" w:type="dxa"/>
          </w:tcPr>
          <w:p w:rsidR="003A1E01" w:rsidRPr="00E943D3" w:rsidRDefault="003D3F4E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63" w:type="dxa"/>
          </w:tcPr>
          <w:p w:rsidR="003A1E01" w:rsidRPr="00E943D3" w:rsidRDefault="003A1E01" w:rsidP="0084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часть, рефлексия</w:t>
            </w:r>
          </w:p>
        </w:tc>
        <w:tc>
          <w:tcPr>
            <w:tcW w:w="4199" w:type="dxa"/>
          </w:tcPr>
          <w:p w:rsidR="003A1E01" w:rsidRPr="00E943D3" w:rsidRDefault="003A1E01" w:rsidP="006A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>Сегодня на занятии мы многое узнали</w:t>
            </w:r>
            <w:r w:rsidR="00687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 xml:space="preserve"> Что было для вас интересно?</w:t>
            </w:r>
            <w:r w:rsidR="00687DBE">
              <w:rPr>
                <w:rFonts w:ascii="Times New Roman" w:hAnsi="Times New Roman" w:cs="Times New Roman"/>
                <w:sz w:val="28"/>
                <w:szCs w:val="28"/>
              </w:rPr>
              <w:t xml:space="preserve"> Что было трудным?</w:t>
            </w:r>
          </w:p>
          <w:p w:rsidR="003A1E01" w:rsidRPr="00E943D3" w:rsidRDefault="003A1E01" w:rsidP="006A65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>Кому бы вы хотели это рассказать? Кому мы сегодня помогли? Какое у вас сейчас настроение?</w:t>
            </w:r>
          </w:p>
          <w:p w:rsidR="003D3F4E" w:rsidRPr="00E943D3" w:rsidRDefault="00687DBE" w:rsidP="003D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Помогли мы </w:t>
            </w:r>
            <w:r w:rsidR="00B92D39">
              <w:rPr>
                <w:rFonts w:ascii="Times New Roman" w:hAnsi="Times New Roman" w:cs="Times New Roman"/>
                <w:sz w:val="28"/>
                <w:szCs w:val="28"/>
              </w:rPr>
              <w:t>"Стари</w:t>
            </w:r>
            <w:r w:rsidR="00DD25BB">
              <w:rPr>
                <w:rFonts w:ascii="Times New Roman" w:hAnsi="Times New Roman" w:cs="Times New Roman"/>
                <w:sz w:val="28"/>
                <w:szCs w:val="28"/>
              </w:rPr>
              <w:t>чку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D3F4E" w:rsidRPr="00E943D3">
              <w:rPr>
                <w:rFonts w:ascii="Times New Roman" w:hAnsi="Times New Roman" w:cs="Times New Roman"/>
                <w:sz w:val="28"/>
                <w:szCs w:val="28"/>
              </w:rPr>
              <w:t>есови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D3F4E" w:rsidRPr="00E943D3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  <w:r w:rsidR="00DD25B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D3F4E" w:rsidRPr="00E943D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D3F4E" w:rsidRPr="00E943D3" w:rsidRDefault="003D3F4E" w:rsidP="003D3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3D3">
              <w:rPr>
                <w:rFonts w:ascii="Times New Roman" w:hAnsi="Times New Roman" w:cs="Times New Roman"/>
                <w:sz w:val="28"/>
                <w:szCs w:val="28"/>
              </w:rPr>
              <w:t>Добились ли мы чего хотели?</w:t>
            </w:r>
          </w:p>
        </w:tc>
        <w:tc>
          <w:tcPr>
            <w:tcW w:w="2551" w:type="dxa"/>
          </w:tcPr>
          <w:p w:rsidR="003A1E01" w:rsidRPr="00E943D3" w:rsidRDefault="00687DBE" w:rsidP="003A1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3A1E01" w:rsidRPr="00E943D3" w:rsidRDefault="003A1E01" w:rsidP="003A1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5BB" w:rsidRDefault="00DD25BB" w:rsidP="00DF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5BB" w:rsidRDefault="00DD25BB" w:rsidP="00DF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5BB" w:rsidRDefault="00DD25BB" w:rsidP="00DF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5BB" w:rsidRDefault="00DD25BB" w:rsidP="00DF3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DBE" w:rsidRPr="00E943D3" w:rsidRDefault="00687DBE" w:rsidP="00DF3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мнение.</w:t>
            </w:r>
          </w:p>
        </w:tc>
      </w:tr>
    </w:tbl>
    <w:p w:rsidR="007839F8" w:rsidRPr="00E943D3" w:rsidRDefault="007839F8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5B7" w:rsidRDefault="00FD35B7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0B" w:rsidRDefault="00B95A0B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0B" w:rsidRDefault="00B95A0B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496" w:rsidRDefault="00C51496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496" w:rsidRDefault="00C51496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496" w:rsidRDefault="00C51496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496" w:rsidRDefault="00C51496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496" w:rsidRDefault="00C51496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496" w:rsidRDefault="00C51496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496" w:rsidRDefault="00C51496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496" w:rsidRDefault="00C51496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496" w:rsidRDefault="00C51496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496" w:rsidRDefault="00DD25BB" w:rsidP="00DD25B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D25BB" w:rsidRDefault="000F6117" w:rsidP="00DD25B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2834640</wp:posOffset>
            </wp:positionV>
            <wp:extent cx="3257550" cy="2609850"/>
            <wp:effectExtent l="38100" t="0" r="19050" b="781050"/>
            <wp:wrapThrough wrapText="bothSides">
              <wp:wrapPolygon edited="0">
                <wp:start x="632" y="0"/>
                <wp:lineTo x="0" y="788"/>
                <wp:lineTo x="-253" y="28064"/>
                <wp:lineTo x="21726" y="28064"/>
                <wp:lineTo x="21726" y="1577"/>
                <wp:lineTo x="21474" y="788"/>
                <wp:lineTo x="20842" y="0"/>
                <wp:lineTo x="632" y="0"/>
              </wp:wrapPolygon>
            </wp:wrapThrough>
            <wp:docPr id="1" name="Рисунок 0" descr="20210225_17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25_171013.jpg"/>
                    <pic:cNvPicPr/>
                  </pic:nvPicPr>
                  <pic:blipFill>
                    <a:blip r:embed="rId5" cstate="print"/>
                    <a:srcRect l="17788" t="1923" b="10256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609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2586990</wp:posOffset>
            </wp:positionV>
            <wp:extent cx="3067050" cy="3000375"/>
            <wp:effectExtent l="38100" t="0" r="19050" b="904875"/>
            <wp:wrapThrough wrapText="bothSides">
              <wp:wrapPolygon edited="0">
                <wp:start x="939" y="0"/>
                <wp:lineTo x="268" y="549"/>
                <wp:lineTo x="-268" y="1371"/>
                <wp:lineTo x="-268" y="19749"/>
                <wp:lineTo x="402" y="21943"/>
                <wp:lineTo x="-134" y="22903"/>
                <wp:lineTo x="-268" y="28114"/>
                <wp:lineTo x="21734" y="28114"/>
                <wp:lineTo x="21734" y="23451"/>
                <wp:lineTo x="21600" y="22903"/>
                <wp:lineTo x="21063" y="21943"/>
                <wp:lineTo x="21734" y="19886"/>
                <wp:lineTo x="21734" y="1234"/>
                <wp:lineTo x="21332" y="549"/>
                <wp:lineTo x="20527" y="0"/>
                <wp:lineTo x="939" y="0"/>
              </wp:wrapPolygon>
            </wp:wrapThrough>
            <wp:docPr id="5" name="Рисунок 4" descr="20210225_171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25_17105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000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5715</wp:posOffset>
            </wp:positionV>
            <wp:extent cx="2857500" cy="2400300"/>
            <wp:effectExtent l="38100" t="0" r="19050" b="704850"/>
            <wp:wrapThrough wrapText="bothSides">
              <wp:wrapPolygon edited="0">
                <wp:start x="720" y="0"/>
                <wp:lineTo x="0" y="686"/>
                <wp:lineTo x="-288" y="19200"/>
                <wp:lineTo x="288" y="21943"/>
                <wp:lineTo x="-288" y="23657"/>
                <wp:lineTo x="-288" y="27943"/>
                <wp:lineTo x="21744" y="27943"/>
                <wp:lineTo x="21744" y="23486"/>
                <wp:lineTo x="21600" y="22629"/>
                <wp:lineTo x="21168" y="21943"/>
                <wp:lineTo x="21744" y="19543"/>
                <wp:lineTo x="21744" y="1543"/>
                <wp:lineTo x="21600" y="857"/>
                <wp:lineTo x="20880" y="0"/>
                <wp:lineTo x="720" y="0"/>
              </wp:wrapPolygon>
            </wp:wrapThrough>
            <wp:docPr id="3" name="Рисунок 2" descr="20210225_17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25_171047.jpg"/>
                    <pic:cNvPicPr/>
                  </pic:nvPicPr>
                  <pic:blipFill>
                    <a:blip r:embed="rId7" cstate="print"/>
                    <a:srcRect l="13793" t="344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00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5715</wp:posOffset>
            </wp:positionV>
            <wp:extent cx="3448050" cy="2581275"/>
            <wp:effectExtent l="38100" t="0" r="19050" b="790575"/>
            <wp:wrapThrough wrapText="bothSides">
              <wp:wrapPolygon edited="0">
                <wp:start x="597" y="0"/>
                <wp:lineTo x="0" y="797"/>
                <wp:lineTo x="-239" y="28215"/>
                <wp:lineTo x="21719" y="28215"/>
                <wp:lineTo x="21719" y="1594"/>
                <wp:lineTo x="21481" y="797"/>
                <wp:lineTo x="20884" y="0"/>
                <wp:lineTo x="597" y="0"/>
              </wp:wrapPolygon>
            </wp:wrapThrough>
            <wp:docPr id="4" name="Рисунок 3" descr="20210225_17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25_1712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581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00178" w:rsidRDefault="00400178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178" w:rsidRDefault="00400178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178" w:rsidRDefault="00400178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178" w:rsidRDefault="00FC4267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-1266190</wp:posOffset>
            </wp:positionH>
            <wp:positionV relativeFrom="paragraph">
              <wp:posOffset>1699260</wp:posOffset>
            </wp:positionV>
            <wp:extent cx="2686050" cy="2015490"/>
            <wp:effectExtent l="0" t="342900" r="0" b="1127760"/>
            <wp:wrapThrough wrapText="bothSides">
              <wp:wrapPolygon edited="0">
                <wp:start x="-61" y="20906"/>
                <wp:lineTo x="705" y="21722"/>
                <wp:lineTo x="2390" y="21927"/>
                <wp:lineTo x="19700" y="21927"/>
                <wp:lineTo x="21998" y="21518"/>
                <wp:lineTo x="22305" y="21722"/>
                <wp:lineTo x="23990" y="21927"/>
                <wp:lineTo x="27973" y="21927"/>
                <wp:lineTo x="27973" y="-122"/>
                <wp:lineTo x="1471" y="-122"/>
                <wp:lineTo x="-61" y="898"/>
                <wp:lineTo x="-61" y="20906"/>
              </wp:wrapPolygon>
            </wp:wrapThrough>
            <wp:docPr id="7" name="Рисунок 6" descr="20210225_17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225_17122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86050" cy="20154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400178" w:rsidRDefault="00400178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178" w:rsidRDefault="00400178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178" w:rsidRDefault="00400178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496" w:rsidRDefault="00C51496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496" w:rsidRDefault="00C51496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496" w:rsidRDefault="00C51496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496" w:rsidRDefault="00C51496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0B" w:rsidRDefault="00B95A0B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74D" w:rsidRDefault="00C7074D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74D" w:rsidRDefault="00C7074D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74D" w:rsidRDefault="00C7074D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74D" w:rsidRDefault="00C7074D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74D" w:rsidRDefault="00C7074D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74D" w:rsidRDefault="00C7074D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74D" w:rsidRDefault="00C7074D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74D" w:rsidRDefault="00C7074D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74D" w:rsidRDefault="00C7074D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74D" w:rsidRDefault="00C7074D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74D" w:rsidRDefault="00C7074D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74D" w:rsidRDefault="00C7074D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74D" w:rsidRDefault="00C7074D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74D" w:rsidRDefault="00C7074D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74D" w:rsidRDefault="00C7074D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74D" w:rsidRDefault="00C7074D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74D" w:rsidRDefault="00C7074D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74D" w:rsidRDefault="00C7074D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74D" w:rsidRDefault="00C7074D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74D" w:rsidRDefault="00C7074D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D3" w:rsidRDefault="00E943D3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D3" w:rsidRDefault="00E943D3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D3" w:rsidRDefault="00E943D3" w:rsidP="00846AAD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46C7" w:rsidRDefault="006946C7" w:rsidP="00846AAD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46C7" w:rsidRDefault="006946C7" w:rsidP="00846AAD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46C7" w:rsidRDefault="006946C7" w:rsidP="00846AAD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46C7" w:rsidRDefault="006946C7" w:rsidP="00846AAD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46C7" w:rsidRDefault="006946C7" w:rsidP="00846AAD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46C7" w:rsidRDefault="006946C7" w:rsidP="00846AAD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46C7" w:rsidRDefault="006946C7" w:rsidP="00846AAD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46C7" w:rsidRDefault="006946C7" w:rsidP="00846AAD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46C7" w:rsidRDefault="006946C7" w:rsidP="00846AAD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46C7" w:rsidRDefault="006946C7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D3" w:rsidRDefault="00E943D3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D3" w:rsidRDefault="00E943D3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0B" w:rsidRDefault="00B95A0B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0B" w:rsidRDefault="00B95A0B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D3" w:rsidRDefault="00E943D3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D3" w:rsidRDefault="00E943D3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D3" w:rsidRDefault="00E943D3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D3" w:rsidRDefault="00E943D3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D3" w:rsidRDefault="00E943D3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6C7" w:rsidRDefault="006946C7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6C7" w:rsidRDefault="006946C7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6C7" w:rsidRDefault="006946C7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6C7" w:rsidRDefault="006946C7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6C7" w:rsidRDefault="006946C7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6C7" w:rsidRDefault="006946C7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6C7" w:rsidRDefault="006946C7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6C7" w:rsidRDefault="006946C7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6C7" w:rsidRDefault="006946C7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D3" w:rsidRDefault="00E943D3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D3" w:rsidRDefault="00E943D3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D3" w:rsidRDefault="00E943D3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0B" w:rsidRDefault="00B95A0B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0B" w:rsidRDefault="00B95A0B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0B" w:rsidRDefault="00B95A0B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0B" w:rsidRDefault="00B95A0B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0B" w:rsidRDefault="00B95A0B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0B" w:rsidRDefault="00B95A0B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0B" w:rsidRDefault="00B95A0B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D3" w:rsidRDefault="00E943D3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D3" w:rsidRDefault="00E943D3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0B" w:rsidRDefault="00B95A0B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0B" w:rsidRDefault="00B95A0B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0B" w:rsidRDefault="00B95A0B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0B" w:rsidRDefault="00B95A0B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0B" w:rsidRDefault="00B95A0B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0B" w:rsidRDefault="00B95A0B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D34" w:rsidRPr="00E943D3" w:rsidRDefault="00FB2D34" w:rsidP="00FB2D34">
      <w:pPr>
        <w:pStyle w:val="a5"/>
        <w:shd w:val="clear" w:color="auto" w:fill="FFFFFF"/>
        <w:spacing w:before="0" w:beforeAutospacing="0" w:after="0" w:afterAutospacing="0" w:line="326" w:lineRule="atLeast"/>
        <w:rPr>
          <w:color w:val="231F20"/>
          <w:sz w:val="28"/>
          <w:szCs w:val="28"/>
        </w:rPr>
      </w:pPr>
    </w:p>
    <w:p w:rsidR="00FB2D34" w:rsidRPr="00E943D3" w:rsidRDefault="00FB2D34" w:rsidP="00FB2D34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943D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FB2D34" w:rsidRPr="00E943D3" w:rsidRDefault="00FB2D34" w:rsidP="00FB2D34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943D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F438F3" w:rsidRPr="00E943D3" w:rsidRDefault="00FB2D34" w:rsidP="00F438F3">
      <w:pPr>
        <w:shd w:val="clear" w:color="auto" w:fill="FFFFFF"/>
        <w:spacing w:after="0" w:line="32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943D3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FB2D34" w:rsidRPr="00E943D3" w:rsidRDefault="00FB2D34" w:rsidP="00FB2D34">
      <w:pPr>
        <w:shd w:val="clear" w:color="auto" w:fill="FFFFFF"/>
        <w:spacing w:before="68" w:after="68" w:line="32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943D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FB2D34" w:rsidRPr="00E943D3" w:rsidRDefault="00FB2D34" w:rsidP="00FB2D34">
      <w:pPr>
        <w:shd w:val="clear" w:color="auto" w:fill="FFFFFF"/>
        <w:spacing w:before="68" w:after="68" w:line="32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943D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FB2D34" w:rsidRPr="00E943D3" w:rsidRDefault="00FB2D34" w:rsidP="00FB2D34">
      <w:pPr>
        <w:shd w:val="clear" w:color="auto" w:fill="FFFFFF"/>
        <w:spacing w:before="68" w:after="68" w:line="32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943D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FB2D34" w:rsidRPr="00E943D3" w:rsidRDefault="00FB2D34" w:rsidP="00FB2D34">
      <w:pPr>
        <w:shd w:val="clear" w:color="auto" w:fill="FFFFFF"/>
        <w:spacing w:before="68" w:after="68" w:line="32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943D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FB2D34" w:rsidRPr="00E943D3" w:rsidRDefault="00FB2D34" w:rsidP="00FB2D34">
      <w:pPr>
        <w:shd w:val="clear" w:color="auto" w:fill="FFFFFF"/>
        <w:spacing w:before="68" w:after="68" w:line="32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943D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FB2D34" w:rsidRPr="00E943D3" w:rsidRDefault="00FB2D34" w:rsidP="00FB2D34">
      <w:pPr>
        <w:shd w:val="clear" w:color="auto" w:fill="FFFFFF"/>
        <w:spacing w:before="68" w:after="68" w:line="32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943D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FB2D34" w:rsidRPr="00E943D3" w:rsidRDefault="00FB2D34" w:rsidP="00FB2D34">
      <w:pPr>
        <w:shd w:val="clear" w:color="auto" w:fill="FFFFFF"/>
        <w:spacing w:before="68" w:after="68" w:line="32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943D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FB2D34" w:rsidRPr="00E943D3" w:rsidRDefault="00FB2D34" w:rsidP="00FB2D34">
      <w:pPr>
        <w:shd w:val="clear" w:color="auto" w:fill="FFFFFF"/>
        <w:spacing w:before="68" w:after="68" w:line="32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943D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FB2D34" w:rsidRDefault="00FB2D34" w:rsidP="00FB2D34">
      <w:pPr>
        <w:shd w:val="clear" w:color="auto" w:fill="FFFFFF"/>
        <w:spacing w:before="68" w:after="68" w:line="32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943D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B75625" w:rsidRDefault="00B75625" w:rsidP="00FB2D34">
      <w:pPr>
        <w:shd w:val="clear" w:color="auto" w:fill="FFFFFF"/>
        <w:spacing w:before="68" w:after="68" w:line="32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B75625" w:rsidRPr="00E943D3" w:rsidRDefault="00B75625" w:rsidP="00FB2D34">
      <w:pPr>
        <w:shd w:val="clear" w:color="auto" w:fill="FFFFFF"/>
        <w:spacing w:before="68" w:after="68" w:line="32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FB2D34" w:rsidRPr="00E943D3" w:rsidRDefault="00FB2D34" w:rsidP="00FB2D34">
      <w:pPr>
        <w:shd w:val="clear" w:color="auto" w:fill="FFFFFF"/>
        <w:spacing w:before="68" w:after="68" w:line="32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943D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FB2D34" w:rsidRPr="00E943D3" w:rsidRDefault="00FB2D34" w:rsidP="00FB2D34">
      <w:pPr>
        <w:shd w:val="clear" w:color="auto" w:fill="FFFFFF"/>
        <w:spacing w:before="68" w:after="68" w:line="32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943D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FB2D34" w:rsidRPr="00E943D3" w:rsidRDefault="00FB2D34" w:rsidP="00FB2D34">
      <w:pPr>
        <w:shd w:val="clear" w:color="auto" w:fill="FFFFFF"/>
        <w:spacing w:before="68" w:after="68" w:line="32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943D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FB2D34" w:rsidRPr="00E943D3" w:rsidRDefault="00FB2D34" w:rsidP="00F438F3">
      <w:pPr>
        <w:shd w:val="clear" w:color="auto" w:fill="FFFFFF"/>
        <w:spacing w:before="68" w:after="68" w:line="326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E943D3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                                 </w:t>
      </w:r>
    </w:p>
    <w:p w:rsidR="00FB2D34" w:rsidRPr="00E943D3" w:rsidRDefault="00FB2D34" w:rsidP="00846A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2D34" w:rsidRPr="00E943D3" w:rsidSect="000256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FAC"/>
    <w:multiLevelType w:val="multilevel"/>
    <w:tmpl w:val="6EC852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0239A"/>
    <w:multiLevelType w:val="multilevel"/>
    <w:tmpl w:val="054C991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A656526"/>
    <w:multiLevelType w:val="multilevel"/>
    <w:tmpl w:val="522E32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63D7A"/>
    <w:multiLevelType w:val="multilevel"/>
    <w:tmpl w:val="57D27E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32C1C"/>
    <w:multiLevelType w:val="multilevel"/>
    <w:tmpl w:val="CC569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D118E"/>
    <w:multiLevelType w:val="multilevel"/>
    <w:tmpl w:val="326E1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E85DD5"/>
    <w:multiLevelType w:val="hybridMultilevel"/>
    <w:tmpl w:val="E5488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6719A"/>
    <w:multiLevelType w:val="multilevel"/>
    <w:tmpl w:val="C608B8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A6291F"/>
    <w:multiLevelType w:val="multilevel"/>
    <w:tmpl w:val="6870E6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7748CE"/>
    <w:multiLevelType w:val="multilevel"/>
    <w:tmpl w:val="89449C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816B6B"/>
    <w:multiLevelType w:val="multilevel"/>
    <w:tmpl w:val="7BD87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5706C1"/>
    <w:multiLevelType w:val="multilevel"/>
    <w:tmpl w:val="9544C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612"/>
    <w:rsid w:val="00010EB3"/>
    <w:rsid w:val="0001381E"/>
    <w:rsid w:val="0002476F"/>
    <w:rsid w:val="00025612"/>
    <w:rsid w:val="00035793"/>
    <w:rsid w:val="000375D5"/>
    <w:rsid w:val="00041AE7"/>
    <w:rsid w:val="000503C4"/>
    <w:rsid w:val="000549C2"/>
    <w:rsid w:val="00065CD4"/>
    <w:rsid w:val="0007057F"/>
    <w:rsid w:val="000721A8"/>
    <w:rsid w:val="000843EA"/>
    <w:rsid w:val="00092DD1"/>
    <w:rsid w:val="000A5A4A"/>
    <w:rsid w:val="000B2CDB"/>
    <w:rsid w:val="000B5837"/>
    <w:rsid w:val="000C6D95"/>
    <w:rsid w:val="000E1FDC"/>
    <w:rsid w:val="000E7CF8"/>
    <w:rsid w:val="000F053B"/>
    <w:rsid w:val="000F3FE3"/>
    <w:rsid w:val="000F4246"/>
    <w:rsid w:val="000F6117"/>
    <w:rsid w:val="0010523C"/>
    <w:rsid w:val="001059D7"/>
    <w:rsid w:val="00106BDD"/>
    <w:rsid w:val="0011253E"/>
    <w:rsid w:val="00120D0D"/>
    <w:rsid w:val="0012193C"/>
    <w:rsid w:val="00131908"/>
    <w:rsid w:val="001333F2"/>
    <w:rsid w:val="00137FA0"/>
    <w:rsid w:val="00141BEC"/>
    <w:rsid w:val="00154BE1"/>
    <w:rsid w:val="00156938"/>
    <w:rsid w:val="0015733F"/>
    <w:rsid w:val="00164200"/>
    <w:rsid w:val="00186CE7"/>
    <w:rsid w:val="00190020"/>
    <w:rsid w:val="001B4A05"/>
    <w:rsid w:val="001B4BEC"/>
    <w:rsid w:val="001B6629"/>
    <w:rsid w:val="001B7E19"/>
    <w:rsid w:val="001E51CE"/>
    <w:rsid w:val="0020515E"/>
    <w:rsid w:val="00232136"/>
    <w:rsid w:val="00232A3E"/>
    <w:rsid w:val="002378E7"/>
    <w:rsid w:val="002445E0"/>
    <w:rsid w:val="0025140D"/>
    <w:rsid w:val="00280AD6"/>
    <w:rsid w:val="00290412"/>
    <w:rsid w:val="002C2460"/>
    <w:rsid w:val="002D0C6C"/>
    <w:rsid w:val="002E4004"/>
    <w:rsid w:val="00314F07"/>
    <w:rsid w:val="00323FD7"/>
    <w:rsid w:val="00331B8B"/>
    <w:rsid w:val="003321ED"/>
    <w:rsid w:val="0035656B"/>
    <w:rsid w:val="00370624"/>
    <w:rsid w:val="00370864"/>
    <w:rsid w:val="00376DC8"/>
    <w:rsid w:val="00384D7A"/>
    <w:rsid w:val="00385040"/>
    <w:rsid w:val="0039302A"/>
    <w:rsid w:val="00395197"/>
    <w:rsid w:val="00395543"/>
    <w:rsid w:val="0039643E"/>
    <w:rsid w:val="003A1E01"/>
    <w:rsid w:val="003C5FBB"/>
    <w:rsid w:val="003D15FC"/>
    <w:rsid w:val="003D1C1F"/>
    <w:rsid w:val="003D3989"/>
    <w:rsid w:val="003D3F4E"/>
    <w:rsid w:val="003F399F"/>
    <w:rsid w:val="00400178"/>
    <w:rsid w:val="00403423"/>
    <w:rsid w:val="004074EE"/>
    <w:rsid w:val="00420F47"/>
    <w:rsid w:val="00447ACB"/>
    <w:rsid w:val="004765E4"/>
    <w:rsid w:val="004813CC"/>
    <w:rsid w:val="00482D88"/>
    <w:rsid w:val="00487787"/>
    <w:rsid w:val="004937FA"/>
    <w:rsid w:val="004A05D9"/>
    <w:rsid w:val="004A6312"/>
    <w:rsid w:val="004A6C20"/>
    <w:rsid w:val="004B49AC"/>
    <w:rsid w:val="004D388E"/>
    <w:rsid w:val="004E1AA1"/>
    <w:rsid w:val="004E28AB"/>
    <w:rsid w:val="004E4C9F"/>
    <w:rsid w:val="00504C86"/>
    <w:rsid w:val="00516903"/>
    <w:rsid w:val="005201A3"/>
    <w:rsid w:val="00525E8F"/>
    <w:rsid w:val="005362C2"/>
    <w:rsid w:val="0053694E"/>
    <w:rsid w:val="0054135C"/>
    <w:rsid w:val="0054188A"/>
    <w:rsid w:val="0054369B"/>
    <w:rsid w:val="00544124"/>
    <w:rsid w:val="005441AA"/>
    <w:rsid w:val="00545BD6"/>
    <w:rsid w:val="005466EA"/>
    <w:rsid w:val="00546DA9"/>
    <w:rsid w:val="00551A6F"/>
    <w:rsid w:val="00555AA2"/>
    <w:rsid w:val="00561D96"/>
    <w:rsid w:val="0056262C"/>
    <w:rsid w:val="0056686A"/>
    <w:rsid w:val="00567760"/>
    <w:rsid w:val="00567E2C"/>
    <w:rsid w:val="00570057"/>
    <w:rsid w:val="00577041"/>
    <w:rsid w:val="00580E45"/>
    <w:rsid w:val="00586902"/>
    <w:rsid w:val="005A07B8"/>
    <w:rsid w:val="005B14E2"/>
    <w:rsid w:val="005D1ECE"/>
    <w:rsid w:val="005E71BA"/>
    <w:rsid w:val="005F241A"/>
    <w:rsid w:val="00630E61"/>
    <w:rsid w:val="00640E4A"/>
    <w:rsid w:val="0064632A"/>
    <w:rsid w:val="00666257"/>
    <w:rsid w:val="00667DCB"/>
    <w:rsid w:val="006738DC"/>
    <w:rsid w:val="00681392"/>
    <w:rsid w:val="00687DBE"/>
    <w:rsid w:val="006946C7"/>
    <w:rsid w:val="00695CD0"/>
    <w:rsid w:val="00697944"/>
    <w:rsid w:val="006A4C06"/>
    <w:rsid w:val="006A65C6"/>
    <w:rsid w:val="006B041E"/>
    <w:rsid w:val="006C1A36"/>
    <w:rsid w:val="006C7974"/>
    <w:rsid w:val="006F3AA4"/>
    <w:rsid w:val="00704F5D"/>
    <w:rsid w:val="007067CA"/>
    <w:rsid w:val="00716D34"/>
    <w:rsid w:val="00724719"/>
    <w:rsid w:val="00735A3E"/>
    <w:rsid w:val="0074013F"/>
    <w:rsid w:val="00740C7D"/>
    <w:rsid w:val="00740FED"/>
    <w:rsid w:val="007414E3"/>
    <w:rsid w:val="007451EB"/>
    <w:rsid w:val="00764877"/>
    <w:rsid w:val="007676A2"/>
    <w:rsid w:val="00767C29"/>
    <w:rsid w:val="007839F8"/>
    <w:rsid w:val="00784D9E"/>
    <w:rsid w:val="00795273"/>
    <w:rsid w:val="007A4C50"/>
    <w:rsid w:val="007A5387"/>
    <w:rsid w:val="007B336E"/>
    <w:rsid w:val="007B396F"/>
    <w:rsid w:val="007D08D3"/>
    <w:rsid w:val="007D0AB7"/>
    <w:rsid w:val="007D5B52"/>
    <w:rsid w:val="007F7A97"/>
    <w:rsid w:val="008114B3"/>
    <w:rsid w:val="00820705"/>
    <w:rsid w:val="00821B43"/>
    <w:rsid w:val="008220C6"/>
    <w:rsid w:val="00823CF9"/>
    <w:rsid w:val="00825DF1"/>
    <w:rsid w:val="0082689D"/>
    <w:rsid w:val="00830D27"/>
    <w:rsid w:val="0084544F"/>
    <w:rsid w:val="00846AAD"/>
    <w:rsid w:val="008510FF"/>
    <w:rsid w:val="00853ACE"/>
    <w:rsid w:val="00856320"/>
    <w:rsid w:val="00873F1A"/>
    <w:rsid w:val="00874A4D"/>
    <w:rsid w:val="008751C7"/>
    <w:rsid w:val="00885811"/>
    <w:rsid w:val="0089701A"/>
    <w:rsid w:val="008A348A"/>
    <w:rsid w:val="008C1380"/>
    <w:rsid w:val="008C6E54"/>
    <w:rsid w:val="008C759F"/>
    <w:rsid w:val="008D6421"/>
    <w:rsid w:val="008E158A"/>
    <w:rsid w:val="008E3198"/>
    <w:rsid w:val="008E4680"/>
    <w:rsid w:val="008F20DD"/>
    <w:rsid w:val="008F2262"/>
    <w:rsid w:val="008F7CEA"/>
    <w:rsid w:val="00902632"/>
    <w:rsid w:val="009227DD"/>
    <w:rsid w:val="00924166"/>
    <w:rsid w:val="00932BF7"/>
    <w:rsid w:val="00934703"/>
    <w:rsid w:val="00935D3F"/>
    <w:rsid w:val="009364F1"/>
    <w:rsid w:val="00954AE6"/>
    <w:rsid w:val="00956291"/>
    <w:rsid w:val="00971A13"/>
    <w:rsid w:val="009A01E3"/>
    <w:rsid w:val="009A575F"/>
    <w:rsid w:val="009B7D91"/>
    <w:rsid w:val="009D30EF"/>
    <w:rsid w:val="009D4803"/>
    <w:rsid w:val="009E35FE"/>
    <w:rsid w:val="00A00B76"/>
    <w:rsid w:val="00A05B10"/>
    <w:rsid w:val="00A13304"/>
    <w:rsid w:val="00A13AAA"/>
    <w:rsid w:val="00A33A9E"/>
    <w:rsid w:val="00A36DA7"/>
    <w:rsid w:val="00A466FB"/>
    <w:rsid w:val="00A46E29"/>
    <w:rsid w:val="00A52F5C"/>
    <w:rsid w:val="00A54C6C"/>
    <w:rsid w:val="00A61A8C"/>
    <w:rsid w:val="00A6313C"/>
    <w:rsid w:val="00A663D4"/>
    <w:rsid w:val="00A716D9"/>
    <w:rsid w:val="00A80850"/>
    <w:rsid w:val="00A96158"/>
    <w:rsid w:val="00A96B9A"/>
    <w:rsid w:val="00AA1777"/>
    <w:rsid w:val="00AC060F"/>
    <w:rsid w:val="00AD314D"/>
    <w:rsid w:val="00AD37DB"/>
    <w:rsid w:val="00AD41CD"/>
    <w:rsid w:val="00AF0431"/>
    <w:rsid w:val="00B01E3A"/>
    <w:rsid w:val="00B05374"/>
    <w:rsid w:val="00B16E66"/>
    <w:rsid w:val="00B4012C"/>
    <w:rsid w:val="00B40414"/>
    <w:rsid w:val="00B40E7D"/>
    <w:rsid w:val="00B5115A"/>
    <w:rsid w:val="00B57AC4"/>
    <w:rsid w:val="00B73801"/>
    <w:rsid w:val="00B75625"/>
    <w:rsid w:val="00B92D39"/>
    <w:rsid w:val="00B95A0B"/>
    <w:rsid w:val="00B96F84"/>
    <w:rsid w:val="00BF196C"/>
    <w:rsid w:val="00BF3A06"/>
    <w:rsid w:val="00C0246B"/>
    <w:rsid w:val="00C0797A"/>
    <w:rsid w:val="00C1058D"/>
    <w:rsid w:val="00C20463"/>
    <w:rsid w:val="00C23435"/>
    <w:rsid w:val="00C259CC"/>
    <w:rsid w:val="00C33E40"/>
    <w:rsid w:val="00C51496"/>
    <w:rsid w:val="00C514A0"/>
    <w:rsid w:val="00C7074D"/>
    <w:rsid w:val="00C7450A"/>
    <w:rsid w:val="00C94736"/>
    <w:rsid w:val="00CA0720"/>
    <w:rsid w:val="00CA1C1B"/>
    <w:rsid w:val="00CA5148"/>
    <w:rsid w:val="00CB0930"/>
    <w:rsid w:val="00CB36CD"/>
    <w:rsid w:val="00CD1097"/>
    <w:rsid w:val="00CF2FC3"/>
    <w:rsid w:val="00D0050A"/>
    <w:rsid w:val="00D11EC4"/>
    <w:rsid w:val="00D12027"/>
    <w:rsid w:val="00D144FB"/>
    <w:rsid w:val="00D14F4A"/>
    <w:rsid w:val="00D17846"/>
    <w:rsid w:val="00D33139"/>
    <w:rsid w:val="00D36089"/>
    <w:rsid w:val="00D51528"/>
    <w:rsid w:val="00D56B08"/>
    <w:rsid w:val="00D56EC2"/>
    <w:rsid w:val="00D57BD4"/>
    <w:rsid w:val="00D62149"/>
    <w:rsid w:val="00D64CB8"/>
    <w:rsid w:val="00D71FEF"/>
    <w:rsid w:val="00D75B58"/>
    <w:rsid w:val="00D76D68"/>
    <w:rsid w:val="00D80017"/>
    <w:rsid w:val="00D9329F"/>
    <w:rsid w:val="00DA2909"/>
    <w:rsid w:val="00DB0A6F"/>
    <w:rsid w:val="00DB6A79"/>
    <w:rsid w:val="00DC230B"/>
    <w:rsid w:val="00DD25BB"/>
    <w:rsid w:val="00DF37B7"/>
    <w:rsid w:val="00DF4A62"/>
    <w:rsid w:val="00E04233"/>
    <w:rsid w:val="00E0662E"/>
    <w:rsid w:val="00E13457"/>
    <w:rsid w:val="00E2520A"/>
    <w:rsid w:val="00E259FA"/>
    <w:rsid w:val="00E26058"/>
    <w:rsid w:val="00E2664D"/>
    <w:rsid w:val="00E307BE"/>
    <w:rsid w:val="00E36064"/>
    <w:rsid w:val="00E448EF"/>
    <w:rsid w:val="00E451D9"/>
    <w:rsid w:val="00E50CF8"/>
    <w:rsid w:val="00E56445"/>
    <w:rsid w:val="00E60149"/>
    <w:rsid w:val="00E719D2"/>
    <w:rsid w:val="00E76765"/>
    <w:rsid w:val="00E82F57"/>
    <w:rsid w:val="00E83ECD"/>
    <w:rsid w:val="00E92599"/>
    <w:rsid w:val="00E943D3"/>
    <w:rsid w:val="00EA1E77"/>
    <w:rsid w:val="00EA29EF"/>
    <w:rsid w:val="00EB5120"/>
    <w:rsid w:val="00EC380F"/>
    <w:rsid w:val="00ED568C"/>
    <w:rsid w:val="00ED7B1E"/>
    <w:rsid w:val="00EE2CE2"/>
    <w:rsid w:val="00EE3653"/>
    <w:rsid w:val="00EF1767"/>
    <w:rsid w:val="00EF4117"/>
    <w:rsid w:val="00EF594A"/>
    <w:rsid w:val="00F01C3C"/>
    <w:rsid w:val="00F0325A"/>
    <w:rsid w:val="00F20674"/>
    <w:rsid w:val="00F2164D"/>
    <w:rsid w:val="00F24879"/>
    <w:rsid w:val="00F3523F"/>
    <w:rsid w:val="00F438F3"/>
    <w:rsid w:val="00F47C8F"/>
    <w:rsid w:val="00F73604"/>
    <w:rsid w:val="00F80242"/>
    <w:rsid w:val="00F915E2"/>
    <w:rsid w:val="00F933B7"/>
    <w:rsid w:val="00F94FA2"/>
    <w:rsid w:val="00FB0FAF"/>
    <w:rsid w:val="00FB2D34"/>
    <w:rsid w:val="00FB6B12"/>
    <w:rsid w:val="00FC0615"/>
    <w:rsid w:val="00FC28DF"/>
    <w:rsid w:val="00FC4267"/>
    <w:rsid w:val="00FD35B7"/>
    <w:rsid w:val="00FF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2E21"/>
  <w15:docId w15:val="{9B6A4583-C41E-4239-A007-EDD9273B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19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B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2D34"/>
    <w:rPr>
      <w:b/>
      <w:bCs/>
    </w:rPr>
  </w:style>
  <w:style w:type="character" w:styleId="a7">
    <w:name w:val="Hyperlink"/>
    <w:basedOn w:val="a0"/>
    <w:uiPriority w:val="99"/>
    <w:semiHidden/>
    <w:unhideWhenUsed/>
    <w:rsid w:val="00FB2D34"/>
    <w:rPr>
      <w:color w:val="0000FF"/>
      <w:u w:val="single"/>
    </w:rPr>
  </w:style>
  <w:style w:type="character" w:styleId="a8">
    <w:name w:val="Emphasis"/>
    <w:basedOn w:val="a0"/>
    <w:uiPriority w:val="20"/>
    <w:qFormat/>
    <w:rsid w:val="00FB2D3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9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9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9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2021-02-23T11:02:00Z</cp:lastPrinted>
  <dcterms:created xsi:type="dcterms:W3CDTF">2017-06-02T03:38:00Z</dcterms:created>
  <dcterms:modified xsi:type="dcterms:W3CDTF">2021-02-26T05:39:00Z</dcterms:modified>
</cp:coreProperties>
</file>