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AF" w:rsidRPr="00FE2192" w:rsidRDefault="00250388" w:rsidP="007B41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E2192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spellStart"/>
      <w:r w:rsidRPr="00FE2192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FE2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3A30" w:rsidRPr="00FE2192">
        <w:rPr>
          <w:rFonts w:ascii="Times New Roman" w:hAnsi="Times New Roman" w:cs="Times New Roman"/>
          <w:b/>
          <w:sz w:val="32"/>
          <w:szCs w:val="32"/>
        </w:rPr>
        <w:t>–</w:t>
      </w:r>
      <w:r w:rsidRPr="00FE2192">
        <w:rPr>
          <w:rFonts w:ascii="Times New Roman" w:hAnsi="Times New Roman" w:cs="Times New Roman"/>
          <w:b/>
          <w:sz w:val="32"/>
          <w:szCs w:val="32"/>
        </w:rPr>
        <w:t xml:space="preserve"> игры</w:t>
      </w:r>
      <w:r w:rsidR="00403A30" w:rsidRPr="00FE2192">
        <w:rPr>
          <w:rFonts w:ascii="Times New Roman" w:hAnsi="Times New Roman" w:cs="Times New Roman"/>
          <w:b/>
          <w:sz w:val="32"/>
          <w:szCs w:val="32"/>
        </w:rPr>
        <w:t>.</w:t>
      </w:r>
    </w:p>
    <w:p w:rsidR="007B41AA" w:rsidRPr="00FE2192" w:rsidRDefault="007B41AA" w:rsidP="007B41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E2192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="007F5E12" w:rsidRPr="00FE2192">
        <w:rPr>
          <w:rFonts w:ascii="Times New Roman" w:hAnsi="Times New Roman" w:cs="Times New Roman"/>
          <w:sz w:val="28"/>
          <w:szCs w:val="28"/>
        </w:rPr>
        <w:t xml:space="preserve"> </w:t>
      </w:r>
      <w:r w:rsidR="00250388" w:rsidRPr="00FE2192">
        <w:rPr>
          <w:rFonts w:ascii="Times New Roman" w:hAnsi="Times New Roman" w:cs="Times New Roman"/>
          <w:b/>
          <w:i/>
          <w:sz w:val="32"/>
          <w:szCs w:val="32"/>
        </w:rPr>
        <w:t>«В поисках «чудесного» чемоданчика».</w:t>
      </w:r>
    </w:p>
    <w:p w:rsidR="007B41AA" w:rsidRPr="00FE2192" w:rsidRDefault="007B41AA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b/>
          <w:i/>
          <w:sz w:val="32"/>
          <w:szCs w:val="32"/>
        </w:rPr>
        <w:t xml:space="preserve">Возрастная </w:t>
      </w:r>
      <w:proofErr w:type="gramStart"/>
      <w:r w:rsidRPr="00FE2192">
        <w:rPr>
          <w:rFonts w:ascii="Times New Roman" w:hAnsi="Times New Roman" w:cs="Times New Roman"/>
          <w:b/>
          <w:i/>
          <w:sz w:val="32"/>
          <w:szCs w:val="32"/>
        </w:rPr>
        <w:t>группа:</w:t>
      </w:r>
      <w:r w:rsidR="007F5E12" w:rsidRPr="00FE2192">
        <w:rPr>
          <w:rFonts w:ascii="Times New Roman" w:hAnsi="Times New Roman" w:cs="Times New Roman"/>
          <w:sz w:val="28"/>
          <w:szCs w:val="28"/>
        </w:rPr>
        <w:t xml:space="preserve">  </w:t>
      </w:r>
      <w:r w:rsidR="00250388" w:rsidRPr="00FE2192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250388" w:rsidRPr="00FE2192">
        <w:rPr>
          <w:rFonts w:ascii="Times New Roman" w:hAnsi="Times New Roman" w:cs="Times New Roman"/>
          <w:sz w:val="28"/>
          <w:szCs w:val="28"/>
        </w:rPr>
        <w:t>.</w:t>
      </w:r>
    </w:p>
    <w:p w:rsidR="007B41AA" w:rsidRPr="00FE2192" w:rsidRDefault="00A70611" w:rsidP="006705EC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b/>
          <w:i/>
          <w:sz w:val="32"/>
          <w:szCs w:val="32"/>
        </w:rPr>
        <w:t>Средства и оборудование:</w:t>
      </w:r>
      <w:r w:rsidR="00A60611" w:rsidRPr="00FE2192">
        <w:rPr>
          <w:rFonts w:ascii="Times New Roman" w:hAnsi="Times New Roman" w:cs="Times New Roman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E2192">
        <w:rPr>
          <w:rFonts w:ascii="Times New Roman" w:hAnsi="Times New Roman" w:cs="Times New Roman"/>
          <w:sz w:val="28"/>
          <w:szCs w:val="28"/>
        </w:rPr>
        <w:t>видеописьмо (изображение Буратино с голосовым сопровождением); чемоданчик; 4 ключика</w:t>
      </w:r>
      <w:r w:rsidR="005E5DAF" w:rsidRPr="00FE2192">
        <w:rPr>
          <w:rFonts w:ascii="Times New Roman" w:hAnsi="Times New Roman" w:cs="Times New Roman"/>
          <w:sz w:val="28"/>
          <w:szCs w:val="28"/>
        </w:rPr>
        <w:t xml:space="preserve"> и 4 коробочки для них</w:t>
      </w:r>
      <w:r w:rsidRPr="00FE2192">
        <w:rPr>
          <w:rFonts w:ascii="Times New Roman" w:hAnsi="Times New Roman" w:cs="Times New Roman"/>
          <w:sz w:val="28"/>
          <w:szCs w:val="28"/>
        </w:rPr>
        <w:t xml:space="preserve">; карта игрового маршрута; </w:t>
      </w:r>
      <w:r w:rsidR="00A60611" w:rsidRPr="00FE2192">
        <w:rPr>
          <w:rFonts w:ascii="Times New Roman" w:hAnsi="Times New Roman" w:cs="Times New Roman"/>
          <w:sz w:val="28"/>
          <w:szCs w:val="28"/>
        </w:rPr>
        <w:t xml:space="preserve">указатель для каждого испытания: картинка А4 и пластмассовая подставка для картинки ( на картинке изображение героя и цифра соответствующая порядковому номеру испытания); </w:t>
      </w:r>
      <w:r w:rsidRPr="00FE2192">
        <w:rPr>
          <w:rFonts w:ascii="Times New Roman" w:hAnsi="Times New Roman" w:cs="Times New Roman"/>
          <w:sz w:val="28"/>
          <w:szCs w:val="28"/>
        </w:rPr>
        <w:t xml:space="preserve">3 мольберта; </w:t>
      </w:r>
      <w:r w:rsidR="007927C3" w:rsidRPr="00FE2192">
        <w:rPr>
          <w:rFonts w:ascii="Times New Roman" w:hAnsi="Times New Roman" w:cs="Times New Roman"/>
          <w:sz w:val="28"/>
          <w:szCs w:val="28"/>
        </w:rPr>
        <w:t>таблица большого формата «Звуки речи – буквы» (без символов); символы к таблице (рот, ухо, глаз, книга, рука пишет);</w:t>
      </w:r>
      <w:r w:rsidR="006705EC" w:rsidRPr="00FE2192">
        <w:rPr>
          <w:rFonts w:ascii="Times New Roman" w:hAnsi="Times New Roman" w:cs="Times New Roman"/>
          <w:sz w:val="28"/>
          <w:szCs w:val="28"/>
        </w:rPr>
        <w:t xml:space="preserve"> 3 стола для детей; пластмассовая корзина прямоугольной формы, в корзине хаотично натянута верёвочка; пластмассовые одноразовые пинцеты; небольшие бумажные свёртки 8 шт. (внутри каждого напечатана буква); магнитные буквы А, О, У, И, М, П, Т, К</w:t>
      </w:r>
      <w:r w:rsidR="00353A82" w:rsidRPr="00FE2192">
        <w:rPr>
          <w:rFonts w:ascii="Times New Roman" w:hAnsi="Times New Roman" w:cs="Times New Roman"/>
          <w:sz w:val="28"/>
          <w:szCs w:val="28"/>
        </w:rPr>
        <w:t>; магнитные предметные картинки (акула, огурец, улитка, индюк, малина, пальма, телефон, кит); магнитные планшеты (2шт.)</w:t>
      </w:r>
      <w:r w:rsidR="00A60611" w:rsidRPr="00FE2192">
        <w:rPr>
          <w:rFonts w:ascii="Times New Roman" w:hAnsi="Times New Roman" w:cs="Times New Roman"/>
          <w:sz w:val="28"/>
          <w:szCs w:val="28"/>
        </w:rPr>
        <w:t xml:space="preserve">; напольная ширма;  карандаши, фломастеры, восковые мелки; листы бумаги (формат А4) </w:t>
      </w:r>
      <w:r w:rsidR="00FE2192" w:rsidRPr="00FE2192">
        <w:rPr>
          <w:rFonts w:ascii="Times New Roman" w:hAnsi="Times New Roman" w:cs="Times New Roman"/>
          <w:sz w:val="28"/>
          <w:szCs w:val="28"/>
        </w:rPr>
        <w:t>с изображениями букв, у которых отсутствуют некоторые элементы.</w:t>
      </w:r>
    </w:p>
    <w:p w:rsidR="007B41AA" w:rsidRPr="00FE2192" w:rsidRDefault="007B41AA" w:rsidP="007B41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192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="00F30420" w:rsidRPr="00FE2192">
        <w:rPr>
          <w:rFonts w:ascii="Times New Roman" w:hAnsi="Times New Roman" w:cs="Times New Roman"/>
          <w:sz w:val="28"/>
          <w:szCs w:val="28"/>
        </w:rPr>
        <w:t xml:space="preserve"> </w:t>
      </w:r>
      <w:r w:rsidR="00BA44B6" w:rsidRPr="00FE2192">
        <w:rPr>
          <w:rFonts w:ascii="Times New Roman" w:hAnsi="Times New Roman" w:cs="Times New Roman"/>
          <w:sz w:val="28"/>
          <w:szCs w:val="28"/>
        </w:rPr>
        <w:t xml:space="preserve"> </w:t>
      </w:r>
      <w:r w:rsidR="00A70611" w:rsidRPr="00FE2192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="00A70611" w:rsidRPr="00FE2192">
        <w:rPr>
          <w:rFonts w:ascii="Times New Roman" w:hAnsi="Times New Roman" w:cs="Times New Roman"/>
          <w:sz w:val="28"/>
          <w:szCs w:val="28"/>
        </w:rPr>
        <w:t xml:space="preserve"> знаний детей об изученных ранее буквах.</w:t>
      </w:r>
    </w:p>
    <w:p w:rsidR="007B41AA" w:rsidRPr="00FE2192" w:rsidRDefault="007B41AA" w:rsidP="007B41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E2192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Закреплять знания детей об отличительных особенностях звуков речи и букв;</w:t>
      </w:r>
    </w:p>
    <w:p w:rsidR="007B41AA" w:rsidRPr="00FE2192" w:rsidRDefault="00A70611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2192">
        <w:rPr>
          <w:rFonts w:ascii="Times New Roman" w:hAnsi="Times New Roman" w:cs="Times New Roman"/>
          <w:sz w:val="28"/>
          <w:szCs w:val="28"/>
        </w:rPr>
        <w:t>Закреплять умения детей заполнять таблицу символами, опираясь на знания о звуках речи и буквах;</w:t>
      </w:r>
    </w:p>
    <w:p w:rsidR="00A70611" w:rsidRPr="00FE2192" w:rsidRDefault="00A70611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Закреплять умения детей находить заданную букву среди множества</w:t>
      </w:r>
      <w:r w:rsidR="005E5DAF" w:rsidRPr="00FE2192">
        <w:rPr>
          <w:rFonts w:ascii="Times New Roman" w:hAnsi="Times New Roman" w:cs="Times New Roman"/>
          <w:sz w:val="28"/>
          <w:szCs w:val="28"/>
        </w:rPr>
        <w:t>;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Закреплять умения детей выделять в названии объекта первый звук и сопоставлять изображение объекта с соответствующей буквой;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Закреплять умения детей узнавать знакомые буквы по описанию – загадке;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Закрепление образов букв</w:t>
      </w:r>
      <w:r w:rsidR="00856C29" w:rsidRPr="00FE2192">
        <w:rPr>
          <w:rFonts w:ascii="Times New Roman" w:hAnsi="Times New Roman" w:cs="Times New Roman"/>
          <w:sz w:val="28"/>
          <w:szCs w:val="28"/>
        </w:rPr>
        <w:t xml:space="preserve"> (А, </w:t>
      </w:r>
      <w:proofErr w:type="gramStart"/>
      <w:r w:rsidR="00856C29" w:rsidRPr="00FE21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6C29" w:rsidRPr="00FE2192">
        <w:rPr>
          <w:rFonts w:ascii="Times New Roman" w:hAnsi="Times New Roman" w:cs="Times New Roman"/>
          <w:sz w:val="28"/>
          <w:szCs w:val="28"/>
        </w:rPr>
        <w:t>, У, И, М, П, Т, К)</w:t>
      </w:r>
      <w:r w:rsidRPr="00FE2192">
        <w:rPr>
          <w:rFonts w:ascii="Times New Roman" w:hAnsi="Times New Roman" w:cs="Times New Roman"/>
          <w:sz w:val="28"/>
          <w:szCs w:val="28"/>
        </w:rPr>
        <w:t>, элементов, входящих в них;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  <w:r w:rsidRPr="00FE2192">
        <w:rPr>
          <w:rFonts w:ascii="Times New Roman" w:hAnsi="Times New Roman" w:cs="Times New Roman"/>
          <w:sz w:val="28"/>
          <w:szCs w:val="28"/>
        </w:rPr>
        <w:t>- Развивать фонематический слух детей, мелкую моторику.</w:t>
      </w:r>
    </w:p>
    <w:p w:rsidR="005E5DAF" w:rsidRPr="00FE2192" w:rsidRDefault="005E5DAF" w:rsidP="007B41AA">
      <w:pPr>
        <w:rPr>
          <w:rFonts w:ascii="Times New Roman" w:hAnsi="Times New Roman" w:cs="Times New Roman"/>
          <w:sz w:val="28"/>
          <w:szCs w:val="28"/>
        </w:rPr>
      </w:pPr>
    </w:p>
    <w:p w:rsidR="00F30420" w:rsidRPr="00FE2192" w:rsidRDefault="00F30420" w:rsidP="007B41AA">
      <w:pPr>
        <w:rPr>
          <w:rFonts w:ascii="Times New Roman" w:hAnsi="Times New Roman" w:cs="Times New Roman"/>
          <w:b/>
          <w:sz w:val="28"/>
          <w:szCs w:val="28"/>
        </w:rPr>
      </w:pPr>
    </w:p>
    <w:p w:rsidR="007B41AA" w:rsidRPr="00FE2192" w:rsidRDefault="007B41AA" w:rsidP="007B41AA">
      <w:pPr>
        <w:rPr>
          <w:rFonts w:ascii="Times New Roman" w:hAnsi="Times New Roman" w:cs="Times New Roman"/>
          <w:b/>
          <w:sz w:val="28"/>
          <w:szCs w:val="28"/>
        </w:rPr>
      </w:pPr>
    </w:p>
    <w:p w:rsidR="00A60611" w:rsidRPr="00FE2192" w:rsidRDefault="00A60611" w:rsidP="007B41AA">
      <w:pPr>
        <w:rPr>
          <w:rFonts w:ascii="Times New Roman" w:hAnsi="Times New Roman" w:cs="Times New Roman"/>
          <w:b/>
          <w:sz w:val="28"/>
          <w:szCs w:val="28"/>
        </w:rPr>
      </w:pPr>
    </w:p>
    <w:p w:rsidR="007B41AA" w:rsidRPr="00FE2192" w:rsidRDefault="007B41AA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2192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деятельности: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167"/>
        <w:gridCol w:w="5694"/>
        <w:gridCol w:w="3020"/>
      </w:tblGrid>
      <w:tr w:rsidR="00CD332A" w:rsidRPr="00FE2192" w:rsidTr="000C0BEB">
        <w:tc>
          <w:tcPr>
            <w:tcW w:w="1526" w:type="dxa"/>
          </w:tcPr>
          <w:p w:rsidR="007B41AA" w:rsidRPr="00FE2192" w:rsidRDefault="00793527" w:rsidP="007B4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237" w:type="dxa"/>
          </w:tcPr>
          <w:p w:rsidR="007B41AA" w:rsidRPr="00FE2192" w:rsidRDefault="00793527" w:rsidP="00BA44B6">
            <w:pPr>
              <w:ind w:left="-213" w:firstLine="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</w:tcPr>
          <w:p w:rsidR="007B41AA" w:rsidRPr="00FE2192" w:rsidRDefault="00793527" w:rsidP="007B4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D332A" w:rsidRPr="00FE2192" w:rsidTr="000C0BEB">
        <w:tc>
          <w:tcPr>
            <w:tcW w:w="1526" w:type="dxa"/>
          </w:tcPr>
          <w:p w:rsidR="006C7E78" w:rsidRPr="00FE2192" w:rsidRDefault="006C7E78" w:rsidP="006C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9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793527" w:rsidRPr="00FE2192" w:rsidRDefault="00793527" w:rsidP="0079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21104" w:rsidRPr="00FE2192" w:rsidRDefault="00100F8E" w:rsidP="005214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 игру в группе. Обращается к детям:</w:t>
            </w:r>
          </w:p>
          <w:p w:rsidR="00100F8E" w:rsidRPr="00FE2192" w:rsidRDefault="00100F8E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Ребята, сегодня мы получили необычное письмо. Это видеописьмо. Чтобы его посмотреть, нужно спуститься в музыкальный зал. Вы готовы?</w:t>
            </w:r>
          </w:p>
          <w:p w:rsidR="00FF0BAF" w:rsidRPr="00FE2192" w:rsidRDefault="00100F8E" w:rsidP="005214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Игра продолжается в музыкальном зале.</w:t>
            </w:r>
          </w:p>
          <w:p w:rsidR="00FF0BAF" w:rsidRPr="00FE2192" w:rsidRDefault="00100F8E" w:rsidP="005214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 Кто же прислал это</w:t>
            </w:r>
            <w:r w:rsidR="00FF0BAF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письмо? Отгадайте мою </w:t>
            </w:r>
            <w:r w:rsidR="00FF0BAF"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загадку</w:t>
            </w:r>
            <w:r w:rsidR="00FF0BAF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и узнаете.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Этот мальчик очень странный,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Необычный</w:t>
            </w:r>
            <w:r w:rsidR="00766F89" w:rsidRPr="00FE21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деревянный.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На земле и под водой</w:t>
            </w:r>
            <w:r w:rsidR="00766F89" w:rsidRPr="00FE21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Искал он ключик золотой.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Всюду нос суёт свой длинный,</w:t>
            </w:r>
          </w:p>
          <w:p w:rsidR="00FF0BAF" w:rsidRPr="00FE2192" w:rsidRDefault="00FF0BAF" w:rsidP="005214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Кто он, дети?</w:t>
            </w:r>
            <w:r w:rsidR="00766F89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F89"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(Буратино)</w:t>
            </w:r>
          </w:p>
          <w:p w:rsidR="00766F89" w:rsidRPr="00FE2192" w:rsidRDefault="00D66270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А сейчас внимание на экран! </w:t>
            </w:r>
            <w:r w:rsidR="00766F89" w:rsidRPr="00FE2192">
              <w:rPr>
                <w:rFonts w:ascii="Times New Roman" w:hAnsi="Times New Roman" w:cs="Times New Roman"/>
                <w:sz w:val="28"/>
                <w:szCs w:val="28"/>
              </w:rPr>
              <w:t>Видеописьмо от Буратино!</w:t>
            </w:r>
          </w:p>
          <w:p w:rsidR="00D66270" w:rsidRPr="00FE2192" w:rsidRDefault="00D66270" w:rsidP="005214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изображение Буратино с голосовым сопровождением:</w:t>
            </w:r>
          </w:p>
          <w:p w:rsidR="00D66270" w:rsidRPr="00FE2192" w:rsidRDefault="00D66270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«Привет, ребята! Коварный Карабас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похитил мою азбуку! Нужно её найти. Ведь я собираюсь учиться в школе. </w:t>
            </w:r>
            <w:r w:rsidR="00084C06" w:rsidRPr="00FE2192">
              <w:rPr>
                <w:rFonts w:ascii="Times New Roman" w:hAnsi="Times New Roman" w:cs="Times New Roman"/>
                <w:sz w:val="28"/>
                <w:szCs w:val="28"/>
              </w:rPr>
              <w:t>Помогите мне! Пожалуйста</w:t>
            </w:r>
            <w:r w:rsidR="00A7045A" w:rsidRPr="00FE219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F2F95" w:rsidRPr="00FE2192" w:rsidRDefault="00BF2F95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Ребята, вы готовы помочь Буратино?</w:t>
            </w:r>
          </w:p>
          <w:p w:rsidR="00100F8E" w:rsidRPr="00FE2192" w:rsidRDefault="00100F8E" w:rsidP="0052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Я тоже готова и отправлюсь на поиски вместе с вами!</w:t>
            </w:r>
          </w:p>
        </w:tc>
        <w:tc>
          <w:tcPr>
            <w:tcW w:w="3118" w:type="dxa"/>
          </w:tcPr>
          <w:p w:rsidR="00FF0BAF" w:rsidRPr="00FE2192" w:rsidRDefault="00FF0BAF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педагога.</w:t>
            </w:r>
          </w:p>
          <w:p w:rsidR="00100F8E" w:rsidRPr="00FE2192" w:rsidRDefault="00100F8E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BF2F95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E" w:rsidRPr="00FE2192" w:rsidRDefault="00100F8E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95" w:rsidRPr="00FE2192" w:rsidRDefault="00100F8E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Буратино.</w:t>
            </w:r>
          </w:p>
          <w:p w:rsidR="00766F89" w:rsidRPr="00FE2192" w:rsidRDefault="00766F89" w:rsidP="0035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BB" w:rsidRPr="00FE2192" w:rsidRDefault="003535BB" w:rsidP="00BA4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32A" w:rsidRPr="00FE2192" w:rsidTr="000C0BEB">
        <w:tc>
          <w:tcPr>
            <w:tcW w:w="1526" w:type="dxa"/>
          </w:tcPr>
          <w:p w:rsidR="006C7E78" w:rsidRPr="00FE2192" w:rsidRDefault="006C7E78" w:rsidP="006C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(</w:t>
            </w:r>
            <w:proofErr w:type="spellStart"/>
            <w:r w:rsidRPr="00FE21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FE2192">
              <w:rPr>
                <w:rFonts w:ascii="Times New Roman" w:hAnsi="Times New Roman" w:cs="Times New Roman"/>
                <w:b/>
                <w:sz w:val="24"/>
                <w:szCs w:val="24"/>
              </w:rPr>
              <w:t>) этап</w:t>
            </w:r>
          </w:p>
          <w:p w:rsidR="00793527" w:rsidRPr="00FE2192" w:rsidRDefault="00793527" w:rsidP="00793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00F8E" w:rsidRPr="00FE2192" w:rsidRDefault="00100F8E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Подводит детей к карте игрового 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маршрута.  На карте в определённой 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последовательности расположены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изображения героев с цифрами, 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цифра обозначает порядковый номер 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этапа - задания. 1. Кот </w:t>
            </w:r>
            <w:proofErr w:type="spellStart"/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Базилио</w:t>
            </w:r>
            <w:proofErr w:type="spellEnd"/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2. </w:t>
            </w:r>
          </w:p>
          <w:p w:rsidR="00100F8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Лиса Алиса</w:t>
            </w:r>
          </w:p>
          <w:p w:rsidR="001D685E" w:rsidRPr="00FE2192" w:rsidRDefault="00100F8E" w:rsidP="00100F8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3. Карабас </w:t>
            </w:r>
            <w:proofErr w:type="spellStart"/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Барабас</w:t>
            </w:r>
            <w:proofErr w:type="spellEnd"/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4.Дуремар.</w:t>
            </w:r>
          </w:p>
          <w:p w:rsidR="00100F8E" w:rsidRPr="00FE2192" w:rsidRDefault="00100F8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Сейчас я расскажу вам что произошло.</w:t>
            </w:r>
          </w:p>
          <w:p w:rsidR="00A05FF0" w:rsidRPr="00FE2192" w:rsidRDefault="00A05FF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Карабас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Барабас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похитил </w:t>
            </w:r>
          </w:p>
          <w:p w:rsidR="00A05FF0" w:rsidRPr="00FE2192" w:rsidRDefault="00BB407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Азбуку и закрыл</w:t>
            </w:r>
            <w:r w:rsidR="00A05FF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её в «</w:t>
            </w:r>
            <w:r w:rsidR="0008186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чудесном</w:t>
            </w:r>
            <w:r w:rsidR="00A05FF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0F8E" w:rsidRPr="00FE2192" w:rsidRDefault="00081864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чемоданчике. </w:t>
            </w:r>
            <w:r w:rsidR="00BE38E9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Показывает фотографию</w:t>
            </w:r>
            <w:r w:rsidR="00100F8E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5FF0" w:rsidRPr="00FE2192" w:rsidRDefault="00100F8E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чемоданчика.</w:t>
            </w:r>
          </w:p>
          <w:p w:rsidR="00BE38E9" w:rsidRPr="00FE2192" w:rsidRDefault="00BE38E9" w:rsidP="00BE38E9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Чемоданчик открыть невозможно, </w:t>
            </w:r>
          </w:p>
          <w:p w:rsidR="00BE38E9" w:rsidRPr="00FE2192" w:rsidRDefault="00BE38E9" w:rsidP="00BE38E9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злодей уничтожил ключик, </w:t>
            </w:r>
          </w:p>
          <w:p w:rsidR="00A05FF0" w:rsidRPr="00FE2192" w:rsidRDefault="00100F8E" w:rsidP="00BE38E9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который его открывает.</w:t>
            </w:r>
          </w:p>
          <w:p w:rsidR="00081864" w:rsidRPr="00FE2192" w:rsidRDefault="00A05FF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08186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 я узнала, что есть 4 </w:t>
            </w:r>
          </w:p>
          <w:p w:rsidR="0082582D" w:rsidRPr="00FE2192" w:rsidRDefault="00BE38E9" w:rsidP="0082582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запасных ключа</w:t>
            </w:r>
            <w:r w:rsidR="0082582D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Е</w:t>
            </w:r>
            <w:r w:rsidR="0008186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сли мы их </w:t>
            </w:r>
          </w:p>
          <w:p w:rsidR="0082582D" w:rsidRPr="00FE2192" w:rsidRDefault="0082582D" w:rsidP="0082582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добудем, только тогда «чудесный» </w:t>
            </w:r>
          </w:p>
          <w:p w:rsidR="0082582D" w:rsidRPr="00FE2192" w:rsidRDefault="0082582D" w:rsidP="0082582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чемоданчик найдётся и откроется нам. </w:t>
            </w:r>
            <w:r w:rsidR="0032352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1864" w:rsidRPr="00FE2192" w:rsidRDefault="0082582D" w:rsidP="0082582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вернём Азбуку и найдём </w:t>
            </w:r>
          </w:p>
          <w:p w:rsidR="00BB407E" w:rsidRPr="00FE2192" w:rsidRDefault="00BB407E" w:rsidP="00BB407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чемоданчике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….</w:t>
            </w:r>
            <w:proofErr w:type="gram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сюрприз! Ведь это не</w:t>
            </w:r>
          </w:p>
          <w:p w:rsidR="00A05FF0" w:rsidRPr="00FE2192" w:rsidRDefault="0082582D" w:rsidP="0082582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простой чемоданчик, а чудесный!</w:t>
            </w:r>
          </w:p>
          <w:p w:rsidR="00BB407E" w:rsidRPr="00FE2192" w:rsidRDefault="00D06FCA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Но, чтобы добыть</w:t>
            </w:r>
            <w:r w:rsidR="0032352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запасные ключи</w:t>
            </w:r>
            <w:r w:rsidR="00BB407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BB407E" w:rsidRPr="00FE2192" w:rsidRDefault="00BB407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нужно  пройти</w:t>
            </w:r>
            <w:proofErr w:type="gram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испытания, которые</w:t>
            </w:r>
          </w:p>
          <w:p w:rsidR="00BB407E" w:rsidRPr="00FE2192" w:rsidRDefault="00BE4958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придумал</w:t>
            </w:r>
            <w:r w:rsidR="00BB407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Карабас </w:t>
            </w:r>
            <w:proofErr w:type="spellStart"/>
            <w:r w:rsidR="00BB407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Барабас</w:t>
            </w:r>
            <w:proofErr w:type="spellEnd"/>
            <w:r w:rsidR="00BB407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</w:p>
          <w:p w:rsidR="00BB407E" w:rsidRPr="00FE2192" w:rsidRDefault="00BB407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его помощники: Лиса Алиса, Кот </w:t>
            </w:r>
          </w:p>
          <w:p w:rsidR="00BB407E" w:rsidRPr="00FE2192" w:rsidRDefault="00BB407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Базилио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Дуремар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А с чего нам начать</w:t>
            </w:r>
          </w:p>
          <w:p w:rsidR="00BB407E" w:rsidRPr="00FE2192" w:rsidRDefault="00BB407E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куда двигаться потом, нам подскажет </w:t>
            </w:r>
          </w:p>
          <w:p w:rsidR="007927C3" w:rsidRPr="00FE2192" w:rsidRDefault="00BB407E" w:rsidP="007927C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эта карта. </w:t>
            </w:r>
            <w:r w:rsidR="007927C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Посмотрите на карту. Кто </w:t>
            </w:r>
          </w:p>
          <w:p w:rsidR="00081864" w:rsidRPr="00FE2192" w:rsidRDefault="007927C3" w:rsidP="007927C3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приготовил первое испытание?</w:t>
            </w:r>
          </w:p>
          <w:p w:rsidR="007927C3" w:rsidRPr="00FE2192" w:rsidRDefault="008035D0" w:rsidP="007927C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927C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 что, пора отправляться на поиски. </w:t>
            </w:r>
          </w:p>
          <w:p w:rsidR="0048505A" w:rsidRPr="00FE2192" w:rsidRDefault="00A1235F" w:rsidP="007927C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Повторяйте за мной:</w:t>
            </w:r>
          </w:p>
          <w:p w:rsidR="00A1235F" w:rsidRPr="00FE2192" w:rsidRDefault="00A1235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Мы поможем Буратино!</w:t>
            </w:r>
          </w:p>
          <w:p w:rsidR="00A1235F" w:rsidRPr="00FE2192" w:rsidRDefault="00A1235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A1235F" w:rsidRPr="00FE2192" w:rsidRDefault="00A1235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Испытания пройдём,</w:t>
            </w:r>
          </w:p>
          <w:p w:rsidR="00A1235F" w:rsidRPr="00FE2192" w:rsidRDefault="00A1235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A1235F" w:rsidRPr="00FE2192" w:rsidRDefault="00A1235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Азбуку его найдём!</w:t>
            </w:r>
          </w:p>
          <w:p w:rsidR="006A1AED" w:rsidRPr="00FE2192" w:rsidRDefault="006A1AED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6A1AED" w:rsidRPr="00FE2192" w:rsidRDefault="006A1AED" w:rsidP="007927C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BD553F" w:rsidRPr="00FE2192" w:rsidRDefault="00BE4958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Испытание №</w:t>
            </w:r>
            <w:r w:rsidR="000671D4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1</w:t>
            </w: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: </w:t>
            </w:r>
            <w:r w:rsidR="007927C3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д/и «Заполни</w:t>
            </w:r>
          </w:p>
          <w:p w:rsidR="006A1AED" w:rsidRPr="00FE2192" w:rsidRDefault="00BD553F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таблицу</w:t>
            </w:r>
            <w:r w:rsidR="00F769AE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».</w:t>
            </w:r>
          </w:p>
          <w:p w:rsidR="000671D4" w:rsidRPr="00FE2192" w:rsidRDefault="000671D4" w:rsidP="000671D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Оборудование, средства:</w:t>
            </w:r>
            <w:r w:rsidR="006A1AED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6A1AED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мольберт, на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35E5" w:rsidRPr="00FE2192" w:rsidRDefault="00BD553F" w:rsidP="000671D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котором расположена таблица</w:t>
            </w:r>
            <w:r w:rsidR="000671D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большого</w:t>
            </w:r>
          </w:p>
          <w:p w:rsidR="000671D4" w:rsidRPr="00FE2192" w:rsidRDefault="007835E5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формата «Звуки </w:t>
            </w:r>
            <w:r w:rsidR="000671D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речи </w:t>
            </w:r>
            <w:r w:rsidR="00BD553F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Буквы». В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35E5" w:rsidRPr="00FE2192" w:rsidRDefault="00BD553F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таблице</w:t>
            </w:r>
            <w:r w:rsidR="007835E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</w:p>
          <w:p w:rsidR="007835E5" w:rsidRPr="00FE2192" w:rsidRDefault="007927C3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хватает символов</w:t>
            </w:r>
            <w:r w:rsidR="007835E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(глаз, книга, ухо, рот, </w:t>
            </w:r>
          </w:p>
          <w:p w:rsidR="00FA1DB0" w:rsidRPr="00FE2192" w:rsidRDefault="007835E5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рука пишет).</w:t>
            </w:r>
            <w:r w:rsidR="007927C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Символы</w:t>
            </w:r>
            <w:r w:rsidR="00FA1DB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находятся </w:t>
            </w:r>
          </w:p>
          <w:p w:rsidR="006A1AED" w:rsidRPr="00FE2192" w:rsidRDefault="00FA1DB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отдельно.</w:t>
            </w:r>
          </w:p>
          <w:p w:rsidR="00140B60" w:rsidRPr="00FE2192" w:rsidRDefault="00140B60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Совместно с детьми определяет по </w:t>
            </w:r>
          </w:p>
          <w:p w:rsidR="007927C3" w:rsidRPr="00FE2192" w:rsidRDefault="00140B60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указателю место первого испытания.</w:t>
            </w:r>
          </w:p>
          <w:p w:rsidR="00BD553F" w:rsidRPr="00FE2192" w:rsidRDefault="00BD553F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Кот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Базилио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испортил таблицу</w:t>
            </w:r>
            <w:r w:rsidR="008A766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</w:p>
          <w:p w:rsidR="00BD553F" w:rsidRPr="00FE2192" w:rsidRDefault="00BD553F" w:rsidP="00BD553F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теперь в </w:t>
            </w:r>
            <w:r w:rsidR="00140B6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чего-то не хватает.</w:t>
            </w:r>
          </w:p>
          <w:p w:rsidR="00140B60" w:rsidRPr="00FE2192" w:rsidRDefault="00140B60" w:rsidP="00BD553F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Обратите внимание, это таблица о звуках </w:t>
            </w:r>
          </w:p>
          <w:p w:rsidR="00140B60" w:rsidRPr="00FE2192" w:rsidRDefault="00140B60" w:rsidP="00BD553F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речи и буквах. Вспомните, что вы знаете о </w:t>
            </w:r>
          </w:p>
          <w:p w:rsidR="00140B60" w:rsidRPr="00FE2192" w:rsidRDefault="00140B60" w:rsidP="00BD553F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них, в чем отличия звуков речи и букв.</w:t>
            </w:r>
          </w:p>
          <w:p w:rsidR="00A9371D" w:rsidRPr="00FE2192" w:rsidRDefault="00140B60" w:rsidP="00140B60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добыть ключ, нужно заполнить </w:t>
            </w:r>
          </w:p>
          <w:p w:rsidR="000671D4" w:rsidRPr="00FE2192" w:rsidRDefault="00140B60" w:rsidP="00140B60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таблицу символами</w:t>
            </w:r>
            <w:r w:rsidR="00A9371D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A1DB0" w:rsidRPr="00FE2192" w:rsidRDefault="00FB2393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Молодцы</w:t>
            </w:r>
            <w:r w:rsidR="00FA1DB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Вы прошли первое </w:t>
            </w:r>
          </w:p>
          <w:p w:rsidR="00FA1DB0" w:rsidRPr="00FE2192" w:rsidRDefault="00140B6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испытание. И добыли</w:t>
            </w:r>
            <w:r w:rsidR="00FA1DB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первый </w:t>
            </w:r>
          </w:p>
          <w:p w:rsidR="00FA1DB0" w:rsidRPr="00FE2192" w:rsidRDefault="000C0BEB" w:rsidP="00BA44B6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ключ</w:t>
            </w:r>
            <w:r w:rsidR="00FA1DB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Достаёт из коробочки</w:t>
            </w:r>
            <w:r w:rsidR="00FA1DB0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ключик.</w:t>
            </w:r>
          </w:p>
          <w:p w:rsidR="00FA1DB0" w:rsidRPr="00FE2192" w:rsidRDefault="00FB2393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Теперь можно</w:t>
            </w:r>
            <w:r w:rsidR="00FA1DB0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переходить к </w:t>
            </w:r>
          </w:p>
          <w:p w:rsidR="00FA1DB0" w:rsidRPr="00FE2192" w:rsidRDefault="00FA1DB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следующему испытанию. А чтобы всё у</w:t>
            </w:r>
          </w:p>
          <w:p w:rsidR="00FA1DB0" w:rsidRPr="00FE2192" w:rsidRDefault="00FA1DB0" w:rsidP="00BA44B6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 получилось, повторяйте за мной:</w:t>
            </w: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Мы поможем Буратино!</w:t>
            </w: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Испытания пройдём,</w:t>
            </w: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Азбуку его найдём!</w:t>
            </w:r>
          </w:p>
          <w:p w:rsidR="00A9371D" w:rsidRPr="00FE2192" w:rsidRDefault="00A9371D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Подводит детей к карте игрового </w:t>
            </w:r>
          </w:p>
          <w:p w:rsidR="00A9371D" w:rsidRPr="00FE2192" w:rsidRDefault="00A9371D" w:rsidP="00A9371D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маршрута:</w:t>
            </w:r>
          </w:p>
          <w:p w:rsidR="00A9371D" w:rsidRPr="00FE2192" w:rsidRDefault="00A9371D" w:rsidP="00A9371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Карта </w:t>
            </w:r>
            <w:r w:rsidR="007005DA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подскажет</w:t>
            </w:r>
            <w:proofErr w:type="gramEnd"/>
            <w:r w:rsidR="007005DA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куда нам двигаться </w:t>
            </w:r>
          </w:p>
          <w:p w:rsidR="00A9371D" w:rsidRPr="00FE2192" w:rsidRDefault="00A9371D" w:rsidP="00A9371D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дальше.</w:t>
            </w:r>
          </w:p>
          <w:p w:rsidR="000C0BEB" w:rsidRPr="00FE2192" w:rsidRDefault="000C0BEB" w:rsidP="00A9371D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узнали, кто </w:t>
            </w:r>
          </w:p>
          <w:p w:rsidR="00F769AE" w:rsidRPr="00FE2192" w:rsidRDefault="000C0BEB" w:rsidP="000C0BE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приготовил следующее испытание?</w:t>
            </w:r>
          </w:p>
          <w:p w:rsidR="00F769AE" w:rsidRPr="00FE2192" w:rsidRDefault="00FB2393" w:rsidP="00F769AE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Испытание</w:t>
            </w:r>
            <w:r w:rsidR="00F769AE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№2 «Лазерные лучи».</w:t>
            </w:r>
          </w:p>
          <w:p w:rsidR="00FB2393" w:rsidRPr="00FE2192" w:rsidRDefault="00FB2393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Оборудование, средства</w:t>
            </w:r>
            <w:r w:rsidR="0030413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стол</w:t>
            </w:r>
            <w:r w:rsidR="00383206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83206" w:rsidRPr="00FE2192" w:rsidRDefault="00383206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пластмассовая </w:t>
            </w:r>
          </w:p>
          <w:p w:rsidR="00383206" w:rsidRPr="00FE2192" w:rsidRDefault="00383206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корзина прямоугольной формы, в </w:t>
            </w:r>
          </w:p>
          <w:p w:rsidR="00383206" w:rsidRPr="00FE2192" w:rsidRDefault="00FB2393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корзине хаотично натянута</w:t>
            </w:r>
            <w:r w:rsidR="00383206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верёвочка; </w:t>
            </w:r>
          </w:p>
          <w:p w:rsidR="007D4D24" w:rsidRPr="00FE2192" w:rsidRDefault="007D4D24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пластмассовые</w:t>
            </w:r>
            <w:r w:rsidR="00383206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одноразовые </w:t>
            </w:r>
            <w:r w:rsidR="00383206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пинцет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383206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на дне </w:t>
            </w:r>
          </w:p>
          <w:p w:rsidR="00323524" w:rsidRPr="00FE2192" w:rsidRDefault="00383206" w:rsidP="007D4D2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корзины </w:t>
            </w:r>
            <w:r w:rsidR="007D4D2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небольшие бумажные свёртки;</w:t>
            </w:r>
            <w:r w:rsidR="00610AF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4D24" w:rsidRPr="00FE2192" w:rsidRDefault="00323524" w:rsidP="007D4D2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магнитные буквы и</w:t>
            </w:r>
            <w:r w:rsidR="007D4D2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4D24" w:rsidRPr="00FE2192" w:rsidRDefault="007D4D24" w:rsidP="007D4D2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магнитные предметные картинки на </w:t>
            </w:r>
          </w:p>
          <w:p w:rsidR="00F769AE" w:rsidRPr="00FE2192" w:rsidRDefault="007D4D24" w:rsidP="007D4D24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магнитных планшетах</w:t>
            </w:r>
            <w:r w:rsidR="000C0BEB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 шт.); мольберт.</w:t>
            </w:r>
          </w:p>
          <w:p w:rsidR="00AA3697" w:rsidRPr="00FE2192" w:rsidRDefault="00786259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Лиса Алиса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придумала </w:t>
            </w:r>
            <w:r w:rsidR="00AA36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непростое</w:t>
            </w:r>
            <w:proofErr w:type="gramEnd"/>
            <w:r w:rsidR="00AA36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3697" w:rsidRPr="00FE2192" w:rsidRDefault="00AA3697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испытание. В этой корзине проходят </w:t>
            </w:r>
          </w:p>
          <w:p w:rsidR="006705EC" w:rsidRPr="00FE2192" w:rsidRDefault="00AA3697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лазерные лучи. </w:t>
            </w:r>
            <w:r w:rsidR="007005DA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</w:t>
            </w:r>
            <w:r w:rsidR="006705E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пройти испытание и </w:t>
            </w:r>
          </w:p>
          <w:p w:rsidR="007005DA" w:rsidRPr="00FE2192" w:rsidRDefault="006705EC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добыть ключик нужно</w:t>
            </w:r>
          </w:p>
          <w:p w:rsidR="00AA3697" w:rsidRPr="00FE2192" w:rsidRDefault="006705EC" w:rsidP="00F769A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="00AA36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помощью пинцета </w:t>
            </w:r>
          </w:p>
          <w:p w:rsidR="00772348" w:rsidRPr="00FE2192" w:rsidRDefault="006322FB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достать из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корзины</w:t>
            </w:r>
            <w:r w:rsidR="00F7051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свёрток</w:t>
            </w:r>
            <w:proofErr w:type="gramEnd"/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72348" w:rsidRPr="00FE2192" w:rsidRDefault="00772348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стараясь не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задеть </w:t>
            </w:r>
            <w:r w:rsidR="00AA36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лазерные</w:t>
            </w:r>
            <w:proofErr w:type="gramEnd"/>
            <w:r w:rsidR="00AA36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051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лучи. </w:t>
            </w:r>
            <w:r w:rsidR="00610AF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051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</w:t>
            </w:r>
          </w:p>
          <w:p w:rsidR="00F7051E" w:rsidRPr="00FE2192" w:rsidRDefault="00F7051E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развернуть </w:t>
            </w:r>
          </w:p>
          <w:p w:rsidR="00F7051E" w:rsidRPr="00FE2192" w:rsidRDefault="00F7051E" w:rsidP="00F7051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</w:t>
            </w:r>
            <w:r w:rsidR="00E931A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6705E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назвать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букву внутри.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Далее</w:t>
            </w:r>
          </w:p>
          <w:p w:rsidR="00F7051E" w:rsidRPr="00FE2192" w:rsidRDefault="00E931AC" w:rsidP="00F7051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нужно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найти такую же</w:t>
            </w:r>
            <w:r w:rsidR="00F7051E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букву среди </w:t>
            </w:r>
          </w:p>
          <w:p w:rsidR="00772348" w:rsidRPr="00FE2192" w:rsidRDefault="00F7051E" w:rsidP="00F7051E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множества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</w:t>
            </w:r>
            <w:proofErr w:type="gramEnd"/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планшете 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E931A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2348" w:rsidRPr="00FE2192" w:rsidRDefault="007005DA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подобрать к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букве </w:t>
            </w:r>
          </w:p>
          <w:p w:rsidR="00E864D5" w:rsidRPr="00FE2192" w:rsidRDefault="00772348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картинку</w:t>
            </w:r>
            <w:r w:rsidR="006705E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931A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название </w:t>
            </w:r>
          </w:p>
          <w:p w:rsidR="00AA3697" w:rsidRPr="00FE2192" w:rsidRDefault="006705EC" w:rsidP="00610AF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которой начинается с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этой</w:t>
            </w:r>
            <w:r w:rsidR="00786259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931A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буквы</w:t>
            </w:r>
            <w:proofErr w:type="gramEnd"/>
            <w:r w:rsidR="00E931AC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348" w:rsidRPr="00FE2192" w:rsidRDefault="00E864D5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олодцы, ребята! Было непросто, но вы </w:t>
            </w:r>
          </w:p>
          <w:p w:rsidR="00250388" w:rsidRPr="00FE2192" w:rsidRDefault="006705EC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прошли  второе</w:t>
            </w:r>
            <w:proofErr w:type="gram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испытание и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добыли </w:t>
            </w:r>
          </w:p>
          <w:p w:rsidR="00E864D5" w:rsidRPr="00FE2192" w:rsidRDefault="00772348" w:rsidP="00772348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второй ключ!</w:t>
            </w:r>
            <w:r w:rsidR="00E864D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50388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Достаёт из коробочки</w:t>
            </w:r>
            <w:r w:rsidR="00E864D5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ключик.</w:t>
            </w:r>
          </w:p>
          <w:p w:rsidR="006705EC" w:rsidRPr="00FE2192" w:rsidRDefault="006705EC" w:rsidP="00772348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Подводит детей к карте игрового </w:t>
            </w:r>
          </w:p>
          <w:p w:rsidR="006705EC" w:rsidRPr="00FE2192" w:rsidRDefault="006705EC" w:rsidP="00772348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маршрута.</w:t>
            </w:r>
          </w:p>
          <w:p w:rsidR="00580D8B" w:rsidRPr="00FE2192" w:rsidRDefault="00580D8B" w:rsidP="00E864D5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Обращает внимание детей на изображение </w:t>
            </w:r>
          </w:p>
          <w:p w:rsidR="00C707F7" w:rsidRPr="00FE2192" w:rsidRDefault="00580D8B" w:rsidP="006705EC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«Дети та</w:t>
            </w:r>
            <w:r w:rsidR="006705EC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нцуют»:</w:t>
            </w:r>
          </w:p>
          <w:p w:rsidR="00580D8B" w:rsidRPr="00FE2192" w:rsidRDefault="006705EC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</w:t>
            </w:r>
            <w:r w:rsidR="00580D8B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 вы думаете, что обозначает </w:t>
            </w:r>
          </w:p>
          <w:p w:rsidR="002D235A" w:rsidRPr="00FE2192" w:rsidRDefault="006705EC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следующий  этап</w:t>
            </w:r>
            <w:proofErr w:type="gram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нас на пути?</w:t>
            </w:r>
          </w:p>
          <w:p w:rsidR="00580D8B" w:rsidRPr="00FE2192" w:rsidRDefault="006705EC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В</w:t>
            </w:r>
            <w:r w:rsidR="00580D8B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 уже добыли 2 ключа, пора </w:t>
            </w:r>
          </w:p>
          <w:p w:rsidR="00580D8B" w:rsidRPr="00FE2192" w:rsidRDefault="00580D8B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немного отдохнуть.</w:t>
            </w:r>
          </w:p>
          <w:p w:rsidR="006705EC" w:rsidRPr="00FE2192" w:rsidRDefault="006705EC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Есть у меня музыкальная игра для вас, </w:t>
            </w:r>
          </w:p>
          <w:p w:rsidR="006705EC" w:rsidRPr="00FE2192" w:rsidRDefault="006705EC" w:rsidP="00580D8B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поиграем мы сейчас.</w:t>
            </w:r>
          </w:p>
          <w:p w:rsidR="00C707F7" w:rsidRPr="00FE2192" w:rsidRDefault="00C707F7" w:rsidP="00C707F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Музыкальная игра «Буратино – длинный нос»</w:t>
            </w:r>
            <w:r w:rsidR="00353A82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353A82" w:rsidRPr="00FE2192" w:rsidRDefault="00353A82" w:rsidP="00353A8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Подводит детей к карте игрового </w:t>
            </w:r>
          </w:p>
          <w:p w:rsidR="008035D0" w:rsidRPr="00FE2192" w:rsidRDefault="00353A82" w:rsidP="00C707F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маршрута.</w:t>
            </w:r>
          </w:p>
          <w:p w:rsidR="008035D0" w:rsidRPr="00FE2192" w:rsidRDefault="007533D9" w:rsidP="00C707F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353A8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ретье испытание приготовил для нас самый коварный злодей. Кто же это?</w:t>
            </w:r>
          </w:p>
          <w:p w:rsidR="002120CE" w:rsidRPr="00FE2192" w:rsidRDefault="008000E5" w:rsidP="00C707F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Испытание №3: д/и</w:t>
            </w:r>
            <w:r w:rsidR="002C153E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 движущимися объектами в среде «</w:t>
            </w:r>
            <w:r w:rsidR="002C153E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PowerPoint</w:t>
            </w: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«Угадай букву»</w:t>
            </w:r>
            <w:r w:rsidR="00353A82"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8000E5" w:rsidRPr="00FE2192" w:rsidRDefault="002D235A" w:rsidP="00C707F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Описание игры: 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фоне неба летят воздушные шары с буквами. Педагог загадывает загадку о букве. Если ребёнок отгадывает правильно, шарик с буквой лопается.</w:t>
            </w:r>
          </w:p>
          <w:p w:rsidR="00A03B84" w:rsidRPr="00FE2192" w:rsidRDefault="003D7A5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A03B84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Подходите к экрану. Это необычное </w:t>
            </w:r>
          </w:p>
          <w:p w:rsidR="00A03B84" w:rsidRPr="00FE2192" w:rsidRDefault="00A03B84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испытание. </w:t>
            </w:r>
            <w:r w:rsidR="003D7A5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сейчас, мои ребятки, я загадаю</w:t>
            </w:r>
          </w:p>
          <w:p w:rsidR="003D7A52" w:rsidRPr="00FE2192" w:rsidRDefault="003D7A5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вам </w:t>
            </w:r>
          </w:p>
          <w:p w:rsidR="003D7A52" w:rsidRPr="00FE2192" w:rsidRDefault="003D7A52" w:rsidP="00353A82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загадки, которые придумал Карабас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Барабас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D7A52" w:rsidRPr="00FE2192" w:rsidRDefault="00A03B84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3D7A5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Карабас </w:t>
            </w:r>
            <w:proofErr w:type="spellStart"/>
            <w:r w:rsidR="003D7A5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Барабас</w:t>
            </w:r>
            <w:proofErr w:type="spellEnd"/>
            <w:r w:rsidR="003D7A5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поместил отгадки на </w:t>
            </w:r>
          </w:p>
          <w:p w:rsidR="00A03B84" w:rsidRPr="00FE2192" w:rsidRDefault="003D7A5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воздушных шариках. Если правильно </w:t>
            </w:r>
          </w:p>
          <w:p w:rsidR="00A03B84" w:rsidRPr="00FE2192" w:rsidRDefault="003D7A5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отгадаете загадку, воздушный шарик с </w:t>
            </w:r>
          </w:p>
          <w:p w:rsidR="00FB2393" w:rsidRPr="00FE2192" w:rsidRDefault="003D7A5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отгадкой лопнет.</w:t>
            </w:r>
          </w:p>
          <w:p w:rsidR="00353A82" w:rsidRPr="00FE2192" w:rsidRDefault="00353A8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добыть третий ключ, нужно отгадать </w:t>
            </w:r>
          </w:p>
          <w:p w:rsidR="00353A82" w:rsidRPr="00FE2192" w:rsidRDefault="00353A82" w:rsidP="00E864D5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загадки.</w:t>
            </w:r>
          </w:p>
          <w:p w:rsidR="00353A82" w:rsidRPr="00FE2192" w:rsidRDefault="00353A82" w:rsidP="00353A82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Молодцы! Вы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добыли </w:t>
            </w:r>
            <w:r w:rsidR="005433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третий</w:t>
            </w:r>
            <w:proofErr w:type="gramEnd"/>
            <w:r w:rsidR="005433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ключ! </w:t>
            </w:r>
          </w:p>
          <w:p w:rsidR="00FA1DB0" w:rsidRPr="00FE2192" w:rsidRDefault="00543397" w:rsidP="00353A82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Достаёт ключик из </w:t>
            </w:r>
            <w:r w:rsidR="00353A8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коробочки.</w:t>
            </w:r>
          </w:p>
          <w:p w:rsidR="00AB19E3" w:rsidRPr="00FE2192" w:rsidRDefault="00AB19E3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</w:t>
            </w:r>
            <w:r w:rsidR="00543397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ужно двигаться дальше. </w:t>
            </w:r>
          </w:p>
          <w:p w:rsidR="00543397" w:rsidRPr="00FE2192" w:rsidRDefault="00AB19E3" w:rsidP="00AB19E3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Подводит детей к карте:</w:t>
            </w:r>
          </w:p>
          <w:p w:rsidR="00AB19E3" w:rsidRPr="00FE2192" w:rsidRDefault="00AB19E3" w:rsidP="00AB19E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Послушайте, кто приготовил следующее </w:t>
            </w:r>
          </w:p>
          <w:p w:rsidR="00AB19E3" w:rsidRPr="00FE2192" w:rsidRDefault="00AB19E3" w:rsidP="00AB19E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испытание.</w:t>
            </w:r>
          </w:p>
          <w:p w:rsidR="00543397" w:rsidRPr="00FE2192" w:rsidRDefault="00543397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пиявок добывал, всем леченье предлагал.</w:t>
            </w:r>
          </w:p>
          <w:p w:rsidR="00543397" w:rsidRPr="00FE2192" w:rsidRDefault="00543397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 был болен он и стар,</w:t>
            </w:r>
          </w:p>
          <w:p w:rsidR="00543397" w:rsidRPr="00FE2192" w:rsidRDefault="00543397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Друг Карабаса – </w:t>
            </w:r>
            <w:proofErr w:type="spellStart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Дуремар</w:t>
            </w:r>
            <w:proofErr w:type="spellEnd"/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3482" w:rsidRPr="00FE2192" w:rsidRDefault="005C3482" w:rsidP="00543397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Испытание №4 «Сломанные буквы».</w:t>
            </w:r>
          </w:p>
          <w:p w:rsidR="005C3482" w:rsidRPr="00FE2192" w:rsidRDefault="005C3482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Оборудование, средства: 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стола и стулья по</w:t>
            </w:r>
          </w:p>
          <w:p w:rsidR="005C3482" w:rsidRPr="00FE2192" w:rsidRDefault="005C3482" w:rsidP="00AB19E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колич</w:t>
            </w:r>
            <w:r w:rsidR="00AB19E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еству детей; лист бумаги</w:t>
            </w:r>
          </w:p>
          <w:p w:rsidR="005C3482" w:rsidRPr="00FE2192" w:rsidRDefault="00AB19E3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(формат А4), на котором</w:t>
            </w:r>
            <w:r w:rsidR="005C3482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изображены </w:t>
            </w:r>
          </w:p>
          <w:p w:rsidR="005C3482" w:rsidRPr="00FE2192" w:rsidRDefault="005C3482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</w:t>
            </w:r>
            <w:r w:rsidR="00AB19E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оманные» буквы: буквы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 </w:t>
            </w:r>
          </w:p>
          <w:p w:rsidR="00A42275" w:rsidRPr="00FE2192" w:rsidRDefault="005C3482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которых отсутствуют некоторые элементы; </w:t>
            </w:r>
          </w:p>
          <w:p w:rsidR="005C3482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карандаши, фломастеры, восковые мелки.</w:t>
            </w:r>
          </w:p>
          <w:p w:rsidR="00A42275" w:rsidRPr="00FE2192" w:rsidRDefault="00AB19E3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</w:t>
            </w:r>
            <w:r w:rsidR="00A4227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редный </w:t>
            </w:r>
            <w:proofErr w:type="spellStart"/>
            <w:r w:rsidR="00A4227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Дуремар</w:t>
            </w:r>
            <w:proofErr w:type="spellEnd"/>
            <w:r w:rsidR="00A42275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сломал буквы. </w:t>
            </w:r>
          </w:p>
          <w:p w:rsidR="00A42275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Забрал себе от каждой буквы по одному </w:t>
            </w:r>
          </w:p>
          <w:p w:rsidR="00AB19E3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элементу. </w:t>
            </w:r>
            <w:r w:rsidR="00AB19E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пройти это испытание и </w:t>
            </w:r>
          </w:p>
          <w:p w:rsidR="00AB19E3" w:rsidRPr="00FE2192" w:rsidRDefault="00AB19E3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добыть ключик, нужно сломанные буквы </w:t>
            </w:r>
          </w:p>
          <w:p w:rsidR="00AB19E3" w:rsidRPr="00FE2192" w:rsidRDefault="00AB19E3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отремонтировать.</w:t>
            </w:r>
          </w:p>
          <w:p w:rsidR="00A42275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вы думаете, можно эти буквы </w:t>
            </w:r>
          </w:p>
          <w:p w:rsidR="00A42275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отремонтировать? Что нужно для этого </w:t>
            </w:r>
          </w:p>
          <w:p w:rsidR="00A42275" w:rsidRPr="00FE2192" w:rsidRDefault="00A42275" w:rsidP="00543397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сделать?</w:t>
            </w:r>
          </w:p>
          <w:p w:rsidR="00FA1DB0" w:rsidRPr="00FE2192" w:rsidRDefault="00FA1DB0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924DE5" w:rsidRPr="00FE2192" w:rsidRDefault="00924DE5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924DE5" w:rsidRPr="00FE2192" w:rsidRDefault="00924DE5" w:rsidP="00AB19E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AB19E3" w:rsidRPr="00FE2192" w:rsidRDefault="00924DE5" w:rsidP="00AB19E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Моло</w:t>
            </w:r>
            <w:r w:rsidR="00AB19E3"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дцы! С этим испытанием</w:t>
            </w: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</w:t>
            </w:r>
          </w:p>
          <w:p w:rsidR="00924DE5" w:rsidRPr="00FE2192" w:rsidRDefault="00924DE5" w:rsidP="00AB19E3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справились на </w:t>
            </w:r>
          </w:p>
          <w:p w:rsidR="00924DE5" w:rsidRPr="00FE2192" w:rsidRDefault="00924DE5" w:rsidP="00FA1DB0">
            <w:pPr>
              <w:ind w:left="-638" w:firstLine="6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«отлично»! Теперь у вас есть четвёртый </w:t>
            </w:r>
          </w:p>
          <w:p w:rsidR="00924DE5" w:rsidRPr="00FE2192" w:rsidRDefault="00924DE5" w:rsidP="00FA1DB0">
            <w:pPr>
              <w:ind w:left="-638" w:firstLine="638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ключ. </w:t>
            </w:r>
            <w:r w:rsidRPr="00FE219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Достаёт ключ из коробочки.</w:t>
            </w:r>
          </w:p>
          <w:p w:rsidR="00A05FF0" w:rsidRPr="00FE2192" w:rsidRDefault="00A05FF0" w:rsidP="00D00F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920644" w:rsidRPr="00FE2192" w:rsidRDefault="00920644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E9" w:rsidRPr="00FE2192" w:rsidRDefault="00BE38E9" w:rsidP="00100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E" w:rsidRPr="00FE2192" w:rsidRDefault="00100F8E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E" w:rsidRPr="00FE2192" w:rsidRDefault="00100F8E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E" w:rsidRPr="00FE2192" w:rsidRDefault="00100F8E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E" w:rsidRPr="00FE2192" w:rsidRDefault="00100F8E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педагога.</w:t>
            </w: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3" w:rsidRPr="00FE2192" w:rsidRDefault="007927C3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3" w:rsidRPr="00FE2192" w:rsidRDefault="007927C3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3" w:rsidRPr="00FE2192" w:rsidRDefault="007927C3" w:rsidP="0079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7927C3" w:rsidP="00BA44B6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Рассматривают карту игрового маршрута.</w:t>
            </w:r>
          </w:p>
          <w:p w:rsidR="00A1235F" w:rsidRPr="00FE2192" w:rsidRDefault="007927C3" w:rsidP="007927C3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7927C3" w:rsidRPr="00FE2192" w:rsidRDefault="007927C3" w:rsidP="007927C3">
            <w:pPr>
              <w:ind w:left="529" w:hanging="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8" w:rsidRPr="00FE2192" w:rsidRDefault="00BE4958" w:rsidP="00BE4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5F" w:rsidRPr="00FE2192" w:rsidRDefault="00A1235F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Показывают «длинный нос».</w:t>
            </w:r>
          </w:p>
          <w:p w:rsidR="00A1235F" w:rsidRPr="00FE2192" w:rsidRDefault="00A1235F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A1235F" w:rsidRPr="00FE2192" w:rsidRDefault="00A1235F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ED" w:rsidRPr="00FE2192" w:rsidRDefault="00E641EA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Приставляют ладонь</w:t>
            </w:r>
            <w:r w:rsidR="00A1235F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ко лбу.</w:t>
            </w:r>
          </w:p>
          <w:p w:rsidR="00BE4958" w:rsidRPr="00FE2192" w:rsidRDefault="00BE4958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ED" w:rsidRPr="00FE2192" w:rsidRDefault="006A1AED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63" w:rsidRPr="00FE2192" w:rsidRDefault="008A7663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63" w:rsidRPr="00FE2192" w:rsidRDefault="008A7663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DB0" w:rsidRPr="00FE2192" w:rsidRDefault="00FA1DB0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D4" w:rsidRPr="00FE2192" w:rsidRDefault="000671D4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D4" w:rsidRPr="00FE2192" w:rsidRDefault="000671D4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D4" w:rsidRPr="00FE2192" w:rsidRDefault="000671D4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D4" w:rsidRPr="00FE2192" w:rsidRDefault="000671D4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D4" w:rsidRPr="00FE2192" w:rsidRDefault="00140B60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Определяют по указателю место испытания.</w:t>
            </w:r>
          </w:p>
          <w:p w:rsidR="008A7663" w:rsidRPr="00FE2192" w:rsidRDefault="008A7663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мольберту. </w:t>
            </w:r>
            <w:r w:rsidR="00140B60" w:rsidRPr="00FE2192">
              <w:rPr>
                <w:rFonts w:ascii="Times New Roman" w:hAnsi="Times New Roman" w:cs="Times New Roman"/>
                <w:sz w:val="28"/>
                <w:szCs w:val="28"/>
              </w:rPr>
              <w:t>Слушают задание. Заполняют</w:t>
            </w:r>
            <w:r w:rsidR="00BD553F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таблицу</w:t>
            </w: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B60" w:rsidRPr="00FE2192">
              <w:rPr>
                <w:rFonts w:ascii="Times New Roman" w:hAnsi="Times New Roman" w:cs="Times New Roman"/>
                <w:sz w:val="28"/>
                <w:szCs w:val="28"/>
              </w:rPr>
              <w:t>символами. Читают таблицу:</w:t>
            </w:r>
          </w:p>
          <w:p w:rsidR="008A7663" w:rsidRPr="00FE2192" w:rsidRDefault="008A7663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«Звуки мы произносим и слышим. А буквы мы видим, читаем и пишем».</w:t>
            </w:r>
          </w:p>
          <w:p w:rsidR="000C0BEB" w:rsidRPr="00FE2192" w:rsidRDefault="000C0BEB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EB" w:rsidRPr="00FE2192" w:rsidRDefault="000C0BEB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EB" w:rsidRPr="00FE2192" w:rsidRDefault="000C0BEB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педагога.</w:t>
            </w:r>
          </w:p>
          <w:p w:rsidR="00FB2393" w:rsidRPr="00FE2192" w:rsidRDefault="00FB2393" w:rsidP="00A1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DB0" w:rsidRPr="00FE2192" w:rsidRDefault="00FA1DB0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Показывают «длинный нос».</w:t>
            </w:r>
          </w:p>
          <w:p w:rsidR="00FA1DB0" w:rsidRPr="00FE2192" w:rsidRDefault="00FA1DB0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FA1DB0" w:rsidRPr="00FE2192" w:rsidRDefault="00FA1DB0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Приставляют руку ко лбу.</w:t>
            </w:r>
          </w:p>
          <w:p w:rsidR="00AA3697" w:rsidRPr="00FE2192" w:rsidRDefault="00AA3697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D" w:rsidRPr="00FE2192" w:rsidRDefault="00A9371D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D" w:rsidRPr="00FE2192" w:rsidRDefault="00A9371D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DA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EB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Рассматривают карту игрового маршрута.</w:t>
            </w:r>
          </w:p>
          <w:p w:rsidR="007005DA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Определяют по указателю место второго испытания.</w:t>
            </w:r>
          </w:p>
          <w:p w:rsidR="00FB2393" w:rsidRPr="00FE2192" w:rsidRDefault="00FB239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393" w:rsidRPr="00FE2192" w:rsidRDefault="00FB239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393" w:rsidRPr="00FE2192" w:rsidRDefault="00FB239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393" w:rsidRPr="00FE2192" w:rsidRDefault="00FB239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DA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к столу. </w:t>
            </w:r>
          </w:p>
          <w:p w:rsidR="007005DA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задание.</w:t>
            </w:r>
          </w:p>
          <w:p w:rsidR="00FB2393" w:rsidRPr="00FE2192" w:rsidRDefault="007005DA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0BEB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ебёнок </w:t>
            </w:r>
            <w:r w:rsidR="00FB2393" w:rsidRPr="00FE21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0BEB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пинцета достаёт из</w:t>
            </w:r>
          </w:p>
          <w:p w:rsidR="00AA3697" w:rsidRPr="00FE2192" w:rsidRDefault="000C0BE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корзины свёрток, стараясь не задеть </w:t>
            </w:r>
            <w:r w:rsidR="007005DA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«лазерные лучи».  Разворачивает   и называет 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букву </w:t>
            </w:r>
            <w:r w:rsidR="00FB2393" w:rsidRPr="00FE2192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7005DA" w:rsidRPr="00FE2192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772348" w:rsidRPr="00FE2192">
              <w:rPr>
                <w:rFonts w:ascii="Times New Roman" w:hAnsi="Times New Roman" w:cs="Times New Roman"/>
                <w:sz w:val="28"/>
                <w:szCs w:val="28"/>
              </w:rPr>
              <w:t>аходит соотв</w:t>
            </w:r>
            <w:r w:rsidR="007005DA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етствующую букву </w:t>
            </w:r>
            <w:proofErr w:type="gramStart"/>
            <w:r w:rsidR="007005DA" w:rsidRPr="00FE2192">
              <w:rPr>
                <w:rFonts w:ascii="Times New Roman" w:hAnsi="Times New Roman" w:cs="Times New Roman"/>
                <w:sz w:val="28"/>
                <w:szCs w:val="28"/>
              </w:rPr>
              <w:t>среди  множества</w:t>
            </w:r>
            <w:proofErr w:type="gramEnd"/>
            <w:r w:rsidR="007005DA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 на планшете и подбирает к букве картинку.</w:t>
            </w: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6705EC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Рассматривают карту, рассуждают.</w:t>
            </w:r>
          </w:p>
          <w:p w:rsidR="006705EC" w:rsidRPr="00FE2192" w:rsidRDefault="006705EC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Выполняют соответствующие тексту песенки движения.</w:t>
            </w:r>
          </w:p>
          <w:p w:rsidR="00580D8B" w:rsidRPr="00FE2192" w:rsidRDefault="00580D8B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Рассматривают карту, отвечают.</w:t>
            </w: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Определяют по указателю место третьего испытания.</w:t>
            </w: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Подходят к экрану.</w:t>
            </w: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82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задание.</w:t>
            </w:r>
          </w:p>
          <w:p w:rsidR="00353A82" w:rsidRPr="00FE2192" w:rsidRDefault="00353A82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Отгадывают загадки о буквах.</w:t>
            </w:r>
          </w:p>
          <w:p w:rsidR="00A03B84" w:rsidRPr="00FE2192" w:rsidRDefault="00A03B84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84" w:rsidRPr="00FE2192" w:rsidRDefault="00A03B84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97" w:rsidRPr="00FE2192" w:rsidRDefault="00543397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97" w:rsidRPr="00FE2192" w:rsidRDefault="00543397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Рассматривают карту.</w:t>
            </w:r>
          </w:p>
          <w:p w:rsidR="00543397" w:rsidRPr="00FE2192" w:rsidRDefault="00543397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97" w:rsidRPr="00FE2192" w:rsidRDefault="00543397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AB19E3" w:rsidRPr="00FE2192" w:rsidRDefault="00AB19E3" w:rsidP="00A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Определяют по указателю место четвёртого испытания.</w:t>
            </w:r>
          </w:p>
          <w:p w:rsidR="00AB19E3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Слушают задание.</w:t>
            </w:r>
          </w:p>
          <w:p w:rsidR="00AB19E3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E3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E3" w:rsidRPr="00FE2192" w:rsidRDefault="00AB19E3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A42275" w:rsidRPr="00FE2192" w:rsidRDefault="00A4227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Дорисовывают недостающие элементы.</w:t>
            </w:r>
          </w:p>
          <w:p w:rsidR="00924DE5" w:rsidRPr="00FE2192" w:rsidRDefault="00924DE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E5" w:rsidRPr="00FE2192" w:rsidRDefault="00924DE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E5" w:rsidRPr="00FE2192" w:rsidRDefault="00924DE5" w:rsidP="00FA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F0" w:rsidRPr="00FE2192" w:rsidRDefault="00A05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48" w:rsidRPr="00FE2192" w:rsidTr="000C0BEB">
        <w:tc>
          <w:tcPr>
            <w:tcW w:w="1526" w:type="dxa"/>
          </w:tcPr>
          <w:p w:rsidR="006C7E78" w:rsidRPr="00FE2192" w:rsidRDefault="006C7E78" w:rsidP="006C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  <w:p w:rsidR="005D72D1" w:rsidRPr="00FE2192" w:rsidRDefault="005D72D1" w:rsidP="005D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FF0" w:rsidRPr="00FE2192" w:rsidRDefault="00AB19E3" w:rsidP="00D00F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Подводит детей к карте игрового маршрута:</w:t>
            </w:r>
          </w:p>
          <w:p w:rsidR="00D00FF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Ребята, сколько вы добыли</w:t>
            </w:r>
            <w:r w:rsidR="00D00FF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ключей?</w:t>
            </w: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Что это значит?</w:t>
            </w:r>
          </w:p>
          <w:p w:rsidR="006120D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Это значит наш путь подоше</w:t>
            </w:r>
            <w:r w:rsidR="006120D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л к концу. Мы приблизились к нашей цели. </w:t>
            </w:r>
          </w:p>
          <w:p w:rsidR="00D00FF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Что мы искали?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Зачем мы искали «чудесный» чемоданчик?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Какие испытания вы проходили?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Какое понравилось больше всего?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Какое испытание было самым трудным?</w:t>
            </w:r>
          </w:p>
          <w:p w:rsidR="00D00FF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</w:t>
            </w:r>
            <w:r w:rsidR="00D00FF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proofErr w:type="gramEnd"/>
            <w:r w:rsidR="00D00FF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лежит чемоданчик?</w:t>
            </w: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Откр</w:t>
            </w:r>
            <w:r w:rsidR="00A60611" w:rsidRPr="00FE2192">
              <w:rPr>
                <w:rFonts w:ascii="Times New Roman" w:hAnsi="Times New Roman" w:cs="Times New Roman"/>
                <w:i/>
                <w:sz w:val="28"/>
                <w:szCs w:val="28"/>
              </w:rPr>
              <w:t>ывает чемоданчик, достаёт Азбуку:</w:t>
            </w:r>
          </w:p>
          <w:p w:rsidR="00D00FF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00FF0" w:rsidRPr="00FE2192">
              <w:rPr>
                <w:rFonts w:ascii="Times New Roman" w:hAnsi="Times New Roman" w:cs="Times New Roman"/>
                <w:sz w:val="28"/>
                <w:szCs w:val="28"/>
              </w:rPr>
              <w:t>от она «Азбука Буратино»!</w:t>
            </w:r>
            <w:r w:rsidR="00403A3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Вы её вернули! Вы сегодня старалис</w:t>
            </w: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ь? Вы сегодня «молодцы»?</w:t>
            </w:r>
          </w:p>
          <w:p w:rsidR="00403A30" w:rsidRPr="00FE2192" w:rsidRDefault="00CD332A" w:rsidP="00D00F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03A3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 говорила</w:t>
            </w:r>
            <w:proofErr w:type="gramEnd"/>
            <w:r w:rsidR="00403A30" w:rsidRPr="00FE2192">
              <w:rPr>
                <w:rFonts w:ascii="Times New Roman" w:hAnsi="Times New Roman" w:cs="Times New Roman"/>
                <w:sz w:val="28"/>
                <w:szCs w:val="28"/>
              </w:rPr>
              <w:t xml:space="preserve">, что чемоданчик не простой, а «чудесный». И внутри для вас сюрприз! </w:t>
            </w: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58" w:rsidRPr="00FE2192" w:rsidRDefault="00FF4E58" w:rsidP="00FF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D00FF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F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Подходят к ширме.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Достают чемоданчик.</w:t>
            </w: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D0" w:rsidRPr="00FE2192" w:rsidRDefault="006120D0" w:rsidP="00D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92">
              <w:rPr>
                <w:rFonts w:ascii="Times New Roman" w:hAnsi="Times New Roman" w:cs="Times New Roman"/>
                <w:sz w:val="28"/>
                <w:szCs w:val="28"/>
              </w:rPr>
              <w:t>Достают из чемоданчика «сюрприз»</w:t>
            </w:r>
          </w:p>
          <w:p w:rsidR="007B41AA" w:rsidRPr="00FE2192" w:rsidRDefault="007B41AA" w:rsidP="007C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1AA" w:rsidRPr="00FE2192" w:rsidRDefault="007B41AA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35B9" w:rsidRPr="00FE2192" w:rsidRDefault="001B35B9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35B9" w:rsidRPr="00FE2192" w:rsidRDefault="001B35B9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35B9" w:rsidRPr="00FE2192" w:rsidRDefault="001B35B9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35B9" w:rsidRPr="00FE2192" w:rsidRDefault="001B35B9" w:rsidP="007B41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bookmarkEnd w:id="0"/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B35B9" w:rsidRDefault="001B35B9" w:rsidP="007B41A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521104" w:rsidRPr="00856C29" w:rsidRDefault="00521104" w:rsidP="00856C29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sectPr w:rsidR="00521104" w:rsidRPr="00856C29" w:rsidSect="0033746B">
      <w:pgSz w:w="11906" w:h="16838"/>
      <w:pgMar w:top="851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75BA"/>
    <w:multiLevelType w:val="hybridMultilevel"/>
    <w:tmpl w:val="3C60B69A"/>
    <w:lvl w:ilvl="0" w:tplc="B14E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A4EC0"/>
    <w:multiLevelType w:val="hybridMultilevel"/>
    <w:tmpl w:val="75720336"/>
    <w:lvl w:ilvl="0" w:tplc="A8287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1AA"/>
    <w:rsid w:val="000056B7"/>
    <w:rsid w:val="000427D5"/>
    <w:rsid w:val="00042968"/>
    <w:rsid w:val="000434D6"/>
    <w:rsid w:val="000671D4"/>
    <w:rsid w:val="00081864"/>
    <w:rsid w:val="00082DFE"/>
    <w:rsid w:val="00084C06"/>
    <w:rsid w:val="000C0BEB"/>
    <w:rsid w:val="000F176E"/>
    <w:rsid w:val="000F2F36"/>
    <w:rsid w:val="00100F8E"/>
    <w:rsid w:val="00116CF7"/>
    <w:rsid w:val="00140B60"/>
    <w:rsid w:val="001B35B9"/>
    <w:rsid w:val="001C39E9"/>
    <w:rsid w:val="001D685E"/>
    <w:rsid w:val="002120CE"/>
    <w:rsid w:val="00250388"/>
    <w:rsid w:val="002945D1"/>
    <w:rsid w:val="00296F82"/>
    <w:rsid w:val="002C153E"/>
    <w:rsid w:val="002D235A"/>
    <w:rsid w:val="002D6012"/>
    <w:rsid w:val="00304134"/>
    <w:rsid w:val="00323524"/>
    <w:rsid w:val="00337301"/>
    <w:rsid w:val="0033746B"/>
    <w:rsid w:val="003535BB"/>
    <w:rsid w:val="00353A82"/>
    <w:rsid w:val="00383206"/>
    <w:rsid w:val="003D7A52"/>
    <w:rsid w:val="00403A30"/>
    <w:rsid w:val="0042260E"/>
    <w:rsid w:val="00452511"/>
    <w:rsid w:val="0048505A"/>
    <w:rsid w:val="00495A79"/>
    <w:rsid w:val="004C5919"/>
    <w:rsid w:val="00521104"/>
    <w:rsid w:val="005214C0"/>
    <w:rsid w:val="0052258D"/>
    <w:rsid w:val="00543397"/>
    <w:rsid w:val="0056729F"/>
    <w:rsid w:val="00574A5C"/>
    <w:rsid w:val="005769C1"/>
    <w:rsid w:val="00580D8B"/>
    <w:rsid w:val="005C3482"/>
    <w:rsid w:val="005D72D1"/>
    <w:rsid w:val="005E48C9"/>
    <w:rsid w:val="005E5DAF"/>
    <w:rsid w:val="00610AF3"/>
    <w:rsid w:val="006120D0"/>
    <w:rsid w:val="006322FB"/>
    <w:rsid w:val="00650023"/>
    <w:rsid w:val="006705EC"/>
    <w:rsid w:val="006A1AED"/>
    <w:rsid w:val="006B7FAF"/>
    <w:rsid w:val="006C7E78"/>
    <w:rsid w:val="006E0162"/>
    <w:rsid w:val="006E6C92"/>
    <w:rsid w:val="007005DA"/>
    <w:rsid w:val="007533D9"/>
    <w:rsid w:val="00766B00"/>
    <w:rsid w:val="00766F89"/>
    <w:rsid w:val="00772348"/>
    <w:rsid w:val="007835E5"/>
    <w:rsid w:val="00786259"/>
    <w:rsid w:val="007927C3"/>
    <w:rsid w:val="00793527"/>
    <w:rsid w:val="007965CE"/>
    <w:rsid w:val="007B41AA"/>
    <w:rsid w:val="007C5973"/>
    <w:rsid w:val="007D4D24"/>
    <w:rsid w:val="007F5E12"/>
    <w:rsid w:val="008000E5"/>
    <w:rsid w:val="008035D0"/>
    <w:rsid w:val="0082582D"/>
    <w:rsid w:val="00856C29"/>
    <w:rsid w:val="00865518"/>
    <w:rsid w:val="008A7663"/>
    <w:rsid w:val="008B1402"/>
    <w:rsid w:val="008E3587"/>
    <w:rsid w:val="00920644"/>
    <w:rsid w:val="00924DE5"/>
    <w:rsid w:val="009871AB"/>
    <w:rsid w:val="009B0784"/>
    <w:rsid w:val="009C519B"/>
    <w:rsid w:val="00A0272A"/>
    <w:rsid w:val="00A03B84"/>
    <w:rsid w:val="00A05FF0"/>
    <w:rsid w:val="00A1010E"/>
    <w:rsid w:val="00A1235F"/>
    <w:rsid w:val="00A42275"/>
    <w:rsid w:val="00A456C9"/>
    <w:rsid w:val="00A51BC6"/>
    <w:rsid w:val="00A60611"/>
    <w:rsid w:val="00A7045A"/>
    <w:rsid w:val="00A70611"/>
    <w:rsid w:val="00A9371D"/>
    <w:rsid w:val="00AA3697"/>
    <w:rsid w:val="00AB19E3"/>
    <w:rsid w:val="00AF54D2"/>
    <w:rsid w:val="00B248CD"/>
    <w:rsid w:val="00B8061D"/>
    <w:rsid w:val="00B94292"/>
    <w:rsid w:val="00BA44B6"/>
    <w:rsid w:val="00BA4BEC"/>
    <w:rsid w:val="00BB3A61"/>
    <w:rsid w:val="00BB407E"/>
    <w:rsid w:val="00BC5BCD"/>
    <w:rsid w:val="00BD553F"/>
    <w:rsid w:val="00BE38E9"/>
    <w:rsid w:val="00BE4958"/>
    <w:rsid w:val="00BF2F95"/>
    <w:rsid w:val="00C319A8"/>
    <w:rsid w:val="00C56D39"/>
    <w:rsid w:val="00C707F7"/>
    <w:rsid w:val="00C92ACF"/>
    <w:rsid w:val="00CD332A"/>
    <w:rsid w:val="00D00FF0"/>
    <w:rsid w:val="00D06FCA"/>
    <w:rsid w:val="00D2289A"/>
    <w:rsid w:val="00D26E43"/>
    <w:rsid w:val="00D66270"/>
    <w:rsid w:val="00E52CEC"/>
    <w:rsid w:val="00E641EA"/>
    <w:rsid w:val="00E864D5"/>
    <w:rsid w:val="00E931AC"/>
    <w:rsid w:val="00EE1591"/>
    <w:rsid w:val="00F30420"/>
    <w:rsid w:val="00F613B9"/>
    <w:rsid w:val="00F7051E"/>
    <w:rsid w:val="00F769AE"/>
    <w:rsid w:val="00FA1DB0"/>
    <w:rsid w:val="00FB2393"/>
    <w:rsid w:val="00FE2192"/>
    <w:rsid w:val="00FF0BAF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EF94"/>
  <w15:docId w15:val="{9057CB28-4745-48E3-AE74-E751140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34D6"/>
  </w:style>
  <w:style w:type="paragraph" w:styleId="a4">
    <w:name w:val="Normal (Web)"/>
    <w:basedOn w:val="a"/>
    <w:uiPriority w:val="99"/>
    <w:unhideWhenUsed/>
    <w:rsid w:val="00AF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19B"/>
  </w:style>
  <w:style w:type="character" w:customStyle="1" w:styleId="c0">
    <w:name w:val="c0"/>
    <w:basedOn w:val="a0"/>
    <w:rsid w:val="009C519B"/>
  </w:style>
  <w:style w:type="paragraph" w:styleId="a5">
    <w:name w:val="List Paragraph"/>
    <w:basedOn w:val="a"/>
    <w:uiPriority w:val="34"/>
    <w:qFormat/>
    <w:rsid w:val="001B35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A513-6534-45BC-8C1D-3FFCB97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2021-03-14T10:46:00Z</cp:lastPrinted>
  <dcterms:created xsi:type="dcterms:W3CDTF">2016-04-02T05:38:00Z</dcterms:created>
  <dcterms:modified xsi:type="dcterms:W3CDTF">2021-03-18T14:32:00Z</dcterms:modified>
</cp:coreProperties>
</file>