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3C6" w:rsidRPr="00F52064" w:rsidRDefault="00C873C6" w:rsidP="00C873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206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казенного общеобразовательного учреждения города Новосибирска «Специальная (коррекционная) школа № 107» </w:t>
      </w:r>
    </w:p>
    <w:p w:rsidR="00C873C6" w:rsidRPr="00F52064" w:rsidRDefault="00C873C6" w:rsidP="00C873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73C6" w:rsidRPr="00F52064" w:rsidRDefault="00C873C6" w:rsidP="00C873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73C6" w:rsidRPr="00F52064" w:rsidRDefault="00C873C6" w:rsidP="00C873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73C6" w:rsidRPr="00F52064" w:rsidRDefault="00C873C6" w:rsidP="00C873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73C6" w:rsidRPr="00F52064" w:rsidRDefault="00C873C6" w:rsidP="00C873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73C6" w:rsidRPr="00F52064" w:rsidRDefault="00C873C6" w:rsidP="00C873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73C6" w:rsidRDefault="00C873C6" w:rsidP="00C873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73C6" w:rsidRDefault="00C873C6" w:rsidP="00C873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73C6" w:rsidRPr="00F52064" w:rsidRDefault="00C873C6" w:rsidP="00C873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73C6" w:rsidRPr="00C873C6" w:rsidRDefault="00C873C6" w:rsidP="00C873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293C" w:rsidRDefault="00CC293C" w:rsidP="00C873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Исследовательский п</w:t>
      </w:r>
      <w:r w:rsidR="00C873C6" w:rsidRPr="000E07DC">
        <w:rPr>
          <w:rFonts w:ascii="Times New Roman" w:hAnsi="Times New Roman" w:cs="Times New Roman"/>
          <w:b/>
          <w:sz w:val="28"/>
          <w:szCs w:val="28"/>
        </w:rPr>
        <w:t>роект</w:t>
      </w:r>
    </w:p>
    <w:p w:rsidR="00C873C6" w:rsidRDefault="00C873C6" w:rsidP="00C873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7DC">
        <w:rPr>
          <w:rFonts w:ascii="Times New Roman" w:hAnsi="Times New Roman" w:cs="Times New Roman"/>
          <w:b/>
          <w:sz w:val="28"/>
          <w:szCs w:val="28"/>
        </w:rPr>
        <w:t>«Космическое пространство»</w:t>
      </w:r>
    </w:p>
    <w:p w:rsidR="008621B8" w:rsidRPr="00CC293C" w:rsidRDefault="008621B8" w:rsidP="00C873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73C6" w:rsidRPr="00CC293C" w:rsidRDefault="00C873C6" w:rsidP="00C873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73C6" w:rsidRPr="00CC293C" w:rsidRDefault="00C873C6" w:rsidP="00C873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73C6" w:rsidRDefault="00C873C6" w:rsidP="00C873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73C6" w:rsidRDefault="00C873C6" w:rsidP="00C873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73C6" w:rsidRDefault="00C873C6" w:rsidP="00C873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73C6" w:rsidRDefault="00C873C6" w:rsidP="00C873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73C6" w:rsidRDefault="00C873C6" w:rsidP="00C873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73C6" w:rsidRDefault="00C873C6" w:rsidP="00C873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73C6" w:rsidRDefault="00C873C6" w:rsidP="00C873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73C6" w:rsidRPr="00F52064" w:rsidRDefault="00CC293C" w:rsidP="00C873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Подготовила</w:t>
      </w:r>
      <w:r w:rsidR="00C873C6" w:rsidRPr="00F5206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873C6" w:rsidRPr="00F52064" w:rsidRDefault="00C873C6" w:rsidP="00C873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52064">
        <w:rPr>
          <w:rFonts w:ascii="Times New Roman" w:eastAsia="Times New Roman" w:hAnsi="Times New Roman" w:cs="Times New Roman"/>
          <w:sz w:val="28"/>
          <w:szCs w:val="28"/>
        </w:rPr>
        <w:t>учитель начальных классов</w:t>
      </w:r>
    </w:p>
    <w:p w:rsidR="00C873C6" w:rsidRPr="00F52064" w:rsidRDefault="00C873C6" w:rsidP="00C873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52064">
        <w:rPr>
          <w:rFonts w:ascii="Times New Roman" w:eastAsia="Times New Roman" w:hAnsi="Times New Roman" w:cs="Times New Roman"/>
          <w:sz w:val="28"/>
          <w:szCs w:val="28"/>
        </w:rPr>
        <w:t>Ветошкина</w:t>
      </w:r>
      <w:proofErr w:type="spellEnd"/>
      <w:r w:rsidRPr="00F52064">
        <w:rPr>
          <w:rFonts w:ascii="Times New Roman" w:eastAsia="Times New Roman" w:hAnsi="Times New Roman" w:cs="Times New Roman"/>
          <w:sz w:val="28"/>
          <w:szCs w:val="28"/>
        </w:rPr>
        <w:t xml:space="preserve"> М. В.</w:t>
      </w:r>
    </w:p>
    <w:p w:rsidR="00C873C6" w:rsidRPr="000E07DC" w:rsidRDefault="00C873C6" w:rsidP="00C873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3C6" w:rsidRDefault="00C873C6" w:rsidP="000E07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3C6" w:rsidRDefault="00C873C6" w:rsidP="000E07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3C6" w:rsidRDefault="00C873C6" w:rsidP="000E07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3C6" w:rsidRDefault="00C873C6" w:rsidP="000E07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3C6" w:rsidRDefault="00C873C6" w:rsidP="000E07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3C6" w:rsidRDefault="00C873C6" w:rsidP="000E07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3C6" w:rsidRDefault="00C873C6" w:rsidP="000E07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3C6" w:rsidRDefault="00C873C6" w:rsidP="000E07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3C6" w:rsidRDefault="00C873C6" w:rsidP="000E07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3C6" w:rsidRDefault="00C873C6" w:rsidP="000E07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3C6" w:rsidRDefault="00C873C6" w:rsidP="000E07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3C6" w:rsidRDefault="00C873C6" w:rsidP="000E07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3C6" w:rsidRDefault="00C873C6" w:rsidP="000E07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3C6" w:rsidRDefault="00C873C6" w:rsidP="000E07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3C6" w:rsidRDefault="00C873C6" w:rsidP="000E07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3C6" w:rsidRDefault="00C873C6" w:rsidP="000E07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3C6" w:rsidRDefault="00C873C6" w:rsidP="000E07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Новосибирск </w:t>
      </w:r>
    </w:p>
    <w:p w:rsidR="00C873C6" w:rsidRDefault="00C873C6" w:rsidP="000E07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</w:t>
      </w:r>
    </w:p>
    <w:p w:rsidR="00C873C6" w:rsidRDefault="00C873C6" w:rsidP="000E07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3C6" w:rsidRDefault="00C873C6" w:rsidP="000E07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3C6" w:rsidRPr="00C873C6" w:rsidRDefault="00C873C6" w:rsidP="000E07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B67" w:rsidRPr="000E07DC" w:rsidRDefault="00105B67" w:rsidP="000E07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7DC">
        <w:rPr>
          <w:rFonts w:ascii="Times New Roman" w:hAnsi="Times New Roman" w:cs="Times New Roman"/>
          <w:b/>
          <w:sz w:val="28"/>
          <w:szCs w:val="28"/>
        </w:rPr>
        <w:t>Проект «Космическое пространство»</w:t>
      </w:r>
    </w:p>
    <w:p w:rsidR="00105B67" w:rsidRPr="000E07DC" w:rsidRDefault="00105B67" w:rsidP="000E0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7DC">
        <w:rPr>
          <w:rFonts w:ascii="Times New Roman" w:hAnsi="Times New Roman" w:cs="Times New Roman"/>
          <w:b/>
          <w:sz w:val="28"/>
          <w:szCs w:val="28"/>
        </w:rPr>
        <w:t>Время проекта:</w:t>
      </w:r>
      <w:r w:rsidRPr="000E07DC">
        <w:rPr>
          <w:rFonts w:ascii="Times New Roman" w:hAnsi="Times New Roman" w:cs="Times New Roman"/>
          <w:sz w:val="28"/>
          <w:szCs w:val="28"/>
        </w:rPr>
        <w:t xml:space="preserve"> апрель 2021 года.</w:t>
      </w:r>
    </w:p>
    <w:p w:rsidR="00105B67" w:rsidRPr="000E07DC" w:rsidRDefault="00105B67" w:rsidP="000E0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7DC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0E07DC">
        <w:rPr>
          <w:rFonts w:ascii="Times New Roman" w:hAnsi="Times New Roman" w:cs="Times New Roman"/>
          <w:sz w:val="28"/>
          <w:szCs w:val="28"/>
        </w:rPr>
        <w:t xml:space="preserve"> МКОУ </w:t>
      </w:r>
      <w:proofErr w:type="gramStart"/>
      <w:r w:rsidRPr="000E07DC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0E07DC">
        <w:rPr>
          <w:rFonts w:ascii="Times New Roman" w:hAnsi="Times New Roman" w:cs="Times New Roman"/>
          <w:sz w:val="28"/>
          <w:szCs w:val="28"/>
        </w:rPr>
        <w:t>К)Ш 107 в 4 «А» классе .</w:t>
      </w:r>
    </w:p>
    <w:p w:rsidR="00105B67" w:rsidRPr="000E07DC" w:rsidRDefault="00105B67" w:rsidP="000E0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7DC">
        <w:rPr>
          <w:rFonts w:ascii="Times New Roman" w:hAnsi="Times New Roman" w:cs="Times New Roman"/>
          <w:b/>
          <w:sz w:val="28"/>
          <w:szCs w:val="28"/>
        </w:rPr>
        <w:t xml:space="preserve">Продолжительность проекта: </w:t>
      </w:r>
      <w:r w:rsidRPr="000E07DC">
        <w:rPr>
          <w:rFonts w:ascii="Times New Roman" w:hAnsi="Times New Roman" w:cs="Times New Roman"/>
          <w:sz w:val="28"/>
          <w:szCs w:val="28"/>
        </w:rPr>
        <w:t>1 неделя.</w:t>
      </w:r>
    </w:p>
    <w:p w:rsidR="00105B67" w:rsidRPr="000E07DC" w:rsidRDefault="00105B67" w:rsidP="000E0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7DC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Pr="000E07DC">
        <w:rPr>
          <w:rFonts w:ascii="Times New Roman" w:hAnsi="Times New Roman" w:cs="Times New Roman"/>
          <w:sz w:val="28"/>
          <w:szCs w:val="28"/>
        </w:rPr>
        <w:t xml:space="preserve"> групповой, творческий.</w:t>
      </w:r>
    </w:p>
    <w:p w:rsidR="00105B67" w:rsidRPr="000E07DC" w:rsidRDefault="00105B67" w:rsidP="000E0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7DC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Pr="000E07DC">
        <w:rPr>
          <w:rFonts w:ascii="Times New Roman" w:hAnsi="Times New Roman" w:cs="Times New Roman"/>
          <w:sz w:val="28"/>
          <w:szCs w:val="28"/>
        </w:rPr>
        <w:t xml:space="preserve"> краткосрочный, </w:t>
      </w:r>
      <w:r w:rsidR="006D64C6" w:rsidRPr="000E07DC">
        <w:rPr>
          <w:rFonts w:ascii="Times New Roman" w:hAnsi="Times New Roman" w:cs="Times New Roman"/>
          <w:sz w:val="28"/>
          <w:szCs w:val="28"/>
        </w:rPr>
        <w:t xml:space="preserve"> обучающий, </w:t>
      </w:r>
      <w:r w:rsidRPr="000E07DC">
        <w:rPr>
          <w:rFonts w:ascii="Times New Roman" w:hAnsi="Times New Roman" w:cs="Times New Roman"/>
          <w:sz w:val="28"/>
          <w:szCs w:val="28"/>
        </w:rPr>
        <w:t>познавательно - исследовательский.</w:t>
      </w:r>
    </w:p>
    <w:p w:rsidR="00105B67" w:rsidRPr="000E07DC" w:rsidRDefault="00105B67" w:rsidP="000E0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7DC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0E07DC">
        <w:rPr>
          <w:rFonts w:ascii="Times New Roman" w:hAnsi="Times New Roman" w:cs="Times New Roman"/>
          <w:sz w:val="28"/>
          <w:szCs w:val="28"/>
        </w:rPr>
        <w:t xml:space="preserve"> обучающиеся, родители, учитель.</w:t>
      </w:r>
    </w:p>
    <w:p w:rsidR="00105B67" w:rsidRDefault="00105B67" w:rsidP="000E0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7DC">
        <w:rPr>
          <w:rFonts w:ascii="Times New Roman" w:hAnsi="Times New Roman" w:cs="Times New Roman"/>
          <w:b/>
          <w:sz w:val="28"/>
          <w:szCs w:val="28"/>
        </w:rPr>
        <w:t>Объект исследования:</w:t>
      </w:r>
      <w:r w:rsidRPr="000E07DC">
        <w:rPr>
          <w:rFonts w:ascii="Times New Roman" w:hAnsi="Times New Roman" w:cs="Times New Roman"/>
          <w:sz w:val="28"/>
          <w:szCs w:val="28"/>
        </w:rPr>
        <w:t xml:space="preserve"> космос.</w:t>
      </w:r>
    </w:p>
    <w:p w:rsidR="00590BE0" w:rsidRPr="00590BE0" w:rsidRDefault="00590BE0" w:rsidP="000E0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0BE0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инструменты и материалы для лепки, рисования, аппликаций, конструирования, мультимедиа, иллюстративный материал, выставка печатных материалов о космосе, дидактические игры.</w:t>
      </w:r>
      <w:proofErr w:type="gramEnd"/>
    </w:p>
    <w:p w:rsidR="006D64C6" w:rsidRPr="000E07DC" w:rsidRDefault="00105B67" w:rsidP="000E07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07DC">
        <w:rPr>
          <w:rFonts w:ascii="Times New Roman" w:hAnsi="Times New Roman" w:cs="Times New Roman"/>
          <w:b/>
          <w:sz w:val="28"/>
          <w:szCs w:val="28"/>
        </w:rPr>
        <w:t xml:space="preserve">Актуальность: </w:t>
      </w:r>
      <w:r w:rsidR="006D64C6" w:rsidRPr="000E07DC">
        <w:rPr>
          <w:rFonts w:ascii="Times New Roman" w:hAnsi="Times New Roman" w:cs="Times New Roman"/>
          <w:sz w:val="28"/>
          <w:szCs w:val="28"/>
        </w:rPr>
        <w:br/>
      </w:r>
      <w:r w:rsidR="006D64C6" w:rsidRPr="000E07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        Интерес к Космосу пробуждается у человека весьма рано, буквально с первых шагов. Загадки Вселенной будоражат воображение всегда, с раннего детства до старости. Солнце, Луна, звезды – это одновременно так близко, и в то же время так далеко. Вспомните свое детство, как интересно было смотреть в ночное небо. Как поддержать интерес ребенка к </w:t>
      </w:r>
      <w:proofErr w:type="gramStart"/>
      <w:r w:rsidR="006D64C6" w:rsidRPr="000E07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неизведанному</w:t>
      </w:r>
      <w:proofErr w:type="gramEnd"/>
      <w:r w:rsidR="006D64C6" w:rsidRPr="000E07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BE238A" w:rsidRPr="000E07DC" w:rsidRDefault="00BE238A" w:rsidP="000E07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07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Современные дети перестали интересоваться темой космоса. В эпоху первого полета человека на орбиту все дети страны мечтали стать космонавтами. В наши дни такие полеты стали обыденной реальностью и поэтому интерес к космонавтике постепенно угасает. Необходимо изменить отношение к космонавтике, а детский возраст является самым благоприятным для этого.</w:t>
      </w:r>
    </w:p>
    <w:p w:rsidR="00BE238A" w:rsidRPr="000E07DC" w:rsidRDefault="00105B67" w:rsidP="000E0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7DC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0E07DC">
        <w:rPr>
          <w:rFonts w:ascii="Times New Roman" w:hAnsi="Times New Roman" w:cs="Times New Roman"/>
          <w:sz w:val="28"/>
          <w:szCs w:val="28"/>
        </w:rPr>
        <w:t xml:space="preserve"> </w:t>
      </w:r>
      <w:r w:rsidR="00BE238A" w:rsidRPr="000E07D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Расширять и углублять знания детей о косм</w:t>
      </w:r>
      <w:r w:rsidR="006D64C6" w:rsidRPr="000E07D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ическом пространстве</w:t>
      </w:r>
      <w:r w:rsidR="00BE238A" w:rsidRPr="000E07D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D64C6" w:rsidRPr="000E07D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солнечной системе и ее планетах,</w:t>
      </w:r>
      <w:r w:rsidR="00530529">
        <w:rPr>
          <w:rStyle w:val="c2"/>
          <w:rFonts w:ascii="Times New Roman" w:hAnsi="Times New Roman" w:cs="Times New Roman"/>
          <w:color w:val="000000"/>
          <w:sz w:val="28"/>
          <w:szCs w:val="28"/>
        </w:rPr>
        <w:t> истории освоения космоса и перво</w:t>
      </w:r>
      <w:r w:rsidR="00BE238A" w:rsidRPr="000E07DC">
        <w:rPr>
          <w:rStyle w:val="c2"/>
          <w:rFonts w:ascii="Times New Roman" w:hAnsi="Times New Roman" w:cs="Times New Roman"/>
          <w:color w:val="000000"/>
          <w:sz w:val="28"/>
          <w:szCs w:val="28"/>
        </w:rPr>
        <w:t>м космонавт</w:t>
      </w:r>
      <w:r w:rsidR="00530529">
        <w:rPr>
          <w:rStyle w:val="c2"/>
          <w:rFonts w:ascii="Times New Roman" w:hAnsi="Times New Roman" w:cs="Times New Roman"/>
          <w:color w:val="000000"/>
          <w:sz w:val="28"/>
          <w:szCs w:val="28"/>
        </w:rPr>
        <w:t>е</w:t>
      </w:r>
      <w:r w:rsidR="00BE238A" w:rsidRPr="000E07DC">
        <w:rPr>
          <w:rStyle w:val="c3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BE238A" w:rsidRPr="000E07DC" w:rsidRDefault="00BE238A" w:rsidP="000E07DC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07DC">
        <w:rPr>
          <w:rStyle w:val="c6"/>
          <w:b/>
          <w:bCs/>
          <w:color w:val="000000"/>
          <w:sz w:val="28"/>
          <w:szCs w:val="28"/>
        </w:rPr>
        <w:t>Задачи проекта:</w:t>
      </w:r>
    </w:p>
    <w:p w:rsidR="00BE238A" w:rsidRPr="000E07DC" w:rsidRDefault="00BE238A" w:rsidP="000E07DC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07DC">
        <w:rPr>
          <w:rStyle w:val="c6"/>
          <w:b/>
          <w:bCs/>
          <w:i/>
          <w:iCs/>
          <w:color w:val="000000"/>
          <w:sz w:val="28"/>
          <w:szCs w:val="28"/>
        </w:rPr>
        <w:t>Образовательные: </w:t>
      </w:r>
      <w:r w:rsidR="006D64C6" w:rsidRPr="000E07DC">
        <w:rPr>
          <w:color w:val="000000"/>
          <w:sz w:val="28"/>
          <w:szCs w:val="28"/>
          <w:shd w:val="clear" w:color="auto" w:fill="FFFFFF"/>
        </w:rPr>
        <w:t xml:space="preserve"> </w:t>
      </w:r>
      <w:r w:rsidRPr="000E07DC">
        <w:rPr>
          <w:rStyle w:val="c1"/>
          <w:color w:val="000000"/>
          <w:sz w:val="28"/>
          <w:szCs w:val="28"/>
          <w:shd w:val="clear" w:color="auto" w:fill="FFFFFF"/>
        </w:rPr>
        <w:t>Продолжать знакомить детей с Российским праздником – Днём Космонавтики и героями космоса</w:t>
      </w:r>
      <w:r w:rsidRPr="000E07DC">
        <w:rPr>
          <w:rStyle w:val="c2"/>
          <w:color w:val="000000"/>
          <w:sz w:val="28"/>
          <w:szCs w:val="28"/>
        </w:rPr>
        <w:t>.</w:t>
      </w:r>
      <w:r w:rsidRPr="000E07DC">
        <w:rPr>
          <w:rStyle w:val="c10"/>
          <w:color w:val="000000"/>
          <w:sz w:val="28"/>
          <w:szCs w:val="28"/>
        </w:rPr>
        <w:t> </w:t>
      </w:r>
      <w:r w:rsidR="006D64C6" w:rsidRPr="000E07DC">
        <w:rPr>
          <w:rStyle w:val="c2"/>
          <w:color w:val="000000"/>
          <w:sz w:val="28"/>
          <w:szCs w:val="28"/>
        </w:rPr>
        <w:t xml:space="preserve"> Р</w:t>
      </w:r>
      <w:r w:rsidR="006D64C6" w:rsidRPr="000E07DC">
        <w:rPr>
          <w:color w:val="000000"/>
          <w:sz w:val="28"/>
          <w:szCs w:val="28"/>
          <w:shd w:val="clear" w:color="auto" w:fill="FFFFFF"/>
        </w:rPr>
        <w:t xml:space="preserve">асширять представление детей о многообразии космоса. </w:t>
      </w:r>
      <w:r w:rsidRPr="000E07DC">
        <w:rPr>
          <w:rStyle w:val="c2"/>
          <w:color w:val="000000"/>
          <w:sz w:val="28"/>
          <w:szCs w:val="28"/>
        </w:rPr>
        <w:t>Учить детей конструировать ракету из геометрических фигур</w:t>
      </w:r>
      <w:r w:rsidR="00530529">
        <w:rPr>
          <w:rStyle w:val="c2"/>
          <w:color w:val="000000"/>
          <w:sz w:val="28"/>
          <w:szCs w:val="28"/>
        </w:rPr>
        <w:t>.</w:t>
      </w:r>
    </w:p>
    <w:p w:rsidR="00BE238A" w:rsidRPr="000E07DC" w:rsidRDefault="00BE238A" w:rsidP="000E07DC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07DC">
        <w:rPr>
          <w:rStyle w:val="c6"/>
          <w:b/>
          <w:bCs/>
          <w:i/>
          <w:iCs/>
          <w:color w:val="000000"/>
          <w:sz w:val="28"/>
          <w:szCs w:val="28"/>
        </w:rPr>
        <w:t>Воспитательные: </w:t>
      </w:r>
      <w:r w:rsidRPr="000E07DC">
        <w:rPr>
          <w:color w:val="000000"/>
          <w:sz w:val="28"/>
          <w:szCs w:val="28"/>
        </w:rPr>
        <w:t xml:space="preserve">Воспитывать чувство патриотизма, прививать интерес к истории космонавтики, к познанию нового. </w:t>
      </w:r>
      <w:r w:rsidRPr="000E07DC">
        <w:rPr>
          <w:rStyle w:val="c1"/>
          <w:color w:val="000000"/>
          <w:sz w:val="28"/>
          <w:szCs w:val="28"/>
          <w:shd w:val="clear" w:color="auto" w:fill="FFFFFF"/>
        </w:rPr>
        <w:t xml:space="preserve"> Воспитывать взаимопомощь, дружеские отношения, умение работать в команде, согласовывать свои действия. </w:t>
      </w:r>
    </w:p>
    <w:p w:rsidR="00BE238A" w:rsidRPr="000E07DC" w:rsidRDefault="00BE238A" w:rsidP="000E07DC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07DC">
        <w:rPr>
          <w:rStyle w:val="c6"/>
          <w:b/>
          <w:bCs/>
          <w:i/>
          <w:iCs/>
          <w:color w:val="000000"/>
          <w:sz w:val="28"/>
          <w:szCs w:val="28"/>
        </w:rPr>
        <w:t>Коррекционно-развивающие: </w:t>
      </w:r>
    </w:p>
    <w:p w:rsidR="00BE238A" w:rsidRPr="000E07DC" w:rsidRDefault="00BE238A" w:rsidP="000E07D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07DC">
        <w:rPr>
          <w:color w:val="000000"/>
          <w:sz w:val="28"/>
          <w:szCs w:val="28"/>
        </w:rPr>
        <w:t>-развивать кругозор воспитанников, корректировать</w:t>
      </w:r>
      <w:r w:rsidR="00530529">
        <w:rPr>
          <w:color w:val="000000"/>
          <w:sz w:val="28"/>
          <w:szCs w:val="28"/>
        </w:rPr>
        <w:t xml:space="preserve">, </w:t>
      </w:r>
      <w:r w:rsidRPr="000E07DC">
        <w:rPr>
          <w:color w:val="000000"/>
          <w:sz w:val="28"/>
          <w:szCs w:val="28"/>
        </w:rPr>
        <w:t xml:space="preserve"> развивать познавательную деятельность, внимание, мышление, память путем выполнения практических заданий, пополнять словарный запас детей;</w:t>
      </w:r>
    </w:p>
    <w:p w:rsidR="00105B67" w:rsidRPr="000E07DC" w:rsidRDefault="00105B67" w:rsidP="000E07DC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0E07DC">
        <w:rPr>
          <w:b/>
          <w:sz w:val="28"/>
          <w:szCs w:val="28"/>
        </w:rPr>
        <w:t>Гипотеза</w:t>
      </w:r>
      <w:r w:rsidRPr="000E07DC">
        <w:rPr>
          <w:sz w:val="28"/>
          <w:szCs w:val="28"/>
        </w:rPr>
        <w:t>:</w:t>
      </w:r>
      <w:r w:rsidR="00BE238A" w:rsidRPr="000E07DC">
        <w:rPr>
          <w:sz w:val="28"/>
          <w:szCs w:val="28"/>
        </w:rPr>
        <w:t xml:space="preserve">  Освоение космического пространства человечеством</w:t>
      </w:r>
      <w:r w:rsidR="00530529">
        <w:rPr>
          <w:sz w:val="28"/>
          <w:szCs w:val="28"/>
        </w:rPr>
        <w:t xml:space="preserve"> -</w:t>
      </w:r>
      <w:r w:rsidR="00BE238A" w:rsidRPr="000E07DC">
        <w:rPr>
          <w:sz w:val="28"/>
          <w:szCs w:val="28"/>
        </w:rPr>
        <w:t xml:space="preserve"> это не только интересно, но это и дальнейший путь развития нашей цивилизации.</w:t>
      </w:r>
    </w:p>
    <w:p w:rsidR="00105B67" w:rsidRPr="000E07DC" w:rsidRDefault="00105B67" w:rsidP="000E07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7DC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4D1975" w:rsidRPr="000E07DC" w:rsidRDefault="00946CB2" w:rsidP="000E07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07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Реализация проекта позволит сформировать у детей более точные представления о </w:t>
      </w:r>
      <w:r w:rsidR="004D1975" w:rsidRPr="000E07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космическом пространстве, заинтересует детей темой о космосе, его первых космонавтах. </w:t>
      </w:r>
      <w:r w:rsidRPr="000E07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Данный проект позволит развить творческую активность обучающихся и родителей. Воспитать патриотические чувства у ребенка, желание быть сильным, </w:t>
      </w:r>
      <w:r w:rsidRPr="000E07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смелым и выносливым. Проект также</w:t>
      </w:r>
      <w:r w:rsidR="004D1975" w:rsidRPr="000E07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07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активизирует общение обучающихся между собой, усилит взаимодействие детей и взрослых. </w:t>
      </w:r>
    </w:p>
    <w:p w:rsidR="00946CB2" w:rsidRPr="000E07DC" w:rsidRDefault="00946CB2" w:rsidP="000E07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72CC2" w:rsidRPr="000E07DC" w:rsidRDefault="00105B67" w:rsidP="000E07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7DC">
        <w:rPr>
          <w:rFonts w:ascii="Times New Roman" w:hAnsi="Times New Roman" w:cs="Times New Roman"/>
          <w:b/>
          <w:sz w:val="28"/>
          <w:szCs w:val="28"/>
        </w:rPr>
        <w:t>Содержание и реализация проекта:</w:t>
      </w:r>
    </w:p>
    <w:p w:rsidR="006D64C6" w:rsidRPr="000E07DC" w:rsidRDefault="006D64C6" w:rsidP="000E07D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07DC">
        <w:rPr>
          <w:rFonts w:ascii="Times New Roman" w:eastAsia="Times New Roman" w:hAnsi="Times New Roman" w:cs="Times New Roman"/>
          <w:color w:val="7030A0"/>
          <w:sz w:val="28"/>
          <w:szCs w:val="28"/>
        </w:rPr>
        <w:t>Этапы реализации проекта:</w:t>
      </w:r>
    </w:p>
    <w:p w:rsidR="006D64C6" w:rsidRPr="006D64C6" w:rsidRDefault="006D64C6" w:rsidP="000E07D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07DC">
        <w:rPr>
          <w:rFonts w:ascii="Times New Roman" w:eastAsia="Times New Roman" w:hAnsi="Times New Roman" w:cs="Times New Roman"/>
          <w:color w:val="FF0000"/>
          <w:sz w:val="28"/>
          <w:szCs w:val="28"/>
        </w:rPr>
        <w:t>1 этап: </w:t>
      </w:r>
      <w:r w:rsidRPr="006D64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Выявление первоначальных знаний </w:t>
      </w:r>
      <w:r w:rsidR="00872CC2" w:rsidRPr="000E07D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r w:rsidRPr="006D64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космосе;</w:t>
      </w:r>
    </w:p>
    <w:p w:rsidR="006D64C6" w:rsidRPr="000E07DC" w:rsidRDefault="00872CC2" w:rsidP="000E07DC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07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6D64C6" w:rsidRPr="000E07DC">
        <w:rPr>
          <w:rFonts w:ascii="Times New Roman" w:eastAsia="Times New Roman" w:hAnsi="Times New Roman" w:cs="Times New Roman"/>
          <w:color w:val="000000"/>
          <w:sz w:val="28"/>
          <w:szCs w:val="28"/>
        </w:rPr>
        <w:t>2) Информация родителей о предстоящей деятельности;</w:t>
      </w:r>
    </w:p>
    <w:p w:rsidR="006D64C6" w:rsidRPr="000E07DC" w:rsidRDefault="00872CC2" w:rsidP="000E07DC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07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6D64C6" w:rsidRPr="000E07DC">
        <w:rPr>
          <w:rFonts w:ascii="Times New Roman" w:eastAsia="Times New Roman" w:hAnsi="Times New Roman" w:cs="Times New Roman"/>
          <w:color w:val="000000"/>
          <w:sz w:val="28"/>
          <w:szCs w:val="28"/>
        </w:rPr>
        <w:t>3)  Подбор литературы о космосе, презентаций, фотографий,</w:t>
      </w:r>
      <w:r w:rsidRPr="000E07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D64C6" w:rsidRPr="000E07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плакатов</w:t>
      </w:r>
      <w:r w:rsidRPr="000E07DC">
        <w:rPr>
          <w:rFonts w:ascii="Times New Roman" w:eastAsia="Times New Roman" w:hAnsi="Times New Roman" w:cs="Times New Roman"/>
          <w:color w:val="000000"/>
          <w:sz w:val="28"/>
          <w:szCs w:val="28"/>
        </w:rPr>
        <w:t>, мультфильмов</w:t>
      </w:r>
      <w:r w:rsidR="006D64C6" w:rsidRPr="000E07D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D64C6" w:rsidRPr="006D64C6" w:rsidRDefault="006D64C6" w:rsidP="000E07D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07D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2 этап:    </w:t>
      </w:r>
      <w:r w:rsidRPr="006D64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 Проведение недели космоса в </w:t>
      </w:r>
      <w:r w:rsidR="00872CC2" w:rsidRPr="000E07DC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классе</w:t>
      </w:r>
      <w:r w:rsidRPr="006D64C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D64C6" w:rsidRPr="000E07DC" w:rsidRDefault="006D64C6" w:rsidP="000E07DC">
      <w:pPr>
        <w:shd w:val="clear" w:color="auto" w:fill="FFFFFF"/>
        <w:spacing w:after="0" w:line="240" w:lineRule="auto"/>
        <w:ind w:left="18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07DC">
        <w:rPr>
          <w:rFonts w:ascii="Times New Roman" w:eastAsia="Times New Roman" w:hAnsi="Times New Roman" w:cs="Times New Roman"/>
          <w:color w:val="000000"/>
          <w:sz w:val="28"/>
          <w:szCs w:val="28"/>
        </w:rPr>
        <w:t>2) Работа с родителями по заданной теме;</w:t>
      </w:r>
    </w:p>
    <w:p w:rsidR="006D64C6" w:rsidRPr="000E07DC" w:rsidRDefault="006D64C6" w:rsidP="000E07DC">
      <w:pPr>
        <w:shd w:val="clear" w:color="auto" w:fill="FFFFFF"/>
        <w:spacing w:after="0" w:line="240" w:lineRule="auto"/>
        <w:ind w:left="18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07DC">
        <w:rPr>
          <w:rFonts w:ascii="Times New Roman" w:eastAsia="Times New Roman" w:hAnsi="Times New Roman" w:cs="Times New Roman"/>
          <w:color w:val="000000"/>
          <w:sz w:val="28"/>
          <w:szCs w:val="28"/>
        </w:rPr>
        <w:t>3) Организация сюжетно - ролевых, дидактических и подвижных игр, индивидуальной и групповой работы</w:t>
      </w:r>
    </w:p>
    <w:p w:rsidR="00872CC2" w:rsidRPr="00872CC2" w:rsidRDefault="00872CC2" w:rsidP="000E07DC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07DC">
        <w:rPr>
          <w:rFonts w:ascii="Times New Roman" w:eastAsia="Times New Roman" w:hAnsi="Times New Roman" w:cs="Times New Roman"/>
          <w:color w:val="FF0000"/>
          <w:sz w:val="28"/>
          <w:szCs w:val="28"/>
        </w:rPr>
        <w:t>3 этап</w:t>
      </w:r>
      <w:r w:rsidRPr="00872C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1) Организация </w:t>
      </w:r>
      <w:proofErr w:type="gramStart"/>
      <w:r w:rsidRPr="00872CC2"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выставки рисунков о космосе</w:t>
      </w:r>
      <w:proofErr w:type="gramEnd"/>
      <w:r w:rsidRPr="00872C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 Космос гла</w:t>
      </w:r>
      <w:r w:rsidRPr="000E07DC">
        <w:rPr>
          <w:rFonts w:ascii="Times New Roman" w:eastAsia="Times New Roman" w:hAnsi="Times New Roman" w:cs="Times New Roman"/>
          <w:color w:val="000000"/>
          <w:sz w:val="28"/>
          <w:szCs w:val="28"/>
        </w:rPr>
        <w:t>зами детей» (совместная работа обучающихся</w:t>
      </w:r>
      <w:r w:rsidRPr="00872C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родителей);</w:t>
      </w:r>
    </w:p>
    <w:p w:rsidR="00872CC2" w:rsidRPr="00872CC2" w:rsidRDefault="00872CC2" w:rsidP="000E0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07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872CC2">
        <w:rPr>
          <w:rFonts w:ascii="Times New Roman" w:eastAsia="Times New Roman" w:hAnsi="Times New Roman" w:cs="Times New Roman"/>
          <w:color w:val="000000"/>
          <w:sz w:val="28"/>
          <w:szCs w:val="28"/>
        </w:rPr>
        <w:t>2) Изготовление м</w:t>
      </w:r>
      <w:r w:rsidR="000E07DC">
        <w:rPr>
          <w:rFonts w:ascii="Times New Roman" w:eastAsia="Times New Roman" w:hAnsi="Times New Roman" w:cs="Times New Roman"/>
          <w:color w:val="000000"/>
          <w:sz w:val="28"/>
          <w:szCs w:val="28"/>
        </w:rPr>
        <w:t>акета</w:t>
      </w:r>
      <w:r w:rsidRPr="00872C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0E07DC">
        <w:rPr>
          <w:rFonts w:ascii="Times New Roman" w:eastAsia="Times New Roman" w:hAnsi="Times New Roman" w:cs="Times New Roman"/>
          <w:color w:val="000000"/>
          <w:sz w:val="28"/>
          <w:szCs w:val="28"/>
        </w:rPr>
        <w:t>Галактики</w:t>
      </w:r>
      <w:r w:rsidRPr="00872CC2">
        <w:rPr>
          <w:rFonts w:ascii="Times New Roman" w:eastAsia="Times New Roman" w:hAnsi="Times New Roman" w:cs="Times New Roman"/>
          <w:color w:val="000000"/>
          <w:sz w:val="28"/>
          <w:szCs w:val="28"/>
        </w:rPr>
        <w:t>» (со</w:t>
      </w:r>
      <w:r w:rsidRPr="000E07DC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вместная работа д</w:t>
      </w:r>
      <w:r w:rsidR="000E07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етей под </w:t>
      </w:r>
      <w:proofErr w:type="spellStart"/>
      <w:r w:rsidR="000E07DC">
        <w:rPr>
          <w:rFonts w:ascii="Times New Roman" w:eastAsia="Times New Roman" w:hAnsi="Times New Roman" w:cs="Times New Roman"/>
          <w:color w:val="000000"/>
          <w:sz w:val="28"/>
          <w:szCs w:val="28"/>
        </w:rPr>
        <w:t>рук-ом</w:t>
      </w:r>
      <w:proofErr w:type="spellEnd"/>
      <w:r w:rsidR="000E07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учителя</w:t>
      </w:r>
      <w:r w:rsidRPr="00872CC2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872CC2" w:rsidRPr="00872CC2" w:rsidRDefault="00872CC2" w:rsidP="000E0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07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872CC2">
        <w:rPr>
          <w:rFonts w:ascii="Times New Roman" w:eastAsia="Times New Roman" w:hAnsi="Times New Roman" w:cs="Times New Roman"/>
          <w:color w:val="000000"/>
          <w:sz w:val="28"/>
          <w:szCs w:val="28"/>
        </w:rPr>
        <w:t>3) Выставка книг, энциклопедий о космосе (совместная работа  </w:t>
      </w:r>
      <w:r w:rsidRPr="000E07DC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учителя</w:t>
      </w:r>
      <w:r w:rsidRPr="00872CC2">
        <w:rPr>
          <w:rFonts w:ascii="Times New Roman" w:eastAsia="Times New Roman" w:hAnsi="Times New Roman" w:cs="Times New Roman"/>
          <w:color w:val="000000"/>
          <w:sz w:val="28"/>
          <w:szCs w:val="28"/>
        </w:rPr>
        <w:t>, детей   и родителей).</w:t>
      </w:r>
    </w:p>
    <w:p w:rsidR="006D64C6" w:rsidRPr="000E07DC" w:rsidRDefault="006D64C6" w:rsidP="000E07DC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866D4" w:rsidRPr="000E07DC" w:rsidRDefault="005866D4" w:rsidP="000E07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848" w:type="dxa"/>
        <w:tblInd w:w="-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43"/>
        <w:gridCol w:w="7205"/>
      </w:tblGrid>
      <w:tr w:rsidR="00872CC2" w:rsidRPr="00872CC2" w:rsidTr="00872CC2"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1975" w:rsidRPr="000E07DC" w:rsidRDefault="00872CC2" w:rsidP="000E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07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Понедельник</w:t>
            </w:r>
          </w:p>
          <w:p w:rsidR="00872CC2" w:rsidRPr="00872CC2" w:rsidRDefault="00872CC2" w:rsidP="000E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07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="004D1975" w:rsidRPr="000E07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05</w:t>
            </w:r>
            <w:r w:rsidRPr="000E07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.04.</w:t>
            </w:r>
            <w:r w:rsidR="004D1975" w:rsidRPr="000E07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 w:rsidRPr="000E07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год.</w:t>
            </w: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30B6" w:rsidRPr="000E07DC" w:rsidRDefault="00D730B6" w:rsidP="000E0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0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Дома:</w:t>
            </w:r>
          </w:p>
          <w:p w:rsidR="00872CC2" w:rsidRPr="000E07DC" w:rsidRDefault="00872CC2" w:rsidP="000E07DC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211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0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 албанской сказки «Как солнце и луна друг к другу в гости ходили»</w:t>
            </w:r>
          </w:p>
          <w:p w:rsidR="00E33B95" w:rsidRPr="000E07DC" w:rsidRDefault="00E33B95" w:rsidP="000E07D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0E07DC">
              <w:rPr>
                <w:color w:val="111111"/>
                <w:sz w:val="28"/>
                <w:szCs w:val="28"/>
              </w:rPr>
              <w:t>-Е. П. Левитан " Малышам о звёздах и планетах"</w:t>
            </w:r>
          </w:p>
          <w:p w:rsidR="00E33B95" w:rsidRPr="000E07DC" w:rsidRDefault="00E33B95" w:rsidP="000E07D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0E07DC">
              <w:rPr>
                <w:color w:val="111111"/>
                <w:sz w:val="28"/>
                <w:szCs w:val="28"/>
              </w:rPr>
              <w:t>-Е. П. Левитан "Твой звёздный город- Галактика.</w:t>
            </w:r>
          </w:p>
          <w:p w:rsidR="00D730B6" w:rsidRPr="000E07DC" w:rsidRDefault="00D730B6" w:rsidP="000E07D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0E07DC">
              <w:rPr>
                <w:color w:val="111111"/>
                <w:sz w:val="28"/>
                <w:szCs w:val="28"/>
              </w:rPr>
              <w:t>В классе:</w:t>
            </w:r>
          </w:p>
          <w:p w:rsidR="00E33B95" w:rsidRPr="000E07DC" w:rsidRDefault="00872CC2" w:rsidP="000E07DC">
            <w:pPr>
              <w:numPr>
                <w:ilvl w:val="0"/>
                <w:numId w:val="8"/>
              </w:numPr>
              <w:tabs>
                <w:tab w:val="clear" w:pos="720"/>
                <w:tab w:val="num" w:pos="352"/>
              </w:tabs>
              <w:spacing w:after="0" w:line="240" w:lineRule="auto"/>
              <w:ind w:left="35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2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Беседы «Неизвестная вселенная»</w:t>
            </w:r>
          </w:p>
          <w:p w:rsidR="00E33B95" w:rsidRPr="000E07DC" w:rsidRDefault="00D730B6" w:rsidP="000E07DC">
            <w:pPr>
              <w:spacing w:after="0" w:line="240" w:lineRule="auto"/>
              <w:ind w:left="352"/>
              <w:rPr>
                <w:rStyle w:val="c4"/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07DC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E33B95" w:rsidRPr="000E07DC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>Что такое космос?</w:t>
            </w:r>
          </w:p>
          <w:p w:rsidR="00E33B95" w:rsidRPr="000E07DC" w:rsidRDefault="00D730B6" w:rsidP="000E07DC">
            <w:pPr>
              <w:spacing w:after="0" w:line="240" w:lineRule="auto"/>
              <w:ind w:left="352"/>
              <w:rPr>
                <w:rStyle w:val="c4"/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07DC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E33B95" w:rsidRPr="000E07DC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>Почему день космонавтики мы отмечаем именно 12 апреля?</w:t>
            </w:r>
          </w:p>
          <w:p w:rsidR="00D730B6" w:rsidRPr="000E07DC" w:rsidRDefault="00D730B6" w:rsidP="000E07DC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E07DC">
              <w:rPr>
                <w:rStyle w:val="c4"/>
                <w:color w:val="000000"/>
                <w:sz w:val="28"/>
                <w:szCs w:val="28"/>
              </w:rPr>
              <w:t>-Как звали собак, которые полетели в космос и первыми вернулись на землю?</w:t>
            </w:r>
          </w:p>
          <w:p w:rsidR="000E07DC" w:rsidRPr="000E07DC" w:rsidRDefault="00D730B6" w:rsidP="000E07DC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E07DC">
              <w:rPr>
                <w:rStyle w:val="c4"/>
                <w:color w:val="000000"/>
                <w:sz w:val="28"/>
                <w:szCs w:val="28"/>
              </w:rPr>
              <w:t>-Как звали первого космонавта? Сколько он пробыл в космосе?</w:t>
            </w:r>
          </w:p>
          <w:p w:rsidR="00D730B6" w:rsidRPr="000E07DC" w:rsidRDefault="00E33B95" w:rsidP="000E07DC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0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Презентация </w:t>
            </w:r>
          </w:p>
          <w:p w:rsidR="00E33B95" w:rsidRPr="000E07DC" w:rsidRDefault="00D730B6" w:rsidP="000E07DC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0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Эстафета «Я бы в космос полетел».</w:t>
            </w:r>
          </w:p>
          <w:p w:rsidR="00E33B95" w:rsidRPr="00872CC2" w:rsidRDefault="00E33B95" w:rsidP="000E07DC">
            <w:pPr>
              <w:numPr>
                <w:ilvl w:val="0"/>
                <w:numId w:val="8"/>
              </w:numPr>
              <w:tabs>
                <w:tab w:val="clear" w:pos="720"/>
                <w:tab w:val="num" w:pos="352"/>
              </w:tabs>
              <w:spacing w:after="0" w:line="240" w:lineRule="auto"/>
              <w:ind w:left="35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0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Аппликация ракета</w:t>
            </w:r>
          </w:p>
        </w:tc>
      </w:tr>
      <w:tr w:rsidR="00872CC2" w:rsidRPr="00872CC2" w:rsidTr="00872CC2"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1975" w:rsidRPr="000E07DC" w:rsidRDefault="00872CC2" w:rsidP="000E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07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Вторник </w:t>
            </w:r>
          </w:p>
          <w:p w:rsidR="00872CC2" w:rsidRPr="00872CC2" w:rsidRDefault="004D1975" w:rsidP="000E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07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06</w:t>
            </w:r>
            <w:r w:rsidR="00872CC2" w:rsidRPr="000E07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.04.</w:t>
            </w:r>
            <w:r w:rsidRPr="000E07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 w:rsidR="00872CC2" w:rsidRPr="000E07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год.</w:t>
            </w: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30B6" w:rsidRPr="000E07DC" w:rsidRDefault="00D730B6" w:rsidP="000E07D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0E07DC">
              <w:rPr>
                <w:color w:val="111111"/>
                <w:sz w:val="28"/>
                <w:szCs w:val="28"/>
              </w:rPr>
              <w:t>Дома:</w:t>
            </w:r>
          </w:p>
          <w:p w:rsidR="00EE5924" w:rsidRPr="000E07DC" w:rsidRDefault="00EE5924" w:rsidP="000E07DC">
            <w:pPr>
              <w:pStyle w:val="a3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0E07DC">
              <w:rPr>
                <w:color w:val="111111"/>
                <w:sz w:val="28"/>
                <w:szCs w:val="28"/>
              </w:rPr>
              <w:t>Посмотрите вместе с детьми мультфильмы о </w:t>
            </w:r>
            <w:r w:rsidRPr="000E07DC">
              <w:rPr>
                <w:rStyle w:val="a5"/>
                <w:color w:val="111111"/>
                <w:sz w:val="28"/>
                <w:szCs w:val="28"/>
                <w:bdr w:val="none" w:sz="0" w:space="0" w:color="auto" w:frame="1"/>
              </w:rPr>
              <w:t>космосе</w:t>
            </w:r>
            <w:r w:rsidRPr="000E07DC">
              <w:rPr>
                <w:color w:val="111111"/>
                <w:sz w:val="28"/>
                <w:szCs w:val="28"/>
              </w:rPr>
              <w:t>:</w:t>
            </w:r>
          </w:p>
          <w:p w:rsidR="00EE5924" w:rsidRPr="000E07DC" w:rsidRDefault="00EE5924" w:rsidP="000E07DC">
            <w:pPr>
              <w:pStyle w:val="a3"/>
              <w:shd w:val="clear" w:color="auto" w:fill="FFFFFF"/>
              <w:spacing w:before="0" w:beforeAutospacing="0" w:after="0" w:afterAutospacing="0"/>
              <w:ind w:firstLine="357"/>
              <w:rPr>
                <w:color w:val="111111"/>
                <w:sz w:val="28"/>
                <w:szCs w:val="28"/>
              </w:rPr>
            </w:pPr>
            <w:r w:rsidRPr="000E07DC">
              <w:rPr>
                <w:color w:val="111111"/>
                <w:sz w:val="28"/>
                <w:szCs w:val="28"/>
              </w:rPr>
              <w:t>- " Незнайка на Луне"</w:t>
            </w:r>
          </w:p>
          <w:p w:rsidR="00EE5924" w:rsidRPr="000E07DC" w:rsidRDefault="00EE5924" w:rsidP="000E07DC">
            <w:pPr>
              <w:pStyle w:val="a3"/>
              <w:shd w:val="clear" w:color="auto" w:fill="FFFFFF"/>
              <w:spacing w:before="0" w:beforeAutospacing="0" w:after="0" w:afterAutospacing="0"/>
              <w:ind w:firstLine="357"/>
              <w:rPr>
                <w:color w:val="111111"/>
                <w:sz w:val="28"/>
                <w:szCs w:val="28"/>
              </w:rPr>
            </w:pPr>
            <w:r w:rsidRPr="000E07DC">
              <w:rPr>
                <w:color w:val="111111"/>
                <w:sz w:val="28"/>
                <w:szCs w:val="28"/>
              </w:rPr>
              <w:t>-" Тайна красной планеты"</w:t>
            </w:r>
          </w:p>
          <w:p w:rsidR="00EE5924" w:rsidRPr="000E07DC" w:rsidRDefault="00EE5924" w:rsidP="000E07DC">
            <w:pPr>
              <w:pStyle w:val="a3"/>
              <w:shd w:val="clear" w:color="auto" w:fill="FFFFFF"/>
              <w:spacing w:before="0" w:beforeAutospacing="0" w:after="0" w:afterAutospacing="0"/>
              <w:ind w:firstLine="357"/>
              <w:rPr>
                <w:color w:val="111111"/>
                <w:sz w:val="28"/>
                <w:szCs w:val="28"/>
              </w:rPr>
            </w:pPr>
            <w:r w:rsidRPr="000E07DC">
              <w:rPr>
                <w:color w:val="111111"/>
                <w:sz w:val="28"/>
                <w:szCs w:val="28"/>
              </w:rPr>
              <w:t>- " Загадочная планета"</w:t>
            </w:r>
          </w:p>
          <w:p w:rsidR="00D730B6" w:rsidRPr="000E07DC" w:rsidRDefault="00D730B6" w:rsidP="000E07D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0E07DC">
              <w:rPr>
                <w:color w:val="111111"/>
                <w:sz w:val="28"/>
                <w:szCs w:val="28"/>
              </w:rPr>
              <w:t>В классе:</w:t>
            </w:r>
          </w:p>
          <w:p w:rsidR="00D730B6" w:rsidRPr="000E07DC" w:rsidRDefault="00D730B6" w:rsidP="000E07DC">
            <w:pPr>
              <w:pStyle w:val="a3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0E07DC">
              <w:rPr>
                <w:color w:val="111111"/>
                <w:sz w:val="28"/>
                <w:szCs w:val="28"/>
              </w:rPr>
              <w:t>Беседа о Солнечной системе</w:t>
            </w:r>
          </w:p>
          <w:p w:rsidR="00E33B95" w:rsidRPr="000E07DC" w:rsidRDefault="00E33B95" w:rsidP="000E07DC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E07DC">
              <w:rPr>
                <w:rStyle w:val="c4"/>
                <w:color w:val="000000"/>
                <w:sz w:val="28"/>
                <w:szCs w:val="28"/>
              </w:rPr>
              <w:lastRenderedPageBreak/>
              <w:t>Сколько планет вращается вокруг Солнца?</w:t>
            </w:r>
          </w:p>
          <w:p w:rsidR="00E33B95" w:rsidRPr="000E07DC" w:rsidRDefault="00E33B95" w:rsidP="000E07DC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E07DC">
              <w:rPr>
                <w:rStyle w:val="c4"/>
                <w:color w:val="000000"/>
                <w:sz w:val="28"/>
                <w:szCs w:val="28"/>
              </w:rPr>
              <w:t>Какая самая большая планета? А самая маленькая?</w:t>
            </w:r>
          </w:p>
          <w:p w:rsidR="00E33B95" w:rsidRPr="000E07DC" w:rsidRDefault="00E33B95" w:rsidP="000E07DC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E07DC">
              <w:rPr>
                <w:rStyle w:val="c4"/>
                <w:color w:val="000000"/>
                <w:sz w:val="28"/>
                <w:szCs w:val="28"/>
              </w:rPr>
              <w:t>Какую планету называют красной?</w:t>
            </w:r>
          </w:p>
          <w:p w:rsidR="00E33B95" w:rsidRPr="000E07DC" w:rsidRDefault="00E33B95" w:rsidP="000E07DC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E07DC">
              <w:rPr>
                <w:rStyle w:val="c4"/>
                <w:color w:val="000000"/>
                <w:sz w:val="28"/>
                <w:szCs w:val="28"/>
              </w:rPr>
              <w:t> Почему?</w:t>
            </w:r>
          </w:p>
          <w:p w:rsidR="00E33B95" w:rsidRPr="000E07DC" w:rsidRDefault="00E33B95" w:rsidP="000E07DC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E07DC">
              <w:rPr>
                <w:rStyle w:val="c4"/>
                <w:color w:val="000000"/>
                <w:sz w:val="28"/>
                <w:szCs w:val="28"/>
              </w:rPr>
              <w:t xml:space="preserve">Почему планету Земля называют </w:t>
            </w:r>
            <w:proofErr w:type="spellStart"/>
            <w:r w:rsidRPr="000E07DC">
              <w:rPr>
                <w:rStyle w:val="c4"/>
                <w:color w:val="000000"/>
                <w:sz w:val="28"/>
                <w:szCs w:val="28"/>
              </w:rPr>
              <w:t>голубой</w:t>
            </w:r>
            <w:proofErr w:type="spellEnd"/>
            <w:r w:rsidRPr="000E07DC">
              <w:rPr>
                <w:rStyle w:val="c4"/>
                <w:color w:val="000000"/>
                <w:sz w:val="28"/>
                <w:szCs w:val="28"/>
              </w:rPr>
              <w:t>?</w:t>
            </w:r>
          </w:p>
          <w:p w:rsidR="00E33B95" w:rsidRPr="000E07DC" w:rsidRDefault="00E33B95" w:rsidP="000E07DC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E07DC">
              <w:rPr>
                <w:rStyle w:val="c4"/>
                <w:color w:val="000000"/>
                <w:sz w:val="28"/>
                <w:szCs w:val="28"/>
              </w:rPr>
              <w:t>Почему только на планете Земля есть жизнь?</w:t>
            </w:r>
          </w:p>
          <w:p w:rsidR="00E33B95" w:rsidRDefault="00E33B95" w:rsidP="000E07DC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  <w:sz w:val="28"/>
                <w:szCs w:val="28"/>
              </w:rPr>
            </w:pPr>
            <w:r w:rsidRPr="000E07DC">
              <w:rPr>
                <w:rStyle w:val="c4"/>
                <w:color w:val="000000"/>
                <w:sz w:val="28"/>
                <w:szCs w:val="28"/>
              </w:rPr>
              <w:t>Как называется спутник Земли?</w:t>
            </w:r>
          </w:p>
          <w:p w:rsidR="00530529" w:rsidRPr="000E07DC" w:rsidRDefault="00530529" w:rsidP="000E07DC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E33B95" w:rsidRPr="000E07DC" w:rsidRDefault="00E33B95" w:rsidP="000E07DC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E07DC">
              <w:rPr>
                <w:rStyle w:val="c4"/>
                <w:color w:val="000000"/>
                <w:sz w:val="28"/>
                <w:szCs w:val="28"/>
              </w:rPr>
              <w:t>Что такое метеориты</w:t>
            </w:r>
            <w:r w:rsidR="0073120F">
              <w:rPr>
                <w:rStyle w:val="c4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73120F">
              <w:rPr>
                <w:rStyle w:val="c4"/>
                <w:color w:val="000000"/>
                <w:sz w:val="28"/>
                <w:szCs w:val="28"/>
              </w:rPr>
              <w:t>каметы</w:t>
            </w:r>
            <w:proofErr w:type="spellEnd"/>
            <w:r w:rsidRPr="000E07DC">
              <w:rPr>
                <w:rStyle w:val="c4"/>
                <w:color w:val="000000"/>
                <w:sz w:val="28"/>
                <w:szCs w:val="28"/>
              </w:rPr>
              <w:t>?</w:t>
            </w:r>
          </w:p>
          <w:p w:rsidR="00872CC2" w:rsidRDefault="000E07DC" w:rsidP="000E07DC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Загадывание загадок о космосе.</w:t>
            </w:r>
          </w:p>
          <w:p w:rsidR="00530529" w:rsidRPr="00872CC2" w:rsidRDefault="00530529" w:rsidP="000E07DC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иллюстрациями.</w:t>
            </w:r>
          </w:p>
        </w:tc>
      </w:tr>
      <w:tr w:rsidR="00872CC2" w:rsidRPr="00872CC2" w:rsidTr="00872CC2"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1975" w:rsidRPr="000E07DC" w:rsidRDefault="00872CC2" w:rsidP="000E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07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Среда  </w:t>
            </w:r>
          </w:p>
          <w:p w:rsidR="00872CC2" w:rsidRPr="00872CC2" w:rsidRDefault="004D1975" w:rsidP="000E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07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07</w:t>
            </w:r>
            <w:r w:rsidR="00872CC2" w:rsidRPr="000E07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.04.</w:t>
            </w:r>
            <w:r w:rsidRPr="000E07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 w:rsidR="00872CC2" w:rsidRPr="000E07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год.</w:t>
            </w: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30B6" w:rsidRPr="000E07DC" w:rsidRDefault="00D730B6" w:rsidP="000E0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0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классе:</w:t>
            </w:r>
          </w:p>
          <w:p w:rsidR="00872CC2" w:rsidRDefault="00872CC2" w:rsidP="000E07DC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0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 книг и энциклопедий о космосе.</w:t>
            </w:r>
          </w:p>
          <w:p w:rsidR="0073120F" w:rsidRPr="000E07DC" w:rsidRDefault="0073120F" w:rsidP="0073120F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0E07DC">
              <w:rPr>
                <w:rStyle w:val="c4"/>
                <w:color w:val="000000"/>
                <w:sz w:val="28"/>
                <w:szCs w:val="28"/>
              </w:rPr>
              <w:t xml:space="preserve"> Как звали первую женщину-космонавта?</w:t>
            </w:r>
          </w:p>
          <w:p w:rsidR="0073120F" w:rsidRPr="000E07DC" w:rsidRDefault="0073120F" w:rsidP="0073120F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E07DC">
              <w:rPr>
                <w:rStyle w:val="c4"/>
                <w:color w:val="000000"/>
                <w:sz w:val="28"/>
                <w:szCs w:val="28"/>
              </w:rPr>
              <w:t>-Кто первый вышел в открытый космос?</w:t>
            </w:r>
          </w:p>
          <w:p w:rsidR="0073120F" w:rsidRPr="000E07DC" w:rsidRDefault="0073120F" w:rsidP="0073120F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E07DC">
              <w:rPr>
                <w:rStyle w:val="c4"/>
                <w:color w:val="000000"/>
                <w:sz w:val="28"/>
                <w:szCs w:val="28"/>
              </w:rPr>
              <w:t>-Чьи космонавты первыми побывали на Луне?</w:t>
            </w:r>
          </w:p>
          <w:p w:rsidR="0073120F" w:rsidRPr="0073120F" w:rsidRDefault="0073120F" w:rsidP="0073120F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E07DC">
              <w:rPr>
                <w:rStyle w:val="c4"/>
                <w:color w:val="000000"/>
                <w:sz w:val="28"/>
                <w:szCs w:val="28"/>
              </w:rPr>
              <w:t>-Какими качествами должен обладать космонавт?</w:t>
            </w:r>
          </w:p>
          <w:p w:rsidR="00ED7C2B" w:rsidRPr="000E07DC" w:rsidRDefault="00276BE9" w:rsidP="000E07DC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0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районном к</w:t>
            </w:r>
            <w:r w:rsidR="00872CC2" w:rsidRPr="000E0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онкурс</w:t>
            </w:r>
            <w:r w:rsidRPr="000E0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263735" w:rsidRPr="000E0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D7C2B" w:rsidRPr="000E0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 изобразительному и </w:t>
            </w:r>
            <w:r w:rsidR="00263735" w:rsidRPr="000E0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декоративно-прикладно</w:t>
            </w:r>
            <w:r w:rsidR="00ED7C2B" w:rsidRPr="000E0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</w:t>
            </w:r>
            <w:r w:rsidR="00263735" w:rsidRPr="000E0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творчеств</w:t>
            </w:r>
            <w:r w:rsidR="00ED7C2B" w:rsidRPr="000E0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«Космос глазами детей!»</w:t>
            </w:r>
            <w:r w:rsidR="00D730B6" w:rsidRPr="000E0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730B6" w:rsidRPr="00D730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приуроченный к празднованию «Дня космонавтики»</w:t>
            </w:r>
            <w:proofErr w:type="gramStart"/>
            <w:r w:rsidR="00ED7C2B" w:rsidRPr="000E0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730B6" w:rsidRPr="000E0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="00D730B6" w:rsidRPr="000E0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D7C2B" w:rsidRPr="000E0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Поделка из глины. « Полет на луну»</w:t>
            </w:r>
            <w:r w:rsidR="00D730B6" w:rsidRPr="000E0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872CC2" w:rsidRPr="000E0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3120F" w:rsidRDefault="00872CC2" w:rsidP="0073120F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0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«Есть ли жизнь на планетах»</w:t>
            </w:r>
            <w:r w:rsidR="0073120F" w:rsidRPr="000E0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E07DC" w:rsidRPr="0073120F" w:rsidRDefault="0073120F" w:rsidP="0073120F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0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Дидактическая игра «Восстанови порядок в солнечной системе».</w:t>
            </w:r>
          </w:p>
        </w:tc>
      </w:tr>
      <w:tr w:rsidR="00872CC2" w:rsidRPr="00872CC2" w:rsidTr="00872CC2">
        <w:trPr>
          <w:trHeight w:val="1200"/>
        </w:trPr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1975" w:rsidRPr="000E07DC" w:rsidRDefault="00872CC2" w:rsidP="000E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07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  <w:p w:rsidR="00872CC2" w:rsidRPr="00872CC2" w:rsidRDefault="00872CC2" w:rsidP="000E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07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="004D1975" w:rsidRPr="000E07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08</w:t>
            </w:r>
            <w:r w:rsidRPr="000E07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.04.</w:t>
            </w:r>
            <w:r w:rsidR="004D1975" w:rsidRPr="000E07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 w:rsidRPr="000E07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год.</w:t>
            </w: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120F" w:rsidRDefault="0073120F" w:rsidP="0073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Дома: рисунки «Космос глазами детей</w:t>
            </w:r>
          </w:p>
          <w:p w:rsidR="00D730B6" w:rsidRPr="000E07DC" w:rsidRDefault="00D730B6" w:rsidP="000E07DC">
            <w:pPr>
              <w:pStyle w:val="1"/>
              <w:shd w:val="clear" w:color="auto" w:fill="FFFFFF"/>
              <w:spacing w:before="0" w:line="240" w:lineRule="auto"/>
              <w:ind w:left="69"/>
              <w:textAlignment w:val="baseline"/>
              <w:rPr>
                <w:rFonts w:ascii="Times New Roman" w:hAnsi="Times New Roman" w:cs="Times New Roman"/>
                <w:b w:val="0"/>
                <w:bCs w:val="0"/>
                <w:color w:val="222222"/>
              </w:rPr>
            </w:pPr>
            <w:r w:rsidRPr="000E07DC">
              <w:rPr>
                <w:rFonts w:ascii="Times New Roman" w:hAnsi="Times New Roman" w:cs="Times New Roman"/>
                <w:b w:val="0"/>
                <w:bCs w:val="0"/>
                <w:color w:val="222222"/>
              </w:rPr>
              <w:t>В классе:</w:t>
            </w:r>
          </w:p>
          <w:p w:rsidR="00872CC2" w:rsidRPr="000E07DC" w:rsidRDefault="00872CC2" w:rsidP="000E07DC">
            <w:pPr>
              <w:pStyle w:val="1"/>
              <w:numPr>
                <w:ilvl w:val="0"/>
                <w:numId w:val="19"/>
              </w:numPr>
              <w:shd w:val="clear" w:color="auto" w:fill="FFFFFF"/>
              <w:spacing w:before="0" w:line="240" w:lineRule="auto"/>
              <w:ind w:left="69" w:firstLine="0"/>
              <w:textAlignment w:val="baseline"/>
              <w:rPr>
                <w:rFonts w:ascii="Times New Roman" w:hAnsi="Times New Roman" w:cs="Times New Roman"/>
                <w:b w:val="0"/>
                <w:bCs w:val="0"/>
                <w:color w:val="222222"/>
              </w:rPr>
            </w:pPr>
            <w:r w:rsidRPr="000E07DC">
              <w:rPr>
                <w:rFonts w:ascii="Times New Roman" w:eastAsia="Times New Roman" w:hAnsi="Times New Roman" w:cs="Times New Roman"/>
                <w:b w:val="0"/>
                <w:color w:val="000000"/>
              </w:rPr>
              <w:t xml:space="preserve">Изготовление </w:t>
            </w:r>
            <w:r w:rsidR="00ED7C2B" w:rsidRPr="000E07DC">
              <w:rPr>
                <w:rFonts w:ascii="Times New Roman" w:eastAsia="Times New Roman" w:hAnsi="Times New Roman" w:cs="Times New Roman"/>
                <w:b w:val="0"/>
                <w:color w:val="000000"/>
              </w:rPr>
              <w:t>макета</w:t>
            </w:r>
            <w:r w:rsidRPr="000E07DC">
              <w:rPr>
                <w:rFonts w:ascii="Times New Roman" w:eastAsia="Times New Roman" w:hAnsi="Times New Roman" w:cs="Times New Roman"/>
                <w:b w:val="0"/>
                <w:color w:val="000000"/>
              </w:rPr>
              <w:t xml:space="preserve"> «</w:t>
            </w:r>
            <w:r w:rsidR="00ED7C2B" w:rsidRPr="000E07DC">
              <w:rPr>
                <w:rFonts w:ascii="Times New Roman" w:eastAsia="Times New Roman" w:hAnsi="Times New Roman" w:cs="Times New Roman"/>
                <w:b w:val="0"/>
                <w:color w:val="000000"/>
              </w:rPr>
              <w:t>Галактика</w:t>
            </w:r>
            <w:r w:rsidRPr="000E07DC">
              <w:rPr>
                <w:rFonts w:ascii="Times New Roman" w:eastAsia="Times New Roman" w:hAnsi="Times New Roman" w:cs="Times New Roman"/>
                <w:b w:val="0"/>
                <w:color w:val="000000"/>
              </w:rPr>
              <w:t>»</w:t>
            </w:r>
            <w:r w:rsidR="00E33B95" w:rsidRPr="000E07DC">
              <w:rPr>
                <w:rFonts w:ascii="Times New Roman" w:eastAsia="Times New Roman" w:hAnsi="Times New Roman" w:cs="Times New Roman"/>
                <w:b w:val="0"/>
                <w:color w:val="000000"/>
              </w:rPr>
              <w:t xml:space="preserve">  и участие на </w:t>
            </w:r>
            <w:r w:rsidR="00E33B95" w:rsidRPr="000E07DC"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hyperlink r:id="rId5" w:tgtFrame="_blank" w:history="1">
              <w:r w:rsidR="00E33B95" w:rsidRPr="000E07DC">
                <w:rPr>
                  <w:rFonts w:ascii="Times New Roman" w:eastAsia="Times New Roman" w:hAnsi="Times New Roman" w:cs="Times New Roman"/>
                  <w:b w:val="0"/>
                  <w:color w:val="000000" w:themeColor="text1"/>
                </w:rPr>
                <w:t>Всероссийском конкурсе для школьников «Звёздам навстречу»</w:t>
              </w:r>
              <w:r w:rsidR="00530529">
                <w:rPr>
                  <w:rFonts w:ascii="Times New Roman" w:eastAsia="Times New Roman" w:hAnsi="Times New Roman" w:cs="Times New Roman"/>
                  <w:b w:val="0"/>
                  <w:color w:val="000000" w:themeColor="text1"/>
                </w:rPr>
                <w:t xml:space="preserve">, </w:t>
              </w:r>
              <w:r w:rsidR="00E33B95" w:rsidRPr="000E07DC">
                <w:rPr>
                  <w:rFonts w:ascii="Times New Roman" w:eastAsia="Times New Roman" w:hAnsi="Times New Roman" w:cs="Times New Roman"/>
                  <w:b w:val="0"/>
                  <w:color w:val="000000" w:themeColor="text1"/>
                </w:rPr>
                <w:t xml:space="preserve"> приуроченный к празднованию «Дня космонавтики» </w:t>
              </w:r>
            </w:hyperlink>
            <w:r w:rsidR="00E33B95" w:rsidRPr="000E07DC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 xml:space="preserve"> сайт</w:t>
            </w:r>
            <w:r w:rsidR="00E33B95" w:rsidRPr="000E07DC"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hyperlink r:id="rId6" w:tooltip="&quot;Академия педагогических проектов Российской Федерации&quot;" w:history="1">
              <w:r w:rsidR="00E33B95" w:rsidRPr="000E07DC">
                <w:rPr>
                  <w:rStyle w:val="a6"/>
                  <w:rFonts w:ascii="Times New Roman" w:hAnsi="Times New Roman" w:cs="Times New Roman"/>
                  <w:b w:val="0"/>
                  <w:bCs w:val="0"/>
                  <w:color w:val="000000" w:themeColor="text1"/>
                  <w:u w:val="none"/>
                  <w:bdr w:val="none" w:sz="0" w:space="0" w:color="auto" w:frame="1"/>
                </w:rPr>
                <w:t>"Академия педагогических проектов Российской Федерации"</w:t>
              </w:r>
            </w:hyperlink>
          </w:p>
          <w:p w:rsidR="00E33B95" w:rsidRPr="000E07DC" w:rsidRDefault="00E33B95" w:rsidP="000E07DC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0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Рисунки « Я люблю космос».</w:t>
            </w:r>
          </w:p>
          <w:p w:rsidR="00D730B6" w:rsidRPr="000E07DC" w:rsidRDefault="00D730B6" w:rsidP="000E07DC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E07DC">
              <w:rPr>
                <w:rStyle w:val="c4"/>
                <w:color w:val="000000"/>
                <w:sz w:val="28"/>
                <w:szCs w:val="28"/>
              </w:rPr>
              <w:t>-Какие созвездия нашего неба ты знаешь?</w:t>
            </w:r>
          </w:p>
          <w:p w:rsidR="00872CC2" w:rsidRDefault="00D730B6" w:rsidP="0073120F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  <w:sz w:val="28"/>
                <w:szCs w:val="28"/>
              </w:rPr>
            </w:pPr>
            <w:r w:rsidRPr="000E07DC">
              <w:rPr>
                <w:rStyle w:val="c4"/>
                <w:color w:val="000000"/>
                <w:sz w:val="28"/>
                <w:szCs w:val="28"/>
              </w:rPr>
              <w:t>-Какая звезда считается у моряков путеводной? Почему?</w:t>
            </w:r>
          </w:p>
          <w:p w:rsidR="0073120F" w:rsidRPr="0073120F" w:rsidRDefault="0073120F" w:rsidP="0073120F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-Презентация «Звездное пространство».</w:t>
            </w:r>
          </w:p>
        </w:tc>
      </w:tr>
      <w:tr w:rsidR="00872CC2" w:rsidRPr="00872CC2" w:rsidTr="00872CC2"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1975" w:rsidRPr="000E07DC" w:rsidRDefault="00872CC2" w:rsidP="000E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07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Пятница </w:t>
            </w:r>
          </w:p>
          <w:p w:rsidR="00872CC2" w:rsidRPr="00872CC2" w:rsidRDefault="004D1975" w:rsidP="000E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07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09</w:t>
            </w:r>
            <w:r w:rsidR="00872CC2" w:rsidRPr="000E07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.04.</w:t>
            </w:r>
            <w:r w:rsidRPr="000E07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 w:rsidR="00872CC2" w:rsidRPr="000E07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год.</w:t>
            </w: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120F" w:rsidRDefault="0073120F" w:rsidP="0073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классе:</w:t>
            </w:r>
          </w:p>
          <w:p w:rsidR="00872CC2" w:rsidRPr="00872CC2" w:rsidRDefault="00872CC2" w:rsidP="000E07D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0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Игры с </w:t>
            </w:r>
            <w:proofErr w:type="spellStart"/>
            <w:r w:rsidRPr="000E0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пазлами</w:t>
            </w:r>
            <w:proofErr w:type="spellEnd"/>
            <w:r w:rsidRPr="000E0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«Космические </w:t>
            </w:r>
            <w:proofErr w:type="spellStart"/>
            <w:r w:rsidRPr="000E0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пазлы</w:t>
            </w:r>
            <w:proofErr w:type="spellEnd"/>
            <w:r w:rsidRPr="000E0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0E07DC" w:rsidRDefault="0073120F" w:rsidP="000E07D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Интеллектуально познавательная игра</w:t>
            </w:r>
            <w:r w:rsidRPr="000E0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23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2309C" w:rsidRPr="0022309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9FAFA"/>
              </w:rPr>
              <w:t>«Космическое путешествие».</w:t>
            </w:r>
          </w:p>
          <w:p w:rsidR="00D730B6" w:rsidRPr="000E07DC" w:rsidRDefault="000E07DC" w:rsidP="000E07D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0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Школьная в</w:t>
            </w:r>
            <w:r w:rsidR="00D730B6" w:rsidRPr="000E0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ыставка рисунков «Космос глазами детей».</w:t>
            </w:r>
          </w:p>
          <w:p w:rsidR="00872CC2" w:rsidRPr="00872CC2" w:rsidRDefault="00872CC2" w:rsidP="0073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30529" w:rsidRPr="00872CC2" w:rsidTr="00872CC2"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529" w:rsidRDefault="00530529" w:rsidP="000E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30529" w:rsidRDefault="00530529" w:rsidP="000E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Понедельник</w:t>
            </w:r>
          </w:p>
          <w:p w:rsidR="00530529" w:rsidRPr="000E07DC" w:rsidRDefault="00530529" w:rsidP="000E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12.04.2021</w:t>
            </w: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529" w:rsidRDefault="00530529" w:rsidP="0073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Открытое занятие по теме «  </w:t>
            </w:r>
            <w:r w:rsidR="00214228" w:rsidRPr="000E07DC">
              <w:rPr>
                <w:rFonts w:ascii="Times New Roman" w:hAnsi="Times New Roman" w:cs="Times New Roman"/>
                <w:b/>
                <w:sz w:val="28"/>
                <w:szCs w:val="28"/>
              </w:rPr>
              <w:t>«Космическое пространство»</w:t>
            </w:r>
          </w:p>
          <w:p w:rsidR="00590BE0" w:rsidRDefault="00590BE0" w:rsidP="0073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-Выявление знаний обучающихся по изученной теме.</w:t>
            </w:r>
          </w:p>
        </w:tc>
      </w:tr>
    </w:tbl>
    <w:p w:rsidR="00EE5924" w:rsidRPr="000E07DC" w:rsidRDefault="00872CC2" w:rsidP="00EE59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0E07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lastRenderedPageBreak/>
        <w:t>Результат реализации проекта:</w:t>
      </w:r>
    </w:p>
    <w:p w:rsidR="00872CC2" w:rsidRPr="00872CC2" w:rsidRDefault="00872CC2" w:rsidP="00EE5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E0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Усвоенные детьми знания о космосе и космическом пространстве, создали целостное представление. Сформировалось умение выражать свои</w:t>
      </w:r>
      <w:r w:rsidR="00EE5924" w:rsidRPr="000E0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0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впечатлени</w:t>
      </w:r>
      <w:r w:rsidR="00EE5924" w:rsidRPr="000E0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0E0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 в творчестве.</w:t>
      </w:r>
    </w:p>
    <w:p w:rsidR="00946CB2" w:rsidRDefault="00946CB2"/>
    <w:sectPr w:rsidR="00946CB2" w:rsidSect="00105B67"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C3929"/>
    <w:multiLevelType w:val="multilevel"/>
    <w:tmpl w:val="1B527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DA1747"/>
    <w:multiLevelType w:val="hybridMultilevel"/>
    <w:tmpl w:val="7D9C32F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24C13FF6"/>
    <w:multiLevelType w:val="hybridMultilevel"/>
    <w:tmpl w:val="966E77E8"/>
    <w:lvl w:ilvl="0" w:tplc="991A0FCE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">
    <w:nsid w:val="2A4F5279"/>
    <w:multiLevelType w:val="hybridMultilevel"/>
    <w:tmpl w:val="66785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FA4A20"/>
    <w:multiLevelType w:val="hybridMultilevel"/>
    <w:tmpl w:val="A93600B0"/>
    <w:lvl w:ilvl="0" w:tplc="DEE226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8B068C"/>
    <w:multiLevelType w:val="hybridMultilevel"/>
    <w:tmpl w:val="7CF89FBC"/>
    <w:lvl w:ilvl="0" w:tplc="5D50461C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6">
    <w:nsid w:val="3E173E11"/>
    <w:multiLevelType w:val="multilevel"/>
    <w:tmpl w:val="C3C61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236948"/>
    <w:multiLevelType w:val="hybridMultilevel"/>
    <w:tmpl w:val="5E9CECC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FEC1371"/>
    <w:multiLevelType w:val="multilevel"/>
    <w:tmpl w:val="1310B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4D374B"/>
    <w:multiLevelType w:val="multilevel"/>
    <w:tmpl w:val="FB467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50564D"/>
    <w:multiLevelType w:val="multilevel"/>
    <w:tmpl w:val="42EA9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0F169F"/>
    <w:multiLevelType w:val="hybridMultilevel"/>
    <w:tmpl w:val="1528E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0E46E6"/>
    <w:multiLevelType w:val="hybridMultilevel"/>
    <w:tmpl w:val="F4A64E90"/>
    <w:lvl w:ilvl="0" w:tplc="6A3E236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4654CF"/>
    <w:multiLevelType w:val="multilevel"/>
    <w:tmpl w:val="B628C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AF2800"/>
    <w:multiLevelType w:val="hybridMultilevel"/>
    <w:tmpl w:val="769EF0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2F7548"/>
    <w:multiLevelType w:val="hybridMultilevel"/>
    <w:tmpl w:val="482E6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201B53"/>
    <w:multiLevelType w:val="hybridMultilevel"/>
    <w:tmpl w:val="FB744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AB4C08"/>
    <w:multiLevelType w:val="multilevel"/>
    <w:tmpl w:val="497A3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643DD1"/>
    <w:multiLevelType w:val="multilevel"/>
    <w:tmpl w:val="69B6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2471A9"/>
    <w:multiLevelType w:val="hybridMultilevel"/>
    <w:tmpl w:val="672692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D876DA7"/>
    <w:multiLevelType w:val="hybridMultilevel"/>
    <w:tmpl w:val="BFA01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8"/>
  </w:num>
  <w:num w:numId="5">
    <w:abstractNumId w:val="12"/>
  </w:num>
  <w:num w:numId="6">
    <w:abstractNumId w:val="15"/>
  </w:num>
  <w:num w:numId="7">
    <w:abstractNumId w:val="9"/>
  </w:num>
  <w:num w:numId="8">
    <w:abstractNumId w:val="6"/>
  </w:num>
  <w:num w:numId="9">
    <w:abstractNumId w:val="10"/>
  </w:num>
  <w:num w:numId="10">
    <w:abstractNumId w:val="0"/>
  </w:num>
  <w:num w:numId="11">
    <w:abstractNumId w:val="18"/>
  </w:num>
  <w:num w:numId="12">
    <w:abstractNumId w:val="17"/>
  </w:num>
  <w:num w:numId="13">
    <w:abstractNumId w:val="5"/>
  </w:num>
  <w:num w:numId="14">
    <w:abstractNumId w:val="4"/>
  </w:num>
  <w:num w:numId="15">
    <w:abstractNumId w:val="11"/>
  </w:num>
  <w:num w:numId="16">
    <w:abstractNumId w:val="16"/>
  </w:num>
  <w:num w:numId="17">
    <w:abstractNumId w:val="3"/>
  </w:num>
  <w:num w:numId="18">
    <w:abstractNumId w:val="20"/>
  </w:num>
  <w:num w:numId="19">
    <w:abstractNumId w:val="2"/>
  </w:num>
  <w:num w:numId="20">
    <w:abstractNumId w:val="19"/>
  </w:num>
  <w:num w:numId="21">
    <w:abstractNumId w:val="1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5B67"/>
    <w:rsid w:val="000E07DC"/>
    <w:rsid w:val="00105B67"/>
    <w:rsid w:val="00214228"/>
    <w:rsid w:val="0022309C"/>
    <w:rsid w:val="00263735"/>
    <w:rsid w:val="00276BE9"/>
    <w:rsid w:val="00307C15"/>
    <w:rsid w:val="004D1975"/>
    <w:rsid w:val="00530529"/>
    <w:rsid w:val="005866D4"/>
    <w:rsid w:val="00590BE0"/>
    <w:rsid w:val="006D64C6"/>
    <w:rsid w:val="0073120F"/>
    <w:rsid w:val="0079552D"/>
    <w:rsid w:val="008621B8"/>
    <w:rsid w:val="00872CC2"/>
    <w:rsid w:val="00946CB2"/>
    <w:rsid w:val="009915B0"/>
    <w:rsid w:val="00BE238A"/>
    <w:rsid w:val="00C873C6"/>
    <w:rsid w:val="00C9525C"/>
    <w:rsid w:val="00CC293C"/>
    <w:rsid w:val="00D730B6"/>
    <w:rsid w:val="00E33B95"/>
    <w:rsid w:val="00ED7C2B"/>
    <w:rsid w:val="00EE5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6D4"/>
  </w:style>
  <w:style w:type="paragraph" w:styleId="1">
    <w:name w:val="heading 1"/>
    <w:basedOn w:val="a"/>
    <w:next w:val="a"/>
    <w:link w:val="10"/>
    <w:uiPriority w:val="9"/>
    <w:qFormat/>
    <w:rsid w:val="00E33B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E33B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BE2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BE238A"/>
  </w:style>
  <w:style w:type="character" w:customStyle="1" w:styleId="c1">
    <w:name w:val="c1"/>
    <w:basedOn w:val="a0"/>
    <w:rsid w:val="00BE238A"/>
  </w:style>
  <w:style w:type="character" w:customStyle="1" w:styleId="c2">
    <w:name w:val="c2"/>
    <w:basedOn w:val="a0"/>
    <w:rsid w:val="00BE238A"/>
  </w:style>
  <w:style w:type="character" w:customStyle="1" w:styleId="c31">
    <w:name w:val="c31"/>
    <w:basedOn w:val="a0"/>
    <w:rsid w:val="00BE238A"/>
  </w:style>
  <w:style w:type="character" w:customStyle="1" w:styleId="c10">
    <w:name w:val="c10"/>
    <w:basedOn w:val="a0"/>
    <w:rsid w:val="00BE238A"/>
  </w:style>
  <w:style w:type="character" w:customStyle="1" w:styleId="c13">
    <w:name w:val="c13"/>
    <w:basedOn w:val="a0"/>
    <w:rsid w:val="00BE238A"/>
  </w:style>
  <w:style w:type="paragraph" w:styleId="a3">
    <w:name w:val="Normal (Web)"/>
    <w:basedOn w:val="a"/>
    <w:uiPriority w:val="99"/>
    <w:unhideWhenUsed/>
    <w:rsid w:val="00BE2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94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946CB2"/>
  </w:style>
  <w:style w:type="paragraph" w:customStyle="1" w:styleId="c34">
    <w:name w:val="c34"/>
    <w:basedOn w:val="a"/>
    <w:rsid w:val="006D6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6D64C6"/>
  </w:style>
  <w:style w:type="character" w:customStyle="1" w:styleId="c17">
    <w:name w:val="c17"/>
    <w:basedOn w:val="a0"/>
    <w:rsid w:val="006D64C6"/>
  </w:style>
  <w:style w:type="character" w:customStyle="1" w:styleId="c22">
    <w:name w:val="c22"/>
    <w:basedOn w:val="a0"/>
    <w:rsid w:val="006D64C6"/>
  </w:style>
  <w:style w:type="paragraph" w:styleId="a4">
    <w:name w:val="List Paragraph"/>
    <w:basedOn w:val="a"/>
    <w:uiPriority w:val="34"/>
    <w:qFormat/>
    <w:rsid w:val="006D64C6"/>
    <w:pPr>
      <w:ind w:left="720"/>
      <w:contextualSpacing/>
    </w:pPr>
  </w:style>
  <w:style w:type="paragraph" w:customStyle="1" w:styleId="c15">
    <w:name w:val="c15"/>
    <w:basedOn w:val="a"/>
    <w:rsid w:val="00872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872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872CC2"/>
  </w:style>
  <w:style w:type="character" w:customStyle="1" w:styleId="c56">
    <w:name w:val="c56"/>
    <w:basedOn w:val="a0"/>
    <w:rsid w:val="00872CC2"/>
  </w:style>
  <w:style w:type="character" w:customStyle="1" w:styleId="c21">
    <w:name w:val="c21"/>
    <w:basedOn w:val="a0"/>
    <w:rsid w:val="00872CC2"/>
  </w:style>
  <w:style w:type="paragraph" w:customStyle="1" w:styleId="c52">
    <w:name w:val="c52"/>
    <w:basedOn w:val="a"/>
    <w:rsid w:val="00872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872CC2"/>
  </w:style>
  <w:style w:type="paragraph" w:customStyle="1" w:styleId="c38">
    <w:name w:val="c38"/>
    <w:basedOn w:val="a"/>
    <w:rsid w:val="00872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basedOn w:val="a0"/>
    <w:rsid w:val="00872CC2"/>
  </w:style>
  <w:style w:type="character" w:customStyle="1" w:styleId="c32">
    <w:name w:val="c32"/>
    <w:basedOn w:val="a0"/>
    <w:rsid w:val="00872CC2"/>
  </w:style>
  <w:style w:type="character" w:customStyle="1" w:styleId="c59">
    <w:name w:val="c59"/>
    <w:basedOn w:val="a0"/>
    <w:rsid w:val="00872CC2"/>
  </w:style>
  <w:style w:type="character" w:styleId="a5">
    <w:name w:val="Strong"/>
    <w:basedOn w:val="a0"/>
    <w:uiPriority w:val="22"/>
    <w:qFormat/>
    <w:rsid w:val="00EE592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33B9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Hyperlink"/>
    <w:basedOn w:val="a0"/>
    <w:uiPriority w:val="99"/>
    <w:semiHidden/>
    <w:unhideWhenUsed/>
    <w:rsid w:val="00E33B9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33B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7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d1abbusdciv.xn--p1ai/" TargetMode="External"/><Relationship Id="rId5" Type="http://schemas.openxmlformats.org/officeDocument/2006/relationships/hyperlink" Target="https://xn--d1abbusdciv.xn--p1ai/%d0%ba%d0%be%d0%bd%d0%ba%d1%83%d1%80%d1%81-%d0%b7%d0%b2%d1%91%d0%b7%d0%b4%d0%b0%d0%bc-%d0%bd%d0%b0%d0%b2%d1%81%d1%82%d1%80%d0%b5%d1%87%d1%8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5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8</cp:revision>
  <dcterms:created xsi:type="dcterms:W3CDTF">2021-04-08T15:57:00Z</dcterms:created>
  <dcterms:modified xsi:type="dcterms:W3CDTF">2021-04-09T07:47:00Z</dcterms:modified>
</cp:coreProperties>
</file>