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6D3AD" w14:textId="665C3D9A" w:rsidR="00B23DB2" w:rsidRDefault="00E94E67" w:rsidP="00B23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Сценарий «Праздника З</w:t>
      </w:r>
      <w:r w:rsidR="001240A9" w:rsidRPr="00167F65">
        <w:rPr>
          <w:rFonts w:ascii="Times New Roman" w:hAnsi="Times New Roman" w:cs="Times New Roman"/>
          <w:b/>
          <w:bCs/>
          <w:sz w:val="28"/>
          <w:szCs w:val="28"/>
        </w:rPr>
        <w:t>доровья»</w:t>
      </w:r>
      <w:r w:rsidR="00B23DB2" w:rsidRPr="00167F65">
        <w:rPr>
          <w:rFonts w:ascii="Times New Roman" w:hAnsi="Times New Roman" w:cs="Times New Roman"/>
          <w:b/>
          <w:bCs/>
          <w:sz w:val="28"/>
          <w:szCs w:val="28"/>
        </w:rPr>
        <w:t xml:space="preserve">  для детей старшего дошкольного возраста.</w:t>
      </w:r>
    </w:p>
    <w:p w14:paraId="377F4738" w14:textId="77777777" w:rsidR="004B6A2B" w:rsidRDefault="004B6A2B" w:rsidP="00B23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DC0763" w14:textId="3201C44E" w:rsidR="004B6A2B" w:rsidRDefault="004B6A2B" w:rsidP="004B6A2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4B6A2B">
        <w:rPr>
          <w:rFonts w:ascii="Times New Roman" w:hAnsi="Times New Roman" w:cs="Times New Roman"/>
          <w:bCs/>
          <w:sz w:val="28"/>
          <w:szCs w:val="28"/>
        </w:rPr>
        <w:t>формирование у детей дошкольного возраста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потребности к здоровому образу жизни.</w:t>
      </w:r>
    </w:p>
    <w:p w14:paraId="203F2882" w14:textId="43E949EB" w:rsidR="004B6A2B" w:rsidRDefault="004B6A2B" w:rsidP="004B6A2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850F1E4" w14:textId="0A6E7864" w:rsidR="004B6A2B" w:rsidRDefault="004B6A2B" w:rsidP="004B6A2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закрепить представление детей о пользе овощей и фруктов в жизни человека, о наличии витаминов в овощах и фруктах;</w:t>
      </w:r>
    </w:p>
    <w:p w14:paraId="4B0D3E96" w14:textId="2E222311" w:rsidR="004B6A2B" w:rsidRDefault="004B6A2B" w:rsidP="004B6A2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приобщать детей к занятиям физкультурой;</w:t>
      </w:r>
    </w:p>
    <w:p w14:paraId="7BB417AE" w14:textId="6C449139" w:rsidR="00167F65" w:rsidRPr="00167F65" w:rsidRDefault="004B6A2B" w:rsidP="004B6A2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воспитывать стремление поддерживать и укреплять своё здоровье.</w:t>
      </w:r>
    </w:p>
    <w:p w14:paraId="19738418" w14:textId="77777777" w:rsidR="00B23DB2" w:rsidRPr="00167F65" w:rsidRDefault="00B23DB2" w:rsidP="00B23D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</w:p>
    <w:p w14:paraId="1BFE495F" w14:textId="7A2BD8B6" w:rsidR="00B23DB2" w:rsidRPr="00167F65" w:rsidRDefault="00B23DB2" w:rsidP="00B23DB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Ведущий, Королева Здоровья, Ангина, Микробы.</w:t>
      </w:r>
    </w:p>
    <w:p w14:paraId="05518CAB" w14:textId="77777777" w:rsidR="00B23DB2" w:rsidRPr="00167F65" w:rsidRDefault="00B23DB2" w:rsidP="00B23DB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14:paraId="248E36B8" w14:textId="7E0F0159" w:rsidR="00B23DB2" w:rsidRPr="00167F65" w:rsidRDefault="004B6A2B" w:rsidP="00B23D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B23DB2" w:rsidRPr="00167F65">
        <w:rPr>
          <w:rFonts w:ascii="Times New Roman" w:hAnsi="Times New Roman" w:cs="Times New Roman"/>
          <w:sz w:val="28"/>
          <w:szCs w:val="28"/>
        </w:rPr>
        <w:t xml:space="preserve">   – Здравствуйте, дорогие гости, здравствуйте, ребята! Именно так принято приветствовать друг друга и желать здоровья. Сегодня у нас праздник здоровья. Ведь именно здоровье так важно для нас!</w:t>
      </w:r>
    </w:p>
    <w:p w14:paraId="7ED5E5F7" w14:textId="77777777" w:rsidR="00B23DB2" w:rsidRPr="00167F65" w:rsidRDefault="00B23DB2" w:rsidP="00B23DB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- Здравствуй! -  Вы сказали человеку.</w:t>
      </w:r>
    </w:p>
    <w:p w14:paraId="6EE42C9D" w14:textId="77777777" w:rsidR="00B23DB2" w:rsidRPr="00167F65" w:rsidRDefault="00B23DB2" w:rsidP="00B23DB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-Здравствуй! – Улыбнётся он в ответ.</w:t>
      </w:r>
    </w:p>
    <w:p w14:paraId="429074DA" w14:textId="77777777" w:rsidR="00B23DB2" w:rsidRPr="00167F65" w:rsidRDefault="00B23DB2" w:rsidP="00B23DB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 xml:space="preserve"> И, наверное, не пойдёт в аптеку. А здоровым будет много лет.</w:t>
      </w:r>
    </w:p>
    <w:p w14:paraId="3ADFA5BD" w14:textId="77777777" w:rsidR="00B23DB2" w:rsidRPr="00167F65" w:rsidRDefault="00B23DB2" w:rsidP="00B23DB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- Ребята, а кто из вас знает, что такое здоровье</w:t>
      </w:r>
      <w:r w:rsidR="00A32732" w:rsidRPr="00167F65">
        <w:rPr>
          <w:rFonts w:ascii="Times New Roman" w:hAnsi="Times New Roman" w:cs="Times New Roman"/>
          <w:sz w:val="28"/>
          <w:szCs w:val="28"/>
        </w:rPr>
        <w:t xml:space="preserve"> и откуда оно взялось?</w:t>
      </w:r>
    </w:p>
    <w:p w14:paraId="30E615A2" w14:textId="77777777" w:rsidR="00A32732" w:rsidRPr="00167F65" w:rsidRDefault="00A32732" w:rsidP="00A32732">
      <w:pPr>
        <w:jc w:val="center"/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05D8B6C1" w14:textId="77777777" w:rsidR="00A32732" w:rsidRPr="00167F65" w:rsidRDefault="00A32732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Под музыку в зал заходит Королева Здоровья.</w:t>
      </w:r>
    </w:p>
    <w:p w14:paraId="65E7C7DA" w14:textId="0E1BECEF" w:rsidR="00A32732" w:rsidRPr="00167F65" w:rsidRDefault="004B6A2B" w:rsidP="00A3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Королева Здоровья - </w:t>
      </w:r>
      <w:r w:rsidR="00A32732" w:rsidRPr="00167F65">
        <w:rPr>
          <w:rFonts w:ascii="Times New Roman" w:hAnsi="Times New Roman" w:cs="Times New Roman"/>
          <w:sz w:val="28"/>
          <w:szCs w:val="28"/>
        </w:rPr>
        <w:t xml:space="preserve"> Здравствуйте, ребята!</w:t>
      </w:r>
    </w:p>
    <w:p w14:paraId="07EAE9D0" w14:textId="77777777" w:rsidR="00A32732" w:rsidRPr="00167F65" w:rsidRDefault="00D769CC" w:rsidP="00A32732">
      <w:pPr>
        <w:rPr>
          <w:rFonts w:ascii="Times New Roman" w:hAnsi="Times New Roman" w:cs="Times New Roman"/>
          <w:sz w:val="28"/>
          <w:szCs w:val="28"/>
        </w:rPr>
      </w:pPr>
      <w:r w:rsidRPr="004B6A2B">
        <w:rPr>
          <w:rFonts w:ascii="Times New Roman" w:hAnsi="Times New Roman" w:cs="Times New Roman"/>
          <w:b/>
          <w:sz w:val="28"/>
          <w:szCs w:val="28"/>
        </w:rPr>
        <w:t>Дети</w:t>
      </w:r>
      <w:r w:rsidR="00A32732" w:rsidRPr="00167F65">
        <w:rPr>
          <w:rFonts w:ascii="Times New Roman" w:hAnsi="Times New Roman" w:cs="Times New Roman"/>
          <w:sz w:val="28"/>
          <w:szCs w:val="28"/>
        </w:rPr>
        <w:t xml:space="preserve">  - Здравствуйте!</w:t>
      </w:r>
    </w:p>
    <w:p w14:paraId="5A188E74" w14:textId="532B4636" w:rsidR="00A32732" w:rsidRPr="00167F65" w:rsidRDefault="004B6A2B" w:rsidP="00A3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Королева Здоровья</w:t>
      </w:r>
      <w:r w:rsidR="00D769CC" w:rsidRPr="00167F65">
        <w:rPr>
          <w:rFonts w:ascii="Times New Roman" w:hAnsi="Times New Roman" w:cs="Times New Roman"/>
          <w:sz w:val="28"/>
          <w:szCs w:val="28"/>
        </w:rPr>
        <w:t xml:space="preserve"> </w:t>
      </w:r>
      <w:r w:rsidR="00A32732" w:rsidRPr="00167F6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732" w:rsidRPr="00167F65">
        <w:rPr>
          <w:rFonts w:ascii="Times New Roman" w:hAnsi="Times New Roman" w:cs="Times New Roman"/>
          <w:sz w:val="28"/>
          <w:szCs w:val="28"/>
        </w:rPr>
        <w:t>Я – Королева Здоровья. Как вы думаете, с чего надо начинать утро, чтобы быть  крепкими и здоровыми?</w:t>
      </w:r>
    </w:p>
    <w:p w14:paraId="7B1DD353" w14:textId="77777777" w:rsidR="00A32732" w:rsidRDefault="00A32732" w:rsidP="00A32732">
      <w:pPr>
        <w:rPr>
          <w:rFonts w:ascii="Times New Roman" w:hAnsi="Times New Roman" w:cs="Times New Roman"/>
          <w:sz w:val="28"/>
          <w:szCs w:val="28"/>
        </w:rPr>
      </w:pPr>
      <w:r w:rsidRPr="004B6A2B">
        <w:rPr>
          <w:rFonts w:ascii="Times New Roman" w:hAnsi="Times New Roman" w:cs="Times New Roman"/>
          <w:b/>
          <w:sz w:val="28"/>
          <w:szCs w:val="28"/>
        </w:rPr>
        <w:t>Дети</w:t>
      </w:r>
      <w:r w:rsidRPr="00167F65">
        <w:rPr>
          <w:rFonts w:ascii="Times New Roman" w:hAnsi="Times New Roman" w:cs="Times New Roman"/>
          <w:sz w:val="28"/>
          <w:szCs w:val="28"/>
        </w:rPr>
        <w:t>: - С зарядки.</w:t>
      </w:r>
    </w:p>
    <w:p w14:paraId="0A9DF294" w14:textId="77777777" w:rsidR="001D2C08" w:rsidRPr="00167F65" w:rsidRDefault="001D2C08" w:rsidP="00A32732">
      <w:pPr>
        <w:rPr>
          <w:rFonts w:ascii="Times New Roman" w:hAnsi="Times New Roman" w:cs="Times New Roman"/>
          <w:sz w:val="28"/>
          <w:szCs w:val="28"/>
        </w:rPr>
      </w:pPr>
    </w:p>
    <w:p w14:paraId="42411987" w14:textId="77777777" w:rsidR="00A32732" w:rsidRPr="00167F65" w:rsidRDefault="00C43541" w:rsidP="00A327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Ребёнок 1.</w:t>
      </w:r>
    </w:p>
    <w:p w14:paraId="567D2BFB" w14:textId="77777777" w:rsidR="00A32732" w:rsidRPr="00167F65" w:rsidRDefault="00A32732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Чтоб расти нам смелыми,</w:t>
      </w:r>
    </w:p>
    <w:p w14:paraId="1B0D1128" w14:textId="77777777" w:rsidR="00A32732" w:rsidRPr="00167F65" w:rsidRDefault="00A32732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 xml:space="preserve">Ловкими, умелыми – </w:t>
      </w:r>
    </w:p>
    <w:p w14:paraId="5F57DE42" w14:textId="77777777" w:rsidR="00A32732" w:rsidRPr="00167F65" w:rsidRDefault="00A32732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Ежедневно по утрам</w:t>
      </w:r>
    </w:p>
    <w:p w14:paraId="48F662B1" w14:textId="77777777" w:rsidR="004411C6" w:rsidRPr="00167F65" w:rsidRDefault="004411C6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Мы зарядку делаем.</w:t>
      </w:r>
    </w:p>
    <w:p w14:paraId="2F34FC8A" w14:textId="77777777" w:rsidR="004411C6" w:rsidRPr="00167F65" w:rsidRDefault="004411C6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К солнцу руки поднимаем,</w:t>
      </w:r>
    </w:p>
    <w:p w14:paraId="1EC9049D" w14:textId="77777777" w:rsidR="004411C6" w:rsidRPr="00167F65" w:rsidRDefault="004411C6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Дружно, весело шагаем,</w:t>
      </w:r>
    </w:p>
    <w:p w14:paraId="20C2C3A5" w14:textId="77777777" w:rsidR="004411C6" w:rsidRPr="00167F65" w:rsidRDefault="004411C6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Приседаем и встаём</w:t>
      </w:r>
    </w:p>
    <w:p w14:paraId="6AD844CA" w14:textId="77777777" w:rsidR="004411C6" w:rsidRPr="00167F65" w:rsidRDefault="004411C6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И ничуть не устаём.</w:t>
      </w:r>
    </w:p>
    <w:p w14:paraId="05D3EDE6" w14:textId="31FAA486" w:rsidR="004411C6" w:rsidRPr="00167F65" w:rsidRDefault="004B6A2B" w:rsidP="00A3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Королева Здоровья</w:t>
      </w:r>
      <w:r w:rsidR="004411C6" w:rsidRPr="00167F65">
        <w:rPr>
          <w:rFonts w:ascii="Times New Roman" w:hAnsi="Times New Roman" w:cs="Times New Roman"/>
          <w:sz w:val="28"/>
          <w:szCs w:val="28"/>
        </w:rPr>
        <w:t xml:space="preserve"> – Ну тогда я предлагаю вам вместе со мной сделать весёлую зарядку. Вы согласны?</w:t>
      </w:r>
    </w:p>
    <w:p w14:paraId="2E5A556A" w14:textId="77777777" w:rsidR="004411C6" w:rsidRPr="00167F65" w:rsidRDefault="00D769CC" w:rsidP="00A32732">
      <w:pPr>
        <w:rPr>
          <w:rFonts w:ascii="Times New Roman" w:hAnsi="Times New Roman" w:cs="Times New Roman"/>
          <w:sz w:val="28"/>
          <w:szCs w:val="28"/>
        </w:rPr>
      </w:pPr>
      <w:r w:rsidRPr="004B6A2B">
        <w:rPr>
          <w:rFonts w:ascii="Times New Roman" w:hAnsi="Times New Roman" w:cs="Times New Roman"/>
          <w:b/>
          <w:sz w:val="28"/>
          <w:szCs w:val="28"/>
        </w:rPr>
        <w:t>Дети</w:t>
      </w:r>
      <w:r w:rsidR="004411C6" w:rsidRPr="00167F65">
        <w:rPr>
          <w:rFonts w:ascii="Times New Roman" w:hAnsi="Times New Roman" w:cs="Times New Roman"/>
          <w:sz w:val="28"/>
          <w:szCs w:val="28"/>
        </w:rPr>
        <w:t xml:space="preserve"> - Да!</w:t>
      </w:r>
    </w:p>
    <w:p w14:paraId="5A8B9A93" w14:textId="38973BF1" w:rsidR="004411C6" w:rsidRPr="00167F65" w:rsidRDefault="004B6A2B" w:rsidP="00A3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="004411C6" w:rsidRPr="00167F65">
        <w:rPr>
          <w:rFonts w:ascii="Times New Roman" w:hAnsi="Times New Roman" w:cs="Times New Roman"/>
          <w:sz w:val="28"/>
          <w:szCs w:val="28"/>
        </w:rPr>
        <w:t xml:space="preserve">  -  Не зевай, не ленись! На зарядку становись!</w:t>
      </w:r>
    </w:p>
    <w:p w14:paraId="38B5D5CA" w14:textId="77777777" w:rsidR="004411C6" w:rsidRPr="00167F65" w:rsidRDefault="004411C6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Выполняется зарядка с детьми из зала под музыку.</w:t>
      </w:r>
    </w:p>
    <w:p w14:paraId="32D77ECD" w14:textId="7670AD71" w:rsidR="004411C6" w:rsidRPr="00167F65" w:rsidRDefault="004B6A2B" w:rsidP="00A3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Королева Здоровья</w:t>
      </w:r>
      <w:r w:rsidR="004411C6" w:rsidRPr="00167F65">
        <w:rPr>
          <w:rFonts w:ascii="Times New Roman" w:hAnsi="Times New Roman" w:cs="Times New Roman"/>
          <w:sz w:val="28"/>
          <w:szCs w:val="28"/>
        </w:rPr>
        <w:t xml:space="preserve"> – Молодцы, ребята!  (Раздаётся стук в дверь).</w:t>
      </w:r>
    </w:p>
    <w:p w14:paraId="10283ED7" w14:textId="2EBE70CD" w:rsidR="004411C6" w:rsidRPr="00167F65" w:rsidRDefault="004B6A2B" w:rsidP="00A3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Королева Здоровья</w:t>
      </w:r>
      <w:r w:rsidR="004411C6" w:rsidRPr="00167F65">
        <w:rPr>
          <w:rFonts w:ascii="Times New Roman" w:hAnsi="Times New Roman" w:cs="Times New Roman"/>
          <w:sz w:val="28"/>
          <w:szCs w:val="28"/>
        </w:rPr>
        <w:t xml:space="preserve"> - Кто это к нам стучится? Может это ко мне? Пойду,  посмотрю. (Уходит).</w:t>
      </w:r>
    </w:p>
    <w:p w14:paraId="72FF72B4" w14:textId="47A433AE" w:rsidR="004411C6" w:rsidRPr="00167F65" w:rsidRDefault="004B6A2B" w:rsidP="00A3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4411C6" w:rsidRPr="00167F65">
        <w:rPr>
          <w:rFonts w:ascii="Times New Roman" w:hAnsi="Times New Roman" w:cs="Times New Roman"/>
          <w:sz w:val="28"/>
          <w:szCs w:val="28"/>
        </w:rPr>
        <w:t xml:space="preserve">  (после небольшой паузы)  - Куда это наша Королева Здоровья подевалась? Ребята, давайте её позовём. Раз, два, три</w:t>
      </w:r>
      <w:r w:rsidR="00D769CC" w:rsidRPr="00167F65">
        <w:rPr>
          <w:rFonts w:ascii="Times New Roman" w:hAnsi="Times New Roman" w:cs="Times New Roman"/>
          <w:sz w:val="28"/>
          <w:szCs w:val="28"/>
        </w:rPr>
        <w:t>, Королева Здоровья выходи</w:t>
      </w:r>
      <w:proofErr w:type="gramStart"/>
      <w:r w:rsidR="00D769CC" w:rsidRPr="00167F65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D769CC" w:rsidRPr="00167F65">
        <w:rPr>
          <w:rFonts w:ascii="Times New Roman" w:hAnsi="Times New Roman" w:cs="Times New Roman"/>
          <w:sz w:val="28"/>
          <w:szCs w:val="28"/>
        </w:rPr>
        <w:t xml:space="preserve">  (Дети 2-3 раза зовут).</w:t>
      </w:r>
    </w:p>
    <w:p w14:paraId="4CE050DC" w14:textId="77777777" w:rsidR="00D769CC" w:rsidRPr="00167F65" w:rsidRDefault="00D769CC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Под музыку заходят Ангина и Микробы.</w:t>
      </w:r>
    </w:p>
    <w:p w14:paraId="548AF04C" w14:textId="333723E4" w:rsidR="00D769CC" w:rsidRPr="00167F65" w:rsidRDefault="004B6A2B" w:rsidP="00A3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D769CC" w:rsidRPr="00167F65">
        <w:rPr>
          <w:rFonts w:ascii="Times New Roman" w:hAnsi="Times New Roman" w:cs="Times New Roman"/>
          <w:sz w:val="28"/>
          <w:szCs w:val="28"/>
        </w:rPr>
        <w:t xml:space="preserve">  - </w:t>
      </w:r>
      <w:proofErr w:type="gramStart"/>
      <w:r w:rsidR="00D769CC" w:rsidRPr="00167F6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D769CC" w:rsidRPr="00167F65">
        <w:rPr>
          <w:rFonts w:ascii="Times New Roman" w:hAnsi="Times New Roman" w:cs="Times New Roman"/>
          <w:sz w:val="28"/>
          <w:szCs w:val="28"/>
        </w:rPr>
        <w:t xml:space="preserve"> вы не похожи на Королеву Здоровья.</w:t>
      </w:r>
    </w:p>
    <w:p w14:paraId="71316E6B" w14:textId="6568AE7A" w:rsidR="00D769CC" w:rsidRPr="00167F65" w:rsidRDefault="00D769CC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Ангина</w:t>
      </w:r>
      <w:r w:rsidR="004B6A2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6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7F65">
        <w:rPr>
          <w:rFonts w:ascii="Times New Roman" w:hAnsi="Times New Roman" w:cs="Times New Roman"/>
          <w:sz w:val="28"/>
          <w:szCs w:val="28"/>
        </w:rPr>
        <w:t xml:space="preserve"> - А что такое? Меня все любят, из-за меня сидят дома, болеют, кашляют, чихают. </w:t>
      </w:r>
    </w:p>
    <w:p w14:paraId="106604C5" w14:textId="52A6213B" w:rsidR="00D769CC" w:rsidRPr="00167F65" w:rsidRDefault="004B6A2B" w:rsidP="00A3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D769CC" w:rsidRPr="00167F65">
        <w:rPr>
          <w:rFonts w:ascii="Times New Roman" w:hAnsi="Times New Roman" w:cs="Times New Roman"/>
          <w:sz w:val="28"/>
          <w:szCs w:val="28"/>
        </w:rPr>
        <w:t xml:space="preserve"> - А кто это рядом с тобой?</w:t>
      </w:r>
    </w:p>
    <w:p w14:paraId="34D1C3D2" w14:textId="4A55B0AC" w:rsidR="00D769CC" w:rsidRPr="00167F65" w:rsidRDefault="00D769CC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Ангина</w:t>
      </w:r>
      <w:r w:rsidR="004B6A2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67F65">
        <w:rPr>
          <w:rFonts w:ascii="Times New Roman" w:hAnsi="Times New Roman" w:cs="Times New Roman"/>
          <w:sz w:val="28"/>
          <w:szCs w:val="28"/>
        </w:rPr>
        <w:t xml:space="preserve"> – А это мои верные друзья – микробы. Их любят все грязнули на свете.</w:t>
      </w:r>
    </w:p>
    <w:p w14:paraId="6E52295A" w14:textId="77777777" w:rsidR="00D769CC" w:rsidRPr="00167F65" w:rsidRDefault="00D769CC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На середину зала выходят Микробы.</w:t>
      </w:r>
    </w:p>
    <w:p w14:paraId="61094845" w14:textId="546780F6" w:rsidR="00D769CC" w:rsidRPr="00167F65" w:rsidRDefault="000E4FFF" w:rsidP="00A327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D769CC" w:rsidRPr="00167F65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="00167F65" w:rsidRPr="00167F65">
        <w:rPr>
          <w:rFonts w:ascii="Times New Roman" w:hAnsi="Times New Roman" w:cs="Times New Roman"/>
          <w:b/>
          <w:bCs/>
          <w:sz w:val="28"/>
          <w:szCs w:val="28"/>
        </w:rPr>
        <w:t>икроб</w:t>
      </w:r>
      <w:r w:rsidR="004B6A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C267288" w14:textId="77777777" w:rsidR="00D769CC" w:rsidRPr="00167F65" w:rsidRDefault="00D769CC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Там, где грязь – живут микробы.</w:t>
      </w:r>
    </w:p>
    <w:p w14:paraId="2A04A1BA" w14:textId="77777777" w:rsidR="00D769CC" w:rsidRPr="00167F65" w:rsidRDefault="00D769CC" w:rsidP="00A3273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67F65">
        <w:rPr>
          <w:rFonts w:ascii="Times New Roman" w:hAnsi="Times New Roman" w:cs="Times New Roman"/>
          <w:sz w:val="28"/>
          <w:szCs w:val="28"/>
        </w:rPr>
        <w:t>Мелкие</w:t>
      </w:r>
      <w:proofErr w:type="gramEnd"/>
      <w:r w:rsidR="000E4FFF" w:rsidRPr="00167F65">
        <w:rPr>
          <w:rFonts w:ascii="Times New Roman" w:hAnsi="Times New Roman" w:cs="Times New Roman"/>
          <w:sz w:val="28"/>
          <w:szCs w:val="28"/>
        </w:rPr>
        <w:t xml:space="preserve"> </w:t>
      </w:r>
      <w:r w:rsidRPr="00167F65">
        <w:rPr>
          <w:rFonts w:ascii="Times New Roman" w:hAnsi="Times New Roman" w:cs="Times New Roman"/>
          <w:sz w:val="28"/>
          <w:szCs w:val="28"/>
        </w:rPr>
        <w:t xml:space="preserve"> – не увидать.</w:t>
      </w:r>
    </w:p>
    <w:p w14:paraId="0EBD19A4" w14:textId="77777777" w:rsidR="00D769CC" w:rsidRPr="00167F65" w:rsidRDefault="00D769CC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Нас</w:t>
      </w:r>
      <w:r w:rsidR="000E4FFF" w:rsidRPr="00167F65">
        <w:rPr>
          <w:rFonts w:ascii="Times New Roman" w:hAnsi="Times New Roman" w:cs="Times New Roman"/>
          <w:sz w:val="28"/>
          <w:szCs w:val="28"/>
        </w:rPr>
        <w:t>, микробов, очень много,</w:t>
      </w:r>
    </w:p>
    <w:p w14:paraId="078D5D7B" w14:textId="77777777" w:rsidR="000E4FFF" w:rsidRPr="00167F65" w:rsidRDefault="000E4FFF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Невозможно  сосчитать. (Чихает</w:t>
      </w:r>
      <w:proofErr w:type="gramStart"/>
      <w:r w:rsidRPr="00167F6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14:paraId="5547F44D" w14:textId="21CB4C57" w:rsidR="000E4FFF" w:rsidRPr="00167F65" w:rsidRDefault="000E4FFF" w:rsidP="00A327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2 М</w:t>
      </w:r>
      <w:r w:rsidR="00167F65" w:rsidRPr="00167F65">
        <w:rPr>
          <w:rFonts w:ascii="Times New Roman" w:hAnsi="Times New Roman" w:cs="Times New Roman"/>
          <w:b/>
          <w:bCs/>
          <w:sz w:val="28"/>
          <w:szCs w:val="28"/>
        </w:rPr>
        <w:t>икроб</w:t>
      </w:r>
      <w:r w:rsidR="004B6A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47405CA" w14:textId="77777777" w:rsidR="000E4FFF" w:rsidRPr="00167F65" w:rsidRDefault="006F7B8F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Мельче комаров и мошек,</w:t>
      </w:r>
    </w:p>
    <w:p w14:paraId="320EEBBA" w14:textId="77777777" w:rsidR="006F7B8F" w:rsidRPr="00167F65" w:rsidRDefault="006F7B8F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В много-много тысяч раз.</w:t>
      </w:r>
    </w:p>
    <w:p w14:paraId="01761424" w14:textId="77777777" w:rsidR="006F7B8F" w:rsidRPr="00167F65" w:rsidRDefault="006F7B8F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Тьма неведомых  зверушек обитает в вас! (Кашляет)</w:t>
      </w:r>
    </w:p>
    <w:p w14:paraId="29EF6D31" w14:textId="0F3C5976" w:rsidR="006F7B8F" w:rsidRPr="00167F65" w:rsidRDefault="006F7B8F" w:rsidP="00A327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3 М</w:t>
      </w:r>
      <w:r w:rsidR="00167F65" w:rsidRPr="00167F65">
        <w:rPr>
          <w:rFonts w:ascii="Times New Roman" w:hAnsi="Times New Roman" w:cs="Times New Roman"/>
          <w:b/>
          <w:bCs/>
          <w:sz w:val="28"/>
          <w:szCs w:val="28"/>
        </w:rPr>
        <w:t>икроб</w:t>
      </w:r>
      <w:r w:rsidR="004B6A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13CA88C" w14:textId="77777777" w:rsidR="006F7B8F" w:rsidRPr="00167F65" w:rsidRDefault="006F7B8F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Если грязными руками</w:t>
      </w:r>
    </w:p>
    <w:p w14:paraId="6F1AED98" w14:textId="77777777" w:rsidR="006F7B8F" w:rsidRPr="00167F65" w:rsidRDefault="006F7B8F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Кушать или трогать рот,</w:t>
      </w:r>
    </w:p>
    <w:p w14:paraId="7719C392" w14:textId="77777777" w:rsidR="006F7B8F" w:rsidRPr="00167F65" w:rsidRDefault="006F7B8F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Непременно от микробов</w:t>
      </w:r>
    </w:p>
    <w:p w14:paraId="3270B2D9" w14:textId="77777777" w:rsidR="006F7B8F" w:rsidRPr="00167F65" w:rsidRDefault="006F7B8F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Сильно заболит живот.  (Чихает)</w:t>
      </w:r>
    </w:p>
    <w:p w14:paraId="2889FD95" w14:textId="77777777" w:rsidR="006F7B8F" w:rsidRPr="00167F65" w:rsidRDefault="006F7B8F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Вед. – Будьте здоровы!</w:t>
      </w:r>
    </w:p>
    <w:p w14:paraId="50D2134C" w14:textId="1940ABA8" w:rsidR="006F7B8F" w:rsidRPr="00167F65" w:rsidRDefault="006F7B8F" w:rsidP="00A327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1 М</w:t>
      </w:r>
      <w:r w:rsidR="00167F65" w:rsidRPr="00167F65">
        <w:rPr>
          <w:rFonts w:ascii="Times New Roman" w:hAnsi="Times New Roman" w:cs="Times New Roman"/>
          <w:b/>
          <w:bCs/>
          <w:sz w:val="28"/>
          <w:szCs w:val="28"/>
        </w:rPr>
        <w:t>икроб</w:t>
      </w:r>
      <w:r w:rsidR="004B6A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3B201B" w14:textId="610610D0" w:rsidR="006F7B8F" w:rsidRPr="00167F65" w:rsidRDefault="006F7B8F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-</w:t>
      </w:r>
      <w:r w:rsidR="004B6A2B">
        <w:rPr>
          <w:rFonts w:ascii="Times New Roman" w:hAnsi="Times New Roman" w:cs="Times New Roman"/>
          <w:sz w:val="28"/>
          <w:szCs w:val="28"/>
        </w:rPr>
        <w:t xml:space="preserve"> </w:t>
      </w:r>
      <w:r w:rsidRPr="00167F65">
        <w:rPr>
          <w:rFonts w:ascii="Times New Roman" w:hAnsi="Times New Roman" w:cs="Times New Roman"/>
          <w:sz w:val="28"/>
          <w:szCs w:val="28"/>
        </w:rPr>
        <w:t>Опять эти слова</w:t>
      </w:r>
      <w:proofErr w:type="gramStart"/>
      <w:r w:rsidRPr="00167F65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167F65">
        <w:rPr>
          <w:rFonts w:ascii="Times New Roman" w:hAnsi="Times New Roman" w:cs="Times New Roman"/>
          <w:sz w:val="28"/>
          <w:szCs w:val="28"/>
        </w:rPr>
        <w:t>енавижу их! Не люблю здоровых, смелых и весёлых!</w:t>
      </w:r>
    </w:p>
    <w:p w14:paraId="454B68F3" w14:textId="1C698C12" w:rsidR="006F7B8F" w:rsidRPr="00167F65" w:rsidRDefault="004B6A2B" w:rsidP="00A3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6F7B8F" w:rsidRPr="00167F65">
        <w:rPr>
          <w:rFonts w:ascii="Times New Roman" w:hAnsi="Times New Roman" w:cs="Times New Roman"/>
          <w:sz w:val="28"/>
          <w:szCs w:val="28"/>
        </w:rPr>
        <w:t xml:space="preserve">  (Показывает на Ангину) – Ребята, </w:t>
      </w:r>
      <w:proofErr w:type="gramStart"/>
      <w:r w:rsidR="006F7B8F" w:rsidRPr="00167F65">
        <w:rPr>
          <w:rFonts w:ascii="Times New Roman" w:hAnsi="Times New Roman" w:cs="Times New Roman"/>
          <w:sz w:val="28"/>
          <w:szCs w:val="28"/>
        </w:rPr>
        <w:t>по-моему</w:t>
      </w:r>
      <w:proofErr w:type="gramEnd"/>
      <w:r w:rsidR="006F7B8F" w:rsidRPr="00167F65">
        <w:rPr>
          <w:rFonts w:ascii="Times New Roman" w:hAnsi="Times New Roman" w:cs="Times New Roman"/>
          <w:sz w:val="28"/>
          <w:szCs w:val="28"/>
        </w:rPr>
        <w:t xml:space="preserve"> это – не Королева Здоровья. Из-за неё у нас болит горло, голова. Это какая-то болезнь… Ты Ангина?</w:t>
      </w:r>
    </w:p>
    <w:p w14:paraId="79061481" w14:textId="182F57BF" w:rsidR="006F7B8F" w:rsidRPr="00167F65" w:rsidRDefault="006F7B8F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Ангина</w:t>
      </w:r>
      <w:r w:rsidR="004B6A2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6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67F65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167F65">
        <w:rPr>
          <w:rFonts w:ascii="Times New Roman" w:hAnsi="Times New Roman" w:cs="Times New Roman"/>
          <w:sz w:val="28"/>
          <w:szCs w:val="28"/>
        </w:rPr>
        <w:t>а!</w:t>
      </w:r>
    </w:p>
    <w:p w14:paraId="794D9E15" w14:textId="072FA8EC" w:rsidR="006F7B8F" w:rsidRPr="00167F65" w:rsidRDefault="004B6A2B" w:rsidP="00A3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6F7B8F" w:rsidRPr="00167F65">
        <w:rPr>
          <w:rFonts w:ascii="Times New Roman" w:hAnsi="Times New Roman" w:cs="Times New Roman"/>
          <w:sz w:val="28"/>
          <w:szCs w:val="28"/>
        </w:rPr>
        <w:t xml:space="preserve"> – Признавайся, куда вы дели нашу Королеву Здоровья?</w:t>
      </w:r>
    </w:p>
    <w:p w14:paraId="31B68A55" w14:textId="4A701756" w:rsidR="006F7B8F" w:rsidRPr="00167F65" w:rsidRDefault="006F7B8F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Ангина</w:t>
      </w:r>
      <w:r w:rsidR="004B6A2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67F65">
        <w:rPr>
          <w:rFonts w:ascii="Times New Roman" w:hAnsi="Times New Roman" w:cs="Times New Roman"/>
          <w:sz w:val="28"/>
          <w:szCs w:val="28"/>
        </w:rPr>
        <w:t xml:space="preserve"> – Мы её спрятали! И вообще, сейчас как чихну, и вы все заболеете!</w:t>
      </w:r>
    </w:p>
    <w:p w14:paraId="42E5BEB6" w14:textId="4083BE71" w:rsidR="00C43541" w:rsidRPr="00167F65" w:rsidRDefault="001D2C08" w:rsidP="00A3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6F7B8F" w:rsidRPr="00167F65">
        <w:rPr>
          <w:rFonts w:ascii="Times New Roman" w:hAnsi="Times New Roman" w:cs="Times New Roman"/>
          <w:sz w:val="28"/>
          <w:szCs w:val="28"/>
        </w:rPr>
        <w:t xml:space="preserve"> – Нет, мы не заболеем! Ребята, что нужно делать, чтобы не заболеть?</w:t>
      </w:r>
    </w:p>
    <w:p w14:paraId="02D2322C" w14:textId="192DBC4F" w:rsidR="006F7B8F" w:rsidRPr="00167F65" w:rsidRDefault="00C43541" w:rsidP="00A32732">
      <w:pPr>
        <w:rPr>
          <w:rFonts w:ascii="Times New Roman" w:hAnsi="Times New Roman" w:cs="Times New Roman"/>
          <w:sz w:val="28"/>
          <w:szCs w:val="28"/>
        </w:rPr>
      </w:pPr>
      <w:r w:rsidRPr="001D2C08">
        <w:rPr>
          <w:rFonts w:ascii="Times New Roman" w:hAnsi="Times New Roman" w:cs="Times New Roman"/>
          <w:b/>
          <w:sz w:val="28"/>
          <w:szCs w:val="28"/>
        </w:rPr>
        <w:t>Дети</w:t>
      </w:r>
      <w:r w:rsidR="001D2C08">
        <w:rPr>
          <w:rFonts w:ascii="Times New Roman" w:hAnsi="Times New Roman" w:cs="Times New Roman"/>
          <w:sz w:val="28"/>
          <w:szCs w:val="28"/>
        </w:rPr>
        <w:t>:</w:t>
      </w:r>
      <w:r w:rsidRPr="00167F65">
        <w:rPr>
          <w:rFonts w:ascii="Times New Roman" w:hAnsi="Times New Roman" w:cs="Times New Roman"/>
          <w:sz w:val="28"/>
          <w:szCs w:val="28"/>
        </w:rPr>
        <w:t xml:space="preserve"> – Заниматься спортом, закаляться. А защищаться от болезней нам помогут… витамины.</w:t>
      </w:r>
      <w:r w:rsidR="006F7B8F" w:rsidRPr="00167F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DB8498" w14:textId="77777777" w:rsidR="00C43541" w:rsidRPr="00167F65" w:rsidRDefault="00C43541" w:rsidP="00A327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Ребёнок 2.</w:t>
      </w:r>
    </w:p>
    <w:p w14:paraId="047AA76C" w14:textId="77777777" w:rsidR="00C43541" w:rsidRPr="00167F65" w:rsidRDefault="00C4354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Витамины, витамины</w:t>
      </w:r>
      <w:proofErr w:type="gramStart"/>
      <w:r w:rsidRPr="00167F6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67F65">
        <w:rPr>
          <w:rFonts w:ascii="Times New Roman" w:hAnsi="Times New Roman" w:cs="Times New Roman"/>
          <w:sz w:val="28"/>
          <w:szCs w:val="28"/>
        </w:rPr>
        <w:t xml:space="preserve"> и </w:t>
      </w:r>
      <w:r w:rsidRPr="00167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67F65">
        <w:rPr>
          <w:rFonts w:ascii="Times New Roman" w:hAnsi="Times New Roman" w:cs="Times New Roman"/>
          <w:sz w:val="28"/>
          <w:szCs w:val="28"/>
        </w:rPr>
        <w:t xml:space="preserve"> и  С и </w:t>
      </w:r>
      <w:r w:rsidRPr="00167F6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67F65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0758970" w14:textId="77777777" w:rsidR="00C43541" w:rsidRPr="00167F65" w:rsidRDefault="00C4354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В жизни нам необходимы,</w:t>
      </w:r>
    </w:p>
    <w:p w14:paraId="26DC9B15" w14:textId="5D5C9718" w:rsidR="00C43541" w:rsidRPr="00167F65" w:rsidRDefault="00C4354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Можно встретить их везде!</w:t>
      </w:r>
    </w:p>
    <w:p w14:paraId="78363477" w14:textId="77777777" w:rsidR="00C43541" w:rsidRPr="00167F65" w:rsidRDefault="00C43541" w:rsidP="00A32732">
      <w:pPr>
        <w:rPr>
          <w:rFonts w:ascii="Times New Roman" w:hAnsi="Times New Roman" w:cs="Times New Roman"/>
          <w:sz w:val="28"/>
          <w:szCs w:val="28"/>
        </w:rPr>
      </w:pPr>
    </w:p>
    <w:p w14:paraId="5287B024" w14:textId="686FBD01" w:rsidR="00C43541" w:rsidRPr="00167F65" w:rsidRDefault="00C4354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1 М</w:t>
      </w:r>
      <w:r w:rsidR="00167F65" w:rsidRPr="00167F65">
        <w:rPr>
          <w:rFonts w:ascii="Times New Roman" w:hAnsi="Times New Roman" w:cs="Times New Roman"/>
          <w:b/>
          <w:bCs/>
          <w:sz w:val="28"/>
          <w:szCs w:val="28"/>
        </w:rPr>
        <w:t>икроб</w:t>
      </w:r>
      <w:r w:rsidR="001D2C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67F65">
        <w:rPr>
          <w:rFonts w:ascii="Times New Roman" w:hAnsi="Times New Roman" w:cs="Times New Roman"/>
          <w:sz w:val="28"/>
          <w:szCs w:val="28"/>
        </w:rPr>
        <w:t xml:space="preserve"> – Витамины, витамины!</w:t>
      </w:r>
    </w:p>
    <w:p w14:paraId="3A7D391C" w14:textId="77777777" w:rsidR="00C43541" w:rsidRPr="00167F65" w:rsidRDefault="00C4354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А вы хоть знаете, где они находятся?</w:t>
      </w:r>
    </w:p>
    <w:p w14:paraId="7104AD74" w14:textId="49BF5635" w:rsidR="00C43541" w:rsidRPr="00167F65" w:rsidRDefault="001D2C08" w:rsidP="00A3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C43541" w:rsidRPr="00167F65">
        <w:rPr>
          <w:rFonts w:ascii="Times New Roman" w:hAnsi="Times New Roman" w:cs="Times New Roman"/>
          <w:sz w:val="28"/>
          <w:szCs w:val="28"/>
        </w:rPr>
        <w:t xml:space="preserve"> – Ребята, а вы знаете, в чём находятся витамины?  (Ответы детей).</w:t>
      </w:r>
    </w:p>
    <w:p w14:paraId="5B7F2384" w14:textId="4C5AFD2E" w:rsidR="005C63F5" w:rsidRPr="00167F65" w:rsidRDefault="005C63F5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Ангина</w:t>
      </w:r>
      <w:r w:rsidR="001D2C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67F65">
        <w:rPr>
          <w:rFonts w:ascii="Times New Roman" w:hAnsi="Times New Roman" w:cs="Times New Roman"/>
          <w:sz w:val="28"/>
          <w:szCs w:val="28"/>
        </w:rPr>
        <w:t xml:space="preserve"> – Подумаешь, какие умные нашлись!</w:t>
      </w:r>
    </w:p>
    <w:p w14:paraId="378259D8" w14:textId="77777777" w:rsidR="005C63F5" w:rsidRPr="00167F65" w:rsidRDefault="005C63F5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А ну-ка, отгадайте наши загадки:</w:t>
      </w:r>
    </w:p>
    <w:p w14:paraId="1EBD739C" w14:textId="77777777" w:rsidR="005C63F5" w:rsidRPr="00167F65" w:rsidRDefault="005C63F5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Прежде, чем мы его съели – все наплакаться успели.   (Лук)</w:t>
      </w:r>
    </w:p>
    <w:p w14:paraId="6508EDBA" w14:textId="77777777" w:rsidR="005C63F5" w:rsidRPr="00167F65" w:rsidRDefault="005C63F5" w:rsidP="00A32732">
      <w:pPr>
        <w:rPr>
          <w:rFonts w:ascii="Times New Roman" w:hAnsi="Times New Roman" w:cs="Times New Roman"/>
          <w:sz w:val="28"/>
          <w:szCs w:val="28"/>
        </w:rPr>
      </w:pPr>
    </w:p>
    <w:p w14:paraId="2294F268" w14:textId="77777777" w:rsidR="005C63F5" w:rsidRPr="00167F65" w:rsidRDefault="005C63F5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Круглое, румяное, я расту на ветке.</w:t>
      </w:r>
    </w:p>
    <w:p w14:paraId="47244098" w14:textId="77777777" w:rsidR="005C63F5" w:rsidRPr="00167F65" w:rsidRDefault="005C63F5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Любят меня взрослые и маленькие детки.  (Яблоко)</w:t>
      </w:r>
    </w:p>
    <w:p w14:paraId="54CEE5A1" w14:textId="77777777" w:rsidR="005C63F5" w:rsidRPr="00167F65" w:rsidRDefault="005C63F5" w:rsidP="00A32732">
      <w:pPr>
        <w:rPr>
          <w:rFonts w:ascii="Times New Roman" w:hAnsi="Times New Roman" w:cs="Times New Roman"/>
          <w:sz w:val="28"/>
          <w:szCs w:val="28"/>
        </w:rPr>
      </w:pPr>
    </w:p>
    <w:p w14:paraId="204C263C" w14:textId="77777777" w:rsidR="005C63F5" w:rsidRPr="00167F65" w:rsidRDefault="005C63F5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Сто одёжек и все – без застёжек. (Капуста)</w:t>
      </w:r>
    </w:p>
    <w:p w14:paraId="24638FFC" w14:textId="77777777" w:rsidR="005C63F5" w:rsidRPr="00167F65" w:rsidRDefault="005C63F5" w:rsidP="00A32732">
      <w:pPr>
        <w:rPr>
          <w:rFonts w:ascii="Times New Roman" w:hAnsi="Times New Roman" w:cs="Times New Roman"/>
          <w:sz w:val="28"/>
          <w:szCs w:val="28"/>
        </w:rPr>
      </w:pPr>
    </w:p>
    <w:p w14:paraId="1A977544" w14:textId="77777777" w:rsidR="005C63F5" w:rsidRPr="00167F65" w:rsidRDefault="005C63F5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Сидит девица в темнице, а коса - на улице. (Морковка)</w:t>
      </w:r>
    </w:p>
    <w:p w14:paraId="3F7A6674" w14:textId="77777777" w:rsidR="005C63F5" w:rsidRPr="00167F65" w:rsidRDefault="005C63F5" w:rsidP="00A32732">
      <w:pPr>
        <w:rPr>
          <w:rFonts w:ascii="Times New Roman" w:hAnsi="Times New Roman" w:cs="Times New Roman"/>
          <w:sz w:val="28"/>
          <w:szCs w:val="28"/>
        </w:rPr>
      </w:pPr>
    </w:p>
    <w:p w14:paraId="55B9452F" w14:textId="77777777" w:rsidR="005C63F5" w:rsidRPr="00167F65" w:rsidRDefault="005C63F5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Он и черный, он и белый и всегда он загорелый.</w:t>
      </w:r>
    </w:p>
    <w:p w14:paraId="3F9FFC22" w14:textId="77777777" w:rsidR="005C63F5" w:rsidRPr="00167F65" w:rsidRDefault="005C63F5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Мы как кушать захотим – то всегда садимся с ним. (Хлеб)</w:t>
      </w:r>
    </w:p>
    <w:p w14:paraId="779878F1" w14:textId="77777777" w:rsidR="005C63F5" w:rsidRPr="00167F65" w:rsidRDefault="005C63F5" w:rsidP="00A32732">
      <w:pPr>
        <w:rPr>
          <w:rFonts w:ascii="Times New Roman" w:hAnsi="Times New Roman" w:cs="Times New Roman"/>
          <w:sz w:val="28"/>
          <w:szCs w:val="28"/>
        </w:rPr>
      </w:pPr>
    </w:p>
    <w:p w14:paraId="2F64B887" w14:textId="59AFA3F4" w:rsidR="005C63F5" w:rsidRPr="00167F65" w:rsidRDefault="005C63F5" w:rsidP="00A32732">
      <w:pPr>
        <w:rPr>
          <w:rFonts w:ascii="Times New Roman" w:hAnsi="Times New Roman" w:cs="Times New Roman"/>
          <w:sz w:val="28"/>
          <w:szCs w:val="28"/>
        </w:rPr>
      </w:pPr>
      <w:r w:rsidRPr="001D2C08">
        <w:rPr>
          <w:rFonts w:ascii="Times New Roman" w:hAnsi="Times New Roman" w:cs="Times New Roman"/>
          <w:b/>
          <w:sz w:val="28"/>
          <w:szCs w:val="28"/>
        </w:rPr>
        <w:t>Ангина</w:t>
      </w:r>
      <w:r w:rsidR="001D2C08">
        <w:rPr>
          <w:rFonts w:ascii="Times New Roman" w:hAnsi="Times New Roman" w:cs="Times New Roman"/>
          <w:sz w:val="28"/>
          <w:szCs w:val="28"/>
        </w:rPr>
        <w:t>:</w:t>
      </w:r>
      <w:r w:rsidRPr="00167F65">
        <w:rPr>
          <w:rFonts w:ascii="Times New Roman" w:hAnsi="Times New Roman" w:cs="Times New Roman"/>
          <w:sz w:val="28"/>
          <w:szCs w:val="28"/>
        </w:rPr>
        <w:t xml:space="preserve"> – Что-то мне не нравятся эти детишки! Слишком они умные, всё знают.</w:t>
      </w:r>
    </w:p>
    <w:p w14:paraId="4607DA00" w14:textId="371D721A" w:rsidR="005C63F5" w:rsidRPr="00167F65" w:rsidRDefault="001D2C08" w:rsidP="00A3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5C63F5" w:rsidRPr="00167F65">
        <w:rPr>
          <w:rFonts w:ascii="Times New Roman" w:hAnsi="Times New Roman" w:cs="Times New Roman"/>
          <w:sz w:val="28"/>
          <w:szCs w:val="28"/>
        </w:rPr>
        <w:t xml:space="preserve"> – Да. Наши дети всё знают о здоровье. Знают, как его беречь. Знают, что надо делать, чтобы быть всегда здоровым.</w:t>
      </w:r>
    </w:p>
    <w:p w14:paraId="36430C5D" w14:textId="77777777" w:rsidR="005C63F5" w:rsidRPr="00167F65" w:rsidRDefault="005C63F5" w:rsidP="00A32732">
      <w:pPr>
        <w:rPr>
          <w:rFonts w:ascii="Times New Roman" w:hAnsi="Times New Roman" w:cs="Times New Roman"/>
          <w:sz w:val="28"/>
          <w:szCs w:val="28"/>
        </w:rPr>
      </w:pPr>
      <w:r w:rsidRPr="001D2C08">
        <w:rPr>
          <w:rFonts w:ascii="Times New Roman" w:hAnsi="Times New Roman" w:cs="Times New Roman"/>
          <w:b/>
          <w:sz w:val="28"/>
          <w:szCs w:val="28"/>
        </w:rPr>
        <w:lastRenderedPageBreak/>
        <w:t>Ребёнок 3</w:t>
      </w:r>
      <w:r w:rsidRPr="00167F65">
        <w:rPr>
          <w:rFonts w:ascii="Times New Roman" w:hAnsi="Times New Roman" w:cs="Times New Roman"/>
          <w:sz w:val="28"/>
          <w:szCs w:val="28"/>
        </w:rPr>
        <w:t>.</w:t>
      </w:r>
    </w:p>
    <w:p w14:paraId="453E27DF" w14:textId="77777777" w:rsidR="005C63F5" w:rsidRPr="00167F65" w:rsidRDefault="005C63F5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Мальчики и девочки, слушайте советы</w:t>
      </w:r>
      <w:r w:rsidR="00124921" w:rsidRPr="00167F65">
        <w:rPr>
          <w:rFonts w:ascii="Times New Roman" w:hAnsi="Times New Roman" w:cs="Times New Roman"/>
          <w:sz w:val="28"/>
          <w:szCs w:val="28"/>
        </w:rPr>
        <w:t>,</w:t>
      </w:r>
    </w:p>
    <w:p w14:paraId="7C8C78EA" w14:textId="77777777" w:rsidR="00124921" w:rsidRPr="00167F65" w:rsidRDefault="0012492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Чтобы быть здоровыми и зимой, и летом:</w:t>
      </w:r>
    </w:p>
    <w:p w14:paraId="3407A038" w14:textId="77777777" w:rsidR="00124921" w:rsidRPr="00167F65" w:rsidRDefault="0012492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На прогулку выходи,</w:t>
      </w:r>
    </w:p>
    <w:p w14:paraId="239A5DE3" w14:textId="77777777" w:rsidR="00124921" w:rsidRPr="00167F65" w:rsidRDefault="0012492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Свежим воздухом дыши.</w:t>
      </w:r>
    </w:p>
    <w:p w14:paraId="74108343" w14:textId="77777777" w:rsidR="00124921" w:rsidRPr="00167F65" w:rsidRDefault="0012492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Только помни: при уходе-</w:t>
      </w:r>
    </w:p>
    <w:p w14:paraId="38888B37" w14:textId="77777777" w:rsidR="00124921" w:rsidRPr="00167F65" w:rsidRDefault="0012492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Одевайся по погоде.</w:t>
      </w:r>
    </w:p>
    <w:p w14:paraId="695189C8" w14:textId="77777777" w:rsidR="00124921" w:rsidRPr="00167F65" w:rsidRDefault="00124921" w:rsidP="00A327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Ребёнок 4.</w:t>
      </w:r>
    </w:p>
    <w:p w14:paraId="781F9E76" w14:textId="77777777" w:rsidR="00124921" w:rsidRPr="00167F65" w:rsidRDefault="0012492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Любишь с кошкой поиграть-</w:t>
      </w:r>
    </w:p>
    <w:p w14:paraId="700F08C7" w14:textId="77777777" w:rsidR="00124921" w:rsidRPr="00167F65" w:rsidRDefault="0012492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Подойди, её погладь.</w:t>
      </w:r>
    </w:p>
    <w:p w14:paraId="0BD0BA80" w14:textId="77777777" w:rsidR="00124921" w:rsidRPr="00167F65" w:rsidRDefault="0012492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Но прошу не позабыть:</w:t>
      </w:r>
    </w:p>
    <w:p w14:paraId="618F6BE2" w14:textId="77777777" w:rsidR="00124921" w:rsidRPr="00167F65" w:rsidRDefault="0012492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Руки надо сразу мыть.</w:t>
      </w:r>
    </w:p>
    <w:p w14:paraId="562A9D75" w14:textId="77777777" w:rsidR="00124921" w:rsidRPr="00167F65" w:rsidRDefault="00124921" w:rsidP="00A3273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Ребёнок 5.</w:t>
      </w:r>
    </w:p>
    <w:p w14:paraId="3BE781F9" w14:textId="77777777" w:rsidR="00124921" w:rsidRPr="00167F65" w:rsidRDefault="0012492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Физкультурой занимайся,</w:t>
      </w:r>
    </w:p>
    <w:p w14:paraId="3B71F996" w14:textId="77777777" w:rsidR="00124921" w:rsidRPr="00167F65" w:rsidRDefault="0012492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Чтоб здоровье сохранять</w:t>
      </w:r>
    </w:p>
    <w:p w14:paraId="1E80B7F3" w14:textId="77777777" w:rsidR="00124921" w:rsidRPr="00167F65" w:rsidRDefault="0012492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И от лени постарайся</w:t>
      </w:r>
    </w:p>
    <w:p w14:paraId="4B1DB18E" w14:textId="77777777" w:rsidR="00124921" w:rsidRPr="00167F65" w:rsidRDefault="0012492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Побыстрее убежать.</w:t>
      </w:r>
    </w:p>
    <w:p w14:paraId="4D316AFA" w14:textId="7FAF1307" w:rsidR="00124921" w:rsidRPr="00167F65" w:rsidRDefault="00124921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Ангина</w:t>
      </w:r>
      <w:r w:rsidR="001D2C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67F65">
        <w:rPr>
          <w:rFonts w:ascii="Times New Roman" w:hAnsi="Times New Roman" w:cs="Times New Roman"/>
          <w:sz w:val="28"/>
          <w:szCs w:val="28"/>
        </w:rPr>
        <w:t xml:space="preserve">  - Та, так, вы </w:t>
      </w:r>
      <w:proofErr w:type="gramStart"/>
      <w:r w:rsidRPr="00167F65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167F65">
        <w:rPr>
          <w:rFonts w:ascii="Times New Roman" w:hAnsi="Times New Roman" w:cs="Times New Roman"/>
          <w:sz w:val="28"/>
          <w:szCs w:val="28"/>
        </w:rPr>
        <w:t xml:space="preserve"> у нас всё знаете. А спорим, вы ничего не знаете о правильном питании?</w:t>
      </w:r>
    </w:p>
    <w:p w14:paraId="7BE1E337" w14:textId="3B40CF77" w:rsidR="00124921" w:rsidRPr="00167F65" w:rsidRDefault="001D2C08" w:rsidP="00A3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24921" w:rsidRPr="00167F65">
        <w:rPr>
          <w:rFonts w:ascii="Times New Roman" w:hAnsi="Times New Roman" w:cs="Times New Roman"/>
          <w:sz w:val="28"/>
          <w:szCs w:val="28"/>
        </w:rPr>
        <w:t xml:space="preserve"> – Ну почему же не знаем! Ребята, чтоб здоровым оставаться, нужно…</w:t>
      </w:r>
      <w:r w:rsidR="00613D4D" w:rsidRPr="00167F65">
        <w:rPr>
          <w:rFonts w:ascii="Times New Roman" w:hAnsi="Times New Roman" w:cs="Times New Roman"/>
          <w:sz w:val="28"/>
          <w:szCs w:val="28"/>
        </w:rPr>
        <w:t xml:space="preserve"> ПРАВИЛЬНО ПИТАТЬСЯ</w:t>
      </w:r>
      <w:proofErr w:type="gramStart"/>
      <w:r w:rsidR="00613D4D" w:rsidRPr="00167F65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14:paraId="23D6B27D" w14:textId="371EBC71" w:rsidR="00613D4D" w:rsidRPr="00167F65" w:rsidRDefault="001D2C08" w:rsidP="00A32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="00613D4D" w:rsidRPr="00167F65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613D4D" w:rsidRPr="00167F65">
        <w:rPr>
          <w:rFonts w:ascii="Times New Roman" w:hAnsi="Times New Roman" w:cs="Times New Roman"/>
          <w:sz w:val="28"/>
          <w:szCs w:val="28"/>
        </w:rPr>
        <w:t xml:space="preserve"> Ребята, давайте поиграем. Игра называется «Да – нет».</w:t>
      </w:r>
    </w:p>
    <w:p w14:paraId="7E8A2279" w14:textId="441D6A2E" w:rsidR="00613D4D" w:rsidRPr="00167F65" w:rsidRDefault="00613D4D" w:rsidP="00A32732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Я буду задавать вопросы, а вы, если еда правильная, то вы говорите – да. Если  не</w:t>
      </w:r>
      <w:r w:rsidR="004B6A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7F65">
        <w:rPr>
          <w:rFonts w:ascii="Times New Roman" w:hAnsi="Times New Roman" w:cs="Times New Roman"/>
          <w:sz w:val="28"/>
          <w:szCs w:val="28"/>
        </w:rPr>
        <w:t>правильная</w:t>
      </w:r>
      <w:proofErr w:type="gramEnd"/>
      <w:r w:rsidRPr="00167F65">
        <w:rPr>
          <w:rFonts w:ascii="Times New Roman" w:hAnsi="Times New Roman" w:cs="Times New Roman"/>
          <w:sz w:val="28"/>
          <w:szCs w:val="28"/>
        </w:rPr>
        <w:t>, то говорите – нет. Готовы?</w:t>
      </w:r>
    </w:p>
    <w:p w14:paraId="14597D96" w14:textId="77777777" w:rsidR="00613D4D" w:rsidRPr="00167F65" w:rsidRDefault="00613D4D" w:rsidP="00613D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ИГРА</w:t>
      </w:r>
    </w:p>
    <w:p w14:paraId="4833A042" w14:textId="77777777" w:rsidR="00613D4D" w:rsidRPr="00167F65" w:rsidRDefault="00613D4D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Каша – вкусная еда. Это нам полезно?   (Да)</w:t>
      </w:r>
    </w:p>
    <w:p w14:paraId="7F97E9BA" w14:textId="77777777" w:rsidR="00613D4D" w:rsidRPr="00167F65" w:rsidRDefault="00613D4D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Лук зелёный иногда нам полезен, дети?  (Да)</w:t>
      </w:r>
    </w:p>
    <w:p w14:paraId="01EE780A" w14:textId="77777777" w:rsidR="00613D4D" w:rsidRPr="00167F65" w:rsidRDefault="005159A1" w:rsidP="00613D4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7F65">
        <w:rPr>
          <w:rFonts w:ascii="Times New Roman" w:hAnsi="Times New Roman" w:cs="Times New Roman"/>
          <w:sz w:val="28"/>
          <w:szCs w:val="28"/>
        </w:rPr>
        <w:lastRenderedPageBreak/>
        <w:t>Мухоморный</w:t>
      </w:r>
      <w:proofErr w:type="spellEnd"/>
      <w:r w:rsidRPr="00167F65">
        <w:rPr>
          <w:rFonts w:ascii="Times New Roman" w:hAnsi="Times New Roman" w:cs="Times New Roman"/>
          <w:sz w:val="28"/>
          <w:szCs w:val="28"/>
        </w:rPr>
        <w:t xml:space="preserve">  суп всегда очень нам полезен… (Нет)</w:t>
      </w:r>
    </w:p>
    <w:p w14:paraId="347FC7AA" w14:textId="77777777" w:rsidR="005159A1" w:rsidRPr="00167F65" w:rsidRDefault="005159A1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Щи – отличная еда. Это нам полезно? (Да)</w:t>
      </w:r>
    </w:p>
    <w:p w14:paraId="251B88CC" w14:textId="77777777" w:rsidR="005159A1" w:rsidRPr="00167F65" w:rsidRDefault="005159A1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Грязных ягод иногда съесть полезно, детки?  (Нет)</w:t>
      </w:r>
    </w:p>
    <w:p w14:paraId="2C5BC1E4" w14:textId="77777777" w:rsidR="005159A1" w:rsidRPr="00167F65" w:rsidRDefault="005159A1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Фрукты – это красота. Это нам полезно? (Да)</w:t>
      </w:r>
    </w:p>
    <w:p w14:paraId="572A221E" w14:textId="77777777" w:rsidR="005159A1" w:rsidRPr="00167F65" w:rsidRDefault="005159A1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Съесть мешок большой конфет. Это вредно, дети?  (Да)</w:t>
      </w:r>
    </w:p>
    <w:p w14:paraId="066BAE05" w14:textId="77777777" w:rsidR="005159A1" w:rsidRPr="00167F65" w:rsidRDefault="005159A1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Лишь полезная еда на столе у нас всегда? (Да)</w:t>
      </w:r>
    </w:p>
    <w:p w14:paraId="6BFFB67A" w14:textId="77777777" w:rsidR="005159A1" w:rsidRPr="00167F65" w:rsidRDefault="005159A1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Раз полезная еда – будем мы здоровым? (Да)</w:t>
      </w:r>
    </w:p>
    <w:p w14:paraId="4C085D28" w14:textId="77777777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Ну хорошо, хорошо. А мы к вам пришли не с пустыми руками, а с гостинцами. Угощайтесь! (В руках корзина с овощами и фруктами).</w:t>
      </w:r>
    </w:p>
    <w:p w14:paraId="77EAA4AA" w14:textId="4B34C0F2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1D2C08">
        <w:rPr>
          <w:rFonts w:ascii="Times New Roman" w:hAnsi="Times New Roman" w:cs="Times New Roman"/>
          <w:sz w:val="28"/>
          <w:szCs w:val="28"/>
        </w:rPr>
        <w:t>ущая:</w:t>
      </w:r>
      <w:r w:rsidRPr="00167F65">
        <w:rPr>
          <w:rFonts w:ascii="Times New Roman" w:hAnsi="Times New Roman" w:cs="Times New Roman"/>
          <w:sz w:val="28"/>
          <w:szCs w:val="28"/>
        </w:rPr>
        <w:t xml:space="preserve"> – Ваши овощи и фрукты грязные, их надо помыть.</w:t>
      </w:r>
    </w:p>
    <w:p w14:paraId="7FBC057D" w14:textId="28810F11" w:rsidR="00C75B33" w:rsidRPr="00167F65" w:rsidRDefault="00C75B33" w:rsidP="00613D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1 М</w:t>
      </w:r>
      <w:r w:rsidR="00167F65" w:rsidRPr="00167F65">
        <w:rPr>
          <w:rFonts w:ascii="Times New Roman" w:hAnsi="Times New Roman" w:cs="Times New Roman"/>
          <w:b/>
          <w:bCs/>
          <w:sz w:val="28"/>
          <w:szCs w:val="28"/>
        </w:rPr>
        <w:t>икроб</w:t>
      </w:r>
    </w:p>
    <w:p w14:paraId="6B2B96CD" w14:textId="77777777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Ну и что?</w:t>
      </w:r>
    </w:p>
    <w:p w14:paraId="02452333" w14:textId="77777777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Ни к чему перед едой мыть фрукты, овощи водой.</w:t>
      </w:r>
    </w:p>
    <w:p w14:paraId="3163FE38" w14:textId="77777777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Их нужно съесть, водой запить.</w:t>
      </w:r>
    </w:p>
    <w:p w14:paraId="641C8801" w14:textId="77777777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Потом в животике помыть.</w:t>
      </w:r>
    </w:p>
    <w:p w14:paraId="359A8128" w14:textId="77777777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Вед. – Ребята, микробы правду говорят?</w:t>
      </w:r>
    </w:p>
    <w:p w14:paraId="03599980" w14:textId="41DAE46C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1D2C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67F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7F65">
        <w:rPr>
          <w:rFonts w:ascii="Times New Roman" w:hAnsi="Times New Roman" w:cs="Times New Roman"/>
          <w:sz w:val="28"/>
          <w:szCs w:val="28"/>
        </w:rPr>
        <w:t>– Нет!</w:t>
      </w:r>
    </w:p>
    <w:p w14:paraId="1F627F4C" w14:textId="77777777" w:rsidR="00C75B33" w:rsidRPr="00167F65" w:rsidRDefault="00C75B33" w:rsidP="00613D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Ребёнок 6.</w:t>
      </w:r>
    </w:p>
    <w:p w14:paraId="20BA3824" w14:textId="77777777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Чтоб от микробов защититься,</w:t>
      </w:r>
    </w:p>
    <w:p w14:paraId="23087307" w14:textId="77777777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Водой и мылом нужно мыться.</w:t>
      </w:r>
    </w:p>
    <w:p w14:paraId="1631A4FE" w14:textId="77777777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И каждый день перед едой</w:t>
      </w:r>
    </w:p>
    <w:p w14:paraId="099368C3" w14:textId="77777777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Мыть фрукты, овощи водой.</w:t>
      </w:r>
    </w:p>
    <w:p w14:paraId="7726B510" w14:textId="77777777" w:rsidR="00C75B33" w:rsidRPr="00167F65" w:rsidRDefault="00C75B33" w:rsidP="00613D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7F65">
        <w:rPr>
          <w:rFonts w:ascii="Times New Roman" w:hAnsi="Times New Roman" w:cs="Times New Roman"/>
          <w:b/>
          <w:bCs/>
          <w:sz w:val="28"/>
          <w:szCs w:val="28"/>
        </w:rPr>
        <w:t>Ребёнок 7.</w:t>
      </w:r>
    </w:p>
    <w:p w14:paraId="22FD17CE" w14:textId="77777777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Все мы любим умываться</w:t>
      </w:r>
    </w:p>
    <w:p w14:paraId="62871060" w14:textId="77777777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И опрятно одеваться.</w:t>
      </w:r>
    </w:p>
    <w:p w14:paraId="728C2B35" w14:textId="77777777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 xml:space="preserve">Солнце, воздух и вода – </w:t>
      </w:r>
    </w:p>
    <w:p w14:paraId="06628585" w14:textId="77777777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lastRenderedPageBreak/>
        <w:t>Наши лучшие друзья!</w:t>
      </w:r>
    </w:p>
    <w:p w14:paraId="0CA8FD23" w14:textId="77777777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 xml:space="preserve">Вед. – Мы сильны, крепки, красивы – </w:t>
      </w:r>
    </w:p>
    <w:p w14:paraId="4A03D592" w14:textId="77777777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Всем на зависть и на диво.</w:t>
      </w:r>
    </w:p>
    <w:p w14:paraId="1025222D" w14:textId="77777777" w:rsidR="00C75B33" w:rsidRPr="00167F65" w:rsidRDefault="00C75B33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Хором скажем мы сейчас</w:t>
      </w:r>
      <w:r w:rsidR="00C15A92" w:rsidRPr="00167F65">
        <w:rPr>
          <w:rFonts w:ascii="Times New Roman" w:hAnsi="Times New Roman" w:cs="Times New Roman"/>
          <w:sz w:val="28"/>
          <w:szCs w:val="28"/>
        </w:rPr>
        <w:t>:</w:t>
      </w:r>
    </w:p>
    <w:p w14:paraId="7B9CCD8B" w14:textId="77777777" w:rsidR="00C15A92" w:rsidRPr="00167F65" w:rsidRDefault="00C15A92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«Нет вам места среди вас!»</w:t>
      </w:r>
    </w:p>
    <w:p w14:paraId="49864C59" w14:textId="77777777" w:rsidR="00C15A92" w:rsidRPr="00167F65" w:rsidRDefault="00C15A92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(Микробы грозят пальцем и убегают).</w:t>
      </w:r>
    </w:p>
    <w:p w14:paraId="402BE01A" w14:textId="77777777" w:rsidR="00C15A92" w:rsidRPr="001D2C08" w:rsidRDefault="00C15A92" w:rsidP="00613D4D">
      <w:pPr>
        <w:rPr>
          <w:rFonts w:ascii="Times New Roman" w:hAnsi="Times New Roman" w:cs="Times New Roman"/>
          <w:b/>
          <w:sz w:val="28"/>
          <w:szCs w:val="28"/>
        </w:rPr>
      </w:pPr>
      <w:r w:rsidRPr="001D2C08">
        <w:rPr>
          <w:rFonts w:ascii="Times New Roman" w:hAnsi="Times New Roman" w:cs="Times New Roman"/>
          <w:b/>
          <w:sz w:val="28"/>
          <w:szCs w:val="28"/>
        </w:rPr>
        <w:t>Заходит Королева Здоровья.</w:t>
      </w:r>
    </w:p>
    <w:p w14:paraId="6E412341" w14:textId="0F9A639F" w:rsidR="00C15A92" w:rsidRPr="00167F65" w:rsidRDefault="001D2C08" w:rsidP="0061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Королева Здоровья:</w:t>
      </w:r>
      <w:r w:rsidR="00C15A92" w:rsidRPr="00167F65">
        <w:rPr>
          <w:rFonts w:ascii="Times New Roman" w:hAnsi="Times New Roman" w:cs="Times New Roman"/>
          <w:sz w:val="28"/>
          <w:szCs w:val="28"/>
        </w:rPr>
        <w:t xml:space="preserve"> – Спасибо, ребята, что освободили меня от микробов. Какие вы смелые и умные! Я желаю вам быть всегда здоровыми. И помните мой наказ:</w:t>
      </w:r>
    </w:p>
    <w:p w14:paraId="53F25E56" w14:textId="77777777" w:rsidR="00C15A92" w:rsidRPr="00167F65" w:rsidRDefault="00C15A92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Рано утром не ленитесь,</w:t>
      </w:r>
    </w:p>
    <w:p w14:paraId="1419EE79" w14:textId="77777777" w:rsidR="00C15A92" w:rsidRPr="00167F65" w:rsidRDefault="00C15A92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На зарядку становитесь!</w:t>
      </w:r>
    </w:p>
    <w:p w14:paraId="41DE5AA5" w14:textId="77777777" w:rsidR="00C15A92" w:rsidRPr="00167F65" w:rsidRDefault="00C15A92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 xml:space="preserve">Крепла, чтоб мускулатура – </w:t>
      </w:r>
    </w:p>
    <w:p w14:paraId="0A4838BF" w14:textId="77777777" w:rsidR="00C15A92" w:rsidRPr="00167F65" w:rsidRDefault="00C15A92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Занимайся физкультурой!</w:t>
      </w:r>
    </w:p>
    <w:p w14:paraId="0FB5B1D6" w14:textId="77777777" w:rsidR="00C15A92" w:rsidRPr="00167F65" w:rsidRDefault="00C15A92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- До свидания! (Уходит)</w:t>
      </w:r>
    </w:p>
    <w:p w14:paraId="487405EE" w14:textId="188E248C" w:rsidR="00C15A92" w:rsidRPr="00167F65" w:rsidRDefault="001D2C08" w:rsidP="0061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 w:rsidR="00C15A92" w:rsidRPr="00167F65">
        <w:rPr>
          <w:rFonts w:ascii="Times New Roman" w:hAnsi="Times New Roman" w:cs="Times New Roman"/>
          <w:sz w:val="28"/>
          <w:szCs w:val="28"/>
        </w:rPr>
        <w:t xml:space="preserve"> – Купить можно много: игрушку, компьютер,</w:t>
      </w:r>
    </w:p>
    <w:p w14:paraId="2614553A" w14:textId="77777777" w:rsidR="00C15A92" w:rsidRPr="00167F65" w:rsidRDefault="00C15A92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Смешного бульдога, стремительный скутер,</w:t>
      </w:r>
    </w:p>
    <w:p w14:paraId="75165CC5" w14:textId="77777777" w:rsidR="00C15A92" w:rsidRPr="00167F65" w:rsidRDefault="00C15A92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Коралловый остров (хоть это и сложно),</w:t>
      </w:r>
    </w:p>
    <w:p w14:paraId="75F1F570" w14:textId="77777777" w:rsidR="00C15A92" w:rsidRPr="00167F65" w:rsidRDefault="00C15A92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Но только здоровье купить невозможно.</w:t>
      </w:r>
    </w:p>
    <w:p w14:paraId="5E61BDE6" w14:textId="77777777" w:rsidR="00C15A92" w:rsidRPr="00167F65" w:rsidRDefault="00C15A92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Оно нам по жизни всегда пригодится</w:t>
      </w:r>
      <w:r w:rsidR="00BE63E9" w:rsidRPr="00167F65">
        <w:rPr>
          <w:rFonts w:ascii="Times New Roman" w:hAnsi="Times New Roman" w:cs="Times New Roman"/>
          <w:sz w:val="28"/>
          <w:szCs w:val="28"/>
        </w:rPr>
        <w:t>.</w:t>
      </w:r>
    </w:p>
    <w:p w14:paraId="66BF1644" w14:textId="77777777" w:rsidR="00BE63E9" w:rsidRPr="00167F65" w:rsidRDefault="00BE63E9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>Заботливо надо к нему относиться.</w:t>
      </w:r>
    </w:p>
    <w:p w14:paraId="4BC61641" w14:textId="77777777" w:rsidR="00BE63E9" w:rsidRPr="00167F65" w:rsidRDefault="00BE63E9" w:rsidP="00613D4D">
      <w:pPr>
        <w:rPr>
          <w:rFonts w:ascii="Times New Roman" w:hAnsi="Times New Roman" w:cs="Times New Roman"/>
          <w:sz w:val="28"/>
          <w:szCs w:val="28"/>
        </w:rPr>
      </w:pPr>
      <w:r w:rsidRPr="00167F65">
        <w:rPr>
          <w:rFonts w:ascii="Times New Roman" w:hAnsi="Times New Roman" w:cs="Times New Roman"/>
          <w:sz w:val="28"/>
          <w:szCs w:val="28"/>
        </w:rPr>
        <w:t xml:space="preserve">- Вот и подошёл к концу наш праздник здоровья. Мы надеемся, что вы будете следить за своим здоровьем. До новых встреч. </w:t>
      </w:r>
    </w:p>
    <w:p w14:paraId="2F2AEEA3" w14:textId="77777777" w:rsidR="00B23DB2" w:rsidRPr="00167F65" w:rsidRDefault="00B23DB2" w:rsidP="00B23D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3DB2" w:rsidRPr="00167F65" w:rsidSect="00FE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3DB2"/>
    <w:rsid w:val="00073C91"/>
    <w:rsid w:val="000E4FFF"/>
    <w:rsid w:val="001240A9"/>
    <w:rsid w:val="00124921"/>
    <w:rsid w:val="00167F65"/>
    <w:rsid w:val="001D2C08"/>
    <w:rsid w:val="004411C6"/>
    <w:rsid w:val="004B6A2B"/>
    <w:rsid w:val="005159A1"/>
    <w:rsid w:val="005C63F5"/>
    <w:rsid w:val="00613D4D"/>
    <w:rsid w:val="006F7B8F"/>
    <w:rsid w:val="00734D20"/>
    <w:rsid w:val="00A32732"/>
    <w:rsid w:val="00B23DB2"/>
    <w:rsid w:val="00BE63E9"/>
    <w:rsid w:val="00C15A92"/>
    <w:rsid w:val="00C43541"/>
    <w:rsid w:val="00C75B33"/>
    <w:rsid w:val="00D5429A"/>
    <w:rsid w:val="00D629E6"/>
    <w:rsid w:val="00D769CC"/>
    <w:rsid w:val="00E94E67"/>
    <w:rsid w:val="00F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B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Ирина</cp:lastModifiedBy>
  <cp:revision>13</cp:revision>
  <dcterms:created xsi:type="dcterms:W3CDTF">2018-11-04T15:04:00Z</dcterms:created>
  <dcterms:modified xsi:type="dcterms:W3CDTF">2021-04-15T06:59:00Z</dcterms:modified>
</cp:coreProperties>
</file>