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089D" w14:textId="77777777" w:rsidR="00A97AB6" w:rsidRPr="003915F8" w:rsidRDefault="00A97AB6" w:rsidP="00A97AB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3915F8">
        <w:rPr>
          <w:rStyle w:val="c1"/>
          <w:b/>
          <w:color w:val="000000"/>
          <w:sz w:val="28"/>
          <w:szCs w:val="28"/>
        </w:rPr>
        <w:t>«Мойдодыр – наш лучший друг»</w:t>
      </w:r>
    </w:p>
    <w:p w14:paraId="408231B9" w14:textId="77777777" w:rsidR="00A97AB6" w:rsidRPr="003D3356" w:rsidRDefault="00A97AB6" w:rsidP="00A97AB6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DBA5302" w14:textId="77777777" w:rsidR="00A97AB6" w:rsidRPr="003D3356" w:rsidRDefault="00A97AB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3356">
        <w:rPr>
          <w:b/>
          <w:bCs/>
          <w:sz w:val="28"/>
          <w:szCs w:val="28"/>
        </w:rPr>
        <w:t>Цель:</w:t>
      </w:r>
      <w:r w:rsidRPr="003D3356">
        <w:rPr>
          <w:sz w:val="28"/>
          <w:szCs w:val="28"/>
        </w:rPr>
        <w:t> формирование культурно-гигиенических навыков.</w:t>
      </w:r>
    </w:p>
    <w:p w14:paraId="500F5489" w14:textId="77777777" w:rsidR="00A97AB6" w:rsidRPr="003D3356" w:rsidRDefault="00A97AB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3D3356">
        <w:rPr>
          <w:b/>
          <w:bCs/>
          <w:sz w:val="28"/>
          <w:szCs w:val="28"/>
        </w:rPr>
        <w:t>Задачи: </w:t>
      </w:r>
    </w:p>
    <w:p w14:paraId="772AD951" w14:textId="11727479" w:rsidR="00A97AB6" w:rsidRPr="003D3356" w:rsidRDefault="00A97AB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3356">
        <w:rPr>
          <w:sz w:val="28"/>
          <w:szCs w:val="28"/>
          <w:u w:val="single"/>
        </w:rPr>
        <w:t>Образовательные:</w:t>
      </w:r>
      <w:r w:rsidRPr="003D3356">
        <w:rPr>
          <w:sz w:val="28"/>
          <w:szCs w:val="28"/>
        </w:rPr>
        <w:t xml:space="preserve"> формировать навыки личной гигиены, используя малые формы фольклора; закреплять знания детей о пр</w:t>
      </w:r>
      <w:r w:rsidR="000459E4" w:rsidRPr="003D3356">
        <w:rPr>
          <w:sz w:val="28"/>
          <w:szCs w:val="28"/>
        </w:rPr>
        <w:t>едметах туалета и их назначении.</w:t>
      </w:r>
    </w:p>
    <w:p w14:paraId="41DFF88E" w14:textId="47532A4A" w:rsidR="00A97AB6" w:rsidRPr="003D3356" w:rsidRDefault="00A97AB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3356">
        <w:rPr>
          <w:sz w:val="28"/>
          <w:szCs w:val="28"/>
          <w:u w:val="single"/>
        </w:rPr>
        <w:t>Развивающие:</w:t>
      </w:r>
      <w:r w:rsidRPr="003D3356">
        <w:rPr>
          <w:sz w:val="28"/>
          <w:szCs w:val="28"/>
        </w:rPr>
        <w:t xml:space="preserve"> активизировать речь детей, используя слова, обозначаю</w:t>
      </w:r>
      <w:r w:rsidR="000459E4" w:rsidRPr="003D3356">
        <w:rPr>
          <w:sz w:val="28"/>
          <w:szCs w:val="28"/>
        </w:rPr>
        <w:t>щие выполняемые действия, а так</w:t>
      </w:r>
      <w:r w:rsidRPr="003D3356">
        <w:rPr>
          <w:sz w:val="28"/>
          <w:szCs w:val="28"/>
        </w:rPr>
        <w:t xml:space="preserve">же использование художественного слова, </w:t>
      </w:r>
      <w:r w:rsidR="000459E4" w:rsidRPr="003D3356">
        <w:rPr>
          <w:sz w:val="28"/>
          <w:szCs w:val="28"/>
        </w:rPr>
        <w:t>развивать мелкую моторику рук.</w:t>
      </w:r>
    </w:p>
    <w:p w14:paraId="484F2A70" w14:textId="76B4819E" w:rsidR="00A97AB6" w:rsidRPr="003D3356" w:rsidRDefault="00A97AB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3356">
        <w:rPr>
          <w:sz w:val="28"/>
          <w:szCs w:val="28"/>
          <w:u w:val="single"/>
        </w:rPr>
        <w:t>Воспитательные:</w:t>
      </w:r>
      <w:r w:rsidRPr="003D3356">
        <w:rPr>
          <w:sz w:val="28"/>
          <w:szCs w:val="28"/>
        </w:rPr>
        <w:t xml:space="preserve"> </w:t>
      </w:r>
      <w:r w:rsidR="003E5DEE" w:rsidRPr="003E5DEE">
        <w:rPr>
          <w:sz w:val="28"/>
          <w:szCs w:val="28"/>
        </w:rPr>
        <w:t>воспитывать желание всегда быть опрятными, чистыми, аккуратными.</w:t>
      </w:r>
    </w:p>
    <w:p w14:paraId="201BF623" w14:textId="3E8BBBAA" w:rsidR="00A97AB6" w:rsidRPr="003D3356" w:rsidRDefault="00A97AB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3356">
        <w:rPr>
          <w:b/>
          <w:sz w:val="28"/>
          <w:szCs w:val="28"/>
        </w:rPr>
        <w:t xml:space="preserve">Оборудование: </w:t>
      </w:r>
      <w:r w:rsidRPr="006B0693">
        <w:rPr>
          <w:sz w:val="28"/>
          <w:szCs w:val="28"/>
        </w:rPr>
        <w:t xml:space="preserve">макет </w:t>
      </w:r>
      <w:r w:rsidR="000459E4" w:rsidRPr="006B0693">
        <w:rPr>
          <w:sz w:val="28"/>
          <w:szCs w:val="28"/>
        </w:rPr>
        <w:t xml:space="preserve">Мойдодыра, </w:t>
      </w:r>
      <w:r w:rsidRPr="006B0693">
        <w:rPr>
          <w:sz w:val="28"/>
          <w:szCs w:val="28"/>
        </w:rPr>
        <w:t>мыл</w:t>
      </w:r>
      <w:r w:rsidR="000459E4" w:rsidRPr="006B0693">
        <w:rPr>
          <w:sz w:val="28"/>
          <w:szCs w:val="28"/>
        </w:rPr>
        <w:t>о</w:t>
      </w:r>
      <w:r w:rsidR="000459E4" w:rsidRPr="003D3356">
        <w:rPr>
          <w:sz w:val="28"/>
          <w:szCs w:val="28"/>
        </w:rPr>
        <w:t xml:space="preserve">, мочалка, шампунь, </w:t>
      </w:r>
      <w:r w:rsidR="003E5DEE">
        <w:rPr>
          <w:sz w:val="28"/>
          <w:szCs w:val="28"/>
        </w:rPr>
        <w:t>зубная паста и зубная щетка,</w:t>
      </w:r>
      <w:r w:rsidRPr="003D3356">
        <w:rPr>
          <w:sz w:val="28"/>
          <w:szCs w:val="28"/>
        </w:rPr>
        <w:t xml:space="preserve"> полотенце, </w:t>
      </w:r>
      <w:r w:rsidR="000459E4" w:rsidRPr="003D3356">
        <w:rPr>
          <w:sz w:val="28"/>
          <w:szCs w:val="28"/>
        </w:rPr>
        <w:t xml:space="preserve">носовой платок, </w:t>
      </w:r>
      <w:r w:rsidRPr="003D3356">
        <w:rPr>
          <w:sz w:val="28"/>
          <w:szCs w:val="28"/>
        </w:rPr>
        <w:t>расческа.</w:t>
      </w:r>
    </w:p>
    <w:p w14:paraId="6BBE6252" w14:textId="0A5D833D" w:rsidR="00A97AB6" w:rsidRPr="003D3356" w:rsidRDefault="00A97AB6" w:rsidP="000459E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7030A0"/>
          <w:sz w:val="28"/>
          <w:szCs w:val="28"/>
        </w:rPr>
      </w:pPr>
      <w:r w:rsidRPr="003D3356">
        <w:rPr>
          <w:b/>
          <w:sz w:val="28"/>
          <w:szCs w:val="28"/>
        </w:rPr>
        <w:t xml:space="preserve">Предварительная работа: </w:t>
      </w:r>
      <w:r w:rsidRPr="003D3356">
        <w:rPr>
          <w:rStyle w:val="c2"/>
          <w:sz w:val="28"/>
          <w:szCs w:val="28"/>
        </w:rPr>
        <w:t>просмотр сказки-мультфильма по произведению К. Чуковского «Мойдодыр»</w:t>
      </w:r>
      <w:r w:rsidRPr="003D3356">
        <w:rPr>
          <w:rStyle w:val="c7"/>
          <w:sz w:val="28"/>
          <w:szCs w:val="28"/>
          <w:shd w:val="clear" w:color="auto" w:fill="FFFFFF"/>
        </w:rPr>
        <w:t xml:space="preserve">, </w:t>
      </w:r>
      <w:r w:rsidRPr="003D3356">
        <w:rPr>
          <w:rStyle w:val="c2"/>
          <w:sz w:val="28"/>
          <w:szCs w:val="28"/>
        </w:rPr>
        <w:t xml:space="preserve">разучивание потешек </w:t>
      </w:r>
      <w:r w:rsidR="000459E4" w:rsidRPr="003D3356">
        <w:rPr>
          <w:rStyle w:val="c2"/>
          <w:sz w:val="28"/>
          <w:szCs w:val="28"/>
        </w:rPr>
        <w:t>п</w:t>
      </w:r>
      <w:r w:rsidRPr="003D3356">
        <w:rPr>
          <w:rStyle w:val="c2"/>
          <w:sz w:val="28"/>
          <w:szCs w:val="28"/>
        </w:rPr>
        <w:t>о формировани</w:t>
      </w:r>
      <w:r w:rsidR="000459E4" w:rsidRPr="003D3356">
        <w:rPr>
          <w:rStyle w:val="c2"/>
          <w:sz w:val="28"/>
          <w:szCs w:val="28"/>
        </w:rPr>
        <w:t>ю</w:t>
      </w:r>
      <w:r w:rsidRPr="003D3356">
        <w:rPr>
          <w:rStyle w:val="c2"/>
          <w:sz w:val="28"/>
          <w:szCs w:val="28"/>
        </w:rPr>
        <w:t xml:space="preserve"> культурно - гигиенических навыков; беседы о здоровом образе жизни, </w:t>
      </w:r>
      <w:r w:rsidRPr="003D3356">
        <w:rPr>
          <w:sz w:val="28"/>
          <w:szCs w:val="28"/>
        </w:rPr>
        <w:t xml:space="preserve">алгоритмы умывания, </w:t>
      </w:r>
      <w:r w:rsidR="000459E4" w:rsidRPr="003D3356">
        <w:rPr>
          <w:sz w:val="28"/>
          <w:szCs w:val="28"/>
        </w:rPr>
        <w:t>рассматривание картинок, Д /игра: </w:t>
      </w:r>
      <w:r w:rsidR="000459E4" w:rsidRPr="003D3356">
        <w:rPr>
          <w:iCs/>
          <w:sz w:val="28"/>
          <w:szCs w:val="28"/>
        </w:rPr>
        <w:t>«Отбери предметы гигиены»</w:t>
      </w:r>
      <w:r w:rsidR="003D3356" w:rsidRPr="003D3356">
        <w:rPr>
          <w:iCs/>
          <w:sz w:val="28"/>
          <w:szCs w:val="28"/>
        </w:rPr>
        <w:t>.</w:t>
      </w:r>
    </w:p>
    <w:p w14:paraId="01CEDA2E" w14:textId="3AAE372A" w:rsidR="00A97AB6" w:rsidRPr="003D3356" w:rsidRDefault="00A97AB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3D3356">
        <w:rPr>
          <w:b/>
          <w:bCs/>
          <w:sz w:val="28"/>
          <w:szCs w:val="28"/>
        </w:rPr>
        <w:t xml:space="preserve">Ход </w:t>
      </w:r>
      <w:r w:rsidR="000C00AE">
        <w:rPr>
          <w:b/>
          <w:bCs/>
          <w:sz w:val="28"/>
          <w:szCs w:val="28"/>
        </w:rPr>
        <w:t>ООД</w:t>
      </w:r>
      <w:r w:rsidRPr="003D3356">
        <w:rPr>
          <w:b/>
          <w:bCs/>
          <w:sz w:val="28"/>
          <w:szCs w:val="28"/>
        </w:rPr>
        <w:t>:</w:t>
      </w:r>
    </w:p>
    <w:p w14:paraId="7794C9E2" w14:textId="049B2993" w:rsidR="005955B4" w:rsidRPr="000459E4" w:rsidRDefault="00A97AB6" w:rsidP="000459E4">
      <w:pPr>
        <w:spacing w:after="0"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D3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D3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>Ребята у меня сегодня чудесное настроение</w:t>
      </w:r>
      <w:r w:rsidR="00075CFD"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E5D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r w:rsidR="00161681"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="00075CFD"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вас? </w:t>
      </w:r>
      <w:r w:rsidR="003D3356" w:rsidRPr="003D3356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(ответы детей). </w:t>
      </w:r>
      <w:r w:rsidR="00075CFD"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>Давайте все вместе улыбнёмся</w:t>
      </w:r>
      <w:r w:rsidR="003D335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075CFD"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Молодцы!</w:t>
      </w:r>
      <w:r w:rsidR="00075CFD" w:rsidRPr="000459E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75CFD"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всех стало </w:t>
      </w:r>
      <w:r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>хорош</w:t>
      </w:r>
      <w:r w:rsidR="00075CFD"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>ее</w:t>
      </w:r>
      <w:r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настроение</w:t>
      </w:r>
      <w:r w:rsidR="00075CFD"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0459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D3356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3D3356">
        <w:rPr>
          <w:rFonts w:ascii="Times New Roman" w:hAnsi="Times New Roman" w:cs="Times New Roman"/>
          <w:i/>
          <w:color w:val="111111"/>
          <w:sz w:val="28"/>
          <w:szCs w:val="28"/>
        </w:rPr>
        <w:t>Раздаётся стук в дверь)</w:t>
      </w:r>
    </w:p>
    <w:p w14:paraId="2211E5A2" w14:textId="4E42375B" w:rsidR="005955B4" w:rsidRPr="000459E4" w:rsidRDefault="003D3356" w:rsidP="000459E4">
      <w:pPr>
        <w:spacing w:after="0"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D3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D3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55B4" w:rsidRPr="000459E4">
        <w:rPr>
          <w:rFonts w:ascii="Times New Roman" w:hAnsi="Times New Roman" w:cs="Times New Roman"/>
          <w:color w:val="111111"/>
          <w:sz w:val="28"/>
          <w:szCs w:val="28"/>
        </w:rPr>
        <w:t>Ребята,</w:t>
      </w:r>
      <w:r w:rsidR="00075CFD" w:rsidRPr="000459E4">
        <w:rPr>
          <w:rFonts w:ascii="Times New Roman" w:hAnsi="Times New Roman" w:cs="Times New Roman"/>
          <w:color w:val="111111"/>
          <w:sz w:val="28"/>
          <w:szCs w:val="28"/>
        </w:rPr>
        <w:t xml:space="preserve"> и</w:t>
      </w:r>
      <w:r w:rsidR="005955B4" w:rsidRPr="000459E4">
        <w:rPr>
          <w:rFonts w:ascii="Times New Roman" w:hAnsi="Times New Roman" w:cs="Times New Roman"/>
          <w:color w:val="111111"/>
          <w:sz w:val="28"/>
          <w:szCs w:val="28"/>
        </w:rPr>
        <w:t xml:space="preserve">нтересно, кто это? </w:t>
      </w:r>
    </w:p>
    <w:p w14:paraId="0406D8A7" w14:textId="5F7D980C" w:rsidR="00075CFD" w:rsidRPr="000459E4" w:rsidRDefault="003D3356" w:rsidP="000459E4">
      <w:pPr>
        <w:spacing w:after="0"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D3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D3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E5DEE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5955B4" w:rsidRPr="000459E4">
        <w:rPr>
          <w:rFonts w:ascii="Times New Roman" w:hAnsi="Times New Roman" w:cs="Times New Roman"/>
          <w:color w:val="111111"/>
          <w:sz w:val="28"/>
          <w:szCs w:val="28"/>
        </w:rPr>
        <w:t>ткрою дверь.</w:t>
      </w:r>
    </w:p>
    <w:p w14:paraId="6E99B9DD" w14:textId="34D0D6F1" w:rsidR="00075CFD" w:rsidRPr="000459E4" w:rsidRDefault="005955B4" w:rsidP="000459E4">
      <w:pPr>
        <w:spacing w:after="0"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D3356">
        <w:rPr>
          <w:rFonts w:ascii="Times New Roman" w:hAnsi="Times New Roman" w:cs="Times New Roman"/>
          <w:b/>
          <w:color w:val="111111"/>
          <w:sz w:val="28"/>
          <w:szCs w:val="28"/>
        </w:rPr>
        <w:t>Почтальон:</w:t>
      </w:r>
      <w:r w:rsidRPr="000459E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75CFD" w:rsidRPr="000459E4">
        <w:rPr>
          <w:rFonts w:ascii="Times New Roman" w:hAnsi="Times New Roman" w:cs="Times New Roman"/>
          <w:color w:val="111111"/>
          <w:sz w:val="28"/>
          <w:szCs w:val="28"/>
        </w:rPr>
        <w:t xml:space="preserve">Здравствуйте </w:t>
      </w:r>
      <w:r w:rsidR="003D3356">
        <w:rPr>
          <w:rFonts w:ascii="Times New Roman" w:hAnsi="Times New Roman" w:cs="Times New Roman"/>
          <w:color w:val="111111"/>
          <w:sz w:val="28"/>
          <w:szCs w:val="28"/>
        </w:rPr>
        <w:t>ребята</w:t>
      </w:r>
      <w:r w:rsidR="00075CFD" w:rsidRPr="000459E4">
        <w:rPr>
          <w:rFonts w:ascii="Times New Roman" w:hAnsi="Times New Roman" w:cs="Times New Roman"/>
          <w:color w:val="111111"/>
          <w:sz w:val="28"/>
          <w:szCs w:val="28"/>
        </w:rPr>
        <w:t>, э</w:t>
      </w:r>
      <w:r w:rsidRPr="000459E4">
        <w:rPr>
          <w:rFonts w:ascii="Times New Roman" w:hAnsi="Times New Roman" w:cs="Times New Roman"/>
          <w:color w:val="111111"/>
          <w:sz w:val="28"/>
          <w:szCs w:val="28"/>
        </w:rPr>
        <w:t xml:space="preserve">то я, почтальон, принёс письмо для </w:t>
      </w:r>
      <w:r w:rsidR="003D3356">
        <w:rPr>
          <w:rFonts w:ascii="Times New Roman" w:hAnsi="Times New Roman" w:cs="Times New Roman"/>
          <w:color w:val="111111"/>
          <w:sz w:val="28"/>
          <w:szCs w:val="28"/>
        </w:rPr>
        <w:t>вас</w:t>
      </w:r>
      <w:r w:rsidRPr="000459E4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0C84750" w14:textId="716E413B" w:rsidR="00161681" w:rsidRPr="000459E4" w:rsidRDefault="003D3356" w:rsidP="000459E4">
      <w:pPr>
        <w:spacing w:after="0"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D3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D3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55B4" w:rsidRPr="000459E4">
        <w:rPr>
          <w:rFonts w:ascii="Times New Roman" w:hAnsi="Times New Roman" w:cs="Times New Roman"/>
          <w:color w:val="111111"/>
          <w:sz w:val="28"/>
          <w:szCs w:val="28"/>
        </w:rPr>
        <w:t xml:space="preserve">Странно, кто бы это мог прислать нам письмо, хотите узнать? </w:t>
      </w:r>
      <w:r w:rsidR="005955B4" w:rsidRPr="003D3356">
        <w:rPr>
          <w:rFonts w:ascii="Times New Roman" w:hAnsi="Times New Roman" w:cs="Times New Roman"/>
          <w:b/>
          <w:color w:val="111111"/>
          <w:sz w:val="28"/>
          <w:szCs w:val="28"/>
        </w:rPr>
        <w:t>Ответы детей</w:t>
      </w:r>
      <w:r w:rsidR="005955B4" w:rsidRPr="000459E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955B4" w:rsidRPr="003D3356">
        <w:rPr>
          <w:rFonts w:ascii="Times New Roman" w:hAnsi="Times New Roman" w:cs="Times New Roman"/>
          <w:i/>
          <w:color w:val="111111"/>
          <w:sz w:val="28"/>
          <w:szCs w:val="28"/>
        </w:rPr>
        <w:t>(Да. Хотим!)  Воспитатель читает письмо от Мойдодыра.</w:t>
      </w:r>
      <w:r w:rsidR="005955B4" w:rsidRPr="000459E4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14:paraId="23A32C14" w14:textId="207EB1BA" w:rsidR="005955B4" w:rsidRPr="000459E4" w:rsidRDefault="003D3356" w:rsidP="000459E4">
      <w:pPr>
        <w:spacing w:after="0"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D3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D3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55B4" w:rsidRPr="000459E4">
        <w:rPr>
          <w:rFonts w:ascii="Times New Roman" w:hAnsi="Times New Roman" w:cs="Times New Roman"/>
          <w:color w:val="111111"/>
          <w:sz w:val="28"/>
          <w:szCs w:val="28"/>
        </w:rPr>
        <w:t>«Здравствуйте, дорогие ребята! Мне очень грустно одному</w:t>
      </w:r>
      <w:r w:rsidR="00075CFD" w:rsidRPr="000459E4">
        <w:rPr>
          <w:rFonts w:ascii="Times New Roman" w:hAnsi="Times New Roman" w:cs="Times New Roman"/>
          <w:color w:val="111111"/>
          <w:sz w:val="28"/>
          <w:szCs w:val="28"/>
        </w:rPr>
        <w:t>, приглашаю вас в гости</w:t>
      </w:r>
      <w:r w:rsidR="005955B4" w:rsidRPr="000459E4">
        <w:rPr>
          <w:rFonts w:ascii="Times New Roman" w:hAnsi="Times New Roman" w:cs="Times New Roman"/>
          <w:color w:val="111111"/>
          <w:sz w:val="28"/>
          <w:szCs w:val="28"/>
        </w:rPr>
        <w:t xml:space="preserve">» </w:t>
      </w:r>
    </w:p>
    <w:p w14:paraId="45DEC5E5" w14:textId="1A84955E" w:rsidR="005955B4" w:rsidRPr="000459E4" w:rsidRDefault="003D335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Воспитатель:</w:t>
      </w:r>
      <w:r w:rsidRPr="003D3356">
        <w:rPr>
          <w:bCs/>
          <w:color w:val="000000"/>
          <w:sz w:val="28"/>
          <w:szCs w:val="28"/>
        </w:rPr>
        <w:t xml:space="preserve"> </w:t>
      </w:r>
      <w:r w:rsidR="00B26095" w:rsidRPr="000459E4">
        <w:rPr>
          <w:color w:val="000000"/>
          <w:sz w:val="28"/>
          <w:szCs w:val="28"/>
          <w:shd w:val="clear" w:color="auto" w:fill="FFFFFF"/>
        </w:rPr>
        <w:t>Ребята,</w:t>
      </w:r>
      <w:r w:rsidR="00075CFD" w:rsidRPr="000459E4">
        <w:rPr>
          <w:color w:val="000000"/>
          <w:sz w:val="28"/>
          <w:szCs w:val="28"/>
          <w:shd w:val="clear" w:color="auto" w:fill="FFFFFF"/>
        </w:rPr>
        <w:t xml:space="preserve"> </w:t>
      </w:r>
      <w:r w:rsidR="00B26095" w:rsidRPr="000459E4">
        <w:rPr>
          <w:color w:val="000000"/>
          <w:sz w:val="28"/>
          <w:szCs w:val="28"/>
          <w:shd w:val="clear" w:color="auto" w:fill="FFFFFF"/>
        </w:rPr>
        <w:t>отправи</w:t>
      </w:r>
      <w:r w:rsidR="00AD6458" w:rsidRPr="000459E4">
        <w:rPr>
          <w:color w:val="000000"/>
          <w:sz w:val="28"/>
          <w:szCs w:val="28"/>
          <w:shd w:val="clear" w:color="auto" w:fill="FFFFFF"/>
        </w:rPr>
        <w:t>мся</w:t>
      </w:r>
      <w:r w:rsidR="005955B4" w:rsidRPr="000459E4">
        <w:rPr>
          <w:color w:val="000000"/>
          <w:sz w:val="28"/>
          <w:szCs w:val="28"/>
          <w:shd w:val="clear" w:color="auto" w:fill="FFFFFF"/>
        </w:rPr>
        <w:t xml:space="preserve"> </w:t>
      </w:r>
      <w:r w:rsidR="00161681" w:rsidRPr="000459E4">
        <w:rPr>
          <w:color w:val="000000"/>
          <w:sz w:val="28"/>
          <w:szCs w:val="28"/>
          <w:shd w:val="clear" w:color="auto" w:fill="FFFFFF"/>
        </w:rPr>
        <w:t>в   чудесную страну к Мойдодыру.</w:t>
      </w:r>
      <w:r w:rsidR="00AD6458" w:rsidRPr="000459E4">
        <w:rPr>
          <w:color w:val="000000"/>
          <w:sz w:val="28"/>
          <w:szCs w:val="28"/>
          <w:shd w:val="clear" w:color="auto" w:fill="FFFFFF"/>
        </w:rPr>
        <w:t xml:space="preserve"> Путь предстоит долгий, предлагаю сделать разминку.</w:t>
      </w:r>
      <w:r w:rsidR="005955B4" w:rsidRPr="000459E4">
        <w:rPr>
          <w:color w:val="000000"/>
          <w:sz w:val="28"/>
          <w:szCs w:val="28"/>
          <w:shd w:val="clear" w:color="auto" w:fill="FFFFFF"/>
        </w:rPr>
        <w:t xml:space="preserve"> </w:t>
      </w:r>
      <w:r w:rsidR="00B26095" w:rsidRPr="000459E4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E5AB8BD" w14:textId="77777777" w:rsidR="005955B4" w:rsidRPr="000459E4" w:rsidRDefault="005955B4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0459E4">
        <w:rPr>
          <w:bCs/>
          <w:color w:val="000000"/>
          <w:sz w:val="28"/>
          <w:szCs w:val="28"/>
        </w:rPr>
        <w:t>(</w:t>
      </w:r>
      <w:r w:rsidRPr="000459E4">
        <w:rPr>
          <w:bCs/>
          <w:i/>
          <w:color w:val="000000"/>
          <w:sz w:val="28"/>
          <w:szCs w:val="28"/>
        </w:rPr>
        <w:t>дети встают в круг, и все вместе проговаривают отрывок из сказки Мойдодыр)</w:t>
      </w:r>
      <w:r w:rsidRPr="000459E4">
        <w:rPr>
          <w:bCs/>
          <w:color w:val="000000"/>
          <w:sz w:val="28"/>
          <w:szCs w:val="28"/>
        </w:rPr>
        <w:t>:</w:t>
      </w:r>
    </w:p>
    <w:p w14:paraId="496DD645" w14:textId="77777777" w:rsidR="005955B4" w:rsidRPr="000459E4" w:rsidRDefault="005955B4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459E4">
        <w:rPr>
          <w:color w:val="111111"/>
          <w:sz w:val="28"/>
          <w:szCs w:val="28"/>
        </w:rPr>
        <w:t>Одеяло убежало, </w:t>
      </w:r>
      <w:r w:rsidRPr="000459E4">
        <w:rPr>
          <w:i/>
          <w:iCs/>
          <w:color w:val="111111"/>
          <w:sz w:val="28"/>
          <w:szCs w:val="28"/>
          <w:bdr w:val="none" w:sz="0" w:space="0" w:color="auto" w:frame="1"/>
        </w:rPr>
        <w:t>(Бег на месте)</w:t>
      </w:r>
    </w:p>
    <w:p w14:paraId="15C1E3F8" w14:textId="77777777" w:rsidR="005955B4" w:rsidRPr="000459E4" w:rsidRDefault="005955B4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459E4">
        <w:rPr>
          <w:color w:val="111111"/>
          <w:sz w:val="28"/>
          <w:szCs w:val="28"/>
        </w:rPr>
        <w:t>Улетела простыня, </w:t>
      </w:r>
      <w:r w:rsidRPr="000459E4">
        <w:rPr>
          <w:i/>
          <w:iCs/>
          <w:color w:val="111111"/>
          <w:sz w:val="28"/>
          <w:szCs w:val="28"/>
          <w:bdr w:val="none" w:sz="0" w:space="0" w:color="auto" w:frame="1"/>
        </w:rPr>
        <w:t>(Бег по кругу, руки в стороны)</w:t>
      </w:r>
    </w:p>
    <w:p w14:paraId="4A535ED6" w14:textId="77777777" w:rsidR="005955B4" w:rsidRPr="000459E4" w:rsidRDefault="005955B4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459E4">
        <w:rPr>
          <w:color w:val="111111"/>
          <w:sz w:val="28"/>
          <w:szCs w:val="28"/>
        </w:rPr>
        <w:t>И подушка, как лягушка, ускакала от меня. </w:t>
      </w:r>
      <w:r w:rsidRPr="000459E4">
        <w:rPr>
          <w:i/>
          <w:iCs/>
          <w:color w:val="111111"/>
          <w:sz w:val="28"/>
          <w:szCs w:val="28"/>
          <w:bdr w:val="none" w:sz="0" w:space="0" w:color="auto" w:frame="1"/>
        </w:rPr>
        <w:t>(Прыжки)</w:t>
      </w:r>
    </w:p>
    <w:p w14:paraId="7B6A04FD" w14:textId="77777777" w:rsidR="005955B4" w:rsidRPr="000459E4" w:rsidRDefault="005955B4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459E4">
        <w:rPr>
          <w:color w:val="111111"/>
          <w:sz w:val="28"/>
          <w:szCs w:val="28"/>
        </w:rPr>
        <w:t>Я за свечку, свечка – в печку </w:t>
      </w:r>
      <w:r w:rsidRPr="000459E4">
        <w:rPr>
          <w:i/>
          <w:iCs/>
          <w:color w:val="111111"/>
          <w:sz w:val="28"/>
          <w:szCs w:val="28"/>
          <w:bdr w:val="none" w:sz="0" w:space="0" w:color="auto" w:frame="1"/>
        </w:rPr>
        <w:t>(Одна рука вверх, кулачок, вторая – вверх кулачок)</w:t>
      </w:r>
    </w:p>
    <w:p w14:paraId="2D4E6887" w14:textId="77777777" w:rsidR="005955B4" w:rsidRPr="000459E4" w:rsidRDefault="005955B4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459E4">
        <w:rPr>
          <w:color w:val="111111"/>
          <w:sz w:val="28"/>
          <w:szCs w:val="28"/>
        </w:rPr>
        <w:t>Я за книжку, та бежать, </w:t>
      </w:r>
      <w:r w:rsidRPr="000459E4">
        <w:rPr>
          <w:i/>
          <w:iCs/>
          <w:color w:val="111111"/>
          <w:sz w:val="28"/>
          <w:szCs w:val="28"/>
          <w:bdr w:val="none" w:sz="0" w:space="0" w:color="auto" w:frame="1"/>
        </w:rPr>
        <w:t>(Хлопок)</w:t>
      </w:r>
    </w:p>
    <w:p w14:paraId="340CDE62" w14:textId="77777777" w:rsidR="005955B4" w:rsidRPr="000459E4" w:rsidRDefault="005955B4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459E4">
        <w:rPr>
          <w:color w:val="111111"/>
          <w:sz w:val="28"/>
          <w:szCs w:val="28"/>
        </w:rPr>
        <w:t>И вприпрыжку под кровать. </w:t>
      </w:r>
      <w:r w:rsidRPr="000459E4">
        <w:rPr>
          <w:i/>
          <w:iCs/>
          <w:color w:val="111111"/>
          <w:sz w:val="28"/>
          <w:szCs w:val="28"/>
          <w:bdr w:val="none" w:sz="0" w:space="0" w:color="auto" w:frame="1"/>
        </w:rPr>
        <w:t>(Подскок, приседаем)</w:t>
      </w:r>
    </w:p>
    <w:p w14:paraId="6CBC192F" w14:textId="77777777" w:rsidR="005955B4" w:rsidRPr="000459E4" w:rsidRDefault="005955B4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459E4">
        <w:rPr>
          <w:color w:val="111111"/>
          <w:sz w:val="28"/>
          <w:szCs w:val="28"/>
        </w:rPr>
        <w:t>Я хочу напиться чаю, к самовару подбегаю, </w:t>
      </w:r>
      <w:r w:rsidRPr="000459E4">
        <w:rPr>
          <w:i/>
          <w:iCs/>
          <w:color w:val="111111"/>
          <w:sz w:val="28"/>
          <w:szCs w:val="28"/>
          <w:bdr w:val="none" w:sz="0" w:space="0" w:color="auto" w:frame="1"/>
        </w:rPr>
        <w:t>(Бег на месте)</w:t>
      </w:r>
    </w:p>
    <w:p w14:paraId="071F1A23" w14:textId="77777777" w:rsidR="005955B4" w:rsidRPr="000459E4" w:rsidRDefault="005955B4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459E4">
        <w:rPr>
          <w:color w:val="111111"/>
          <w:sz w:val="28"/>
          <w:szCs w:val="28"/>
        </w:rPr>
        <w:t>Но пузатый от меня убежал, как от огня. </w:t>
      </w:r>
      <w:r w:rsidRPr="000459E4">
        <w:rPr>
          <w:i/>
          <w:iCs/>
          <w:color w:val="111111"/>
          <w:sz w:val="28"/>
          <w:szCs w:val="28"/>
          <w:bdr w:val="none" w:sz="0" w:space="0" w:color="auto" w:frame="1"/>
        </w:rPr>
        <w:t>(Руки в стороны)</w:t>
      </w:r>
    </w:p>
    <w:p w14:paraId="0DAB6957" w14:textId="77777777" w:rsidR="003D3356" w:rsidRDefault="003D3356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3D3356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3D3356">
        <w:rPr>
          <w:bCs/>
          <w:color w:val="000000"/>
          <w:sz w:val="28"/>
          <w:szCs w:val="28"/>
        </w:rPr>
        <w:t xml:space="preserve"> </w:t>
      </w:r>
      <w:r w:rsidR="00AD6458" w:rsidRPr="000459E4">
        <w:rPr>
          <w:color w:val="000000"/>
          <w:sz w:val="28"/>
          <w:szCs w:val="28"/>
          <w:shd w:val="clear" w:color="auto" w:fill="FFFFFF"/>
        </w:rPr>
        <w:t xml:space="preserve">Вы узнали из </w:t>
      </w:r>
      <w:r w:rsidR="005955B4" w:rsidRPr="000459E4">
        <w:rPr>
          <w:color w:val="000000"/>
          <w:sz w:val="28"/>
          <w:szCs w:val="28"/>
          <w:shd w:val="clear" w:color="auto" w:fill="FFFFFF"/>
        </w:rPr>
        <w:t>какой сказки этот отрывок?</w:t>
      </w:r>
      <w:r>
        <w:rPr>
          <w:color w:val="000000"/>
          <w:sz w:val="28"/>
          <w:szCs w:val="28"/>
        </w:rPr>
        <w:t xml:space="preserve"> </w:t>
      </w:r>
      <w:r w:rsidR="005955B4" w:rsidRPr="000459E4">
        <w:rPr>
          <w:color w:val="000000"/>
          <w:sz w:val="28"/>
          <w:szCs w:val="28"/>
          <w:shd w:val="clear" w:color="auto" w:fill="FFFFFF"/>
        </w:rPr>
        <w:t>Кто написал эту сказку?</w:t>
      </w:r>
    </w:p>
    <w:p w14:paraId="195A0E41" w14:textId="03F4F591" w:rsidR="005955B4" w:rsidRPr="000459E4" w:rsidRDefault="003D3356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3D3356">
        <w:rPr>
          <w:b/>
          <w:bCs/>
          <w:color w:val="000000"/>
          <w:sz w:val="28"/>
          <w:szCs w:val="28"/>
        </w:rPr>
        <w:t>Воспитатель:</w:t>
      </w:r>
      <w:r w:rsidRPr="003D3356">
        <w:rPr>
          <w:bCs/>
          <w:color w:val="000000"/>
          <w:sz w:val="28"/>
          <w:szCs w:val="28"/>
        </w:rPr>
        <w:t xml:space="preserve"> </w:t>
      </w:r>
      <w:r w:rsidR="005955B4" w:rsidRPr="000459E4">
        <w:rPr>
          <w:color w:val="111111"/>
          <w:sz w:val="28"/>
          <w:szCs w:val="28"/>
        </w:rPr>
        <w:t>правильно, а написал эту сказку Корней Иванович Чуковский.</w:t>
      </w:r>
    </w:p>
    <w:p w14:paraId="2EE18D9C" w14:textId="77777777" w:rsidR="005955B4" w:rsidRPr="003D3356" w:rsidRDefault="005955B4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3D3356">
        <w:rPr>
          <w:i/>
          <w:sz w:val="28"/>
          <w:szCs w:val="28"/>
        </w:rPr>
        <w:t>Из спальни раздаётся голос, входит Мойдодыр</w:t>
      </w:r>
    </w:p>
    <w:p w14:paraId="1E0263C7" w14:textId="5747CFFD" w:rsidR="005955B4" w:rsidRPr="000C00AE" w:rsidRDefault="000C00AE" w:rsidP="000459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Здравствуйте, детишки</w:t>
      </w:r>
      <w:r w:rsidR="005955B4" w:rsidRPr="000C00AE">
        <w:rPr>
          <w:rFonts w:ascii="Times New Roman" w:eastAsia="Calibri" w:hAnsi="Times New Roman" w:cs="Times New Roman"/>
          <w:sz w:val="28"/>
          <w:szCs w:val="28"/>
        </w:rPr>
        <w:t>, девчонки и мальчишки</w:t>
      </w:r>
    </w:p>
    <w:p w14:paraId="5CBA956B" w14:textId="0098E2BF" w:rsidR="005955B4" w:rsidRPr="000C00AE" w:rsidRDefault="000C00AE" w:rsidP="000459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5955B4" w:rsidRPr="000C00AE">
        <w:rPr>
          <w:rFonts w:ascii="Times New Roman" w:eastAsia="Calibri" w:hAnsi="Times New Roman" w:cs="Times New Roman"/>
          <w:sz w:val="28"/>
          <w:szCs w:val="28"/>
        </w:rPr>
        <w:t xml:space="preserve"> вам спешил я в детский сад, всех я вас увидеть рад</w:t>
      </w:r>
    </w:p>
    <w:p w14:paraId="7D0318B0" w14:textId="77777777" w:rsidR="005955B4" w:rsidRPr="000C00AE" w:rsidRDefault="005955B4" w:rsidP="000459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0AE">
        <w:rPr>
          <w:rFonts w:ascii="Times New Roman" w:eastAsia="Calibri" w:hAnsi="Times New Roman" w:cs="Times New Roman"/>
          <w:sz w:val="28"/>
          <w:szCs w:val="28"/>
        </w:rPr>
        <w:t>Я великий умывальник, знаменитый Мойдодыр</w:t>
      </w:r>
    </w:p>
    <w:p w14:paraId="54A1F6BF" w14:textId="47605333" w:rsidR="005955B4" w:rsidRPr="003D3356" w:rsidRDefault="005955B4" w:rsidP="003D3356">
      <w:pPr>
        <w:spacing w:after="0" w:line="276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0C00AE">
        <w:rPr>
          <w:rFonts w:ascii="Times New Roman" w:eastAsia="Calibri" w:hAnsi="Times New Roman" w:cs="Times New Roman"/>
          <w:sz w:val="28"/>
          <w:szCs w:val="28"/>
        </w:rPr>
        <w:t>Умывальников начальник и мочалок командир</w:t>
      </w:r>
      <w:r w:rsidR="003D3356" w:rsidRPr="000C00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3356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6B0693" w:rsidRPr="003D3356">
        <w:rPr>
          <w:rFonts w:ascii="Times New Roman" w:hAnsi="Times New Roman" w:cs="Times New Roman"/>
          <w:i/>
          <w:color w:val="000000"/>
          <w:sz w:val="28"/>
          <w:szCs w:val="28"/>
        </w:rPr>
        <w:t>Мойдодыр</w:t>
      </w:r>
      <w:r w:rsidRPr="003D335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расстроен</w:t>
      </w:r>
      <w:r w:rsidR="003D3356" w:rsidRPr="003D3356">
        <w:rPr>
          <w:rFonts w:ascii="Times New Roman" w:hAnsi="Times New Roman" w:cs="Times New Roman"/>
          <w:i/>
          <w:color w:val="000000"/>
          <w:sz w:val="28"/>
          <w:szCs w:val="28"/>
        </w:rPr>
        <w:t>ный</w:t>
      </w:r>
      <w:r w:rsidRPr="003D3356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14:paraId="6483D341" w14:textId="6236D422" w:rsidR="005955B4" w:rsidRPr="000459E4" w:rsidRDefault="003D335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Воспитатель:</w:t>
      </w:r>
      <w:r w:rsidRPr="003D3356">
        <w:rPr>
          <w:bCs/>
          <w:color w:val="000000"/>
          <w:sz w:val="28"/>
          <w:szCs w:val="28"/>
        </w:rPr>
        <w:t xml:space="preserve"> </w:t>
      </w:r>
      <w:r w:rsidR="005955B4" w:rsidRPr="000459E4">
        <w:rPr>
          <w:color w:val="000000"/>
          <w:sz w:val="28"/>
          <w:szCs w:val="28"/>
        </w:rPr>
        <w:t>ребята, вот мы и пришли в гости к Мойдодыру, только почему-то</w:t>
      </w:r>
      <w:r w:rsidR="00161681" w:rsidRPr="000459E4">
        <w:rPr>
          <w:color w:val="000000"/>
          <w:sz w:val="28"/>
          <w:szCs w:val="28"/>
        </w:rPr>
        <w:t xml:space="preserve"> он</w:t>
      </w:r>
      <w:r w:rsidR="005955B4" w:rsidRPr="000459E4">
        <w:rPr>
          <w:color w:val="000000"/>
          <w:sz w:val="28"/>
          <w:szCs w:val="28"/>
        </w:rPr>
        <w:t xml:space="preserve"> расстроенный? </w:t>
      </w:r>
    </w:p>
    <w:p w14:paraId="304C4499" w14:textId="43512305" w:rsidR="005955B4" w:rsidRPr="000459E4" w:rsidRDefault="003D335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D3356">
        <w:rPr>
          <w:b/>
          <w:color w:val="111111"/>
          <w:sz w:val="28"/>
          <w:szCs w:val="28"/>
          <w:bdr w:val="none" w:sz="0" w:space="0" w:color="auto" w:frame="1"/>
        </w:rPr>
        <w:t>Мойдодыр</w:t>
      </w:r>
      <w:r w:rsidRPr="003D3356">
        <w:rPr>
          <w:b/>
          <w:color w:val="111111"/>
          <w:sz w:val="28"/>
          <w:szCs w:val="28"/>
        </w:rPr>
        <w:t>:</w:t>
      </w:r>
      <w:r w:rsidRPr="000459E4">
        <w:rPr>
          <w:color w:val="111111"/>
          <w:sz w:val="28"/>
          <w:szCs w:val="28"/>
        </w:rPr>
        <w:t xml:space="preserve"> </w:t>
      </w:r>
      <w:r w:rsidR="005955B4" w:rsidRPr="000459E4">
        <w:rPr>
          <w:color w:val="000000"/>
          <w:sz w:val="28"/>
          <w:szCs w:val="28"/>
        </w:rPr>
        <w:t xml:space="preserve">я расстроился, потому что многие дети не знают, что нужно для того чтобы быть здоровыми. </w:t>
      </w:r>
    </w:p>
    <w:p w14:paraId="78F06F34" w14:textId="26A32624" w:rsidR="005955B4" w:rsidRPr="000459E4" w:rsidRDefault="003D3356" w:rsidP="000459E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D3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55B4" w:rsidRPr="000459E4">
        <w:rPr>
          <w:rFonts w:ascii="Times New Roman" w:hAnsi="Times New Roman" w:cs="Times New Roman"/>
          <w:color w:val="000000"/>
          <w:sz w:val="28"/>
          <w:szCs w:val="28"/>
        </w:rPr>
        <w:t>Мойдодыр ты не прав, наши де</w:t>
      </w:r>
      <w:r w:rsidR="00161681" w:rsidRPr="000459E4">
        <w:rPr>
          <w:rFonts w:ascii="Times New Roman" w:hAnsi="Times New Roman" w:cs="Times New Roman"/>
          <w:color w:val="000000"/>
          <w:sz w:val="28"/>
          <w:szCs w:val="28"/>
        </w:rPr>
        <w:t>ти знают многое о здоровье.</w:t>
      </w:r>
    </w:p>
    <w:p w14:paraId="3AE724FD" w14:textId="1E00042A" w:rsidR="005955B4" w:rsidRPr="000C00AE" w:rsidRDefault="000C00AE" w:rsidP="000459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0AE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55B4" w:rsidRPr="000C00AE">
        <w:rPr>
          <w:rFonts w:ascii="Times New Roman" w:eastAsia="Calibri" w:hAnsi="Times New Roman" w:cs="Times New Roman"/>
          <w:sz w:val="28"/>
          <w:szCs w:val="28"/>
        </w:rPr>
        <w:t>Мочалка, Губка, Мыло – наши верные друзья</w:t>
      </w:r>
    </w:p>
    <w:p w14:paraId="5082C491" w14:textId="3A37F696" w:rsidR="005955B4" w:rsidRPr="000C00AE" w:rsidRDefault="005955B4" w:rsidP="000459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0A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C00A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C00AE">
        <w:rPr>
          <w:rFonts w:ascii="Times New Roman" w:eastAsia="Calibri" w:hAnsi="Times New Roman" w:cs="Times New Roman"/>
          <w:sz w:val="28"/>
          <w:szCs w:val="28"/>
        </w:rPr>
        <w:t>Чтобы чистыми мы были, без них никак нельзя</w:t>
      </w:r>
      <w:r w:rsidR="00FD38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2BC9B4" w14:textId="3CE0F551" w:rsidR="00B26095" w:rsidRPr="000C00AE" w:rsidRDefault="000C00AE" w:rsidP="003D335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0AE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  <w:r w:rsidRPr="000C00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55B4" w:rsidRPr="000C00AE">
        <w:rPr>
          <w:rFonts w:ascii="Times New Roman" w:eastAsia="Calibri" w:hAnsi="Times New Roman" w:cs="Times New Roman"/>
          <w:sz w:val="28"/>
          <w:szCs w:val="28"/>
        </w:rPr>
        <w:t>Здоровье – это сила, это когда у вас хорошее настроение и все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55B4" w:rsidRPr="000C00AE">
        <w:rPr>
          <w:rFonts w:ascii="Times New Roman" w:eastAsia="Calibri" w:hAnsi="Times New Roman" w:cs="Times New Roman"/>
          <w:sz w:val="28"/>
          <w:szCs w:val="28"/>
        </w:rPr>
        <w:t>получается.</w:t>
      </w:r>
    </w:p>
    <w:p w14:paraId="659333EA" w14:textId="1D3008AF" w:rsidR="00B26095" w:rsidRDefault="003D3356" w:rsidP="003D33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33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Мойдодыр</w:t>
      </w:r>
      <w:r w:rsidRPr="003D335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0459E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26095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ребята! Да, я вижу все дети чистые, причёсанные. А </w:t>
      </w:r>
      <w:r w:rsidR="00AD6458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есть для вас </w:t>
      </w:r>
      <w:r w:rsidR="00B26095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</w:t>
      </w:r>
      <w:r w:rsidR="00AD6458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</w:t>
      </w:r>
      <w:r w:rsidR="00161681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6095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AD6458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 их получить, </w:t>
      </w:r>
      <w:r w:rsidR="00B26095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нужно отгадать загадки </w:t>
      </w:r>
      <w:r w:rsidR="00B26095" w:rsidRPr="00045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(Мойдодыр достает отгаданные вещи и отдает ребятам для дальнейшего использования).</w:t>
      </w:r>
    </w:p>
    <w:p w14:paraId="17FF6518" w14:textId="77777777" w:rsidR="000C00AE" w:rsidRPr="000459E4" w:rsidRDefault="000C00AE" w:rsidP="000C0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9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руки в грязных точках</w:t>
      </w:r>
    </w:p>
    <w:p w14:paraId="3BD5FF85" w14:textId="77777777" w:rsidR="000C00AE" w:rsidRPr="000459E4" w:rsidRDefault="000C00AE" w:rsidP="000C0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9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вода их с рук не смыла</w:t>
      </w:r>
    </w:p>
    <w:p w14:paraId="1BB854D4" w14:textId="77777777" w:rsidR="000C00AE" w:rsidRPr="000459E4" w:rsidRDefault="000C00AE" w:rsidP="000C0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9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тебе поможет точно</w:t>
      </w:r>
    </w:p>
    <w:p w14:paraId="548546F1" w14:textId="1D9DF3DD" w:rsidR="000C00AE" w:rsidRDefault="000C00AE" w:rsidP="000C0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Смыть грязь с рук конечно. </w:t>
      </w:r>
      <w:r w:rsidRPr="000C00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C00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(Мыло)</w:t>
      </w:r>
    </w:p>
    <w:p w14:paraId="79BB80CF" w14:textId="77777777" w:rsidR="000C00AE" w:rsidRPr="000C00AE" w:rsidRDefault="000C00AE" w:rsidP="000C0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мылом и водой,</w:t>
      </w:r>
    </w:p>
    <w:p w14:paraId="29498361" w14:textId="77777777" w:rsidR="000C00AE" w:rsidRPr="000C00AE" w:rsidRDefault="000C00AE" w:rsidP="000C0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0AE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слежу за чистотой,</w:t>
      </w:r>
    </w:p>
    <w:p w14:paraId="0441F596" w14:textId="77777777" w:rsidR="000C00AE" w:rsidRPr="000C00AE" w:rsidRDefault="000C00AE" w:rsidP="000C0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0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Пены для меня не жалко,</w:t>
      </w:r>
    </w:p>
    <w:p w14:paraId="71772AB2" w14:textId="77777777" w:rsidR="000C00AE" w:rsidRPr="000C00AE" w:rsidRDefault="000C00AE" w:rsidP="000C0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Разотру вас,</w:t>
      </w:r>
    </w:p>
    <w:p w14:paraId="24E3049B" w14:textId="361E520A" w:rsidR="000C00AE" w:rsidRPr="000C00AE" w:rsidRDefault="000C00AE" w:rsidP="000C0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FD3847" w:rsidRPr="00FD38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(Мочалка)</w:t>
      </w:r>
    </w:p>
    <w:p w14:paraId="1832E312" w14:textId="77777777" w:rsidR="000C00AE" w:rsidRDefault="00B26095" w:rsidP="000459E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59E4">
        <w:rPr>
          <w:rFonts w:ascii="Times New Roman" w:hAnsi="Times New Roman" w:cs="Times New Roman"/>
          <w:sz w:val="28"/>
          <w:szCs w:val="28"/>
          <w:shd w:val="clear" w:color="auto" w:fill="FFFFFF"/>
        </w:rPr>
        <w:t>И махровое, и гладкое бывает.</w:t>
      </w:r>
      <w:r w:rsidRPr="000459E4">
        <w:rPr>
          <w:rFonts w:ascii="Times New Roman" w:hAnsi="Times New Roman" w:cs="Times New Roman"/>
          <w:sz w:val="28"/>
          <w:szCs w:val="28"/>
        </w:rPr>
        <w:br/>
      </w:r>
      <w:r w:rsidRPr="000459E4">
        <w:rPr>
          <w:rFonts w:ascii="Times New Roman" w:hAnsi="Times New Roman" w:cs="Times New Roman"/>
          <w:sz w:val="28"/>
          <w:szCs w:val="28"/>
          <w:shd w:val="clear" w:color="auto" w:fill="FFFFFF"/>
        </w:rPr>
        <w:t>Кто помылся, тот о нем не забывает:</w:t>
      </w:r>
    </w:p>
    <w:p w14:paraId="1C610EFA" w14:textId="4FA136F5" w:rsidR="00B26095" w:rsidRDefault="00B26095" w:rsidP="000C0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59E4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Взрослого и младенца</w:t>
      </w:r>
      <w:r w:rsidRPr="000459E4">
        <w:rPr>
          <w:rFonts w:ascii="Times New Roman" w:hAnsi="Times New Roman" w:cs="Times New Roman"/>
          <w:sz w:val="28"/>
          <w:szCs w:val="28"/>
        </w:rPr>
        <w:br/>
      </w:r>
      <w:r w:rsidRPr="000459E4">
        <w:rPr>
          <w:rFonts w:ascii="Times New Roman" w:hAnsi="Times New Roman" w:cs="Times New Roman"/>
          <w:sz w:val="28"/>
          <w:szCs w:val="28"/>
          <w:shd w:val="clear" w:color="auto" w:fill="FFFFFF"/>
        </w:rPr>
        <w:t>Вытирает.</w:t>
      </w:r>
      <w:r w:rsidRPr="000459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0C00A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(Полотенце)</w:t>
      </w:r>
    </w:p>
    <w:p w14:paraId="0380B72D" w14:textId="77777777" w:rsidR="000C00AE" w:rsidRPr="000459E4" w:rsidRDefault="000C00AE" w:rsidP="000C00A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459E4">
        <w:rPr>
          <w:sz w:val="28"/>
          <w:szCs w:val="28"/>
        </w:rPr>
        <w:t>Ее мы на щетку</w:t>
      </w:r>
    </w:p>
    <w:p w14:paraId="7BFFEC98" w14:textId="77777777" w:rsidR="000C00AE" w:rsidRPr="000459E4" w:rsidRDefault="000C00AE" w:rsidP="000C00A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Из</w:t>
      </w:r>
      <w:r w:rsidRPr="000459E4">
        <w:rPr>
          <w:sz w:val="28"/>
          <w:szCs w:val="28"/>
        </w:rPr>
        <w:t xml:space="preserve"> тюбика давим</w:t>
      </w:r>
    </w:p>
    <w:p w14:paraId="24248CB7" w14:textId="77777777" w:rsidR="000C00AE" w:rsidRPr="000459E4" w:rsidRDefault="000C00AE" w:rsidP="000C00A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459E4">
        <w:rPr>
          <w:sz w:val="28"/>
          <w:szCs w:val="28"/>
        </w:rPr>
        <w:t>Чтоб зубки почистить</w:t>
      </w:r>
    </w:p>
    <w:p w14:paraId="0F9D7F87" w14:textId="3F38A2FC" w:rsidR="000C00AE" w:rsidRPr="003D3356" w:rsidRDefault="000C00AE" w:rsidP="000C00A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459E4">
        <w:rPr>
          <w:sz w:val="28"/>
          <w:szCs w:val="28"/>
        </w:rPr>
        <w:t xml:space="preserve">И </w:t>
      </w:r>
      <w:r>
        <w:rPr>
          <w:sz w:val="28"/>
          <w:szCs w:val="28"/>
        </w:rPr>
        <w:t>Д</w:t>
      </w:r>
      <w:r w:rsidRPr="000459E4">
        <w:rPr>
          <w:sz w:val="28"/>
          <w:szCs w:val="28"/>
        </w:rPr>
        <w:t>аше</w:t>
      </w:r>
      <w:r>
        <w:rPr>
          <w:sz w:val="28"/>
          <w:szCs w:val="28"/>
        </w:rPr>
        <w:t>,</w:t>
      </w:r>
      <w:r w:rsidRPr="000459E4">
        <w:rPr>
          <w:sz w:val="28"/>
          <w:szCs w:val="28"/>
        </w:rPr>
        <w:t xml:space="preserve"> и </w:t>
      </w:r>
      <w:r>
        <w:rPr>
          <w:sz w:val="28"/>
          <w:szCs w:val="28"/>
        </w:rPr>
        <w:t>Вар</w:t>
      </w:r>
      <w:r w:rsidRPr="000459E4">
        <w:rPr>
          <w:sz w:val="28"/>
          <w:szCs w:val="28"/>
        </w:rPr>
        <w:t xml:space="preserve">е. </w:t>
      </w:r>
      <w:r w:rsidRPr="000C00AE">
        <w:rPr>
          <w:b/>
          <w:i/>
          <w:sz w:val="28"/>
          <w:szCs w:val="28"/>
        </w:rPr>
        <w:t>(Зубная паста)</w:t>
      </w:r>
    </w:p>
    <w:p w14:paraId="1EFAA999" w14:textId="77777777" w:rsidR="00FD3847" w:rsidRDefault="00B26095" w:rsidP="000459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459E4">
        <w:rPr>
          <w:sz w:val="28"/>
          <w:szCs w:val="28"/>
        </w:rPr>
        <w:t>По утрам и ве</w:t>
      </w:r>
      <w:r w:rsidR="00FD3847">
        <w:rPr>
          <w:sz w:val="28"/>
          <w:szCs w:val="28"/>
        </w:rPr>
        <w:t>черам</w:t>
      </w:r>
    </w:p>
    <w:p w14:paraId="07429E1B" w14:textId="11490B02" w:rsidR="000C00AE" w:rsidRDefault="000C00AE" w:rsidP="000459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Чистит — чистит зубы нам,</w:t>
      </w:r>
    </w:p>
    <w:p w14:paraId="51BAFA65" w14:textId="77777777" w:rsidR="000C00AE" w:rsidRDefault="000C00AE" w:rsidP="000459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 днем отдыхает,</w:t>
      </w:r>
    </w:p>
    <w:p w14:paraId="519E63B1" w14:textId="0D24C697" w:rsidR="00B26095" w:rsidRPr="000459E4" w:rsidRDefault="00B26095" w:rsidP="000459E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459E4">
        <w:rPr>
          <w:sz w:val="28"/>
          <w:szCs w:val="28"/>
        </w:rPr>
        <w:lastRenderedPageBreak/>
        <w:t xml:space="preserve">В стаканчике скучает.  </w:t>
      </w:r>
      <w:r w:rsidRPr="000C00AE">
        <w:rPr>
          <w:i/>
          <w:sz w:val="28"/>
          <w:szCs w:val="28"/>
        </w:rPr>
        <w:t>(</w:t>
      </w:r>
      <w:r w:rsidRPr="000C00AE">
        <w:rPr>
          <w:b/>
          <w:i/>
          <w:sz w:val="28"/>
          <w:szCs w:val="28"/>
        </w:rPr>
        <w:t>Зубная щетка)</w:t>
      </w:r>
    </w:p>
    <w:p w14:paraId="16D3AC95" w14:textId="77777777" w:rsidR="000C00AE" w:rsidRDefault="00B26095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459E4">
        <w:rPr>
          <w:sz w:val="28"/>
          <w:szCs w:val="28"/>
          <w:shd w:val="clear" w:color="auto" w:fill="FFFFFF"/>
        </w:rPr>
        <w:t>Все она по волосам,</w:t>
      </w:r>
    </w:p>
    <w:p w14:paraId="74290D0B" w14:textId="77777777" w:rsidR="000C00AE" w:rsidRDefault="00B26095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459E4">
        <w:rPr>
          <w:sz w:val="28"/>
          <w:szCs w:val="28"/>
          <w:shd w:val="clear" w:color="auto" w:fill="FFFFFF"/>
        </w:rPr>
        <w:t>Ходит тут и ходит там,</w:t>
      </w:r>
    </w:p>
    <w:p w14:paraId="77E47BF4" w14:textId="77777777" w:rsidR="000C00AE" w:rsidRDefault="00B26095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459E4">
        <w:rPr>
          <w:sz w:val="28"/>
          <w:szCs w:val="28"/>
          <w:shd w:val="clear" w:color="auto" w:fill="FFFFFF"/>
        </w:rPr>
        <w:t>Где проходит, не спеша</w:t>
      </w:r>
    </w:p>
    <w:p w14:paraId="4BC168BA" w14:textId="13743C19" w:rsidR="00B26095" w:rsidRPr="003D3356" w:rsidRDefault="00B26095" w:rsidP="003D335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459E4">
        <w:rPr>
          <w:sz w:val="28"/>
          <w:szCs w:val="28"/>
          <w:shd w:val="clear" w:color="auto" w:fill="FFFFFF"/>
        </w:rPr>
        <w:t>Там причёска, хороша! </w:t>
      </w:r>
      <w:r w:rsidRPr="000C00AE">
        <w:rPr>
          <w:b/>
          <w:i/>
          <w:sz w:val="28"/>
          <w:szCs w:val="28"/>
          <w:shd w:val="clear" w:color="auto" w:fill="FFFFFF"/>
        </w:rPr>
        <w:t>(Расческа)</w:t>
      </w:r>
      <w:r w:rsidRPr="000459E4">
        <w:rPr>
          <w:sz w:val="28"/>
          <w:szCs w:val="28"/>
        </w:rPr>
        <w:t> </w:t>
      </w:r>
    </w:p>
    <w:p w14:paraId="6E8655DD" w14:textId="77777777" w:rsidR="003D3356" w:rsidRPr="003D3356" w:rsidRDefault="00B26095" w:rsidP="000459E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Есть четыре уголка,</w:t>
      </w:r>
    </w:p>
    <w:p w14:paraId="587A357B" w14:textId="76C62E64" w:rsidR="00B26095" w:rsidRPr="000C00AE" w:rsidRDefault="00161681" w:rsidP="000C0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Ты сморкаешься</w:t>
      </w:r>
      <w:r w:rsidR="00B26095" w:rsidRPr="003D33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в меня</w:t>
      </w:r>
      <w:r w:rsidR="00B26095"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6095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26095" w:rsidRPr="000459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(носовой платок)</w:t>
      </w:r>
    </w:p>
    <w:p w14:paraId="64B4A554" w14:textId="77777777" w:rsidR="003E5DEE" w:rsidRDefault="003D3356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3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Мойдодыр</w:t>
      </w:r>
      <w:r w:rsidRPr="003D335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0459E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D6458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С</w:t>
      </w:r>
      <w:r w:rsidR="00B26095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мочалкой, полотенцем, зубной щёткой, расчёской, носовым платком</w:t>
      </w:r>
      <w:r w:rsidR="00AD6458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E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всегда дружить.</w:t>
      </w:r>
    </w:p>
    <w:p w14:paraId="5ACBF71A" w14:textId="4695BB19" w:rsidR="00B26095" w:rsidRPr="000459E4" w:rsidRDefault="00AD6458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знаете к</w:t>
      </w:r>
      <w:r w:rsidR="00B26095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самый лучший друг, смоет грязь с лица и рук? </w:t>
      </w:r>
      <w:r w:rsidR="00B26095" w:rsidRPr="003E5D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(вода)</w:t>
      </w:r>
    </w:p>
    <w:p w14:paraId="184594B1" w14:textId="51416CC7" w:rsidR="00AD6458" w:rsidRPr="000459E4" w:rsidRDefault="003D3356" w:rsidP="000459E4">
      <w:pPr>
        <w:spacing w:after="0"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D3356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</w:t>
      </w:r>
      <w:r w:rsidRPr="003D335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D6458" w:rsidRPr="003E5DEE">
        <w:rPr>
          <w:rFonts w:ascii="Times New Roman" w:eastAsia="Calibri" w:hAnsi="Times New Roman" w:cs="Times New Roman"/>
          <w:sz w:val="28"/>
          <w:szCs w:val="28"/>
        </w:rPr>
        <w:t>Мойдодыр</w:t>
      </w:r>
      <w:r w:rsidR="003E5DEE">
        <w:rPr>
          <w:rFonts w:ascii="Times New Roman" w:eastAsia="Calibri" w:hAnsi="Times New Roman" w:cs="Times New Roman"/>
          <w:sz w:val="28"/>
          <w:szCs w:val="28"/>
        </w:rPr>
        <w:t>,</w:t>
      </w:r>
      <w:r w:rsidR="00AD6458" w:rsidRPr="003E5DEE">
        <w:rPr>
          <w:rFonts w:ascii="Times New Roman" w:eastAsia="Calibri" w:hAnsi="Times New Roman" w:cs="Times New Roman"/>
          <w:sz w:val="28"/>
          <w:szCs w:val="28"/>
        </w:rPr>
        <w:t xml:space="preserve"> послушай стихотворени</w:t>
      </w:r>
      <w:r w:rsidR="003E5DEE" w:rsidRPr="003E5DEE">
        <w:rPr>
          <w:rFonts w:ascii="Times New Roman" w:eastAsia="Calibri" w:hAnsi="Times New Roman" w:cs="Times New Roman"/>
          <w:sz w:val="28"/>
          <w:szCs w:val="28"/>
        </w:rPr>
        <w:t>е.</w:t>
      </w:r>
      <w:r w:rsidR="00AD6458" w:rsidRPr="003E5D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D390E9" w14:textId="3645D9F6" w:rsidR="00B26095" w:rsidRPr="003E5DEE" w:rsidRDefault="003E5DEE" w:rsidP="003E5DE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C00AE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  <w:r w:rsidRPr="000C00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095" w:rsidRPr="003E5DEE">
        <w:rPr>
          <w:rFonts w:ascii="Times New Roman" w:eastAsia="Calibri" w:hAnsi="Times New Roman" w:cs="Times New Roman"/>
          <w:sz w:val="28"/>
          <w:szCs w:val="28"/>
        </w:rPr>
        <w:t>Да здравствует мыло душистое и полотенце пушистое</w:t>
      </w:r>
    </w:p>
    <w:p w14:paraId="186B2D23" w14:textId="187A6DDF" w:rsidR="00B26095" w:rsidRPr="003E5DEE" w:rsidRDefault="00B26095" w:rsidP="003E5DE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E5DE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E5DEE" w:rsidRPr="003E5DE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3E5DEE">
        <w:rPr>
          <w:rFonts w:ascii="Times New Roman" w:eastAsia="Calibri" w:hAnsi="Times New Roman" w:cs="Times New Roman"/>
          <w:sz w:val="28"/>
          <w:szCs w:val="28"/>
        </w:rPr>
        <w:t xml:space="preserve">И зубной порошок, и густой гребешок </w:t>
      </w:r>
    </w:p>
    <w:p w14:paraId="62AF602B" w14:textId="329388B6" w:rsidR="00B26095" w:rsidRPr="003E5DEE" w:rsidRDefault="003E5DEE" w:rsidP="003E5DE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C00AE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  <w:r w:rsidRPr="000C00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095" w:rsidRPr="003E5DEE">
        <w:rPr>
          <w:rFonts w:ascii="Times New Roman" w:eastAsia="Calibri" w:hAnsi="Times New Roman" w:cs="Times New Roman"/>
          <w:sz w:val="28"/>
          <w:szCs w:val="28"/>
        </w:rPr>
        <w:t>Дава</w:t>
      </w:r>
      <w:r>
        <w:rPr>
          <w:rFonts w:ascii="Times New Roman" w:eastAsia="Calibri" w:hAnsi="Times New Roman" w:cs="Times New Roman"/>
          <w:sz w:val="28"/>
          <w:szCs w:val="28"/>
        </w:rPr>
        <w:t>йте же мыться, плескаться,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   </w:t>
      </w:r>
      <w:r w:rsidR="00B26095" w:rsidRPr="003E5DE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3E5DE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095" w:rsidRPr="003E5DEE">
        <w:rPr>
          <w:rFonts w:ascii="Times New Roman" w:eastAsia="Calibri" w:hAnsi="Times New Roman" w:cs="Times New Roman"/>
          <w:sz w:val="28"/>
          <w:szCs w:val="28"/>
        </w:rPr>
        <w:t>Купаться, нырять, кувыркаться</w:t>
      </w:r>
      <w:r w:rsidR="00B26095" w:rsidRPr="003E5DEE">
        <w:rPr>
          <w:rFonts w:ascii="Times New Roman" w:eastAsia="Calibri" w:hAnsi="Times New Roman" w:cs="Times New Roman"/>
          <w:sz w:val="28"/>
          <w:szCs w:val="28"/>
        </w:rPr>
        <w:br/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B26095" w:rsidRPr="003E5DEE">
        <w:rPr>
          <w:rFonts w:ascii="Times New Roman" w:eastAsia="Calibri" w:hAnsi="Times New Roman" w:cs="Times New Roman"/>
          <w:sz w:val="28"/>
          <w:szCs w:val="28"/>
        </w:rPr>
        <w:t>В ушате, в корыте, в лохани,</w:t>
      </w:r>
      <w:r w:rsidR="00B26095" w:rsidRPr="003E5DEE">
        <w:rPr>
          <w:rFonts w:ascii="Times New Roman" w:eastAsia="Calibri" w:hAnsi="Times New Roman" w:cs="Times New Roman"/>
          <w:sz w:val="28"/>
          <w:szCs w:val="28"/>
        </w:rPr>
        <w:br/>
        <w:t xml:space="preserve">              </w:t>
      </w:r>
      <w:r w:rsidRPr="003E5DE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26095" w:rsidRPr="003E5DEE">
        <w:rPr>
          <w:rFonts w:ascii="Times New Roman" w:eastAsia="Calibri" w:hAnsi="Times New Roman" w:cs="Times New Roman"/>
          <w:sz w:val="28"/>
          <w:szCs w:val="28"/>
        </w:rPr>
        <w:t>В реке, в ручейке, в океане, —</w:t>
      </w:r>
    </w:p>
    <w:p w14:paraId="7D094442" w14:textId="6CCD8E41" w:rsidR="00B26095" w:rsidRPr="003E5DEE" w:rsidRDefault="00B26095" w:rsidP="003E5DE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E5DE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3E5DEE" w:rsidRPr="003E5DE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E5DEE">
        <w:rPr>
          <w:rFonts w:ascii="Times New Roman" w:eastAsia="Calibri" w:hAnsi="Times New Roman" w:cs="Times New Roman"/>
          <w:sz w:val="28"/>
          <w:szCs w:val="28"/>
        </w:rPr>
        <w:t xml:space="preserve">И в ванне, и в бане, </w:t>
      </w:r>
    </w:p>
    <w:p w14:paraId="0F3FD7E5" w14:textId="3202A3A8" w:rsidR="00B26095" w:rsidRPr="003E5DEE" w:rsidRDefault="00B26095" w:rsidP="003E5DE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E5DE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E5DEE" w:rsidRPr="003E5DE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3E5DEE">
        <w:rPr>
          <w:rFonts w:ascii="Times New Roman" w:eastAsia="Calibri" w:hAnsi="Times New Roman" w:cs="Times New Roman"/>
          <w:sz w:val="28"/>
          <w:szCs w:val="28"/>
        </w:rPr>
        <w:t>Всегда и везде —</w:t>
      </w:r>
      <w:r w:rsidR="003E5DEE" w:rsidRPr="003E5DEE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</w:t>
      </w:r>
      <w:r w:rsidRPr="003E5DEE">
        <w:rPr>
          <w:rFonts w:ascii="Times New Roman" w:eastAsia="Calibri" w:hAnsi="Times New Roman" w:cs="Times New Roman"/>
          <w:sz w:val="28"/>
          <w:szCs w:val="28"/>
        </w:rPr>
        <w:t>Вечная слава воде!</w:t>
      </w:r>
    </w:p>
    <w:p w14:paraId="1F4A2510" w14:textId="4E6DD384" w:rsidR="00B26095" w:rsidRPr="000459E4" w:rsidRDefault="003D3356" w:rsidP="000459E4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33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Мойдодыр</w:t>
      </w:r>
      <w:r w:rsidRPr="003D335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0459E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26095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дети, все загадки отгадали правильно</w:t>
      </w:r>
      <w:r w:rsidR="003E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стихотворение прочитали</w:t>
      </w:r>
      <w:r w:rsidR="00B26095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r w:rsidR="00161681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 предлагаю вам немного </w:t>
      </w:r>
      <w:r w:rsidR="00B26095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поиграть,</w:t>
      </w:r>
      <w:r w:rsidR="00161681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t>в игру «Правильно - неправильно». Если я буду называть хороший поступок, то вы будете поднимать руку. Если поступок плохой, и вы с ним не согласны, то топать ногой. Будьте внимательны.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6095" w:rsidRPr="000459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Ситуации:</w:t>
      </w:r>
      <w:r w:rsidR="000459E4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t>Можно брать грязные руки в рот,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>- Можно грызть ногти, 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>- Надо мыть руки после прогулки, 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>- Можно не мыть руки после туалета,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>- Можно при всех ковырять в носу,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>- Не надо принимать вечером душ,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>- Можно не причесываться,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>- Утром можно не умываться,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>- Можно грызть зубами грецкие орехи,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>- Надо полоскать зубы после еды,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>- Не надо чистить зубы 2 раза в день,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>- Посещай зубного врача только когда заболит зуб,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>- Можно давать другу расческу,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Нельзя пользоваться чужой зубной щеткой,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Надо есть много </w:t>
      </w:r>
      <w:r w:rsidR="003E5DEE">
        <w:rPr>
          <w:rFonts w:ascii="Times New Roman" w:hAnsi="Times New Roman" w:cs="Times New Roman"/>
          <w:color w:val="000000"/>
          <w:sz w:val="28"/>
          <w:szCs w:val="28"/>
        </w:rPr>
        <w:t>конфет.</w:t>
      </w:r>
      <w:r w:rsidR="003E5DEE">
        <w:rPr>
          <w:rFonts w:ascii="Times New Roman" w:hAnsi="Times New Roman" w:cs="Times New Roman"/>
          <w:color w:val="000000"/>
          <w:sz w:val="28"/>
          <w:szCs w:val="28"/>
        </w:rPr>
        <w:br/>
        <w:t>А, теперь предлагаю от</w:t>
      </w:r>
      <w:r w:rsidR="00B26095" w:rsidRPr="000459E4">
        <w:rPr>
          <w:rFonts w:ascii="Times New Roman" w:hAnsi="Times New Roman" w:cs="Times New Roman"/>
          <w:color w:val="000000"/>
          <w:sz w:val="28"/>
          <w:szCs w:val="28"/>
        </w:rPr>
        <w:t>дохнуть.</w:t>
      </w:r>
    </w:p>
    <w:p w14:paraId="7A7CAB7A" w14:textId="77777777" w:rsidR="00B26095" w:rsidRPr="000459E4" w:rsidRDefault="00B26095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“Ровным кругом”</w:t>
      </w:r>
    </w:p>
    <w:p w14:paraId="1BCB7144" w14:textId="77777777" w:rsidR="00B26095" w:rsidRPr="000459E4" w:rsidRDefault="00B26095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круг. В середине ребёнок в шапочке-маске мыла и др.</w:t>
      </w:r>
    </w:p>
    <w:p w14:paraId="66C5009D" w14:textId="77777777" w:rsidR="00B26095" w:rsidRPr="000459E4" w:rsidRDefault="00B26095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идут друг за другом, произнося слова:</w:t>
      </w:r>
    </w:p>
    <w:p w14:paraId="2EB568BE" w14:textId="77777777" w:rsidR="00B26095" w:rsidRPr="000459E4" w:rsidRDefault="00B26095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9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Ровным кругом друг за другом</w:t>
      </w:r>
    </w:p>
    <w:p w14:paraId="00801579" w14:textId="77777777" w:rsidR="00B26095" w:rsidRPr="000459E4" w:rsidRDefault="00B26095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9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Будем весело шагать,</w:t>
      </w:r>
    </w:p>
    <w:p w14:paraId="4CC46B45" w14:textId="77777777" w:rsidR="00B26095" w:rsidRPr="000459E4" w:rsidRDefault="00B26095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9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нам мыло здесь покажет,</w:t>
      </w:r>
    </w:p>
    <w:p w14:paraId="005AE6C9" w14:textId="5FAE4804" w:rsidR="00B26095" w:rsidRPr="003D3356" w:rsidRDefault="00B26095" w:rsidP="003D33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9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и будем выполнять.</w:t>
      </w:r>
    </w:p>
    <w:p w14:paraId="3A5461C5" w14:textId="72D4695A" w:rsidR="00B26095" w:rsidRPr="000459E4" w:rsidRDefault="003D3356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D3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26095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</w:t>
      </w:r>
      <w:r w:rsidR="00D20C69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вайте дадим </w:t>
      </w:r>
      <w:r w:rsidR="00B26095" w:rsidRPr="0004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торжественное обещание Мойдодыру, что будем всегда дружить с предметами личной гигиены.</w:t>
      </w:r>
    </w:p>
    <w:p w14:paraId="5237979C" w14:textId="77777777" w:rsidR="00B26095" w:rsidRPr="003D3356" w:rsidRDefault="00B26095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 в грязнулю и неряху мне не превратиться,</w:t>
      </w:r>
    </w:p>
    <w:p w14:paraId="39C02A1E" w14:textId="77777777" w:rsidR="00B26095" w:rsidRPr="003D3356" w:rsidRDefault="00B26095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Обещаю каждый день чисто-чисто……</w:t>
      </w:r>
      <w:r w:rsidRPr="003D33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(мыться).</w:t>
      </w:r>
    </w:p>
    <w:p w14:paraId="1C1C90B3" w14:textId="77777777" w:rsidR="00B26095" w:rsidRPr="003D3356" w:rsidRDefault="00B26095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Быть хочу я очень чистой, а не чёрной галкой,</w:t>
      </w:r>
    </w:p>
    <w:p w14:paraId="0EE7E7AA" w14:textId="77777777" w:rsidR="00B26095" w:rsidRPr="003D3356" w:rsidRDefault="00B26095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Обещаю я дружить с мылом и</w:t>
      </w:r>
      <w:proofErr w:type="gramStart"/>
      <w:r w:rsidRPr="003D33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…….</w:t>
      </w:r>
      <w:proofErr w:type="gramEnd"/>
      <w:r w:rsidRPr="003D33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(мочалкой).</w:t>
      </w:r>
    </w:p>
    <w:p w14:paraId="71AF26EB" w14:textId="77777777" w:rsidR="00B26095" w:rsidRPr="003D3356" w:rsidRDefault="00B26095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 ещё, два раза в сутки обещаю чистить…… </w:t>
      </w:r>
      <w:r w:rsidRPr="003D33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(зубки).</w:t>
      </w:r>
    </w:p>
    <w:p w14:paraId="6774EE1E" w14:textId="77777777" w:rsidR="00B26095" w:rsidRPr="003D3356" w:rsidRDefault="00B26095" w:rsidP="000459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Обещаю всем кругом быть послушным малышом.</w:t>
      </w:r>
    </w:p>
    <w:p w14:paraId="296EBC42" w14:textId="59DA9E60" w:rsidR="00B26095" w:rsidRPr="003D3356" w:rsidRDefault="00B26095" w:rsidP="003D33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Ходить чистым и опрятным, очень, очень……(</w:t>
      </w:r>
      <w:r w:rsidRPr="000459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аккуратным).</w:t>
      </w:r>
    </w:p>
    <w:p w14:paraId="1838F3CA" w14:textId="1BFFB59A" w:rsidR="00B26095" w:rsidRPr="000459E4" w:rsidRDefault="003D335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FF0000"/>
          <w:sz w:val="28"/>
          <w:szCs w:val="28"/>
        </w:rPr>
      </w:pPr>
      <w:r w:rsidRPr="003D3356">
        <w:rPr>
          <w:b/>
          <w:color w:val="111111"/>
          <w:sz w:val="28"/>
          <w:szCs w:val="28"/>
          <w:bdr w:val="none" w:sz="0" w:space="0" w:color="auto" w:frame="1"/>
        </w:rPr>
        <w:t>Мойдодыр</w:t>
      </w:r>
      <w:r w:rsidRPr="003D3356">
        <w:rPr>
          <w:b/>
          <w:color w:val="111111"/>
          <w:sz w:val="28"/>
          <w:szCs w:val="28"/>
        </w:rPr>
        <w:t>:</w:t>
      </w:r>
      <w:r w:rsidRPr="000459E4">
        <w:rPr>
          <w:color w:val="111111"/>
          <w:sz w:val="28"/>
          <w:szCs w:val="28"/>
        </w:rPr>
        <w:t xml:space="preserve"> </w:t>
      </w:r>
      <w:r w:rsidR="00B26095" w:rsidRPr="000459E4">
        <w:rPr>
          <w:color w:val="111111"/>
          <w:sz w:val="28"/>
          <w:szCs w:val="28"/>
          <w:shd w:val="clear" w:color="auto" w:fill="FFFFFF"/>
        </w:rPr>
        <w:t>Ребята, какие вы молодцы!</w:t>
      </w:r>
      <w:r w:rsidR="00B26095" w:rsidRPr="003E5DEE">
        <w:rPr>
          <w:sz w:val="28"/>
          <w:szCs w:val="28"/>
          <w:shd w:val="clear" w:color="auto" w:fill="FFFFFF"/>
        </w:rPr>
        <w:t xml:space="preserve"> Теперь я знаю, что вам не страшен ни один микроб, и вы будете здоровыми!</w:t>
      </w:r>
      <w:r w:rsidR="00B26095" w:rsidRPr="003E5DEE">
        <w:rPr>
          <w:i/>
          <w:sz w:val="28"/>
          <w:szCs w:val="28"/>
        </w:rPr>
        <w:t xml:space="preserve"> </w:t>
      </w:r>
    </w:p>
    <w:p w14:paraId="5BED4E9E" w14:textId="4B10E9BD" w:rsidR="00B26095" w:rsidRPr="000459E4" w:rsidRDefault="003D335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D3356">
        <w:rPr>
          <w:b/>
          <w:bCs/>
          <w:color w:val="111111"/>
          <w:sz w:val="28"/>
          <w:szCs w:val="28"/>
        </w:rPr>
        <w:t>Воспитатель:</w:t>
      </w:r>
      <w:r w:rsidRPr="003D3356">
        <w:rPr>
          <w:bCs/>
          <w:i/>
          <w:color w:val="111111"/>
          <w:sz w:val="28"/>
          <w:szCs w:val="28"/>
        </w:rPr>
        <w:t xml:space="preserve"> </w:t>
      </w:r>
      <w:r w:rsidR="00B26095" w:rsidRPr="000459E4">
        <w:rPr>
          <w:color w:val="111111"/>
          <w:sz w:val="28"/>
          <w:szCs w:val="28"/>
        </w:rPr>
        <w:t>Ребята</w:t>
      </w:r>
      <w:r w:rsidR="00D20C69" w:rsidRPr="000459E4">
        <w:rPr>
          <w:color w:val="111111"/>
          <w:sz w:val="28"/>
          <w:szCs w:val="28"/>
        </w:rPr>
        <w:t>, нам пора возвращаться</w:t>
      </w:r>
      <w:r w:rsidR="00533993">
        <w:rPr>
          <w:color w:val="111111"/>
          <w:sz w:val="28"/>
          <w:szCs w:val="28"/>
        </w:rPr>
        <w:t xml:space="preserve"> в группу</w:t>
      </w:r>
      <w:r w:rsidR="00D20C69" w:rsidRPr="000459E4">
        <w:rPr>
          <w:color w:val="111111"/>
          <w:sz w:val="28"/>
          <w:szCs w:val="28"/>
        </w:rPr>
        <w:t xml:space="preserve">, </w:t>
      </w:r>
      <w:r w:rsidR="00B26095" w:rsidRPr="000459E4">
        <w:rPr>
          <w:color w:val="111111"/>
          <w:sz w:val="28"/>
          <w:szCs w:val="28"/>
        </w:rPr>
        <w:t>давайте скажем Мойдодыру до свидания.</w:t>
      </w:r>
    </w:p>
    <w:p w14:paraId="39EDF31E" w14:textId="4D0F52CF" w:rsidR="00B26095" w:rsidRPr="000459E4" w:rsidRDefault="00B26095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33993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="00161681" w:rsidRPr="00533993">
        <w:rPr>
          <w:b/>
          <w:color w:val="111111"/>
          <w:sz w:val="28"/>
          <w:szCs w:val="28"/>
        </w:rPr>
        <w:t>:</w:t>
      </w:r>
      <w:r w:rsidR="00161681" w:rsidRPr="000459E4">
        <w:rPr>
          <w:color w:val="111111"/>
          <w:sz w:val="28"/>
          <w:szCs w:val="28"/>
        </w:rPr>
        <w:t xml:space="preserve"> До свидания,</w:t>
      </w:r>
      <w:r w:rsidRPr="000459E4">
        <w:rPr>
          <w:color w:val="111111"/>
          <w:sz w:val="28"/>
          <w:szCs w:val="28"/>
        </w:rPr>
        <w:t> Мойдодыр.</w:t>
      </w:r>
    </w:p>
    <w:p w14:paraId="78949911" w14:textId="73A71312" w:rsidR="00B26095" w:rsidRPr="000459E4" w:rsidRDefault="00B26095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D3356">
        <w:rPr>
          <w:b/>
          <w:color w:val="111111"/>
          <w:sz w:val="28"/>
          <w:szCs w:val="28"/>
          <w:bdr w:val="none" w:sz="0" w:space="0" w:color="auto" w:frame="1"/>
        </w:rPr>
        <w:t>Мойдодыр</w:t>
      </w:r>
      <w:r w:rsidRPr="003D3356">
        <w:rPr>
          <w:b/>
          <w:color w:val="111111"/>
          <w:sz w:val="28"/>
          <w:szCs w:val="28"/>
        </w:rPr>
        <w:t>:</w:t>
      </w:r>
      <w:r w:rsidRPr="000459E4">
        <w:rPr>
          <w:color w:val="111111"/>
          <w:sz w:val="28"/>
          <w:szCs w:val="28"/>
        </w:rPr>
        <w:t xml:space="preserve"> До свидания, ребята </w:t>
      </w:r>
      <w:r w:rsidRPr="000459E4">
        <w:rPr>
          <w:i/>
          <w:color w:val="111111"/>
          <w:sz w:val="28"/>
          <w:szCs w:val="28"/>
        </w:rPr>
        <w:t>(уходит).</w:t>
      </w:r>
      <w:r w:rsidRPr="000459E4">
        <w:rPr>
          <w:i/>
          <w:color w:val="000000"/>
          <w:sz w:val="28"/>
          <w:szCs w:val="28"/>
        </w:rPr>
        <w:t xml:space="preserve"> </w:t>
      </w:r>
    </w:p>
    <w:p w14:paraId="6B937C4B" w14:textId="466FB1C7" w:rsidR="00D20C69" w:rsidRPr="00533993" w:rsidRDefault="003D3356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Воспитатель</w:t>
      </w:r>
      <w:r w:rsidRPr="00533993">
        <w:rPr>
          <w:b/>
          <w:bCs/>
          <w:color w:val="000000"/>
          <w:sz w:val="28"/>
          <w:szCs w:val="28"/>
        </w:rPr>
        <w:t>:</w:t>
      </w:r>
      <w:r w:rsidRPr="00533993">
        <w:rPr>
          <w:bCs/>
          <w:color w:val="000000"/>
          <w:sz w:val="28"/>
          <w:szCs w:val="28"/>
        </w:rPr>
        <w:t xml:space="preserve"> </w:t>
      </w:r>
      <w:r w:rsidR="00D20C69" w:rsidRPr="00533993">
        <w:rPr>
          <w:color w:val="000000"/>
          <w:sz w:val="28"/>
          <w:szCs w:val="28"/>
        </w:rPr>
        <w:t>предлагаю покружиться, в группе нашей очутиться.</w:t>
      </w:r>
    </w:p>
    <w:p w14:paraId="347BA109" w14:textId="4C86F4A6" w:rsidR="00161681" w:rsidRPr="000459E4" w:rsidRDefault="00B26095" w:rsidP="006B069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59E4">
        <w:rPr>
          <w:b/>
          <w:color w:val="000000"/>
          <w:sz w:val="28"/>
          <w:szCs w:val="28"/>
        </w:rPr>
        <w:t>Итог:</w:t>
      </w:r>
      <w:r w:rsidRPr="000459E4">
        <w:rPr>
          <w:color w:val="000000"/>
          <w:sz w:val="28"/>
          <w:szCs w:val="28"/>
        </w:rPr>
        <w:t xml:space="preserve"> </w:t>
      </w:r>
      <w:r w:rsidR="00161681" w:rsidRPr="000459E4">
        <w:rPr>
          <w:color w:val="000000"/>
          <w:sz w:val="28"/>
          <w:szCs w:val="28"/>
        </w:rPr>
        <w:t>Ребята, у кого мы сегодня были в гостях? </w:t>
      </w:r>
      <w:r w:rsidR="00533993">
        <w:rPr>
          <w:color w:val="000000"/>
          <w:sz w:val="28"/>
          <w:szCs w:val="28"/>
        </w:rPr>
        <w:t xml:space="preserve"> Что нам подарил</w:t>
      </w:r>
      <w:r w:rsidR="00161681" w:rsidRPr="000459E4">
        <w:rPr>
          <w:color w:val="000000"/>
          <w:sz w:val="28"/>
          <w:szCs w:val="28"/>
        </w:rPr>
        <w:t xml:space="preserve"> Мойдодыр? </w:t>
      </w:r>
      <w:r w:rsidR="006B0693" w:rsidRPr="006B0693">
        <w:rPr>
          <w:color w:val="000000"/>
          <w:sz w:val="28"/>
          <w:szCs w:val="28"/>
        </w:rPr>
        <w:t>Для чего нужны эти предметы?</w:t>
      </w:r>
      <w:r w:rsidR="006B0693" w:rsidRPr="000459E4">
        <w:rPr>
          <w:i/>
          <w:iCs/>
          <w:color w:val="000000"/>
          <w:sz w:val="28"/>
          <w:szCs w:val="28"/>
        </w:rPr>
        <w:t xml:space="preserve"> </w:t>
      </w:r>
      <w:r w:rsidR="00161681" w:rsidRPr="000459E4">
        <w:rPr>
          <w:i/>
          <w:iCs/>
          <w:color w:val="000000"/>
          <w:sz w:val="28"/>
          <w:szCs w:val="28"/>
        </w:rPr>
        <w:t xml:space="preserve">(Ответы </w:t>
      </w:r>
      <w:proofErr w:type="gramStart"/>
      <w:r w:rsidR="00161681" w:rsidRPr="000459E4">
        <w:rPr>
          <w:i/>
          <w:iCs/>
          <w:color w:val="000000"/>
          <w:sz w:val="28"/>
          <w:szCs w:val="28"/>
        </w:rPr>
        <w:t>детей)</w:t>
      </w:r>
      <w:r w:rsidR="006B0693">
        <w:rPr>
          <w:i/>
          <w:iCs/>
          <w:color w:val="000000"/>
          <w:sz w:val="28"/>
          <w:szCs w:val="28"/>
        </w:rPr>
        <w:t xml:space="preserve"> </w:t>
      </w:r>
      <w:r w:rsidR="006B0693">
        <w:rPr>
          <w:color w:val="000000"/>
          <w:sz w:val="28"/>
          <w:szCs w:val="28"/>
        </w:rPr>
        <w:t xml:space="preserve"> </w:t>
      </w:r>
      <w:r w:rsidR="00161681" w:rsidRPr="000459E4">
        <w:rPr>
          <w:color w:val="000000"/>
          <w:sz w:val="28"/>
          <w:szCs w:val="28"/>
        </w:rPr>
        <w:t>Ребята</w:t>
      </w:r>
      <w:proofErr w:type="gramEnd"/>
      <w:r w:rsidR="00161681" w:rsidRPr="000459E4">
        <w:rPr>
          <w:color w:val="000000"/>
          <w:sz w:val="28"/>
          <w:szCs w:val="28"/>
        </w:rPr>
        <w:t xml:space="preserve">, </w:t>
      </w:r>
      <w:r w:rsidR="00533993">
        <w:rPr>
          <w:color w:val="000000"/>
          <w:sz w:val="28"/>
          <w:szCs w:val="28"/>
        </w:rPr>
        <w:t xml:space="preserve">вы </w:t>
      </w:r>
      <w:r w:rsidR="00161681" w:rsidRPr="000459E4">
        <w:rPr>
          <w:color w:val="000000"/>
          <w:sz w:val="28"/>
          <w:szCs w:val="28"/>
        </w:rPr>
        <w:t>все сегодня были молодцы!</w:t>
      </w:r>
    </w:p>
    <w:p w14:paraId="77C112D7" w14:textId="77777777" w:rsidR="00B26095" w:rsidRPr="000459E4" w:rsidRDefault="00B26095" w:rsidP="0004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44FCB113" w14:textId="77777777" w:rsidR="00B26095" w:rsidRPr="000459E4" w:rsidRDefault="00B26095" w:rsidP="000459E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D220031" w14:textId="77777777" w:rsidR="005955B4" w:rsidRPr="00075CFD" w:rsidRDefault="005955B4" w:rsidP="000459E4">
      <w:pPr>
        <w:spacing w:after="0" w:line="276" w:lineRule="auto"/>
        <w:jc w:val="both"/>
        <w:rPr>
          <w:rFonts w:ascii="Arial" w:hAnsi="Arial" w:cs="Arial"/>
          <w:color w:val="111111"/>
          <w:sz w:val="28"/>
          <w:szCs w:val="28"/>
        </w:rPr>
      </w:pPr>
    </w:p>
    <w:p w14:paraId="0C6E2CEC" w14:textId="77777777" w:rsidR="00A97AB6" w:rsidRPr="00075CFD" w:rsidRDefault="00A97AB6" w:rsidP="000459E4">
      <w:pPr>
        <w:jc w:val="both"/>
        <w:rPr>
          <w:rFonts w:ascii="Arial" w:hAnsi="Arial" w:cs="Arial"/>
          <w:color w:val="111111"/>
          <w:sz w:val="28"/>
          <w:szCs w:val="28"/>
        </w:rPr>
      </w:pPr>
    </w:p>
    <w:p w14:paraId="79BE1A65" w14:textId="77777777" w:rsidR="00A97AB6" w:rsidRPr="00A97AB6" w:rsidRDefault="005955B4" w:rsidP="00A97AB6">
      <w:pPr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0D078B88" w14:textId="77777777" w:rsidR="00D62B17" w:rsidRDefault="00D62B17"/>
    <w:sectPr w:rsidR="00D62B17" w:rsidSect="000459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93"/>
    <w:rsid w:val="000459E4"/>
    <w:rsid w:val="00075CFD"/>
    <w:rsid w:val="000C00AE"/>
    <w:rsid w:val="00161681"/>
    <w:rsid w:val="003915F8"/>
    <w:rsid w:val="003D3356"/>
    <w:rsid w:val="003E5DEE"/>
    <w:rsid w:val="00501F28"/>
    <w:rsid w:val="00533993"/>
    <w:rsid w:val="005955B4"/>
    <w:rsid w:val="006B0693"/>
    <w:rsid w:val="00833793"/>
    <w:rsid w:val="00A97AB6"/>
    <w:rsid w:val="00AD6458"/>
    <w:rsid w:val="00B26095"/>
    <w:rsid w:val="00BF170F"/>
    <w:rsid w:val="00D20C69"/>
    <w:rsid w:val="00D62B17"/>
    <w:rsid w:val="00FD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9115"/>
  <w15:chartTrackingRefBased/>
  <w15:docId w15:val="{7EC84A46-1B77-45E8-8AF7-F85BC45B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9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7AB6"/>
  </w:style>
  <w:style w:type="character" w:customStyle="1" w:styleId="c1">
    <w:name w:val="c1"/>
    <w:basedOn w:val="a0"/>
    <w:rsid w:val="00A97AB6"/>
  </w:style>
  <w:style w:type="character" w:customStyle="1" w:styleId="c7">
    <w:name w:val="c7"/>
    <w:basedOn w:val="a0"/>
    <w:rsid w:val="00A97AB6"/>
  </w:style>
  <w:style w:type="paragraph" w:styleId="a3">
    <w:name w:val="Normal (Web)"/>
    <w:basedOn w:val="a"/>
    <w:uiPriority w:val="99"/>
    <w:unhideWhenUsed/>
    <w:rsid w:val="00A9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евросеть</cp:lastModifiedBy>
  <cp:revision>8</cp:revision>
  <dcterms:created xsi:type="dcterms:W3CDTF">2021-02-19T13:42:00Z</dcterms:created>
  <dcterms:modified xsi:type="dcterms:W3CDTF">2021-04-18T17:23:00Z</dcterms:modified>
</cp:coreProperties>
</file>