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33" w:rsidRPr="00F51628" w:rsidRDefault="006B60DA" w:rsidP="0029245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51628">
        <w:rPr>
          <w:rFonts w:ascii="Times New Roman" w:hAnsi="Times New Roman" w:cs="Times New Roman"/>
          <w:b/>
          <w:sz w:val="36"/>
          <w:szCs w:val="36"/>
        </w:rPr>
        <w:t xml:space="preserve">Сценарий выпускного в подготовительной группе 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F51628">
        <w:rPr>
          <w:rFonts w:ascii="Times New Roman" w:hAnsi="Times New Roman" w:cs="Times New Roman"/>
          <w:b/>
          <w:sz w:val="36"/>
          <w:szCs w:val="36"/>
        </w:rPr>
        <w:tab/>
      </w:r>
      <w:r w:rsidRPr="00F51628">
        <w:rPr>
          <w:rFonts w:ascii="Times New Roman" w:hAnsi="Times New Roman" w:cs="Times New Roman"/>
          <w:b/>
          <w:sz w:val="36"/>
          <w:szCs w:val="36"/>
        </w:rPr>
        <w:tab/>
      </w:r>
      <w:r w:rsidRPr="00F51628">
        <w:rPr>
          <w:rFonts w:ascii="Times New Roman" w:hAnsi="Times New Roman" w:cs="Times New Roman"/>
          <w:b/>
          <w:sz w:val="36"/>
          <w:szCs w:val="36"/>
        </w:rPr>
        <w:tab/>
      </w:r>
      <w:r w:rsidR="00540099" w:rsidRPr="00F51628">
        <w:rPr>
          <w:rFonts w:ascii="Times New Roman" w:hAnsi="Times New Roman" w:cs="Times New Roman"/>
          <w:b/>
          <w:i/>
          <w:sz w:val="36"/>
          <w:szCs w:val="36"/>
        </w:rPr>
        <w:t>«Чудный</w:t>
      </w:r>
      <w:r w:rsidRPr="00F51628">
        <w:rPr>
          <w:rFonts w:ascii="Times New Roman" w:hAnsi="Times New Roman" w:cs="Times New Roman"/>
          <w:b/>
          <w:i/>
          <w:sz w:val="36"/>
          <w:szCs w:val="36"/>
        </w:rPr>
        <w:t xml:space="preserve"> сад»</w:t>
      </w:r>
      <w:r w:rsidR="00C13B94" w:rsidRPr="00F51628">
        <w:rPr>
          <w:rFonts w:ascii="Times New Roman" w:hAnsi="Times New Roman" w:cs="Times New Roman"/>
          <w:b/>
          <w:i/>
          <w:sz w:val="36"/>
          <w:szCs w:val="36"/>
        </w:rPr>
        <w:t xml:space="preserve"> 2021 год</w:t>
      </w:r>
    </w:p>
    <w:p w:rsidR="003E4EE7" w:rsidRPr="00F51628" w:rsidRDefault="003E4EE7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 зал под веселую музыку вбегают девочка и мальчик</w:t>
      </w:r>
      <w:r w:rsidR="00EB6045" w:rsidRPr="00F51628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3E4EE7" w:rsidRPr="00F51628" w:rsidRDefault="00605A70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Очень я люблю играть - </w:t>
      </w:r>
      <w:r w:rsidR="00381D2B" w:rsidRPr="00F51628">
        <w:rPr>
          <w:rFonts w:ascii="Times New Roman" w:hAnsi="Times New Roman" w:cs="Times New Roman"/>
          <w:sz w:val="28"/>
          <w:szCs w:val="28"/>
        </w:rPr>
        <w:t xml:space="preserve">бегать, </w:t>
      </w:r>
      <w:r w:rsidR="006B60DA" w:rsidRPr="00F51628">
        <w:rPr>
          <w:rFonts w:ascii="Times New Roman" w:hAnsi="Times New Roman" w:cs="Times New Roman"/>
          <w:sz w:val="28"/>
          <w:szCs w:val="28"/>
        </w:rPr>
        <w:t>прыгать,</w:t>
      </w:r>
    </w:p>
    <w:p w:rsidR="006B60DA" w:rsidRPr="00F51628" w:rsidRDefault="003E4EE7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А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еще люблю я сказки сочинять.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B60DA" w:rsidRPr="00F51628" w:rsidRDefault="00605A70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1-2-3-4-5 - </w:t>
      </w:r>
      <w:r w:rsidR="006B60DA" w:rsidRPr="00F51628">
        <w:rPr>
          <w:rFonts w:ascii="Times New Roman" w:hAnsi="Times New Roman" w:cs="Times New Roman"/>
          <w:sz w:val="28"/>
          <w:szCs w:val="28"/>
        </w:rPr>
        <w:t>будем сказку сочинять.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A4713A" w:rsidRPr="00F51628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Не</w:t>
      </w:r>
      <w:r w:rsidR="00623BA5" w:rsidRPr="00F51628">
        <w:rPr>
          <w:rFonts w:ascii="Times New Roman" w:hAnsi="Times New Roman" w:cs="Times New Roman"/>
          <w:sz w:val="28"/>
          <w:szCs w:val="28"/>
        </w:rPr>
        <w:t xml:space="preserve"> в далеком</w:t>
      </w:r>
      <w:r w:rsidRPr="00F51628">
        <w:rPr>
          <w:rFonts w:ascii="Times New Roman" w:hAnsi="Times New Roman" w:cs="Times New Roman"/>
          <w:sz w:val="28"/>
          <w:szCs w:val="28"/>
        </w:rPr>
        <w:t xml:space="preserve"> государстве,</w:t>
      </w:r>
    </w:p>
    <w:p w:rsidR="00803E64" w:rsidRPr="00F51628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Н</w:t>
      </w:r>
      <w:r w:rsidR="00623BA5" w:rsidRPr="00F51628">
        <w:rPr>
          <w:rFonts w:ascii="Times New Roman" w:hAnsi="Times New Roman" w:cs="Times New Roman"/>
          <w:sz w:val="28"/>
          <w:szCs w:val="28"/>
        </w:rPr>
        <w:t>е в заморском чудном царстве,</w:t>
      </w:r>
    </w:p>
    <w:p w:rsidR="00A4713A" w:rsidRPr="00F51628" w:rsidRDefault="002610B4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Не около дворцов златых,</w:t>
      </w:r>
    </w:p>
    <w:p w:rsidR="002610B4" w:rsidRPr="00F51628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А</w:t>
      </w:r>
      <w:r w:rsidR="002610B4" w:rsidRPr="00F51628">
        <w:rPr>
          <w:rFonts w:ascii="Times New Roman" w:hAnsi="Times New Roman" w:cs="Times New Roman"/>
          <w:sz w:val="28"/>
          <w:szCs w:val="28"/>
        </w:rPr>
        <w:t xml:space="preserve"> среди людей простых</w:t>
      </w:r>
    </w:p>
    <w:p w:rsidR="00A4713A" w:rsidRPr="00F51628" w:rsidRDefault="00803E64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Ж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или-были садовницы, </w:t>
      </w:r>
    </w:p>
    <w:p w:rsidR="006B60DA" w:rsidRPr="00F51628" w:rsidRDefault="00A4713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был у них сад.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Вишневый или грушевый?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</w:p>
    <w:p w:rsidR="003E4EE7" w:rsidRPr="00F51628" w:rsidRDefault="006B60DA" w:rsidP="00623BA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Да нет же! Слушай! Это был </w:t>
      </w:r>
      <w:r w:rsidR="00113A94" w:rsidRPr="00F51628">
        <w:rPr>
          <w:rFonts w:ascii="Times New Roman" w:hAnsi="Times New Roman" w:cs="Times New Roman"/>
          <w:i/>
          <w:sz w:val="28"/>
          <w:szCs w:val="28"/>
        </w:rPr>
        <w:t>н</w:t>
      </w:r>
      <w:r w:rsidRPr="00F51628">
        <w:rPr>
          <w:rFonts w:ascii="Times New Roman" w:hAnsi="Times New Roman" w:cs="Times New Roman"/>
          <w:i/>
          <w:sz w:val="28"/>
          <w:szCs w:val="28"/>
        </w:rPr>
        <w:t>еобычный сад!</w:t>
      </w:r>
      <w:r w:rsidR="00E82A48" w:rsidRPr="00F51628">
        <w:rPr>
          <w:rFonts w:ascii="Times New Roman" w:hAnsi="Times New Roman" w:cs="Times New Roman"/>
          <w:b/>
          <w:sz w:val="28"/>
          <w:szCs w:val="28"/>
        </w:rPr>
        <w:t>(приседают</w:t>
      </w:r>
      <w:r w:rsidR="00EF74EE" w:rsidRPr="00F51628">
        <w:rPr>
          <w:rFonts w:ascii="Times New Roman" w:hAnsi="Times New Roman" w:cs="Times New Roman"/>
          <w:b/>
          <w:sz w:val="28"/>
          <w:szCs w:val="28"/>
        </w:rPr>
        <w:t>).</w:t>
      </w:r>
    </w:p>
    <w:p w:rsidR="00EF74EE" w:rsidRPr="00F51628" w:rsidRDefault="00EF74EE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242948" w:rsidRPr="00F51628">
        <w:rPr>
          <w:rFonts w:ascii="Times New Roman" w:hAnsi="Times New Roman" w:cs="Times New Roman"/>
          <w:b/>
          <w:sz w:val="28"/>
          <w:szCs w:val="28"/>
        </w:rPr>
        <w:t>сказочную</w:t>
      </w:r>
      <w:r w:rsidRPr="00F51628">
        <w:rPr>
          <w:rFonts w:ascii="Times New Roman" w:hAnsi="Times New Roman" w:cs="Times New Roman"/>
          <w:b/>
          <w:sz w:val="28"/>
          <w:szCs w:val="28"/>
        </w:rPr>
        <w:t>музыку выходят воспитатели</w:t>
      </w:r>
      <w:r w:rsidR="00EF74EE" w:rsidRPr="00F51628">
        <w:rPr>
          <w:rFonts w:ascii="Times New Roman" w:hAnsi="Times New Roman" w:cs="Times New Roman"/>
          <w:b/>
          <w:sz w:val="28"/>
          <w:szCs w:val="28"/>
        </w:rPr>
        <w:t xml:space="preserve"> с лейками</w:t>
      </w:r>
      <w:r w:rsidR="00B916E4" w:rsidRPr="00F51628">
        <w:rPr>
          <w:rFonts w:ascii="Times New Roman" w:hAnsi="Times New Roman" w:cs="Times New Roman"/>
          <w:b/>
          <w:sz w:val="28"/>
          <w:szCs w:val="28"/>
        </w:rPr>
        <w:t>, подходят к д</w:t>
      </w:r>
      <w:r w:rsidR="00803E64" w:rsidRPr="00F51628">
        <w:rPr>
          <w:rFonts w:ascii="Times New Roman" w:hAnsi="Times New Roman" w:cs="Times New Roman"/>
          <w:b/>
          <w:sz w:val="28"/>
          <w:szCs w:val="28"/>
        </w:rPr>
        <w:t>евочкеи мальчику</w:t>
      </w:r>
      <w:r w:rsidR="00EF74EE" w:rsidRPr="00F516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1628">
        <w:rPr>
          <w:rFonts w:ascii="Times New Roman" w:hAnsi="Times New Roman" w:cs="Times New Roman"/>
          <w:b/>
          <w:sz w:val="28"/>
          <w:szCs w:val="28"/>
        </w:rPr>
        <w:t>как бы их поливают</w:t>
      </w:r>
      <w:r w:rsidR="003E4EE7" w:rsidRPr="00F51628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Pr="00F51628" w:rsidRDefault="006B60DA" w:rsidP="00623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BA5" w:rsidRPr="00F51628" w:rsidRDefault="00623BA5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1:</w:t>
      </w:r>
    </w:p>
    <w:p w:rsidR="006B60DA" w:rsidRPr="00F51628" w:rsidRDefault="00113A94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Как</w:t>
      </w:r>
      <w:r w:rsidR="00026CF4" w:rsidRPr="00F51628">
        <w:rPr>
          <w:rFonts w:ascii="Times New Roman" w:hAnsi="Times New Roman" w:cs="Times New Roman"/>
          <w:sz w:val="28"/>
          <w:szCs w:val="28"/>
        </w:rPr>
        <w:t>,</w:t>
      </w:r>
      <w:r w:rsidRPr="00F51628">
        <w:rPr>
          <w:rFonts w:ascii="Times New Roman" w:hAnsi="Times New Roman" w:cs="Times New Roman"/>
          <w:sz w:val="28"/>
          <w:szCs w:val="28"/>
        </w:rPr>
        <w:t xml:space="preserve"> в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моем </w:t>
      </w:r>
      <w:proofErr w:type="spellStart"/>
      <w:r w:rsidR="006B60DA" w:rsidRPr="00F51628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="00605A70" w:rsidRPr="00F51628">
        <w:rPr>
          <w:rFonts w:ascii="Times New Roman" w:hAnsi="Times New Roman" w:cs="Times New Roman"/>
          <w:sz w:val="28"/>
          <w:szCs w:val="28"/>
        </w:rPr>
        <w:t>,</w:t>
      </w:r>
      <w:r w:rsidR="00745F6F">
        <w:rPr>
          <w:rFonts w:ascii="Times New Roman" w:hAnsi="Times New Roman" w:cs="Times New Roman"/>
          <w:sz w:val="28"/>
          <w:szCs w:val="28"/>
        </w:rPr>
        <w:t xml:space="preserve"> 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не растут цветочки, </w:t>
      </w:r>
    </w:p>
    <w:p w:rsidR="006B60DA" w:rsidRPr="00F51628" w:rsidRDefault="003E4EE7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Зреют здесь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мальчишки в курточках, штанишках,</w:t>
      </w: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цветут</w:t>
      </w:r>
      <w:r w:rsidR="003E4EE7" w:rsidRPr="00F51628">
        <w:rPr>
          <w:rFonts w:ascii="Times New Roman" w:hAnsi="Times New Roman" w:cs="Times New Roman"/>
          <w:sz w:val="28"/>
          <w:szCs w:val="28"/>
        </w:rPr>
        <w:t xml:space="preserve"> девчонки в платьицах, юбчонках.</w:t>
      </w:r>
    </w:p>
    <w:p w:rsidR="003E4EE7" w:rsidRPr="00F51628" w:rsidRDefault="00B916E4" w:rsidP="003E4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2</w:t>
      </w:r>
      <w:r w:rsidR="003E4EE7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A4713A" w:rsidRPr="00F51628" w:rsidRDefault="00A4713A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(Поглаживает детей по голове)</w:t>
      </w:r>
      <w:r w:rsidR="008050CD" w:rsidRPr="00F51628">
        <w:rPr>
          <w:rFonts w:ascii="Times New Roman" w:hAnsi="Times New Roman" w:cs="Times New Roman"/>
          <w:b/>
          <w:sz w:val="28"/>
          <w:szCs w:val="28"/>
        </w:rPr>
        <w:t>.</w:t>
      </w: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Я слежу за грядкой, где растут ребятки,</w:t>
      </w:r>
    </w:p>
    <w:p w:rsidR="00B916E4" w:rsidRPr="00F51628" w:rsidRDefault="00B65517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Распускайтесь детки, как цветки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на ветках</w:t>
      </w:r>
      <w:r w:rsidR="00B916E4" w:rsidRPr="00F51628">
        <w:rPr>
          <w:rFonts w:ascii="Times New Roman" w:hAnsi="Times New Roman" w:cs="Times New Roman"/>
          <w:sz w:val="28"/>
          <w:szCs w:val="28"/>
        </w:rPr>
        <w:t>.</w:t>
      </w:r>
    </w:p>
    <w:p w:rsidR="00A4713A" w:rsidRPr="00F51628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A4713A" w:rsidRPr="00F51628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Ну и сад! </w:t>
      </w:r>
      <w:r w:rsidRPr="00F51628">
        <w:rPr>
          <w:rFonts w:ascii="Times New Roman" w:hAnsi="Times New Roman" w:cs="Times New Roman"/>
          <w:i/>
          <w:sz w:val="28"/>
          <w:szCs w:val="28"/>
        </w:rPr>
        <w:t>Чудный сад</w:t>
      </w:r>
      <w:r w:rsidRPr="00F5162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713A" w:rsidRPr="00F51628" w:rsidRDefault="006B60DA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Садовницы деток очень</w:t>
      </w:r>
      <w:r w:rsidR="002610B4" w:rsidRPr="00F51628">
        <w:rPr>
          <w:rFonts w:ascii="Times New Roman" w:hAnsi="Times New Roman" w:cs="Times New Roman"/>
          <w:sz w:val="28"/>
          <w:szCs w:val="28"/>
        </w:rPr>
        <w:t xml:space="preserve"> любили, </w:t>
      </w:r>
    </w:p>
    <w:p w:rsidR="00A4713A" w:rsidRPr="00F51628" w:rsidRDefault="00A4713A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К</w:t>
      </w:r>
      <w:r w:rsidR="002610B4" w:rsidRPr="00F51628">
        <w:rPr>
          <w:rFonts w:ascii="Times New Roman" w:hAnsi="Times New Roman" w:cs="Times New Roman"/>
          <w:sz w:val="28"/>
          <w:szCs w:val="28"/>
        </w:rPr>
        <w:t>аждый день</w:t>
      </w:r>
      <w:r w:rsidR="006B60DA" w:rsidRPr="00F51628">
        <w:rPr>
          <w:rFonts w:ascii="Times New Roman" w:hAnsi="Times New Roman" w:cs="Times New Roman"/>
          <w:sz w:val="28"/>
          <w:szCs w:val="28"/>
        </w:rPr>
        <w:t>, умывали, кормили,</w:t>
      </w:r>
    </w:p>
    <w:p w:rsidR="00803E64" w:rsidRPr="00F51628" w:rsidRDefault="00A4713A" w:rsidP="00803E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У</w:t>
      </w:r>
      <w:r w:rsidR="006B60DA" w:rsidRPr="00F51628">
        <w:rPr>
          <w:rFonts w:ascii="Times New Roman" w:hAnsi="Times New Roman" w:cs="Times New Roman"/>
          <w:sz w:val="28"/>
          <w:szCs w:val="28"/>
        </w:rPr>
        <w:t>чили, гулять водили.</w:t>
      </w:r>
    </w:p>
    <w:p w:rsidR="00803E64" w:rsidRPr="00F51628" w:rsidRDefault="00803E64" w:rsidP="0080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1:</w:t>
      </w: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с сорняками, болезнями воевали!</w:t>
      </w:r>
    </w:p>
    <w:p w:rsidR="002610B4" w:rsidRPr="00F51628" w:rsidRDefault="002610B4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Девочка</w:t>
      </w:r>
      <w:r w:rsidR="006B60DA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A4713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Да, терпенья им хватало… </w:t>
      </w:r>
    </w:p>
    <w:p w:rsidR="00A4713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Они с ребятишками в игры играли</w:t>
      </w:r>
      <w:r w:rsidR="00DB73E6" w:rsidRPr="00F51628">
        <w:rPr>
          <w:rFonts w:ascii="Times New Roman" w:hAnsi="Times New Roman" w:cs="Times New Roman"/>
          <w:sz w:val="28"/>
          <w:szCs w:val="28"/>
        </w:rPr>
        <w:t>,</w:t>
      </w:r>
    </w:p>
    <w:p w:rsidR="00784BE3" w:rsidRPr="00F51628" w:rsidRDefault="00784BE3" w:rsidP="006B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13A" w:rsidRPr="00F51628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Ч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тобы все сорняки заглушить, </w:t>
      </w:r>
    </w:p>
    <w:p w:rsidR="006B60DA" w:rsidRPr="00F51628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А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 хорошим росткам дать жить.</w:t>
      </w:r>
    </w:p>
    <w:p w:rsidR="002610B4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10B4" w:rsidRPr="00F516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A4713A" w:rsidRPr="00F51628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Дни и месяцы ид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ут, </w:t>
      </w:r>
    </w:p>
    <w:p w:rsidR="005F2781" w:rsidRPr="00F51628" w:rsidRDefault="00A4713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</w:t>
      </w:r>
      <w:r w:rsidR="006B60DA" w:rsidRPr="00F51628">
        <w:rPr>
          <w:rFonts w:ascii="Times New Roman" w:hAnsi="Times New Roman" w:cs="Times New Roman"/>
          <w:sz w:val="28"/>
          <w:szCs w:val="28"/>
        </w:rPr>
        <w:t xml:space="preserve">етки все растут, растут. </w:t>
      </w:r>
    </w:p>
    <w:p w:rsidR="006B60DA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Выросли большими – во</w:t>
      </w:r>
      <w:r w:rsidR="002610B4" w:rsidRPr="00F51628">
        <w:rPr>
          <w:rFonts w:ascii="Times New Roman" w:hAnsi="Times New Roman" w:cs="Times New Roman"/>
          <w:sz w:val="28"/>
          <w:szCs w:val="28"/>
        </w:rPr>
        <w:t xml:space="preserve">т такими </w:t>
      </w:r>
      <w:r w:rsidR="00381D2B" w:rsidRPr="00F51628">
        <w:rPr>
          <w:rFonts w:ascii="Times New Roman" w:hAnsi="Times New Roman" w:cs="Times New Roman"/>
          <w:b/>
          <w:sz w:val="28"/>
          <w:szCs w:val="28"/>
        </w:rPr>
        <w:t>(дети встают)</w:t>
      </w:r>
      <w:r w:rsidR="0074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0B4" w:rsidRPr="00F51628">
        <w:rPr>
          <w:rFonts w:ascii="Times New Roman" w:hAnsi="Times New Roman" w:cs="Times New Roman"/>
          <w:sz w:val="28"/>
          <w:szCs w:val="28"/>
        </w:rPr>
        <w:t>и сказали.</w:t>
      </w:r>
    </w:p>
    <w:p w:rsidR="002610B4" w:rsidRPr="00F51628" w:rsidRDefault="00381D2B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Все д</w:t>
      </w:r>
      <w:r w:rsidR="00531569" w:rsidRPr="00F51628">
        <w:rPr>
          <w:rFonts w:ascii="Times New Roman" w:hAnsi="Times New Roman" w:cs="Times New Roman"/>
          <w:b/>
          <w:sz w:val="28"/>
          <w:szCs w:val="28"/>
        </w:rPr>
        <w:t>ети</w:t>
      </w:r>
      <w:r w:rsidR="002610B4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6B60DA" w:rsidRPr="00F51628" w:rsidRDefault="00DB73E6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 xml:space="preserve">Стало здесь нам </w:t>
      </w:r>
      <w:r w:rsidR="006B60DA" w:rsidRPr="00F51628">
        <w:rPr>
          <w:rFonts w:ascii="Times New Roman" w:hAnsi="Times New Roman" w:cs="Times New Roman"/>
          <w:i/>
          <w:sz w:val="28"/>
          <w:szCs w:val="28"/>
        </w:rPr>
        <w:t>тесно, слишком мало места</w:t>
      </w:r>
      <w:r w:rsidR="002610B4" w:rsidRPr="00F51628">
        <w:rPr>
          <w:rFonts w:ascii="Times New Roman" w:hAnsi="Times New Roman" w:cs="Times New Roman"/>
          <w:i/>
          <w:sz w:val="28"/>
          <w:szCs w:val="28"/>
        </w:rPr>
        <w:t>!!!</w:t>
      </w:r>
    </w:p>
    <w:p w:rsidR="00DB73E6" w:rsidRPr="00F51628" w:rsidRDefault="00DB73E6" w:rsidP="00DB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1:</w:t>
      </w:r>
    </w:p>
    <w:p w:rsidR="00DB73E6" w:rsidRPr="00F51628" w:rsidRDefault="006B60DA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с са</w:t>
      </w:r>
      <w:r w:rsidR="00A4713A" w:rsidRPr="00F51628">
        <w:rPr>
          <w:rFonts w:ascii="Times New Roman" w:hAnsi="Times New Roman" w:cs="Times New Roman"/>
          <w:sz w:val="28"/>
          <w:szCs w:val="28"/>
        </w:rPr>
        <w:t xml:space="preserve">довой грядки спрыгнули ребятки </w:t>
      </w:r>
      <w:r w:rsidR="00A4713A" w:rsidRPr="00F51628">
        <w:rPr>
          <w:rFonts w:ascii="Times New Roman" w:hAnsi="Times New Roman" w:cs="Times New Roman"/>
          <w:b/>
          <w:sz w:val="28"/>
          <w:szCs w:val="28"/>
        </w:rPr>
        <w:t>(дети</w:t>
      </w:r>
      <w:r w:rsidR="0074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13A" w:rsidRPr="00F51628">
        <w:rPr>
          <w:rFonts w:ascii="Times New Roman" w:hAnsi="Times New Roman" w:cs="Times New Roman"/>
          <w:b/>
          <w:sz w:val="28"/>
          <w:szCs w:val="28"/>
        </w:rPr>
        <w:t>убегают</w:t>
      </w:r>
      <w:r w:rsidR="00A4713A" w:rsidRPr="00F51628">
        <w:rPr>
          <w:rFonts w:ascii="Times New Roman" w:hAnsi="Times New Roman" w:cs="Times New Roman"/>
          <w:sz w:val="28"/>
          <w:szCs w:val="28"/>
        </w:rPr>
        <w:t>)</w:t>
      </w:r>
    </w:p>
    <w:p w:rsidR="006B60DA" w:rsidRPr="00F51628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Были</w:t>
      </w:r>
      <w:r w:rsidR="005F2781" w:rsidRPr="00F51628">
        <w:rPr>
          <w:rFonts w:ascii="Times New Roman" w:hAnsi="Times New Roman" w:cs="Times New Roman"/>
          <w:sz w:val="28"/>
          <w:szCs w:val="28"/>
        </w:rPr>
        <w:t>,</w:t>
      </w:r>
      <w:r w:rsidRPr="00F51628">
        <w:rPr>
          <w:rFonts w:ascii="Times New Roman" w:hAnsi="Times New Roman" w:cs="Times New Roman"/>
          <w:sz w:val="28"/>
          <w:szCs w:val="28"/>
        </w:rPr>
        <w:t xml:space="preserve"> как цветочки.</w:t>
      </w:r>
    </w:p>
    <w:p w:rsidR="00DB73E6" w:rsidRPr="00F51628" w:rsidRDefault="00DB73E6" w:rsidP="00DB7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5F2781" w:rsidRPr="00F51628" w:rsidRDefault="00DB73E6" w:rsidP="006B6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А сейчас на празднике, </w:t>
      </w:r>
    </w:p>
    <w:p w:rsidR="006B60DA" w:rsidRPr="00F51628" w:rsidRDefault="005F2781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</w:t>
      </w:r>
      <w:r w:rsidR="00B65517" w:rsidRPr="00F51628">
        <w:rPr>
          <w:rFonts w:ascii="Times New Roman" w:hAnsi="Times New Roman" w:cs="Times New Roman"/>
          <w:sz w:val="28"/>
          <w:szCs w:val="28"/>
        </w:rPr>
        <w:t>с</w:t>
      </w:r>
      <w:r w:rsidR="00DB73E6" w:rsidRPr="00F51628">
        <w:rPr>
          <w:rFonts w:ascii="Times New Roman" w:hAnsi="Times New Roman" w:cs="Times New Roman"/>
          <w:sz w:val="28"/>
          <w:szCs w:val="28"/>
        </w:rPr>
        <w:t>тречайте, будущие</w:t>
      </w:r>
      <w:r w:rsidR="00745F6F">
        <w:rPr>
          <w:rFonts w:ascii="Times New Roman" w:hAnsi="Times New Roman" w:cs="Times New Roman"/>
          <w:sz w:val="28"/>
          <w:szCs w:val="28"/>
        </w:rPr>
        <w:t xml:space="preserve"> </w:t>
      </w:r>
      <w:r w:rsidR="006B60DA" w:rsidRPr="00F51628">
        <w:rPr>
          <w:rFonts w:ascii="Times New Roman" w:hAnsi="Times New Roman" w:cs="Times New Roman"/>
          <w:i/>
          <w:sz w:val="28"/>
          <w:szCs w:val="28"/>
        </w:rPr>
        <w:t>первоклассники!</w:t>
      </w:r>
    </w:p>
    <w:p w:rsidR="00DB73E6" w:rsidRPr="00F51628" w:rsidRDefault="00E82A48" w:rsidP="006B60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Приветствуем </w:t>
      </w:r>
      <w:r w:rsidR="00E64ACA" w:rsidRPr="00F51628">
        <w:rPr>
          <w:rFonts w:ascii="Times New Roman" w:hAnsi="Times New Roman" w:cs="Times New Roman"/>
          <w:i/>
          <w:sz w:val="28"/>
          <w:szCs w:val="28"/>
        </w:rPr>
        <w:t>выпускников 2021</w:t>
      </w:r>
      <w:r w:rsidRPr="00F51628">
        <w:rPr>
          <w:rFonts w:ascii="Times New Roman" w:hAnsi="Times New Roman" w:cs="Times New Roman"/>
          <w:i/>
          <w:sz w:val="28"/>
          <w:szCs w:val="28"/>
        </w:rPr>
        <w:t xml:space="preserve"> года!</w:t>
      </w:r>
    </w:p>
    <w:p w:rsidR="00DB73E6" w:rsidRPr="00F51628" w:rsidRDefault="00DB73E6" w:rsidP="006B6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Под музыку «Вальс цветов»</w:t>
      </w:r>
      <w:r w:rsidR="00531569" w:rsidRPr="00F51628">
        <w:rPr>
          <w:rFonts w:ascii="Times New Roman" w:hAnsi="Times New Roman" w:cs="Times New Roman"/>
          <w:b/>
          <w:sz w:val="28"/>
          <w:szCs w:val="28"/>
        </w:rPr>
        <w:t>, после представления каждой пары воспитателями,</w:t>
      </w:r>
      <w:r w:rsidRPr="00F51628">
        <w:rPr>
          <w:rFonts w:ascii="Times New Roman" w:hAnsi="Times New Roman" w:cs="Times New Roman"/>
          <w:b/>
          <w:sz w:val="28"/>
          <w:szCs w:val="28"/>
        </w:rPr>
        <w:t xml:space="preserve"> входят дети, выполняя красивые танцевальные движения</w:t>
      </w:r>
      <w:r w:rsidR="00292451">
        <w:rPr>
          <w:rFonts w:ascii="Times New Roman" w:hAnsi="Times New Roman" w:cs="Times New Roman"/>
          <w:b/>
          <w:sz w:val="28"/>
          <w:szCs w:val="28"/>
        </w:rPr>
        <w:t>,</w:t>
      </w:r>
      <w:r w:rsidR="00A4713A" w:rsidRPr="00F516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81D2B" w:rsidRPr="00F51628">
        <w:rPr>
          <w:rFonts w:ascii="Times New Roman" w:hAnsi="Times New Roman" w:cs="Times New Roman"/>
          <w:b/>
          <w:sz w:val="28"/>
          <w:szCs w:val="28"/>
        </w:rPr>
        <w:t xml:space="preserve"> встают на полукруг</w:t>
      </w:r>
      <w:r w:rsidR="00531569" w:rsidRPr="00F51628">
        <w:rPr>
          <w:rFonts w:ascii="Times New Roman" w:hAnsi="Times New Roman" w:cs="Times New Roman"/>
          <w:b/>
          <w:sz w:val="28"/>
          <w:szCs w:val="28"/>
        </w:rPr>
        <w:t xml:space="preserve"> у стульчиков.</w:t>
      </w:r>
    </w:p>
    <w:p w:rsidR="008050CD" w:rsidRPr="00F51628" w:rsidRDefault="008050CD" w:rsidP="008050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8E1" w:rsidRPr="00F51628" w:rsidRDefault="008050CD" w:rsidP="00805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1:</w:t>
      </w:r>
    </w:p>
    <w:p w:rsidR="008050CD" w:rsidRPr="00F51628" w:rsidRDefault="00D416AE" w:rsidP="00805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Дорогие гости! Сегодня мы приглашаем всех вас на интересную </w:t>
      </w:r>
      <w:r w:rsidRPr="00F51628">
        <w:rPr>
          <w:rFonts w:ascii="Times New Roman" w:hAnsi="Times New Roman" w:cs="Times New Roman"/>
          <w:i/>
          <w:sz w:val="28"/>
          <w:szCs w:val="28"/>
        </w:rPr>
        <w:t>прогулку</w:t>
      </w:r>
      <w:r w:rsidRPr="00F51628">
        <w:rPr>
          <w:rFonts w:ascii="Times New Roman" w:hAnsi="Times New Roman" w:cs="Times New Roman"/>
          <w:sz w:val="28"/>
          <w:szCs w:val="28"/>
        </w:rPr>
        <w:t xml:space="preserve"> по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F51628">
        <w:rPr>
          <w:rFonts w:ascii="Times New Roman" w:hAnsi="Times New Roman" w:cs="Times New Roman"/>
          <w:sz w:val="28"/>
          <w:szCs w:val="28"/>
        </w:rPr>
        <w:t>у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 «</w:t>
      </w:r>
      <w:r w:rsidR="008050CD" w:rsidRPr="00F51628">
        <w:rPr>
          <w:rFonts w:ascii="Times New Roman" w:hAnsi="Times New Roman" w:cs="Times New Roman"/>
          <w:i/>
          <w:sz w:val="28"/>
          <w:szCs w:val="28"/>
        </w:rPr>
        <w:t>Необычном</w:t>
      </w:r>
      <w:r w:rsidRPr="00F51628">
        <w:rPr>
          <w:rFonts w:ascii="Times New Roman" w:hAnsi="Times New Roman" w:cs="Times New Roman"/>
          <w:i/>
          <w:sz w:val="28"/>
          <w:szCs w:val="28"/>
        </w:rPr>
        <w:t>у саду</w:t>
      </w:r>
      <w:r w:rsidR="008050CD" w:rsidRPr="00F51628">
        <w:rPr>
          <w:rFonts w:ascii="Times New Roman" w:hAnsi="Times New Roman" w:cs="Times New Roman"/>
          <w:i/>
          <w:sz w:val="28"/>
          <w:szCs w:val="28"/>
        </w:rPr>
        <w:t>»</w:t>
      </w:r>
      <w:r w:rsidR="00B02762" w:rsidRPr="00F51628">
        <w:rPr>
          <w:rFonts w:ascii="Times New Roman" w:hAnsi="Times New Roman" w:cs="Times New Roman"/>
          <w:sz w:val="28"/>
          <w:szCs w:val="28"/>
        </w:rPr>
        <w:t>, который находится на</w:t>
      </w:r>
      <w:r w:rsidR="00B02762" w:rsidRPr="00F51628">
        <w:rPr>
          <w:rFonts w:ascii="Times New Roman" w:hAnsi="Times New Roman" w:cs="Times New Roman"/>
          <w:i/>
          <w:sz w:val="28"/>
          <w:szCs w:val="28"/>
        </w:rPr>
        <w:t>сказочнойпланете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8050CD" w:rsidRPr="00F51628">
        <w:rPr>
          <w:rFonts w:ascii="Times New Roman" w:hAnsi="Times New Roman" w:cs="Times New Roman"/>
          <w:i/>
          <w:sz w:val="28"/>
          <w:szCs w:val="28"/>
        </w:rPr>
        <w:t>«Детство».</w:t>
      </w:r>
      <w:r w:rsidR="00913A68" w:rsidRPr="00F51628">
        <w:rPr>
          <w:rFonts w:ascii="Times New Roman" w:hAnsi="Times New Roman" w:cs="Times New Roman"/>
          <w:sz w:val="28"/>
          <w:szCs w:val="28"/>
        </w:rPr>
        <w:t xml:space="preserve"> Как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13A68" w:rsidRPr="00F51628">
        <w:rPr>
          <w:rFonts w:ascii="Times New Roman" w:hAnsi="Times New Roman" w:cs="Times New Roman"/>
          <w:sz w:val="28"/>
          <w:szCs w:val="28"/>
        </w:rPr>
        <w:t>жили-были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 все эти годы, </w:t>
      </w:r>
      <w:r w:rsidR="007553F9" w:rsidRPr="00F51628">
        <w:rPr>
          <w:rFonts w:ascii="Times New Roman" w:hAnsi="Times New Roman" w:cs="Times New Roman"/>
          <w:sz w:val="28"/>
          <w:szCs w:val="28"/>
        </w:rPr>
        <w:t>как росли</w:t>
      </w:r>
      <w:proofErr w:type="gramStart"/>
      <w:r w:rsidR="007553F9" w:rsidRPr="00F51628">
        <w:rPr>
          <w:rFonts w:ascii="Times New Roman" w:hAnsi="Times New Roman" w:cs="Times New Roman"/>
          <w:sz w:val="28"/>
          <w:szCs w:val="28"/>
        </w:rPr>
        <w:t>,</w:t>
      </w:r>
      <w:r w:rsidR="008050CD" w:rsidRPr="00F516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50CD" w:rsidRPr="00F51628">
        <w:rPr>
          <w:rFonts w:ascii="Times New Roman" w:hAnsi="Times New Roman" w:cs="Times New Roman"/>
          <w:sz w:val="28"/>
          <w:szCs w:val="28"/>
        </w:rPr>
        <w:t xml:space="preserve"> че</w:t>
      </w:r>
      <w:r w:rsidRPr="00F51628">
        <w:rPr>
          <w:rFonts w:ascii="Times New Roman" w:hAnsi="Times New Roman" w:cs="Times New Roman"/>
          <w:sz w:val="28"/>
          <w:szCs w:val="28"/>
        </w:rPr>
        <w:t xml:space="preserve">м мечтали в </w:t>
      </w:r>
      <w:r w:rsidR="006718FE" w:rsidRPr="00F51628">
        <w:rPr>
          <w:rFonts w:ascii="Times New Roman" w:hAnsi="Times New Roman" w:cs="Times New Roman"/>
          <w:sz w:val="28"/>
          <w:szCs w:val="28"/>
        </w:rPr>
        <w:t>этом</w:t>
      </w:r>
      <w:r w:rsidR="007553F9" w:rsidRPr="00F51628">
        <w:rPr>
          <w:rFonts w:ascii="Times New Roman" w:hAnsi="Times New Roman" w:cs="Times New Roman"/>
          <w:i/>
          <w:sz w:val="28"/>
          <w:szCs w:val="28"/>
        </w:rPr>
        <w:t xml:space="preserve">прекрасном </w:t>
      </w:r>
      <w:r w:rsidRPr="00F51628">
        <w:rPr>
          <w:rFonts w:ascii="Times New Roman" w:hAnsi="Times New Roman" w:cs="Times New Roman"/>
          <w:i/>
          <w:sz w:val="28"/>
          <w:szCs w:val="28"/>
        </w:rPr>
        <w:t>саду</w:t>
      </w:r>
      <w:r w:rsidRPr="00F51628">
        <w:rPr>
          <w:rFonts w:ascii="Times New Roman" w:hAnsi="Times New Roman" w:cs="Times New Roman"/>
          <w:sz w:val="28"/>
          <w:szCs w:val="28"/>
        </w:rPr>
        <w:t>, и что</w:t>
      </w:r>
      <w:r w:rsidR="00913A68" w:rsidRPr="00F51628">
        <w:rPr>
          <w:rFonts w:ascii="Times New Roman" w:hAnsi="Times New Roman" w:cs="Times New Roman"/>
          <w:sz w:val="28"/>
          <w:szCs w:val="28"/>
        </w:rPr>
        <w:t xml:space="preserve"> же</w:t>
      </w:r>
      <w:r w:rsidRPr="00F51628">
        <w:rPr>
          <w:rFonts w:ascii="Times New Roman" w:hAnsi="Times New Roman" w:cs="Times New Roman"/>
          <w:sz w:val="28"/>
          <w:szCs w:val="28"/>
        </w:rPr>
        <w:t xml:space="preserve"> будет потом</w:t>
      </w:r>
      <w:r w:rsidR="006718FE" w:rsidRPr="00F51628">
        <w:rPr>
          <w:rFonts w:ascii="Times New Roman" w:hAnsi="Times New Roman" w:cs="Times New Roman"/>
          <w:sz w:val="28"/>
          <w:szCs w:val="28"/>
        </w:rPr>
        <w:t>,</w:t>
      </w:r>
      <w:r w:rsidR="008050CD" w:rsidRPr="00F51628">
        <w:rPr>
          <w:rFonts w:ascii="Times New Roman" w:hAnsi="Times New Roman" w:cs="Times New Roman"/>
          <w:sz w:val="28"/>
          <w:szCs w:val="28"/>
        </w:rPr>
        <w:t xml:space="preserve">поможет нам узнать </w:t>
      </w:r>
      <w:r w:rsidR="008E7110" w:rsidRPr="00F51628">
        <w:rPr>
          <w:rFonts w:ascii="Times New Roman" w:hAnsi="Times New Roman" w:cs="Times New Roman"/>
          <w:sz w:val="28"/>
          <w:szCs w:val="28"/>
        </w:rPr>
        <w:t xml:space="preserve">вот эта </w:t>
      </w:r>
      <w:r w:rsidR="008050CD" w:rsidRPr="00F51628">
        <w:rPr>
          <w:rFonts w:ascii="Times New Roman" w:hAnsi="Times New Roman" w:cs="Times New Roman"/>
          <w:i/>
          <w:sz w:val="28"/>
          <w:szCs w:val="28"/>
        </w:rPr>
        <w:t>волшебная ромашка</w:t>
      </w:r>
      <w:r w:rsidR="00447E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BE3" w:rsidRPr="00F51628">
        <w:rPr>
          <w:rFonts w:ascii="Times New Roman" w:hAnsi="Times New Roman" w:cs="Times New Roman"/>
          <w:b/>
          <w:sz w:val="28"/>
          <w:szCs w:val="28"/>
        </w:rPr>
        <w:t>(показывает набольшую ромашку у центральной стены)</w:t>
      </w:r>
      <w:r w:rsidR="00784BE3" w:rsidRPr="00F51628">
        <w:rPr>
          <w:rFonts w:ascii="Times New Roman" w:hAnsi="Times New Roman" w:cs="Times New Roman"/>
          <w:sz w:val="28"/>
          <w:szCs w:val="28"/>
        </w:rPr>
        <w:t>,</w:t>
      </w:r>
      <w:r w:rsidR="00B03691" w:rsidRPr="00F51628">
        <w:rPr>
          <w:rFonts w:ascii="Times New Roman" w:hAnsi="Times New Roman" w:cs="Times New Roman"/>
          <w:sz w:val="28"/>
          <w:szCs w:val="28"/>
        </w:rPr>
        <w:t xml:space="preserve"> лепестки, которой подскажу</w:t>
      </w:r>
      <w:r w:rsidR="008050CD" w:rsidRPr="00F51628">
        <w:rPr>
          <w:rFonts w:ascii="Times New Roman" w:hAnsi="Times New Roman" w:cs="Times New Roman"/>
          <w:sz w:val="28"/>
          <w:szCs w:val="28"/>
        </w:rPr>
        <w:t>т нам путь.</w:t>
      </w:r>
    </w:p>
    <w:p w:rsidR="007553F9" w:rsidRPr="00F51628" w:rsidRDefault="007553F9" w:rsidP="007553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3F9" w:rsidRPr="00F51628" w:rsidRDefault="007553F9" w:rsidP="0075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Воспитатель 2:</w:t>
      </w:r>
    </w:p>
    <w:p w:rsidR="00913A68" w:rsidRPr="00F5162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Этот</w:t>
      </w:r>
      <w:r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913A68" w:rsidRPr="00F5162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Повернем мы на восток,</w:t>
      </w:r>
    </w:p>
    <w:p w:rsidR="00913A68" w:rsidRPr="00F51628" w:rsidRDefault="00335442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Не сорвем,</w:t>
      </w:r>
      <w:r w:rsidR="00913A68" w:rsidRPr="00F51628">
        <w:rPr>
          <w:rFonts w:ascii="Times New Roman" w:hAnsi="Times New Roman" w:cs="Times New Roman"/>
          <w:sz w:val="28"/>
          <w:szCs w:val="28"/>
        </w:rPr>
        <w:t xml:space="preserve"> не бросим</w:t>
      </w:r>
      <w:r w:rsidRPr="00F51628">
        <w:rPr>
          <w:rFonts w:ascii="Times New Roman" w:hAnsi="Times New Roman" w:cs="Times New Roman"/>
          <w:sz w:val="28"/>
          <w:szCs w:val="28"/>
        </w:rPr>
        <w:t>,</w:t>
      </w:r>
    </w:p>
    <w:p w:rsidR="00913A68" w:rsidRPr="00F5162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Рассказать попросим,</w:t>
      </w:r>
    </w:p>
    <w:p w:rsidR="00913A68" w:rsidRPr="00F51628" w:rsidRDefault="00913A68" w:rsidP="00913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Почему же для ребят</w:t>
      </w:r>
    </w:p>
    <w:p w:rsidR="00913A68" w:rsidRPr="00F51628" w:rsidRDefault="00913A68" w:rsidP="00913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Это </w:t>
      </w:r>
      <w:r w:rsidR="00113A94" w:rsidRPr="00F51628">
        <w:rPr>
          <w:rFonts w:ascii="Times New Roman" w:hAnsi="Times New Roman" w:cs="Times New Roman"/>
          <w:sz w:val="28"/>
          <w:szCs w:val="28"/>
        </w:rPr>
        <w:t xml:space="preserve">- </w:t>
      </w:r>
      <w:r w:rsidRPr="00F51628">
        <w:rPr>
          <w:rFonts w:ascii="Times New Roman" w:hAnsi="Times New Roman" w:cs="Times New Roman"/>
          <w:i/>
          <w:sz w:val="28"/>
          <w:szCs w:val="28"/>
        </w:rPr>
        <w:t>н</w:t>
      </w:r>
      <w:r w:rsidR="00113A94" w:rsidRPr="00F51628">
        <w:rPr>
          <w:rFonts w:ascii="Times New Roman" w:hAnsi="Times New Roman" w:cs="Times New Roman"/>
          <w:i/>
          <w:sz w:val="28"/>
          <w:szCs w:val="28"/>
        </w:rPr>
        <w:t>еобычный сад?</w:t>
      </w:r>
    </w:p>
    <w:p w:rsidR="00F452BB" w:rsidRPr="00447E03" w:rsidRDefault="00447E03" w:rsidP="00603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7E03">
        <w:rPr>
          <w:rFonts w:ascii="Times New Roman" w:hAnsi="Times New Roman" w:cs="Times New Roman"/>
          <w:b/>
          <w:sz w:val="28"/>
          <w:szCs w:val="28"/>
        </w:rPr>
        <w:t>Дети садятся, выходит ребенок</w:t>
      </w:r>
    </w:p>
    <w:p w:rsidR="00913A68" w:rsidRPr="00F51628" w:rsidRDefault="00447E03" w:rsidP="00603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F452BB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603B45" w:rsidRPr="00F51628" w:rsidRDefault="00603B45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Детский сад, д</w:t>
      </w:r>
      <w:r w:rsidR="007422B3" w:rsidRPr="00F51628">
        <w:rPr>
          <w:rFonts w:ascii="Times New Roman" w:hAnsi="Times New Roman" w:cs="Times New Roman"/>
          <w:sz w:val="28"/>
          <w:szCs w:val="28"/>
        </w:rPr>
        <w:t>етский сад – почему так говорят?</w:t>
      </w:r>
    </w:p>
    <w:p w:rsidR="00603B45" w:rsidRPr="00F51628" w:rsidRDefault="00852861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Да м</w:t>
      </w:r>
      <w:r w:rsidR="00603B45" w:rsidRPr="00F51628">
        <w:rPr>
          <w:rFonts w:ascii="Times New Roman" w:hAnsi="Times New Roman" w:cs="Times New Roman"/>
          <w:sz w:val="28"/>
          <w:szCs w:val="28"/>
        </w:rPr>
        <w:t>ы все</w:t>
      </w:r>
      <w:r w:rsidR="00B718EF" w:rsidRPr="00F51628">
        <w:rPr>
          <w:rFonts w:ascii="Times New Roman" w:hAnsi="Times New Roman" w:cs="Times New Roman"/>
          <w:sz w:val="28"/>
          <w:szCs w:val="28"/>
        </w:rPr>
        <w:t>,</w:t>
      </w:r>
      <w:r w:rsidR="00603B45" w:rsidRPr="00F51628">
        <w:rPr>
          <w:rFonts w:ascii="Times New Roman" w:hAnsi="Times New Roman" w:cs="Times New Roman"/>
          <w:sz w:val="28"/>
          <w:szCs w:val="28"/>
        </w:rPr>
        <w:t xml:space="preserve"> как цветочки,</w:t>
      </w:r>
    </w:p>
    <w:p w:rsidR="00603B45" w:rsidRPr="00F51628" w:rsidRDefault="00603B45" w:rsidP="000A0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Голубые, аленькие, веселые и удаленькие.</w:t>
      </w:r>
    </w:p>
    <w:p w:rsidR="00603B45" w:rsidRPr="00F51628" w:rsidRDefault="00EB6045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Любимые</w:t>
      </w:r>
      <w:r w:rsidR="00603B45" w:rsidRPr="00F51628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6C2F7D" w:rsidRPr="00F51628">
        <w:rPr>
          <w:rFonts w:ascii="Times New Roman" w:hAnsi="Times New Roman" w:cs="Times New Roman"/>
          <w:sz w:val="28"/>
          <w:szCs w:val="28"/>
        </w:rPr>
        <w:t xml:space="preserve">ы </w:t>
      </w:r>
      <w:r w:rsidR="008050CD" w:rsidRPr="00F51628">
        <w:rPr>
          <w:rFonts w:ascii="Times New Roman" w:hAnsi="Times New Roman" w:cs="Times New Roman"/>
          <w:sz w:val="28"/>
          <w:szCs w:val="28"/>
        </w:rPr>
        <w:t>нас ласково</w:t>
      </w:r>
      <w:r w:rsidRPr="00F51628">
        <w:rPr>
          <w:rFonts w:ascii="Times New Roman" w:hAnsi="Times New Roman" w:cs="Times New Roman"/>
          <w:sz w:val="28"/>
          <w:szCs w:val="28"/>
        </w:rPr>
        <w:t xml:space="preserve"> по имени зову</w:t>
      </w:r>
      <w:r w:rsidR="00603B45" w:rsidRPr="00F51628">
        <w:rPr>
          <w:rFonts w:ascii="Times New Roman" w:hAnsi="Times New Roman" w:cs="Times New Roman"/>
          <w:sz w:val="28"/>
          <w:szCs w:val="28"/>
        </w:rPr>
        <w:t>т,</w:t>
      </w:r>
    </w:p>
    <w:p w:rsidR="00603B45" w:rsidRPr="00F51628" w:rsidRDefault="00EB6045" w:rsidP="000A08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Воспитательницы наши с нами пляшут и пою</w:t>
      </w:r>
      <w:r w:rsidR="00603B45" w:rsidRPr="00F51628">
        <w:rPr>
          <w:rFonts w:ascii="Times New Roman" w:hAnsi="Times New Roman" w:cs="Times New Roman"/>
          <w:sz w:val="28"/>
          <w:szCs w:val="28"/>
        </w:rPr>
        <w:t>т</w:t>
      </w:r>
      <w:r w:rsidRPr="00F51628">
        <w:rPr>
          <w:rFonts w:ascii="Times New Roman" w:hAnsi="Times New Roman" w:cs="Times New Roman"/>
          <w:sz w:val="28"/>
          <w:szCs w:val="28"/>
        </w:rPr>
        <w:t>.</w:t>
      </w:r>
    </w:p>
    <w:p w:rsidR="00603B45" w:rsidRPr="00F51628" w:rsidRDefault="00603B45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lastRenderedPageBreak/>
        <w:t>Наш любим</w:t>
      </w:r>
      <w:r w:rsidR="00EB6045" w:rsidRPr="00F51628">
        <w:rPr>
          <w:rFonts w:ascii="Times New Roman" w:hAnsi="Times New Roman" w:cs="Times New Roman"/>
          <w:sz w:val="28"/>
          <w:szCs w:val="28"/>
        </w:rPr>
        <w:t>ый детский сад ждет всегда свои</w:t>
      </w:r>
      <w:r w:rsidRPr="00F51628">
        <w:rPr>
          <w:rFonts w:ascii="Times New Roman" w:hAnsi="Times New Roman" w:cs="Times New Roman"/>
          <w:sz w:val="28"/>
          <w:szCs w:val="28"/>
        </w:rPr>
        <w:t>х ребят.</w:t>
      </w:r>
    </w:p>
    <w:p w:rsidR="00447E03" w:rsidRDefault="00603B45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Дружим – взрослые и дети, изучаем все на свете.</w:t>
      </w:r>
    </w:p>
    <w:p w:rsidR="00603B45" w:rsidRPr="00F51628" w:rsidRDefault="00603B45" w:rsidP="00603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танцуем и поем, вот как классно мы живем!</w:t>
      </w:r>
    </w:p>
    <w:p w:rsidR="00913A68" w:rsidRPr="00F51628" w:rsidRDefault="00913A68" w:rsidP="00603B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045" w:rsidRPr="00F51628" w:rsidRDefault="00EB6045" w:rsidP="00603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Песня «Детский сад </w:t>
      </w:r>
      <w:r w:rsidR="00E64ACA" w:rsidRPr="00F516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1628">
        <w:rPr>
          <w:rFonts w:ascii="Times New Roman" w:hAnsi="Times New Roman" w:cs="Times New Roman"/>
          <w:b/>
          <w:sz w:val="28"/>
          <w:szCs w:val="28"/>
        </w:rPr>
        <w:t>волшебная страна»</w:t>
      </w:r>
    </w:p>
    <w:p w:rsidR="004107CB" w:rsidRPr="00F51628" w:rsidRDefault="004107CB" w:rsidP="006C2F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5517" w:rsidRPr="00F51628" w:rsidRDefault="00B65517" w:rsidP="006C2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107CB" w:rsidRPr="00F51628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1</w:t>
      </w:r>
      <w:r w:rsidRPr="00F51628">
        <w:rPr>
          <w:rFonts w:ascii="Times New Roman" w:hAnsi="Times New Roman" w:cs="Times New Roman"/>
          <w:sz w:val="28"/>
          <w:szCs w:val="28"/>
        </w:rPr>
        <w:t xml:space="preserve">.Наш детский сад с утра украшен </w:t>
      </w:r>
      <w:r w:rsidRPr="00F51628">
        <w:rPr>
          <w:rFonts w:ascii="Times New Roman" w:hAnsi="Times New Roman" w:cs="Times New Roman"/>
          <w:sz w:val="28"/>
          <w:szCs w:val="28"/>
        </w:rPr>
        <w:br/>
        <w:t>Сегодня праздник выпускной</w:t>
      </w:r>
      <w:r w:rsidR="00292451">
        <w:rPr>
          <w:rFonts w:ascii="Times New Roman" w:hAnsi="Times New Roman" w:cs="Times New Roman"/>
          <w:sz w:val="28"/>
          <w:szCs w:val="28"/>
        </w:rPr>
        <w:t>,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И мы гордимся </w:t>
      </w:r>
      <w:r w:rsidR="007553F9" w:rsidRPr="00F51628">
        <w:rPr>
          <w:rFonts w:ascii="Times New Roman" w:hAnsi="Times New Roman" w:cs="Times New Roman"/>
          <w:i/>
          <w:sz w:val="28"/>
          <w:szCs w:val="28"/>
        </w:rPr>
        <w:t xml:space="preserve">чудным </w:t>
      </w:r>
      <w:r w:rsidRPr="00F51628">
        <w:rPr>
          <w:rFonts w:ascii="Times New Roman" w:hAnsi="Times New Roman" w:cs="Times New Roman"/>
          <w:i/>
          <w:sz w:val="28"/>
          <w:szCs w:val="28"/>
        </w:rPr>
        <w:t>садом</w:t>
      </w:r>
      <w:r w:rsidRPr="00F51628">
        <w:rPr>
          <w:rFonts w:ascii="Times New Roman" w:hAnsi="Times New Roman" w:cs="Times New Roman"/>
          <w:sz w:val="28"/>
          <w:szCs w:val="28"/>
        </w:rPr>
        <w:t xml:space="preserve"> нашим,</w:t>
      </w:r>
    </w:p>
    <w:p w:rsidR="00286543" w:rsidRPr="00F51628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Ведь он для нас, как дом родной.</w:t>
      </w:r>
      <w:r w:rsidRPr="00F51628">
        <w:rPr>
          <w:rFonts w:ascii="Times New Roman" w:hAnsi="Times New Roman" w:cs="Times New Roman"/>
          <w:sz w:val="28"/>
          <w:szCs w:val="28"/>
        </w:rPr>
        <w:br/>
      </w:r>
    </w:p>
    <w:p w:rsidR="00286543" w:rsidRPr="00F51628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2</w:t>
      </w:r>
      <w:r w:rsidRPr="00F51628">
        <w:rPr>
          <w:rFonts w:ascii="Times New Roman" w:hAnsi="Times New Roman" w:cs="Times New Roman"/>
          <w:sz w:val="28"/>
          <w:szCs w:val="28"/>
        </w:rPr>
        <w:t xml:space="preserve">.Сегодня мы в последний раз, 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Собрались в этом зале, 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Пришёл, друзья, прощанья час, 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Хоть мы его так ждали! </w:t>
      </w:r>
      <w:r w:rsidRPr="00F51628">
        <w:rPr>
          <w:rFonts w:ascii="Times New Roman" w:hAnsi="Times New Roman" w:cs="Times New Roman"/>
          <w:sz w:val="28"/>
          <w:szCs w:val="28"/>
        </w:rPr>
        <w:br/>
      </w:r>
    </w:p>
    <w:p w:rsidR="006B60DA" w:rsidRPr="00F51628" w:rsidRDefault="006C2F7D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3</w:t>
      </w:r>
      <w:r w:rsidRPr="00F51628">
        <w:rPr>
          <w:rFonts w:ascii="Times New Roman" w:hAnsi="Times New Roman" w:cs="Times New Roman"/>
          <w:sz w:val="28"/>
          <w:szCs w:val="28"/>
        </w:rPr>
        <w:t>.Ск</w:t>
      </w:r>
      <w:r w:rsidR="007553F9" w:rsidRPr="00F51628">
        <w:rPr>
          <w:rFonts w:ascii="Times New Roman" w:hAnsi="Times New Roman" w:cs="Times New Roman"/>
          <w:sz w:val="28"/>
          <w:szCs w:val="28"/>
        </w:rPr>
        <w:t xml:space="preserve">орей хотели подрасти, </w:t>
      </w:r>
      <w:r w:rsidR="007553F9" w:rsidRPr="00F51628">
        <w:rPr>
          <w:rFonts w:ascii="Times New Roman" w:hAnsi="Times New Roman" w:cs="Times New Roman"/>
          <w:sz w:val="28"/>
          <w:szCs w:val="28"/>
        </w:rPr>
        <w:br/>
        <w:t>И</w:t>
      </w:r>
      <w:r w:rsidRPr="00F51628">
        <w:rPr>
          <w:rFonts w:ascii="Times New Roman" w:hAnsi="Times New Roman" w:cs="Times New Roman"/>
          <w:i/>
          <w:sz w:val="28"/>
          <w:szCs w:val="28"/>
        </w:rPr>
        <w:t>сад</w:t>
      </w:r>
      <w:r w:rsidR="007553F9" w:rsidRPr="00F51628">
        <w:rPr>
          <w:rFonts w:ascii="Times New Roman" w:hAnsi="Times New Roman" w:cs="Times New Roman"/>
          <w:i/>
          <w:sz w:val="28"/>
          <w:szCs w:val="28"/>
        </w:rPr>
        <w:t>ик</w:t>
      </w:r>
      <w:r w:rsidR="007553F9" w:rsidRPr="00F51628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F51628">
        <w:rPr>
          <w:rFonts w:ascii="Times New Roman" w:hAnsi="Times New Roman" w:cs="Times New Roman"/>
          <w:sz w:val="28"/>
          <w:szCs w:val="28"/>
        </w:rPr>
        <w:t xml:space="preserve"> оставить,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Чтоб в школу побыстрей пойти, </w:t>
      </w:r>
      <w:r w:rsidRPr="00F51628">
        <w:rPr>
          <w:rFonts w:ascii="Times New Roman" w:hAnsi="Times New Roman" w:cs="Times New Roman"/>
          <w:sz w:val="28"/>
          <w:szCs w:val="28"/>
        </w:rPr>
        <w:br/>
        <w:t>Взрослей себя представить.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4</w:t>
      </w:r>
      <w:r w:rsidR="007C68E1" w:rsidRPr="00F51628">
        <w:rPr>
          <w:rFonts w:ascii="Times New Roman" w:hAnsi="Times New Roman" w:cs="Times New Roman"/>
          <w:sz w:val="28"/>
          <w:szCs w:val="28"/>
        </w:rPr>
        <w:t>.Мы подросли, но грустно всё</w:t>
      </w:r>
      <w:r w:rsidRPr="00F51628">
        <w:rPr>
          <w:rFonts w:ascii="Times New Roman" w:hAnsi="Times New Roman" w:cs="Times New Roman"/>
          <w:sz w:val="28"/>
          <w:szCs w:val="28"/>
        </w:rPr>
        <w:t>, ж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Сегодня нам немного,</w:t>
      </w:r>
    </w:p>
    <w:p w:rsidR="00286543" w:rsidRPr="00F51628" w:rsidRDefault="007553F9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F51628">
        <w:rPr>
          <w:rFonts w:ascii="Times New Roman" w:hAnsi="Times New Roman" w:cs="Times New Roman"/>
          <w:i/>
          <w:sz w:val="28"/>
          <w:szCs w:val="28"/>
        </w:rPr>
        <w:t>расчудесный</w:t>
      </w:r>
      <w:r w:rsidR="00286543" w:rsidRPr="00F51628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286543" w:rsidRPr="00F51628">
        <w:rPr>
          <w:rFonts w:ascii="Times New Roman" w:hAnsi="Times New Roman" w:cs="Times New Roman"/>
          <w:sz w:val="28"/>
          <w:szCs w:val="28"/>
        </w:rPr>
        <w:t xml:space="preserve"> наш так хорош!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Легка к нему дорога.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5</w:t>
      </w:r>
      <w:r w:rsidRPr="00F51628">
        <w:rPr>
          <w:rFonts w:ascii="Times New Roman" w:hAnsi="Times New Roman" w:cs="Times New Roman"/>
          <w:sz w:val="28"/>
          <w:szCs w:val="28"/>
        </w:rPr>
        <w:t xml:space="preserve">.Мы свой </w:t>
      </w:r>
      <w:r w:rsidR="007553F9" w:rsidRPr="00F51628">
        <w:rPr>
          <w:rFonts w:ascii="Times New Roman" w:hAnsi="Times New Roman" w:cs="Times New Roman"/>
          <w:i/>
          <w:sz w:val="28"/>
          <w:szCs w:val="28"/>
        </w:rPr>
        <w:t>волшебный</w:t>
      </w:r>
      <w:r w:rsidRPr="00F51628">
        <w:rPr>
          <w:rFonts w:ascii="Times New Roman" w:hAnsi="Times New Roman" w:cs="Times New Roman"/>
          <w:i/>
          <w:sz w:val="28"/>
          <w:szCs w:val="28"/>
        </w:rPr>
        <w:t xml:space="preserve"> детский сад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Любить не перестанем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все же мы прощаемся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Ведь мы большими стали!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6.</w:t>
      </w:r>
      <w:r w:rsidRPr="00F51628">
        <w:rPr>
          <w:rFonts w:ascii="Times New Roman" w:hAnsi="Times New Roman" w:cs="Times New Roman"/>
          <w:sz w:val="28"/>
          <w:szCs w:val="28"/>
        </w:rPr>
        <w:t>Солнце лучиком веселым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 окна радостно стучит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Важным словом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F51628">
        <w:rPr>
          <w:rFonts w:ascii="Times New Roman" w:hAnsi="Times New Roman" w:cs="Times New Roman"/>
          <w:i/>
          <w:sz w:val="28"/>
          <w:szCs w:val="28"/>
        </w:rPr>
        <w:t>выпускник!</w:t>
      </w:r>
    </w:p>
    <w:p w:rsidR="00286543" w:rsidRPr="00F51628" w:rsidRDefault="00286543" w:rsidP="006C2F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2B8" w:rsidRPr="00F51628" w:rsidRDefault="002362B8" w:rsidP="002362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1: 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F51628">
        <w:rPr>
          <w:sz w:val="28"/>
          <w:szCs w:val="28"/>
          <w:shd w:val="clear" w:color="auto" w:fill="FFFFFF"/>
        </w:rPr>
        <w:t xml:space="preserve">Все сегодня нарядились. 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F51628">
        <w:rPr>
          <w:sz w:val="28"/>
          <w:szCs w:val="28"/>
          <w:shd w:val="clear" w:color="auto" w:fill="FFFFFF"/>
        </w:rPr>
        <w:t>Вечер нынче выпускной!</w:t>
      </w:r>
      <w:r w:rsidRPr="00F51628">
        <w:rPr>
          <w:sz w:val="28"/>
          <w:szCs w:val="28"/>
        </w:rPr>
        <w:br/>
      </w:r>
      <w:r w:rsidRPr="00F51628">
        <w:rPr>
          <w:sz w:val="28"/>
          <w:szCs w:val="28"/>
          <w:shd w:val="clear" w:color="auto" w:fill="FFFFFF"/>
        </w:rPr>
        <w:t xml:space="preserve">И девчонки, как принцессы, </w:t>
      </w:r>
    </w:p>
    <w:p w:rsidR="002362B8" w:rsidRPr="00F51628" w:rsidRDefault="00B631FB" w:rsidP="00FE74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Украшают зал родной.</w:t>
      </w:r>
    </w:p>
    <w:p w:rsidR="00C13B94" w:rsidRPr="00F51628" w:rsidRDefault="00C13B94" w:rsidP="00CB4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2:</w:t>
      </w:r>
    </w:p>
    <w:p w:rsidR="00FE7490" w:rsidRPr="00F51628" w:rsidRDefault="00FE7490" w:rsidP="00FE7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Музыка громко звучит!</w:t>
      </w:r>
    </w:p>
    <w:p w:rsidR="00FE7490" w:rsidRPr="00F51628" w:rsidRDefault="00FE7490" w:rsidP="00FE7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Бал наш дошкольный открыт</w:t>
      </w:r>
    </w:p>
    <w:p w:rsidR="00FE7490" w:rsidRPr="00F51628" w:rsidRDefault="00FE7490" w:rsidP="00FE7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И для гостей в этот час,</w:t>
      </w:r>
    </w:p>
    <w:p w:rsidR="00FE7490" w:rsidRPr="00F51628" w:rsidRDefault="00FE7490" w:rsidP="00FE74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F51628">
        <w:rPr>
          <w:rFonts w:ascii="Times New Roman" w:hAnsi="Times New Roman" w:cs="Times New Roman"/>
          <w:i/>
          <w:sz w:val="28"/>
          <w:szCs w:val="28"/>
        </w:rPr>
        <w:t>«Незабудковый вальс»!</w:t>
      </w:r>
    </w:p>
    <w:p w:rsidR="00FE7490" w:rsidRPr="00F51628" w:rsidRDefault="00FE7490" w:rsidP="00FE74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7490" w:rsidRPr="00F51628" w:rsidRDefault="00FE7490" w:rsidP="00FE74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447E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девочек </w:t>
      </w: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«Незабудковый вальс</w:t>
      </w:r>
      <w:r w:rsidR="00335442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447E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букетиками незабудок</w:t>
      </w:r>
    </w:p>
    <w:p w:rsidR="002362B8" w:rsidRPr="00F51628" w:rsidRDefault="00B631FB" w:rsidP="002362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sz w:val="28"/>
          <w:szCs w:val="28"/>
        </w:rPr>
        <w:br/>
      </w:r>
      <w:r w:rsidR="002362B8" w:rsidRPr="00F51628">
        <w:rPr>
          <w:rFonts w:ascii="Times New Roman" w:hAnsi="Times New Roman" w:cs="Times New Roman"/>
          <w:b/>
          <w:sz w:val="28"/>
          <w:szCs w:val="28"/>
        </w:rPr>
        <w:t>Во</w:t>
      </w:r>
      <w:r w:rsidR="00CB45BB" w:rsidRPr="00F51628">
        <w:rPr>
          <w:rFonts w:ascii="Times New Roman" w:hAnsi="Times New Roman" w:cs="Times New Roman"/>
          <w:b/>
          <w:sz w:val="28"/>
          <w:szCs w:val="28"/>
        </w:rPr>
        <w:t>спитатель 1</w:t>
      </w:r>
      <w:r w:rsidR="002362B8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F51628">
        <w:rPr>
          <w:sz w:val="28"/>
          <w:szCs w:val="28"/>
          <w:bdr w:val="none" w:sz="0" w:space="0" w:color="auto" w:frame="1"/>
        </w:rPr>
        <w:t xml:space="preserve">Мальчики, как бизнесмены, 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F51628">
        <w:rPr>
          <w:sz w:val="28"/>
          <w:szCs w:val="28"/>
          <w:bdr w:val="none" w:sz="0" w:space="0" w:color="auto" w:frame="1"/>
        </w:rPr>
        <w:t>Трудно их теперь узнать!</w:t>
      </w:r>
      <w:r w:rsidRPr="00F51628">
        <w:rPr>
          <w:sz w:val="28"/>
          <w:szCs w:val="28"/>
        </w:rPr>
        <w:br/>
      </w:r>
      <w:r w:rsidRPr="00F51628">
        <w:rPr>
          <w:sz w:val="28"/>
          <w:szCs w:val="28"/>
          <w:bdr w:val="none" w:sz="0" w:space="0" w:color="auto" w:frame="1"/>
        </w:rPr>
        <w:t xml:space="preserve">Будут в шляпах джентльмены 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F51628">
        <w:rPr>
          <w:sz w:val="28"/>
          <w:szCs w:val="28"/>
          <w:bdr w:val="none" w:sz="0" w:space="0" w:color="auto" w:frame="1"/>
        </w:rPr>
        <w:t>П</w:t>
      </w:r>
      <w:r w:rsidR="00FE7490" w:rsidRPr="00F51628">
        <w:rPr>
          <w:sz w:val="28"/>
          <w:szCs w:val="28"/>
          <w:bdr w:val="none" w:sz="0" w:space="0" w:color="auto" w:frame="1"/>
        </w:rPr>
        <w:t>еред нами </w:t>
      </w:r>
      <w:r w:rsidRPr="00F51628">
        <w:rPr>
          <w:sz w:val="28"/>
          <w:szCs w:val="28"/>
          <w:bdr w:val="none" w:sz="0" w:space="0" w:color="auto" w:frame="1"/>
        </w:rPr>
        <w:t>танцевать.</w:t>
      </w:r>
    </w:p>
    <w:p w:rsidR="00B631FB" w:rsidRPr="00F51628" w:rsidRDefault="00B631FB" w:rsidP="00B631F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77ACD" w:rsidRPr="00F51628" w:rsidRDefault="008050CD" w:rsidP="002032F4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 w:rsidRPr="00F51628">
        <w:rPr>
          <w:b/>
          <w:sz w:val="28"/>
          <w:szCs w:val="28"/>
          <w:shd w:val="clear" w:color="auto" w:fill="FFFFFF"/>
        </w:rPr>
        <w:t>Танец</w:t>
      </w:r>
      <w:r w:rsidR="00C13B94" w:rsidRPr="00F51628">
        <w:rPr>
          <w:b/>
          <w:sz w:val="28"/>
          <w:szCs w:val="28"/>
          <w:shd w:val="clear" w:color="auto" w:fill="FFFFFF"/>
        </w:rPr>
        <w:t xml:space="preserve"> </w:t>
      </w:r>
      <w:r w:rsidR="00447E03">
        <w:rPr>
          <w:b/>
          <w:sz w:val="28"/>
          <w:szCs w:val="28"/>
          <w:shd w:val="clear" w:color="auto" w:fill="FFFFFF"/>
        </w:rPr>
        <w:t xml:space="preserve">мальчиков </w:t>
      </w:r>
      <w:r w:rsidR="00C13B94" w:rsidRPr="00F51628">
        <w:rPr>
          <w:b/>
          <w:sz w:val="28"/>
          <w:szCs w:val="28"/>
          <w:shd w:val="clear" w:color="auto" w:fill="FFFFFF"/>
        </w:rPr>
        <w:t>«Джент</w:t>
      </w:r>
      <w:r w:rsidR="00B631FB" w:rsidRPr="00F51628">
        <w:rPr>
          <w:b/>
          <w:sz w:val="28"/>
          <w:szCs w:val="28"/>
          <w:shd w:val="clear" w:color="auto" w:fill="FFFFFF"/>
        </w:rPr>
        <w:t>льмены</w:t>
      </w:r>
      <w:r w:rsidR="00477ACD" w:rsidRPr="00F51628">
        <w:rPr>
          <w:b/>
          <w:sz w:val="28"/>
          <w:szCs w:val="28"/>
          <w:shd w:val="clear" w:color="auto" w:fill="FFFFFF"/>
        </w:rPr>
        <w:t>»</w:t>
      </w:r>
      <w:r w:rsidR="00447E03">
        <w:rPr>
          <w:b/>
          <w:sz w:val="28"/>
          <w:szCs w:val="28"/>
          <w:shd w:val="clear" w:color="auto" w:fill="FFFFFF"/>
        </w:rPr>
        <w:t xml:space="preserve"> в шляпах со стульями</w:t>
      </w:r>
    </w:p>
    <w:p w:rsidR="00765688" w:rsidRPr="00F51628" w:rsidRDefault="00765688" w:rsidP="007656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Во</w:t>
      </w:r>
      <w:r w:rsidR="00CB45BB" w:rsidRPr="00F51628">
        <w:rPr>
          <w:rFonts w:ascii="Times New Roman" w:hAnsi="Times New Roman" w:cs="Times New Roman"/>
          <w:b/>
          <w:sz w:val="28"/>
          <w:szCs w:val="28"/>
        </w:rPr>
        <w:t>спитатель 2</w:t>
      </w:r>
      <w:r w:rsidR="008050CD" w:rsidRPr="00F51628">
        <w:rPr>
          <w:rFonts w:ascii="Times New Roman" w:hAnsi="Times New Roman" w:cs="Times New Roman"/>
          <w:b/>
          <w:sz w:val="28"/>
          <w:szCs w:val="28"/>
        </w:rPr>
        <w:t>:</w:t>
      </w:r>
    </w:p>
    <w:p w:rsidR="00852861" w:rsidRPr="00F51628" w:rsidRDefault="00765688" w:rsidP="007656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(</w:t>
      </w:r>
      <w:r w:rsidR="00784BE3" w:rsidRPr="00F51628">
        <w:rPr>
          <w:rFonts w:ascii="Times New Roman" w:hAnsi="Times New Roman" w:cs="Times New Roman"/>
          <w:b/>
          <w:sz w:val="28"/>
          <w:szCs w:val="28"/>
        </w:rPr>
        <w:t>Выходит, показывая на</w:t>
      </w:r>
      <w:r w:rsidRPr="00F51628">
        <w:rPr>
          <w:rFonts w:ascii="Times New Roman" w:hAnsi="Times New Roman" w:cs="Times New Roman"/>
          <w:b/>
          <w:sz w:val="28"/>
          <w:szCs w:val="28"/>
        </w:rPr>
        <w:t xml:space="preserve"> ромашку)</w:t>
      </w:r>
    </w:p>
    <w:p w:rsidR="00765688" w:rsidRPr="00F51628" w:rsidRDefault="00C7450D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И э</w:t>
      </w:r>
      <w:r w:rsidR="00765688" w:rsidRPr="00F51628">
        <w:rPr>
          <w:rFonts w:ascii="Times New Roman" w:hAnsi="Times New Roman" w:cs="Times New Roman"/>
          <w:i/>
          <w:sz w:val="28"/>
          <w:szCs w:val="28"/>
        </w:rPr>
        <w:t>тот</w:t>
      </w:r>
      <w:r w:rsidR="00765688"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765688" w:rsidRPr="00F51628" w:rsidRDefault="00765688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Повернем мы на восток,</w:t>
      </w:r>
    </w:p>
    <w:p w:rsidR="00765688" w:rsidRPr="00F51628" w:rsidRDefault="00765688" w:rsidP="00765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Никуда не бросим </w:t>
      </w:r>
    </w:p>
    <w:p w:rsidR="00CB45BB" w:rsidRPr="00F51628" w:rsidRDefault="00522278" w:rsidP="007C6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Рассказать</w:t>
      </w:r>
      <w:r w:rsidR="00765688" w:rsidRPr="00F51628">
        <w:rPr>
          <w:rFonts w:ascii="Times New Roman" w:hAnsi="Times New Roman" w:cs="Times New Roman"/>
          <w:sz w:val="28"/>
          <w:szCs w:val="28"/>
        </w:rPr>
        <w:t xml:space="preserve"> попросим</w:t>
      </w:r>
      <w:r w:rsidR="007C68E1" w:rsidRPr="00F51628">
        <w:rPr>
          <w:rFonts w:ascii="Times New Roman" w:hAnsi="Times New Roman" w:cs="Times New Roman"/>
          <w:sz w:val="28"/>
          <w:szCs w:val="28"/>
        </w:rPr>
        <w:t>:</w:t>
      </w:r>
    </w:p>
    <w:p w:rsidR="00CB45BB" w:rsidRPr="00F51628" w:rsidRDefault="00CB45BB" w:rsidP="007C68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D75B0E" w:rsidRPr="00F51628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F51628">
        <w:rPr>
          <w:rFonts w:ascii="Times New Roman" w:hAnsi="Times New Roman" w:cs="Times New Roman"/>
          <w:i/>
          <w:sz w:val="28"/>
          <w:szCs w:val="28"/>
        </w:rPr>
        <w:t>все начиналось…</w:t>
      </w:r>
    </w:p>
    <w:p w:rsidR="00CB45BB" w:rsidRPr="00F51628" w:rsidRDefault="00CB45BB" w:rsidP="007C68E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45BB" w:rsidRPr="00F51628" w:rsidRDefault="00CB45BB" w:rsidP="00CB4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«Игрушка 2» входят дети младшей группы.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  <w:bookmarkStart w:id="0" w:name="_GoBack"/>
      <w:bookmarkEnd w:id="0"/>
      <w:r w:rsidRPr="00F516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младшей группы: 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в первый класс,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уходите от нас,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малыши,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Вас поздравят от души!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1.Мы хотим поздравить вас,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Вы идете в первый класс.</w:t>
      </w:r>
      <w:r w:rsidRPr="00F51628">
        <w:rPr>
          <w:rFonts w:ascii="Times New Roman" w:hAnsi="Times New Roman" w:cs="Times New Roman"/>
          <w:sz w:val="28"/>
          <w:szCs w:val="28"/>
        </w:rPr>
        <w:br/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2.Нас не забывайте,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прибегайте!</w:t>
      </w:r>
      <w:r w:rsidRPr="00F51628">
        <w:rPr>
          <w:rFonts w:ascii="Times New Roman" w:hAnsi="Times New Roman" w:cs="Times New Roman"/>
          <w:sz w:val="28"/>
          <w:szCs w:val="28"/>
        </w:rPr>
        <w:br/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3.В школе хорошо учитесь,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Не деритесь, не ленитесь.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4.Мы пошли бы тоже,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Но пока не можем!</w:t>
      </w:r>
      <w:r w:rsidRPr="00F51628">
        <w:rPr>
          <w:rFonts w:ascii="Times New Roman" w:hAnsi="Times New Roman" w:cs="Times New Roman"/>
          <w:sz w:val="28"/>
          <w:szCs w:val="28"/>
        </w:rPr>
        <w:br/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5.Мы немного подрастём,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в первый класс пойдём.</w:t>
      </w:r>
    </w:p>
    <w:p w:rsidR="00CB45BB" w:rsidRPr="00F51628" w:rsidRDefault="00CB45BB" w:rsidP="00CB45BB">
      <w:pPr>
        <w:pStyle w:val="a3"/>
        <w:tabs>
          <w:tab w:val="left" w:pos="202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16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воспитатель младшей группы: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добрый путь, выпускники!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звонком веселым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sz w:val="28"/>
          <w:szCs w:val="28"/>
          <w:shd w:val="clear" w:color="auto" w:fill="FFFFFF"/>
        </w:rPr>
        <w:t>Вас встречает школа!</w:t>
      </w:r>
    </w:p>
    <w:p w:rsidR="000C14ED" w:rsidRPr="00F51628" w:rsidRDefault="000C14ED" w:rsidP="000C14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4ED" w:rsidRPr="00F51628" w:rsidRDefault="000C14ED" w:rsidP="000C1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1:</w:t>
      </w:r>
    </w:p>
    <w:p w:rsidR="000C14ED" w:rsidRPr="00F51628" w:rsidRDefault="000C14ED" w:rsidP="000C14ED">
      <w:pPr>
        <w:shd w:val="clear" w:color="auto" w:fill="FFFFFF" w:themeFill="background1"/>
        <w:spacing w:after="0"/>
        <w:rPr>
          <w:sz w:val="28"/>
          <w:szCs w:val="28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за поздравление! </w:t>
      </w:r>
    </w:p>
    <w:p w:rsidR="00CB45BB" w:rsidRPr="00F51628" w:rsidRDefault="00CB45BB" w:rsidP="00CB45B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5BB" w:rsidRPr="00F51628" w:rsidRDefault="00CB45BB" w:rsidP="00CB45B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Дети, взявшись за руки, уходят за воспитателем, который звонит в колокольчик под ту же музыку. </w:t>
      </w:r>
    </w:p>
    <w:p w:rsidR="00CB45BB" w:rsidRPr="00F51628" w:rsidRDefault="00CB45BB" w:rsidP="00CB45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4ED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2: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Этот</w:t>
      </w:r>
      <w:r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Вновь повернем мы на восток,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Никуда не бросим </w:t>
      </w:r>
    </w:p>
    <w:p w:rsidR="00CB45BB" w:rsidRPr="00F51628" w:rsidRDefault="00026CF4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Р</w:t>
      </w:r>
      <w:r w:rsidR="000C14ED" w:rsidRPr="00F51628">
        <w:rPr>
          <w:rFonts w:ascii="Times New Roman" w:hAnsi="Times New Roman" w:cs="Times New Roman"/>
          <w:sz w:val="28"/>
          <w:szCs w:val="28"/>
        </w:rPr>
        <w:t>ассказать</w:t>
      </w:r>
      <w:r w:rsidR="00CB45BB" w:rsidRPr="00F51628">
        <w:rPr>
          <w:rFonts w:ascii="Times New Roman" w:hAnsi="Times New Roman" w:cs="Times New Roman"/>
          <w:sz w:val="28"/>
          <w:szCs w:val="28"/>
        </w:rPr>
        <w:t>попросим</w:t>
      </w:r>
      <w:r w:rsidRPr="00F51628">
        <w:rPr>
          <w:rFonts w:ascii="Times New Roman" w:hAnsi="Times New Roman" w:cs="Times New Roman"/>
          <w:sz w:val="28"/>
          <w:szCs w:val="28"/>
        </w:rPr>
        <w:t>,</w:t>
      </w:r>
    </w:p>
    <w:p w:rsidR="00CB45BB" w:rsidRPr="00F51628" w:rsidRDefault="00767C02" w:rsidP="00CB4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Как</w:t>
      </w:r>
      <w:r w:rsidR="00522278" w:rsidRPr="00F51628">
        <w:rPr>
          <w:rFonts w:ascii="Times New Roman" w:hAnsi="Times New Roman" w:cs="Times New Roman"/>
          <w:i/>
          <w:sz w:val="28"/>
          <w:szCs w:val="28"/>
        </w:rPr>
        <w:t xml:space="preserve"> всё</w:t>
      </w:r>
      <w:r w:rsidRPr="00F51628">
        <w:rPr>
          <w:rFonts w:ascii="Times New Roman" w:hAnsi="Times New Roman" w:cs="Times New Roman"/>
          <w:i/>
          <w:sz w:val="28"/>
          <w:szCs w:val="28"/>
        </w:rPr>
        <w:t xml:space="preserve">у нас </w:t>
      </w:r>
      <w:r w:rsidR="00D75B0E" w:rsidRPr="00F51628">
        <w:rPr>
          <w:rFonts w:ascii="Times New Roman" w:hAnsi="Times New Roman" w:cs="Times New Roman"/>
          <w:i/>
          <w:sz w:val="28"/>
          <w:szCs w:val="28"/>
        </w:rPr>
        <w:t>было</w:t>
      </w:r>
      <w:r w:rsidR="00CB45BB" w:rsidRPr="00F51628">
        <w:rPr>
          <w:rFonts w:ascii="Times New Roman" w:hAnsi="Times New Roman" w:cs="Times New Roman"/>
          <w:i/>
          <w:sz w:val="28"/>
          <w:szCs w:val="28"/>
        </w:rPr>
        <w:t>…</w:t>
      </w:r>
    </w:p>
    <w:p w:rsidR="000C14ED" w:rsidRPr="00F51628" w:rsidRDefault="000C14ED" w:rsidP="000C14ED">
      <w:pPr>
        <w:pStyle w:val="a3"/>
        <w:shd w:val="clear" w:color="auto" w:fill="FFFFFF" w:themeFill="background1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14ED" w:rsidRPr="00F51628" w:rsidRDefault="000C14ED" w:rsidP="000C14ED">
      <w:pPr>
        <w:pStyle w:val="a3"/>
        <w:shd w:val="clear" w:color="auto" w:fill="FFFFFF" w:themeFill="background1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5162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Реб</w:t>
      </w:r>
      <w:r w:rsidR="00C13B94" w:rsidRPr="00F5162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енок</w:t>
      </w:r>
      <w:r w:rsidRPr="00F51628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0C14ED" w:rsidRPr="00F51628" w:rsidRDefault="00522278" w:rsidP="000C14ED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Детский сад -</w:t>
      </w:r>
      <w:r w:rsidR="000C14ED" w:rsidRPr="00F5162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это не школа</w:t>
      </w:r>
      <w:r w:rsidR="0073615E" w:rsidRPr="00F51628">
        <w:rPr>
          <w:rFonts w:ascii="Times New Roman" w:hAnsi="Times New Roman" w:cs="Times New Roman"/>
          <w:b/>
          <w:sz w:val="28"/>
          <w:szCs w:val="28"/>
        </w:rPr>
        <w:t>,</w:t>
      </w:r>
    </w:p>
    <w:p w:rsidR="000A32BA" w:rsidRPr="00F51628" w:rsidRDefault="000C14ED" w:rsidP="000C14E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Все играют день</w:t>
      </w:r>
      <w:r w:rsidR="00522278" w:rsidRPr="00F51628">
        <w:rPr>
          <w:rFonts w:ascii="Times New Roman" w:hAnsi="Times New Roman" w:cs="Times New Roman"/>
          <w:sz w:val="28"/>
          <w:szCs w:val="28"/>
        </w:rPr>
        <w:t>-</w:t>
      </w:r>
      <w:r w:rsidR="0073615E" w:rsidRPr="00F51628">
        <w:rPr>
          <w:rFonts w:ascii="Times New Roman" w:hAnsi="Times New Roman" w:cs="Times New Roman"/>
          <w:sz w:val="28"/>
          <w:szCs w:val="28"/>
        </w:rPr>
        <w:t>деньской,</w:t>
      </w:r>
    </w:p>
    <w:p w:rsidR="000C14ED" w:rsidRPr="00F51628" w:rsidRDefault="000C14ED" w:rsidP="000C14E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Спят в кроватках в тихий час,</w:t>
      </w:r>
    </w:p>
    <w:p w:rsidR="000C14ED" w:rsidRPr="00F51628" w:rsidRDefault="000C14ED" w:rsidP="000C14ED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Копят силы про запас.</w:t>
      </w:r>
    </w:p>
    <w:p w:rsidR="00CB45BB" w:rsidRPr="00F51628" w:rsidRDefault="00CB45BB" w:rsidP="00CB45B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C68E1" w:rsidRPr="00F51628" w:rsidRDefault="00F44D44" w:rsidP="00767C02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С</w:t>
      </w:r>
      <w:r w:rsidR="001656E6" w:rsidRPr="00F51628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="000C14ED" w:rsidRPr="00F516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56E6" w:rsidRPr="00F51628">
        <w:rPr>
          <w:rFonts w:ascii="Times New Roman" w:hAnsi="Times New Roman" w:cs="Times New Roman"/>
          <w:b/>
          <w:sz w:val="28"/>
          <w:szCs w:val="28"/>
        </w:rPr>
        <w:t>танец  с подушками</w:t>
      </w:r>
    </w:p>
    <w:p w:rsidR="00F44D44" w:rsidRPr="00F51628" w:rsidRDefault="00F44D44" w:rsidP="007C68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</w:rPr>
        <w:t>Выходят под музыку</w:t>
      </w:r>
      <w:r w:rsidR="00D75B0E" w:rsidRPr="00F51628">
        <w:rPr>
          <w:rFonts w:ascii="Times New Roman" w:hAnsi="Times New Roman" w:cs="Times New Roman"/>
          <w:b/>
          <w:iCs/>
          <w:sz w:val="28"/>
          <w:szCs w:val="28"/>
        </w:rPr>
        <w:t xml:space="preserve"> (колыбельную)</w:t>
      </w:r>
      <w:r w:rsidR="00745F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26CF4" w:rsidRPr="00F51628">
        <w:rPr>
          <w:rFonts w:ascii="Times New Roman" w:hAnsi="Times New Roman" w:cs="Times New Roman"/>
          <w:b/>
          <w:iCs/>
          <w:sz w:val="28"/>
          <w:szCs w:val="28"/>
        </w:rPr>
        <w:t>дети с подушками и</w:t>
      </w:r>
      <w:r w:rsidRPr="00F51628">
        <w:rPr>
          <w:rFonts w:ascii="Times New Roman" w:hAnsi="Times New Roman" w:cs="Times New Roman"/>
          <w:b/>
          <w:iCs/>
          <w:sz w:val="28"/>
          <w:szCs w:val="28"/>
        </w:rPr>
        <w:t xml:space="preserve"> изо</w:t>
      </w:r>
      <w:r w:rsidR="00447E03">
        <w:rPr>
          <w:rFonts w:ascii="Times New Roman" w:hAnsi="Times New Roman" w:cs="Times New Roman"/>
          <w:b/>
          <w:iCs/>
          <w:sz w:val="28"/>
          <w:szCs w:val="28"/>
        </w:rPr>
        <w:t>бражают, что укладываются спать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 w:rsidRPr="00F516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1628">
        <w:rPr>
          <w:rFonts w:ascii="Times New Roman" w:hAnsi="Times New Roman" w:cs="Times New Roman"/>
          <w:sz w:val="28"/>
          <w:szCs w:val="28"/>
        </w:rPr>
        <w:t xml:space="preserve"> (Поля С.): А</w:t>
      </w:r>
      <w:r w:rsidR="00522278" w:rsidRPr="00F5162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310AA" w:rsidRPr="00F51628">
        <w:rPr>
          <w:rFonts w:ascii="Times New Roman" w:hAnsi="Times New Roman" w:cs="Times New Roman"/>
          <w:sz w:val="28"/>
          <w:szCs w:val="28"/>
        </w:rPr>
        <w:t>п</w:t>
      </w:r>
      <w:r w:rsidRPr="00F51628">
        <w:rPr>
          <w:rFonts w:ascii="Times New Roman" w:hAnsi="Times New Roman" w:cs="Times New Roman"/>
          <w:sz w:val="28"/>
          <w:szCs w:val="28"/>
        </w:rPr>
        <w:t>чхи</w:t>
      </w:r>
      <w:proofErr w:type="spellEnd"/>
      <w:r w:rsidRPr="00F51628">
        <w:rPr>
          <w:rFonts w:ascii="Times New Roman" w:hAnsi="Times New Roman" w:cs="Times New Roman"/>
          <w:sz w:val="28"/>
          <w:szCs w:val="28"/>
        </w:rPr>
        <w:t>!</w:t>
      </w:r>
      <w:r w:rsidRPr="00F51628">
        <w:rPr>
          <w:rFonts w:ascii="Times New Roman" w:hAnsi="Times New Roman" w:cs="Times New Roman"/>
          <w:sz w:val="28"/>
          <w:szCs w:val="28"/>
        </w:rPr>
        <w:br/>
        <w:t>Девочка 2 (Аня). Поля, будь здорова!</w:t>
      </w:r>
      <w:r w:rsidRPr="00F51628">
        <w:rPr>
          <w:rFonts w:ascii="Times New Roman" w:hAnsi="Times New Roman" w:cs="Times New Roman"/>
          <w:sz w:val="28"/>
          <w:szCs w:val="28"/>
        </w:rPr>
        <w:br/>
        <w:t>Восп.1(А.В.). Тихо, Аня!</w:t>
      </w:r>
      <w:r w:rsidRPr="00F51628">
        <w:rPr>
          <w:rFonts w:ascii="Times New Roman" w:hAnsi="Times New Roman" w:cs="Times New Roman"/>
          <w:sz w:val="28"/>
          <w:szCs w:val="28"/>
        </w:rPr>
        <w:br/>
        <w:t>Девочка 2: Поля, Поля...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Восп.1: тише, спать!</w:t>
      </w:r>
    </w:p>
    <w:p w:rsidR="000C14ED" w:rsidRPr="00F51628" w:rsidRDefault="00745F6F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2: ну,</w:t>
      </w:r>
      <w:r w:rsidR="000C14ED" w:rsidRPr="00F51628">
        <w:rPr>
          <w:rFonts w:ascii="Times New Roman" w:hAnsi="Times New Roman" w:cs="Times New Roman"/>
          <w:sz w:val="28"/>
          <w:szCs w:val="28"/>
        </w:rPr>
        <w:t xml:space="preserve"> Алла Владиславовна!</w:t>
      </w:r>
      <w:r w:rsidR="000C14ED" w:rsidRPr="00F516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4ED" w:rsidRPr="00F5162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0C14ED" w:rsidRPr="00F51628">
        <w:rPr>
          <w:rFonts w:ascii="Times New Roman" w:hAnsi="Times New Roman" w:cs="Times New Roman"/>
          <w:sz w:val="28"/>
          <w:szCs w:val="28"/>
        </w:rPr>
        <w:t>. 2(С.В.). Аня, ты опять!</w:t>
      </w:r>
      <w:r w:rsidR="000C14ED" w:rsidRPr="00F51628">
        <w:rPr>
          <w:rFonts w:ascii="Times New Roman" w:hAnsi="Times New Roman" w:cs="Times New Roman"/>
          <w:sz w:val="28"/>
          <w:szCs w:val="28"/>
        </w:rPr>
        <w:br/>
        <w:t xml:space="preserve">Девочка 2: я здоровья ей желала! </w:t>
      </w:r>
      <w:r w:rsidR="000C14ED" w:rsidRPr="00F51628">
        <w:rPr>
          <w:rFonts w:ascii="Times New Roman" w:hAnsi="Times New Roman" w:cs="Times New Roman"/>
          <w:sz w:val="28"/>
          <w:szCs w:val="28"/>
        </w:rPr>
        <w:br/>
        <w:t xml:space="preserve">Девочка 1: </w:t>
      </w:r>
      <w:r w:rsidR="00026CF4" w:rsidRPr="00F51628">
        <w:rPr>
          <w:rFonts w:ascii="Times New Roman" w:hAnsi="Times New Roman" w:cs="Times New Roman"/>
          <w:sz w:val="28"/>
          <w:szCs w:val="28"/>
        </w:rPr>
        <w:t xml:space="preserve">а </w:t>
      </w:r>
      <w:r w:rsidR="000C14ED" w:rsidRPr="00F51628">
        <w:rPr>
          <w:rFonts w:ascii="Times New Roman" w:hAnsi="Times New Roman" w:cs="Times New Roman"/>
          <w:sz w:val="28"/>
          <w:szCs w:val="28"/>
        </w:rPr>
        <w:t>я не слышу, я спала!</w:t>
      </w:r>
      <w:r w:rsidR="000C14ED" w:rsidRPr="00F5162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14ED" w:rsidRPr="00F5162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0C14ED" w:rsidRPr="00F51628">
        <w:rPr>
          <w:rFonts w:ascii="Times New Roman" w:hAnsi="Times New Roman" w:cs="Times New Roman"/>
          <w:sz w:val="28"/>
          <w:szCs w:val="28"/>
        </w:rPr>
        <w:t>. 1: тише, Поля!</w:t>
      </w:r>
      <w:r w:rsidR="000C14ED" w:rsidRPr="00F51628">
        <w:rPr>
          <w:rFonts w:ascii="Times New Roman" w:hAnsi="Times New Roman" w:cs="Times New Roman"/>
          <w:sz w:val="28"/>
          <w:szCs w:val="28"/>
        </w:rPr>
        <w:br/>
        <w:t>Девочка 2: соврала! Разве так бывает, что во сне чихают?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162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F51628">
        <w:rPr>
          <w:rFonts w:ascii="Times New Roman" w:hAnsi="Times New Roman" w:cs="Times New Roman"/>
          <w:sz w:val="28"/>
          <w:szCs w:val="28"/>
        </w:rPr>
        <w:t>. 2. Всё! Вы забыли, что у нас тихий час!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Мальчик 1(Максим): эй, Вова, смотри, вон  мушка у Даши на подушке.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D75B0E" w:rsidRPr="00F51628">
        <w:rPr>
          <w:rFonts w:ascii="Times New Roman" w:hAnsi="Times New Roman" w:cs="Times New Roman"/>
          <w:sz w:val="28"/>
          <w:szCs w:val="28"/>
        </w:rPr>
        <w:t>3</w:t>
      </w:r>
      <w:r w:rsidRPr="00F51628">
        <w:rPr>
          <w:rFonts w:ascii="Times New Roman" w:hAnsi="Times New Roman" w:cs="Times New Roman"/>
          <w:sz w:val="28"/>
          <w:szCs w:val="28"/>
        </w:rPr>
        <w:t>(Даша): Что ещё за мушка? Сейчас, как дам подушкой.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lastRenderedPageBreak/>
        <w:t>Мальчик 1: а у Вари стрекоза.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Восп.1: закрывайте все глаза! Нету с вами нам покоя!</w:t>
      </w:r>
    </w:p>
    <w:p w:rsidR="000C14ED" w:rsidRPr="004D1865" w:rsidRDefault="00026CF4" w:rsidP="000C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Мальчик 2</w:t>
      </w:r>
      <w:r w:rsidR="000C14ED" w:rsidRPr="00F51628">
        <w:rPr>
          <w:rFonts w:ascii="Times New Roman" w:hAnsi="Times New Roman" w:cs="Times New Roman"/>
          <w:sz w:val="28"/>
          <w:szCs w:val="28"/>
        </w:rPr>
        <w:t xml:space="preserve">(Даня): </w:t>
      </w:r>
      <w:r w:rsidR="000C14ED" w:rsidRPr="004D1865">
        <w:rPr>
          <w:rFonts w:ascii="Times New Roman" w:hAnsi="Times New Roman" w:cs="Times New Roman"/>
          <w:b/>
          <w:sz w:val="28"/>
          <w:szCs w:val="28"/>
        </w:rPr>
        <w:t>приподнимается</w:t>
      </w:r>
      <w:r w:rsidR="004D1865">
        <w:rPr>
          <w:rFonts w:ascii="Times New Roman" w:hAnsi="Times New Roman" w:cs="Times New Roman"/>
          <w:b/>
          <w:sz w:val="28"/>
          <w:szCs w:val="28"/>
        </w:rPr>
        <w:t>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Восп.2: Даня, ляг! Ну что такое?</w:t>
      </w:r>
    </w:p>
    <w:p w:rsidR="000C14ED" w:rsidRPr="00F51628" w:rsidRDefault="00026CF4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Cs/>
          <w:sz w:val="28"/>
          <w:szCs w:val="28"/>
        </w:rPr>
        <w:t>Мальчик 2</w:t>
      </w:r>
      <w:r w:rsidR="000C14ED" w:rsidRPr="00F51628">
        <w:rPr>
          <w:rFonts w:ascii="Times New Roman" w:hAnsi="Times New Roman" w:cs="Times New Roman"/>
          <w:iCs/>
          <w:sz w:val="28"/>
          <w:szCs w:val="28"/>
        </w:rPr>
        <w:t>:</w:t>
      </w:r>
      <w:r w:rsidR="000C14ED" w:rsidRPr="00F51628">
        <w:rPr>
          <w:rFonts w:ascii="Times New Roman" w:hAnsi="Times New Roman" w:cs="Times New Roman"/>
          <w:sz w:val="28"/>
          <w:szCs w:val="28"/>
        </w:rPr>
        <w:t xml:space="preserve"> слышите, Артем храпит? Притворяется, что спит.</w:t>
      </w:r>
    </w:p>
    <w:p w:rsidR="000C14ED" w:rsidRPr="00F51628" w:rsidRDefault="00026CF4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Мальчик 3</w:t>
      </w:r>
      <w:r w:rsidR="000C14ED" w:rsidRPr="00F51628">
        <w:rPr>
          <w:rFonts w:ascii="Times New Roman" w:hAnsi="Times New Roman" w:cs="Times New Roman"/>
          <w:sz w:val="28"/>
          <w:szCs w:val="28"/>
        </w:rPr>
        <w:t>(Артем): ябеда! Получишь.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Восп.1: ну, помолчите лучше! Забияки оба, и ни слова чтобы!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Девочка 4 (Соня У.): а Ева мне мешает спать, за руку щипает.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Девочка 5(Ева Т.): я ей вовсе не мешаю, я подушку поправляю.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Восп.2: дети, спите - тихий час! Точно знаю я для вас, сон д</w:t>
      </w:r>
      <w:r w:rsidR="00026CF4" w:rsidRPr="00F51628">
        <w:rPr>
          <w:rFonts w:ascii="Times New Roman" w:hAnsi="Times New Roman" w:cs="Times New Roman"/>
          <w:sz w:val="28"/>
          <w:szCs w:val="28"/>
        </w:rPr>
        <w:t>невной полезен всё же!</w:t>
      </w:r>
      <w:r w:rsidR="00026CF4" w:rsidRPr="00F51628">
        <w:rPr>
          <w:rFonts w:ascii="Times New Roman" w:hAnsi="Times New Roman" w:cs="Times New Roman"/>
          <w:sz w:val="28"/>
          <w:szCs w:val="28"/>
        </w:rPr>
        <w:br/>
        <w:t>Мальчик 4</w:t>
      </w:r>
      <w:r w:rsidRPr="00F51628">
        <w:rPr>
          <w:rFonts w:ascii="Times New Roman" w:hAnsi="Times New Roman" w:cs="Times New Roman"/>
          <w:sz w:val="28"/>
          <w:szCs w:val="28"/>
        </w:rPr>
        <w:t>(Ваня): и ночной полезен тоже...</w:t>
      </w:r>
      <w:r w:rsidRPr="00F51628">
        <w:rPr>
          <w:rFonts w:ascii="Times New Roman" w:hAnsi="Times New Roman" w:cs="Times New Roman"/>
          <w:sz w:val="28"/>
          <w:szCs w:val="28"/>
        </w:rPr>
        <w:br/>
        <w:t>Восп.1: В</w:t>
      </w:r>
      <w:r w:rsidR="00026CF4" w:rsidRPr="00F51628">
        <w:rPr>
          <w:rFonts w:ascii="Times New Roman" w:hAnsi="Times New Roman" w:cs="Times New Roman"/>
          <w:sz w:val="28"/>
          <w:szCs w:val="28"/>
        </w:rPr>
        <w:t>ань, ляг, и чтоб спал!</w:t>
      </w:r>
      <w:r w:rsidR="00026CF4" w:rsidRPr="00F51628">
        <w:rPr>
          <w:rFonts w:ascii="Times New Roman" w:hAnsi="Times New Roman" w:cs="Times New Roman"/>
          <w:sz w:val="28"/>
          <w:szCs w:val="28"/>
        </w:rPr>
        <w:br/>
        <w:t>Мальчик 4</w:t>
      </w:r>
      <w:r w:rsidRPr="00F51628">
        <w:rPr>
          <w:rFonts w:ascii="Times New Roman" w:hAnsi="Times New Roman" w:cs="Times New Roman"/>
          <w:sz w:val="28"/>
          <w:szCs w:val="28"/>
        </w:rPr>
        <w:t>: чт</w:t>
      </w:r>
      <w:r w:rsidR="00767C02" w:rsidRPr="00F51628">
        <w:rPr>
          <w:rFonts w:ascii="Times New Roman" w:hAnsi="Times New Roman" w:cs="Times New Roman"/>
          <w:sz w:val="28"/>
          <w:szCs w:val="28"/>
        </w:rPr>
        <w:t>о такого я сказал?</w:t>
      </w:r>
      <w:r w:rsidR="00767C02" w:rsidRPr="00F51628">
        <w:rPr>
          <w:rFonts w:ascii="Times New Roman" w:hAnsi="Times New Roman" w:cs="Times New Roman"/>
          <w:sz w:val="28"/>
          <w:szCs w:val="28"/>
        </w:rPr>
        <w:br/>
        <w:t>Восп.2: ну-к</w:t>
      </w:r>
      <w:r w:rsidRPr="00F51628">
        <w:rPr>
          <w:rFonts w:ascii="Times New Roman" w:hAnsi="Times New Roman" w:cs="Times New Roman"/>
          <w:sz w:val="28"/>
          <w:szCs w:val="28"/>
        </w:rPr>
        <w:t>а, глазки закрывайте</w:t>
      </w:r>
      <w:r w:rsidR="00D75B0E" w:rsidRPr="00F51628">
        <w:rPr>
          <w:rFonts w:ascii="Times New Roman" w:hAnsi="Times New Roman" w:cs="Times New Roman"/>
          <w:sz w:val="28"/>
          <w:szCs w:val="28"/>
        </w:rPr>
        <w:t>.</w:t>
      </w:r>
      <w:r w:rsidRPr="00F51628">
        <w:rPr>
          <w:rFonts w:ascii="Times New Roman" w:hAnsi="Times New Roman" w:cs="Times New Roman"/>
          <w:sz w:val="28"/>
          <w:szCs w:val="28"/>
        </w:rPr>
        <w:t>Колыбельную включаем, и тихонько засыпаем.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</w:rPr>
        <w:t>Звучит колыбельная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Восп.1: кажется, </w:t>
      </w:r>
      <w:r w:rsidR="00767C02" w:rsidRPr="00F51628">
        <w:rPr>
          <w:rFonts w:ascii="Times New Roman" w:hAnsi="Times New Roman" w:cs="Times New Roman"/>
          <w:sz w:val="28"/>
          <w:szCs w:val="28"/>
        </w:rPr>
        <w:t>все уснули. Мой совет: пойдемте-</w:t>
      </w:r>
      <w:r w:rsidRPr="00F51628">
        <w:rPr>
          <w:rFonts w:ascii="Times New Roman" w:hAnsi="Times New Roman" w:cs="Times New Roman"/>
          <w:sz w:val="28"/>
          <w:szCs w:val="28"/>
        </w:rPr>
        <w:t xml:space="preserve">ка, мы, пока, Светлана Владимировна, на педсовет. 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</w:rPr>
        <w:t>Воспитатели уходят.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Cs/>
          <w:sz w:val="28"/>
          <w:szCs w:val="28"/>
        </w:rPr>
        <w:t xml:space="preserve">Девочка </w:t>
      </w:r>
      <w:r w:rsidR="00D75B0E" w:rsidRPr="00F51628">
        <w:rPr>
          <w:rFonts w:ascii="Times New Roman" w:hAnsi="Times New Roman" w:cs="Times New Roman"/>
          <w:iCs/>
          <w:sz w:val="28"/>
          <w:szCs w:val="28"/>
        </w:rPr>
        <w:t>6</w:t>
      </w:r>
      <w:r w:rsidRPr="00F51628">
        <w:rPr>
          <w:rFonts w:ascii="Times New Roman" w:hAnsi="Times New Roman" w:cs="Times New Roman"/>
          <w:iCs/>
          <w:sz w:val="28"/>
          <w:szCs w:val="28"/>
        </w:rPr>
        <w:t>(Саша): что мы так просто здесь лежим, а давайте пошалим!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</w:rPr>
        <w:t>Дети выбегают и танцуют «Танец с подушками», в конце танца изображают, что они ложатся обратно спать.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</w:rPr>
        <w:t>Воспитатели возвращаются.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51628">
        <w:rPr>
          <w:rFonts w:ascii="Times New Roman" w:hAnsi="Times New Roman" w:cs="Times New Roman"/>
          <w:iCs/>
          <w:sz w:val="28"/>
          <w:szCs w:val="28"/>
        </w:rPr>
        <w:t>Восп.1: ой, какие молодцы! Как тихо спали! Никому не помешали.</w:t>
      </w:r>
    </w:p>
    <w:p w:rsidR="000C14ED" w:rsidRPr="00F51628" w:rsidRDefault="000C14ED" w:rsidP="000C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Cs/>
          <w:sz w:val="28"/>
          <w:szCs w:val="28"/>
        </w:rPr>
        <w:t>Восп.2: на исходе тихий час, даже жаль будить мне вас. Ребятки, подъем, пора вставать!</w:t>
      </w:r>
    </w:p>
    <w:p w:rsidR="000A32BA" w:rsidRPr="00F51628" w:rsidRDefault="000A32BA" w:rsidP="001056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10568B" w:rsidRPr="00F51628">
        <w:rPr>
          <w:rFonts w:ascii="Times New Roman" w:hAnsi="Times New Roman" w:cs="Times New Roman"/>
          <w:b/>
          <w:sz w:val="28"/>
          <w:szCs w:val="28"/>
        </w:rPr>
        <w:t xml:space="preserve">встают, </w:t>
      </w:r>
      <w:r w:rsidR="00D46444" w:rsidRPr="00F51628">
        <w:rPr>
          <w:rFonts w:ascii="Times New Roman" w:hAnsi="Times New Roman" w:cs="Times New Roman"/>
          <w:b/>
          <w:sz w:val="28"/>
          <w:szCs w:val="28"/>
        </w:rPr>
        <w:t>садятся</w:t>
      </w:r>
      <w:r w:rsidR="0010568B" w:rsidRPr="00F51628">
        <w:rPr>
          <w:rFonts w:ascii="Times New Roman" w:hAnsi="Times New Roman" w:cs="Times New Roman"/>
          <w:b/>
          <w:sz w:val="28"/>
          <w:szCs w:val="28"/>
        </w:rPr>
        <w:t xml:space="preserve"> на места</w:t>
      </w:r>
      <w:r w:rsidRPr="00F51628">
        <w:rPr>
          <w:rFonts w:ascii="Times New Roman" w:hAnsi="Times New Roman" w:cs="Times New Roman"/>
          <w:b/>
          <w:sz w:val="28"/>
          <w:szCs w:val="28"/>
        </w:rPr>
        <w:t>.</w:t>
      </w:r>
    </w:p>
    <w:p w:rsidR="0010568B" w:rsidRPr="00F51628" w:rsidRDefault="0010568B" w:rsidP="0010568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2BA" w:rsidRPr="00F51628" w:rsidRDefault="000A32BA" w:rsidP="000A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r w:rsidR="00C13B94"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32BA" w:rsidRPr="00F51628" w:rsidRDefault="000A32BA" w:rsidP="000A32B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зуб, во рту - дыра,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в школу мне пора!                                         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молочных, без зубов,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я идти готов!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будут очень рады: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Взрослых им ребяток надо!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молочными зубами,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ясельках сидите сами.</w:t>
      </w:r>
    </w:p>
    <w:p w:rsidR="000A32BA" w:rsidRPr="00F51628" w:rsidRDefault="000A32BA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2BA" w:rsidRPr="00F51628" w:rsidRDefault="000A32BA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Песня «Зуб молочный»</w:t>
      </w:r>
    </w:p>
    <w:p w:rsidR="000A32BA" w:rsidRPr="00F51628" w:rsidRDefault="000A32BA" w:rsidP="00477AC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096" w:rsidRPr="00F51628" w:rsidRDefault="000C14ED" w:rsidP="00C820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1</w:t>
      </w:r>
      <w:r w:rsidR="00C82096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763F8" w:rsidRPr="00F51628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Этот</w:t>
      </w:r>
      <w:r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F763F8" w:rsidRPr="00F51628" w:rsidRDefault="00C7450D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Вновь п</w:t>
      </w:r>
      <w:r w:rsidR="00F763F8" w:rsidRPr="00F51628">
        <w:rPr>
          <w:rFonts w:ascii="Times New Roman" w:hAnsi="Times New Roman" w:cs="Times New Roman"/>
          <w:sz w:val="28"/>
          <w:szCs w:val="28"/>
        </w:rPr>
        <w:t>овернем мы на восток,</w:t>
      </w:r>
    </w:p>
    <w:p w:rsidR="00F763F8" w:rsidRPr="00F51628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lastRenderedPageBreak/>
        <w:t xml:space="preserve">Никуда не бросим </w:t>
      </w:r>
    </w:p>
    <w:p w:rsidR="00F763F8" w:rsidRPr="00F51628" w:rsidRDefault="0052227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Рассказать</w:t>
      </w:r>
      <w:r w:rsidR="00F763F8" w:rsidRPr="00F51628">
        <w:rPr>
          <w:rFonts w:ascii="Times New Roman" w:hAnsi="Times New Roman" w:cs="Times New Roman"/>
          <w:sz w:val="28"/>
          <w:szCs w:val="28"/>
        </w:rPr>
        <w:t xml:space="preserve"> попросим</w:t>
      </w:r>
      <w:r w:rsidR="00C13B94" w:rsidRPr="00F51628">
        <w:rPr>
          <w:rFonts w:ascii="Times New Roman" w:hAnsi="Times New Roman" w:cs="Times New Roman"/>
          <w:sz w:val="28"/>
          <w:szCs w:val="28"/>
        </w:rPr>
        <w:t>,</w:t>
      </w:r>
    </w:p>
    <w:p w:rsidR="00F763F8" w:rsidRPr="00F51628" w:rsidRDefault="00F763F8" w:rsidP="00F76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О чем мечтают наши дети</w:t>
      </w:r>
      <w:r w:rsidR="00C7450D" w:rsidRPr="00F51628">
        <w:rPr>
          <w:rFonts w:ascii="Times New Roman" w:hAnsi="Times New Roman" w:cs="Times New Roman"/>
          <w:i/>
          <w:sz w:val="28"/>
          <w:szCs w:val="28"/>
        </w:rPr>
        <w:t>,</w:t>
      </w:r>
      <w:r w:rsidRPr="00F51628">
        <w:rPr>
          <w:rFonts w:ascii="Times New Roman" w:hAnsi="Times New Roman" w:cs="Times New Roman"/>
          <w:i/>
          <w:sz w:val="28"/>
          <w:szCs w:val="28"/>
        </w:rPr>
        <w:br/>
      </w:r>
      <w:r w:rsidR="00255FF6" w:rsidRPr="00F51628">
        <w:rPr>
          <w:rFonts w:ascii="Times New Roman" w:hAnsi="Times New Roman" w:cs="Times New Roman"/>
          <w:sz w:val="28"/>
          <w:szCs w:val="28"/>
        </w:rPr>
        <w:t>Самые лучшие на свете!</w:t>
      </w:r>
    </w:p>
    <w:p w:rsidR="00C82096" w:rsidRPr="00F51628" w:rsidRDefault="00C82096" w:rsidP="00665E7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096" w:rsidRPr="00F51628" w:rsidRDefault="00C13B94" w:rsidP="00665E7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Выходят  дети</w:t>
      </w:r>
      <w:r w:rsidR="00D71FEE"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музыку «Я мечтала о морях икораллах…»</w:t>
      </w:r>
    </w:p>
    <w:p w:rsidR="00570C31" w:rsidRPr="00F51628" w:rsidRDefault="00116525" w:rsidP="00570C31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Сценка </w:t>
      </w:r>
      <w:r w:rsidR="00570C31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«Три подруги»</w:t>
      </w:r>
    </w:p>
    <w:p w:rsidR="00D46444" w:rsidRPr="00F51628" w:rsidRDefault="00C13B94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Три девочки сидят на скамейке</w:t>
      </w:r>
      <w:r w:rsidR="00D46444"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(одна из них с книгой, в очках).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</w:t>
      </w:r>
      <w:r w:rsidR="00570C31"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="00570C31" w:rsidRPr="00F516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Три подруги в день весенний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Были в милом настроении,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На скамейке ворковали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И о будущем мечтали.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 девочка:</w:t>
      </w:r>
      <w:r w:rsidRPr="00F516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Вот когда я подрасту, сразу замуж я пойду,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Мужа выберу, как папа, чтоб меня встречал у трапа.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Ах, забыла я сказать: буду в небе я летать,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Стюардессой стать хочу, в самолете полечу.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девочка:</w:t>
      </w:r>
      <w:r w:rsidRPr="00F516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0C31" w:rsidRPr="00F51628" w:rsidRDefault="000310AA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Ты не отвлекайся, Лиза</w:t>
      </w:r>
      <w:r w:rsidR="00570C31" w:rsidRPr="00F516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 там дальше? Не забыла?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 девочка:</w:t>
      </w:r>
      <w:r w:rsidRPr="00F516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А потом я стану мамой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И скажу тебе я прямо,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 своих детей, Наташа,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Я не буду пичкать кашей.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Каждый день их буду в зоопарк водить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И мороженным кормить.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девочка:</w:t>
      </w:r>
      <w:r w:rsidRPr="00F516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Вот бы твоей дочкой стать!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 девочка:</w:t>
      </w: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Можно только помечтать!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 девочка:</w:t>
      </w:r>
      <w:r w:rsidRPr="00F516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Я ж хочу артисткой стать,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Чтоб на сцене выступать,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Чтоб цветы всегда дарили,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Обо мне лишь говорили,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Роли главные давали,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Обо мне не забывали.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 денег получала,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 хочу – все покупала.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Почему же ты молчишь? </w:t>
      </w:r>
      <w:r w:rsidRPr="00F5162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3-ей подруге)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D85368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 девочка:</w:t>
      </w:r>
      <w:r w:rsidRPr="00F516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 школе буду я учиться,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Обещаю не лениться.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Потому как подрасту-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Стать ученой я хочу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И компьютер изучить.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С математикой дружить,</w:t>
      </w:r>
    </w:p>
    <w:p w:rsidR="00D46444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Географией владеть</w:t>
      </w:r>
      <w:r w:rsidR="00D46444" w:rsidRPr="00F5162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Чтобы мир весь посмотреть.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Биологию и русский,</w:t>
      </w:r>
    </w:p>
    <w:p w:rsidR="00570C31" w:rsidRPr="00F51628" w:rsidRDefault="00D46444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Геометрию, английский</w:t>
      </w:r>
      <w:r w:rsidR="00570C31" w:rsidRPr="00F5162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 школе нужно изучить –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Чтобы самой умной быть!</w:t>
      </w: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5368" w:rsidRPr="00F51628" w:rsidRDefault="00D85368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570C31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Вот такие наши дети,</w:t>
      </w:r>
    </w:p>
    <w:p w:rsidR="00570C31" w:rsidRPr="00F51628" w:rsidRDefault="000310AA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Всё хотят у</w:t>
      </w:r>
      <w:r w:rsidR="00570C31" w:rsidRPr="00F51628">
        <w:rPr>
          <w:rFonts w:ascii="Times New Roman" w:hAnsi="Times New Roman" w:cs="Times New Roman"/>
          <w:sz w:val="28"/>
          <w:szCs w:val="28"/>
          <w:lang w:eastAsia="ru-RU"/>
        </w:rPr>
        <w:t>знать на свете.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Пожелаем им удачи,</w:t>
      </w:r>
    </w:p>
    <w:p w:rsidR="00570C31" w:rsidRPr="00F51628" w:rsidRDefault="00570C31" w:rsidP="00570C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Чтоб решили все задачи.</w:t>
      </w:r>
    </w:p>
    <w:p w:rsidR="00116525" w:rsidRPr="00F51628" w:rsidRDefault="00116525" w:rsidP="00636F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6FF3" w:rsidRPr="00F51628" w:rsidRDefault="00570C31" w:rsidP="00636F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</w:t>
      </w:r>
      <w:r w:rsidR="00636FF3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36FF3" w:rsidRPr="00F51628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i/>
          <w:sz w:val="28"/>
          <w:szCs w:val="28"/>
          <w:lang w:eastAsia="ru-RU"/>
        </w:rPr>
        <w:t>Мечты</w:t>
      </w:r>
      <w:r w:rsidRPr="00F51628">
        <w:rPr>
          <w:rFonts w:ascii="Times New Roman" w:hAnsi="Times New Roman" w:cs="Times New Roman"/>
          <w:sz w:val="28"/>
          <w:szCs w:val="28"/>
          <w:lang w:eastAsia="ru-RU"/>
        </w:rPr>
        <w:t xml:space="preserve"> меняются, друзья,</w:t>
      </w:r>
    </w:p>
    <w:p w:rsidR="00636FF3" w:rsidRPr="00F51628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Но забывать о них нельзя!</w:t>
      </w:r>
    </w:p>
    <w:p w:rsidR="00636FF3" w:rsidRPr="00F51628" w:rsidRDefault="00636FF3" w:rsidP="00636F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Гоните прочь печаль, ненастье.</w:t>
      </w:r>
    </w:p>
    <w:p w:rsidR="00636FF3" w:rsidRPr="00F51628" w:rsidRDefault="00636FF3" w:rsidP="00636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Мы вам желаем в жизни счастья!</w:t>
      </w:r>
    </w:p>
    <w:p w:rsidR="00570C31" w:rsidRPr="00F51628" w:rsidRDefault="00570C31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3F8" w:rsidRPr="00F51628" w:rsidRDefault="00242948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Песня «Мечта»</w:t>
      </w:r>
      <w:r w:rsidR="007553F9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763F8" w:rsidRPr="00F51628" w:rsidRDefault="00F763F8" w:rsidP="00D71F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5E71" w:rsidRPr="00F51628" w:rsidRDefault="00570C31" w:rsidP="00410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Воспитатель1</w:t>
      </w:r>
      <w:r w:rsidR="004107CB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07CB" w:rsidRPr="00F51628" w:rsidRDefault="00784BE3" w:rsidP="004107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(Показывая на</w:t>
      </w:r>
      <w:r w:rsidR="004107CB" w:rsidRPr="00F51628">
        <w:rPr>
          <w:rFonts w:ascii="Times New Roman" w:hAnsi="Times New Roman" w:cs="Times New Roman"/>
          <w:b/>
          <w:sz w:val="28"/>
          <w:szCs w:val="28"/>
        </w:rPr>
        <w:t xml:space="preserve"> ромашку)</w:t>
      </w:r>
    </w:p>
    <w:p w:rsidR="004107CB" w:rsidRPr="00F51628" w:rsidRDefault="004107CB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Этот</w:t>
      </w:r>
      <w:r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4107CB" w:rsidRPr="00F51628" w:rsidRDefault="004107CB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 xml:space="preserve">Повернем мы </w:t>
      </w:r>
      <w:r w:rsidR="00F763F8" w:rsidRPr="00F51628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51628">
        <w:rPr>
          <w:rFonts w:ascii="Times New Roman" w:hAnsi="Times New Roman" w:cs="Times New Roman"/>
          <w:sz w:val="28"/>
          <w:szCs w:val="28"/>
        </w:rPr>
        <w:t>на восток,</w:t>
      </w:r>
    </w:p>
    <w:p w:rsidR="004107CB" w:rsidRPr="00F51628" w:rsidRDefault="00373A2E" w:rsidP="004107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Вновь</w:t>
      </w:r>
      <w:r w:rsidR="00F763F8" w:rsidRPr="00F51628">
        <w:rPr>
          <w:rFonts w:ascii="Times New Roman" w:hAnsi="Times New Roman" w:cs="Times New Roman"/>
          <w:sz w:val="28"/>
          <w:szCs w:val="28"/>
        </w:rPr>
        <w:t xml:space="preserve"> н</w:t>
      </w:r>
      <w:r w:rsidR="004107CB" w:rsidRPr="00F51628">
        <w:rPr>
          <w:rFonts w:ascii="Times New Roman" w:hAnsi="Times New Roman" w:cs="Times New Roman"/>
          <w:sz w:val="28"/>
          <w:szCs w:val="28"/>
        </w:rPr>
        <w:t>икуда не бросим</w:t>
      </w:r>
      <w:r w:rsidRPr="00F51628">
        <w:rPr>
          <w:rFonts w:ascii="Times New Roman" w:hAnsi="Times New Roman" w:cs="Times New Roman"/>
          <w:sz w:val="28"/>
          <w:szCs w:val="28"/>
        </w:rPr>
        <w:t>,</w:t>
      </w:r>
    </w:p>
    <w:p w:rsidR="00DA543B" w:rsidRPr="00F51628" w:rsidRDefault="006A49DA" w:rsidP="00C82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Но</w:t>
      </w:r>
      <w:r w:rsidR="00522278" w:rsidRPr="00F51628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4107CB" w:rsidRPr="00F51628">
        <w:rPr>
          <w:rFonts w:ascii="Times New Roman" w:hAnsi="Times New Roman" w:cs="Times New Roman"/>
          <w:sz w:val="28"/>
          <w:szCs w:val="28"/>
        </w:rPr>
        <w:t xml:space="preserve"> попросим:</w:t>
      </w:r>
    </w:p>
    <w:p w:rsidR="00665E71" w:rsidRPr="00F51628" w:rsidRDefault="006A49DA" w:rsidP="00C82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А что же может быть</w:t>
      </w:r>
      <w:r w:rsidR="004051C3" w:rsidRPr="00F51628">
        <w:rPr>
          <w:rFonts w:ascii="Times New Roman" w:hAnsi="Times New Roman" w:cs="Times New Roman"/>
          <w:i/>
          <w:sz w:val="28"/>
          <w:szCs w:val="28"/>
        </w:rPr>
        <w:t xml:space="preserve"> потом</w:t>
      </w:r>
      <w:r w:rsidR="00DA543B" w:rsidRPr="00F51628">
        <w:rPr>
          <w:rFonts w:ascii="Times New Roman" w:hAnsi="Times New Roman" w:cs="Times New Roman"/>
          <w:i/>
          <w:sz w:val="28"/>
          <w:szCs w:val="28"/>
        </w:rPr>
        <w:t>…</w:t>
      </w:r>
    </w:p>
    <w:p w:rsidR="00DA543B" w:rsidRPr="00F51628" w:rsidRDefault="00DA543B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85368" w:rsidRPr="00F51628" w:rsidRDefault="00D85368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368" w:rsidRPr="00F51628" w:rsidRDefault="00D85368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368" w:rsidRPr="00F51628" w:rsidRDefault="00D85368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368" w:rsidRPr="00F51628" w:rsidRDefault="00D85368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589" w:rsidRPr="00F51628" w:rsidRDefault="00DA543B" w:rsidP="00D85368">
      <w:pPr>
        <w:shd w:val="clear" w:color="auto" w:fill="FFFFFF" w:themeFill="background1"/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Сценка «Во</w:t>
      </w:r>
      <w:r w:rsidR="0020275A" w:rsidRPr="00F5162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C7589" w:rsidRPr="00F51628">
        <w:rPr>
          <w:rFonts w:ascii="Times New Roman" w:hAnsi="Times New Roman" w:cs="Times New Roman"/>
          <w:b/>
          <w:sz w:val="28"/>
          <w:szCs w:val="28"/>
        </w:rPr>
        <w:t>так встреча!»</w:t>
      </w:r>
    </w:p>
    <w:p w:rsidR="007C04FC" w:rsidRPr="00F51628" w:rsidRDefault="007C04FC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A543B" w:rsidRPr="00F51628" w:rsidRDefault="007C7589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 xml:space="preserve">Под веселую музыку </w:t>
      </w:r>
      <w:r w:rsidR="00671FC3" w:rsidRPr="00F51628">
        <w:rPr>
          <w:rFonts w:eastAsiaTheme="minorHAnsi"/>
          <w:b/>
          <w:sz w:val="28"/>
          <w:szCs w:val="28"/>
          <w:lang w:eastAsia="en-US"/>
        </w:rPr>
        <w:t>выбегают герои</w:t>
      </w:r>
      <w:r w:rsidRPr="00F51628">
        <w:rPr>
          <w:rFonts w:eastAsiaTheme="minorHAnsi"/>
          <w:b/>
          <w:sz w:val="28"/>
          <w:szCs w:val="28"/>
          <w:lang w:eastAsia="en-US"/>
        </w:rPr>
        <w:t xml:space="preserve"> сценки </w:t>
      </w: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На стульях сидят две девочки и мальчик. Одна из девочек с зеркалом, мальчик с ноутбуком.</w:t>
      </w:r>
    </w:p>
    <w:p w:rsidR="00426B06" w:rsidRPr="00F51628" w:rsidRDefault="00426B06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Девочка 1</w:t>
      </w:r>
      <w:r w:rsidR="00426B06" w:rsidRPr="00F51628">
        <w:rPr>
          <w:rFonts w:eastAsiaTheme="minorHAnsi"/>
          <w:b/>
          <w:sz w:val="28"/>
          <w:szCs w:val="28"/>
          <w:lang w:eastAsia="en-US"/>
        </w:rPr>
        <w:t xml:space="preserve"> (глядя в зеркало)</w:t>
      </w:r>
      <w:r w:rsidRPr="00F51628">
        <w:rPr>
          <w:rFonts w:eastAsiaTheme="minorHAnsi"/>
          <w:b/>
          <w:sz w:val="28"/>
          <w:szCs w:val="28"/>
          <w:lang w:eastAsia="en-US"/>
        </w:rPr>
        <w:t>:</w:t>
      </w: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Ох, быстро как летят года,</w:t>
      </w: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Не годится никуда.</w:t>
      </w: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Страшно в зеркало смотреть.</w:t>
      </w:r>
    </w:p>
    <w:p w:rsidR="00C76934" w:rsidRPr="00F51628" w:rsidRDefault="00C76934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Как не хочется стареть.</w:t>
      </w:r>
    </w:p>
    <w:p w:rsidR="00426B06" w:rsidRPr="00F51628" w:rsidRDefault="00426B06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 xml:space="preserve">Девочка 2:  </w:t>
      </w:r>
    </w:p>
    <w:p w:rsidR="00426B06" w:rsidRPr="00F51628" w:rsidRDefault="009E257E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Да, Алиса</w:t>
      </w:r>
      <w:r w:rsidR="00426B06" w:rsidRPr="00F51628">
        <w:rPr>
          <w:rFonts w:eastAsiaTheme="minorHAnsi"/>
          <w:sz w:val="28"/>
          <w:szCs w:val="28"/>
          <w:lang w:eastAsia="en-US"/>
        </w:rPr>
        <w:t>, ты права.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Вот в соседней группе Ксюшка,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Ах, как выглядит подружка!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Вся такая из себя!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Звучит музыка «Я вся такая красивая сегодня…»</w:t>
      </w:r>
    </w:p>
    <w:p w:rsidR="00426B06" w:rsidRPr="00F51628" w:rsidRDefault="00426B06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Выходит девочка – модница</w:t>
      </w:r>
      <w:r w:rsidR="00977DF0" w:rsidRPr="00F51628">
        <w:rPr>
          <w:rFonts w:eastAsiaTheme="minorHAnsi"/>
          <w:b/>
          <w:sz w:val="28"/>
          <w:szCs w:val="28"/>
          <w:lang w:eastAsia="en-US"/>
        </w:rPr>
        <w:t xml:space="preserve"> с сумочкой</w:t>
      </w:r>
      <w:r w:rsidR="00681FA5" w:rsidRPr="00F51628">
        <w:rPr>
          <w:rFonts w:eastAsiaTheme="minorHAnsi"/>
          <w:b/>
          <w:sz w:val="28"/>
          <w:szCs w:val="28"/>
          <w:lang w:eastAsia="en-US"/>
        </w:rPr>
        <w:t>,</w:t>
      </w:r>
      <w:r w:rsidR="00977DF0" w:rsidRPr="00F51628">
        <w:rPr>
          <w:rFonts w:eastAsiaTheme="minorHAnsi"/>
          <w:b/>
          <w:sz w:val="28"/>
          <w:szCs w:val="28"/>
          <w:lang w:eastAsia="en-US"/>
        </w:rPr>
        <w:t xml:space="preserve"> в темных очках</w:t>
      </w:r>
      <w:r w:rsidRPr="00F5162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681FA5" w:rsidRPr="00F51628">
        <w:rPr>
          <w:rFonts w:eastAsiaTheme="minorHAnsi"/>
          <w:b/>
          <w:sz w:val="28"/>
          <w:szCs w:val="28"/>
          <w:lang w:eastAsia="en-US"/>
        </w:rPr>
        <w:t xml:space="preserve">кокетливо </w:t>
      </w:r>
      <w:r w:rsidRPr="00F51628">
        <w:rPr>
          <w:rFonts w:eastAsiaTheme="minorHAnsi"/>
          <w:b/>
          <w:sz w:val="28"/>
          <w:szCs w:val="28"/>
          <w:lang w:eastAsia="en-US"/>
        </w:rPr>
        <w:t>делает круг и уходит.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 xml:space="preserve">Девочка 2: </w:t>
      </w:r>
      <w:r w:rsidR="000310AA" w:rsidRPr="00F51628">
        <w:rPr>
          <w:rFonts w:eastAsiaTheme="minorHAnsi"/>
          <w:b/>
          <w:sz w:val="28"/>
          <w:szCs w:val="28"/>
          <w:lang w:eastAsia="en-US"/>
        </w:rPr>
        <w:t>(глядя вслед моднице)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Футы - нуты, вот дела.</w:t>
      </w: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426B06" w:rsidRPr="00F51628" w:rsidRDefault="00426B06" w:rsidP="00426B06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Девочка 1 (глядя в зеркало):</w:t>
      </w:r>
    </w:p>
    <w:p w:rsidR="00426B06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Ох, до чего же я дошла!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Мешки себе приобрела,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Пропал давно румянца след,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Толку нет от всех диет.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Заставляют есть овсянку,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Подымают спозаранку,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Развивают интеллект,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В наш компьютерный</w:t>
      </w:r>
      <w:r w:rsidR="00671FC3" w:rsidRPr="00F51628">
        <w:rPr>
          <w:rFonts w:eastAsiaTheme="minorHAnsi"/>
          <w:sz w:val="28"/>
          <w:szCs w:val="28"/>
          <w:lang w:eastAsia="en-US"/>
        </w:rPr>
        <w:t xml:space="preserve"> то</w:t>
      </w:r>
      <w:r w:rsidRPr="00F51628">
        <w:rPr>
          <w:rFonts w:eastAsiaTheme="minorHAnsi"/>
          <w:sz w:val="28"/>
          <w:szCs w:val="28"/>
          <w:lang w:eastAsia="en-US"/>
        </w:rPr>
        <w:t xml:space="preserve"> век! </w:t>
      </w:r>
      <w:r w:rsidRPr="00F51628">
        <w:rPr>
          <w:rFonts w:eastAsiaTheme="minorHAnsi"/>
          <w:b/>
          <w:sz w:val="28"/>
          <w:szCs w:val="28"/>
          <w:lang w:eastAsia="en-US"/>
        </w:rPr>
        <w:t>(показывает на мальчика с ноутбуком)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Мальчик (закрывая ноутбук):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Ох, какая, ты, дурёха!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Ладно, все не так уж плохо.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Доживем мы лет до ста,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Что ты скажешь мне тогда.</w:t>
      </w:r>
    </w:p>
    <w:p w:rsidR="00A06745" w:rsidRPr="00F51628" w:rsidRDefault="00A0674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81FA5" w:rsidRPr="00F51628" w:rsidRDefault="00681FA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81FA5" w:rsidRPr="00F51628" w:rsidRDefault="00681FA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81FA5" w:rsidRPr="00F51628" w:rsidRDefault="00681FA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81FA5" w:rsidRPr="00F51628" w:rsidRDefault="00681FA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A06745" w:rsidRPr="00F51628" w:rsidRDefault="00A0674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 xml:space="preserve">Девочка 2: </w:t>
      </w:r>
    </w:p>
    <w:p w:rsidR="00A06745" w:rsidRPr="00F51628" w:rsidRDefault="00A0674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Ладно,</w:t>
      </w:r>
      <w:r w:rsidR="009E257E" w:rsidRPr="00F51628">
        <w:rPr>
          <w:rFonts w:eastAsiaTheme="minorHAnsi"/>
          <w:sz w:val="28"/>
          <w:szCs w:val="28"/>
          <w:lang w:eastAsia="en-US"/>
        </w:rPr>
        <w:t xml:space="preserve"> ладно, как всегда!</w:t>
      </w:r>
    </w:p>
    <w:p w:rsidR="00A06745" w:rsidRPr="00F51628" w:rsidRDefault="00A0674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Пусть летят за мной года.</w:t>
      </w:r>
    </w:p>
    <w:p w:rsidR="00A06745" w:rsidRPr="00F51628" w:rsidRDefault="00A06745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Нас с тобою школа ждет</w:t>
      </w:r>
      <w:r w:rsidR="00671FC3" w:rsidRPr="00F51628">
        <w:rPr>
          <w:rFonts w:eastAsiaTheme="minorHAnsi"/>
          <w:sz w:val="28"/>
          <w:szCs w:val="28"/>
          <w:lang w:eastAsia="en-US"/>
        </w:rPr>
        <w:t>,</w:t>
      </w:r>
    </w:p>
    <w:p w:rsidR="00671FC3" w:rsidRPr="00F51628" w:rsidRDefault="00671FC3" w:rsidP="00A0674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И в большую жизнь ведет.</w:t>
      </w:r>
    </w:p>
    <w:p w:rsidR="00A06745" w:rsidRPr="00F51628" w:rsidRDefault="00A0674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Девочки вдвоем:</w:t>
      </w: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Ой, побежали!</w:t>
      </w: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Убегают под</w:t>
      </w:r>
      <w:r w:rsidR="00745F6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628">
        <w:rPr>
          <w:rFonts w:eastAsiaTheme="minorHAnsi"/>
          <w:b/>
          <w:sz w:val="28"/>
          <w:szCs w:val="28"/>
          <w:lang w:eastAsia="en-US"/>
        </w:rPr>
        <w:t>музыку.</w:t>
      </w:r>
    </w:p>
    <w:p w:rsidR="00671FC3" w:rsidRPr="00F51628" w:rsidRDefault="00A06745" w:rsidP="00671FC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br/>
      </w:r>
      <w:r w:rsidR="00671FC3" w:rsidRPr="00F51628">
        <w:rPr>
          <w:rFonts w:eastAsiaTheme="minorHAnsi"/>
          <w:b/>
          <w:sz w:val="28"/>
          <w:szCs w:val="28"/>
          <w:lang w:eastAsia="en-US"/>
        </w:rPr>
        <w:t>Мальчик</w:t>
      </w:r>
      <w:r w:rsidR="00671FC3" w:rsidRPr="00F51628">
        <w:rPr>
          <w:sz w:val="28"/>
          <w:szCs w:val="28"/>
        </w:rPr>
        <w:t xml:space="preserve">: </w:t>
      </w:r>
    </w:p>
    <w:p w:rsidR="00A06745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Конечно, жалко расставаться,</w:t>
      </w: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Но я надеюсь всех встречать,</w:t>
      </w: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Когда в любимый детский садик,</w:t>
      </w:r>
    </w:p>
    <w:p w:rsidR="00671FC3" w:rsidRPr="00F51628" w:rsidRDefault="00671FC3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51628">
        <w:rPr>
          <w:rFonts w:eastAsiaTheme="minorHAnsi"/>
          <w:sz w:val="28"/>
          <w:szCs w:val="28"/>
          <w:lang w:eastAsia="en-US"/>
        </w:rPr>
        <w:t>Я буду внуков провожать.</w:t>
      </w:r>
    </w:p>
    <w:p w:rsidR="00671FC3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Убегает</w:t>
      </w:r>
      <w:r w:rsidR="00671FC3" w:rsidRPr="00F51628">
        <w:rPr>
          <w:rFonts w:eastAsiaTheme="minorHAnsi"/>
          <w:b/>
          <w:sz w:val="28"/>
          <w:szCs w:val="28"/>
          <w:lang w:eastAsia="en-US"/>
        </w:rPr>
        <w:t xml:space="preserve"> под музыку.</w:t>
      </w:r>
    </w:p>
    <w:p w:rsidR="009E257E" w:rsidRPr="00F51628" w:rsidRDefault="009E257E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7C04FC" w:rsidRPr="00F51628" w:rsidRDefault="009E257E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Звучит песня Добрынина «Бабушки – старушки». Выходят девочки – «бабушки»: одна в шляпке с веером, другая в платке с вязанием, садятся на стулья. К ним подходит мальчик – «дедушка».</w:t>
      </w:r>
    </w:p>
    <w:p w:rsidR="007C04FC" w:rsidRPr="00F51628" w:rsidRDefault="007C04FC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A543B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Мальчик</w:t>
      </w:r>
      <w:r w:rsidRPr="00F51628">
        <w:rPr>
          <w:sz w:val="28"/>
          <w:szCs w:val="28"/>
        </w:rPr>
        <w:t xml:space="preserve">: </w:t>
      </w:r>
    </w:p>
    <w:p w:rsidR="009E4689" w:rsidRPr="00F51628" w:rsidRDefault="009E257E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Алиса</w:t>
      </w:r>
      <w:r w:rsidR="00DA543B" w:rsidRPr="00F51628">
        <w:rPr>
          <w:sz w:val="28"/>
          <w:szCs w:val="28"/>
        </w:rPr>
        <w:t>, здравствуй, ты ли это?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 xml:space="preserve">Как я нашей встрече рад! 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Я так часто вспоминаю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1628">
        <w:rPr>
          <w:sz w:val="28"/>
          <w:szCs w:val="28"/>
        </w:rPr>
        <w:t>Н</w:t>
      </w:r>
      <w:r w:rsidR="00DA543B" w:rsidRPr="00F51628">
        <w:rPr>
          <w:sz w:val="28"/>
          <w:szCs w:val="28"/>
        </w:rPr>
        <w:t>аш любимый </w:t>
      </w:r>
      <w:r w:rsidR="00DA543B" w:rsidRPr="00F51628">
        <w:rPr>
          <w:rStyle w:val="ab"/>
          <w:b w:val="0"/>
          <w:sz w:val="28"/>
          <w:szCs w:val="28"/>
          <w:bdr w:val="none" w:sz="0" w:space="0" w:color="auto" w:frame="1"/>
        </w:rPr>
        <w:t>детский сад!</w:t>
      </w:r>
    </w:p>
    <w:p w:rsidR="00096915" w:rsidRPr="00F51628" w:rsidRDefault="00096915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A543B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b/>
          <w:sz w:val="28"/>
          <w:szCs w:val="28"/>
          <w:bdr w:val="none" w:sz="0" w:space="0" w:color="auto" w:frame="1"/>
        </w:rPr>
        <w:t>Девочка</w:t>
      </w:r>
      <w:r w:rsidR="009E257E" w:rsidRPr="00F51628">
        <w:rPr>
          <w:b/>
          <w:sz w:val="28"/>
          <w:szCs w:val="28"/>
          <w:bdr w:val="none" w:sz="0" w:space="0" w:color="auto" w:frame="1"/>
        </w:rPr>
        <w:t xml:space="preserve"> 1</w:t>
      </w:r>
      <w:r w:rsidRPr="00F51628">
        <w:rPr>
          <w:b/>
          <w:sz w:val="28"/>
          <w:szCs w:val="28"/>
        </w:rPr>
        <w:t>:</w:t>
      </w:r>
    </w:p>
    <w:p w:rsidR="009E4689" w:rsidRPr="00F51628" w:rsidRDefault="009E257E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Здравствуй, Тема</w:t>
      </w:r>
      <w:r w:rsidR="00DA543B" w:rsidRPr="00F51628">
        <w:rPr>
          <w:sz w:val="28"/>
          <w:szCs w:val="28"/>
        </w:rPr>
        <w:t xml:space="preserve">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Т</w:t>
      </w:r>
      <w:r w:rsidR="00DA543B" w:rsidRPr="00F51628">
        <w:rPr>
          <w:sz w:val="28"/>
          <w:szCs w:val="28"/>
        </w:rPr>
        <w:t xml:space="preserve">оже рада,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Ч</w:t>
      </w:r>
      <w:r w:rsidR="00DA543B" w:rsidRPr="00F51628">
        <w:rPr>
          <w:sz w:val="28"/>
          <w:szCs w:val="28"/>
        </w:rPr>
        <w:t>то узнал меня, дружок,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П</w:t>
      </w:r>
      <w:r w:rsidR="00DA543B" w:rsidRPr="00F51628">
        <w:rPr>
          <w:sz w:val="28"/>
          <w:szCs w:val="28"/>
        </w:rPr>
        <w:t>омнишь, мы не поделили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В</w:t>
      </w:r>
      <w:r w:rsidR="00DA543B" w:rsidRPr="00F51628">
        <w:rPr>
          <w:sz w:val="28"/>
          <w:szCs w:val="28"/>
        </w:rPr>
        <w:t xml:space="preserve"> младшей группе пирожок?</w:t>
      </w:r>
    </w:p>
    <w:p w:rsidR="00096915" w:rsidRPr="00F51628" w:rsidRDefault="00096915" w:rsidP="00DA543B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A543B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rFonts w:eastAsiaTheme="minorHAnsi"/>
          <w:b/>
          <w:sz w:val="28"/>
          <w:szCs w:val="28"/>
          <w:lang w:eastAsia="en-US"/>
        </w:rPr>
        <w:t>Мальчик</w:t>
      </w:r>
      <w:r w:rsidRPr="00F51628">
        <w:rPr>
          <w:sz w:val="28"/>
          <w:szCs w:val="28"/>
        </w:rPr>
        <w:t xml:space="preserve">: 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 xml:space="preserve">Пирожки на славу были,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Х</w:t>
      </w:r>
      <w:r w:rsidR="00DA543B" w:rsidRPr="00F51628">
        <w:rPr>
          <w:sz w:val="28"/>
          <w:szCs w:val="28"/>
        </w:rPr>
        <w:t xml:space="preserve">ороши, так хороши,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Д</w:t>
      </w:r>
      <w:r w:rsidR="00DA543B" w:rsidRPr="00F51628">
        <w:rPr>
          <w:sz w:val="28"/>
          <w:szCs w:val="28"/>
        </w:rPr>
        <w:t xml:space="preserve">о сих пор их вспоминаю,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М</w:t>
      </w:r>
      <w:r w:rsidR="00DA543B" w:rsidRPr="00F51628">
        <w:rPr>
          <w:sz w:val="28"/>
          <w:szCs w:val="28"/>
        </w:rPr>
        <w:t>ы их ели от души!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 xml:space="preserve">Василиса, ты ли это? 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Озорница ведь была.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Ты совсем не изменилась!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Ну и ну, вот это да!</w:t>
      </w:r>
    </w:p>
    <w:p w:rsidR="00096915" w:rsidRPr="00F51628" w:rsidRDefault="00096915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A543B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1628">
        <w:rPr>
          <w:b/>
          <w:sz w:val="28"/>
          <w:szCs w:val="28"/>
        </w:rPr>
        <w:lastRenderedPageBreak/>
        <w:t>Девочка</w:t>
      </w:r>
      <w:r w:rsidR="009E257E" w:rsidRPr="00F51628">
        <w:rPr>
          <w:b/>
          <w:sz w:val="28"/>
          <w:szCs w:val="28"/>
        </w:rPr>
        <w:t xml:space="preserve"> 2</w:t>
      </w:r>
      <w:r w:rsidRPr="00F51628">
        <w:rPr>
          <w:b/>
          <w:sz w:val="28"/>
          <w:szCs w:val="28"/>
        </w:rPr>
        <w:t xml:space="preserve">: 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 xml:space="preserve">Ах, какие были годы! 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 xml:space="preserve">Не вернуть их, не догнать, </w:t>
      </w:r>
    </w:p>
    <w:p w:rsidR="009E4689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Д</w:t>
      </w:r>
      <w:r w:rsidR="00DA543B" w:rsidRPr="00F51628">
        <w:rPr>
          <w:sz w:val="28"/>
          <w:szCs w:val="28"/>
        </w:rPr>
        <w:t>аже в старости почтенной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Будем садик вспоминать!</w:t>
      </w:r>
    </w:p>
    <w:p w:rsidR="00096915" w:rsidRPr="00F51628" w:rsidRDefault="00096915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DA543B" w:rsidRPr="00F51628" w:rsidRDefault="00096915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b/>
          <w:sz w:val="28"/>
          <w:szCs w:val="28"/>
          <w:bdr w:val="none" w:sz="0" w:space="0" w:color="auto" w:frame="1"/>
        </w:rPr>
        <w:t>Девочка 1</w:t>
      </w:r>
      <w:r w:rsidR="00DA543B" w:rsidRPr="00F51628">
        <w:rPr>
          <w:b/>
          <w:sz w:val="28"/>
          <w:szCs w:val="28"/>
        </w:rPr>
        <w:t>: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Как играли, как шалили,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К</w:t>
      </w:r>
      <w:r w:rsidR="00DA543B" w:rsidRPr="00F51628">
        <w:rPr>
          <w:sz w:val="28"/>
          <w:szCs w:val="28"/>
        </w:rPr>
        <w:t>ак не слушались порой.</w:t>
      </w:r>
    </w:p>
    <w:p w:rsidR="009E4689" w:rsidRPr="00F51628" w:rsidRDefault="00DA543B" w:rsidP="00DA543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1628">
        <w:rPr>
          <w:sz w:val="28"/>
          <w:szCs w:val="28"/>
        </w:rPr>
        <w:t>Долго-долго будем помнить</w:t>
      </w:r>
      <w:r w:rsidR="00096915" w:rsidRPr="00F51628">
        <w:rPr>
          <w:sz w:val="28"/>
          <w:szCs w:val="28"/>
        </w:rPr>
        <w:t>,</w:t>
      </w:r>
    </w:p>
    <w:p w:rsidR="00DA543B" w:rsidRPr="00F51628" w:rsidRDefault="009E4689" w:rsidP="00DA543B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51628">
        <w:rPr>
          <w:sz w:val="28"/>
          <w:szCs w:val="28"/>
        </w:rPr>
        <w:t>Т</w:t>
      </w:r>
      <w:r w:rsidR="00DA543B" w:rsidRPr="00F51628">
        <w:rPr>
          <w:sz w:val="28"/>
          <w:szCs w:val="28"/>
        </w:rPr>
        <w:t>ебя, садик дорогой! </w:t>
      </w:r>
      <w:r w:rsidR="00DA543B" w:rsidRPr="00F51628">
        <w:rPr>
          <w:b/>
          <w:iCs/>
          <w:sz w:val="28"/>
          <w:szCs w:val="28"/>
          <w:bdr w:val="none" w:sz="0" w:space="0" w:color="auto" w:frame="1"/>
        </w:rPr>
        <w:t>(обнимаются и уходят</w:t>
      </w:r>
      <w:r w:rsidRPr="00F51628">
        <w:rPr>
          <w:b/>
          <w:iCs/>
          <w:sz w:val="28"/>
          <w:szCs w:val="28"/>
          <w:bdr w:val="none" w:sz="0" w:space="0" w:color="auto" w:frame="1"/>
        </w:rPr>
        <w:t xml:space="preserve"> под музыку</w:t>
      </w:r>
      <w:r w:rsidR="00681FA5" w:rsidRPr="00F51628">
        <w:rPr>
          <w:b/>
          <w:iCs/>
          <w:sz w:val="28"/>
          <w:szCs w:val="28"/>
          <w:bdr w:val="none" w:sz="0" w:space="0" w:color="auto" w:frame="1"/>
        </w:rPr>
        <w:t xml:space="preserve"> «Бабушки – старушки»</w:t>
      </w:r>
      <w:r w:rsidR="00DA543B" w:rsidRPr="00F51628">
        <w:rPr>
          <w:b/>
          <w:iCs/>
          <w:sz w:val="28"/>
          <w:szCs w:val="28"/>
          <w:bdr w:val="none" w:sz="0" w:space="0" w:color="auto" w:frame="1"/>
        </w:rPr>
        <w:t>)</w:t>
      </w:r>
    </w:p>
    <w:p w:rsidR="00681FA5" w:rsidRPr="00F51628" w:rsidRDefault="00681FA5" w:rsidP="00DA54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shd w:val="clear" w:color="auto" w:fill="FAD394"/>
        </w:rPr>
      </w:pPr>
    </w:p>
    <w:p w:rsidR="00B82F18" w:rsidRPr="00F51628" w:rsidRDefault="00B82F18" w:rsidP="00DA54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B82F18" w:rsidRPr="00F51628" w:rsidRDefault="00B82F18" w:rsidP="00B82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Что, друзья, вы нос повесили?</w:t>
      </w:r>
      <w:r w:rsidRPr="00F51628">
        <w:rPr>
          <w:rFonts w:ascii="Times New Roman" w:hAnsi="Times New Roman" w:cs="Times New Roman"/>
          <w:sz w:val="28"/>
          <w:szCs w:val="28"/>
        </w:rPr>
        <w:br/>
        <w:t>Расставаться видно жаль?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Ну-ка, </w:t>
      </w:r>
      <w:r w:rsidRPr="00F51628">
        <w:rPr>
          <w:rFonts w:ascii="Times New Roman" w:hAnsi="Times New Roman" w:cs="Times New Roman"/>
          <w:i/>
          <w:sz w:val="28"/>
          <w:szCs w:val="28"/>
        </w:rPr>
        <w:t>танцем,</w:t>
      </w:r>
      <w:r w:rsidRPr="00F51628">
        <w:rPr>
          <w:rFonts w:ascii="Times New Roman" w:hAnsi="Times New Roman" w:cs="Times New Roman"/>
          <w:sz w:val="28"/>
          <w:szCs w:val="28"/>
        </w:rPr>
        <w:t xml:space="preserve"> да под песню,</w:t>
      </w:r>
      <w:r w:rsidRPr="00F51628">
        <w:rPr>
          <w:rFonts w:ascii="Times New Roman" w:hAnsi="Times New Roman" w:cs="Times New Roman"/>
          <w:sz w:val="28"/>
          <w:szCs w:val="28"/>
        </w:rPr>
        <w:br/>
        <w:t xml:space="preserve">Мы </w:t>
      </w:r>
      <w:r w:rsidR="00CC455E" w:rsidRPr="00F51628">
        <w:rPr>
          <w:rFonts w:ascii="Times New Roman" w:hAnsi="Times New Roman" w:cs="Times New Roman"/>
          <w:sz w:val="28"/>
          <w:szCs w:val="28"/>
        </w:rPr>
        <w:t>прог</w:t>
      </w:r>
      <w:r w:rsidRPr="00F51628">
        <w:rPr>
          <w:rFonts w:ascii="Times New Roman" w:hAnsi="Times New Roman" w:cs="Times New Roman"/>
          <w:sz w:val="28"/>
          <w:szCs w:val="28"/>
        </w:rPr>
        <w:t>оним грусть-печаль!</w:t>
      </w:r>
    </w:p>
    <w:p w:rsidR="00B82F18" w:rsidRPr="00F51628" w:rsidRDefault="00B82F18" w:rsidP="003858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E71" w:rsidRPr="00F51628" w:rsidRDefault="007422B3" w:rsidP="00665E7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Танец «Всё ещё</w:t>
      </w:r>
      <w:r w:rsidR="003858C2" w:rsidRPr="00F51628">
        <w:rPr>
          <w:rFonts w:ascii="Times New Roman" w:hAnsi="Times New Roman" w:cs="Times New Roman"/>
          <w:b/>
          <w:sz w:val="28"/>
          <w:szCs w:val="28"/>
        </w:rPr>
        <w:t xml:space="preserve"> впереди»</w:t>
      </w:r>
    </w:p>
    <w:p w:rsidR="00286543" w:rsidRPr="00F51628" w:rsidRDefault="00286543" w:rsidP="00665E71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A543B" w:rsidRPr="00F51628" w:rsidRDefault="00DA543B" w:rsidP="00DA5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2:</w:t>
      </w:r>
    </w:p>
    <w:p w:rsidR="00DA543B" w:rsidRPr="00F51628" w:rsidRDefault="00DA543B" w:rsidP="00DA54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</w:rPr>
        <w:t>(Показывая на ромашку)</w:t>
      </w:r>
    </w:p>
    <w:p w:rsidR="00DA543B" w:rsidRPr="00F51628" w:rsidRDefault="00DA543B" w:rsidP="00DA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i/>
          <w:sz w:val="28"/>
          <w:szCs w:val="28"/>
        </w:rPr>
        <w:t>И этот</w:t>
      </w:r>
      <w:r w:rsidRPr="00F51628">
        <w:rPr>
          <w:rFonts w:ascii="Times New Roman" w:hAnsi="Times New Roman" w:cs="Times New Roman"/>
          <w:sz w:val="28"/>
          <w:szCs w:val="28"/>
        </w:rPr>
        <w:t xml:space="preserve"> ромашки лепесток </w:t>
      </w:r>
    </w:p>
    <w:p w:rsidR="00DA543B" w:rsidRPr="00F51628" w:rsidRDefault="00DA543B" w:rsidP="00DA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Повернем мы на восток,</w:t>
      </w:r>
    </w:p>
    <w:p w:rsidR="00DA543B" w:rsidRPr="00F51628" w:rsidRDefault="00DA543B" w:rsidP="00DA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Снова никуда не бросим,</w:t>
      </w:r>
    </w:p>
    <w:p w:rsidR="00DA543B" w:rsidRPr="00F51628" w:rsidRDefault="0021769F" w:rsidP="00DA5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628">
        <w:rPr>
          <w:rFonts w:ascii="Times New Roman" w:hAnsi="Times New Roman" w:cs="Times New Roman"/>
          <w:sz w:val="28"/>
          <w:szCs w:val="28"/>
        </w:rPr>
        <w:t>Лишь подсказать</w:t>
      </w:r>
      <w:r w:rsidR="00DA543B" w:rsidRPr="00F51628">
        <w:rPr>
          <w:rFonts w:ascii="Times New Roman" w:hAnsi="Times New Roman" w:cs="Times New Roman"/>
          <w:sz w:val="28"/>
          <w:szCs w:val="28"/>
        </w:rPr>
        <w:t xml:space="preserve"> попросим:</w:t>
      </w:r>
    </w:p>
    <w:p w:rsidR="00DA543B" w:rsidRPr="00F51628" w:rsidRDefault="0021769F" w:rsidP="00DA543B">
      <w:pPr>
        <w:pStyle w:val="a4"/>
        <w:shd w:val="clear" w:color="auto" w:fill="FFFFFF" w:themeFill="background1"/>
        <w:spacing w:before="0" w:beforeAutospacing="0" w:after="150" w:afterAutospacing="0"/>
        <w:rPr>
          <w:i/>
          <w:sz w:val="28"/>
          <w:szCs w:val="28"/>
        </w:rPr>
      </w:pPr>
      <w:r w:rsidRPr="00F51628">
        <w:rPr>
          <w:i/>
          <w:sz w:val="28"/>
          <w:szCs w:val="28"/>
        </w:rPr>
        <w:t>А что же</w:t>
      </w:r>
      <w:r w:rsidR="00DA543B" w:rsidRPr="00F51628">
        <w:rPr>
          <w:i/>
          <w:sz w:val="28"/>
          <w:szCs w:val="28"/>
        </w:rPr>
        <w:t xml:space="preserve"> дальше?..</w:t>
      </w: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1:</w:t>
      </w:r>
    </w:p>
    <w:p w:rsidR="007C7589" w:rsidRPr="00F51628" w:rsidRDefault="007C7589" w:rsidP="002176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дальше…</w:t>
      </w:r>
    </w:p>
    <w:p w:rsidR="0021769F" w:rsidRPr="00F51628" w:rsidRDefault="0021769F" w:rsidP="002176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Наступит уж скоро </w:t>
      </w:r>
      <w:r w:rsidRPr="00F51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минута прощанья.</w:t>
      </w:r>
      <w:r w:rsidRPr="00F51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будем грустить мы, друзья.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Навсегда в вашей жизни останется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сад, как большая семья.</w:t>
      </w: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2:</w:t>
      </w: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мы вас поздравляем,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школу идете учиться, дружить,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Успехов, здоровья, мы всем вам желаем,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свой детский сад никогда не забыть.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1:</w:t>
      </w:r>
    </w:p>
    <w:p w:rsidR="0021769F" w:rsidRPr="00F51628" w:rsidRDefault="0021769F" w:rsidP="002176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</w:rPr>
        <w:t>А сейчас, ребята, вас и ваших родителей хочет поздравить наша уважаемая заведующая.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Pr="00F516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Выступление заведующей. </w:t>
      </w:r>
      <w:r w:rsidRPr="00F51628">
        <w:rPr>
          <w:rFonts w:ascii="Times New Roman" w:hAnsi="Times New Roman" w:cs="Times New Roman"/>
          <w:sz w:val="28"/>
          <w:szCs w:val="28"/>
        </w:rPr>
        <w:br/>
      </w:r>
      <w:r w:rsidR="006A49DA" w:rsidRPr="00F51628">
        <w:rPr>
          <w:rFonts w:ascii="Times New Roman" w:hAnsi="Times New Roman" w:cs="Times New Roman"/>
          <w:b/>
          <w:sz w:val="28"/>
          <w:szCs w:val="28"/>
        </w:rPr>
        <w:t xml:space="preserve">Показ </w:t>
      </w:r>
      <w:r w:rsidRPr="00F51628">
        <w:rPr>
          <w:rFonts w:ascii="Times New Roman" w:hAnsi="Times New Roman" w:cs="Times New Roman"/>
          <w:b/>
          <w:sz w:val="28"/>
          <w:szCs w:val="28"/>
        </w:rPr>
        <w:t xml:space="preserve"> дипломов, альбомов, подарков детям</w:t>
      </w:r>
      <w:r w:rsidR="00F51628" w:rsidRPr="00F51628">
        <w:rPr>
          <w:rFonts w:ascii="Times New Roman" w:hAnsi="Times New Roman" w:cs="Times New Roman"/>
          <w:b/>
          <w:sz w:val="28"/>
          <w:szCs w:val="28"/>
        </w:rPr>
        <w:t xml:space="preserve"> (вручение позже</w:t>
      </w:r>
      <w:r w:rsidR="006A49DA" w:rsidRPr="00F51628">
        <w:rPr>
          <w:rFonts w:ascii="Times New Roman" w:hAnsi="Times New Roman" w:cs="Times New Roman"/>
          <w:b/>
          <w:sz w:val="28"/>
          <w:szCs w:val="28"/>
        </w:rPr>
        <w:t>)</w:t>
      </w:r>
      <w:r w:rsidRPr="00F51628">
        <w:rPr>
          <w:rFonts w:ascii="Times New Roman" w:hAnsi="Times New Roman" w:cs="Times New Roman"/>
          <w:b/>
          <w:sz w:val="28"/>
          <w:szCs w:val="28"/>
        </w:rPr>
        <w:t>.</w:t>
      </w:r>
      <w:r w:rsidRPr="00F51628">
        <w:rPr>
          <w:rFonts w:ascii="Times New Roman" w:hAnsi="Times New Roman" w:cs="Times New Roman"/>
          <w:b/>
          <w:sz w:val="28"/>
          <w:szCs w:val="28"/>
        </w:rPr>
        <w:br/>
      </w: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2:</w:t>
      </w:r>
    </w:p>
    <w:p w:rsidR="00C427FB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предоставляется родительскому комитету.</w:t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7FB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C427FB" w:rsidRPr="00F51628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Сегодня праздник выпускной,</w:t>
      </w:r>
    </w:p>
    <w:p w:rsidR="00C427FB" w:rsidRPr="00F51628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Он первый в жизни нашей.</w:t>
      </w:r>
    </w:p>
    <w:p w:rsidR="00C427FB" w:rsidRPr="00F51628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 xml:space="preserve">Веселый </w:t>
      </w:r>
      <w:r w:rsidRPr="00F51628">
        <w:rPr>
          <w:rFonts w:ascii="Times New Roman" w:hAnsi="Times New Roman" w:cs="Times New Roman"/>
          <w:i/>
          <w:sz w:val="28"/>
          <w:szCs w:val="28"/>
          <w:lang w:eastAsia="ru-RU"/>
        </w:rPr>
        <w:t>танец заводной</w:t>
      </w:r>
    </w:p>
    <w:p w:rsidR="00C427FB" w:rsidRPr="00F51628" w:rsidRDefault="00C427FB" w:rsidP="00C4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hAnsi="Times New Roman" w:cs="Times New Roman"/>
          <w:sz w:val="28"/>
          <w:szCs w:val="28"/>
          <w:lang w:eastAsia="ru-RU"/>
        </w:rPr>
        <w:t>Для всех гостей мы спляшем.</w:t>
      </w:r>
    </w:p>
    <w:p w:rsidR="00096915" w:rsidRPr="00F51628" w:rsidRDefault="00096915" w:rsidP="00C427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7FB" w:rsidRPr="00F51628" w:rsidRDefault="00C427FB" w:rsidP="00C427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Танец «Детский сад</w:t>
      </w:r>
      <w:r w:rsidR="00C76934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977DF0" w:rsidRPr="00F51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прощай»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FC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вспомнится не раз,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добрая планета,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лучиками глаз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рассветы.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солнечные сны, 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звездные картинки.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песенках слышны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Смешинки и грустинки.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верят волшебству,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дружат с чудесами,</w:t>
      </w:r>
    </w:p>
    <w:p w:rsidR="007C04FC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сказки наяву</w:t>
      </w: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в гости сами.</w:t>
      </w: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тучи не видны,</w:t>
      </w: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от улыбок тесно.</w:t>
      </w: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парусом весны</w:t>
      </w:r>
    </w:p>
    <w:p w:rsidR="00C76934" w:rsidRPr="00F51628" w:rsidRDefault="00C76934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планета детства. </w:t>
      </w:r>
    </w:p>
    <w:p w:rsidR="007C04FC" w:rsidRPr="00F51628" w:rsidRDefault="007C04FC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62" w:rsidRPr="00F51628" w:rsidRDefault="00B02762" w:rsidP="0021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r w:rsidR="00F008E4"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Парус детства цветной</w:t>
      </w: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762" w:rsidRPr="00F51628" w:rsidRDefault="00B02762" w:rsidP="00217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9F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21769F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мы для сада</w:t>
      </w:r>
    </w:p>
    <w:p w:rsidR="0021769F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Песню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запоем.</w:t>
      </w:r>
    </w:p>
    <w:p w:rsidR="0021769F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Никогда, нигде, ребята,</w:t>
      </w:r>
    </w:p>
    <w:p w:rsidR="0021769F" w:rsidRPr="00F51628" w:rsidRDefault="0021769F" w:rsidP="00217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мы о нем.</w:t>
      </w:r>
    </w:p>
    <w:p w:rsidR="00242948" w:rsidRPr="00F51628" w:rsidRDefault="00242948" w:rsidP="00C427FB">
      <w:pPr>
        <w:pStyle w:val="a4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23ED5" w:rsidRPr="00F51628" w:rsidRDefault="00A37F7B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берут в руки шары, надутые гелием.</w:t>
      </w:r>
    </w:p>
    <w:p w:rsidR="00966FD6" w:rsidRPr="00F51628" w:rsidRDefault="00966FD6" w:rsidP="00CA3D5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«Сегодня у нас выпускной»</w:t>
      </w:r>
      <w:r w:rsidR="00CA3D5F" w:rsidRPr="00F5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шарами.</w:t>
      </w:r>
    </w:p>
    <w:p w:rsidR="00CA3D5F" w:rsidRPr="00F51628" w:rsidRDefault="00CA3D5F" w:rsidP="009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FD6" w:rsidRPr="00F51628" w:rsidRDefault="0021769F" w:rsidP="00966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 1</w:t>
      </w:r>
      <w:r w:rsidR="00EF74EE"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6FD6" w:rsidRPr="00F51628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предлагаем </w:t>
      </w:r>
      <w:r w:rsidR="00B07F58"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на улицу, детям загадать свои самые заветные желания и выпустить воздушные шары в небо.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улице, закрыв глаза, дети загадывают желание, затем говорят слова: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568B" w:rsidRPr="00F51628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шарик</w:t>
      </w:r>
    </w:p>
    <w:p w:rsidR="00966FD6" w:rsidRPr="00F51628" w:rsidRDefault="0010568B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966FD6"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</w:t>
      </w: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6FD6"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 вверх, взлетай.</w:t>
      </w:r>
      <w:r w:rsidR="00966FD6"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мои желания</w:t>
      </w:r>
    </w:p>
    <w:p w:rsidR="00966FD6" w:rsidRPr="00F51628" w:rsidRDefault="0010568B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исполняй!</w:t>
      </w:r>
      <w:r w:rsidR="00966FD6" w:rsidRPr="00F51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6FD6" w:rsidRPr="00F51628" w:rsidRDefault="00966FD6" w:rsidP="0096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D6" w:rsidRPr="00F51628" w:rsidRDefault="00966FD6" w:rsidP="00966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FD6" w:rsidRPr="00F51628" w:rsidRDefault="00966FD6" w:rsidP="00966FD6">
      <w:pPr>
        <w:spacing w:after="0" w:line="240" w:lineRule="auto"/>
      </w:pPr>
      <w:r w:rsidRPr="00F51628">
        <w:rPr>
          <w:rFonts w:ascii="Times New Roman" w:hAnsi="Times New Roman" w:cs="Times New Roman"/>
          <w:b/>
          <w:sz w:val="28"/>
          <w:szCs w:val="28"/>
        </w:rPr>
        <w:tab/>
      </w:r>
      <w:r w:rsidRPr="00F51628">
        <w:rPr>
          <w:rFonts w:ascii="Times New Roman" w:hAnsi="Times New Roman" w:cs="Times New Roman"/>
          <w:b/>
          <w:sz w:val="28"/>
          <w:szCs w:val="28"/>
        </w:rPr>
        <w:tab/>
      </w:r>
      <w:r w:rsidRPr="00F51628">
        <w:rPr>
          <w:rFonts w:ascii="Times New Roman" w:hAnsi="Times New Roman" w:cs="Times New Roman"/>
          <w:b/>
          <w:sz w:val="28"/>
          <w:szCs w:val="28"/>
        </w:rPr>
        <w:tab/>
      </w:r>
    </w:p>
    <w:p w:rsidR="00242948" w:rsidRPr="00F51628" w:rsidRDefault="00242948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42948" w:rsidRPr="00F51628" w:rsidRDefault="00242948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7450D" w:rsidRPr="00F51628" w:rsidRDefault="00C7450D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7450D" w:rsidRPr="00F51628" w:rsidRDefault="00C7450D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E7110" w:rsidRPr="00F51628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E7110" w:rsidRPr="00F51628" w:rsidRDefault="008E7110" w:rsidP="00242948">
      <w:pPr>
        <w:pStyle w:val="a4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sectPr w:rsidR="008E7110" w:rsidRPr="00F51628" w:rsidSect="0016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BB" w:rsidRDefault="00CB45BB" w:rsidP="00CB45BB">
      <w:pPr>
        <w:spacing w:after="0" w:line="240" w:lineRule="auto"/>
      </w:pPr>
      <w:r>
        <w:separator/>
      </w:r>
    </w:p>
  </w:endnote>
  <w:endnote w:type="continuationSeparator" w:id="1">
    <w:p w:rsidR="00CB45BB" w:rsidRDefault="00CB45BB" w:rsidP="00C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BB" w:rsidRDefault="00CB45BB" w:rsidP="00CB45BB">
      <w:pPr>
        <w:spacing w:after="0" w:line="240" w:lineRule="auto"/>
      </w:pPr>
      <w:r>
        <w:separator/>
      </w:r>
    </w:p>
  </w:footnote>
  <w:footnote w:type="continuationSeparator" w:id="1">
    <w:p w:rsidR="00CB45BB" w:rsidRDefault="00CB45BB" w:rsidP="00CB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DA"/>
    <w:rsid w:val="00023ED5"/>
    <w:rsid w:val="00026CF4"/>
    <w:rsid w:val="000310AA"/>
    <w:rsid w:val="000367D2"/>
    <w:rsid w:val="00096915"/>
    <w:rsid w:val="000A080D"/>
    <w:rsid w:val="000A32BA"/>
    <w:rsid w:val="000C14ED"/>
    <w:rsid w:val="000E0D3C"/>
    <w:rsid w:val="000E1A44"/>
    <w:rsid w:val="00105295"/>
    <w:rsid w:val="0010568B"/>
    <w:rsid w:val="00113A94"/>
    <w:rsid w:val="00116525"/>
    <w:rsid w:val="001656E6"/>
    <w:rsid w:val="001672E5"/>
    <w:rsid w:val="0018779F"/>
    <w:rsid w:val="0020275A"/>
    <w:rsid w:val="002032F4"/>
    <w:rsid w:val="0021769F"/>
    <w:rsid w:val="002362B8"/>
    <w:rsid w:val="00242948"/>
    <w:rsid w:val="00255FF6"/>
    <w:rsid w:val="002610B4"/>
    <w:rsid w:val="00286543"/>
    <w:rsid w:val="00292451"/>
    <w:rsid w:val="00297C5A"/>
    <w:rsid w:val="002E3CD8"/>
    <w:rsid w:val="00335442"/>
    <w:rsid w:val="00373A2E"/>
    <w:rsid w:val="00381D2B"/>
    <w:rsid w:val="0038469B"/>
    <w:rsid w:val="003858C2"/>
    <w:rsid w:val="003B0218"/>
    <w:rsid w:val="003E4EE7"/>
    <w:rsid w:val="004051C3"/>
    <w:rsid w:val="004107CB"/>
    <w:rsid w:val="00426B06"/>
    <w:rsid w:val="00447E03"/>
    <w:rsid w:val="00477ACD"/>
    <w:rsid w:val="004953AC"/>
    <w:rsid w:val="004D1865"/>
    <w:rsid w:val="00516885"/>
    <w:rsid w:val="00522278"/>
    <w:rsid w:val="00531569"/>
    <w:rsid w:val="00540099"/>
    <w:rsid w:val="005673F6"/>
    <w:rsid w:val="00570C31"/>
    <w:rsid w:val="005C6AFB"/>
    <w:rsid w:val="005D3555"/>
    <w:rsid w:val="005F2781"/>
    <w:rsid w:val="00603B45"/>
    <w:rsid w:val="00605A70"/>
    <w:rsid w:val="00623BA5"/>
    <w:rsid w:val="00636FF3"/>
    <w:rsid w:val="00665E71"/>
    <w:rsid w:val="006718FE"/>
    <w:rsid w:val="00671FC3"/>
    <w:rsid w:val="00681FA5"/>
    <w:rsid w:val="006A49DA"/>
    <w:rsid w:val="006A7B8D"/>
    <w:rsid w:val="006B60DA"/>
    <w:rsid w:val="006C2F7D"/>
    <w:rsid w:val="00731BAC"/>
    <w:rsid w:val="0073615E"/>
    <w:rsid w:val="007422B3"/>
    <w:rsid w:val="00745F6F"/>
    <w:rsid w:val="007553F9"/>
    <w:rsid w:val="007570C4"/>
    <w:rsid w:val="0076004F"/>
    <w:rsid w:val="007650B6"/>
    <w:rsid w:val="00765688"/>
    <w:rsid w:val="00767C02"/>
    <w:rsid w:val="00784BE3"/>
    <w:rsid w:val="007C04FC"/>
    <w:rsid w:val="007C68E1"/>
    <w:rsid w:val="007C7589"/>
    <w:rsid w:val="007F4C58"/>
    <w:rsid w:val="00803E64"/>
    <w:rsid w:val="008050CD"/>
    <w:rsid w:val="008275D4"/>
    <w:rsid w:val="00846220"/>
    <w:rsid w:val="00852861"/>
    <w:rsid w:val="008D2417"/>
    <w:rsid w:val="008E7110"/>
    <w:rsid w:val="00913A68"/>
    <w:rsid w:val="00956790"/>
    <w:rsid w:val="00966FD6"/>
    <w:rsid w:val="00977DF0"/>
    <w:rsid w:val="009A5CF9"/>
    <w:rsid w:val="009C064C"/>
    <w:rsid w:val="009C26D9"/>
    <w:rsid w:val="009E257E"/>
    <w:rsid w:val="009E4689"/>
    <w:rsid w:val="00A06745"/>
    <w:rsid w:val="00A37F7B"/>
    <w:rsid w:val="00A4713A"/>
    <w:rsid w:val="00A9426B"/>
    <w:rsid w:val="00A97568"/>
    <w:rsid w:val="00AA2285"/>
    <w:rsid w:val="00B02762"/>
    <w:rsid w:val="00B03691"/>
    <w:rsid w:val="00B07F58"/>
    <w:rsid w:val="00B440F8"/>
    <w:rsid w:val="00B47B82"/>
    <w:rsid w:val="00B631FB"/>
    <w:rsid w:val="00B65517"/>
    <w:rsid w:val="00B718EF"/>
    <w:rsid w:val="00B82F18"/>
    <w:rsid w:val="00B916E4"/>
    <w:rsid w:val="00C13B94"/>
    <w:rsid w:val="00C427FB"/>
    <w:rsid w:val="00C42F81"/>
    <w:rsid w:val="00C607C8"/>
    <w:rsid w:val="00C7450D"/>
    <w:rsid w:val="00C76934"/>
    <w:rsid w:val="00C82096"/>
    <w:rsid w:val="00CA3D5F"/>
    <w:rsid w:val="00CB45BB"/>
    <w:rsid w:val="00CC455E"/>
    <w:rsid w:val="00D00533"/>
    <w:rsid w:val="00D416AE"/>
    <w:rsid w:val="00D46444"/>
    <w:rsid w:val="00D71FEE"/>
    <w:rsid w:val="00D75B0E"/>
    <w:rsid w:val="00D85368"/>
    <w:rsid w:val="00DA543B"/>
    <w:rsid w:val="00DB73E6"/>
    <w:rsid w:val="00E16035"/>
    <w:rsid w:val="00E22B84"/>
    <w:rsid w:val="00E34481"/>
    <w:rsid w:val="00E5274E"/>
    <w:rsid w:val="00E64ACA"/>
    <w:rsid w:val="00E8281C"/>
    <w:rsid w:val="00E82A48"/>
    <w:rsid w:val="00EB6045"/>
    <w:rsid w:val="00EF74EE"/>
    <w:rsid w:val="00F008E4"/>
    <w:rsid w:val="00F34CDF"/>
    <w:rsid w:val="00F44D44"/>
    <w:rsid w:val="00F452BB"/>
    <w:rsid w:val="00F47066"/>
    <w:rsid w:val="00F51628"/>
    <w:rsid w:val="00F52B6F"/>
    <w:rsid w:val="00F56819"/>
    <w:rsid w:val="00F65668"/>
    <w:rsid w:val="00F763F8"/>
    <w:rsid w:val="00F867D5"/>
    <w:rsid w:val="00FC41E8"/>
    <w:rsid w:val="00FE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0DA"/>
    <w:pPr>
      <w:spacing w:after="0" w:line="240" w:lineRule="auto"/>
    </w:pPr>
  </w:style>
  <w:style w:type="paragraph" w:customStyle="1" w:styleId="c6">
    <w:name w:val="c6"/>
    <w:basedOn w:val="a"/>
    <w:rsid w:val="007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7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BB"/>
  </w:style>
  <w:style w:type="paragraph" w:styleId="a9">
    <w:name w:val="footer"/>
    <w:basedOn w:val="a"/>
    <w:link w:val="aa"/>
    <w:uiPriority w:val="99"/>
    <w:semiHidden/>
    <w:unhideWhenUsed/>
    <w:rsid w:val="00CB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BB"/>
  </w:style>
  <w:style w:type="character" w:styleId="ab">
    <w:name w:val="Strong"/>
    <w:basedOn w:val="a0"/>
    <w:uiPriority w:val="22"/>
    <w:qFormat/>
    <w:rsid w:val="000C1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13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37</cp:revision>
  <cp:lastPrinted>2021-04-14T19:14:00Z</cp:lastPrinted>
  <dcterms:created xsi:type="dcterms:W3CDTF">2019-04-10T15:36:00Z</dcterms:created>
  <dcterms:modified xsi:type="dcterms:W3CDTF">2021-04-21T08:03:00Z</dcterms:modified>
</cp:coreProperties>
</file>