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D1F2" w14:textId="1AB2E676" w:rsidR="006D7152" w:rsidRPr="00C663B0" w:rsidRDefault="00C663B0" w:rsidP="006D715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6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 w:rsidR="008D319B" w:rsidRPr="00C66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Конспект </w:t>
      </w:r>
      <w:r w:rsidR="006D7152" w:rsidRPr="00C66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</w:t>
      </w:r>
      <w:r w:rsidR="008D319B" w:rsidRPr="00C66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развитию речи в подготовительной группе</w:t>
      </w:r>
      <w:r w:rsidR="008D319B" w:rsidRPr="00C663B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772C3402" w14:textId="2F73D6DB" w:rsidR="00B06539" w:rsidRDefault="006D7152" w:rsidP="006D71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D71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 xml:space="preserve">Пересказ 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рассказа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 xml:space="preserve"> « </w:t>
      </w:r>
      <w:r>
        <w:rPr>
          <w:rFonts w:ascii="Times New Roman" w:hAnsi="Times New Roman" w:cs="Times New Roman"/>
          <w:color w:val="000000"/>
          <w:sz w:val="24"/>
          <w:szCs w:val="24"/>
        </w:rPr>
        <w:t>Муравей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графической схемы.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D319B" w:rsidRPr="006D71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Совершенствовать умения пересказывать произведение с </w:t>
      </w:r>
      <w:r>
        <w:rPr>
          <w:rFonts w:ascii="Times New Roman" w:hAnsi="Times New Roman" w:cs="Times New Roman"/>
          <w:color w:val="000000"/>
          <w:sz w:val="24"/>
          <w:szCs w:val="24"/>
        </w:rPr>
        <w:t>опорой на  графическую схему.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D319B" w:rsidRPr="006D71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Образовательные: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 xml:space="preserve"> закреплять умение пересказывать художественное произведение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близко к тексту, активизировать и обогащать 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 xml:space="preserve"> словар</w:t>
      </w:r>
      <w:r>
        <w:rPr>
          <w:rFonts w:ascii="Times New Roman" w:hAnsi="Times New Roman" w:cs="Times New Roman"/>
          <w:color w:val="000000"/>
          <w:sz w:val="24"/>
          <w:szCs w:val="24"/>
        </w:rPr>
        <w:t>ь по теме «Насекомые»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Развивающие: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 xml:space="preserve"> развивать способность к наглядному моделированию;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связную речь;</w:t>
      </w:r>
      <w:r w:rsidR="00C663B0">
        <w:rPr>
          <w:rFonts w:ascii="Times New Roman" w:hAnsi="Times New Roman" w:cs="Times New Roman"/>
          <w:color w:val="000000"/>
          <w:sz w:val="24"/>
          <w:szCs w:val="24"/>
        </w:rPr>
        <w:t xml:space="preserve"> графо-моторные навыки, упражнять в умении образовывать родственные слова, подбирать слова-признаки.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Воспитательные: 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>воспитывать в детях умение прийти на помощь в трудной ситуации, взаимопомощь, взаимовыручку.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D319B" w:rsidRPr="006D71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графическая схема по произведению,</w:t>
      </w:r>
      <w:r w:rsidR="00C663B0">
        <w:rPr>
          <w:rFonts w:ascii="Times New Roman" w:hAnsi="Times New Roman" w:cs="Times New Roman"/>
          <w:color w:val="000000"/>
          <w:sz w:val="24"/>
          <w:szCs w:val="24"/>
        </w:rPr>
        <w:t xml:space="preserve"> прописи.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06539" w:rsidRPr="00B06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Предварительная работа:</w:t>
      </w:r>
      <w:r w:rsidR="00B06539">
        <w:rPr>
          <w:rFonts w:ascii="Times New Roman" w:hAnsi="Times New Roman" w:cs="Times New Roman"/>
          <w:color w:val="000000"/>
          <w:sz w:val="24"/>
          <w:szCs w:val="24"/>
        </w:rPr>
        <w:t xml:space="preserve"> чтение </w:t>
      </w:r>
      <w:r w:rsidR="00B06539" w:rsidRPr="006D7152">
        <w:rPr>
          <w:rFonts w:ascii="Times New Roman" w:hAnsi="Times New Roman" w:cs="Times New Roman"/>
          <w:color w:val="000000"/>
          <w:sz w:val="24"/>
          <w:szCs w:val="24"/>
        </w:rPr>
        <w:t>В. Бианки «Как Муравьишка домой спешил»</w:t>
      </w:r>
      <w:r w:rsidR="00B06539">
        <w:rPr>
          <w:rFonts w:ascii="Times New Roman" w:hAnsi="Times New Roman" w:cs="Times New Roman"/>
          <w:color w:val="000000"/>
          <w:sz w:val="24"/>
          <w:szCs w:val="24"/>
        </w:rPr>
        <w:t>, презентация о жизни муравьев.</w:t>
      </w:r>
    </w:p>
    <w:p w14:paraId="68EA2642" w14:textId="77777777" w:rsidR="00B06539" w:rsidRDefault="00B06539" w:rsidP="006D71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3B14" w14:textId="77777777" w:rsidR="00B06539" w:rsidRDefault="008D319B" w:rsidP="006D715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6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Ход </w:t>
      </w:r>
      <w:r w:rsidR="00B06539" w:rsidRPr="00B06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2DAFB09B" w14:textId="3F46BB3F" w:rsidR="00B06539" w:rsidRPr="00B06539" w:rsidRDefault="008D319B" w:rsidP="006D71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06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B06539" w:rsidRPr="00B06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часть.</w:t>
      </w:r>
      <w:r w:rsidR="00B06539">
        <w:rPr>
          <w:rFonts w:ascii="Times New Roman" w:hAnsi="Times New Roman" w:cs="Times New Roman"/>
          <w:color w:val="000000"/>
          <w:sz w:val="24"/>
          <w:szCs w:val="24"/>
        </w:rPr>
        <w:t xml:space="preserve">   Воспитатель загадывает загадку:</w:t>
      </w:r>
      <w:r w:rsidRPr="006D7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6539" w:rsidRPr="006D7152">
        <w:rPr>
          <w:rFonts w:ascii="Times New Roman" w:hAnsi="Times New Roman" w:cs="Times New Roman"/>
          <w:color w:val="000000"/>
          <w:sz w:val="24"/>
          <w:szCs w:val="24"/>
        </w:rPr>
        <w:br/>
        <w:t>Чей домишко из иголок</w:t>
      </w:r>
      <w:r w:rsidR="00B06539" w:rsidRPr="006D715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земле у самых </w:t>
      </w:r>
      <w:proofErr w:type="gramStart"/>
      <w:r w:rsidR="00B06539" w:rsidRPr="006D7152">
        <w:rPr>
          <w:rFonts w:ascii="Times New Roman" w:hAnsi="Times New Roman" w:cs="Times New Roman"/>
          <w:color w:val="000000"/>
          <w:sz w:val="24"/>
          <w:szCs w:val="24"/>
        </w:rPr>
        <w:t>елок</w:t>
      </w:r>
      <w:r w:rsidR="00B06539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 w:rsidR="00B06539">
        <w:rPr>
          <w:rFonts w:ascii="Times New Roman" w:hAnsi="Times New Roman" w:cs="Times New Roman"/>
          <w:color w:val="000000"/>
          <w:sz w:val="24"/>
          <w:szCs w:val="24"/>
        </w:rPr>
        <w:t>муравей)</w:t>
      </w:r>
      <w:r w:rsidR="00B06539"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06539" w:rsidRPr="00B06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14:paraId="552E43FB" w14:textId="35E3BA63" w:rsidR="006D7152" w:rsidRDefault="00B06539" w:rsidP="006D71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 </w:t>
      </w:r>
      <w:r w:rsidRPr="006D7152">
        <w:rPr>
          <w:rFonts w:ascii="Times New Roman" w:hAnsi="Times New Roman" w:cs="Times New Roman"/>
          <w:color w:val="000000"/>
          <w:sz w:val="24"/>
          <w:szCs w:val="24"/>
        </w:rPr>
        <w:t>Как вы догадались, что это муравей?</w:t>
      </w:r>
      <w:r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D7152">
        <w:rPr>
          <w:rFonts w:ascii="Times New Roman" w:hAnsi="Times New Roman" w:cs="Times New Roman"/>
          <w:color w:val="000000"/>
          <w:sz w:val="24"/>
          <w:szCs w:val="24"/>
        </w:rPr>
        <w:t>Какие слова вам в этом помогли?</w:t>
      </w:r>
      <w:r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06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7152">
        <w:rPr>
          <w:rFonts w:ascii="Times New Roman" w:hAnsi="Times New Roman" w:cs="Times New Roman"/>
          <w:color w:val="000000"/>
          <w:sz w:val="24"/>
          <w:szCs w:val="24"/>
        </w:rPr>
        <w:t>Подберите родственные слова к слову «муравей» - муравейник, муравьишка, муравьиные, муравьед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муравьи….</w:t>
      </w:r>
      <w:proofErr w:type="gramEnd"/>
      <w:r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D7152">
        <w:rPr>
          <w:rFonts w:ascii="Times New Roman" w:hAnsi="Times New Roman" w:cs="Times New Roman"/>
          <w:color w:val="000000"/>
          <w:sz w:val="24"/>
          <w:szCs w:val="24"/>
        </w:rPr>
        <w:t>Вот сколько новых слов получилось от слова «муравей».</w:t>
      </w:r>
      <w:r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06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часть.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06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6539">
        <w:rPr>
          <w:rFonts w:ascii="Times New Roman" w:hAnsi="Times New Roman" w:cs="Times New Roman"/>
          <w:color w:val="000000"/>
          <w:sz w:val="24"/>
          <w:szCs w:val="24"/>
        </w:rPr>
        <w:t>Сегодня я хочу прочитать вам расс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6539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="00E53920">
        <w:rPr>
          <w:rFonts w:ascii="Times New Roman" w:hAnsi="Times New Roman" w:cs="Times New Roman"/>
          <w:color w:val="000000"/>
          <w:sz w:val="24"/>
          <w:szCs w:val="24"/>
        </w:rPr>
        <w:t>, который называется</w:t>
      </w:r>
      <w:r w:rsidRPr="00B06539">
        <w:rPr>
          <w:rFonts w:ascii="Times New Roman" w:hAnsi="Times New Roman" w:cs="Times New Roman"/>
          <w:color w:val="000000"/>
          <w:sz w:val="24"/>
          <w:szCs w:val="24"/>
        </w:rPr>
        <w:t xml:space="preserve"> «Муравей»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53920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 </w:t>
      </w:r>
      <w:r w:rsidR="00E53920">
        <w:rPr>
          <w:rFonts w:ascii="Times New Roman" w:hAnsi="Times New Roman" w:cs="Times New Roman"/>
          <w:color w:val="000000"/>
          <w:sz w:val="24"/>
          <w:szCs w:val="24"/>
        </w:rPr>
        <w:t xml:space="preserve">потом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будете </w:t>
      </w:r>
      <w:r w:rsidR="00E53920"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пересказывать</w:t>
      </w:r>
      <w:r w:rsidR="00E53920">
        <w:rPr>
          <w:rFonts w:ascii="Times New Roman" w:hAnsi="Times New Roman" w:cs="Times New Roman"/>
          <w:color w:val="000000"/>
          <w:sz w:val="24"/>
          <w:szCs w:val="24"/>
        </w:rPr>
        <w:t>. Поэтому слушать нужно внимательно. (</w:t>
      </w:r>
      <w:r w:rsidR="00E53920" w:rsidRPr="00E539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Чтение рассказа «Муравей воспитателем»)</w:t>
      </w:r>
      <w:r w:rsidR="008D319B" w:rsidRPr="00E53920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</w:p>
    <w:p w14:paraId="4A3108EC" w14:textId="77777777" w:rsidR="006D7152" w:rsidRPr="00E53920" w:rsidRDefault="006D7152" w:rsidP="00E53920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920">
        <w:rPr>
          <w:rFonts w:ascii="Times New Roman" w:eastAsia="Calibri" w:hAnsi="Times New Roman" w:cs="Times New Roman"/>
          <w:b/>
          <w:sz w:val="24"/>
          <w:szCs w:val="24"/>
        </w:rPr>
        <w:t>Рассказ «Муравей».</w:t>
      </w:r>
    </w:p>
    <w:p w14:paraId="563013BC" w14:textId="47CDE0B4" w:rsidR="006D7152" w:rsidRDefault="006D7152" w:rsidP="00E539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3920">
        <w:rPr>
          <w:rFonts w:ascii="Times New Roman" w:eastAsia="Calibri" w:hAnsi="Times New Roman" w:cs="Times New Roman"/>
          <w:sz w:val="24"/>
          <w:szCs w:val="24"/>
        </w:rPr>
        <w:t>Ветер сорвал с дерева листок. А на листке том сидел муравей. Муравей с листком покружился в воздухе и упал в пруд. В пруду жила огромная жаба. Жаба захотела съесть муравьишку. Муравей громко закричал. На крик прилетела пчела. Пчела отнесла муравья в муравейник.</w:t>
      </w:r>
    </w:p>
    <w:p w14:paraId="43DEE605" w14:textId="592B2C26" w:rsidR="00E53920" w:rsidRDefault="00E53920" w:rsidP="00E539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49A1F1" w14:textId="4BC8AE0D" w:rsidR="00E53920" w:rsidRPr="00E53920" w:rsidRDefault="00E53920" w:rsidP="00E539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53920">
        <w:rPr>
          <w:rFonts w:ascii="Times New Roman" w:eastAsia="Calibri" w:hAnsi="Times New Roman" w:cs="Times New Roman"/>
          <w:sz w:val="24"/>
          <w:szCs w:val="24"/>
          <w:u w:val="single"/>
        </w:rPr>
        <w:t>Беседа по содержанию:</w:t>
      </w:r>
    </w:p>
    <w:p w14:paraId="6CC9FED0" w14:textId="38E40B77" w:rsidR="00E53920" w:rsidRDefault="00E53920" w:rsidP="00E539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Что сделал ветер?</w:t>
      </w:r>
    </w:p>
    <w:p w14:paraId="1F98AC93" w14:textId="66D016D6" w:rsidR="00E53920" w:rsidRDefault="00E53920" w:rsidP="00E539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Кто сидел на листке?</w:t>
      </w:r>
    </w:p>
    <w:p w14:paraId="580909E0" w14:textId="7162A068" w:rsidR="00E53920" w:rsidRDefault="00E53920" w:rsidP="00E539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Что случилось с муравьем в воздухе и куда он упал?</w:t>
      </w:r>
    </w:p>
    <w:p w14:paraId="6FB0B9CE" w14:textId="66E5EC18" w:rsidR="00E53920" w:rsidRPr="00E53920" w:rsidRDefault="00E53920" w:rsidP="00E539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Кто жил в пруду? Что хотела сделать жаба?</w:t>
      </w:r>
    </w:p>
    <w:p w14:paraId="2549100D" w14:textId="77777777" w:rsidR="00E53920" w:rsidRDefault="00E53920" w:rsidP="00E539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E53920">
        <w:rPr>
          <w:rFonts w:ascii="Times New Roman" w:eastAsia="Calibri" w:hAnsi="Times New Roman" w:cs="Times New Roman"/>
          <w:sz w:val="24"/>
          <w:szCs w:val="24"/>
        </w:rPr>
        <w:t>Что сделал муравей</w:t>
      </w:r>
      <w:r>
        <w:rPr>
          <w:rFonts w:ascii="Times New Roman" w:eastAsia="Calibri" w:hAnsi="Times New Roman" w:cs="Times New Roman"/>
          <w:sz w:val="24"/>
          <w:szCs w:val="24"/>
        </w:rPr>
        <w:t>? Кто прилетел ему на помощь?</w:t>
      </w:r>
    </w:p>
    <w:p w14:paraId="27DBF540" w14:textId="12A2516A" w:rsidR="00E53920" w:rsidRDefault="00E53920" w:rsidP="00E539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Куда унесла муравья пчела?</w:t>
      </w:r>
    </w:p>
    <w:p w14:paraId="781A1916" w14:textId="1C414912" w:rsidR="00E53920" w:rsidRDefault="00E53920" w:rsidP="00E539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9CF68F" w14:textId="13AB7636" w:rsidR="00E53920" w:rsidRDefault="00E53920" w:rsidP="00E539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E2BA2D" w14:textId="1C0D31E8" w:rsidR="00E53920" w:rsidRDefault="00E53920" w:rsidP="00E539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4057CA" w14:textId="5C74B74C" w:rsidR="00E53920" w:rsidRDefault="00E53920" w:rsidP="00E539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A8D36D" w14:textId="5BC3B6E4" w:rsidR="00E53920" w:rsidRDefault="00E53920" w:rsidP="00E539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4C2ECD" w14:textId="55F67FCF" w:rsidR="00E53920" w:rsidRPr="00463218" w:rsidRDefault="00E53920" w:rsidP="00E5392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63218">
        <w:rPr>
          <w:rFonts w:ascii="Times New Roman" w:eastAsia="Calibri" w:hAnsi="Times New Roman" w:cs="Times New Roman"/>
          <w:b/>
          <w:bCs/>
          <w:sz w:val="24"/>
          <w:szCs w:val="24"/>
        </w:rPr>
        <w:t>Физкульминутка</w:t>
      </w:r>
      <w:proofErr w:type="spellEnd"/>
      <w:r w:rsidR="00463218" w:rsidRPr="004632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="00463218" w:rsidRPr="004632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«</w:t>
      </w:r>
      <w:proofErr w:type="gramEnd"/>
      <w:r w:rsidR="00463218" w:rsidRPr="00463218">
        <w:rPr>
          <w:rStyle w:val="a4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Муравей</w:t>
      </w:r>
      <w:r w:rsidR="00463218" w:rsidRPr="00463218">
        <w:rPr>
          <w:rStyle w:val="a4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  <w:r w:rsidR="00463218" w:rsidRPr="00463218">
        <w:rPr>
          <w:rStyle w:val="a5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3218" w:rsidRPr="00463218">
        <w:rPr>
          <w:rStyle w:val="a5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(имитируем движения)</w:t>
      </w:r>
    </w:p>
    <w:p w14:paraId="5C6B73F7" w14:textId="7B94D968" w:rsidR="006D7152" w:rsidRPr="00463218" w:rsidRDefault="00E8747F" w:rsidP="006D71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6321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632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Муравей нашел былинку.</w:t>
      </w:r>
      <w:r w:rsidRPr="0046321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632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Много было с ней хлопот.</w:t>
      </w:r>
      <w:r w:rsidRPr="0046321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632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Как бревно взвалил на спинку</w:t>
      </w:r>
      <w:r w:rsidRPr="0046321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632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 ее домой несет.</w:t>
      </w:r>
      <w:r w:rsidRPr="0046321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632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Он сгибается под ношей,</w:t>
      </w:r>
      <w:r w:rsidRPr="0046321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632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Он ползет уже с трудом.</w:t>
      </w:r>
      <w:r w:rsidRPr="0046321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632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 зато какой хороший</w:t>
      </w:r>
      <w:r w:rsidRPr="0046321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632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Муравьи возводят дом.</w:t>
      </w:r>
    </w:p>
    <w:p w14:paraId="172F45BC" w14:textId="77777777" w:rsidR="006D7152" w:rsidRPr="00463218" w:rsidRDefault="006D7152" w:rsidP="006D71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2986629" w14:textId="77777777" w:rsidR="006D7152" w:rsidRDefault="006D7152" w:rsidP="006D71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5442D51" w14:textId="7258999B" w:rsidR="006D7152" w:rsidRPr="00463218" w:rsidRDefault="00463218" w:rsidP="006D71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065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3218">
        <w:rPr>
          <w:rFonts w:ascii="Times New Roman" w:hAnsi="Times New Roman" w:cs="Times New Roman"/>
          <w:color w:val="000000"/>
          <w:sz w:val="24"/>
          <w:szCs w:val="24"/>
        </w:rPr>
        <w:t>Я сейчас прочитаю рассказ «Муравей»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еще раз. А потом вы будете его пересказывать, опираясь на графическую схему.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Вывешивается схема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Воспитатель читает рассказ с опорой на схему.  Вызывает 3-4 ребенка для пересказа. </w:t>
      </w:r>
    </w:p>
    <w:p w14:paraId="2B9FFAC6" w14:textId="77777777" w:rsidR="006D7152" w:rsidRDefault="006D7152" w:rsidP="006D71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BF80D32" w14:textId="56D879DD" w:rsidR="006D7152" w:rsidRPr="00463218" w:rsidRDefault="00463218" w:rsidP="006D715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32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часть.</w:t>
      </w:r>
    </w:p>
    <w:p w14:paraId="215BF971" w14:textId="43DF9E8E" w:rsidR="00463218" w:rsidRPr="006D7152" w:rsidRDefault="00463218" w:rsidP="004632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Игра-з</w:t>
      </w:r>
      <w:r w:rsidRPr="006D7152">
        <w:rPr>
          <w:b/>
          <w:bCs/>
          <w:color w:val="000000"/>
        </w:rPr>
        <w:t>адание: «Подбери признак»</w:t>
      </w:r>
      <w:r w:rsidRPr="006D7152">
        <w:rPr>
          <w:color w:val="000000"/>
        </w:rPr>
        <w:t> </w:t>
      </w:r>
    </w:p>
    <w:p w14:paraId="607D2935" w14:textId="1B705AF1" w:rsidR="00463218" w:rsidRPr="006D7152" w:rsidRDefault="00463218" w:rsidP="004632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152">
        <w:rPr>
          <w:color w:val="000000"/>
        </w:rPr>
        <w:t>Муравей (какой?) …. (трудолюбивый, сильный, маленький, черный, быстрый, смелый</w:t>
      </w:r>
      <w:r>
        <w:rPr>
          <w:color w:val="000000"/>
        </w:rPr>
        <w:t>…</w:t>
      </w:r>
      <w:r w:rsidRPr="006D7152">
        <w:rPr>
          <w:color w:val="000000"/>
        </w:rPr>
        <w:t>)</w:t>
      </w:r>
    </w:p>
    <w:p w14:paraId="3CA2C932" w14:textId="12B99307" w:rsidR="00463218" w:rsidRPr="006D7152" w:rsidRDefault="00463218" w:rsidP="004632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152">
        <w:rPr>
          <w:color w:val="000000"/>
        </w:rPr>
        <w:t xml:space="preserve">Бабочка </w:t>
      </w:r>
      <w:bookmarkStart w:id="0" w:name="_Hlk70360788"/>
      <w:r w:rsidRPr="006D7152">
        <w:rPr>
          <w:color w:val="000000"/>
        </w:rPr>
        <w:t>(какая</w:t>
      </w:r>
      <w:proofErr w:type="gramStart"/>
      <w:r w:rsidRPr="006D7152">
        <w:rPr>
          <w:color w:val="000000"/>
        </w:rPr>
        <w:t>?)…</w:t>
      </w:r>
      <w:proofErr w:type="gramEnd"/>
      <w:r w:rsidRPr="006D7152">
        <w:rPr>
          <w:color w:val="000000"/>
        </w:rPr>
        <w:t xml:space="preserve"> </w:t>
      </w:r>
      <w:bookmarkEnd w:id="0"/>
      <w:r w:rsidRPr="006D7152">
        <w:rPr>
          <w:color w:val="000000"/>
        </w:rPr>
        <w:t>(Красивая, пестрая, хвастливая, болтливая</w:t>
      </w:r>
      <w:r>
        <w:rPr>
          <w:color w:val="000000"/>
        </w:rPr>
        <w:t xml:space="preserve"> …</w:t>
      </w:r>
      <w:r w:rsidRPr="006D7152">
        <w:rPr>
          <w:color w:val="000000"/>
        </w:rPr>
        <w:t>)</w:t>
      </w:r>
    </w:p>
    <w:p w14:paraId="4FB4125B" w14:textId="0EFDE408" w:rsidR="006D7152" w:rsidRDefault="00463218" w:rsidP="006D71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Жук (какой?) … (большой, быстрый, шумный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D21CA31" w14:textId="3014671C" w:rsidR="00463218" w:rsidRDefault="001D3EAB" w:rsidP="006D71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Божья коровка </w:t>
      </w:r>
      <w:r w:rsidRPr="006D7152">
        <w:rPr>
          <w:rFonts w:ascii="Times New Roman" w:hAnsi="Times New Roman" w:cs="Times New Roman"/>
          <w:color w:val="000000"/>
          <w:sz w:val="24"/>
          <w:szCs w:val="24"/>
        </w:rPr>
        <w:t>(какая</w:t>
      </w:r>
      <w:proofErr w:type="gramStart"/>
      <w:r w:rsidRPr="006D7152">
        <w:rPr>
          <w:rFonts w:ascii="Times New Roman" w:hAnsi="Times New Roman" w:cs="Times New Roman"/>
          <w:color w:val="000000"/>
          <w:sz w:val="24"/>
          <w:szCs w:val="24"/>
        </w:rPr>
        <w:t>?)…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(красная в горошек, маленькая, полезная, трудолюбивая, красивая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2976E77" w14:textId="77777777" w:rsidR="001D3EAB" w:rsidRDefault="001D3EAB" w:rsidP="006D71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FA4F42D" w14:textId="313C179A" w:rsidR="00C663B0" w:rsidRPr="00C663B0" w:rsidRDefault="001D3EAB" w:rsidP="006D7152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D3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Графическое упражнение «</w:t>
      </w:r>
      <w:proofErr w:type="gramStart"/>
      <w:r w:rsidRPr="001D3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Помоги </w:t>
      </w:r>
      <w:r w:rsidR="00C66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друзьям</w:t>
      </w:r>
      <w:proofErr w:type="gramEnd"/>
      <w:r w:rsidR="00C66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муравья</w:t>
      </w:r>
      <w:r w:rsidRPr="001D3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C66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(</w:t>
      </w:r>
      <w:r w:rsidR="00C663B0" w:rsidRPr="00C663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Детям предлагается дорисовать по точкам недостающие части тела насекомых</w:t>
      </w:r>
      <w:r w:rsidR="00C663B0" w:rsidRPr="00C663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14:paraId="04369A04" w14:textId="77777777" w:rsidR="00C663B0" w:rsidRDefault="00C663B0" w:rsidP="006D7152">
      <w:pPr>
        <w:spacing w:after="0"/>
        <w:rPr>
          <w:noProof/>
        </w:rPr>
      </w:pPr>
      <w:r w:rsidRPr="00C663B0">
        <w:rPr>
          <w:noProof/>
        </w:rPr>
        <w:t xml:space="preserve"> </w:t>
      </w:r>
      <w:r>
        <w:rPr>
          <w:noProof/>
        </w:rPr>
        <w:drawing>
          <wp:inline distT="0" distB="0" distL="0" distR="0" wp14:anchorId="3273528D" wp14:editId="698BE224">
            <wp:extent cx="4130040" cy="28194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52355" w14:textId="31AAE597" w:rsidR="00C663B0" w:rsidRPr="00C663B0" w:rsidRDefault="00C663B0" w:rsidP="006D7152">
      <w:pPr>
        <w:spacing w:after="0"/>
        <w:rPr>
          <w:noProof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Итог:</w:t>
      </w:r>
    </w:p>
    <w:p w14:paraId="71E4B614" w14:textId="462F0CA6" w:rsidR="001D3EAB" w:rsidRDefault="001D3EAB" w:rsidP="006D71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3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C17150" w14:textId="77777777" w:rsidR="001D3EAB" w:rsidRDefault="001D3EAB" w:rsidP="006D715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>Легко ли было пересказывать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графической схеме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5551BC8D" w14:textId="0D69F301" w:rsidR="00C663B0" w:rsidRPr="006D7152" w:rsidRDefault="001D3EAB" w:rsidP="00C663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 xml:space="preserve"> В чем она вам помогла?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 xml:space="preserve"> Оказывается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 xml:space="preserve">помощь в трудной ситуации существует и у маленьких насекомых. Что могло случиться с Муравьишкой, если бы ему </w:t>
      </w:r>
      <w:r>
        <w:rPr>
          <w:rFonts w:ascii="Times New Roman" w:hAnsi="Times New Roman" w:cs="Times New Roman"/>
          <w:color w:val="000000"/>
          <w:sz w:val="24"/>
          <w:szCs w:val="24"/>
        </w:rPr>
        <w:t>не помогла пчела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D319B" w:rsidRPr="006D715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3936ACE4" w14:textId="02F43652" w:rsidR="00B06539" w:rsidRPr="006D7152" w:rsidRDefault="00B06539" w:rsidP="006D715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6539" w:rsidRPr="006D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FD"/>
    <w:rsid w:val="001D3EAB"/>
    <w:rsid w:val="002216E9"/>
    <w:rsid w:val="00463218"/>
    <w:rsid w:val="006D7152"/>
    <w:rsid w:val="008D319B"/>
    <w:rsid w:val="00931B44"/>
    <w:rsid w:val="009822D1"/>
    <w:rsid w:val="00B06539"/>
    <w:rsid w:val="00BA1BFD"/>
    <w:rsid w:val="00C356C6"/>
    <w:rsid w:val="00C663B0"/>
    <w:rsid w:val="00E53920"/>
    <w:rsid w:val="00E8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7C41"/>
  <w15:chartTrackingRefBased/>
  <w15:docId w15:val="{EBCC05F4-6C55-4D0B-8584-9619FCB4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47F"/>
    <w:rPr>
      <w:b/>
      <w:bCs/>
    </w:rPr>
  </w:style>
  <w:style w:type="character" w:styleId="a5">
    <w:name w:val="Emphasis"/>
    <w:basedOn w:val="a0"/>
    <w:uiPriority w:val="20"/>
    <w:qFormat/>
    <w:rsid w:val="00E874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1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82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Буянова</dc:creator>
  <cp:keywords/>
  <dc:description/>
  <cp:lastModifiedBy>Ирина Буянова</cp:lastModifiedBy>
  <cp:revision>8</cp:revision>
  <cp:lastPrinted>2021-04-26T13:43:00Z</cp:lastPrinted>
  <dcterms:created xsi:type="dcterms:W3CDTF">2021-04-26T11:57:00Z</dcterms:created>
  <dcterms:modified xsi:type="dcterms:W3CDTF">2021-04-26T13:44:00Z</dcterms:modified>
</cp:coreProperties>
</file>