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A6" w:rsidRPr="009E3E7F" w:rsidRDefault="00642DA6" w:rsidP="0064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Музыкально-спортивный праздник</w:t>
      </w:r>
    </w:p>
    <w:p w:rsidR="00642DA6" w:rsidRPr="009E3E7F" w:rsidRDefault="00642DA6" w:rsidP="00642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«Ребёнок и улица. Безопасное лето»</w:t>
      </w:r>
    </w:p>
    <w:p w:rsidR="00642DA6" w:rsidRDefault="00642DA6" w:rsidP="00A34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E3E7F" w:rsidRDefault="00642DA6" w:rsidP="00A34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Цель: </w:t>
      </w:r>
    </w:p>
    <w:p w:rsidR="00642DA6" w:rsidRPr="009E3E7F" w:rsidRDefault="00642DA6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Закрепить представления детей о </w:t>
      </w:r>
      <w:r w:rsidR="009E3E7F" w:rsidRPr="009E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опасных занятиях летом, об основных приёмах оказания первой помощи.</w:t>
      </w:r>
    </w:p>
    <w:p w:rsidR="009E3E7F" w:rsidRDefault="009E3E7F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9E3E7F" w:rsidRPr="009E3E7F" w:rsidRDefault="009E3E7F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E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атмосферы доброжелательности, укрепление психического и физического здоровья детей.</w:t>
      </w:r>
    </w:p>
    <w:p w:rsidR="009E3E7F" w:rsidRDefault="009E3E7F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2.Расширение кругозора детей: углубление знаний об окружающем мире, об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безопасности своей жизни здоровья с ориентацией на формирование правил поведения на воде, в лесу, на дороге.</w:t>
      </w:r>
    </w:p>
    <w:p w:rsidR="009E3E7F" w:rsidRDefault="001F1922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9E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творческой инициативы.</w:t>
      </w:r>
    </w:p>
    <w:p w:rsidR="009E3E7F" w:rsidRDefault="001F1922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9E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ловкости, сосредоточенности, внимания.</w:t>
      </w:r>
    </w:p>
    <w:p w:rsidR="009E3E7F" w:rsidRPr="009E3E7F" w:rsidRDefault="001F1922" w:rsidP="009E3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9E3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нравственных качеств: бережного отношения к природе, правильного отношения к опасностям во время летнего отдыха.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B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Предварительная работа</w:t>
      </w:r>
      <w:r w:rsidRPr="00A3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Цикл занятий и развлечений на тему основ ОБЖ.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Беседы о лете, о живой и неживой природе, о гуманном отношении к ней.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Занятия на экологическую тему (художественно-речевая, изобразительная, музыкальная деятельность)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Разучивание стихов о цветах.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Разучивание песен, хороводов.</w:t>
      </w:r>
    </w:p>
    <w:p w:rsidR="008B4930" w:rsidRPr="008B4930" w:rsidRDefault="008B4930" w:rsidP="00A34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Разучивание сценок с детьми, проявляющими театральные способности.</w:t>
      </w:r>
    </w:p>
    <w:p w:rsidR="00A34B13" w:rsidRPr="00A34B13" w:rsidRDefault="00A34B13" w:rsidP="00415E1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922" w:rsidRDefault="001F1922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13" w:rsidRDefault="00A34B13" w:rsidP="0041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E10" w:rsidRPr="00675A7E" w:rsidRDefault="00415E10" w:rsidP="00415E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 весёлую музыку дети строятся на спортивной площадке. </w:t>
      </w:r>
    </w:p>
    <w:p w:rsidR="00415E10" w:rsidRPr="008B4930" w:rsidRDefault="00415E10" w:rsidP="00415E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«Раз, два, три»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15E10" w:rsidRPr="00675A7E" w:rsidRDefault="008B49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9B0E74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                                     </w:t>
      </w:r>
    </w:p>
    <w:p w:rsidR="009B0E74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9B0E74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Приветствую всех вас на нашем празднике лета!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Пусть он будет самым веселым, самым увлекательным,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Самым ярким и самым дружным!   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аплодисменты</w:t>
      </w:r>
      <w:proofErr w:type="gramEnd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Много солнца, много света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По земле шагает лето.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Входит лето в каждый дом,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Согревая всех теплом: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Птичек, муравьев, зайчат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И, конечно, всех ребят!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Лету рада детвора?  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8B49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Да!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0E74" w:rsidRPr="00675A7E" w:rsidRDefault="008B49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9B0E74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Крикнем лету мы: «Ура!»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Ура!</w:t>
      </w:r>
    </w:p>
    <w:p w:rsidR="0054036A" w:rsidRPr="00675A7E" w:rsidRDefault="00675A7E" w:rsidP="00675A7E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54036A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загадаю вам загадку, а вы отгадайте её и скажите, о чем она:</w:t>
      </w:r>
    </w:p>
    <w:p w:rsidR="0054036A" w:rsidRPr="00675A7E" w:rsidRDefault="0054036A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Большой подсолнух в небе,</w:t>
      </w:r>
    </w:p>
    <w:p w:rsidR="0054036A" w:rsidRPr="00675A7E" w:rsidRDefault="0054036A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49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Цветет он много лет,</w:t>
      </w:r>
    </w:p>
    <w:p w:rsidR="00CE5005" w:rsidRPr="00675A7E" w:rsidRDefault="00CE500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Цветет зимой и летом,</w:t>
      </w:r>
    </w:p>
    <w:p w:rsidR="00CE5005" w:rsidRPr="00675A7E" w:rsidRDefault="00CE500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 семечек все нет.</w:t>
      </w:r>
    </w:p>
    <w:p w:rsidR="00CE5005" w:rsidRPr="00675A7E" w:rsidRDefault="00CE500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  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B49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солнце.</w:t>
      </w:r>
    </w:p>
    <w:p w:rsidR="008B4930" w:rsidRPr="00675A7E" w:rsidRDefault="00CE500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Правильно, это загадка о солнышке.</w:t>
      </w:r>
    </w:p>
    <w:p w:rsidR="00415E10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«Светит солнышко для всех»</w:t>
      </w:r>
    </w:p>
    <w:p w:rsidR="00415E10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 скорее бросьте,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К нам идут на праздник гости -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Неразлучные друзья.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Их сейчас представлю я. 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шагают </w:t>
      </w:r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proofErr w:type="gramEnd"/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</w:t>
      </w:r>
      <w:r w:rsidR="00415E10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 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отсюда в двух шагах.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</w:t>
      </w:r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шутник и хохотун,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</w:t>
      </w:r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отчаянный ворчун.</w:t>
      </w:r>
    </w:p>
    <w:p w:rsidR="008B4930" w:rsidRPr="00675A7E" w:rsidRDefault="008B4930" w:rsidP="008B4930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75A7E">
        <w:rPr>
          <w:rStyle w:val="a4"/>
          <w:rFonts w:ascii="Times New Roman" w:hAnsi="Times New Roman" w:cs="Times New Roman"/>
          <w:i/>
          <w:iCs/>
          <w:sz w:val="28"/>
          <w:szCs w:val="28"/>
        </w:rPr>
        <w:t>Ох</w:t>
      </w:r>
      <w:r w:rsidRPr="00675A7E">
        <w:rPr>
          <w:rStyle w:val="a3"/>
          <w:rFonts w:ascii="Times New Roman" w:hAnsi="Times New Roman" w:cs="Times New Roman"/>
          <w:sz w:val="28"/>
          <w:szCs w:val="28"/>
        </w:rPr>
        <w:t xml:space="preserve"> вытирает рукой лоб, изображая усталость</w:t>
      </w:r>
    </w:p>
    <w:p w:rsidR="008B4930" w:rsidRPr="008B4930" w:rsidRDefault="00415E1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B4930" w:rsidRPr="00675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B4930"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End"/>
      <w:r w:rsidR="008B4930"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Ах</w:t>
      </w:r>
      <w:r w:rsidR="008B4930"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не боится,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</w:t>
      </w:r>
      <w:proofErr w:type="spellStart"/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Аху</w:t>
      </w:r>
      <w:proofErr w:type="spellEnd"/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охать не годится.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Улыбнусь, скажу я: «Ах!» -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Дело спорится в руках!</w:t>
      </w:r>
    </w:p>
    <w:p w:rsidR="008B4930" w:rsidRPr="008B4930" w:rsidRDefault="00415E1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r w:rsidR="008B49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</w:t>
      </w:r>
      <w:proofErr w:type="gramEnd"/>
      <w:r w:rsidR="008B49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</w:t>
      </w:r>
      <w:r w:rsidR="00FF2D99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4930"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глаза скосил на </w:t>
      </w:r>
      <w:proofErr w:type="spellStart"/>
      <w:r w:rsidR="008B4930" w:rsidRPr="0067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Аха</w:t>
      </w:r>
      <w:proofErr w:type="spellEnd"/>
      <w:r w:rsidR="008B4930"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На дела гляжу со страхом.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 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наверно, потому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Не везет в делах ему…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Ох! Все время я чихаю.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Отчего? И сам не знаю!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Шарфик, шапка! Ой-ой-ой!</w:t>
      </w:r>
    </w:p>
    <w:p w:rsidR="008B4930" w:rsidRPr="008B4930" w:rsidRDefault="008B4930" w:rsidP="008B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Что же делать нам с тобой? </w:t>
      </w:r>
    </w:p>
    <w:p w:rsidR="0054036A" w:rsidRPr="00675A7E" w:rsidRDefault="008B4930" w:rsidP="008B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подсказывают, что нужно сделать. Клоун </w:t>
      </w:r>
      <w:r w:rsidRPr="0067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Ах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приглашает 2-3 детей помочь снять с клоуна </w:t>
      </w:r>
      <w:r w:rsidRPr="0067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Оха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теплую одежду. Клоун </w:t>
      </w:r>
      <w:r w:rsidRPr="0067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Ах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стоя на месте, тянет длинный шарф, а клоун </w:t>
      </w:r>
      <w:r w:rsidRPr="0067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Ох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кружится вокруг себя. Дети помогают ему снять меховой жилет и шапку.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2D99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  </w:t>
      </w:r>
      <w:proofErr w:type="gramEnd"/>
      <w:r w:rsidR="00FF2D99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Я н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знаю, что со мною,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Что</w:t>
      </w:r>
      <w:r w:rsidR="00FF2D99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-то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с головою?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Как все кружится и плывет...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Ой! Что такое? Кто поймет?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  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все, и мал и стар,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Это</w:t>
      </w:r>
      <w:r w:rsidR="00FF2D99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солнечный удар.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  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солнцем я весь день гулял,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Меня никто не ударял.</w:t>
      </w:r>
    </w:p>
    <w:p w:rsidR="009B0E74" w:rsidRPr="00675A7E" w:rsidRDefault="00FF2D99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0E74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 солнцем целый день,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 кому раздеться лень.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Тот рискует головой —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Удар получит тепловой!</w:t>
      </w:r>
    </w:p>
    <w:p w:rsidR="00436C4D" w:rsidRDefault="00436C4D" w:rsidP="004B74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0E74" w:rsidRPr="00675A7E" w:rsidRDefault="004B7465" w:rsidP="004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 музыку 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клоун 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Ах</w:t>
      </w:r>
      <w:proofErr w:type="gramEnd"/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шутливо ударяет клоуна </w:t>
      </w:r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Оха</w:t>
      </w:r>
      <w:r w:rsidR="00FF2D99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голове большим надувным 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молоточком. Клоун </w:t>
      </w:r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падает спиной на руки клоуну </w:t>
      </w:r>
      <w:proofErr w:type="spellStart"/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Аху</w:t>
      </w:r>
      <w:proofErr w:type="spellEnd"/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упираясь пятками в пол. Клоун </w:t>
      </w:r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Ах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растерянно кружит его на месте, осторожно укладывает на пол, суетится. </w:t>
      </w:r>
      <w:r w:rsidR="00FF2D99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подаё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 </w:t>
      </w:r>
      <w:proofErr w:type="spellStart"/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Аху</w:t>
      </w:r>
      <w:proofErr w:type="spellEnd"/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зонтик и предлагает раскрыть его над </w:t>
      </w:r>
      <w:proofErr w:type="spellStart"/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Охом</w:t>
      </w:r>
      <w:proofErr w:type="spellEnd"/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Ах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2D99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раскрывает зонт, приглашает ребё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нка держать его. Затем </w:t>
      </w:r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Ах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 кармана достает большой </w:t>
      </w:r>
      <w:r w:rsidR="00FF2D99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платок или веер, приглашает ребё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нка обмахивать им </w:t>
      </w:r>
      <w:r w:rsidR="009B0E74" w:rsidRPr="00675A7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Оха</w:t>
      </w:r>
      <w:r w:rsidR="009B0E74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Таким образом дети, включаясь в клоунаду, оказыв</w:t>
      </w:r>
      <w:r w:rsid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ают первую помощь пострадавшему.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 делает вид, что ему стало ле</w:t>
      </w:r>
      <w:r w:rsidR="004B7465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гче, встает, вытирает лоб рукой</w:t>
      </w:r>
      <w:r w:rsidR="00FF2D99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36C4D" w:rsidRDefault="00436C4D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  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Перегрелся видно я.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Вы спасли меня, друзья!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Обошлось без докторов,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Я теперь вполне здоров!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Навсегда запомню я —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             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675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Летом кутаться нельзя!</w:t>
      </w:r>
    </w:p>
    <w:p w:rsidR="009B0E74" w:rsidRPr="00675A7E" w:rsidRDefault="004B746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B0E74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гуляйте, играйте, но не забывайте,                                 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 солн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ечного удара вас спасет панамка или кепка.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  </w:t>
      </w:r>
      <w:proofErr w:type="gramEnd"/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будем охать и стонать,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А будем в игры мы играть!</w:t>
      </w:r>
    </w:p>
    <w:p w:rsidR="00436C4D" w:rsidRDefault="00FF2D99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4036A" w:rsidRPr="00675A7E">
        <w:rPr>
          <w:rFonts w:ascii="Times New Roman" w:hAnsi="Times New Roman" w:cs="Times New Roman"/>
          <w:sz w:val="28"/>
          <w:szCs w:val="28"/>
        </w:rPr>
        <w:t xml:space="preserve">Давайте мы улыбнемся солнышку и поиграем! </w:t>
      </w:r>
    </w:p>
    <w:p w:rsidR="0054036A" w:rsidRPr="00436C4D" w:rsidRDefault="00436C4D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4036A" w:rsidRPr="00675A7E">
        <w:rPr>
          <w:rFonts w:ascii="Times New Roman" w:hAnsi="Times New Roman" w:cs="Times New Roman"/>
          <w:b/>
          <w:sz w:val="28"/>
          <w:szCs w:val="28"/>
        </w:rPr>
        <w:t xml:space="preserve">стафета «Веселое солнышко». </w:t>
      </w:r>
    </w:p>
    <w:p w:rsidR="0054036A" w:rsidRPr="00675A7E" w:rsidRDefault="0054036A" w:rsidP="00675A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A7E">
        <w:rPr>
          <w:rFonts w:ascii="Times New Roman" w:hAnsi="Times New Roman" w:cs="Times New Roman"/>
          <w:i/>
          <w:sz w:val="28"/>
          <w:szCs w:val="28"/>
        </w:rPr>
        <w:t>Построить солнышко с помощью обруча и гимнастических палок.</w:t>
      </w:r>
      <w:r w:rsidR="00FF2D99" w:rsidRPr="00675A7E">
        <w:rPr>
          <w:rFonts w:ascii="Times New Roman" w:hAnsi="Times New Roman" w:cs="Times New Roman"/>
          <w:i/>
          <w:sz w:val="28"/>
          <w:szCs w:val="28"/>
        </w:rPr>
        <w:t xml:space="preserve"> Дети по очереди бегут к обручу и раскладывают гимнастические палки в виде лучиков.</w:t>
      </w:r>
    </w:p>
    <w:p w:rsidR="00FF2D99" w:rsidRPr="00675A7E" w:rsidRDefault="00FF2D99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4D" w:rsidRDefault="00436C4D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proofErr w:type="gramStart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из дома выйти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отправиться гулять,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все, необходимо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всяких правил знать.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грибы, хоть и красивые,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очень ядовитые.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Целебные цветы и травы</w:t>
      </w:r>
    </w:p>
    <w:p w:rsidR="009B0E74" w:rsidRPr="00675A7E" w:rsidRDefault="009B0E74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лугах растут не для забавы.</w:t>
      </w:r>
    </w:p>
    <w:p w:rsidR="004174A1" w:rsidRPr="00675A7E" w:rsidRDefault="00FF2D99" w:rsidP="005403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может напомнить нам, как нужно вести себя в лесу, на полянке? </w:t>
      </w:r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proofErr w:type="gramEnd"/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детей)</w:t>
      </w:r>
    </w:p>
    <w:p w:rsidR="00157081" w:rsidRPr="00675A7E" w:rsidRDefault="00AD0030" w:rsidP="00540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A7E">
        <w:rPr>
          <w:rFonts w:ascii="Times New Roman" w:hAnsi="Times New Roman" w:cs="Times New Roman"/>
          <w:b/>
          <w:sz w:val="28"/>
          <w:szCs w:val="28"/>
        </w:rPr>
        <w:t xml:space="preserve">Эстафета «Собери цветы» </w:t>
      </w:r>
    </w:p>
    <w:p w:rsidR="009B0E74" w:rsidRPr="00675A7E" w:rsidRDefault="00675A7E" w:rsidP="005403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5A7E">
        <w:rPr>
          <w:rFonts w:ascii="Times New Roman" w:hAnsi="Times New Roman" w:cs="Times New Roman"/>
          <w:i/>
          <w:sz w:val="28"/>
          <w:szCs w:val="28"/>
        </w:rPr>
        <w:t>И</w:t>
      </w:r>
      <w:r w:rsidR="00FF2D99" w:rsidRPr="00675A7E">
        <w:rPr>
          <w:rFonts w:ascii="Times New Roman" w:hAnsi="Times New Roman" w:cs="Times New Roman"/>
          <w:i/>
          <w:sz w:val="28"/>
          <w:szCs w:val="28"/>
        </w:rPr>
        <w:t xml:space="preserve">з </w:t>
      </w:r>
      <w:r w:rsidR="004174A1" w:rsidRPr="00675A7E">
        <w:rPr>
          <w:rFonts w:ascii="Times New Roman" w:hAnsi="Times New Roman" w:cs="Times New Roman"/>
          <w:i/>
          <w:sz w:val="28"/>
          <w:szCs w:val="28"/>
        </w:rPr>
        <w:t xml:space="preserve">цветных крышек </w:t>
      </w:r>
      <w:r w:rsidR="00AD0030" w:rsidRPr="00675A7E">
        <w:rPr>
          <w:rFonts w:ascii="Times New Roman" w:hAnsi="Times New Roman" w:cs="Times New Roman"/>
          <w:i/>
          <w:sz w:val="28"/>
          <w:szCs w:val="28"/>
        </w:rPr>
        <w:t>от п</w:t>
      </w:r>
      <w:r w:rsidR="00FF2D99" w:rsidRPr="00675A7E">
        <w:rPr>
          <w:rFonts w:ascii="Times New Roman" w:hAnsi="Times New Roman" w:cs="Times New Roman"/>
          <w:i/>
          <w:sz w:val="28"/>
          <w:szCs w:val="28"/>
        </w:rPr>
        <w:t>ластиковых бутылок</w:t>
      </w:r>
      <w:r w:rsidR="004174A1" w:rsidRPr="00675A7E">
        <w:rPr>
          <w:rFonts w:ascii="Times New Roman" w:hAnsi="Times New Roman" w:cs="Times New Roman"/>
          <w:i/>
          <w:sz w:val="28"/>
          <w:szCs w:val="28"/>
        </w:rPr>
        <w:t xml:space="preserve"> нужно собрать цветы</w:t>
      </w:r>
      <w:r w:rsidR="00FF2D99" w:rsidRPr="00675A7E">
        <w:rPr>
          <w:rFonts w:ascii="Times New Roman" w:hAnsi="Times New Roman" w:cs="Times New Roman"/>
          <w:i/>
          <w:sz w:val="28"/>
          <w:szCs w:val="28"/>
        </w:rPr>
        <w:t>, стебельки из</w:t>
      </w:r>
      <w:r w:rsidR="004174A1" w:rsidRPr="00675A7E">
        <w:rPr>
          <w:rFonts w:ascii="Times New Roman" w:hAnsi="Times New Roman" w:cs="Times New Roman"/>
          <w:i/>
          <w:sz w:val="28"/>
          <w:szCs w:val="28"/>
        </w:rPr>
        <w:t xml:space="preserve"> бумаги.  И</w:t>
      </w:r>
      <w:r w:rsidR="00AD0030" w:rsidRPr="00675A7E">
        <w:rPr>
          <w:rFonts w:ascii="Times New Roman" w:hAnsi="Times New Roman" w:cs="Times New Roman"/>
          <w:i/>
          <w:sz w:val="28"/>
          <w:szCs w:val="28"/>
        </w:rPr>
        <w:t xml:space="preserve">ли </w:t>
      </w:r>
      <w:r w:rsidR="004174A1" w:rsidRPr="00675A7E">
        <w:rPr>
          <w:rFonts w:ascii="Times New Roman" w:hAnsi="Times New Roman" w:cs="Times New Roman"/>
          <w:i/>
          <w:sz w:val="28"/>
          <w:szCs w:val="28"/>
        </w:rPr>
        <w:t xml:space="preserve">собрать </w:t>
      </w:r>
      <w:r w:rsidR="00AD0030" w:rsidRPr="00675A7E">
        <w:rPr>
          <w:rFonts w:ascii="Times New Roman" w:hAnsi="Times New Roman" w:cs="Times New Roman"/>
          <w:i/>
          <w:sz w:val="28"/>
          <w:szCs w:val="28"/>
        </w:rPr>
        <w:t>бумажные цветы</w:t>
      </w:r>
      <w:r w:rsidR="004174A1" w:rsidRPr="00675A7E">
        <w:rPr>
          <w:rFonts w:ascii="Times New Roman" w:hAnsi="Times New Roman" w:cs="Times New Roman"/>
          <w:i/>
          <w:sz w:val="28"/>
          <w:szCs w:val="28"/>
        </w:rPr>
        <w:t xml:space="preserve"> из лепестков.</w:t>
      </w:r>
    </w:p>
    <w:p w:rsidR="004174A1" w:rsidRPr="00675A7E" w:rsidRDefault="004174A1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30" w:rsidRPr="00675A7E" w:rsidRDefault="004B746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AD00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загадать вам ещё загадку:</w:t>
      </w:r>
    </w:p>
    <w:p w:rsidR="00AD0030" w:rsidRPr="00675A7E" w:rsidRDefault="00AD00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Зимой падает,</w:t>
      </w:r>
    </w:p>
    <w:p w:rsidR="00AD0030" w:rsidRPr="00675A7E" w:rsidRDefault="00AD00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Весной журчит,</w:t>
      </w:r>
    </w:p>
    <w:p w:rsidR="00AD0030" w:rsidRPr="00675A7E" w:rsidRDefault="00AD00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Летом шумит,</w:t>
      </w:r>
    </w:p>
    <w:p w:rsidR="00AD0030" w:rsidRPr="00675A7E" w:rsidRDefault="00AD00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Осенью капает.</w:t>
      </w:r>
    </w:p>
    <w:p w:rsidR="00AD0030" w:rsidRPr="00675A7E" w:rsidRDefault="00AD003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вода.</w:t>
      </w:r>
    </w:p>
    <w:p w:rsidR="00AD0030" w:rsidRPr="00675A7E" w:rsidRDefault="00157081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</w:t>
      </w:r>
      <w:r w:rsidR="00AD00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Для здоровья человека вода играет большую роль. А как вы думаете, зачем нам нужна вода?</w:t>
      </w:r>
    </w:p>
    <w:p w:rsidR="00F97DEE" w:rsidRPr="00675A7E" w:rsidRDefault="00F97DEE" w:rsidP="00675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без воды нам нельзя. Дети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любят купаться в теплой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речке или в море.</w:t>
      </w:r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— это хорошо, но знаете ли вы правила купания?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Где мои ребята, спасатели лягушата?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Скорей ко мне скачите, правила расскажите!</w:t>
      </w:r>
    </w:p>
    <w:p w:rsidR="00F97DEE" w:rsidRPr="00675A7E" w:rsidRDefault="00F97DEE" w:rsidP="0054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DEE" w:rsidRPr="00675A7E" w:rsidRDefault="00F97DEE" w:rsidP="00417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Сценка «Лягушата-спасатели»</w:t>
      </w:r>
    </w:p>
    <w:p w:rsidR="00F97DEE" w:rsidRPr="00675A7E" w:rsidRDefault="00F97DEE" w:rsidP="00417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использованием движений и атрибутики) </w:t>
      </w:r>
    </w:p>
    <w:p w:rsidR="00F97DEE" w:rsidRPr="00675A7E" w:rsidRDefault="004B746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Лягушата: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спасатели речные,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Лягушата удалые.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 всех желающих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Спасению утопающих!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лягушонок: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Так! Сначала очень ловко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мы тренировку.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 воде держаться,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всем тренироваться!</w:t>
      </w:r>
    </w:p>
    <w:p w:rsidR="00F97DEE" w:rsidRPr="00675A7E" w:rsidRDefault="00F97DEE" w:rsidP="0041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proofErr w:type="gramEnd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выполняют несколько упражнений по показу лягушат, например, приседания, прыжки, наклоны и др.)    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</w:t>
      </w: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лягушонок: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зажима и стеснения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 упражнение: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Руки, ноги развести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грести, грести, грести!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proofErr w:type="gramEnd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повторяют за лягушатами упражнение «пловцы»)</w:t>
      </w:r>
    </w:p>
    <w:p w:rsidR="00436C4D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1-й </w:t>
      </w: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лягушонок: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все задания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 бассейне или в ванне.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полезно повторять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на воде лежать.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демонстрируют</w:t>
      </w:r>
      <w:proofErr w:type="gramEnd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отдых на воде)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</w:t>
      </w: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лягушонок: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плавали когда-то,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акробаты.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 развлекаемся: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Ныряем, кувыркаемся!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</w:t>
      </w:r>
      <w:proofErr w:type="gramEnd"/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несколько кувырков)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</w:t>
      </w: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лягушонок: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тонет вдруг: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знакомый или друг,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бросайте обязательно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в воду круг спасательный.</w:t>
      </w:r>
    </w:p>
    <w:p w:rsidR="00F97DEE" w:rsidRPr="00675A7E" w:rsidRDefault="004B7465" w:rsidP="004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 лягушонок-спасатель бросает круг, привязанный за веревку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другому лягушонку. Другой лягушонок, изображающий утопающего, хватается за круг. Первый лягушонок-спасатель тянет круг за веревку к себе. Лягушата обнимаются</w:t>
      </w:r>
      <w:r w:rsidR="004174A1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57081" w:rsidRPr="00675A7E" w:rsidRDefault="00F97DEE" w:rsidP="005403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A7E">
        <w:rPr>
          <w:rFonts w:ascii="Times New Roman" w:hAnsi="Times New Roman" w:cs="Times New Roman"/>
          <w:b/>
          <w:sz w:val="28"/>
          <w:szCs w:val="28"/>
        </w:rPr>
        <w:t>Эстафета «В кругах»</w:t>
      </w:r>
      <w:r w:rsidR="004174A1" w:rsidRPr="00675A7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74A1" w:rsidRPr="00436C4D" w:rsidRDefault="004174A1" w:rsidP="00436C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A7E">
        <w:rPr>
          <w:rFonts w:ascii="Times New Roman" w:hAnsi="Times New Roman" w:cs="Times New Roman"/>
          <w:i/>
          <w:sz w:val="28"/>
          <w:szCs w:val="28"/>
        </w:rPr>
        <w:t>Первый участник команды - капитан бросает круг, привязанный за веревку, другому участнику и тянет его за веревку к себе. Нужно как можно быстрее перетянуть всех участников команды – «спасти».</w:t>
      </w:r>
    </w:p>
    <w:p w:rsidR="00F97DEE" w:rsidRPr="00675A7E" w:rsidRDefault="004B7465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End"/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веселые лягушки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Отдыхают на опушке.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Надо с ними поиграть,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Их заставить поскакать!  </w:t>
      </w:r>
    </w:p>
    <w:p w:rsidR="00F97DEE" w:rsidRPr="00675A7E" w:rsidRDefault="00F97DEE" w:rsidP="004B7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Эстафета «Лягушки-</w:t>
      </w:r>
      <w:proofErr w:type="spellStart"/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попрыгушки</w:t>
      </w:r>
      <w:proofErr w:type="spellEnd"/>
      <w:r w:rsidRPr="0067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97DEE" w:rsidRPr="00675A7E" w:rsidRDefault="00675A7E" w:rsidP="004B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абираются две команды по 8-10 детей. Капитаны команд — лягушата. По сигналу дети начинают прыгать на </w:t>
      </w:r>
      <w:proofErr w:type="spellStart"/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фитбольных</w:t>
      </w:r>
      <w:proofErr w:type="spellEnd"/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мячах до ориентира и обратно. Затем пер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едают мяч следующему по команде.</w:t>
      </w:r>
    </w:p>
    <w:p w:rsidR="004174A1" w:rsidRPr="00675A7E" w:rsidRDefault="004174A1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DEE" w:rsidRPr="00675A7E" w:rsidRDefault="004B7465" w:rsidP="00675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Ах:</w:t>
      </w:r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хорошо летом на лесной полянке! Нет жары, </w:t>
      </w:r>
      <w:r w:rsidR="00AD003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чистый воздух!</w:t>
      </w:r>
    </w:p>
    <w:p w:rsidR="00F97DEE" w:rsidRPr="00675A7E" w:rsidRDefault="00F97DEE" w:rsidP="00675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х: 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Ох! Сколько там комаров! Они боятся лишь костров!</w:t>
      </w:r>
    </w:p>
    <w:p w:rsidR="00F97DEE" w:rsidRPr="00675A7E" w:rsidRDefault="00675A7E" w:rsidP="00675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Ах: 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Ах! С кострами надо быть осторожнее! Огонь в лесу — </w:t>
      </w:r>
      <w:r w:rsidR="004B7465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опасно!</w:t>
      </w:r>
    </w:p>
    <w:p w:rsidR="00F97DEE" w:rsidRPr="00675A7E" w:rsidRDefault="004B746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5A7E">
        <w:rPr>
          <w:rFonts w:ascii="Times New Roman" w:hAnsi="Times New Roman" w:cs="Times New Roman"/>
          <w:sz w:val="28"/>
          <w:szCs w:val="28"/>
        </w:rPr>
        <w:t xml:space="preserve">Ведущий:   </w:t>
      </w:r>
      <w:proofErr w:type="gramEnd"/>
      <w:r w:rsidRPr="00675A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E5005" w:rsidRPr="00675A7E">
        <w:rPr>
          <w:rFonts w:ascii="Times New Roman" w:hAnsi="Times New Roman" w:cs="Times New Roman"/>
          <w:sz w:val="28"/>
          <w:szCs w:val="28"/>
        </w:rPr>
        <w:t xml:space="preserve">Человеку друг – огонь, 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Только зря его не тронь!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 xml:space="preserve">Если будешь баловать – 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 xml:space="preserve">То беды не миновать – 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От огня несдобровать!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Не играй, дружок, со спичкой!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Помни ты, она мала,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Но от спички-невелички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Может дом сгореть дотла!</w:t>
      </w:r>
    </w:p>
    <w:p w:rsidR="00CE5005" w:rsidRPr="00675A7E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Утром, вечером и днём</w:t>
      </w:r>
    </w:p>
    <w:p w:rsidR="00436C4D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A7E">
        <w:rPr>
          <w:rFonts w:ascii="Times New Roman" w:hAnsi="Times New Roman" w:cs="Times New Roman"/>
          <w:sz w:val="28"/>
          <w:szCs w:val="28"/>
        </w:rPr>
        <w:t xml:space="preserve">     </w:t>
      </w:r>
      <w:r w:rsidR="004B7465" w:rsidRPr="00675A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5A7E">
        <w:rPr>
          <w:rFonts w:ascii="Times New Roman" w:hAnsi="Times New Roman" w:cs="Times New Roman"/>
          <w:sz w:val="28"/>
          <w:szCs w:val="28"/>
        </w:rPr>
        <w:t>Осторожен будь с огнём!</w:t>
      </w:r>
    </w:p>
    <w:p w:rsidR="00CE5005" w:rsidRPr="00436C4D" w:rsidRDefault="00CE5005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5A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Эстафета «Залей огонь». </w:t>
      </w:r>
    </w:p>
    <w:p w:rsidR="00157081" w:rsidRPr="00675A7E" w:rsidRDefault="00157081" w:rsidP="001570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A7E">
        <w:rPr>
          <w:rFonts w:ascii="Times New Roman" w:hAnsi="Times New Roman" w:cs="Times New Roman"/>
          <w:i/>
          <w:sz w:val="28"/>
          <w:szCs w:val="28"/>
        </w:rPr>
        <w:t>Первый участник команды бежит с ведерком до «костра», «выливает воду» (имитирует), бежит обратно и передает ведерко следующему участнику.</w:t>
      </w:r>
    </w:p>
    <w:p w:rsidR="00157081" w:rsidRPr="00675A7E" w:rsidRDefault="00157081" w:rsidP="001570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0030" w:rsidRPr="00675A7E" w:rsidRDefault="00415E10" w:rsidP="004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</w:t>
      </w:r>
      <w:r w:rsidR="00BA42E2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рассказали и про солнышко, и про воду, и про лес. А где ещё нам пригодятся определенные правила поведения, про что ещё мы не вспомнили? Даю подсказку: вот мы вышли из дома или из детского сада и нам надо перейти через улицу. Как вы поступите, просто побежите через дорогу или…?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Дорогу надо переходить по переходу или там, где есть светофор.</w:t>
      </w:r>
    </w:p>
    <w:p w:rsidR="006B7F9F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Хорошо, тогда д</w:t>
      </w:r>
      <w:r w:rsidR="00BA42E2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поиграем. 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«Светофор».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цветных круга. Дети выполняют определенные движения.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красный стоим и грозим пальцем.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желтый – стоим и хлопаем.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зеленый – шагаем на месте. 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2E2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Ох:</w:t>
      </w:r>
      <w:r w:rsidR="00BA42E2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A42E2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A42E2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сердито говорит!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Ну какой сейчас горит? (</w:t>
      </w: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отворачивается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Что мне желтый, что мне красный?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Ах, какой денёк прекрасный!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Ну, допустим, красный свет,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А для меня запрета нет!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Пошалить хочу немного,</w:t>
      </w:r>
    </w:p>
    <w:p w:rsidR="00BA42E2" w:rsidRPr="00675A7E" w:rsidRDefault="00BA42E2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Побегу через дорогу!</w:t>
      </w:r>
    </w:p>
    <w:p w:rsidR="00BA42E2" w:rsidRPr="00675A7E" w:rsidRDefault="00632A8B" w:rsidP="004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Бежит через дорогу с мячиком в руке, в это время </w:t>
      </w:r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клоун </w:t>
      </w:r>
      <w:proofErr w:type="gramStart"/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машинкой едет по дороге, задевает </w:t>
      </w:r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клоуна Оха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тот падает, изображает, что ему больно.</w:t>
      </w:r>
    </w:p>
    <w:p w:rsidR="00632A8B" w:rsidRPr="00675A7E" w:rsidRDefault="00632A8B" w:rsidP="004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ребенок в костюме врача (Или </w:t>
      </w:r>
      <w:r w:rsidR="00415E10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Елизавета Алексеевна – медсестра д/сада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руках аптечка, бинтует ногу.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Правила дорожные – 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Всем друзья надёжные.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Если б знал ты назубок, 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Не попал ко мне, дружок!</w:t>
      </w:r>
    </w:p>
    <w:p w:rsidR="00632A8B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r w:rsidR="00632A8B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="00632A8B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32A8B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больно, больно мне!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Стану я все правила 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Прилежно изучать.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Правила дорожные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Твердо буду знать!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Нужно слушаться без спора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Указаний светофора!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Нужно правила движения</w:t>
      </w: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Выполнять без возражения!</w:t>
      </w:r>
    </w:p>
    <w:p w:rsidR="00415E10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A7E" w:rsidRDefault="00675A7E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2A8B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Музыкальный номер: «Правила дорожного движения» (Ворона, Крот, Кузнечик)</w:t>
      </w:r>
    </w:p>
    <w:p w:rsidR="00415E10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030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«Воробушки и автомобиль»</w:t>
      </w:r>
    </w:p>
    <w:p w:rsidR="00157081" w:rsidRPr="00675A7E" w:rsidRDefault="00157081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DEE" w:rsidRPr="00675A7E" w:rsidRDefault="00632A8B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весело играли,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 пели, и плясали.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Мы многое узнали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О том, как отдыхать.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Все правила мы знаем,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Их все запоминаем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 твердо обещаем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Всегда их выполнять.                      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Ах:   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Мы лето очень любим,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 отдыхать мы будем,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Но точно не забудем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Мы дружно все играть.</w:t>
      </w:r>
    </w:p>
    <w:p w:rsidR="00F97DEE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Ох:</w:t>
      </w:r>
      <w:r w:rsidR="00632A8B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закаляться,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Здоровьем укрепляться,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И весело смеяться,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 Друг друга обнимать!   </w:t>
      </w: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97DEE" w:rsidRPr="00675A7E" w:rsidRDefault="00F97DEE" w:rsidP="0054036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75A7E">
        <w:rPr>
          <w:rStyle w:val="a3"/>
          <w:rFonts w:ascii="Times New Roman" w:hAnsi="Times New Roman" w:cs="Times New Roman"/>
          <w:sz w:val="28"/>
          <w:szCs w:val="28"/>
        </w:rPr>
        <w:t>(</w:t>
      </w:r>
      <w:proofErr w:type="gramStart"/>
      <w:r w:rsidRPr="00675A7E">
        <w:rPr>
          <w:rStyle w:val="a3"/>
          <w:rFonts w:ascii="Times New Roman" w:hAnsi="Times New Roman" w:cs="Times New Roman"/>
          <w:sz w:val="28"/>
          <w:szCs w:val="28"/>
        </w:rPr>
        <w:t>клоуны</w:t>
      </w:r>
      <w:proofErr w:type="gramEnd"/>
      <w:r w:rsidRPr="00675A7E">
        <w:rPr>
          <w:rStyle w:val="a3"/>
          <w:rFonts w:ascii="Times New Roman" w:hAnsi="Times New Roman" w:cs="Times New Roman"/>
          <w:sz w:val="28"/>
          <w:szCs w:val="28"/>
        </w:rPr>
        <w:t xml:space="preserve"> обнимаются и предлагают детям сделать то же самое с друзьями справа и слева).</w:t>
      </w:r>
    </w:p>
    <w:p w:rsidR="00F97DEE" w:rsidRPr="00675A7E" w:rsidRDefault="00415E10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Ах:   </w:t>
      </w:r>
      <w:proofErr w:type="gramEnd"/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97DEE"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лучшим, самым дружным,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Самым преданным друзьям,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Мягким облаком воздушным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Наш сюрприз мы дарим вам!</w:t>
      </w:r>
    </w:p>
    <w:p w:rsidR="00F97DEE" w:rsidRPr="00675A7E" w:rsidRDefault="00F97DEE" w:rsidP="00540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7DEE" w:rsidRPr="00675A7E" w:rsidRDefault="00415E10" w:rsidP="004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 нарядной коробки достаются сюрпризы — мыльные пузыри, раздаются детям. Дети пускают мыльные пузыри под песню «Мыльные пузыри» - дискотека «Учитель танцев», Сергея и Ольги </w:t>
      </w:r>
      <w:proofErr w:type="spellStart"/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Ермашкевич</w:t>
      </w:r>
      <w:proofErr w:type="spellEnd"/>
      <w:r w:rsidR="00F97DEE"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F97DEE" w:rsidRPr="00675A7E" w:rsidRDefault="00F97DEE" w:rsidP="004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Желающие дети берут из коробки цветные мелки и идут рисовать летние картинки на специально подготовленную площадку.</w:t>
      </w:r>
    </w:p>
    <w:p w:rsidR="00F97DEE" w:rsidRPr="00675A7E" w:rsidRDefault="00F97DEE" w:rsidP="00540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7DEE" w:rsidRPr="0067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83362"/>
    <w:multiLevelType w:val="hybridMultilevel"/>
    <w:tmpl w:val="1C70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3B"/>
    <w:rsid w:val="00157081"/>
    <w:rsid w:val="0018173F"/>
    <w:rsid w:val="001F1922"/>
    <w:rsid w:val="00384914"/>
    <w:rsid w:val="00415E10"/>
    <w:rsid w:val="004174A1"/>
    <w:rsid w:val="0042313B"/>
    <w:rsid w:val="00436C4D"/>
    <w:rsid w:val="004B7465"/>
    <w:rsid w:val="0054036A"/>
    <w:rsid w:val="00632A8B"/>
    <w:rsid w:val="00642DA6"/>
    <w:rsid w:val="00675A7E"/>
    <w:rsid w:val="006B7F9F"/>
    <w:rsid w:val="008B4930"/>
    <w:rsid w:val="009B0E74"/>
    <w:rsid w:val="009E3E7F"/>
    <w:rsid w:val="00A34B13"/>
    <w:rsid w:val="00AD0030"/>
    <w:rsid w:val="00BA42E2"/>
    <w:rsid w:val="00CE5005"/>
    <w:rsid w:val="00F97DEE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DED95-F628-4689-B892-C8B5059D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0E74"/>
    <w:rPr>
      <w:i/>
      <w:iCs/>
    </w:rPr>
  </w:style>
  <w:style w:type="character" w:styleId="a4">
    <w:name w:val="Strong"/>
    <w:basedOn w:val="a0"/>
    <w:uiPriority w:val="22"/>
    <w:qFormat/>
    <w:rsid w:val="009B0E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F9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E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47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631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247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877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2974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9053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4722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092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19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9224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853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4231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98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6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7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5202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20642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43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0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8505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3641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2485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23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74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466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9355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8379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92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6383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3081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6282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3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9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1044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129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20703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84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0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0417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7622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3086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142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02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6921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103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4564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4990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06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5705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6580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7515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366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0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871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8598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5292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4007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78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876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3096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1174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65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0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4528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8583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7036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526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4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7502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59627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13319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323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9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6462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450">
                  <w:marLeft w:val="375"/>
                  <w:marRight w:val="375"/>
                  <w:marTop w:val="75"/>
                  <w:marBottom w:val="75"/>
                  <w:divBdr>
                    <w:top w:val="single" w:sz="48" w:space="11" w:color="A6CE39"/>
                    <w:left w:val="single" w:sz="48" w:space="19" w:color="A6CE39"/>
                    <w:bottom w:val="single" w:sz="48" w:space="11" w:color="A6CE39"/>
                    <w:right w:val="single" w:sz="48" w:space="19" w:color="A6CE39"/>
                  </w:divBdr>
                  <w:divsChild>
                    <w:div w:id="8056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3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Шкурина</dc:creator>
  <cp:keywords/>
  <dc:description/>
  <cp:lastModifiedBy>Марина Шкурина</cp:lastModifiedBy>
  <cp:revision>9</cp:revision>
  <cp:lastPrinted>2017-06-12T20:21:00Z</cp:lastPrinted>
  <dcterms:created xsi:type="dcterms:W3CDTF">2017-06-12T19:00:00Z</dcterms:created>
  <dcterms:modified xsi:type="dcterms:W3CDTF">2017-06-13T19:55:00Z</dcterms:modified>
</cp:coreProperties>
</file>