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1A" w:rsidRPr="00265E1A" w:rsidRDefault="00265E1A" w:rsidP="001D15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Дружим со звуками [Ж] и [</w:t>
      </w:r>
      <w:proofErr w:type="gramStart"/>
      <w:r w:rsidRPr="00265E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</w:t>
      </w:r>
      <w:proofErr w:type="gramEnd"/>
      <w:r w:rsidRPr="00265E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]. Конспект индивидуального логопедического занятия в подготовительной группе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уточнять представление ребенка о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звуках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фонематический слух на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звуки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дифференциация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звуков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слогах, словах.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подбирать слова с противоположным значением.</w:t>
      </w:r>
    </w:p>
    <w:p w:rsid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положительную мотивацию к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занятиям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самоконтроль за речью, желание заниматься.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изображениями козы, вазы, ежевики, розы, крыжовника,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жирафа,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ежа.</w:t>
      </w:r>
      <w:proofErr w:type="gramEnd"/>
    </w:p>
    <w:p w:rsidR="00265E1A" w:rsidRPr="00265E1A" w:rsidRDefault="00265E1A" w:rsidP="001D15B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Здравствуй. Сегодня будем продолжать учиться красиво, произносить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звуки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различать их. Но сначала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подготовим язык к занятию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выполним артикуляционные упражнения.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(Заборчик, дудочка, лопатка, подуй на широкий язычок, чашечка и т д)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Попробуй отгадать загадку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ветке сижу,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ветке сижу, букву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твержу.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Твердо 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букву эту я жужжу зимой и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(Жук)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поет жук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«Ж-ж-ж…»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комарик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«З-з-з…»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Хлопни в ладоши, если услышишь слог со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звуком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за, </w:t>
      </w: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жма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жмы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змы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65E1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Дружные звуки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Прибежали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дружно звуки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 другу дали </w:t>
      </w:r>
      <w:r w:rsidRPr="00265E1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руки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</w:t>
      </w:r>
      <w:proofErr w:type="gramStart"/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;,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получилось?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Подпрыгни на месте, если услышишь слово со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звуком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Залей, жалей, коза, кожа, рожок, разок, наживать, называть, вяжу, везу, лизать, лежать, жевать, зевать, кожа, коза.</w:t>
      </w:r>
      <w:proofErr w:type="gramEnd"/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 слова, в которых есть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есть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(Ребенку предлагаются картинки с изображением козы, вазы, ежевики, розы, крыжовника, зайца, жирафа, ежа).</w:t>
      </w:r>
      <w:proofErr w:type="gramEnd"/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находится в начале слова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находится в начале и середине слова.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сейчас мы с тобой поиграем в игру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«Хитрые слова»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слово получиться, если заменить первый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 в данном слове на звук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жечь, руки- жуки, Сеня-Женя, пора- жара.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если заменить первый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 в данном слове за звук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зал, шубы- зубы, греть- зреть, рвать- звать, майка- зайка.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расскажу тебе сказку. Жила была мам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пчелка </w:t>
      </w:r>
      <w:proofErr w:type="spellStart"/>
      <w:r w:rsidR="00315F75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="0031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15F75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было у нее две дочери, одну звали Послушница, а вторую Упрямица. Упрямица всегда все делала наоборот. Вот выбежит Послушница на улицу, а Упрямица забежит….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ребенку предлагается подобрать слова с противоположным </w:t>
      </w:r>
      <w:r w:rsidRPr="00265E1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значением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расжать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невозможно,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гасить;</w:t>
      </w:r>
    </w:p>
    <w:p w:rsid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proofErr w:type="gram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закрыть </w:t>
      </w:r>
      <w:proofErr w:type="spellStart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итд</w:t>
      </w:r>
      <w:proofErr w:type="spellEnd"/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F75" w:rsidRDefault="00315F75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 пчелка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путешествие. Ты хочешь?</w:t>
      </w:r>
    </w:p>
    <w:p w:rsidR="00315F75" w:rsidRPr="00265E1A" w:rsidRDefault="00315F75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поехали (ИК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презентацией)</w:t>
      </w:r>
    </w:p>
    <w:p w:rsidR="00265E1A" w:rsidRP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E1A" w:rsidRDefault="00315F75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наше путешествие с пчелкой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подошло к концу, тебе понравилось? </w:t>
      </w:r>
      <w:r w:rsidR="00265E1A"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Расскажи, что ты делал на </w:t>
      </w:r>
      <w:r w:rsidR="00265E1A"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="00265E1A"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? Большое тебе сегодня спасибо, ты молодец!</w:t>
      </w:r>
    </w:p>
    <w:p w:rsid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1D1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BA" w:rsidRDefault="001D15B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Pr="00265E1A" w:rsidRDefault="00265E1A" w:rsidP="0026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1A" w:rsidRDefault="00265E1A" w:rsidP="00354DA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 w:rsidRPr="00354DA1">
        <w:rPr>
          <w:bCs/>
          <w:sz w:val="28"/>
          <w:szCs w:val="28"/>
          <w:shd w:val="clear" w:color="auto" w:fill="FFFFFF"/>
        </w:rPr>
        <w:t>МБДОУ «Детский сад № 2 «</w:t>
      </w:r>
      <w:r w:rsidR="00354DA1" w:rsidRPr="00354DA1">
        <w:rPr>
          <w:bCs/>
          <w:sz w:val="28"/>
          <w:szCs w:val="28"/>
          <w:shd w:val="clear" w:color="auto" w:fill="FFFFFF"/>
        </w:rPr>
        <w:t xml:space="preserve">Буратино» с. </w:t>
      </w:r>
      <w:proofErr w:type="spellStart"/>
      <w:r w:rsidR="00354DA1" w:rsidRPr="00354DA1">
        <w:rPr>
          <w:bCs/>
          <w:sz w:val="28"/>
          <w:szCs w:val="28"/>
          <w:shd w:val="clear" w:color="auto" w:fill="FFFFFF"/>
        </w:rPr>
        <w:t>Драченино</w:t>
      </w:r>
      <w:proofErr w:type="spellEnd"/>
      <w:r w:rsidR="00354DA1" w:rsidRPr="00354DA1">
        <w:rPr>
          <w:bCs/>
          <w:sz w:val="28"/>
          <w:szCs w:val="28"/>
          <w:shd w:val="clear" w:color="auto" w:fill="FFFFFF"/>
        </w:rPr>
        <w:t>»</w:t>
      </w:r>
    </w:p>
    <w:p w:rsidR="00354DA1" w:rsidRDefault="005B68DF" w:rsidP="00354DA1">
      <w:pPr>
        <w:pStyle w:val="a3"/>
        <w:spacing w:before="0" w:beforeAutospacing="0" w:after="0" w:afterAutospacing="0"/>
        <w:jc w:val="center"/>
        <w:rPr>
          <w:kern w:val="36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="00354DA1">
        <w:rPr>
          <w:bCs/>
          <w:sz w:val="28"/>
          <w:szCs w:val="28"/>
          <w:shd w:val="clear" w:color="auto" w:fill="FFFFFF"/>
        </w:rPr>
        <w:t>нализ логопедического занятия с воспитанником подготовительной группы</w:t>
      </w:r>
      <w:r w:rsidR="00354DA1" w:rsidRPr="00354DA1">
        <w:rPr>
          <w:kern w:val="36"/>
          <w:sz w:val="28"/>
          <w:szCs w:val="28"/>
        </w:rPr>
        <w:t xml:space="preserve"> </w:t>
      </w:r>
    </w:p>
    <w:p w:rsidR="005B68DF" w:rsidRPr="005B68DF" w:rsidRDefault="005B68DF" w:rsidP="00354DA1">
      <w:pPr>
        <w:pStyle w:val="a3"/>
        <w:spacing w:before="0" w:beforeAutospacing="0" w:after="0" w:afterAutospacing="0"/>
        <w:jc w:val="center"/>
        <w:rPr>
          <w:kern w:val="36"/>
          <w:sz w:val="28"/>
          <w:szCs w:val="28"/>
          <w:u w:val="single"/>
        </w:rPr>
      </w:pPr>
      <w:r w:rsidRPr="005B68DF">
        <w:rPr>
          <w:kern w:val="36"/>
          <w:sz w:val="28"/>
          <w:szCs w:val="28"/>
          <w:u w:val="single"/>
        </w:rPr>
        <w:t>17.11.2016 г.</w:t>
      </w:r>
    </w:p>
    <w:p w:rsidR="00354DA1" w:rsidRDefault="00354DA1" w:rsidP="00354DA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 w:rsidRPr="00265E1A">
        <w:rPr>
          <w:kern w:val="36"/>
          <w:sz w:val="28"/>
          <w:szCs w:val="28"/>
        </w:rPr>
        <w:t>Дружим со звуками [Ж] и [</w:t>
      </w:r>
      <w:proofErr w:type="gramStart"/>
      <w:r w:rsidRPr="00265E1A">
        <w:rPr>
          <w:kern w:val="36"/>
          <w:sz w:val="28"/>
          <w:szCs w:val="28"/>
        </w:rPr>
        <w:t>З</w:t>
      </w:r>
      <w:proofErr w:type="gramEnd"/>
      <w:r w:rsidRPr="00265E1A">
        <w:rPr>
          <w:kern w:val="36"/>
          <w:sz w:val="28"/>
          <w:szCs w:val="28"/>
        </w:rPr>
        <w:t>].</w:t>
      </w:r>
    </w:p>
    <w:p w:rsidR="00354DA1" w:rsidRPr="00354DA1" w:rsidRDefault="00354DA1" w:rsidP="00354DA1">
      <w:pPr>
        <w:pStyle w:val="a3"/>
        <w:spacing w:before="0" w:beforeAutospacing="0" w:after="30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265E1A" w:rsidRPr="00265E1A" w:rsidRDefault="00265E1A" w:rsidP="00265E1A">
      <w:pPr>
        <w:pStyle w:val="a3"/>
        <w:spacing w:before="0" w:beforeAutospacing="0" w:after="30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265E1A">
        <w:rPr>
          <w:bCs/>
          <w:color w:val="000000" w:themeColor="text1"/>
          <w:sz w:val="28"/>
          <w:szCs w:val="28"/>
          <w:shd w:val="clear" w:color="auto" w:fill="FFFFFF"/>
        </w:rPr>
        <w:t xml:space="preserve">Занятие проводилось с ребенком c диагнозом ФФНР. </w:t>
      </w:r>
    </w:p>
    <w:p w:rsidR="00354DA1" w:rsidRDefault="00265E1A" w:rsidP="00354DA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65E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занятии была поставлена следующ</w:t>
      </w:r>
      <w:r w:rsidR="00354DA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ие задачи</w:t>
      </w:r>
    </w:p>
    <w:p w:rsidR="00354DA1" w:rsidRPr="00265E1A" w:rsidRDefault="00354DA1" w:rsidP="0035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уточнять представление ребенка о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звуках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</w:p>
    <w:p w:rsidR="00354DA1" w:rsidRPr="00265E1A" w:rsidRDefault="00354DA1" w:rsidP="0035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фонематический слух на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звуки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DA1" w:rsidRDefault="00354DA1" w:rsidP="0035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дифференциация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звуков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65E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слогах, словах.</w:t>
      </w:r>
    </w:p>
    <w:p w:rsidR="00354DA1" w:rsidRPr="00265E1A" w:rsidRDefault="00354DA1" w:rsidP="0035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подбирать слова с противоположным значением.</w:t>
      </w:r>
    </w:p>
    <w:p w:rsidR="00354DA1" w:rsidRDefault="00354DA1" w:rsidP="0035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положительную мотивацию к </w:t>
      </w:r>
      <w:r w:rsidRPr="00265E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занятиям</w:t>
      </w: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DA1" w:rsidRPr="00265E1A" w:rsidRDefault="00354DA1" w:rsidP="0035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самоконтроль за речью, желание заниматься.</w:t>
      </w:r>
    </w:p>
    <w:p w:rsidR="00315F75" w:rsidRDefault="00315F75" w:rsidP="00315F75">
      <w:pPr>
        <w:pStyle w:val="a3"/>
        <w:spacing w:before="0" w:beforeAutospacing="0" w:after="300" w:afterAutospacing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Поставленные з</w:t>
      </w:r>
      <w:r w:rsidR="00265E1A" w:rsidRPr="00265E1A">
        <w:rPr>
          <w:bCs/>
          <w:color w:val="000000" w:themeColor="text1"/>
          <w:sz w:val="28"/>
          <w:szCs w:val="28"/>
          <w:shd w:val="clear" w:color="auto" w:fill="FFFFFF"/>
        </w:rPr>
        <w:t>адачи соответствуют содержанию занятия</w:t>
      </w:r>
      <w:proofErr w:type="gramStart"/>
      <w:r w:rsidR="00265E1A" w:rsidRPr="00265E1A">
        <w:rPr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265E1A" w:rsidRPr="00265E1A">
        <w:rPr>
          <w:bCs/>
          <w:color w:val="000000" w:themeColor="text1"/>
          <w:sz w:val="28"/>
          <w:szCs w:val="28"/>
          <w:shd w:val="clear" w:color="auto" w:fill="FFFFFF"/>
        </w:rPr>
        <w:t xml:space="preserve"> Решение задач достигается различными методами и приемами: словесными, наглядными, практическими.</w:t>
      </w:r>
    </w:p>
    <w:p w:rsidR="00315F75" w:rsidRDefault="00265E1A" w:rsidP="00315F75">
      <w:pPr>
        <w:pStyle w:val="a3"/>
        <w:spacing w:before="0" w:beforeAutospacing="0" w:after="300" w:afterAutospacing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265E1A">
        <w:rPr>
          <w:bCs/>
          <w:color w:val="000000" w:themeColor="text1"/>
          <w:sz w:val="28"/>
          <w:szCs w:val="28"/>
          <w:shd w:val="clear" w:color="auto" w:fill="FFFFFF"/>
        </w:rPr>
        <w:t xml:space="preserve">Основные этапы выстроены последовательно и взаимосвязаны между собой. Соблюдался переход от одного этапа к другому. Каждый этап занятия подготавливал </w:t>
      </w:r>
      <w:r w:rsidR="00315F75">
        <w:rPr>
          <w:bCs/>
          <w:color w:val="000000" w:themeColor="text1"/>
          <w:sz w:val="28"/>
          <w:szCs w:val="28"/>
          <w:shd w:val="clear" w:color="auto" w:fill="FFFFFF"/>
        </w:rPr>
        <w:t>ребенка</w:t>
      </w:r>
      <w:r w:rsidRPr="00265E1A">
        <w:rPr>
          <w:bCs/>
          <w:color w:val="000000" w:themeColor="text1"/>
          <w:sz w:val="28"/>
          <w:szCs w:val="28"/>
          <w:shd w:val="clear" w:color="auto" w:fill="FFFFFF"/>
        </w:rPr>
        <w:t xml:space="preserve"> к последующей работе. Время между каждым этапом занятия распределено целесообразно, в соответствии с возможностями ребенка и задачами занятия. Занятие длилось не более 20 минут</w:t>
      </w:r>
      <w:r w:rsidR="00315F75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315F75" w:rsidRDefault="00265E1A" w:rsidP="00315F75">
      <w:pPr>
        <w:pStyle w:val="a3"/>
        <w:spacing w:before="0" w:beforeAutospacing="0" w:after="300" w:afterAutospacing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265E1A">
        <w:rPr>
          <w:bCs/>
          <w:color w:val="000000" w:themeColor="text1"/>
          <w:sz w:val="28"/>
          <w:szCs w:val="28"/>
          <w:shd w:val="clear" w:color="auto" w:fill="FFFFFF"/>
        </w:rPr>
        <w:t xml:space="preserve">Весь материал </w:t>
      </w:r>
      <w:r w:rsidR="00315F75">
        <w:rPr>
          <w:bCs/>
          <w:color w:val="000000" w:themeColor="text1"/>
          <w:sz w:val="28"/>
          <w:szCs w:val="28"/>
          <w:shd w:val="clear" w:color="auto" w:fill="FFFFFF"/>
        </w:rPr>
        <w:t xml:space="preserve">подобран </w:t>
      </w:r>
      <w:r w:rsidRPr="00265E1A">
        <w:rPr>
          <w:bCs/>
          <w:color w:val="000000" w:themeColor="text1"/>
          <w:sz w:val="28"/>
          <w:szCs w:val="28"/>
          <w:shd w:val="clear" w:color="auto" w:fill="FFFFFF"/>
        </w:rPr>
        <w:t>в соответствии с возрастными особенностями ребёнка</w:t>
      </w:r>
      <w:r w:rsidR="00315F75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265E1A">
        <w:rPr>
          <w:bCs/>
          <w:color w:val="000000" w:themeColor="text1"/>
          <w:sz w:val="28"/>
          <w:szCs w:val="28"/>
          <w:shd w:val="clear" w:color="auto" w:fill="FFFFFF"/>
        </w:rPr>
        <w:t xml:space="preserve"> Учитывались следующие дидактические принципы: принцип наглядности обучения, принцип сознательности и активности обучения, принцип доступности сообщаемых знаний, принцип дифференцированного и индивидуального подхода. Все эти принципы были реализованы на занятии.</w:t>
      </w:r>
    </w:p>
    <w:p w:rsidR="00265E1A" w:rsidRPr="00265E1A" w:rsidRDefault="00265E1A" w:rsidP="00315F75">
      <w:pPr>
        <w:pStyle w:val="a3"/>
        <w:spacing w:before="0" w:beforeAutospacing="0" w:after="300" w:afterAutospacing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265E1A">
        <w:rPr>
          <w:bCs/>
          <w:color w:val="000000" w:themeColor="text1"/>
          <w:sz w:val="28"/>
          <w:szCs w:val="28"/>
          <w:shd w:val="clear" w:color="auto" w:fill="FFFFFF"/>
        </w:rPr>
        <w:t>На занятии были использованы упражнени</w:t>
      </w:r>
      <w:r w:rsidR="001D15BA">
        <w:rPr>
          <w:bCs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265E1A">
        <w:rPr>
          <w:bCs/>
          <w:color w:val="000000" w:themeColor="text1"/>
          <w:sz w:val="28"/>
          <w:szCs w:val="28"/>
          <w:shd w:val="clear" w:color="auto" w:fill="FFFFFF"/>
        </w:rPr>
        <w:t xml:space="preserve">на развитие </w:t>
      </w:r>
      <w:r w:rsidR="001D15BA">
        <w:rPr>
          <w:bCs/>
          <w:color w:val="000000" w:themeColor="text1"/>
          <w:sz w:val="28"/>
          <w:szCs w:val="28"/>
          <w:shd w:val="clear" w:color="auto" w:fill="FFFFFF"/>
        </w:rPr>
        <w:t>артикуляционной моторики</w:t>
      </w:r>
      <w:r w:rsidRPr="00265E1A">
        <w:rPr>
          <w:bCs/>
          <w:color w:val="000000" w:themeColor="text1"/>
          <w:sz w:val="28"/>
          <w:szCs w:val="28"/>
          <w:shd w:val="clear" w:color="auto" w:fill="FFFFFF"/>
        </w:rPr>
        <w:t>. Речевой материал был подобран с учетом возможностей ребенка, уровнем его речевого развития</w:t>
      </w:r>
      <w:r w:rsidR="001D15BA"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65E1A">
        <w:rPr>
          <w:bCs/>
          <w:color w:val="000000" w:themeColor="text1"/>
          <w:sz w:val="28"/>
          <w:szCs w:val="28"/>
          <w:shd w:val="clear" w:color="auto" w:fill="FFFFFF"/>
        </w:rPr>
        <w:t>Проводилась работа по формированию навык</w:t>
      </w:r>
      <w:r w:rsidR="001D15BA">
        <w:rPr>
          <w:bCs/>
          <w:color w:val="000000" w:themeColor="text1"/>
          <w:sz w:val="28"/>
          <w:szCs w:val="28"/>
          <w:shd w:val="clear" w:color="auto" w:fill="FFFFFF"/>
        </w:rPr>
        <w:t xml:space="preserve">ов звукового анализа и синтеза. </w:t>
      </w:r>
    </w:p>
    <w:p w:rsidR="00265E1A" w:rsidRDefault="00265E1A" w:rsidP="00354DA1">
      <w:pPr>
        <w:pStyle w:val="a3"/>
        <w:spacing w:before="0" w:beforeAutospacing="0" w:after="30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265E1A">
        <w:rPr>
          <w:bCs/>
          <w:color w:val="000000" w:themeColor="text1"/>
          <w:sz w:val="28"/>
          <w:szCs w:val="28"/>
          <w:shd w:val="clear" w:color="auto" w:fill="FFFFFF"/>
        </w:rPr>
        <w:t>На занятии ребенок работал активно. Результат был достигнут.</w:t>
      </w:r>
    </w:p>
    <w:p w:rsidR="001D15BA" w:rsidRDefault="001D15BA" w:rsidP="00354DA1">
      <w:pPr>
        <w:pStyle w:val="a3"/>
        <w:spacing w:before="0" w:beforeAutospacing="0" w:after="30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1D15BA" w:rsidRDefault="001D15BA" w:rsidP="00354DA1">
      <w:pPr>
        <w:pStyle w:val="a3"/>
        <w:spacing w:before="0" w:beforeAutospacing="0" w:after="30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1D15BA" w:rsidRDefault="001D15BA" w:rsidP="00354DA1">
      <w:pPr>
        <w:pStyle w:val="a3"/>
        <w:spacing w:before="0" w:beforeAutospacing="0" w:after="30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1D15BA" w:rsidRPr="00265E1A" w:rsidRDefault="001D15BA" w:rsidP="00354DA1">
      <w:pPr>
        <w:pStyle w:val="a3"/>
        <w:spacing w:before="0" w:beforeAutospacing="0" w:after="30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Киреева А.В._________________</w:t>
      </w:r>
    </w:p>
    <w:p w:rsidR="001D15BA" w:rsidRDefault="001D15BA">
      <w:pPr>
        <w:rPr>
          <w:color w:val="000000" w:themeColor="text1"/>
        </w:rPr>
      </w:pPr>
    </w:p>
    <w:p w:rsidR="001D15BA" w:rsidRPr="001D15BA" w:rsidRDefault="001D15BA" w:rsidP="001D15BA"/>
    <w:p w:rsidR="00BA1B36" w:rsidRPr="001D15BA" w:rsidRDefault="00BA1B36" w:rsidP="001D15BA"/>
    <w:sectPr w:rsidR="00BA1B36" w:rsidRPr="001D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1A"/>
    <w:rsid w:val="0000126F"/>
    <w:rsid w:val="00002868"/>
    <w:rsid w:val="00025FA0"/>
    <w:rsid w:val="0003400A"/>
    <w:rsid w:val="00034B6D"/>
    <w:rsid w:val="000416B7"/>
    <w:rsid w:val="000518FA"/>
    <w:rsid w:val="000626AE"/>
    <w:rsid w:val="00065CD6"/>
    <w:rsid w:val="00070183"/>
    <w:rsid w:val="000740C5"/>
    <w:rsid w:val="000818D6"/>
    <w:rsid w:val="00081A94"/>
    <w:rsid w:val="0008581D"/>
    <w:rsid w:val="0008582E"/>
    <w:rsid w:val="0008675E"/>
    <w:rsid w:val="00087F23"/>
    <w:rsid w:val="00087F85"/>
    <w:rsid w:val="00093A58"/>
    <w:rsid w:val="00096015"/>
    <w:rsid w:val="000A02AB"/>
    <w:rsid w:val="000A11A5"/>
    <w:rsid w:val="000A5466"/>
    <w:rsid w:val="000B3317"/>
    <w:rsid w:val="000B6131"/>
    <w:rsid w:val="000B65F8"/>
    <w:rsid w:val="000C702B"/>
    <w:rsid w:val="000D0E2B"/>
    <w:rsid w:val="000D1034"/>
    <w:rsid w:val="000D75FA"/>
    <w:rsid w:val="000E184C"/>
    <w:rsid w:val="000E55AB"/>
    <w:rsid w:val="000F1FF2"/>
    <w:rsid w:val="001018E7"/>
    <w:rsid w:val="00102D1F"/>
    <w:rsid w:val="00106C40"/>
    <w:rsid w:val="00115366"/>
    <w:rsid w:val="00115E9B"/>
    <w:rsid w:val="00117D03"/>
    <w:rsid w:val="0012326C"/>
    <w:rsid w:val="00125BBC"/>
    <w:rsid w:val="00126B49"/>
    <w:rsid w:val="00127EA0"/>
    <w:rsid w:val="0013250E"/>
    <w:rsid w:val="001332F2"/>
    <w:rsid w:val="001414DC"/>
    <w:rsid w:val="0015088E"/>
    <w:rsid w:val="00160491"/>
    <w:rsid w:val="0016128C"/>
    <w:rsid w:val="00187899"/>
    <w:rsid w:val="00187DE7"/>
    <w:rsid w:val="001961DE"/>
    <w:rsid w:val="001B10F9"/>
    <w:rsid w:val="001B1604"/>
    <w:rsid w:val="001B29F6"/>
    <w:rsid w:val="001B42BF"/>
    <w:rsid w:val="001B5ED3"/>
    <w:rsid w:val="001C1AB4"/>
    <w:rsid w:val="001C23D9"/>
    <w:rsid w:val="001C2575"/>
    <w:rsid w:val="001C3F90"/>
    <w:rsid w:val="001C5961"/>
    <w:rsid w:val="001D15BA"/>
    <w:rsid w:val="001D5853"/>
    <w:rsid w:val="001D7450"/>
    <w:rsid w:val="001D7AAB"/>
    <w:rsid w:val="001E2C18"/>
    <w:rsid w:val="001E3B76"/>
    <w:rsid w:val="001E717E"/>
    <w:rsid w:val="001E74E0"/>
    <w:rsid w:val="001E7E2E"/>
    <w:rsid w:val="001F3506"/>
    <w:rsid w:val="0020325E"/>
    <w:rsid w:val="0020416A"/>
    <w:rsid w:val="002060DA"/>
    <w:rsid w:val="00213C36"/>
    <w:rsid w:val="00214789"/>
    <w:rsid w:val="002164D3"/>
    <w:rsid w:val="00221696"/>
    <w:rsid w:val="00231D4D"/>
    <w:rsid w:val="00235077"/>
    <w:rsid w:val="002455F7"/>
    <w:rsid w:val="0025039C"/>
    <w:rsid w:val="002543B6"/>
    <w:rsid w:val="00260FA5"/>
    <w:rsid w:val="00261165"/>
    <w:rsid w:val="00261388"/>
    <w:rsid w:val="00265887"/>
    <w:rsid w:val="00265E1A"/>
    <w:rsid w:val="00266148"/>
    <w:rsid w:val="002663DF"/>
    <w:rsid w:val="002674CD"/>
    <w:rsid w:val="00267F8B"/>
    <w:rsid w:val="00271EC6"/>
    <w:rsid w:val="0027666F"/>
    <w:rsid w:val="00277096"/>
    <w:rsid w:val="00283689"/>
    <w:rsid w:val="002839C2"/>
    <w:rsid w:val="00293411"/>
    <w:rsid w:val="002A017C"/>
    <w:rsid w:val="002A4AA0"/>
    <w:rsid w:val="002B3AF0"/>
    <w:rsid w:val="002C0FF7"/>
    <w:rsid w:val="002C117E"/>
    <w:rsid w:val="002C28A7"/>
    <w:rsid w:val="002C484B"/>
    <w:rsid w:val="002C7976"/>
    <w:rsid w:val="002E511B"/>
    <w:rsid w:val="002E6F81"/>
    <w:rsid w:val="002F01D6"/>
    <w:rsid w:val="002F5D25"/>
    <w:rsid w:val="002F7047"/>
    <w:rsid w:val="0030237D"/>
    <w:rsid w:val="0030347D"/>
    <w:rsid w:val="00315F66"/>
    <w:rsid w:val="00315F75"/>
    <w:rsid w:val="00317798"/>
    <w:rsid w:val="00321A9D"/>
    <w:rsid w:val="00322BFF"/>
    <w:rsid w:val="00323BF3"/>
    <w:rsid w:val="003269FF"/>
    <w:rsid w:val="00331033"/>
    <w:rsid w:val="00337C04"/>
    <w:rsid w:val="003410B7"/>
    <w:rsid w:val="00344CEB"/>
    <w:rsid w:val="0034591F"/>
    <w:rsid w:val="00346DFF"/>
    <w:rsid w:val="00350122"/>
    <w:rsid w:val="00354809"/>
    <w:rsid w:val="00354DA1"/>
    <w:rsid w:val="00356B05"/>
    <w:rsid w:val="003602A3"/>
    <w:rsid w:val="00366973"/>
    <w:rsid w:val="0037041A"/>
    <w:rsid w:val="0037342D"/>
    <w:rsid w:val="003752EE"/>
    <w:rsid w:val="0038027B"/>
    <w:rsid w:val="00384B8A"/>
    <w:rsid w:val="003860B5"/>
    <w:rsid w:val="00387845"/>
    <w:rsid w:val="0039021C"/>
    <w:rsid w:val="00395660"/>
    <w:rsid w:val="003963FB"/>
    <w:rsid w:val="00396482"/>
    <w:rsid w:val="00397C1E"/>
    <w:rsid w:val="003A0195"/>
    <w:rsid w:val="003A229A"/>
    <w:rsid w:val="003A5C33"/>
    <w:rsid w:val="003A6B95"/>
    <w:rsid w:val="003A6E47"/>
    <w:rsid w:val="003B04A7"/>
    <w:rsid w:val="003B2C76"/>
    <w:rsid w:val="003C2332"/>
    <w:rsid w:val="003D56EE"/>
    <w:rsid w:val="003D57FB"/>
    <w:rsid w:val="003F1201"/>
    <w:rsid w:val="003F22B1"/>
    <w:rsid w:val="003F2BB6"/>
    <w:rsid w:val="00404A8B"/>
    <w:rsid w:val="00406F80"/>
    <w:rsid w:val="0041036D"/>
    <w:rsid w:val="0041257A"/>
    <w:rsid w:val="004125BC"/>
    <w:rsid w:val="00424921"/>
    <w:rsid w:val="004252F9"/>
    <w:rsid w:val="0042777A"/>
    <w:rsid w:val="00427D0F"/>
    <w:rsid w:val="00430CE1"/>
    <w:rsid w:val="0043140B"/>
    <w:rsid w:val="004316C7"/>
    <w:rsid w:val="00436A7E"/>
    <w:rsid w:val="004476FE"/>
    <w:rsid w:val="0045261E"/>
    <w:rsid w:val="004538DC"/>
    <w:rsid w:val="00453A18"/>
    <w:rsid w:val="00463F59"/>
    <w:rsid w:val="00472128"/>
    <w:rsid w:val="00472684"/>
    <w:rsid w:val="00472FC3"/>
    <w:rsid w:val="004813CD"/>
    <w:rsid w:val="004840F9"/>
    <w:rsid w:val="00486B8D"/>
    <w:rsid w:val="004901BD"/>
    <w:rsid w:val="00493533"/>
    <w:rsid w:val="00493A57"/>
    <w:rsid w:val="004A7547"/>
    <w:rsid w:val="004B72FD"/>
    <w:rsid w:val="004C1CF1"/>
    <w:rsid w:val="004C246C"/>
    <w:rsid w:val="004C4D1F"/>
    <w:rsid w:val="004C5D68"/>
    <w:rsid w:val="004C5FD5"/>
    <w:rsid w:val="004C7ECD"/>
    <w:rsid w:val="004D45A9"/>
    <w:rsid w:val="004E6551"/>
    <w:rsid w:val="004E7589"/>
    <w:rsid w:val="004F4C54"/>
    <w:rsid w:val="005039D2"/>
    <w:rsid w:val="00504436"/>
    <w:rsid w:val="00513B3B"/>
    <w:rsid w:val="00522D58"/>
    <w:rsid w:val="00524D95"/>
    <w:rsid w:val="00531990"/>
    <w:rsid w:val="00542B9F"/>
    <w:rsid w:val="00544DCC"/>
    <w:rsid w:val="00554CA6"/>
    <w:rsid w:val="005620AB"/>
    <w:rsid w:val="0056382F"/>
    <w:rsid w:val="00563A7A"/>
    <w:rsid w:val="005708AC"/>
    <w:rsid w:val="00571D00"/>
    <w:rsid w:val="00571FB2"/>
    <w:rsid w:val="00577395"/>
    <w:rsid w:val="00577A38"/>
    <w:rsid w:val="005A582A"/>
    <w:rsid w:val="005A6074"/>
    <w:rsid w:val="005A634A"/>
    <w:rsid w:val="005A76D8"/>
    <w:rsid w:val="005B3E86"/>
    <w:rsid w:val="005B68DF"/>
    <w:rsid w:val="005C2FEB"/>
    <w:rsid w:val="005C49F2"/>
    <w:rsid w:val="005C7CE3"/>
    <w:rsid w:val="005D2394"/>
    <w:rsid w:val="005D4818"/>
    <w:rsid w:val="005D4C2F"/>
    <w:rsid w:val="005E3517"/>
    <w:rsid w:val="005E58F1"/>
    <w:rsid w:val="005F2C9E"/>
    <w:rsid w:val="005F43FC"/>
    <w:rsid w:val="005F790B"/>
    <w:rsid w:val="00612310"/>
    <w:rsid w:val="00615A28"/>
    <w:rsid w:val="00621440"/>
    <w:rsid w:val="00622811"/>
    <w:rsid w:val="00622B78"/>
    <w:rsid w:val="006258A5"/>
    <w:rsid w:val="00636A77"/>
    <w:rsid w:val="00637686"/>
    <w:rsid w:val="00641A7C"/>
    <w:rsid w:val="006448E6"/>
    <w:rsid w:val="006452D8"/>
    <w:rsid w:val="00645C85"/>
    <w:rsid w:val="006468B8"/>
    <w:rsid w:val="006674E2"/>
    <w:rsid w:val="00673763"/>
    <w:rsid w:val="00673A22"/>
    <w:rsid w:val="00674C7A"/>
    <w:rsid w:val="00680F09"/>
    <w:rsid w:val="006851B0"/>
    <w:rsid w:val="0069370D"/>
    <w:rsid w:val="00696444"/>
    <w:rsid w:val="006A19BF"/>
    <w:rsid w:val="006A1FFA"/>
    <w:rsid w:val="006A3BCE"/>
    <w:rsid w:val="006A3FD5"/>
    <w:rsid w:val="006A6CAE"/>
    <w:rsid w:val="006A7D59"/>
    <w:rsid w:val="006B76CA"/>
    <w:rsid w:val="006C2A58"/>
    <w:rsid w:val="006D02E6"/>
    <w:rsid w:val="006D54DE"/>
    <w:rsid w:val="006E1662"/>
    <w:rsid w:val="006E695D"/>
    <w:rsid w:val="006F5F27"/>
    <w:rsid w:val="007000EC"/>
    <w:rsid w:val="00707C1B"/>
    <w:rsid w:val="0071130C"/>
    <w:rsid w:val="00711330"/>
    <w:rsid w:val="00713C84"/>
    <w:rsid w:val="00720D78"/>
    <w:rsid w:val="007310C0"/>
    <w:rsid w:val="00733EAC"/>
    <w:rsid w:val="00735648"/>
    <w:rsid w:val="00741381"/>
    <w:rsid w:val="0074535B"/>
    <w:rsid w:val="007628BF"/>
    <w:rsid w:val="00770792"/>
    <w:rsid w:val="00770BA1"/>
    <w:rsid w:val="00775574"/>
    <w:rsid w:val="00781730"/>
    <w:rsid w:val="00783AC6"/>
    <w:rsid w:val="00786181"/>
    <w:rsid w:val="00786E1D"/>
    <w:rsid w:val="00796FBC"/>
    <w:rsid w:val="007A3B82"/>
    <w:rsid w:val="007A3EA8"/>
    <w:rsid w:val="007A6EFB"/>
    <w:rsid w:val="007B3199"/>
    <w:rsid w:val="007B33EE"/>
    <w:rsid w:val="007B68B9"/>
    <w:rsid w:val="007B6F71"/>
    <w:rsid w:val="007C4D34"/>
    <w:rsid w:val="007C71A6"/>
    <w:rsid w:val="007D296F"/>
    <w:rsid w:val="007E0967"/>
    <w:rsid w:val="007E4DFC"/>
    <w:rsid w:val="007F03B1"/>
    <w:rsid w:val="007F5AFF"/>
    <w:rsid w:val="007F5CC4"/>
    <w:rsid w:val="00800CE1"/>
    <w:rsid w:val="00802732"/>
    <w:rsid w:val="00803590"/>
    <w:rsid w:val="0080514E"/>
    <w:rsid w:val="00811E80"/>
    <w:rsid w:val="008133CB"/>
    <w:rsid w:val="008153E8"/>
    <w:rsid w:val="00821EA2"/>
    <w:rsid w:val="00824493"/>
    <w:rsid w:val="00850287"/>
    <w:rsid w:val="008529CF"/>
    <w:rsid w:val="008532D1"/>
    <w:rsid w:val="00856FBF"/>
    <w:rsid w:val="00861A53"/>
    <w:rsid w:val="00865D25"/>
    <w:rsid w:val="00866B83"/>
    <w:rsid w:val="00874493"/>
    <w:rsid w:val="00881659"/>
    <w:rsid w:val="00886084"/>
    <w:rsid w:val="00886E85"/>
    <w:rsid w:val="0089106F"/>
    <w:rsid w:val="00894A16"/>
    <w:rsid w:val="008A346E"/>
    <w:rsid w:val="008B111D"/>
    <w:rsid w:val="008B382F"/>
    <w:rsid w:val="008B3D87"/>
    <w:rsid w:val="008B69AA"/>
    <w:rsid w:val="008C17B1"/>
    <w:rsid w:val="008D1B9E"/>
    <w:rsid w:val="008D686A"/>
    <w:rsid w:val="008D6F0B"/>
    <w:rsid w:val="008E19CB"/>
    <w:rsid w:val="008E202E"/>
    <w:rsid w:val="008F0198"/>
    <w:rsid w:val="008F0DAC"/>
    <w:rsid w:val="00907A36"/>
    <w:rsid w:val="0091196C"/>
    <w:rsid w:val="00913F93"/>
    <w:rsid w:val="00920DAE"/>
    <w:rsid w:val="00924B9B"/>
    <w:rsid w:val="00924F6A"/>
    <w:rsid w:val="00926602"/>
    <w:rsid w:val="00926C65"/>
    <w:rsid w:val="00946E7D"/>
    <w:rsid w:val="0094733D"/>
    <w:rsid w:val="009508E3"/>
    <w:rsid w:val="009512D5"/>
    <w:rsid w:val="00956F36"/>
    <w:rsid w:val="009705DA"/>
    <w:rsid w:val="00974AF7"/>
    <w:rsid w:val="00974BF7"/>
    <w:rsid w:val="00980768"/>
    <w:rsid w:val="00981F4D"/>
    <w:rsid w:val="00987B55"/>
    <w:rsid w:val="00992CD5"/>
    <w:rsid w:val="00993C9C"/>
    <w:rsid w:val="009964F4"/>
    <w:rsid w:val="00996F9A"/>
    <w:rsid w:val="009A0A28"/>
    <w:rsid w:val="009A1046"/>
    <w:rsid w:val="009A2338"/>
    <w:rsid w:val="009A3D06"/>
    <w:rsid w:val="009A4340"/>
    <w:rsid w:val="009A491B"/>
    <w:rsid w:val="009A669C"/>
    <w:rsid w:val="009B02D6"/>
    <w:rsid w:val="009B073B"/>
    <w:rsid w:val="009B56EF"/>
    <w:rsid w:val="009B57BE"/>
    <w:rsid w:val="009C0BD6"/>
    <w:rsid w:val="009C16A6"/>
    <w:rsid w:val="009C4113"/>
    <w:rsid w:val="009C7787"/>
    <w:rsid w:val="009C7BF8"/>
    <w:rsid w:val="009D60E8"/>
    <w:rsid w:val="009E29D0"/>
    <w:rsid w:val="009E4430"/>
    <w:rsid w:val="009E5620"/>
    <w:rsid w:val="009E7630"/>
    <w:rsid w:val="009F284E"/>
    <w:rsid w:val="009F2996"/>
    <w:rsid w:val="00A0239A"/>
    <w:rsid w:val="00A1277F"/>
    <w:rsid w:val="00A12B6C"/>
    <w:rsid w:val="00A13124"/>
    <w:rsid w:val="00A15E2C"/>
    <w:rsid w:val="00A16ADD"/>
    <w:rsid w:val="00A16D45"/>
    <w:rsid w:val="00A2357D"/>
    <w:rsid w:val="00A34B26"/>
    <w:rsid w:val="00A36DE3"/>
    <w:rsid w:val="00A37AC0"/>
    <w:rsid w:val="00A40E24"/>
    <w:rsid w:val="00A439A3"/>
    <w:rsid w:val="00A479C7"/>
    <w:rsid w:val="00A54E9F"/>
    <w:rsid w:val="00A638E2"/>
    <w:rsid w:val="00A679DD"/>
    <w:rsid w:val="00A7077F"/>
    <w:rsid w:val="00A71F7A"/>
    <w:rsid w:val="00A75D07"/>
    <w:rsid w:val="00A77132"/>
    <w:rsid w:val="00A77405"/>
    <w:rsid w:val="00A86A9F"/>
    <w:rsid w:val="00A902E1"/>
    <w:rsid w:val="00A927F2"/>
    <w:rsid w:val="00A97F48"/>
    <w:rsid w:val="00AA0271"/>
    <w:rsid w:val="00AC0D4B"/>
    <w:rsid w:val="00AC6A81"/>
    <w:rsid w:val="00AD6812"/>
    <w:rsid w:val="00AE1916"/>
    <w:rsid w:val="00AF6C36"/>
    <w:rsid w:val="00B02230"/>
    <w:rsid w:val="00B05DC2"/>
    <w:rsid w:val="00B10B30"/>
    <w:rsid w:val="00B10BB7"/>
    <w:rsid w:val="00B14712"/>
    <w:rsid w:val="00B20712"/>
    <w:rsid w:val="00B23942"/>
    <w:rsid w:val="00B2439F"/>
    <w:rsid w:val="00B25A15"/>
    <w:rsid w:val="00B263F9"/>
    <w:rsid w:val="00B3095D"/>
    <w:rsid w:val="00B349A1"/>
    <w:rsid w:val="00B406E4"/>
    <w:rsid w:val="00B45B7B"/>
    <w:rsid w:val="00B533C3"/>
    <w:rsid w:val="00B6077D"/>
    <w:rsid w:val="00B609F1"/>
    <w:rsid w:val="00B63248"/>
    <w:rsid w:val="00B63AE3"/>
    <w:rsid w:val="00B73C12"/>
    <w:rsid w:val="00B74BC8"/>
    <w:rsid w:val="00BA0238"/>
    <w:rsid w:val="00BA1B36"/>
    <w:rsid w:val="00BA474B"/>
    <w:rsid w:val="00BB208C"/>
    <w:rsid w:val="00BD1CC2"/>
    <w:rsid w:val="00BD1EB3"/>
    <w:rsid w:val="00BD5E1C"/>
    <w:rsid w:val="00BE7326"/>
    <w:rsid w:val="00BE7FD0"/>
    <w:rsid w:val="00BF47AC"/>
    <w:rsid w:val="00C005AA"/>
    <w:rsid w:val="00C04E3E"/>
    <w:rsid w:val="00C125A9"/>
    <w:rsid w:val="00C20367"/>
    <w:rsid w:val="00C23290"/>
    <w:rsid w:val="00C27997"/>
    <w:rsid w:val="00C30C86"/>
    <w:rsid w:val="00C340FE"/>
    <w:rsid w:val="00C41A71"/>
    <w:rsid w:val="00C443F1"/>
    <w:rsid w:val="00C44714"/>
    <w:rsid w:val="00C47298"/>
    <w:rsid w:val="00C53940"/>
    <w:rsid w:val="00C55CBF"/>
    <w:rsid w:val="00C57501"/>
    <w:rsid w:val="00C621D3"/>
    <w:rsid w:val="00C70CA2"/>
    <w:rsid w:val="00C75150"/>
    <w:rsid w:val="00C7743A"/>
    <w:rsid w:val="00C7778E"/>
    <w:rsid w:val="00C77F03"/>
    <w:rsid w:val="00C77F20"/>
    <w:rsid w:val="00C8008B"/>
    <w:rsid w:val="00C8083C"/>
    <w:rsid w:val="00C85922"/>
    <w:rsid w:val="00C86503"/>
    <w:rsid w:val="00C954EF"/>
    <w:rsid w:val="00C95966"/>
    <w:rsid w:val="00C965B2"/>
    <w:rsid w:val="00CA1C0D"/>
    <w:rsid w:val="00CB3306"/>
    <w:rsid w:val="00CB617C"/>
    <w:rsid w:val="00CD36D0"/>
    <w:rsid w:val="00CD4FE7"/>
    <w:rsid w:val="00CD5153"/>
    <w:rsid w:val="00CD6F3B"/>
    <w:rsid w:val="00CE3709"/>
    <w:rsid w:val="00CE3C56"/>
    <w:rsid w:val="00CE7842"/>
    <w:rsid w:val="00CF3E26"/>
    <w:rsid w:val="00CF653B"/>
    <w:rsid w:val="00CF6BDC"/>
    <w:rsid w:val="00CF7A24"/>
    <w:rsid w:val="00D00E8B"/>
    <w:rsid w:val="00D017F2"/>
    <w:rsid w:val="00D027B1"/>
    <w:rsid w:val="00D02AA7"/>
    <w:rsid w:val="00D16BD1"/>
    <w:rsid w:val="00D201CD"/>
    <w:rsid w:val="00D22D39"/>
    <w:rsid w:val="00D252B7"/>
    <w:rsid w:val="00D31C03"/>
    <w:rsid w:val="00D4378A"/>
    <w:rsid w:val="00D464B1"/>
    <w:rsid w:val="00D468A2"/>
    <w:rsid w:val="00D513E4"/>
    <w:rsid w:val="00D52D0A"/>
    <w:rsid w:val="00D54038"/>
    <w:rsid w:val="00D55073"/>
    <w:rsid w:val="00D55BFE"/>
    <w:rsid w:val="00D56739"/>
    <w:rsid w:val="00D618E7"/>
    <w:rsid w:val="00D6761C"/>
    <w:rsid w:val="00D70646"/>
    <w:rsid w:val="00D729CD"/>
    <w:rsid w:val="00D73C56"/>
    <w:rsid w:val="00D765FD"/>
    <w:rsid w:val="00D76873"/>
    <w:rsid w:val="00D770A2"/>
    <w:rsid w:val="00D80955"/>
    <w:rsid w:val="00D864BE"/>
    <w:rsid w:val="00D86C69"/>
    <w:rsid w:val="00D87522"/>
    <w:rsid w:val="00D875D3"/>
    <w:rsid w:val="00DA4654"/>
    <w:rsid w:val="00DA4951"/>
    <w:rsid w:val="00DA6B0E"/>
    <w:rsid w:val="00DA7342"/>
    <w:rsid w:val="00DB43F5"/>
    <w:rsid w:val="00DB5155"/>
    <w:rsid w:val="00DB61A5"/>
    <w:rsid w:val="00DC0817"/>
    <w:rsid w:val="00DC56CB"/>
    <w:rsid w:val="00DD0823"/>
    <w:rsid w:val="00DD12AA"/>
    <w:rsid w:val="00DD19C8"/>
    <w:rsid w:val="00DD307E"/>
    <w:rsid w:val="00DD450E"/>
    <w:rsid w:val="00DD4FB0"/>
    <w:rsid w:val="00DE284D"/>
    <w:rsid w:val="00DF2367"/>
    <w:rsid w:val="00DF438A"/>
    <w:rsid w:val="00DF48D1"/>
    <w:rsid w:val="00E05EDF"/>
    <w:rsid w:val="00E1044D"/>
    <w:rsid w:val="00E1060B"/>
    <w:rsid w:val="00E1528E"/>
    <w:rsid w:val="00E22607"/>
    <w:rsid w:val="00E2672A"/>
    <w:rsid w:val="00E36F30"/>
    <w:rsid w:val="00E37F7F"/>
    <w:rsid w:val="00E41363"/>
    <w:rsid w:val="00E4223F"/>
    <w:rsid w:val="00E4528E"/>
    <w:rsid w:val="00E521DD"/>
    <w:rsid w:val="00E534D9"/>
    <w:rsid w:val="00E53F84"/>
    <w:rsid w:val="00E5728D"/>
    <w:rsid w:val="00E63717"/>
    <w:rsid w:val="00E63ABA"/>
    <w:rsid w:val="00E63F37"/>
    <w:rsid w:val="00E63FE0"/>
    <w:rsid w:val="00E84585"/>
    <w:rsid w:val="00E91F81"/>
    <w:rsid w:val="00E938EC"/>
    <w:rsid w:val="00E93D35"/>
    <w:rsid w:val="00E95D28"/>
    <w:rsid w:val="00EA43CC"/>
    <w:rsid w:val="00EA4C75"/>
    <w:rsid w:val="00EA67E4"/>
    <w:rsid w:val="00EB3703"/>
    <w:rsid w:val="00EB469B"/>
    <w:rsid w:val="00EC2B3D"/>
    <w:rsid w:val="00EC36B1"/>
    <w:rsid w:val="00EC6D12"/>
    <w:rsid w:val="00EC7210"/>
    <w:rsid w:val="00ED1FDB"/>
    <w:rsid w:val="00ED2A40"/>
    <w:rsid w:val="00ED5016"/>
    <w:rsid w:val="00ED55B0"/>
    <w:rsid w:val="00EE6685"/>
    <w:rsid w:val="00EE7C9E"/>
    <w:rsid w:val="00EF07F0"/>
    <w:rsid w:val="00EF2BD0"/>
    <w:rsid w:val="00EF4EC4"/>
    <w:rsid w:val="00EF737D"/>
    <w:rsid w:val="00F001D9"/>
    <w:rsid w:val="00F01C37"/>
    <w:rsid w:val="00F129DB"/>
    <w:rsid w:val="00F17394"/>
    <w:rsid w:val="00F228D8"/>
    <w:rsid w:val="00F26B81"/>
    <w:rsid w:val="00F333F0"/>
    <w:rsid w:val="00F34448"/>
    <w:rsid w:val="00F37082"/>
    <w:rsid w:val="00F3766C"/>
    <w:rsid w:val="00F37C59"/>
    <w:rsid w:val="00F45421"/>
    <w:rsid w:val="00F4785A"/>
    <w:rsid w:val="00F56F2B"/>
    <w:rsid w:val="00F57A94"/>
    <w:rsid w:val="00F65D8B"/>
    <w:rsid w:val="00F75637"/>
    <w:rsid w:val="00F91BCB"/>
    <w:rsid w:val="00F92599"/>
    <w:rsid w:val="00F9311A"/>
    <w:rsid w:val="00F93E9C"/>
    <w:rsid w:val="00F947D8"/>
    <w:rsid w:val="00F965BB"/>
    <w:rsid w:val="00FA2D32"/>
    <w:rsid w:val="00FA5AD2"/>
    <w:rsid w:val="00FA699F"/>
    <w:rsid w:val="00FB3439"/>
    <w:rsid w:val="00FB40AF"/>
    <w:rsid w:val="00FC010D"/>
    <w:rsid w:val="00FC01FC"/>
    <w:rsid w:val="00FC03E0"/>
    <w:rsid w:val="00FC0F97"/>
    <w:rsid w:val="00FD1922"/>
    <w:rsid w:val="00FD2958"/>
    <w:rsid w:val="00FE01F6"/>
    <w:rsid w:val="00FE44F6"/>
    <w:rsid w:val="00FF0237"/>
    <w:rsid w:val="00FF1A66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5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E1A"/>
    <w:rPr>
      <w:i/>
      <w:iCs/>
    </w:rPr>
  </w:style>
  <w:style w:type="character" w:customStyle="1" w:styleId="apple-converted-space">
    <w:name w:val="apple-converted-space"/>
    <w:basedOn w:val="a0"/>
    <w:rsid w:val="00265E1A"/>
  </w:style>
  <w:style w:type="character" w:customStyle="1" w:styleId="10">
    <w:name w:val="Заголовок 1 Знак"/>
    <w:basedOn w:val="a0"/>
    <w:link w:val="1"/>
    <w:uiPriority w:val="9"/>
    <w:rsid w:val="00265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6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5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E1A"/>
    <w:rPr>
      <w:i/>
      <w:iCs/>
    </w:rPr>
  </w:style>
  <w:style w:type="character" w:customStyle="1" w:styleId="apple-converted-space">
    <w:name w:val="apple-converted-space"/>
    <w:basedOn w:val="a0"/>
    <w:rsid w:val="00265E1A"/>
  </w:style>
  <w:style w:type="character" w:customStyle="1" w:styleId="10">
    <w:name w:val="Заголовок 1 Знак"/>
    <w:basedOn w:val="a0"/>
    <w:link w:val="1"/>
    <w:uiPriority w:val="9"/>
    <w:rsid w:val="00265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6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Дружим со звуками [Ж] и [З]. Конспект индивидуального логопедического занятия в </vt:lpstr>
      <vt:lpstr>    Ход занятия:</vt:lpstr>
    </vt:vector>
  </TitlesOfParts>
  <Company>SPecialiST RePack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2016-11-24T03:30:00Z</cp:lastPrinted>
  <dcterms:created xsi:type="dcterms:W3CDTF">2016-11-24T02:45:00Z</dcterms:created>
  <dcterms:modified xsi:type="dcterms:W3CDTF">2016-11-24T03:35:00Z</dcterms:modified>
</cp:coreProperties>
</file>