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A8" w:rsidRDefault="00593E48" w:rsidP="00593E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bookmarkStart w:id="0" w:name="_GoBack"/>
      <w:r w:rsidRPr="00593E48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Сценарий экологической - познавательной программы</w:t>
      </w:r>
    </w:p>
    <w:p w:rsidR="00593E48" w:rsidRDefault="00593E48" w:rsidP="00593E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«По тропинкам волшебного леса»</w:t>
      </w:r>
    </w:p>
    <w:bookmarkEnd w:id="0"/>
    <w:p w:rsidR="00593E48" w:rsidRDefault="00593E48" w:rsidP="00593E48">
      <w:pPr>
        <w:spacing w:after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ab/>
      </w:r>
    </w:p>
    <w:p w:rsidR="00593E48" w:rsidRDefault="00593E48" w:rsidP="00593E48">
      <w:pPr>
        <w:spacing w:after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ab/>
        <w:t>(</w:t>
      </w:r>
      <w:r w:rsidRPr="00593E4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Звучит веселая музыка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</w:p>
    <w:p w:rsid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Ведущая: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Придумано кем-то и просто и мудро, 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При встрече здороваться «Доброе утро» 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- Здравствуйте! – скажем, и солнцу и птицам, 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- Здравствуйте! – милым улыбчивым лицам. 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каждый становится добрым, доверчивым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Пусть доброе «Здравствуйте» слышно и вечером. </w:t>
      </w:r>
    </w:p>
    <w:p w:rsid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Ребята, прежде</w:t>
      </w:r>
      <w:proofErr w:type="gramStart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чем мы с вами начнем наше развлечение, а оно будет не простым, я предлагаю нам немного размяться веселой зарядкой!</w:t>
      </w:r>
    </w:p>
    <w:p w:rsidR="00593E48" w:rsidRDefault="00593E48" w:rsidP="00593E4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ВЕСЕЛАЯ ЗАРЯДКА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Ведущая: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Ребята, сегодня я приглашаю вас на прогулку! А отправимся мы в лес, но для этого мы должны произнести волшебное заклинание: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Нужно нам закрыть глаза,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Сделать два больших прыжка,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Руки протянуть вперед,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затем – наоборот.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Как листочки, покружиться.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Чтоб в лесу нам очутиться.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Вот так чудо из чудес: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Мы попали с вами в лес!</w:t>
      </w:r>
    </w:p>
    <w:p w:rsidR="00593E48" w:rsidRDefault="00593E48" w:rsidP="00593E48">
      <w:pPr>
        <w:spacing w:after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Pr="00593E4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Звучит музыка пение птиц и шум леса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</w:p>
    <w:p w:rsidR="00593E48" w:rsidRPr="00593E48" w:rsidRDefault="00593E48" w:rsidP="00593E48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Ведущая: </w:t>
      </w:r>
    </w:p>
    <w:p w:rsidR="00593E48" w:rsidRDefault="00593E48" w:rsidP="00593E48">
      <w:pPr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Вы знаете, ребята: кто лес уважает, растения не обижает, </w:t>
      </w:r>
      <w:proofErr w:type="gramStart"/>
      <w:r w:rsidRPr="00593E48">
        <w:rPr>
          <w:rFonts w:ascii="Times New Roman" w:eastAsia="Times New Roman" w:hAnsi="Times New Roman" w:cs="Times New Roman"/>
          <w:sz w:val="32"/>
          <w:szCs w:val="28"/>
          <w:lang w:eastAsia="ru-RU"/>
        </w:rPr>
        <w:t>зверятам</w:t>
      </w:r>
      <w:proofErr w:type="gramEnd"/>
      <w:r w:rsidRPr="00593E4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помогает, тот гостем желанным в лесу бывает.</w:t>
      </w:r>
      <w:r w:rsidRPr="00593E48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 xml:space="preserve">Как вы думаете, какое время года наступило? Правильно, ребята, наступило солнечное волшебное лето. Расскажите мне, пожалуйста, что происходит в природе с приходом </w:t>
      </w:r>
      <w:proofErr w:type="gramStart"/>
      <w:r w:rsidRPr="00593E48">
        <w:rPr>
          <w:rFonts w:ascii="Times New Roman" w:eastAsia="Times New Roman" w:hAnsi="Times New Roman" w:cs="Times New Roman"/>
          <w:sz w:val="32"/>
          <w:szCs w:val="28"/>
          <w:lang w:eastAsia="ru-RU"/>
        </w:rPr>
        <w:t>солнечного</w:t>
      </w:r>
      <w:proofErr w:type="gramEnd"/>
      <w:r w:rsidRPr="00593E4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лето? </w:t>
      </w:r>
      <w:r w:rsidRPr="00593E48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(ответы детей)</w:t>
      </w:r>
      <w:r w:rsidRPr="00593E4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 Правильно, ребята. </w:t>
      </w:r>
      <w:r w:rsidRPr="00593E48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 xml:space="preserve">А еще </w:t>
      </w:r>
      <w:r w:rsidRPr="00593E48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вы,</w:t>
      </w:r>
      <w:r w:rsidRPr="00593E48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 xml:space="preserve"> наверное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,</w:t>
      </w:r>
      <w:r w:rsidRPr="00593E48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 xml:space="preserve"> заметили, что </w:t>
      </w:r>
      <w:r w:rsidRPr="00593E48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lastRenderedPageBreak/>
        <w:t xml:space="preserve">почти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почему-то л</w:t>
      </w:r>
      <w:r w:rsidRPr="00593E48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етом у нас идет дождь и образовываются большие лужи. Ребята, а вы по лужам любите ходить? А измерять их? А есть такие ребята, которые обходят лужицы? Тогда сейчас вы точно справитесь в нашем соревновании!</w:t>
      </w:r>
    </w:p>
    <w:p w:rsidR="00593E48" w:rsidRDefault="00593E48" w:rsidP="00593E4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Эстафета «Обойди лужу»</w:t>
      </w:r>
    </w:p>
    <w:p w:rsidR="00593E48" w:rsidRDefault="00593E48" w:rsidP="00593E48">
      <w:pPr>
        <w:spacing w:after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Ведущая: 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Молодцы ребята, отлично справились с заданием!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93E4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(Звучит музыка, выходит </w:t>
      </w:r>
      <w:proofErr w:type="spellStart"/>
      <w:r w:rsidRPr="00593E4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).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Ведущая: 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Ой, кто это? Ребята, это же </w:t>
      </w:r>
      <w:proofErr w:type="spellStart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Лесовичок</w:t>
      </w:r>
      <w:proofErr w:type="spellEnd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Лесовичок</w:t>
      </w:r>
      <w:proofErr w:type="spellEnd"/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: 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Здравствуйте, дети. Я – старичок </w:t>
      </w:r>
      <w:proofErr w:type="spellStart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Лесовичок</w:t>
      </w:r>
      <w:proofErr w:type="spellEnd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, охраняю этот лес.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Ведущая: 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Здравствуй </w:t>
      </w:r>
      <w:proofErr w:type="spellStart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Лесовичок</w:t>
      </w:r>
      <w:proofErr w:type="spellEnd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, мы пришли к тебе в гости, хотим лес посмотреть, да поиграть с тобой. Посмотри, сколько я к тебе гостей привела!</w:t>
      </w:r>
    </w:p>
    <w:p w:rsidR="00593E48" w:rsidRPr="00593E48" w:rsidRDefault="00593E48" w:rsidP="00593E48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Лесовичок</w:t>
      </w:r>
      <w:proofErr w:type="spellEnd"/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: 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Гости – это хорошо!</w:t>
      </w: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С чем вы пожаловали ко мне с добром или злом?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(ответы детей). Это хорошо, но в нашем лесу беда приключилась</w:t>
      </w: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! 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Приходят в наш лес  ребята проказники, которые ломают ветки, рвут цветы, обижают птиц и лесных зверей, оставляют мусор. Королева Леса уже несколько дней горюет, никакие угощения, и сказки ее не веселят. Что делать ума уже не приложу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Ведущая: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Лесовичок</w:t>
      </w:r>
      <w:proofErr w:type="spellEnd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мы вместе с ребятами готовым Вам помочь привести лес в порядок. </w:t>
      </w:r>
      <w:proofErr w:type="gramStart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Правда</w:t>
      </w:r>
      <w:proofErr w:type="gramEnd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ребята? 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Лесовичок</w:t>
      </w:r>
      <w:proofErr w:type="spellEnd"/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: 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</w:t>
      </w:r>
      <w:proofErr w:type="gramStart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здорово</w:t>
      </w:r>
      <w:proofErr w:type="gramEnd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Ведущая: </w:t>
      </w:r>
      <w:proofErr w:type="spellStart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Лесовичок</w:t>
      </w:r>
      <w:proofErr w:type="spellEnd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скажи, какие беды вас настигли? 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Лесовичок</w:t>
      </w:r>
      <w:proofErr w:type="spellEnd"/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: </w:t>
      </w:r>
    </w:p>
    <w:p w:rsidR="00593E48" w:rsidRPr="00593E48" w:rsidRDefault="00593E48" w:rsidP="00593E48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Птицы нашего леса больше не поют, деревья не растут, цветы погибают, звери уходят, </w:t>
      </w:r>
      <w:proofErr w:type="gramStart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ой</w:t>
      </w:r>
      <w:proofErr w:type="gramEnd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беда бедовая…. А еще и кучи мусора лежат….  </w:t>
      </w:r>
    </w:p>
    <w:p w:rsidR="00593E48" w:rsidRPr="00593E48" w:rsidRDefault="00593E48" w:rsidP="00593E48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Ведущая: 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Да, действительно проблемы серьезные. Нужно срочно спасать лес. Ребята, вы готовы помочь </w:t>
      </w:r>
      <w:proofErr w:type="spellStart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Лесовичку</w:t>
      </w:r>
      <w:proofErr w:type="spellEnd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Королеве леса спасти их дом?</w:t>
      </w:r>
    </w:p>
    <w:p w:rsidR="00593E48" w:rsidRPr="00593E48" w:rsidRDefault="00593E48" w:rsidP="00593E48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(Ответ детей) Да </w:t>
      </w:r>
    </w:p>
    <w:p w:rsidR="00593E48" w:rsidRPr="00593E48" w:rsidRDefault="00593E48" w:rsidP="00593E48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Лесовичок</w:t>
      </w:r>
      <w:proofErr w:type="spellEnd"/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:  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Начнем тогда в первой проблемы. Птицы нашего леса перестали радовать нас своим пением.  </w:t>
      </w:r>
    </w:p>
    <w:p w:rsidR="00593E48" w:rsidRPr="00593E48" w:rsidRDefault="00593E48" w:rsidP="00593E48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Ведущая: 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Ребята, а вы </w:t>
      </w:r>
      <w:proofErr w:type="gramStart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знаете для чего нужны</w:t>
      </w:r>
      <w:proofErr w:type="gramEnd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птицы в лесу? </w:t>
      </w:r>
    </w:p>
    <w:p w:rsidR="00593E48" w:rsidRPr="00593E48" w:rsidRDefault="00593E48" w:rsidP="00593E48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(Ответ детей) </w:t>
      </w:r>
    </w:p>
    <w:p w:rsidR="00593E48" w:rsidRPr="00593E48" w:rsidRDefault="00593E48" w:rsidP="00593E48">
      <w:pPr>
        <w:spacing w:after="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Вредных насекомых и личинок поедают, семена сорняков поедают, семена полезных растений разносят…  </w:t>
      </w:r>
    </w:p>
    <w:p w:rsidR="00593E48" w:rsidRPr="00593E48" w:rsidRDefault="00593E48" w:rsidP="00593E48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Ведущая: 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Птиц надо беречь, охранять и не беспокоить, а зимой, в трудное голодное время,  нужно их подкармливать и тогда они будут радовать нас своим пением.</w:t>
      </w:r>
    </w:p>
    <w:p w:rsid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Лесовичок</w:t>
      </w:r>
      <w:proofErr w:type="spellEnd"/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Ребята, кажется, я слышу пение птиц, они начали радовать нас. А давайте мы с вами представим, что мы птички и поиграем в музыкальную игру. Повторяйте движения за нами!</w:t>
      </w:r>
    </w:p>
    <w:p w:rsidR="00593E48" w:rsidRDefault="00593E48" w:rsidP="00593E4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МУЗЫКАЛЬНАЯ ИГРА «ПТИЧКИ-НЕВЕЛИЧКИ»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Лесовичок</w:t>
      </w:r>
      <w:proofErr w:type="spellEnd"/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Ребята, вы чувствуете, какой в лесу чистый воздух! Пахнет прохладой! В нашем лесу есть березы и дубы. 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Ведущая: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Берёз в нашей стране много, это очень красивые деревья. А дуб славиться величием.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Лесовичок</w:t>
      </w:r>
      <w:proofErr w:type="spellEnd"/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: 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Ребята, вы </w:t>
      </w:r>
      <w:proofErr w:type="gramStart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посмотрите все листья потерялись</w:t>
      </w:r>
      <w:proofErr w:type="gramEnd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, их нужно отыскать, собрать и вернуть деревьям.</w:t>
      </w: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Ведущая: 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Ребята, давайте поможем собратья листья и вернуть их на деревья.</w:t>
      </w:r>
    </w:p>
    <w:p w:rsidR="00593E48" w:rsidRDefault="00593E48" w:rsidP="00593E4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Игра «Собрать листики»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Ведущая: 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красивые деревья  получились! А вы знаете, как нужно относиться к деревьям, растениям, цвета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м? Правильно, ребята, бережно. 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Ребята, давайте вспоминать, кто живет в лесу. А в этом нам помогут загадки.</w:t>
      </w: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Вместо шубки лишь иголки.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страшны ему и волки.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Колкий шар, не видно ножек,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Звать его конечно...</w:t>
      </w: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(Ежик)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Дружбу водит лишь с лисой,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Этот зверь сердитый, злой.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Он зубами </w:t>
      </w:r>
      <w:proofErr w:type="gramStart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щёлк</w:t>
      </w:r>
      <w:proofErr w:type="gramEnd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 щёлк,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Очень страшный серый…</w:t>
      </w: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(Волк)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Всех зверей она хитрей,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Шубка рыжая на ней.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Пышный хвост - ее краса.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Этот зверь лесной - ….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(Лиса)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Зверь ушастый, летом серый,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зимою </w:t>
      </w:r>
      <w:proofErr w:type="gramStart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снежно-белый</w:t>
      </w:r>
      <w:proofErr w:type="gramEnd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Я его не испугался,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Целый час </w:t>
      </w:r>
      <w:proofErr w:type="gramStart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ним гонялся.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(Заяц)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Рыжий хвостик тут и там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Промелькнул вдруг по кустам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Смотрит в след ей девочка,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Знает это...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(Белка)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Косолапый и большой,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Спит в берлоге он зимой.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Любит шишки, любит мёд,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Ну-ка, кто же назовет?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(Медведь)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из леса вышел снова,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олень и не корова.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Повстречаться нам пришлось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Познакомьтесь</w:t>
      </w:r>
      <w:r w:rsidRPr="00593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это...</w:t>
      </w:r>
    </w:p>
    <w:p w:rsidR="00593E48" w:rsidRDefault="00593E48" w:rsidP="00593E4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(Лось)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Лесовичок</w:t>
      </w:r>
      <w:proofErr w:type="spellEnd"/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: </w:t>
      </w:r>
      <w:r w:rsidRPr="00FC1574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Молодцы ребята. Теперь наш лес оживает заново.</w:t>
      </w: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Ведущая: </w:t>
      </w:r>
      <w:r w:rsidRPr="00FC1574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осталось еще немало важно дело. Убрать мусор.</w:t>
      </w: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593E48" w:rsidRPr="00FC1574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Лесовичок</w:t>
      </w:r>
      <w:proofErr w:type="spellEnd"/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: </w:t>
      </w:r>
      <w:r w:rsidRPr="00FC1574">
        <w:rPr>
          <w:rFonts w:ascii="Times New Roman" w:eastAsia="Times New Roman" w:hAnsi="Times New Roman" w:cs="Times New Roman"/>
          <w:sz w:val="32"/>
          <w:szCs w:val="32"/>
          <w:lang w:eastAsia="ru-RU"/>
        </w:rPr>
        <w:t>Да, действительно мусора у нас очень много. Кучи мусора образуются очень быстро. Представьте, что получается в нашем лесу кажды</w:t>
      </w:r>
      <w:r w:rsidR="00FC15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й день. </w:t>
      </w:r>
      <w:r w:rsidRPr="00FC15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сколько будет за целый год? Даже подумать страшно! Целые горы старых ненужных вещей. Что же с ними делать? </w:t>
      </w:r>
    </w:p>
    <w:p w:rsidR="00593E48" w:rsidRPr="00FC1574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Ведущая: </w:t>
      </w:r>
      <w:proofErr w:type="spellStart"/>
      <w:r w:rsidR="00FC1574">
        <w:rPr>
          <w:rFonts w:ascii="Times New Roman" w:eastAsia="Times New Roman" w:hAnsi="Times New Roman" w:cs="Times New Roman"/>
          <w:sz w:val="32"/>
          <w:szCs w:val="32"/>
          <w:lang w:eastAsia="ru-RU"/>
        </w:rPr>
        <w:t>Лесови</w:t>
      </w:r>
      <w:r w:rsidRPr="00FC1574">
        <w:rPr>
          <w:rFonts w:ascii="Times New Roman" w:eastAsia="Times New Roman" w:hAnsi="Times New Roman" w:cs="Times New Roman"/>
          <w:sz w:val="32"/>
          <w:szCs w:val="32"/>
          <w:lang w:eastAsia="ru-RU"/>
        </w:rPr>
        <w:t>чок</w:t>
      </w:r>
      <w:proofErr w:type="spellEnd"/>
      <w:r w:rsidRPr="00FC1574">
        <w:rPr>
          <w:rFonts w:ascii="Times New Roman" w:eastAsia="Times New Roman" w:hAnsi="Times New Roman" w:cs="Times New Roman"/>
          <w:sz w:val="32"/>
          <w:szCs w:val="32"/>
          <w:lang w:eastAsia="ru-RU"/>
        </w:rPr>
        <w:t>, мы с ребятами сейчас быстро весь мусор рассортируем и отправим на переработку.</w:t>
      </w:r>
    </w:p>
    <w:p w:rsidR="00593E48" w:rsidRPr="00FC1574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5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этого у меня как раз уже есть 5 конвертов. Под стекло, бумагу, металл, пластик и пищевые отходы.  </w:t>
      </w:r>
    </w:p>
    <w:p w:rsid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5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Ваша задача будет определить мусор в каждый вид конвертов. </w:t>
      </w:r>
    </w:p>
    <w:p w:rsidR="00FC1574" w:rsidRPr="00FC1574" w:rsidRDefault="00FC1574" w:rsidP="00FC1574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15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Игра «Распредели мусор»</w:t>
      </w:r>
    </w:p>
    <w:p w:rsidR="00593E48" w:rsidRPr="00FC1574" w:rsidRDefault="00FC1574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Королева Леса: </w:t>
      </w:r>
      <w:r w:rsidRPr="00FC1574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="00593E48" w:rsidRPr="00FC15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ак чисто стала в нашем лесу. Чьих это рук дело? Кто так быстро и аккуратно навел красоту? 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Лесовичок</w:t>
      </w:r>
      <w:proofErr w:type="spellEnd"/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: </w:t>
      </w:r>
      <w:r w:rsidRPr="00FC1574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ребята постарались. Они помогли нам навести порядок в лесу.</w:t>
      </w: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593E48" w:rsidRPr="00593E48" w:rsidRDefault="00593E48" w:rsidP="00593E4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Королева Леса: </w:t>
      </w:r>
      <w:r w:rsidRPr="00FC1574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Ребята, какие вы молодцы. Большое вам спасибо за такое доброе дело.</w:t>
      </w:r>
      <w:r w:rsidRPr="00593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593E48" w:rsidRDefault="00593E48" w:rsidP="00593E4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574">
        <w:rPr>
          <w:rFonts w:ascii="Times New Roman" w:eastAsia="Times New Roman" w:hAnsi="Times New Roman" w:cs="Times New Roman"/>
          <w:sz w:val="32"/>
          <w:szCs w:val="32"/>
          <w:lang w:eastAsia="ru-RU"/>
        </w:rPr>
        <w:t>За то, что вы помогли нам спасти лес, я хочу с вами поиграть в спортивную эстафету.</w:t>
      </w:r>
    </w:p>
    <w:p w:rsidR="00FC1574" w:rsidRDefault="00FC1574" w:rsidP="00FC1574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«Экологическая эстафета»</w:t>
      </w:r>
    </w:p>
    <w:p w:rsidR="00FC1574" w:rsidRPr="00FC1574" w:rsidRDefault="00FC1574" w:rsidP="00FC1574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15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Ведущая: </w:t>
      </w:r>
    </w:p>
    <w:p w:rsidR="00FC1574" w:rsidRPr="00FC1574" w:rsidRDefault="00FC1574" w:rsidP="00FC1574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574">
        <w:rPr>
          <w:rFonts w:ascii="Times New Roman" w:eastAsia="Times New Roman" w:hAnsi="Times New Roman" w:cs="Times New Roman"/>
          <w:sz w:val="32"/>
          <w:szCs w:val="32"/>
          <w:lang w:eastAsia="ru-RU"/>
        </w:rPr>
        <w:t>Погуляли мы в лесу,</w:t>
      </w:r>
      <w:r w:rsidRPr="00FC157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Повидали всю красу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FC157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теперь пора прощаться,</w:t>
      </w:r>
      <w:r w:rsidRPr="00FC157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детский садик возвращаться.</w:t>
      </w:r>
    </w:p>
    <w:p w:rsidR="00FC1574" w:rsidRPr="00FC1574" w:rsidRDefault="00FC1574" w:rsidP="00FC1574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FC15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Лесовичок</w:t>
      </w:r>
      <w:proofErr w:type="spellEnd"/>
      <w:r w:rsidRPr="00FC15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FC15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Приходите ещё. Кто с добром к нам приходит, мы рады встретить грибами да ягодами. До свидания!</w:t>
      </w:r>
    </w:p>
    <w:sectPr w:rsidR="00FC1574" w:rsidRPr="00FC1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48"/>
    <w:rsid w:val="003A46A8"/>
    <w:rsid w:val="00593E48"/>
    <w:rsid w:val="00FC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</cp:lastModifiedBy>
  <cp:revision>1</cp:revision>
  <dcterms:created xsi:type="dcterms:W3CDTF">2021-06-07T04:17:00Z</dcterms:created>
  <dcterms:modified xsi:type="dcterms:W3CDTF">2021-06-07T04:32:00Z</dcterms:modified>
</cp:coreProperties>
</file>