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3DB" w:rsidRPr="00785A75" w:rsidRDefault="00503144" w:rsidP="00785A7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7"/>
          <w:szCs w:val="27"/>
        </w:rPr>
      </w:pPr>
      <w:r>
        <w:rPr>
          <w:rStyle w:val="a4"/>
          <w:color w:val="111111"/>
          <w:sz w:val="27"/>
          <w:szCs w:val="27"/>
          <w:bdr w:val="none" w:sz="0" w:space="0" w:color="auto" w:frame="1"/>
        </w:rPr>
        <w:t xml:space="preserve">                      </w:t>
      </w:r>
      <w:r w:rsidR="00FE33DB" w:rsidRPr="00785A75">
        <w:rPr>
          <w:color w:val="0D0D0D" w:themeColor="text1" w:themeTint="F2"/>
          <w:sz w:val="28"/>
          <w:szCs w:val="28"/>
        </w:rPr>
        <w:t>Конспект НОД по познавательному развитию</w:t>
      </w:r>
    </w:p>
    <w:p w:rsidR="00FE33DB" w:rsidRPr="00785A75" w:rsidRDefault="00FE33DB" w:rsidP="00FE33D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 подготовительной</w:t>
      </w:r>
      <w:r w:rsidR="00785A75"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к школе группы</w:t>
      </w:r>
      <w:r w:rsidRPr="00785A7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br/>
        <w:t> </w:t>
      </w:r>
      <w:r w:rsidRPr="00785A75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«</w:t>
      </w:r>
      <w:r w:rsidRPr="00785A75">
        <w:rPr>
          <w:rFonts w:ascii="Times New Roman" w:eastAsia="Times New Roman" w:hAnsi="Times New Roman" w:cs="Times New Roman"/>
          <w:b/>
          <w:bCs/>
          <w:iCs/>
          <w:color w:val="0D0D0D" w:themeColor="text1" w:themeTint="F2"/>
          <w:sz w:val="28"/>
          <w:szCs w:val="28"/>
          <w:lang w:eastAsia="ru-RU"/>
        </w:rPr>
        <w:t>7 Чудес Кузбасса</w:t>
      </w:r>
      <w:r w:rsidRPr="00785A75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»</w:t>
      </w: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FE33DB" w:rsidRPr="00785A75" w:rsidRDefault="00FE33DB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  <w:lang w:eastAsia="ru-RU"/>
        </w:rPr>
        <w:t>Цель</w:t>
      </w: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 Обогащение представлений детей о Кузбассе, познакомить с памятниками, достопримечательностями Кемеровской области, расширять кругозор детей, развивать любознательность.</w:t>
      </w:r>
    </w:p>
    <w:p w:rsidR="00FE33DB" w:rsidRPr="00785A75" w:rsidRDefault="00FE33DB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  <w:lang w:eastAsia="ru-RU"/>
        </w:rPr>
        <w:t>Задачи</w:t>
      </w: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</w:t>
      </w:r>
    </w:p>
    <w:p w:rsidR="00FE33DB" w:rsidRPr="00785A75" w:rsidRDefault="00FE33DB" w:rsidP="00FE33D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Расширить пр</w:t>
      </w:r>
      <w:r w:rsidR="0050632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едставления детей о</w:t>
      </w:r>
      <w:r w:rsidR="003512C3"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семи</w:t>
      </w: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чудес</w:t>
      </w:r>
      <w:r w:rsidR="003512C3"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ах</w:t>
      </w: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Кузбасса;</w:t>
      </w:r>
    </w:p>
    <w:p w:rsidR="00FE33DB" w:rsidRPr="00785A75" w:rsidRDefault="00FE33DB" w:rsidP="00FE33D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Развивать интерес детей к </w:t>
      </w:r>
      <w:r w:rsidR="0050632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</w:t>
      </w: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одному краю и достопримечательностям;</w:t>
      </w:r>
    </w:p>
    <w:p w:rsidR="00FE33DB" w:rsidRPr="00785A75" w:rsidRDefault="00FE33DB" w:rsidP="00FE33D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Воспитывать интерес, любовь к родному краю.</w:t>
      </w:r>
    </w:p>
    <w:p w:rsidR="00FE33DB" w:rsidRPr="00785A75" w:rsidRDefault="00FE33DB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  <w:lang w:eastAsia="ru-RU"/>
        </w:rPr>
        <w:t>Предварительная работа</w:t>
      </w: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</w:t>
      </w:r>
    </w:p>
    <w:p w:rsidR="00FE33DB" w:rsidRPr="00785A75" w:rsidRDefault="00FE33DB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Рассматривание альбомов</w:t>
      </w:r>
      <w:r w:rsidR="0050632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 семи чудесах Кузбасса</w:t>
      </w: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фотографий, открыт</w:t>
      </w:r>
      <w:r w:rsidR="0050632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ок с памятными местами Кузбасса, разучивание стихов о Кузбассе, рисование 7 чудес Кузбасса. </w:t>
      </w:r>
    </w:p>
    <w:p w:rsidR="00FE33DB" w:rsidRPr="00785A75" w:rsidRDefault="00FE33DB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  <w:lang w:eastAsia="ru-RU"/>
        </w:rPr>
        <w:t>Материал и оборудование</w:t>
      </w: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</w:t>
      </w:r>
    </w:p>
    <w:p w:rsidR="003512C3" w:rsidRPr="00785A75" w:rsidRDefault="00FE33DB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Карта Кузбасса, </w:t>
      </w:r>
      <w:r w:rsidR="003512C3"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листочки с карандашами, дидактические и</w:t>
      </w:r>
      <w:r w:rsidR="0050632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гры: пазлы, «Четвертый лишний», «Найди отличии»,  </w:t>
      </w:r>
    </w:p>
    <w:p w:rsidR="00FE33DB" w:rsidRPr="00785A75" w:rsidRDefault="00FE33DB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  <w:lang w:eastAsia="ru-RU"/>
        </w:rPr>
        <w:t>Работа над словарем</w:t>
      </w: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</w:t>
      </w:r>
    </w:p>
    <w:p w:rsidR="00FE33DB" w:rsidRPr="00785A75" w:rsidRDefault="00506323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Экскурсия, </w:t>
      </w:r>
      <w:r w:rsidR="00FE33DB"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экскурсанты, туристы, музей, памятник, достопримечательность, береста, петроглифы, сталагтиты, сталагмиты, 7 чудес Кузбасса, снежный человек (Йети).</w:t>
      </w:r>
    </w:p>
    <w:p w:rsidR="00FE33DB" w:rsidRPr="00785A75" w:rsidRDefault="00FE33DB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Ход занятия:</w:t>
      </w:r>
    </w:p>
    <w:p w:rsidR="00FE33DB" w:rsidRPr="00785A75" w:rsidRDefault="00FE33DB" w:rsidP="003512C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Воспитатель: </w:t>
      </w:r>
    </w:p>
    <w:p w:rsidR="000751A4" w:rsidRPr="00785A75" w:rsidRDefault="00E96CD7" w:rsidP="003512C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Ребята, </w:t>
      </w:r>
      <w:r w:rsidR="003512C3"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сегодня мы с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3512C3"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вами </w:t>
      </w:r>
      <w:r w:rsidR="000751A4"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пойдем путешествовать. Но для этого, нам с вами нужно вспомнить в каком городе мы живем?</w:t>
      </w:r>
    </w:p>
    <w:p w:rsidR="00E53151" w:rsidRPr="00785A75" w:rsidRDefault="000751A4" w:rsidP="003512C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Какие названия улиц вы знаете? После путешествия мы должны вернуться домой.</w:t>
      </w:r>
      <w:r w:rsidR="00E53151"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Ответы детей.</w:t>
      </w:r>
    </w:p>
    <w:p w:rsidR="003512C3" w:rsidRPr="00785A75" w:rsidRDefault="00E53151" w:rsidP="003512C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Молодцы ребята все правильно ответили.</w:t>
      </w:r>
    </w:p>
    <w:p w:rsidR="00CD1280" w:rsidRPr="00785A75" w:rsidRDefault="000751A4" w:rsidP="003512C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Послушайте отрывок из стихотворения. </w:t>
      </w:r>
    </w:p>
    <w:p w:rsidR="000751A4" w:rsidRPr="00785A75" w:rsidRDefault="000751A4" w:rsidP="000751A4">
      <w:pPr>
        <w:pStyle w:val="a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85A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Горжусь, что я живу в Кузбассе!</w:t>
      </w:r>
    </w:p>
    <w:p w:rsidR="000751A4" w:rsidRPr="00785A75" w:rsidRDefault="000751A4" w:rsidP="000751A4">
      <w:pPr>
        <w:pStyle w:val="a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85A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И, что в Кузбассе родилась</w:t>
      </w:r>
    </w:p>
    <w:p w:rsidR="000751A4" w:rsidRPr="00785A75" w:rsidRDefault="000751A4" w:rsidP="000751A4">
      <w:pPr>
        <w:pStyle w:val="a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85A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История и слава края,</w:t>
      </w:r>
    </w:p>
    <w:p w:rsidR="000751A4" w:rsidRPr="00785A75" w:rsidRDefault="000751A4" w:rsidP="000751A4">
      <w:pPr>
        <w:pStyle w:val="a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85A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далёком прошлом началась.</w:t>
      </w:r>
    </w:p>
    <w:p w:rsidR="000751A4" w:rsidRPr="00785A75" w:rsidRDefault="000751A4" w:rsidP="000751A4">
      <w:pPr>
        <w:pStyle w:val="a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85A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Однажды Михайло Волков</w:t>
      </w:r>
    </w:p>
    <w:p w:rsidR="000751A4" w:rsidRPr="00785A75" w:rsidRDefault="000751A4" w:rsidP="000751A4">
      <w:pPr>
        <w:pStyle w:val="a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85A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Горючий камень здесь нашёл.</w:t>
      </w:r>
    </w:p>
    <w:p w:rsidR="000751A4" w:rsidRPr="00785A75" w:rsidRDefault="000751A4" w:rsidP="000751A4">
      <w:pPr>
        <w:pStyle w:val="a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85A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 слух о чудных залежах Кузбасса,</w:t>
      </w:r>
    </w:p>
    <w:p w:rsidR="000751A4" w:rsidRPr="00785A75" w:rsidRDefault="000751A4" w:rsidP="000751A4">
      <w:pPr>
        <w:pStyle w:val="a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85A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 матушке Руси прошёл.</w:t>
      </w:r>
    </w:p>
    <w:p w:rsidR="000751A4" w:rsidRPr="00785A75" w:rsidRDefault="000751A4" w:rsidP="000751A4">
      <w:pPr>
        <w:pStyle w:val="a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85A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Прошли века, и край мой милый</w:t>
      </w:r>
    </w:p>
    <w:p w:rsidR="000751A4" w:rsidRPr="00785A75" w:rsidRDefault="000751A4" w:rsidP="000751A4">
      <w:pPr>
        <w:pStyle w:val="a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85A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Своим богатством и углём,</w:t>
      </w:r>
    </w:p>
    <w:p w:rsidR="000751A4" w:rsidRPr="00785A75" w:rsidRDefault="000751A4" w:rsidP="000751A4">
      <w:pPr>
        <w:pStyle w:val="a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85A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Стал центром, гордостью Сибири.</w:t>
      </w:r>
    </w:p>
    <w:p w:rsidR="000751A4" w:rsidRPr="00785A75" w:rsidRDefault="000751A4" w:rsidP="000751A4">
      <w:pPr>
        <w:pStyle w:val="a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85A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 я горжусь, что здесь я рос:</w:t>
      </w:r>
    </w:p>
    <w:p w:rsidR="000751A4" w:rsidRPr="00785A75" w:rsidRDefault="000751A4" w:rsidP="000751A4">
      <w:pPr>
        <w:pStyle w:val="a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85A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Кузнецкий край, шахтерская столица,</w:t>
      </w:r>
    </w:p>
    <w:p w:rsidR="000751A4" w:rsidRPr="00785A75" w:rsidRDefault="00E96CD7" w:rsidP="000751A4">
      <w:pPr>
        <w:pStyle w:val="a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 берегов п</w:t>
      </w:r>
      <w:r w:rsidR="000751A4" w:rsidRPr="00785A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ритомских вод.</w:t>
      </w:r>
    </w:p>
    <w:p w:rsidR="000751A4" w:rsidRPr="00785A75" w:rsidRDefault="000751A4" w:rsidP="000751A4">
      <w:pPr>
        <w:pStyle w:val="a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85A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Люблю тебя, родной Кузбасс!</w:t>
      </w:r>
    </w:p>
    <w:p w:rsidR="000751A4" w:rsidRPr="00785A75" w:rsidRDefault="000751A4" w:rsidP="000751A4">
      <w:pPr>
        <w:pStyle w:val="a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85A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Твои бескрайние просторы,</w:t>
      </w:r>
    </w:p>
    <w:p w:rsidR="000751A4" w:rsidRPr="00785A75" w:rsidRDefault="000751A4" w:rsidP="000751A4">
      <w:pPr>
        <w:pStyle w:val="a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85A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Разливы рек, вершины гор,</w:t>
      </w:r>
    </w:p>
    <w:p w:rsidR="000751A4" w:rsidRPr="00785A75" w:rsidRDefault="000751A4" w:rsidP="000751A4">
      <w:pPr>
        <w:pStyle w:val="a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85A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Лугов красивые узоры.</w:t>
      </w:r>
    </w:p>
    <w:p w:rsidR="000751A4" w:rsidRPr="00785A75" w:rsidRDefault="000751A4" w:rsidP="000751A4">
      <w:pPr>
        <w:pStyle w:val="a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85A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Тобой Кузбасс, я лишь любуюсь</w:t>
      </w:r>
    </w:p>
    <w:p w:rsidR="000751A4" w:rsidRPr="00785A75" w:rsidRDefault="000751A4" w:rsidP="000751A4">
      <w:pPr>
        <w:pStyle w:val="a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85A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 зову сердца повинуюсь,</w:t>
      </w:r>
    </w:p>
    <w:p w:rsidR="000751A4" w:rsidRPr="00785A75" w:rsidRDefault="000751A4" w:rsidP="000751A4">
      <w:pPr>
        <w:pStyle w:val="a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85A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душе любовь, к тебе тая,</w:t>
      </w:r>
    </w:p>
    <w:p w:rsidR="000751A4" w:rsidRPr="00785A75" w:rsidRDefault="000751A4" w:rsidP="000751A4">
      <w:pPr>
        <w:pStyle w:val="a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85A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Кузбасс, ты родина моя!</w:t>
      </w:r>
    </w:p>
    <w:p w:rsidR="000751A4" w:rsidRPr="00785A75" w:rsidRDefault="000751A4" w:rsidP="000751A4">
      <w:pPr>
        <w:pStyle w:val="a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0751A4" w:rsidRPr="00785A75" w:rsidRDefault="00FE33DB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 чем это стихотворение?</w:t>
      </w:r>
    </w:p>
    <w:p w:rsidR="00CD1280" w:rsidRPr="00785A75" w:rsidRDefault="00CD1280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Ответы детей.</w:t>
      </w:r>
    </w:p>
    <w:p w:rsidR="00CD1280" w:rsidRPr="00785A75" w:rsidRDefault="00CD1280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 кто знает, где у нас в группе карта нашего Кузбасса? Нашей Кемеровской области?</w:t>
      </w:r>
    </w:p>
    <w:p w:rsidR="00CD1280" w:rsidRPr="00785A75" w:rsidRDefault="00CD1280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Ответы детей.</w:t>
      </w:r>
    </w:p>
    <w:p w:rsidR="00CD1280" w:rsidRPr="00785A75" w:rsidRDefault="00CD1280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Дети, готовы путешествовать по нашему Кузбассу? И узнать какие ч</w:t>
      </w:r>
      <w:r w:rsidR="00E53151"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удеса есть в Кузбассе?</w:t>
      </w:r>
    </w:p>
    <w:p w:rsidR="00CD1280" w:rsidRPr="00785A75" w:rsidRDefault="00CD1280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Ответы детей.</w:t>
      </w:r>
    </w:p>
    <w:p w:rsidR="00CD1280" w:rsidRPr="00785A75" w:rsidRDefault="00FE33DB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Воспитатель:</w:t>
      </w: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</w:p>
    <w:p w:rsidR="00CD1280" w:rsidRPr="00785A75" w:rsidRDefault="00CD1280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Наше путешествие начинается. </w:t>
      </w:r>
    </w:p>
    <w:p w:rsidR="00CD1280" w:rsidRPr="00785A75" w:rsidRDefault="00CD1280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 меня есть конверты в них задания.</w:t>
      </w:r>
    </w:p>
    <w:p w:rsidR="00C4252A" w:rsidRPr="00785A75" w:rsidRDefault="00CD1280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Первое задание. </w:t>
      </w:r>
    </w:p>
    <w:p w:rsidR="00C4252A" w:rsidRPr="00785A75" w:rsidRDefault="00C4252A" w:rsidP="00C425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Но для того чтобы узнать место, в которое мы отправимся, нужно разгадать загадку.</w:t>
      </w:r>
    </w:p>
    <w:p w:rsidR="00C4252A" w:rsidRPr="00785A75" w:rsidRDefault="00C4252A" w:rsidP="00C425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Нам экскурсовод сказал,</w:t>
      </w:r>
    </w:p>
    <w:p w:rsidR="00C4252A" w:rsidRPr="00785A75" w:rsidRDefault="00C4252A" w:rsidP="00C425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Как пройти в такой-то зал.</w:t>
      </w:r>
    </w:p>
    <w:p w:rsidR="00C4252A" w:rsidRPr="00785A75" w:rsidRDefault="00C4252A" w:rsidP="00C425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Мумию мы посмотрели,</w:t>
      </w:r>
    </w:p>
    <w:p w:rsidR="00C4252A" w:rsidRPr="00785A75" w:rsidRDefault="00C4252A" w:rsidP="00C425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чем ходили, разглядели.</w:t>
      </w:r>
    </w:p>
    <w:p w:rsidR="00C4252A" w:rsidRPr="00785A75" w:rsidRDefault="00C4252A" w:rsidP="00C425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Даже мамонт здесь стоит,</w:t>
      </w:r>
    </w:p>
    <w:p w:rsidR="00C4252A" w:rsidRPr="00785A75" w:rsidRDefault="00C4252A" w:rsidP="00C425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Глаз закрыл, как будто спит.</w:t>
      </w:r>
    </w:p>
    <w:p w:rsidR="00C4252A" w:rsidRPr="00785A75" w:rsidRDefault="00C4252A" w:rsidP="00C425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Если ты не ротозей,</w:t>
      </w:r>
    </w:p>
    <w:p w:rsidR="00947234" w:rsidRDefault="00C4252A" w:rsidP="00C425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То иди скорей в... </w:t>
      </w:r>
    </w:p>
    <w:p w:rsidR="00C4252A" w:rsidRPr="00785A75" w:rsidRDefault="00C4252A" w:rsidP="00C425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(музей)</w:t>
      </w:r>
    </w:p>
    <w:p w:rsidR="00947234" w:rsidRDefault="00E53151" w:rsidP="00C425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Какой это город? Как его название?</w:t>
      </w:r>
    </w:p>
    <w:p w:rsidR="00E53151" w:rsidRDefault="00E53151" w:rsidP="00C425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Ответы детей.</w:t>
      </w:r>
    </w:p>
    <w:p w:rsidR="00947234" w:rsidRPr="00785A75" w:rsidRDefault="00947234" w:rsidP="00C425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Правильно ребята, мы находимся с вами в городе Мариинск. </w:t>
      </w:r>
    </w:p>
    <w:p w:rsidR="00E53151" w:rsidRPr="00785A75" w:rsidRDefault="00E53151" w:rsidP="00C425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Рассматриваем иллюстрации города Мариинска.</w:t>
      </w:r>
    </w:p>
    <w:p w:rsidR="00C4252A" w:rsidRPr="00785A75" w:rsidRDefault="00C4252A" w:rsidP="00C425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Город Мариинск по праву можно назвать городом – музеем. Этот городок представляет собой уникальный образец уездного сибирского города, в котором насчитывается 74 памятника архитектуры.</w:t>
      </w:r>
    </w:p>
    <w:p w:rsidR="00C4252A" w:rsidRPr="00785A75" w:rsidRDefault="00C4252A" w:rsidP="00C425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Еще в городе есть необычный памятник – памятник Картошке, он единственный в России. Установили этот памятник, потому что именно в этом городе собрали самый большой урожай картофеля.</w:t>
      </w:r>
    </w:p>
    <w:p w:rsidR="00C4252A" w:rsidRPr="00785A75" w:rsidRDefault="00C4252A" w:rsidP="00C425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Но главной достопримечательностью города считается музей Бересты. Из бересты Кузбасские мастера делали украшения, предметы быта и многое другое. </w:t>
      </w:r>
      <w:r w:rsidR="00E96CD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Показ детям поделок из бересты: шкатулка, сахарница и т. д. Еще делали из бересты обереги.</w:t>
      </w:r>
    </w:p>
    <w:p w:rsidR="00C4252A" w:rsidRPr="00785A75" w:rsidRDefault="00C4252A" w:rsidP="00C425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Оберег — это предмет, оберегающий от различного негатива, неудач, болезней, дурного глаза. Наши предки славяне верили, что подобная защита непременно нужна не только взрослым людям, но и детям, </w:t>
      </w:r>
    </w:p>
    <w:p w:rsidR="00C4252A" w:rsidRDefault="00E96CD7" w:rsidP="00C425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Оберег</w:t>
      </w:r>
      <w:r w:rsidR="0094723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изображение</w:t>
      </w:r>
      <w:r w:rsidR="0094723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совы </w:t>
      </w:r>
      <w:r w:rsidR="00C4252A"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повысит умственные способности, улучшит память и поможет развить интуиции, позволит достичь больших успехов в обучении, занятия станут интересны и принесут только положительные эмоции</w:t>
      </w:r>
      <w:r w:rsidR="0094723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947234" w:rsidRPr="00785A75" w:rsidRDefault="00947234" w:rsidP="00C425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Ребята, мы с вами побывали в музее Мариинск.</w:t>
      </w:r>
    </w:p>
    <w:p w:rsidR="00E53151" w:rsidRPr="00785A75" w:rsidRDefault="00E53151" w:rsidP="00C4252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Путешествие продолжается.</w:t>
      </w:r>
    </w:p>
    <w:p w:rsidR="00C4252A" w:rsidRPr="00785A75" w:rsidRDefault="00C4252A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Второе задание.</w:t>
      </w:r>
    </w:p>
    <w:p w:rsidR="00C4252A" w:rsidRPr="00785A75" w:rsidRDefault="00C4252A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Мы попали в густой лес и там обнаружили скалы и пещеры. </w:t>
      </w:r>
    </w:p>
    <w:p w:rsidR="00FE33DB" w:rsidRPr="00785A75" w:rsidRDefault="00CD1280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FE33DB"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 скалах особенно много изображено лосей, возможно лоси были не только объектами охоты, но и поклонения. Они воплощали мощь и источник жизненных сил. Посмотрите, фигуры этих животных широко шагают на длинных сухих ногах, как бы поднимаясь вверх по склону горы. Наши дальние предки оставили нам свои послания в виде наскальных рисунков, в которых запечатлен быт и обряды древних людей.</w:t>
      </w:r>
    </w:p>
    <w:p w:rsidR="00FE33DB" w:rsidRPr="00785A75" w:rsidRDefault="00C4252A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Предлагаю вам нарисовать древние петроглифы. </w:t>
      </w:r>
      <w:r w:rsidR="00FE33DB"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FE33DB" w:rsidRPr="00785A75" w:rsidRDefault="00FE33DB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Я предлагаю вам отгадать загадку!</w:t>
      </w:r>
    </w:p>
    <w:p w:rsidR="00947234" w:rsidRDefault="00FE33DB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Гов</w:t>
      </w:r>
      <w:r w:rsidR="00C4252A"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</w:t>
      </w: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рят, что на планете</w:t>
      </w: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Существа встречают эти,</w:t>
      </w: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Но в капканы или сети</w:t>
      </w: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Не хотят попасться...</w:t>
      </w:r>
    </w:p>
    <w:p w:rsidR="00FE33DB" w:rsidRPr="00785A75" w:rsidRDefault="00FE33DB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(Йети).  </w:t>
      </w:r>
    </w:p>
    <w:p w:rsidR="00FE33DB" w:rsidRPr="00785A75" w:rsidRDefault="00FE33DB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Правильно, дети! Мы с вами отправляемся в гости к снежному человеку. Давайте пройдем в пещеру по следам Йети. Для этого встанем друг за другом. В пещере высокий грот, идем в полный рост.</w:t>
      </w:r>
    </w:p>
    <w:p w:rsidR="00FE33DB" w:rsidRPr="00785A75" w:rsidRDefault="00FE33DB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Местом обитания снежного человека считается Азасская пещера. Название ее связано с рекой Азас, протекающей рядом. Общая протяженность пещеры составляет 7 км. В глубине этой пещеры можно увидеть сталактиты (свисающие с потолка наросты) и сталагмиты (выступающие наросты из земли).</w:t>
      </w:r>
    </w:p>
    <w:p w:rsidR="00FE33DB" w:rsidRPr="00785A75" w:rsidRDefault="00FE33DB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Впервые об этой пещере люди узнали во время охоты, потом недалеко заметили «большое лохматое существо трехметрового роста». При приближении людей неведомое чудище скрылось в глубине пещеры, оставив большие следы.</w:t>
      </w:r>
    </w:p>
    <w:p w:rsidR="00FE33DB" w:rsidRDefault="00FE33DB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Йети –</w:t>
      </w:r>
      <w:r w:rsidR="000E536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снежный человек, а значит, там, </w:t>
      </w: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где он живет, оче</w:t>
      </w:r>
      <w:r w:rsidR="0094723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нь много снега. Снежный человек, </w:t>
      </w: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как и все мы очень любит зимние забавы, в том числе и лепить снеговика. Давайте все вме</w:t>
      </w:r>
      <w:r w:rsidR="0094723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сте слепим снеговика. </w:t>
      </w:r>
    </w:p>
    <w:p w:rsidR="000E5363" w:rsidRPr="00785A75" w:rsidRDefault="000E5363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Физкультурная минутка. </w:t>
      </w:r>
    </w:p>
    <w:p w:rsidR="0046578D" w:rsidRPr="00785A75" w:rsidRDefault="0046578D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Третье задание </w:t>
      </w:r>
    </w:p>
    <w:p w:rsidR="0046578D" w:rsidRPr="00785A75" w:rsidRDefault="00824537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Этот монумент находится в городе Кемерово. </w:t>
      </w:r>
    </w:p>
    <w:p w:rsidR="000E5363" w:rsidRDefault="00824537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Как он называется? </w:t>
      </w:r>
    </w:p>
    <w:p w:rsidR="00824537" w:rsidRPr="00785A75" w:rsidRDefault="00824537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Ответы детей.</w:t>
      </w:r>
    </w:p>
    <w:p w:rsidR="00824537" w:rsidRPr="00785A75" w:rsidRDefault="00824537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 меня есть пазлы «Память шахтерам Кузбасса» их нужно собрать.</w:t>
      </w:r>
    </w:p>
    <w:p w:rsidR="00824537" w:rsidRPr="00785A75" w:rsidRDefault="00824537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Группа детей собирает из частей картинок-целое.</w:t>
      </w:r>
    </w:p>
    <w:p w:rsidR="00824537" w:rsidRPr="00785A75" w:rsidRDefault="00824537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 с эти заданием вы справились.</w:t>
      </w:r>
    </w:p>
    <w:p w:rsidR="00824537" w:rsidRPr="00785A75" w:rsidRDefault="00824537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Путешествие продолжается, и мы с вами попадаем горную Шорию.</w:t>
      </w:r>
    </w:p>
    <w:p w:rsidR="00824537" w:rsidRPr="00785A75" w:rsidRDefault="00824537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Там девушка сидит на животном и держит золотую чашу. Что это?</w:t>
      </w:r>
    </w:p>
    <w:p w:rsidR="00824537" w:rsidRPr="00785A75" w:rsidRDefault="00824537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Ответы детей.</w:t>
      </w:r>
    </w:p>
    <w:p w:rsidR="0062565D" w:rsidRPr="00785A75" w:rsidRDefault="0062565D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Четвертое задание.</w:t>
      </w:r>
    </w:p>
    <w:p w:rsidR="00824537" w:rsidRPr="00785A75" w:rsidRDefault="00824537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Задание для вас.</w:t>
      </w:r>
    </w:p>
    <w:p w:rsidR="00824537" w:rsidRPr="00785A75" w:rsidRDefault="00824537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Нужно найти из иллюстраций, которые на столе скульптуру «Золотая Шория».</w:t>
      </w:r>
    </w:p>
    <w:p w:rsidR="00824537" w:rsidRPr="00785A75" w:rsidRDefault="00824537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Дети выполняют задания.</w:t>
      </w:r>
    </w:p>
    <w:p w:rsidR="0062565D" w:rsidRPr="00785A75" w:rsidRDefault="0062565D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Повторите как называется скульптура?</w:t>
      </w:r>
    </w:p>
    <w:p w:rsidR="0062565D" w:rsidRPr="00785A75" w:rsidRDefault="0062565D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Ответы детей.</w:t>
      </w:r>
    </w:p>
    <w:p w:rsidR="0062565D" w:rsidRPr="00785A75" w:rsidRDefault="0062565D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Пятое задание</w:t>
      </w:r>
    </w:p>
    <w:p w:rsidR="00824537" w:rsidRPr="00785A75" w:rsidRDefault="0062565D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Это чудо Кузбасса, находится рядом с лесом. Там древние скульптуры, рыцари стоят, дома из бревен. Если вы знаете, что это, скажите?</w:t>
      </w:r>
    </w:p>
    <w:p w:rsidR="0062565D" w:rsidRDefault="0062565D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Ответы детей.</w:t>
      </w:r>
    </w:p>
    <w:p w:rsidR="0062565D" w:rsidRDefault="00DA648B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Я предлагаю сыграть в игру </w:t>
      </w:r>
      <w:r w:rsidR="0062565D"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«Четвертый лишний».</w:t>
      </w:r>
    </w:p>
    <w:p w:rsidR="00DA648B" w:rsidRPr="00785A75" w:rsidRDefault="00DA648B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Ребята выбирают нужные картинки Музей-заповедник «Томская Писаница». </w:t>
      </w:r>
    </w:p>
    <w:p w:rsidR="0062565D" w:rsidRPr="00785A75" w:rsidRDefault="0062565D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Молодцы ребята.</w:t>
      </w:r>
      <w:r w:rsidR="00DA648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Путешествие продолжается.</w:t>
      </w:r>
    </w:p>
    <w:p w:rsidR="0062565D" w:rsidRPr="00785A75" w:rsidRDefault="0062565D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Шестое задание.</w:t>
      </w:r>
    </w:p>
    <w:p w:rsidR="00824537" w:rsidRPr="00785A75" w:rsidRDefault="0062565D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Это путешествие опасное. Нужно специальное оборудование. Там холодно, но очень красиво. Там горы снежные, как зубья. Что это?</w:t>
      </w:r>
    </w:p>
    <w:p w:rsidR="0062565D" w:rsidRPr="00785A75" w:rsidRDefault="0062565D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Ответы детей.</w:t>
      </w:r>
    </w:p>
    <w:p w:rsidR="0062565D" w:rsidRDefault="0062565D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Предлагаю собр</w:t>
      </w:r>
      <w:r w:rsidR="00DA648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ать из геометрических фигур еще одно чудо</w:t>
      </w: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«Поднебесные Зубья».</w:t>
      </w:r>
    </w:p>
    <w:p w:rsidR="00DA648B" w:rsidRPr="00785A75" w:rsidRDefault="00DA648B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 этим заданием вы очень хорошо справились.</w:t>
      </w:r>
    </w:p>
    <w:p w:rsidR="0062565D" w:rsidRPr="00785A75" w:rsidRDefault="0062565D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Седьмое задание.</w:t>
      </w:r>
    </w:p>
    <w:p w:rsidR="0062565D" w:rsidRPr="00785A75" w:rsidRDefault="0062565D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Путешествие подходит к концу. И я вижу </w:t>
      </w:r>
      <w:r w:rsidR="00785A75"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наш город Новокузнецк.</w:t>
      </w:r>
    </w:p>
    <w:p w:rsidR="00785A75" w:rsidRPr="00785A75" w:rsidRDefault="00785A75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Чудеса продолжаются и это чудо называется?</w:t>
      </w:r>
    </w:p>
    <w:p w:rsidR="00785A75" w:rsidRPr="00785A75" w:rsidRDefault="00785A75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Ответы детей.</w:t>
      </w:r>
    </w:p>
    <w:p w:rsidR="00785A75" w:rsidRPr="00785A75" w:rsidRDefault="00785A75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Какие предметы находятся в Кузнецкой крепости? </w:t>
      </w:r>
    </w:p>
    <w:p w:rsidR="00785A75" w:rsidRPr="00785A75" w:rsidRDefault="00785A75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Ответы детей.</w:t>
      </w:r>
    </w:p>
    <w:p w:rsidR="00785A75" w:rsidRPr="00785A75" w:rsidRDefault="00785A75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Находим иллюстрации и нужные предметы.</w:t>
      </w:r>
    </w:p>
    <w:p w:rsidR="00FE33DB" w:rsidRPr="00785A75" w:rsidRDefault="00F20A53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 Дети, </w:t>
      </w:r>
      <w:r w:rsidR="00785A75"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посмотрим</w:t>
      </w:r>
      <w:r w:rsidR="00FE33DB"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какой маршрут мы с вам</w:t>
      </w:r>
      <w:r w:rsidR="00785A75"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 проделали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  <w:r w:rsidR="00785A75"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FE33DB"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вспомним и назовем места в которых мы побывали:</w:t>
      </w:r>
    </w:p>
    <w:p w:rsidR="00FE33DB" w:rsidRPr="00785A75" w:rsidRDefault="00DA648B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Город</w:t>
      </w:r>
      <w:r w:rsidR="00F20A5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музей Мариинск, Поднебесные Зубья, Кузнецкая Крепость, </w:t>
      </w:r>
      <w:r w:rsidR="00F20A5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скульптура «Золотая Шория», Азасская пещера, монумент «Память шахтерам Кузбасса», музей –заповедник Томская Писаница.</w:t>
      </w:r>
    </w:p>
    <w:p w:rsidR="00FE33DB" w:rsidRPr="00785A75" w:rsidRDefault="00FE33DB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Нашу встречу хотелось бы закончить такими словами:</w:t>
      </w:r>
    </w:p>
    <w:p w:rsidR="00FE33DB" w:rsidRPr="00785A75" w:rsidRDefault="00FE33DB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Мой дом родной – Кузбасс!</w:t>
      </w:r>
    </w:p>
    <w:p w:rsidR="00FE33DB" w:rsidRPr="00785A75" w:rsidRDefault="00FE33DB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Как дорог ты для нас!</w:t>
      </w:r>
    </w:p>
    <w:p w:rsidR="00FE33DB" w:rsidRPr="00785A75" w:rsidRDefault="00FE33DB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Шахтерский, славный край,</w:t>
      </w:r>
    </w:p>
    <w:p w:rsidR="00FE33DB" w:rsidRPr="00785A75" w:rsidRDefault="00FE33DB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Не край, а просто рай!</w:t>
      </w:r>
    </w:p>
    <w:p w:rsidR="00FE33DB" w:rsidRPr="00785A75" w:rsidRDefault="00FE33DB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Богаты тут места</w:t>
      </w:r>
    </w:p>
    <w:p w:rsidR="00FE33DB" w:rsidRPr="00785A75" w:rsidRDefault="00FE33DB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Леса, поля и реки..</w:t>
      </w:r>
    </w:p>
    <w:p w:rsidR="00FE33DB" w:rsidRPr="00785A75" w:rsidRDefault="00FE33DB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85A75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lastRenderedPageBreak/>
        <w:t>Вся эта красота</w:t>
      </w:r>
    </w:p>
    <w:p w:rsidR="00FE33DB" w:rsidRDefault="00F20A53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 xml:space="preserve">На </w:t>
      </w:r>
      <w:r w:rsidR="00FE33DB" w:rsidRPr="00785A75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счастье человеку!</w:t>
      </w:r>
    </w:p>
    <w:p w:rsidR="00F20A53" w:rsidRPr="00785A75" w:rsidRDefault="00F20A53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</w:pPr>
    </w:p>
    <w:p w:rsidR="00E53151" w:rsidRPr="00785A75" w:rsidRDefault="00E53151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</w:pPr>
    </w:p>
    <w:p w:rsidR="00E53151" w:rsidRDefault="00E53151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E53151" w:rsidRDefault="00E53151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E53151" w:rsidRDefault="00E53151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E53151" w:rsidRDefault="00E53151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E53151" w:rsidRDefault="00E53151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E53151" w:rsidRDefault="00E53151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E53151" w:rsidRDefault="00E53151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E53151" w:rsidRDefault="00E53151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F20A53" w:rsidRDefault="00F20A53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20A53" w:rsidRDefault="00F20A53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20A53" w:rsidRDefault="00F20A53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20A53" w:rsidRDefault="00F20A53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20A53" w:rsidRDefault="00F20A53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20A53" w:rsidRDefault="00F20A53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20A53" w:rsidRDefault="00F20A53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20A53" w:rsidRDefault="00F20A53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20A53" w:rsidRDefault="00F20A53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20A53" w:rsidRDefault="00F20A53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20A53" w:rsidRDefault="00F20A53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20A53" w:rsidRDefault="00F20A53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20A53" w:rsidRDefault="00F20A53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20A53" w:rsidRDefault="00F20A53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20A53" w:rsidRDefault="00F20A53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20A53" w:rsidRDefault="00F20A53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20A53" w:rsidRDefault="00F20A53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20A53" w:rsidRDefault="00F20A53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20A53" w:rsidRDefault="00F20A53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20A53" w:rsidRDefault="00F20A53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20A53" w:rsidRDefault="00F20A53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20A53" w:rsidRDefault="00F20A53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20A53" w:rsidRDefault="00F20A53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20A53" w:rsidRDefault="00F20A53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20A53" w:rsidRDefault="00F20A53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20A53" w:rsidRDefault="00F20A53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20A53" w:rsidRDefault="00F20A53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20A53" w:rsidRDefault="00F20A53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20A53" w:rsidRDefault="00F20A53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20A53" w:rsidRDefault="00F20A53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20A53" w:rsidRDefault="00F20A53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20A53" w:rsidRDefault="00F20A53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20A53" w:rsidRDefault="00F20A53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20A53" w:rsidRDefault="00F20A53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20A53" w:rsidRDefault="00F20A53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F20A53" w:rsidRDefault="00F20A53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85A75" w:rsidRPr="00972368" w:rsidRDefault="00785A75" w:rsidP="00785A75">
      <w:pPr>
        <w:spacing w:after="0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972368">
        <w:rPr>
          <w:rFonts w:ascii="Times New Roman" w:hAnsi="Times New Roman" w:cs="Times New Roman"/>
          <w:sz w:val="24"/>
        </w:rPr>
        <w:lastRenderedPageBreak/>
        <w:t>Муниципальное бюджетное дошкольное образовательное учреждение</w:t>
      </w:r>
    </w:p>
    <w:p w:rsidR="00785A75" w:rsidRDefault="00785A75" w:rsidP="00785A75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72368">
        <w:rPr>
          <w:rFonts w:ascii="Times New Roman" w:hAnsi="Times New Roman" w:cs="Times New Roman"/>
          <w:sz w:val="24"/>
        </w:rPr>
        <w:t>«Детский сад № 133»</w:t>
      </w:r>
    </w:p>
    <w:p w:rsidR="00785A75" w:rsidRDefault="00785A75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85A75" w:rsidRDefault="00785A75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85A75" w:rsidRDefault="00785A75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85A75" w:rsidRDefault="00785A75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85A75" w:rsidRDefault="00785A75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85A75" w:rsidRDefault="00785A75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85A75" w:rsidRDefault="00785A75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85A75" w:rsidRDefault="00785A75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85A75" w:rsidRDefault="00785A75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85A75" w:rsidRDefault="00785A75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85A75" w:rsidRDefault="00785A75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85A75" w:rsidRDefault="00785A75" w:rsidP="00785A75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Конспект занятия</w:t>
      </w:r>
    </w:p>
    <w:p w:rsidR="00785A75" w:rsidRDefault="00B90D50" w:rsidP="00785A75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Познавательное развитие</w:t>
      </w:r>
    </w:p>
    <w:p w:rsidR="00B90D50" w:rsidRDefault="00B90D50" w:rsidP="00785A75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детей подготовительной к школе группы</w:t>
      </w:r>
    </w:p>
    <w:p w:rsidR="00B90D50" w:rsidRDefault="00B90D50" w:rsidP="00785A75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Тема: «7 чудес Кузбасса».</w:t>
      </w:r>
    </w:p>
    <w:p w:rsidR="00785A75" w:rsidRDefault="00785A75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85A75" w:rsidRDefault="00785A75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85A75" w:rsidRDefault="00785A75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85A75" w:rsidRDefault="00785A75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85A75" w:rsidRDefault="00785A75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85A75" w:rsidRDefault="00785A75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85A75" w:rsidRDefault="00785A75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85A75" w:rsidRDefault="00785A75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85A75" w:rsidRDefault="00785A75" w:rsidP="00785A75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</w:t>
      </w:r>
      <w:r w:rsidR="00B90D50">
        <w:rPr>
          <w:rFonts w:ascii="Times New Roman" w:hAnsi="Times New Roman" w:cs="Times New Roman"/>
          <w:sz w:val="24"/>
        </w:rPr>
        <w:t>Воспитатель</w:t>
      </w:r>
      <w:r>
        <w:rPr>
          <w:rFonts w:ascii="Times New Roman" w:hAnsi="Times New Roman" w:cs="Times New Roman"/>
          <w:sz w:val="24"/>
        </w:rPr>
        <w:t>:</w:t>
      </w:r>
      <w:r w:rsidR="00B90D50">
        <w:rPr>
          <w:rFonts w:ascii="Times New Roman" w:hAnsi="Times New Roman" w:cs="Times New Roman"/>
          <w:sz w:val="24"/>
        </w:rPr>
        <w:t xml:space="preserve"> Чинникова И.В. </w:t>
      </w:r>
    </w:p>
    <w:p w:rsidR="00785A75" w:rsidRDefault="00785A75" w:rsidP="00785A75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</w:p>
    <w:p w:rsidR="00785A75" w:rsidRDefault="00785A75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85A75" w:rsidRDefault="00785A75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85A75" w:rsidRDefault="00785A75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85A75" w:rsidRDefault="00785A75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85A75" w:rsidRDefault="00785A75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85A75" w:rsidRDefault="00785A75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85A75" w:rsidRDefault="00785A75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85A75" w:rsidRDefault="00785A75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85A75" w:rsidRDefault="00785A75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85A75" w:rsidRDefault="00785A75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85A75" w:rsidRDefault="00785A75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85A75" w:rsidRDefault="00785A75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85A75" w:rsidRDefault="00785A75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85A75" w:rsidRDefault="00785A75" w:rsidP="00785A75">
      <w:pPr>
        <w:spacing w:after="0"/>
        <w:rPr>
          <w:rFonts w:ascii="Times New Roman" w:hAnsi="Times New Roman" w:cs="Times New Roman"/>
          <w:sz w:val="24"/>
        </w:rPr>
      </w:pPr>
    </w:p>
    <w:p w:rsidR="00785A75" w:rsidRDefault="00785A75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85A75" w:rsidRDefault="00785A75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B90D50" w:rsidRDefault="00B90D50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B90D50" w:rsidRDefault="00B90D50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B90D50" w:rsidRDefault="00B90D50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B90D50" w:rsidRDefault="00B90D50" w:rsidP="00785A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85A75" w:rsidRPr="00693638" w:rsidRDefault="00785A75" w:rsidP="00785A75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Нов</w:t>
      </w:r>
      <w:r w:rsidR="00B90D50">
        <w:rPr>
          <w:rFonts w:ascii="Times New Roman" w:hAnsi="Times New Roman" w:cs="Times New Roman"/>
          <w:sz w:val="24"/>
        </w:rPr>
        <w:t>окузнецкий городской округ, 2021</w:t>
      </w:r>
      <w:r w:rsidR="00F20A53">
        <w:rPr>
          <w:rFonts w:ascii="Times New Roman" w:hAnsi="Times New Roman" w:cs="Times New Roman"/>
          <w:sz w:val="24"/>
        </w:rPr>
        <w:t xml:space="preserve"> г.</w:t>
      </w:r>
    </w:p>
    <w:p w:rsidR="00E53151" w:rsidRDefault="00E53151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E53151" w:rsidRDefault="00E53151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E53151" w:rsidRDefault="00E53151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E53151" w:rsidRDefault="00E53151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E53151" w:rsidRDefault="00E53151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E53151" w:rsidRDefault="00E53151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E53151" w:rsidRDefault="00E53151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E53151" w:rsidRPr="00E53151" w:rsidRDefault="00E53151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E53151" w:rsidRPr="00E53151" w:rsidRDefault="00E53151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E53151" w:rsidRPr="00E53151" w:rsidRDefault="00E53151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E53151" w:rsidRPr="00E53151" w:rsidRDefault="00E53151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E53151" w:rsidRPr="00E53151" w:rsidRDefault="00E53151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E53151" w:rsidRPr="00E53151" w:rsidRDefault="00E53151" w:rsidP="00FE33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33DB" w:rsidRPr="00E53151" w:rsidRDefault="00FE33D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33DB" w:rsidRPr="00E53151" w:rsidRDefault="00FE33D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3213" w:rsidRPr="00B56C25" w:rsidRDefault="00363213">
      <w:pPr>
        <w:rPr>
          <w:rFonts w:ascii="Times New Roman" w:hAnsi="Times New Roman" w:cs="Times New Roman"/>
          <w:sz w:val="32"/>
          <w:szCs w:val="32"/>
        </w:rPr>
      </w:pPr>
    </w:p>
    <w:sectPr w:rsidR="00363213" w:rsidRPr="00B56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43255"/>
    <w:multiLevelType w:val="multilevel"/>
    <w:tmpl w:val="63646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C2154C"/>
    <w:multiLevelType w:val="multilevel"/>
    <w:tmpl w:val="9732E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71C"/>
    <w:rsid w:val="000751A4"/>
    <w:rsid w:val="000E5363"/>
    <w:rsid w:val="001E737B"/>
    <w:rsid w:val="003512C3"/>
    <w:rsid w:val="00363213"/>
    <w:rsid w:val="003636C4"/>
    <w:rsid w:val="0046578D"/>
    <w:rsid w:val="00503144"/>
    <w:rsid w:val="00506323"/>
    <w:rsid w:val="0062565D"/>
    <w:rsid w:val="00785A75"/>
    <w:rsid w:val="00824537"/>
    <w:rsid w:val="0085471C"/>
    <w:rsid w:val="00947234"/>
    <w:rsid w:val="00B56C25"/>
    <w:rsid w:val="00B90D50"/>
    <w:rsid w:val="00C4252A"/>
    <w:rsid w:val="00CD1280"/>
    <w:rsid w:val="00DA648B"/>
    <w:rsid w:val="00E53151"/>
    <w:rsid w:val="00E96CD7"/>
    <w:rsid w:val="00F20A53"/>
    <w:rsid w:val="00F503D5"/>
    <w:rsid w:val="00FE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75BF"/>
  <w15:chartTrackingRefBased/>
  <w15:docId w15:val="{A859C9D3-B165-4FF1-9513-1284053D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33DB"/>
    <w:rPr>
      <w:b/>
      <w:bCs/>
    </w:rPr>
  </w:style>
  <w:style w:type="paragraph" w:styleId="a5">
    <w:name w:val="No Spacing"/>
    <w:uiPriority w:val="1"/>
    <w:qFormat/>
    <w:rsid w:val="000751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6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61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287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9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7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2021-04-21T08:38:00Z</dcterms:created>
  <dcterms:modified xsi:type="dcterms:W3CDTF">2021-06-28T13:34:00Z</dcterms:modified>
</cp:coreProperties>
</file>