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44D" w:rsidRPr="00555459" w:rsidRDefault="0079044D" w:rsidP="0079044D">
      <w:pPr>
        <w:spacing w:after="0"/>
        <w:ind w:left="-142" w:right="-1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5459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</w:t>
      </w:r>
      <w:proofErr w:type="spellStart"/>
      <w:r w:rsidRPr="00555459">
        <w:rPr>
          <w:rFonts w:ascii="Times New Roman" w:eastAsia="Calibri" w:hAnsi="Times New Roman" w:cs="Times New Roman"/>
          <w:b/>
          <w:sz w:val="24"/>
          <w:szCs w:val="24"/>
        </w:rPr>
        <w:t>Нижнетуринского</w:t>
      </w:r>
      <w:proofErr w:type="spellEnd"/>
      <w:r w:rsidRPr="00555459">
        <w:rPr>
          <w:rFonts w:ascii="Times New Roman" w:eastAsia="Calibri" w:hAnsi="Times New Roman" w:cs="Times New Roman"/>
          <w:b/>
          <w:sz w:val="24"/>
          <w:szCs w:val="24"/>
        </w:rPr>
        <w:t xml:space="preserve"> городского округа </w:t>
      </w:r>
    </w:p>
    <w:p w:rsidR="0079044D" w:rsidRDefault="0079044D" w:rsidP="007904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5459">
        <w:rPr>
          <w:rFonts w:ascii="Times New Roman" w:eastAsia="Calibri" w:hAnsi="Times New Roman" w:cs="Times New Roman"/>
          <w:b/>
          <w:sz w:val="24"/>
          <w:szCs w:val="24"/>
        </w:rPr>
        <w:t>детский сад «Золотой петушок»</w:t>
      </w:r>
    </w:p>
    <w:p w:rsidR="005478A9" w:rsidRPr="00555459" w:rsidRDefault="005478A9" w:rsidP="0079044D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78A9" w:rsidRDefault="0079044D" w:rsidP="00547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Проектная работа</w:t>
      </w:r>
    </w:p>
    <w:p w:rsidR="005478A9" w:rsidRDefault="005478A9" w:rsidP="00547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8A9" w:rsidRPr="005478A9" w:rsidRDefault="005478A9" w:rsidP="00C46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</w:t>
      </w:r>
      <w:r w:rsidR="0079044D" w:rsidRPr="00547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30FC" w:rsidRPr="00547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старши</w:t>
      </w:r>
      <w:r w:rsidR="000F0A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дошкольников знаний о космосе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через</w:t>
      </w:r>
      <w:r w:rsidR="0079044D" w:rsidRPr="00547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9044D" w:rsidRPr="005478A9" w:rsidRDefault="008E3420" w:rsidP="00C46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7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спортивно - </w:t>
      </w:r>
      <w:r w:rsidR="00547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музыкальную</w:t>
      </w:r>
      <w:r w:rsidR="0079044D" w:rsidRPr="00547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78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</w:t>
      </w:r>
    </w:p>
    <w:p w:rsidR="00C46970" w:rsidRDefault="00C46970" w:rsidP="00C46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472F0" w:rsidRDefault="00C472F0" w:rsidP="00C46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472F0" w:rsidRPr="009D30FC" w:rsidRDefault="00C472F0" w:rsidP="00C46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A3AFC" w:rsidRDefault="00C46970" w:rsidP="005554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4283E3" wp14:editId="63CA4AAB">
            <wp:extent cx="5739586" cy="4451350"/>
            <wp:effectExtent l="0" t="0" r="0" b="6350"/>
            <wp:docPr id="3" name="Рисунок 3" descr="https://infosort.ru/assets/images/resources/176/content/solnechnaya-sist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fosort.ru/assets/images/resources/176/content/solnechnaya-siste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322" cy="447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44D" w:rsidRDefault="0079044D" w:rsidP="003A72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78A9" w:rsidRPr="00555459" w:rsidRDefault="005478A9" w:rsidP="003A72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044D" w:rsidRPr="00555459" w:rsidRDefault="0079044D" w:rsidP="00790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5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Составители:</w:t>
      </w:r>
    </w:p>
    <w:p w:rsidR="0079044D" w:rsidRPr="00555459" w:rsidRDefault="0079044D" w:rsidP="00790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5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</w:t>
      </w:r>
    </w:p>
    <w:p w:rsidR="0079044D" w:rsidRPr="00555459" w:rsidRDefault="0079044D" w:rsidP="00790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Амосова Елена Валентиновна,</w:t>
      </w:r>
    </w:p>
    <w:p w:rsidR="0079044D" w:rsidRPr="00555459" w:rsidRDefault="0079044D" w:rsidP="00790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5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 по физической культуре</w:t>
      </w:r>
    </w:p>
    <w:p w:rsidR="00C46970" w:rsidRDefault="00C472F0" w:rsidP="00C469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</w:t>
      </w:r>
      <w:r w:rsidR="00555459" w:rsidRPr="00555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быкина</w:t>
      </w:r>
      <w:proofErr w:type="spellEnd"/>
      <w:r w:rsidR="00555459" w:rsidRPr="005554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Наталия Витальевна</w:t>
      </w:r>
    </w:p>
    <w:p w:rsidR="003A72CB" w:rsidRDefault="003A72CB" w:rsidP="00C469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72F0" w:rsidRDefault="00C472F0" w:rsidP="00C469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044D" w:rsidRPr="00C46970" w:rsidRDefault="003A72CB" w:rsidP="003A7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72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Свердловская область</w:t>
      </w:r>
    </w:p>
    <w:p w:rsidR="00555459" w:rsidRPr="00EB3E61" w:rsidRDefault="00555459" w:rsidP="00EB3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5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 2021</w:t>
      </w:r>
    </w:p>
    <w:p w:rsidR="00555459" w:rsidRDefault="00555459" w:rsidP="00790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373E242" wp14:editId="5F3B9617">
            <wp:extent cx="5939790" cy="3637410"/>
            <wp:effectExtent l="0" t="0" r="3810" b="1270"/>
            <wp:docPr id="2" name="Рисунок 2" descr="https://a.d-cd.net/d3a0266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.d-cd.net/d3a0266s-9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6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E61" w:rsidRDefault="00EB3E61" w:rsidP="00790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253" w:rsidRPr="00A97253" w:rsidRDefault="0006039B" w:rsidP="00A972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</w:t>
      </w:r>
    </w:p>
    <w:p w:rsidR="0079044D" w:rsidRPr="0006039B" w:rsidRDefault="00A97253" w:rsidP="0006039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9044D" w:rsidRPr="0006039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составу участников – групповой (дети, воспитатели, инструктор по физической культуре, музыкальный руководитель);</w:t>
      </w:r>
    </w:p>
    <w:p w:rsidR="00A97253" w:rsidRPr="0006039B" w:rsidRDefault="0079044D" w:rsidP="000603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целевой установке – информационный, практико-ориентированный, творческий.</w:t>
      </w:r>
    </w:p>
    <w:p w:rsidR="0079044D" w:rsidRDefault="00A97253" w:rsidP="000603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3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9044D" w:rsidRPr="0006039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родолжительность проекта</w:t>
      </w:r>
      <w:r w:rsidR="00912128" w:rsidRPr="000603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6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краткосрочный</w:t>
      </w:r>
      <w:r w:rsidR="00912128" w:rsidRPr="0006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039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12128" w:rsidRPr="0006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 </w:t>
      </w:r>
      <w:r w:rsidRPr="0006039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12128" w:rsidRPr="00060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апрель</w:t>
      </w:r>
      <w:r w:rsidRPr="0006039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B3E61" w:rsidRPr="0006039B" w:rsidRDefault="00EB3E61" w:rsidP="00EB3E6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44D" w:rsidRDefault="0006039B" w:rsidP="007904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Предполагаемые результаты</w:t>
      </w:r>
    </w:p>
    <w:p w:rsidR="0006039B" w:rsidRDefault="0006039B" w:rsidP="0006039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детьми знаний, представлений о космосе.</w:t>
      </w:r>
    </w:p>
    <w:p w:rsidR="0006039B" w:rsidRDefault="0006039B" w:rsidP="0006039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мотивации к знаниям.</w:t>
      </w:r>
    </w:p>
    <w:p w:rsidR="0006039B" w:rsidRDefault="0006039B" w:rsidP="0006039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активной, самостоятельной, творческой личности.</w:t>
      </w:r>
    </w:p>
    <w:p w:rsidR="0006039B" w:rsidRDefault="0006039B" w:rsidP="0006039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родителей в совместную деятельность с ребёнком в условиях семьи и детского сада.</w:t>
      </w:r>
    </w:p>
    <w:p w:rsidR="0006039B" w:rsidRDefault="0006039B" w:rsidP="0006039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знать и называть:</w:t>
      </w:r>
    </w:p>
    <w:p w:rsidR="0006039B" w:rsidRDefault="0006039B" w:rsidP="000603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планета – Земля.</w:t>
      </w:r>
    </w:p>
    <w:p w:rsidR="0006039B" w:rsidRDefault="0006039B" w:rsidP="000603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планеты солнечной системы.</w:t>
      </w:r>
    </w:p>
    <w:p w:rsidR="0006039B" w:rsidRDefault="0006039B" w:rsidP="000603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живые существа в космосе – собаки.</w:t>
      </w:r>
    </w:p>
    <w:p w:rsidR="0006039B" w:rsidRDefault="0006039B" w:rsidP="000603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первого космонавта Земли – Юрий Алексеевич Гагарин.</w:t>
      </w:r>
    </w:p>
    <w:p w:rsidR="0006039B" w:rsidRDefault="0006039B" w:rsidP="000603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спутника земли – Луна.</w:t>
      </w:r>
    </w:p>
    <w:p w:rsidR="0006039B" w:rsidRDefault="0006039B" w:rsidP="0006039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чём люди летают и работают в космосе – ракета, космический корабль.</w:t>
      </w:r>
    </w:p>
    <w:p w:rsidR="0006039B" w:rsidRPr="0006039B" w:rsidRDefault="0006039B" w:rsidP="007904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044D" w:rsidRPr="004E6A4A" w:rsidRDefault="0079044D" w:rsidP="0079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</w:t>
      </w:r>
      <w:r w:rsidRPr="004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5668" w:rsidRPr="004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задают много вопросов о космосе, звёздах, космонавтах. Вместе с тем, дети не имеют достаточных знаний о космосе. </w:t>
      </w:r>
      <w:r w:rsidRPr="004E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</w:t>
      </w:r>
      <w:r w:rsidRPr="004E6A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недостаточно развито чувство ритма в исполнении музыкально – танцевальных композиций; недостаточно развито чувство равновесия и не сформирована координация движений.</w:t>
      </w:r>
    </w:p>
    <w:p w:rsidR="0079044D" w:rsidRDefault="0079044D" w:rsidP="0079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44D" w:rsidRDefault="0079044D" w:rsidP="00790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Актуальность.</w:t>
      </w:r>
      <w:r w:rsidRPr="009C7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44D" w:rsidRDefault="0079044D" w:rsidP="007904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7DFA">
        <w:rPr>
          <w:rFonts w:ascii="Times New Roman" w:hAnsi="Times New Roman" w:cs="Times New Roman"/>
          <w:b/>
          <w:i/>
          <w:sz w:val="28"/>
          <w:szCs w:val="28"/>
        </w:rPr>
        <w:t>Музыка и физкультура</w:t>
      </w:r>
    </w:p>
    <w:p w:rsidR="004A3AFC" w:rsidRDefault="004A3AFC" w:rsidP="00790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Дошкольников привлекает тема космоса, так как всё неведомое, непонятное, недоступное глазу будоражит детскую фантазию и воображение. Данная тема поможет сформировать у детей первоначальные представления о солнце, звёздах, планетах Солнечной системы, и о тех, кто героически осваивает космические просторы. Полученные знания помогут нашим дошкольникам</w:t>
      </w:r>
      <w:r w:rsidR="00955668">
        <w:rPr>
          <w:rFonts w:ascii="Times New Roman" w:hAnsi="Times New Roman" w:cs="Times New Roman"/>
          <w:sz w:val="28"/>
          <w:szCs w:val="28"/>
        </w:rPr>
        <w:t xml:space="preserve"> в познании окружающей действительности.</w:t>
      </w:r>
    </w:p>
    <w:p w:rsidR="00875613" w:rsidRDefault="00875613" w:rsidP="00790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1121" w:rsidRDefault="004F2869" w:rsidP="008711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121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875613" w:rsidRPr="00871121">
        <w:rPr>
          <w:rFonts w:ascii="Times New Roman" w:hAnsi="Times New Roman" w:cs="Times New Roman"/>
          <w:b/>
          <w:sz w:val="28"/>
          <w:szCs w:val="28"/>
        </w:rPr>
        <w:t>проекта.</w:t>
      </w:r>
      <w:r w:rsidR="00875613" w:rsidRPr="004E6A4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71121" w:rsidRPr="00475AD3">
        <w:rPr>
          <w:rFonts w:ascii="Times New Roman" w:hAnsi="Times New Roman" w:cs="Times New Roman"/>
          <w:sz w:val="28"/>
          <w:szCs w:val="28"/>
        </w:rPr>
        <w:t>Систематизация знаний дошкольников о планетах Солнечной системы, космонавтах, через</w:t>
      </w:r>
      <w:r w:rsidR="00871121" w:rsidRPr="0047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71121" w:rsidRPr="00475AD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="00871121" w:rsidRPr="0047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–музыкальную деятельность</w:t>
      </w:r>
      <w:r w:rsidR="00871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71121" w:rsidRPr="00475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72F0" w:rsidRPr="0086005D" w:rsidRDefault="00C472F0" w:rsidP="00871121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871121" w:rsidRDefault="00875613" w:rsidP="00871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  <w:r w:rsidR="00871121" w:rsidRPr="008711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871121" w:rsidRDefault="00871121" w:rsidP="0087112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Образовательные.</w:t>
      </w:r>
    </w:p>
    <w:p w:rsidR="00871121" w:rsidRDefault="00871121" w:rsidP="008711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A0B">
        <w:rPr>
          <w:rFonts w:ascii="Times New Roman" w:hAnsi="Times New Roman" w:cs="Times New Roman"/>
          <w:sz w:val="28"/>
          <w:szCs w:val="28"/>
        </w:rPr>
        <w:t>Формировать</w:t>
      </w:r>
      <w:r>
        <w:rPr>
          <w:rFonts w:ascii="Times New Roman" w:hAnsi="Times New Roman" w:cs="Times New Roman"/>
          <w:sz w:val="28"/>
          <w:szCs w:val="28"/>
        </w:rPr>
        <w:t xml:space="preserve"> у дошкольников знания и представления о космонавтах, космосе, планетах Солнечной системы.</w:t>
      </w:r>
    </w:p>
    <w:p w:rsidR="00871121" w:rsidRPr="00280A66" w:rsidRDefault="00871121" w:rsidP="008711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способности детей исполнять четко, ритмично, выразительно музыкально – спортивные композиции, играть в спортивные эстафеты.</w:t>
      </w:r>
    </w:p>
    <w:p w:rsidR="00871121" w:rsidRDefault="00871121" w:rsidP="0087112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Развивающие.</w:t>
      </w:r>
    </w:p>
    <w:p w:rsidR="00871121" w:rsidRDefault="00871121" w:rsidP="008711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внимание.</w:t>
      </w:r>
    </w:p>
    <w:p w:rsidR="00871121" w:rsidRDefault="00871121" w:rsidP="008711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логическое мышление, умение сравнивать и находить различия между объектами.</w:t>
      </w:r>
    </w:p>
    <w:p w:rsidR="00871121" w:rsidRDefault="00871121" w:rsidP="008711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умения и навыки детей перевоплощаться в космических пришельцев, импровизировать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танцевально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спортивные движения в «невесомости».</w:t>
      </w:r>
    </w:p>
    <w:p w:rsidR="00871121" w:rsidRPr="00475AD3" w:rsidRDefault="00871121" w:rsidP="008711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AD3">
        <w:rPr>
          <w:rFonts w:ascii="Times New Roman" w:hAnsi="Times New Roman" w:cs="Times New Roman"/>
          <w:sz w:val="28"/>
          <w:szCs w:val="28"/>
        </w:rPr>
        <w:t>Развивать способность детей преодолевать различные препятствия в спортивных эстафетах.</w:t>
      </w:r>
    </w:p>
    <w:p w:rsidR="00871121" w:rsidRDefault="00871121" w:rsidP="0087112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Воспитательные.</w:t>
      </w:r>
    </w:p>
    <w:p w:rsidR="00871121" w:rsidRDefault="00871121" w:rsidP="008711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умение сопереживать, быть ответственным, воспитывать чувство товарищества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коммуникативные навыки.</w:t>
      </w:r>
    </w:p>
    <w:p w:rsidR="00871121" w:rsidRDefault="00871121" w:rsidP="008711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познанию космических глубин.</w:t>
      </w:r>
    </w:p>
    <w:p w:rsidR="00C472F0" w:rsidRDefault="00871121" w:rsidP="0087112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чувство любви и бережное отношение к своей планете. </w:t>
      </w:r>
    </w:p>
    <w:p w:rsidR="00955668" w:rsidRPr="00871121" w:rsidRDefault="00EB3E61" w:rsidP="00C472F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128" w:rsidRDefault="001D1DF6" w:rsidP="007904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 проекта</w:t>
      </w:r>
    </w:p>
    <w:p w:rsidR="001D1DF6" w:rsidRDefault="001D1DF6" w:rsidP="001D1DF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беседы.</w:t>
      </w:r>
    </w:p>
    <w:p w:rsidR="001D1DF6" w:rsidRDefault="001D1DF6" w:rsidP="001D1DF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познавательных мультфильмов.</w:t>
      </w:r>
    </w:p>
    <w:p w:rsidR="001D1DF6" w:rsidRDefault="001D1DF6" w:rsidP="001D1DF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игры и эстафеты.</w:t>
      </w:r>
    </w:p>
    <w:p w:rsidR="001D1DF6" w:rsidRDefault="001D1DF6" w:rsidP="001D1DF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выставка.</w:t>
      </w:r>
    </w:p>
    <w:p w:rsidR="001D1DF6" w:rsidRDefault="001D1DF6" w:rsidP="00EB3E6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Познавательные занятия (развитие речи; музыкальная, познавательная и коммуникативная деятельность).</w:t>
      </w:r>
    </w:p>
    <w:p w:rsidR="0050645B" w:rsidRDefault="0050645B" w:rsidP="00EB3E61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для родителей.</w:t>
      </w:r>
    </w:p>
    <w:p w:rsidR="00EB3E61" w:rsidRPr="00EB3E61" w:rsidRDefault="00EB3E61" w:rsidP="00EB3E6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DF6" w:rsidRDefault="001D1DF6" w:rsidP="001D1DF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D1DF6">
        <w:rPr>
          <w:rFonts w:ascii="Times New Roman" w:hAnsi="Times New Roman" w:cs="Times New Roman"/>
          <w:b/>
          <w:sz w:val="40"/>
          <w:szCs w:val="40"/>
        </w:rPr>
        <w:t>Этапы реализации проекта</w:t>
      </w:r>
    </w:p>
    <w:p w:rsidR="001D1DF6" w:rsidRDefault="001D1DF6" w:rsidP="001D1DF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этап. Подготовительный</w:t>
      </w:r>
    </w:p>
    <w:p w:rsidR="001D1DF6" w:rsidRDefault="001D1DF6" w:rsidP="001D1DF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первоначальных знаний детей о космосе.</w:t>
      </w:r>
    </w:p>
    <w:p w:rsidR="001D1DF6" w:rsidRDefault="001D1DF6" w:rsidP="001D1DF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родителей о предстоящей деятельности.</w:t>
      </w:r>
    </w:p>
    <w:p w:rsidR="001D1DF6" w:rsidRDefault="001D1DF6" w:rsidP="001D1DF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литературы о космосе, презентация, фотографии</w:t>
      </w:r>
      <w:r w:rsidR="00A33985">
        <w:rPr>
          <w:rFonts w:ascii="Times New Roman" w:hAnsi="Times New Roman" w:cs="Times New Roman"/>
          <w:sz w:val="28"/>
          <w:szCs w:val="28"/>
        </w:rPr>
        <w:t>.</w:t>
      </w:r>
    </w:p>
    <w:p w:rsidR="00A33985" w:rsidRDefault="00A33985" w:rsidP="00A3398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этап. Основной</w:t>
      </w:r>
    </w:p>
    <w:p w:rsidR="00A33985" w:rsidRDefault="00A33985" w:rsidP="00A3398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бесед, игр, занятий о космосе с детьми по разработанной технологии.</w:t>
      </w:r>
    </w:p>
    <w:p w:rsidR="00A33985" w:rsidRDefault="00A33985" w:rsidP="00A3398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по заданной теме.</w:t>
      </w:r>
    </w:p>
    <w:p w:rsidR="00A33985" w:rsidRDefault="00A33985" w:rsidP="00A3398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индивидуальной и групповой работы с детьми.</w:t>
      </w:r>
    </w:p>
    <w:p w:rsidR="00A33985" w:rsidRDefault="00A33985" w:rsidP="00A3398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сюжетно – ролевых, дидактических, музыкальных и подвижных</w:t>
      </w:r>
      <w:r w:rsidR="00EB3E61">
        <w:rPr>
          <w:rFonts w:ascii="Times New Roman" w:hAnsi="Times New Roman" w:cs="Times New Roman"/>
          <w:sz w:val="28"/>
          <w:szCs w:val="28"/>
        </w:rPr>
        <w:t xml:space="preserve"> игр.</w:t>
      </w:r>
    </w:p>
    <w:p w:rsidR="00A33985" w:rsidRDefault="00A33985" w:rsidP="00A3398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этап. Заключительный</w:t>
      </w:r>
    </w:p>
    <w:p w:rsidR="00A33985" w:rsidRDefault="00A33985" w:rsidP="00A3398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выставки работ о космосе (совместная работа детей и родителей).</w:t>
      </w:r>
    </w:p>
    <w:p w:rsidR="008B30DA" w:rsidRPr="00727691" w:rsidRDefault="00A33985" w:rsidP="0079044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Развлечение на тему: «Космическое путешествие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Инопланетянином», по</w:t>
      </w:r>
      <w:r w:rsidR="00727691">
        <w:rPr>
          <w:rFonts w:ascii="Times New Roman" w:hAnsi="Times New Roman" w:cs="Times New Roman"/>
          <w:sz w:val="28"/>
          <w:szCs w:val="28"/>
        </w:rPr>
        <w:t>свящённое 60-летию Космонавтики.</w:t>
      </w:r>
    </w:p>
    <w:p w:rsidR="008B30DA" w:rsidRDefault="008B30DA" w:rsidP="0079044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30DA" w:rsidRDefault="00F239F5" w:rsidP="00F23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9F5">
        <w:rPr>
          <w:rFonts w:ascii="Times New Roman" w:hAnsi="Times New Roman" w:cs="Times New Roman"/>
          <w:b/>
          <w:sz w:val="28"/>
          <w:szCs w:val="28"/>
        </w:rPr>
        <w:t>Роль музыки в физическом воспитании дошкольников</w:t>
      </w:r>
    </w:p>
    <w:p w:rsidR="00F239F5" w:rsidRDefault="00F239F5" w:rsidP="00790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«Музыка, обладающая исключительной силой эмоционального воздействия, оказывает благотворное влияние на повышение качества движения. Она способствует выразительности, чёткости, координации движений; эмоциональному переживанию музыкальных образов; развитию слуха», - писала Александра Владимировна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39F5" w:rsidRDefault="00F239F5" w:rsidP="00790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Дошкольное детство – это наиболее оптимальное время приобщения ребёнка к миру прекрасного. Влияние музыки в развитии творческой деятельности детей очень велико.</w:t>
      </w:r>
    </w:p>
    <w:p w:rsidR="00F239F5" w:rsidRDefault="00F239F5" w:rsidP="00790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Гармоничное сочетание умственного и физического развития, нравственной чистоты и эстетического отношения к жизни и искусству – необходимые условия формирования целостной личности.</w:t>
      </w:r>
    </w:p>
    <w:p w:rsidR="00F239F5" w:rsidRDefault="00F239F5" w:rsidP="00790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4FF8">
        <w:rPr>
          <w:rFonts w:ascii="Times New Roman" w:hAnsi="Times New Roman" w:cs="Times New Roman"/>
          <w:sz w:val="28"/>
          <w:szCs w:val="28"/>
        </w:rPr>
        <w:t>Под музыку дети хорошо усваивают ритм движений, темп выполнения их. Занятия ритмикой, основанные на взаимосвязи музыки и движения, улучшают осанку ребёнка, координацию, вырабатывают четкость ходьбы и лёгкость бега. Динамика и темп музыкального произведения требуют и в движениях соответственно изменять скорость, степень напряжения, направление, амплитуду.</w:t>
      </w:r>
    </w:p>
    <w:p w:rsidR="00414FF8" w:rsidRDefault="00414FF8" w:rsidP="00790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Автор методики музыкального воспитания в детском саду Н.А. Ветлугина отмечает, что между музыкой и движением при одновременном их использовании устанавливаются тесные взаимосвязи.</w:t>
      </w:r>
    </w:p>
    <w:p w:rsidR="00EC6339" w:rsidRDefault="00414FF8" w:rsidP="00790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EC6339">
        <w:rPr>
          <w:rFonts w:ascii="Times New Roman" w:hAnsi="Times New Roman" w:cs="Times New Roman"/>
          <w:sz w:val="28"/>
          <w:szCs w:val="28"/>
        </w:rPr>
        <w:t xml:space="preserve">Известно, что звучание музыкальных произведений повышает работоспособность сердечно – сосудистой, мышечной, дыхательной систем организма. При выполнении упражнений с музыкальным сопровождением улучшается лёгочная вентиляция, увеличивается амплитуда дыхательных движений.  </w:t>
      </w:r>
    </w:p>
    <w:p w:rsidR="00414FF8" w:rsidRDefault="00EC6339" w:rsidP="00790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 детей развивается музыкальность, её основных компонентов – эмоциональной отзывчивости, слуха. Ребёнок учится воспринимать музыку, двигаться в соответствии с её характером, средствами выразительности.</w:t>
      </w:r>
    </w:p>
    <w:p w:rsidR="00EC6339" w:rsidRDefault="00EC6339" w:rsidP="00790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Главной задачей физического воспитания детей является укрепление детского организма, формирование двигательных умений и навыков, развитие и совершенствование физических качеств: выносливости, быстроты реакции, ловкости и т.д.</w:t>
      </w:r>
    </w:p>
    <w:p w:rsidR="00EC6339" w:rsidRDefault="00EC6339" w:rsidP="00790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Музыкальное сопровождение должно подчиняться выполнению этих задач – характер музыки должен соответствовать характеру движений.</w:t>
      </w:r>
    </w:p>
    <w:p w:rsidR="0079044D" w:rsidRDefault="006052F5" w:rsidP="00790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Роль музыки в формировании двигательных навыков и умений дошкольников разнообразна и многопланова. Детям нравится двигаться под музыку, а это самое главное – приносить радость детям. </w:t>
      </w:r>
    </w:p>
    <w:p w:rsidR="00C472F0" w:rsidRPr="00C472F0" w:rsidRDefault="00C472F0" w:rsidP="00790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44D" w:rsidRPr="00B836BA" w:rsidRDefault="0079044D" w:rsidP="007904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9B2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Интеграция образовательных областей: </w:t>
      </w:r>
      <w:r w:rsidRPr="009B2C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развитие, речевое развитие, художественно-эстетическое развитие, социально-личностное, физическое развитие.</w:t>
      </w:r>
    </w:p>
    <w:p w:rsidR="0079044D" w:rsidRPr="00B836BA" w:rsidRDefault="0079044D" w:rsidP="00790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9044D" w:rsidRPr="009B2CD8" w:rsidRDefault="0079044D" w:rsidP="0079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проведения итогового мероприятия проекта</w:t>
      </w:r>
    </w:p>
    <w:p w:rsidR="0079044D" w:rsidRPr="009B2CD8" w:rsidRDefault="001C4E85" w:rsidP="0079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r w:rsidR="003D03B7" w:rsidRPr="009B2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«Космическое путешествие с </w:t>
      </w:r>
      <w:proofErr w:type="spellStart"/>
      <w:r w:rsidR="003D03B7" w:rsidRPr="009B2CD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Лунтиком</w:t>
      </w:r>
      <w:proofErr w:type="spellEnd"/>
      <w:r w:rsidR="003D03B7" w:rsidRPr="009B2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Инопланетянином</w:t>
      </w:r>
      <w:r w:rsidR="0079044D" w:rsidRPr="009B2C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03B7" w:rsidRPr="009B2CD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посвященное 60-летию Космонавтики.</w:t>
      </w:r>
    </w:p>
    <w:p w:rsidR="0079044D" w:rsidRPr="00B836BA" w:rsidRDefault="0079044D" w:rsidP="00790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9044D" w:rsidRPr="009B2CD8" w:rsidRDefault="0079044D" w:rsidP="007904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Продукты </w:t>
      </w:r>
      <w:r w:rsidR="009B2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</w:t>
      </w:r>
    </w:p>
    <w:p w:rsidR="0079044D" w:rsidRPr="009B2CD8" w:rsidRDefault="0079044D" w:rsidP="0079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6BBC" w:rsidRPr="009B2C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</w:t>
      </w:r>
      <w:r w:rsidR="003D03B7" w:rsidRPr="009B2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«Космическое путешествие с </w:t>
      </w:r>
      <w:proofErr w:type="spellStart"/>
      <w:r w:rsidR="003D03B7" w:rsidRPr="009B2CD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Лунтиком</w:t>
      </w:r>
      <w:proofErr w:type="spellEnd"/>
      <w:r w:rsidR="003D03B7" w:rsidRPr="009B2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Инопланетянином</w:t>
      </w:r>
      <w:r w:rsidRPr="009B2CD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9044D" w:rsidRPr="009B2CD8" w:rsidRDefault="00B36BBC" w:rsidP="0079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D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2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«Космос»;</w:t>
      </w:r>
    </w:p>
    <w:p w:rsidR="0079044D" w:rsidRDefault="00B36BBC" w:rsidP="0079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D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презентация</w:t>
      </w:r>
      <w:r w:rsidR="003D03B7" w:rsidRPr="009B2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«Космическое путешествие с </w:t>
      </w:r>
      <w:proofErr w:type="spellStart"/>
      <w:r w:rsidR="003D03B7" w:rsidRPr="009B2CD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Лунтиком</w:t>
      </w:r>
      <w:proofErr w:type="spellEnd"/>
      <w:r w:rsidR="003D03B7" w:rsidRPr="009B2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Инопланетянином</w:t>
      </w:r>
      <w:r w:rsidR="0079044D" w:rsidRPr="009B2C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B2C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CD8" w:rsidRPr="009B2CD8" w:rsidRDefault="009B2CD8" w:rsidP="0079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BC" w:rsidRPr="00C472F0" w:rsidRDefault="0079044D" w:rsidP="00B36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полученных результатов:</w:t>
      </w:r>
      <w:r w:rsidR="00B36BBC" w:rsidRPr="00C472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44D" w:rsidRPr="00C472F0" w:rsidRDefault="001C4E85" w:rsidP="00790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2F0">
        <w:rPr>
          <w:rFonts w:ascii="Times New Roman" w:hAnsi="Times New Roman" w:cs="Times New Roman"/>
          <w:sz w:val="28"/>
          <w:szCs w:val="28"/>
        </w:rPr>
        <w:t xml:space="preserve">- </w:t>
      </w:r>
      <w:r w:rsidR="00B36BBC" w:rsidRPr="00C472F0">
        <w:rPr>
          <w:rFonts w:ascii="Times New Roman" w:hAnsi="Times New Roman" w:cs="Times New Roman"/>
          <w:sz w:val="28"/>
          <w:szCs w:val="28"/>
        </w:rPr>
        <w:t>у детей систематизировались представления о Вселенной, Солнечной системе и её планетах.</w:t>
      </w:r>
    </w:p>
    <w:p w:rsidR="0079044D" w:rsidRPr="00C472F0" w:rsidRDefault="0079044D" w:rsidP="0079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F0"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благодаря</w:t>
      </w:r>
      <w:r w:rsidR="003D03B7" w:rsidRPr="00C47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проведенному мероприятию</w:t>
      </w:r>
      <w:r w:rsidRPr="00C472F0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3D03B7" w:rsidRPr="00C47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Космическое путешествие с </w:t>
      </w:r>
      <w:proofErr w:type="spellStart"/>
      <w:r w:rsidR="003D03B7" w:rsidRPr="00C472F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Лунтиком</w:t>
      </w:r>
      <w:proofErr w:type="spellEnd"/>
      <w:r w:rsidR="003D03B7" w:rsidRPr="00C47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Инопланетянином», д</w:t>
      </w:r>
      <w:r w:rsidRPr="00C472F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продемонстрировали интерес к физической и музыкальной культуре;</w:t>
      </w:r>
    </w:p>
    <w:p w:rsidR="0079044D" w:rsidRPr="00C472F0" w:rsidRDefault="0079044D" w:rsidP="0079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 детей сформировались навыки ритмичного, выразительного исполнения музыкально-танцевальных композиций;</w:t>
      </w:r>
    </w:p>
    <w:p w:rsidR="0079044D" w:rsidRDefault="0079044D" w:rsidP="0079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 детей сформировались: чувство равновесия, координация движений.</w:t>
      </w:r>
    </w:p>
    <w:p w:rsidR="00C472F0" w:rsidRDefault="00C472F0" w:rsidP="0079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2F0" w:rsidRDefault="00C472F0" w:rsidP="0079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2F0" w:rsidRPr="00C472F0" w:rsidRDefault="00C472F0" w:rsidP="0079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691" w:rsidRPr="00C472F0" w:rsidRDefault="00C472F0" w:rsidP="007904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Вывод</w:t>
      </w:r>
    </w:p>
    <w:p w:rsidR="00A24081" w:rsidRPr="00C472F0" w:rsidRDefault="00C472F0" w:rsidP="0079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="004607E4" w:rsidRPr="00C472F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считаем, что для человека сейчас изучение космоса является одной из главных задач. Для этого необходимо дальнейшее развитие космических наук.</w:t>
      </w:r>
    </w:p>
    <w:p w:rsidR="00C472F0" w:rsidRPr="004E1906" w:rsidRDefault="004607E4" w:rsidP="00790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2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знаниям о планетах Солнечной системы, нашей Галактике, открывает дошкольникам новый необъятный мир, развивает воображение, стремление</w:t>
      </w:r>
      <w:r w:rsidR="00777477" w:rsidRPr="00C472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7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3BCD" w:rsidRPr="00C472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будущем</w:t>
      </w:r>
      <w:r w:rsidR="00777477" w:rsidRPr="00C472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23BCD" w:rsidRPr="00C47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освоить профессию космонавта. Для этого надо детям развивать свои умственные, эстетические, физические способности. </w:t>
      </w:r>
    </w:p>
    <w:p w:rsidR="00C472F0" w:rsidRPr="00777477" w:rsidRDefault="00C472F0" w:rsidP="00790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607E4" w:rsidRDefault="005478A9" w:rsidP="007904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</w:t>
      </w:r>
      <w:r w:rsidR="00C47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тура</w:t>
      </w:r>
    </w:p>
    <w:p w:rsidR="005478A9" w:rsidRPr="005478A9" w:rsidRDefault="005478A9" w:rsidP="007904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8A9" w:rsidRPr="001475C8" w:rsidRDefault="005478A9" w:rsidP="005478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75C8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 w:rsidRPr="001475C8">
        <w:rPr>
          <w:rFonts w:ascii="Times New Roman" w:hAnsi="Times New Roman" w:cs="Times New Roman"/>
          <w:b/>
          <w:sz w:val="28"/>
          <w:szCs w:val="28"/>
        </w:rPr>
        <w:t>инфоурок</w:t>
      </w:r>
      <w:proofErr w:type="spellEnd"/>
      <w:r w:rsidRPr="001475C8">
        <w:rPr>
          <w:rFonts w:ascii="Times New Roman" w:hAnsi="Times New Roman" w:cs="Times New Roman"/>
          <w:b/>
          <w:sz w:val="28"/>
          <w:szCs w:val="28"/>
        </w:rPr>
        <w:t>, библиотека материалов -</w:t>
      </w:r>
      <w:r w:rsidRPr="001475C8">
        <w:rPr>
          <w:b/>
        </w:rPr>
        <w:t xml:space="preserve"> </w:t>
      </w:r>
      <w:r w:rsidRPr="001475C8">
        <w:rPr>
          <w:rFonts w:ascii="Times New Roman" w:hAnsi="Times New Roman" w:cs="Times New Roman"/>
          <w:b/>
          <w:sz w:val="28"/>
          <w:szCs w:val="28"/>
        </w:rPr>
        <w:t>https://infourok.ru/rol-muziki-v-fizicheskom-vospitanii-doshkolnikov-2667664.html</w:t>
      </w:r>
    </w:p>
    <w:p w:rsidR="005478A9" w:rsidRDefault="005478A9" w:rsidP="00547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7E4" w:rsidRDefault="004607E4" w:rsidP="00790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4607E4" w:rsidRPr="00B836BA" w:rsidRDefault="004607E4" w:rsidP="007904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9044D" w:rsidRPr="004E1906" w:rsidRDefault="004E1906" w:rsidP="007904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Приложения к проекту</w:t>
      </w:r>
    </w:p>
    <w:p w:rsidR="0079044D" w:rsidRPr="004E1906" w:rsidRDefault="0079044D" w:rsidP="007904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044D" w:rsidRPr="004E1906" w:rsidRDefault="0079044D" w:rsidP="004E19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праздника «</w:t>
      </w:r>
      <w:r w:rsidR="00F30C4F" w:rsidRPr="004E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Космическое путешествие с </w:t>
      </w:r>
      <w:proofErr w:type="spellStart"/>
      <w:r w:rsidR="00F30C4F" w:rsidRPr="004E190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Лунтиком</w:t>
      </w:r>
      <w:proofErr w:type="spellEnd"/>
      <w:r w:rsidR="00F30C4F" w:rsidRPr="004E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Инопланетянином</w:t>
      </w:r>
      <w:r w:rsidRPr="004E190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9044D" w:rsidRPr="004E1906" w:rsidRDefault="0079044D" w:rsidP="004E19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</w:t>
      </w:r>
      <w:r w:rsidR="00F30C4F" w:rsidRPr="004E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Космическое путешествие с </w:t>
      </w:r>
      <w:proofErr w:type="spellStart"/>
      <w:r w:rsidR="00F30C4F" w:rsidRPr="004E190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Лунтиком</w:t>
      </w:r>
      <w:proofErr w:type="spellEnd"/>
      <w:r w:rsidR="00F30C4F" w:rsidRPr="004E1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F30C4F" w:rsidRPr="004E19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Инопланенянином</w:t>
      </w:r>
      <w:proofErr w:type="spellEnd"/>
      <w:r w:rsidRPr="004E190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30C4F" w:rsidRPr="004E1906" w:rsidRDefault="00F30C4F" w:rsidP="004E19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для родителей.</w:t>
      </w:r>
    </w:p>
    <w:p w:rsidR="00F30C4F" w:rsidRPr="004E1906" w:rsidRDefault="00F30C4F" w:rsidP="004E19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9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 про космос</w:t>
      </w:r>
      <w:bookmarkStart w:id="0" w:name="_GoBack"/>
      <w:bookmarkEnd w:id="0"/>
    </w:p>
    <w:p w:rsidR="00F30C4F" w:rsidRPr="004E1906" w:rsidRDefault="00B836BA" w:rsidP="004E19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190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spellEnd"/>
      <w:r w:rsidR="00A24081" w:rsidRPr="004E19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0C4F" w:rsidRPr="004E19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минутки.</w:t>
      </w:r>
    </w:p>
    <w:p w:rsidR="0079044D" w:rsidRPr="004E1906" w:rsidRDefault="0079044D" w:rsidP="004E1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44D" w:rsidRPr="004E1906" w:rsidRDefault="0079044D" w:rsidP="004E19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AF7" w:rsidRPr="004E1906" w:rsidRDefault="00B12AF7"/>
    <w:sectPr w:rsidR="00B12AF7" w:rsidRPr="004E1906" w:rsidSect="004E1906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086" w:rsidRDefault="00CD3086" w:rsidP="0000182A">
      <w:pPr>
        <w:spacing w:after="0" w:line="240" w:lineRule="auto"/>
      </w:pPr>
      <w:r>
        <w:separator/>
      </w:r>
    </w:p>
  </w:endnote>
  <w:endnote w:type="continuationSeparator" w:id="0">
    <w:p w:rsidR="00CD3086" w:rsidRDefault="00CD3086" w:rsidP="0000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6795800"/>
      <w:docPartObj>
        <w:docPartGallery w:val="Page Numbers (Bottom of Page)"/>
        <w:docPartUnique/>
      </w:docPartObj>
    </w:sdtPr>
    <w:sdtContent>
      <w:p w:rsidR="004E1906" w:rsidRDefault="004E190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4E1906" w:rsidRDefault="004E19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086" w:rsidRDefault="00CD3086" w:rsidP="0000182A">
      <w:pPr>
        <w:spacing w:after="0" w:line="240" w:lineRule="auto"/>
      </w:pPr>
      <w:r>
        <w:separator/>
      </w:r>
    </w:p>
  </w:footnote>
  <w:footnote w:type="continuationSeparator" w:id="0">
    <w:p w:rsidR="00CD3086" w:rsidRDefault="00CD3086" w:rsidP="00001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82A" w:rsidRDefault="0000182A">
    <w:pPr>
      <w:pStyle w:val="a4"/>
    </w:pPr>
  </w:p>
  <w:p w:rsidR="0000182A" w:rsidRDefault="0000182A">
    <w:pPr>
      <w:pStyle w:val="a4"/>
    </w:pPr>
  </w:p>
  <w:p w:rsidR="0000182A" w:rsidRDefault="000018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0379"/>
    <w:multiLevelType w:val="hybridMultilevel"/>
    <w:tmpl w:val="74A2D2C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4192"/>
    <w:multiLevelType w:val="hybridMultilevel"/>
    <w:tmpl w:val="4B546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737FF"/>
    <w:multiLevelType w:val="hybridMultilevel"/>
    <w:tmpl w:val="08E6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B6D5E"/>
    <w:multiLevelType w:val="hybridMultilevel"/>
    <w:tmpl w:val="972AC53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90FB5"/>
    <w:multiLevelType w:val="hybridMultilevel"/>
    <w:tmpl w:val="EE4C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804C8"/>
    <w:multiLevelType w:val="hybridMultilevel"/>
    <w:tmpl w:val="34DC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5114F"/>
    <w:multiLevelType w:val="hybridMultilevel"/>
    <w:tmpl w:val="D8420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51920"/>
    <w:multiLevelType w:val="hybridMultilevel"/>
    <w:tmpl w:val="0EA0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0207B"/>
    <w:multiLevelType w:val="hybridMultilevel"/>
    <w:tmpl w:val="1382AB08"/>
    <w:lvl w:ilvl="0" w:tplc="17240D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85A41"/>
    <w:multiLevelType w:val="hybridMultilevel"/>
    <w:tmpl w:val="C354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4D"/>
    <w:rsid w:val="0000182A"/>
    <w:rsid w:val="000026E5"/>
    <w:rsid w:val="0004061E"/>
    <w:rsid w:val="0006039B"/>
    <w:rsid w:val="000F0AEC"/>
    <w:rsid w:val="001475C8"/>
    <w:rsid w:val="00197D5F"/>
    <w:rsid w:val="001A7A0B"/>
    <w:rsid w:val="001C4E85"/>
    <w:rsid w:val="001D1DF6"/>
    <w:rsid w:val="00223BCD"/>
    <w:rsid w:val="00277BAF"/>
    <w:rsid w:val="0036301D"/>
    <w:rsid w:val="00384E68"/>
    <w:rsid w:val="003A72CB"/>
    <w:rsid w:val="003D03B7"/>
    <w:rsid w:val="00414FF8"/>
    <w:rsid w:val="004607E4"/>
    <w:rsid w:val="004A3AFC"/>
    <w:rsid w:val="004E1906"/>
    <w:rsid w:val="004E6A4A"/>
    <w:rsid w:val="004F2869"/>
    <w:rsid w:val="0050645B"/>
    <w:rsid w:val="00530478"/>
    <w:rsid w:val="005478A9"/>
    <w:rsid w:val="00555459"/>
    <w:rsid w:val="0058064D"/>
    <w:rsid w:val="006052F5"/>
    <w:rsid w:val="006D6B03"/>
    <w:rsid w:val="00727691"/>
    <w:rsid w:val="00777477"/>
    <w:rsid w:val="0079044D"/>
    <w:rsid w:val="007B0CF4"/>
    <w:rsid w:val="00860F34"/>
    <w:rsid w:val="008636B6"/>
    <w:rsid w:val="00871121"/>
    <w:rsid w:val="00875613"/>
    <w:rsid w:val="008B30DA"/>
    <w:rsid w:val="008E3420"/>
    <w:rsid w:val="00912128"/>
    <w:rsid w:val="00955668"/>
    <w:rsid w:val="009B2CD8"/>
    <w:rsid w:val="009D30FC"/>
    <w:rsid w:val="009D6C97"/>
    <w:rsid w:val="00A24081"/>
    <w:rsid w:val="00A33985"/>
    <w:rsid w:val="00A97253"/>
    <w:rsid w:val="00AC635E"/>
    <w:rsid w:val="00B12AF7"/>
    <w:rsid w:val="00B36BBC"/>
    <w:rsid w:val="00B42290"/>
    <w:rsid w:val="00B836BA"/>
    <w:rsid w:val="00BE6914"/>
    <w:rsid w:val="00BF51DD"/>
    <w:rsid w:val="00C46970"/>
    <w:rsid w:val="00C472F0"/>
    <w:rsid w:val="00C64C72"/>
    <w:rsid w:val="00C91152"/>
    <w:rsid w:val="00CD3086"/>
    <w:rsid w:val="00CE6BF6"/>
    <w:rsid w:val="00DD2B54"/>
    <w:rsid w:val="00DD4493"/>
    <w:rsid w:val="00E50255"/>
    <w:rsid w:val="00E91D36"/>
    <w:rsid w:val="00EB3E61"/>
    <w:rsid w:val="00EC6339"/>
    <w:rsid w:val="00ED6EED"/>
    <w:rsid w:val="00EF617E"/>
    <w:rsid w:val="00F239F5"/>
    <w:rsid w:val="00F30C4F"/>
    <w:rsid w:val="00F7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8D0B"/>
  <w15:chartTrackingRefBased/>
  <w15:docId w15:val="{A189F3AD-BAC5-4F62-9C0F-CC466A4C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6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1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182A"/>
  </w:style>
  <w:style w:type="paragraph" w:styleId="a6">
    <w:name w:val="footer"/>
    <w:basedOn w:val="a"/>
    <w:link w:val="a7"/>
    <w:uiPriority w:val="99"/>
    <w:unhideWhenUsed/>
    <w:rsid w:val="00001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dcterms:created xsi:type="dcterms:W3CDTF">2021-04-02T08:40:00Z</dcterms:created>
  <dcterms:modified xsi:type="dcterms:W3CDTF">2021-06-15T07:05:00Z</dcterms:modified>
</cp:coreProperties>
</file>