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</w:rPr>
      </w:pPr>
      <w:r w:rsidRPr="004F0B97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</w:rPr>
      </w:pPr>
      <w:r w:rsidRPr="004F0B97">
        <w:rPr>
          <w:rFonts w:ascii="Times New Roman" w:hAnsi="Times New Roman" w:cs="Times New Roman"/>
          <w:b/>
        </w:rPr>
        <w:t xml:space="preserve">ДЕТСКИЙ САД ОБЩЕРАЗВИВАЮЩЕГО ВИДА №11 "РЯБИНКА" </w:t>
      </w:r>
      <w:proofErr w:type="gramStart"/>
      <w:r w:rsidRPr="004F0B97">
        <w:rPr>
          <w:rFonts w:ascii="Times New Roman" w:hAnsi="Times New Roman" w:cs="Times New Roman"/>
          <w:b/>
        </w:rPr>
        <w:t>г</w:t>
      </w:r>
      <w:proofErr w:type="gramEnd"/>
      <w:r w:rsidRPr="004F0B97">
        <w:rPr>
          <w:rFonts w:ascii="Times New Roman" w:hAnsi="Times New Roman" w:cs="Times New Roman"/>
          <w:b/>
        </w:rPr>
        <w:t>. ГРЯЗИ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</w:rPr>
      </w:pPr>
      <w:r w:rsidRPr="004F0B97">
        <w:rPr>
          <w:rFonts w:ascii="Times New Roman" w:hAnsi="Times New Roman" w:cs="Times New Roman"/>
          <w:b/>
        </w:rPr>
        <w:t>ГРЯЗИНСКОГО МУНИЦИПАЛЬНОГО РАЙОНА ЛИПЕЦКОЙ ОБЛАСТИ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0B97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</w:p>
    <w:p w:rsidR="00F5006F" w:rsidRPr="004F0B97" w:rsidRDefault="00F5006F" w:rsidP="00F500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4F0B97">
        <w:rPr>
          <w:b/>
          <w:bCs/>
          <w:sz w:val="32"/>
          <w:szCs w:val="32"/>
        </w:rPr>
        <w:t xml:space="preserve"> ОБРАЗОВАТЕЛЬНОЙ ДЕЯТЕЛЬНОСТИ </w:t>
      </w:r>
    </w:p>
    <w:p w:rsidR="00F5006F" w:rsidRPr="004F0B97" w:rsidRDefault="00F5006F" w:rsidP="00F500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F0B97">
        <w:rPr>
          <w:b/>
          <w:bCs/>
          <w:color w:val="000000"/>
          <w:sz w:val="28"/>
          <w:szCs w:val="28"/>
        </w:rPr>
        <w:t xml:space="preserve">с использованием </w:t>
      </w:r>
      <w:proofErr w:type="spellStart"/>
      <w:proofErr w:type="gramStart"/>
      <w:r w:rsidRPr="004F0B97">
        <w:rPr>
          <w:b/>
          <w:bCs/>
          <w:color w:val="000000"/>
          <w:sz w:val="28"/>
          <w:szCs w:val="28"/>
        </w:rPr>
        <w:t>кейс-технологии</w:t>
      </w:r>
      <w:proofErr w:type="spellEnd"/>
      <w:proofErr w:type="gramEnd"/>
    </w:p>
    <w:p w:rsidR="00F5006F" w:rsidRDefault="00F5006F" w:rsidP="00F5006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0B97">
        <w:rPr>
          <w:rFonts w:ascii="Times New Roman" w:hAnsi="Times New Roman" w:cs="Times New Roman"/>
          <w:b/>
          <w:bCs/>
          <w:sz w:val="32"/>
          <w:szCs w:val="32"/>
        </w:rPr>
        <w:t xml:space="preserve">ТЕМА:  </w:t>
      </w:r>
      <w:r w:rsidR="005332D1">
        <w:rPr>
          <w:rFonts w:ascii="Times New Roman" w:hAnsi="Times New Roman" w:cs="Times New Roman"/>
          <w:b/>
          <w:bCs/>
          <w:sz w:val="36"/>
          <w:szCs w:val="36"/>
        </w:rPr>
        <w:t>«Мы в ответе за тех, кого приручили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0B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ОО «Развитие речи»  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Старший дошкольный возраст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006F" w:rsidRPr="004F0B97" w:rsidRDefault="00F5006F" w:rsidP="00F500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B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Подготовил: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B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воспитатель</w:t>
      </w:r>
    </w:p>
    <w:p w:rsidR="00F5006F" w:rsidRPr="004F0B97" w:rsidRDefault="00F5006F" w:rsidP="00F50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B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Толокнеева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Оксана Михайловна</w:t>
      </w:r>
    </w:p>
    <w:p w:rsidR="00F5006F" w:rsidRDefault="00F5006F" w:rsidP="00F5006F">
      <w:pPr>
        <w:jc w:val="both"/>
        <w:rPr>
          <w:b/>
          <w:bCs/>
          <w:sz w:val="28"/>
          <w:szCs w:val="28"/>
        </w:rPr>
      </w:pPr>
    </w:p>
    <w:p w:rsidR="00F5006F" w:rsidRDefault="00F5006F" w:rsidP="00F5006F">
      <w:pPr>
        <w:jc w:val="both"/>
        <w:rPr>
          <w:b/>
          <w:bCs/>
          <w:sz w:val="28"/>
          <w:szCs w:val="28"/>
        </w:rPr>
      </w:pPr>
    </w:p>
    <w:p w:rsidR="00F5006F" w:rsidRDefault="00F5006F" w:rsidP="00F50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4F0B97">
        <w:rPr>
          <w:rFonts w:ascii="Times New Roman" w:hAnsi="Times New Roman" w:cs="Times New Roman"/>
          <w:b/>
          <w:bCs/>
          <w:sz w:val="24"/>
          <w:szCs w:val="24"/>
        </w:rPr>
        <w:t xml:space="preserve"> Грязи </w:t>
      </w:r>
    </w:p>
    <w:p w:rsidR="00F5006F" w:rsidRDefault="00F5006F" w:rsidP="00F5006F">
      <w:pPr>
        <w:jc w:val="center"/>
        <w:rPr>
          <w:b/>
          <w:bCs/>
          <w:sz w:val="28"/>
          <w:szCs w:val="28"/>
        </w:rPr>
      </w:pPr>
      <w:r w:rsidRPr="004F0B97">
        <w:rPr>
          <w:rFonts w:ascii="Times New Roman" w:hAnsi="Times New Roman" w:cs="Times New Roman"/>
          <w:b/>
          <w:bCs/>
          <w:sz w:val="24"/>
          <w:szCs w:val="24"/>
        </w:rPr>
        <w:t>2021 г</w:t>
      </w:r>
      <w:r>
        <w:rPr>
          <w:b/>
          <w:bCs/>
          <w:sz w:val="28"/>
          <w:szCs w:val="28"/>
        </w:rPr>
        <w:t>.</w:t>
      </w:r>
    </w:p>
    <w:p w:rsidR="00C32459" w:rsidRDefault="00C32459"/>
    <w:p w:rsidR="002875E8" w:rsidRDefault="002875E8" w:rsidP="001A70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75E8" w:rsidRDefault="002875E8" w:rsidP="001A70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75E8" w:rsidRDefault="002875E8" w:rsidP="001A70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02E" w:rsidRPr="00484CEE" w:rsidRDefault="001A702E" w:rsidP="001A702E">
      <w:pPr>
        <w:jc w:val="both"/>
        <w:rPr>
          <w:rFonts w:ascii="Times New Roman" w:hAnsi="Times New Roman" w:cs="Times New Roman"/>
          <w:sz w:val="24"/>
          <w:szCs w:val="24"/>
        </w:rPr>
      </w:pPr>
      <w:r w:rsidRPr="00484CE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5332D1">
        <w:rPr>
          <w:rFonts w:ascii="Times New Roman" w:hAnsi="Times New Roman" w:cs="Times New Roman"/>
          <w:bCs/>
          <w:sz w:val="24"/>
          <w:szCs w:val="24"/>
        </w:rPr>
        <w:t xml:space="preserve"> развивать монологическую речь, и</w:t>
      </w:r>
      <w:r w:rsidR="00EA405D">
        <w:rPr>
          <w:rFonts w:ascii="Times New Roman" w:hAnsi="Times New Roman" w:cs="Times New Roman"/>
          <w:bCs/>
          <w:sz w:val="24"/>
          <w:szCs w:val="24"/>
        </w:rPr>
        <w:t>спользуя кейс-</w:t>
      </w:r>
      <w:r w:rsidRPr="00484CEE">
        <w:rPr>
          <w:rFonts w:ascii="Times New Roman" w:hAnsi="Times New Roman" w:cs="Times New Roman"/>
          <w:bCs/>
          <w:sz w:val="24"/>
          <w:szCs w:val="24"/>
        </w:rPr>
        <w:t>технологию.</w:t>
      </w: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  <w:rPr>
          <w:bCs/>
        </w:rPr>
      </w:pP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  <w:rPr>
          <w:b/>
          <w:bCs/>
        </w:rPr>
      </w:pPr>
      <w:r w:rsidRPr="00484CEE">
        <w:rPr>
          <w:b/>
          <w:bCs/>
        </w:rPr>
        <w:t>Задачи:</w:t>
      </w: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  <w:rPr>
          <w:b/>
          <w:bCs/>
        </w:rPr>
      </w:pPr>
      <w:r w:rsidRPr="00484CEE">
        <w:rPr>
          <w:b/>
          <w:bCs/>
        </w:rPr>
        <w:t>Образовательные задачи:</w:t>
      </w:r>
    </w:p>
    <w:p w:rsidR="001A702E" w:rsidRPr="00484CEE" w:rsidRDefault="001A702E" w:rsidP="001A702E">
      <w:pPr>
        <w:pStyle w:val="a3"/>
        <w:shd w:val="clear" w:color="auto" w:fill="FFFFFF"/>
        <w:spacing w:before="0" w:beforeAutospacing="0" w:after="0" w:afterAutospacing="0"/>
      </w:pPr>
      <w:r w:rsidRPr="00484CEE">
        <w:rPr>
          <w:color w:val="000000"/>
        </w:rPr>
        <w:t xml:space="preserve">- формировать </w:t>
      </w:r>
      <w:r w:rsidRPr="00484CEE">
        <w:t>умение анализировать, рассуждать, строить гипотезы, предполагать;</w:t>
      </w:r>
    </w:p>
    <w:p w:rsidR="001A702E" w:rsidRPr="00484CEE" w:rsidRDefault="001A702E" w:rsidP="001A702E">
      <w:pPr>
        <w:pStyle w:val="a3"/>
        <w:shd w:val="clear" w:color="auto" w:fill="FFFFFF"/>
        <w:spacing w:before="0" w:beforeAutospacing="0" w:after="0" w:afterAutospacing="0"/>
      </w:pPr>
      <w:r w:rsidRPr="00484CEE">
        <w:t xml:space="preserve"> - обогащать и закреплять словарь детей; развивать у детей внимание, логическое мышление, связную речь, творческие способности, воображение, сообразительность;</w:t>
      </w: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</w:pPr>
      <w:r w:rsidRPr="00484CEE">
        <w:rPr>
          <w:b/>
          <w:bCs/>
        </w:rPr>
        <w:t>Развивающие задачи:</w:t>
      </w:r>
      <w:r w:rsidRPr="00484CEE">
        <w:t xml:space="preserve">  </w:t>
      </w:r>
    </w:p>
    <w:p w:rsidR="001A702E" w:rsidRPr="00484CEE" w:rsidRDefault="001A702E" w:rsidP="001A702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84CEE">
        <w:rPr>
          <w:color w:val="000000"/>
        </w:rPr>
        <w:t>- развивать связную речь детей с использованием кейс – технологии</w:t>
      </w:r>
    </w:p>
    <w:p w:rsidR="001A702E" w:rsidRPr="00484CEE" w:rsidRDefault="001A702E" w:rsidP="001A702E">
      <w:pPr>
        <w:pStyle w:val="a3"/>
        <w:shd w:val="clear" w:color="auto" w:fill="FFFFFF"/>
        <w:spacing w:before="0" w:beforeAutospacing="0" w:after="0" w:afterAutospacing="0"/>
      </w:pPr>
      <w:r w:rsidRPr="00484CEE">
        <w:t>- развивать способность коллективно решать сложные задачи, умение выражать свою точку зрения</w:t>
      </w: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</w:pPr>
      <w:r w:rsidRPr="00484CEE">
        <w:rPr>
          <w:b/>
          <w:bCs/>
        </w:rPr>
        <w:t>Воспитательные задачи</w:t>
      </w:r>
      <w:r w:rsidRPr="00484CEE">
        <w:t xml:space="preserve">: </w:t>
      </w: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  <w:rPr>
          <w:color w:val="111111"/>
          <w:shd w:val="clear" w:color="auto" w:fill="FFFFFF"/>
        </w:rPr>
      </w:pPr>
      <w:r w:rsidRPr="00484CEE">
        <w:rPr>
          <w:color w:val="000000"/>
          <w:shd w:val="clear" w:color="auto" w:fill="FFFFFF"/>
        </w:rPr>
        <w:t>- воспитывать отзывчивость у детей, любовь к животным</w:t>
      </w:r>
    </w:p>
    <w:p w:rsidR="001A702E" w:rsidRPr="00484CEE" w:rsidRDefault="001A702E" w:rsidP="001A702E">
      <w:pPr>
        <w:pStyle w:val="a3"/>
        <w:spacing w:before="0" w:beforeAutospacing="0" w:after="0" w:afterAutospacing="0" w:line="294" w:lineRule="atLeast"/>
        <w:jc w:val="both"/>
        <w:rPr>
          <w:color w:val="111111"/>
          <w:shd w:val="clear" w:color="auto" w:fill="FFFFFF"/>
        </w:rPr>
      </w:pPr>
    </w:p>
    <w:p w:rsidR="001A702E" w:rsidRPr="00484CEE" w:rsidRDefault="001A702E" w:rsidP="00261FFE">
      <w:pPr>
        <w:pStyle w:val="a3"/>
        <w:spacing w:before="0" w:beforeAutospacing="0" w:after="0" w:afterAutospacing="0" w:line="294" w:lineRule="atLeast"/>
        <w:rPr>
          <w:b/>
        </w:rPr>
      </w:pPr>
      <w:r w:rsidRPr="00484CEE">
        <w:rPr>
          <w:b/>
          <w:bCs/>
        </w:rPr>
        <w:t>Оборудование:</w:t>
      </w:r>
      <w:r w:rsidRPr="00484CEE">
        <w:t xml:space="preserve">  видео – отрывок из мультфильма «Варежка», картинки «Что необходимо для ухода </w:t>
      </w:r>
      <w:r w:rsidR="003569DE">
        <w:t xml:space="preserve">за собакой», книга Л.Н.Толстого « Рассказы для </w:t>
      </w:r>
      <w:r w:rsidR="003569DE" w:rsidRPr="003569DE">
        <w:t>детей</w:t>
      </w:r>
      <w:r w:rsidR="003569DE">
        <w:rPr>
          <w:b/>
        </w:rPr>
        <w:t>»</w:t>
      </w:r>
      <w:r w:rsidR="00261FFE" w:rsidRPr="00261FFE">
        <w:t xml:space="preserve"> </w:t>
      </w:r>
      <w:r w:rsidR="00261FFE" w:rsidRPr="00261FFE">
        <w:rPr>
          <w:b/>
        </w:rPr>
        <w:t>ttps://fb.ru/article/165667/poslovitsyi-o-sobakah-poslovitsyi-i-pogovorki-dlya-detey</w:t>
      </w:r>
    </w:p>
    <w:p w:rsidR="001A702E" w:rsidRPr="00484CEE" w:rsidRDefault="001A702E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E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</w:p>
    <w:p w:rsidR="001A702E" w:rsidRPr="00484CEE" w:rsidRDefault="005332D1" w:rsidP="001A7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 развитие, социально-ко</w:t>
      </w:r>
      <w:r w:rsidR="001A702E" w:rsidRPr="00484CEE">
        <w:rPr>
          <w:rFonts w:ascii="Times New Roman" w:hAnsi="Times New Roman" w:cs="Times New Roman"/>
          <w:sz w:val="24"/>
          <w:szCs w:val="24"/>
        </w:rPr>
        <w:t>ммуникативное развитие, познавательное.</w:t>
      </w:r>
    </w:p>
    <w:p w:rsidR="001A702E" w:rsidRPr="00484CEE" w:rsidRDefault="001A702E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02E" w:rsidRPr="00484CEE" w:rsidRDefault="001A702E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E">
        <w:rPr>
          <w:rFonts w:ascii="Times New Roman" w:hAnsi="Times New Roman" w:cs="Times New Roman"/>
          <w:b/>
          <w:sz w:val="24"/>
          <w:szCs w:val="24"/>
        </w:rPr>
        <w:t>Целевые ориентиры:</w:t>
      </w:r>
    </w:p>
    <w:p w:rsidR="001A702E" w:rsidRPr="00484CEE" w:rsidRDefault="001A702E" w:rsidP="001A702E">
      <w:pPr>
        <w:shd w:val="clear" w:color="auto" w:fill="FFFFFF"/>
        <w:spacing w:before="30" w:after="30"/>
        <w:rPr>
          <w:rStyle w:val="c1c22"/>
          <w:rFonts w:ascii="Times New Roman" w:hAnsi="Times New Roman" w:cs="Times New Roman"/>
          <w:sz w:val="24"/>
          <w:szCs w:val="24"/>
        </w:rPr>
      </w:pPr>
      <w:r w:rsidRPr="0048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CEE">
        <w:rPr>
          <w:rFonts w:ascii="Times New Roman" w:hAnsi="Times New Roman" w:cs="Times New Roman"/>
          <w:sz w:val="24"/>
          <w:szCs w:val="24"/>
        </w:rPr>
        <w:t>Р</w:t>
      </w:r>
      <w:r w:rsidRPr="00484CEE">
        <w:rPr>
          <w:rStyle w:val="c1c22"/>
          <w:rFonts w:ascii="Times New Roman" w:hAnsi="Times New Roman" w:cs="Times New Roman"/>
          <w:sz w:val="24"/>
          <w:szCs w:val="24"/>
        </w:rPr>
        <w:t>ебенок достаточно хорошо владеет устной речью, может выражать свои мысли и желания, может использовать речь для выражения своих мыслей, чувств;</w:t>
      </w:r>
    </w:p>
    <w:p w:rsidR="001A702E" w:rsidRPr="00484CEE" w:rsidRDefault="001A702E" w:rsidP="001A702E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4CEE">
        <w:rPr>
          <w:rStyle w:val="c1c22"/>
          <w:rFonts w:ascii="Times New Roman" w:hAnsi="Times New Roman" w:cs="Times New Roman"/>
          <w:sz w:val="24"/>
          <w:szCs w:val="24"/>
        </w:rPr>
        <w:t xml:space="preserve"> </w:t>
      </w:r>
      <w:r w:rsidRPr="00484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способен предложить собственный замысел и воплотить его в  рассказе;</w:t>
      </w:r>
    </w:p>
    <w:p w:rsidR="001A702E" w:rsidRPr="00484CEE" w:rsidRDefault="001A702E" w:rsidP="001A70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CEE">
        <w:rPr>
          <w:rFonts w:ascii="Times New Roman" w:hAnsi="Times New Roman" w:cs="Times New Roman"/>
          <w:color w:val="000000"/>
          <w:sz w:val="24"/>
          <w:szCs w:val="24"/>
        </w:rPr>
        <w:t>принимает живое, заинтересованное участие в образовательном процессе.</w:t>
      </w:r>
    </w:p>
    <w:p w:rsidR="001A702E" w:rsidRPr="00484CEE" w:rsidRDefault="001A702E" w:rsidP="001A702E">
      <w:pPr>
        <w:shd w:val="clear" w:color="auto" w:fill="FFFFFF"/>
        <w:spacing w:before="30" w:after="30"/>
        <w:rPr>
          <w:rFonts w:ascii="Times New Roman" w:hAnsi="Times New Roman" w:cs="Times New Roman"/>
          <w:sz w:val="24"/>
          <w:szCs w:val="24"/>
        </w:rPr>
      </w:pPr>
    </w:p>
    <w:p w:rsidR="001A702E" w:rsidRPr="00484CEE" w:rsidRDefault="001A702E" w:rsidP="001A7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02E" w:rsidRPr="00484CEE" w:rsidRDefault="001A702E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E8" w:rsidRDefault="001A702E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5E8" w:rsidRDefault="002875E8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E8" w:rsidRDefault="002875E8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E8" w:rsidRDefault="002875E8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E8" w:rsidRDefault="002875E8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5E8" w:rsidRDefault="002875E8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02E" w:rsidRPr="00484CEE" w:rsidRDefault="001A702E" w:rsidP="001A7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CEE">
        <w:rPr>
          <w:rFonts w:ascii="Times New Roman" w:hAnsi="Times New Roman" w:cs="Times New Roman"/>
          <w:b/>
          <w:sz w:val="24"/>
          <w:szCs w:val="24"/>
        </w:rPr>
        <w:lastRenderedPageBreak/>
        <w:t>Ход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3"/>
        <w:gridCol w:w="3778"/>
      </w:tblGrid>
      <w:tr w:rsidR="001A702E" w:rsidRPr="00484CEE" w:rsidTr="00DC3AF6">
        <w:trPr>
          <w:trHeight w:val="70"/>
        </w:trPr>
        <w:tc>
          <w:tcPr>
            <w:tcW w:w="6408" w:type="dxa"/>
            <w:shd w:val="clear" w:color="auto" w:fill="auto"/>
          </w:tcPr>
          <w:p w:rsidR="001A702E" w:rsidRPr="00484CEE" w:rsidRDefault="00506565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A702E"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- Ребята, у вас есть домашние питомцы?</w:t>
            </w:r>
          </w:p>
          <w:p w:rsidR="001A702E" w:rsidRPr="00484CE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их.</w:t>
            </w:r>
          </w:p>
          <w:p w:rsidR="001A702E" w:rsidRPr="00484CE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- Я знаю одну девочку, которая тоже мечтала о домашнем питомце.</w:t>
            </w:r>
          </w:p>
          <w:p w:rsidR="001A702E" w:rsidRPr="00484CE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предлагает посмотреть фрагмент из мультфильма «Варежка»</w:t>
            </w:r>
          </w:p>
          <w:p w:rsidR="001A702E" w:rsidRPr="00484CEE" w:rsidRDefault="001A702E" w:rsidP="00805ED9">
            <w:pPr>
              <w:spacing w:after="1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A702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AA2843">
              <w:rPr>
                <w:rFonts w:ascii="Times New Roman" w:eastAsia="Calibri" w:hAnsi="Times New Roman" w:cs="Times New Roman"/>
                <w:sz w:val="24"/>
                <w:szCs w:val="24"/>
              </w:rPr>
              <w:t>Почему девочка с тос</w:t>
            </w:r>
            <w:r w:rsidR="000F3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 </w:t>
            </w: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смотрит на детей, у которых есть четвероногие друзья?</w:t>
            </w:r>
          </w:p>
          <w:p w:rsidR="00413AE3" w:rsidRPr="00561EED" w:rsidRDefault="00413AE3" w:rsidP="00805ED9">
            <w:pPr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1E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Игра «Что делает?»</w:t>
            </w:r>
          </w:p>
          <w:p w:rsidR="00413AE3" w:rsidRDefault="00561EED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Подбирают глаголы-действия</w:t>
            </w:r>
            <w:proofErr w:type="gramStart"/>
            <w:r w:rsidR="00C9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91462">
              <w:rPr>
                <w:rFonts w:ascii="Times New Roman" w:eastAsia="Calibri" w:hAnsi="Times New Roman" w:cs="Times New Roman"/>
                <w:sz w:val="24"/>
                <w:szCs w:val="24"/>
              </w:rPr>
              <w:t>…е</w:t>
            </w:r>
            <w:r w:rsidR="00413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сли это собака, то она что делает? </w:t>
            </w:r>
            <w:proofErr w:type="gramStart"/>
            <w:r w:rsidR="00C9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Возможные </w:t>
            </w:r>
            <w:r w:rsidR="00413AE3">
              <w:rPr>
                <w:rFonts w:ascii="Times New Roman" w:eastAsia="Calibri" w:hAnsi="Times New Roman" w:cs="Times New Roman"/>
                <w:sz w:val="24"/>
                <w:szCs w:val="24"/>
              </w:rPr>
              <w:t>ответы: - она очень любит играть,</w:t>
            </w:r>
            <w:r w:rsidR="00C9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13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укусить; она может спасать из завалов людей; она может охранять жилище; она дарит любовь и ласку своим хозяевам и много приятных минут.</w:t>
            </w:r>
            <w:r w:rsidR="00C914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13AE3" w:rsidRPr="00484CEE" w:rsidRDefault="00413AE3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A702E" w:rsidRPr="00484CE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- Как вы думаете, почему у девочки нет собаки?</w:t>
            </w:r>
          </w:p>
          <w:p w:rsidR="001A702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- Какими качествами должен обладать хозяин собаки?</w:t>
            </w:r>
          </w:p>
          <w:p w:rsidR="005B2C48" w:rsidRPr="00484CEE" w:rsidRDefault="005B2C48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Мы можем дать девочке советы?</w:t>
            </w:r>
          </w:p>
          <w:p w:rsidR="001A702E" w:rsidRDefault="001A702E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- Что  должна знать и уметь девочка, чтобы убедить маму купить ей собаку?</w:t>
            </w:r>
            <w:r w:rsidR="00656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F3E9A">
              <w:rPr>
                <w:rFonts w:ascii="Times New Roman" w:eastAsia="Calibri" w:hAnsi="Times New Roman" w:cs="Times New Roman"/>
                <w:sz w:val="24"/>
                <w:szCs w:val="24"/>
              </w:rPr>
              <w:t>должна уметь ухаживать за собакой, выгулив</w:t>
            </w:r>
            <w:r w:rsidR="006565EC">
              <w:rPr>
                <w:rFonts w:ascii="Times New Roman" w:eastAsia="Calibri" w:hAnsi="Times New Roman" w:cs="Times New Roman"/>
                <w:sz w:val="24"/>
                <w:szCs w:val="24"/>
              </w:rPr>
              <w:t>ать ее, кормить, гулять, играть)</w:t>
            </w:r>
            <w:r w:rsidR="000F3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87D39" w:rsidRDefault="000F3E9A" w:rsidP="00805ED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а</w:t>
            </w:r>
            <w:r w:rsidR="0098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знаете, какие предметы необходимо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98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меть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при содержании собаки? </w:t>
            </w:r>
            <w:r w:rsidR="00987D39">
              <w:rPr>
                <w:rFonts w:ascii="Times New Roman" w:eastAsia="Calibri" w:hAnsi="Times New Roman" w:cs="Times New Roman"/>
                <w:sz w:val="24"/>
                <w:szCs w:val="24"/>
              </w:rPr>
              <w:t>А я вот сейчас вас проверю.</w:t>
            </w:r>
          </w:p>
          <w:p w:rsidR="001A702E" w:rsidRPr="00561EED" w:rsidRDefault="001A702E" w:rsidP="00805ED9">
            <w:pPr>
              <w:keepNext/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1E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Игра </w:t>
            </w:r>
            <w:r w:rsidR="00413AE3" w:rsidRPr="00561E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«Выбери </w:t>
            </w:r>
            <w:r w:rsidR="00561E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1A702E" w:rsidRDefault="001A702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- из множества картинок нужно выбрать предметы, которые необходимы для ухода за собакой, аргументировать свой ответ  (использовать выражения « я считаю», « это необходимо, потому что…)</w:t>
            </w:r>
          </w:p>
          <w:p w:rsidR="006565EC" w:rsidRDefault="006565EC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а как вы считаете, </w:t>
            </w:r>
            <w:r w:rsidR="00F4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девочка должна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</w:t>
            </w:r>
            <w:r w:rsidR="00F42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только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уходе</w:t>
            </w:r>
            <w:r w:rsidR="00F428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F42820" w:rsidRPr="00484CEE" w:rsidRDefault="00F42820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(Собак</w:t>
            </w:r>
            <w:r w:rsidR="00413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B7579">
              <w:rPr>
                <w:rFonts w:ascii="Times New Roman" w:eastAsia="Calibri" w:hAnsi="Times New Roman" w:cs="Times New Roman"/>
                <w:sz w:val="24"/>
                <w:szCs w:val="24"/>
              </w:rPr>
              <w:t>дрессируют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Нельзя обижать собак,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дразнить</w:t>
            </w:r>
            <w:r w:rsidR="00420937"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одходить к чужим собакам.)</w:t>
            </w:r>
          </w:p>
          <w:p w:rsidR="001A702E" w:rsidRPr="00484CEE" w:rsidRDefault="001A702E" w:rsidP="006565EC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02E" w:rsidRPr="00AA2843" w:rsidRDefault="001A702E" w:rsidP="00805ED9">
            <w:pPr>
              <w:keepNext/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2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Фотокейс</w:t>
            </w:r>
            <w:proofErr w:type="spellEnd"/>
            <w:r w:rsidRPr="00AA2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«Злая собака»</w:t>
            </w:r>
          </w:p>
          <w:p w:rsidR="001A702E" w:rsidRPr="00484CEE" w:rsidRDefault="00F42820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посмотрите на фотографию</w:t>
            </w:r>
            <w:r w:rsidR="001A702E"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. Как бы вы ее назвали?</w:t>
            </w:r>
          </w:p>
          <w:p w:rsidR="0042763A" w:rsidRDefault="001A702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>Что вы видите?</w:t>
            </w:r>
            <w:r w:rsidR="00484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CEE" w:rsidRPr="00484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Почему собака злится</w:t>
            </w:r>
            <w:r w:rsidR="0042093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420937" w:rsidRDefault="0042763A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 фотография была сделана при таких обстоятельствах.</w:t>
            </w:r>
          </w:p>
          <w:p w:rsidR="00484CEE" w:rsidRDefault="00484CE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шли в магазин. Около перил был привязан пес. Он видимо ждал своего хозяина. Один из мальчиков начал дразнить пса. Ребята подбежали и пытались его остановить?»</w:t>
            </w:r>
          </w:p>
          <w:p w:rsidR="00484CEE" w:rsidRDefault="00484CE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Почему ребята пытались остановить мальчика?</w:t>
            </w:r>
          </w:p>
          <w:p w:rsidR="00484CEE" w:rsidRDefault="00484CE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Предлагаю начать свое высказывание со слов «Я думаю</w:t>
            </w:r>
            <w:r w:rsidR="00593E2C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C3CD4" w:rsidRDefault="00AC3CD4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Обобщим ответы. Найдем общее решение, которое бы </w:t>
            </w:r>
            <w:r w:rsidR="007A4BC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сех устроило.</w:t>
            </w:r>
          </w:p>
          <w:p w:rsidR="007A4BC1" w:rsidRDefault="007A4BC1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Можно ли дразнить животных? Почему нельзя? Что может произойти? Как вести себя с незнакомыми животными?</w:t>
            </w:r>
          </w:p>
          <w:p w:rsidR="007A4BC1" w:rsidRDefault="007A4BC1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бы вы поступили, если бы увидели незнакомую собаку?</w:t>
            </w:r>
          </w:p>
          <w:p w:rsidR="007A4BC1" w:rsidRDefault="007A4BC1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какой собакой можно гулять, играть?</w:t>
            </w:r>
          </w:p>
          <w:p w:rsidR="00520B30" w:rsidRPr="00484CEE" w:rsidRDefault="00520B30" w:rsidP="00520B30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Какой мы сделаем вывод? (Нельзя подходить к чужим, незнакомым собакам.)</w:t>
            </w:r>
          </w:p>
          <w:p w:rsidR="00520B30" w:rsidRPr="00A61588" w:rsidRDefault="00595491" w:rsidP="00805ED9">
            <w:pPr>
              <w:keepNext/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615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дворе щенок играл, 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Прыгал, бегал и считал: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 – прыжок и три кивка,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Два – направо голова,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Три – налево поворот» 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И помчался до ворот,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А потом вздохнул и сел:</w:t>
            </w:r>
          </w:p>
          <w:p w:rsidR="00A61588" w:rsidRPr="00A61588" w:rsidRDefault="00A61588" w:rsidP="00A6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 устал и присмирел.</w:t>
            </w:r>
          </w:p>
          <w:p w:rsidR="00595491" w:rsidRPr="00A61588" w:rsidRDefault="00595491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EED" w:rsidRPr="00595491" w:rsidRDefault="00A61588" w:rsidP="00805ED9">
            <w:pPr>
              <w:keepNext/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Кейс-иллюстрация</w:t>
            </w:r>
            <w:r w:rsidR="00561EED" w:rsidRPr="005954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« Собака сидит</w:t>
            </w:r>
            <w:r w:rsidR="008A1399" w:rsidRPr="005954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="00561EED" w:rsidRPr="005954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высунув язык»</w:t>
            </w:r>
          </w:p>
          <w:p w:rsidR="008A1399" w:rsidRDefault="008A1399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-Посмотрите внимательно на картинку. Что вы видите? Как вы считаете, что предшествовало такому поведению собаки?</w:t>
            </w:r>
          </w:p>
          <w:p w:rsidR="00722BA8" w:rsidRDefault="00722BA8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это герой произведения Л.Н. Толстого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A02C1" w:rsidRPr="002F5335" w:rsidRDefault="007D2AF4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Хотите узнать, почему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сидит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высунув язык? </w:t>
            </w:r>
            <w:r w:rsidR="002F5335"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рассказа.</w:t>
            </w:r>
          </w:p>
          <w:p w:rsidR="00C62FC9" w:rsidRDefault="00CA7925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-Почему хозяин не взял собаку с собой?</w:t>
            </w:r>
          </w:p>
          <w:p w:rsidR="00CA7925" w:rsidRDefault="00CA7925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</w:t>
            </w:r>
            <w:r w:rsidR="0049463B">
              <w:rPr>
                <w:rFonts w:ascii="Times New Roman" w:eastAsia="Calibri" w:hAnsi="Times New Roman" w:cs="Times New Roman"/>
                <w:sz w:val="24"/>
                <w:szCs w:val="24"/>
              </w:rPr>
              <w:t>ожет 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ее не любил?</w:t>
            </w:r>
          </w:p>
          <w:p w:rsidR="00CA7925" w:rsidRDefault="00CA7925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офицер рассказывает о собаке?</w:t>
            </w:r>
          </w:p>
          <w:p w:rsidR="00CA7925" w:rsidRDefault="00CA7925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 какого возраста воспитывал хозяин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CA7925" w:rsidRDefault="00CA7925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Почему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разбил раму и догнал хозяина?</w:t>
            </w:r>
          </w:p>
          <w:p w:rsidR="00CD6647" w:rsidRDefault="00CD6647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Если бы хозяин плохо заботился о собаке, захотел бы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быть рядом с ним?</w:t>
            </w:r>
          </w:p>
          <w:p w:rsidR="0049463B" w:rsidRDefault="0049463B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Проблема: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519F">
              <w:rPr>
                <w:rFonts w:ascii="Times New Roman" w:eastAsia="Calibri" w:hAnsi="Times New Roman" w:cs="Times New Roman"/>
                <w:sz w:val="24"/>
                <w:szCs w:val="24"/>
              </w:rPr>
              <w:t>как бы вы поступили в данной ситуации на месте хозяина.</w:t>
            </w:r>
          </w:p>
          <w:p w:rsidR="00092FE0" w:rsidRDefault="00092FE0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Хозяин вернет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обратно или воз</w:t>
            </w:r>
            <w:r w:rsidR="00CD664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 с собой?</w:t>
            </w:r>
          </w:p>
          <w:p w:rsidR="00092FE0" w:rsidRDefault="00092FE0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могло случиться с собакой без хозяина?</w:t>
            </w:r>
          </w:p>
          <w:p w:rsidR="00092FE0" w:rsidRDefault="0029519F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783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Возможные ответы:</w:t>
            </w:r>
            <w:proofErr w:type="gramEnd"/>
            <w:r w:rsidR="002F5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 потеряться, заболеть от тоски, покусать кого-то)</w:t>
            </w:r>
            <w:proofErr w:type="gramEnd"/>
          </w:p>
          <w:p w:rsidR="00563C7E" w:rsidRDefault="00563C7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C7E" w:rsidRDefault="00563C7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3123" w:rsidRDefault="00B23123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такого поступка собаки, хозяин взял ее на Кавказ, где проходила его служба. Он написал еще несколько рассказов.</w:t>
            </w:r>
            <w:r w:rsidR="001F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 с ними познакомлю позднее.</w:t>
            </w:r>
          </w:p>
          <w:p w:rsidR="00092FE0" w:rsidRDefault="00D373E7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92FE0">
              <w:rPr>
                <w:rFonts w:ascii="Times New Roman" w:eastAsia="Calibri" w:hAnsi="Times New Roman" w:cs="Times New Roman"/>
                <w:sz w:val="24"/>
                <w:szCs w:val="24"/>
              </w:rPr>
              <w:t>Вывод: Мы в ответе за тех, кого приручили.</w:t>
            </w:r>
          </w:p>
          <w:p w:rsidR="005B2C48" w:rsidRDefault="005B2C48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Когда люди заводят домашнего питомца, они берут на себя большую ответственность, за его жизнь, здоровье. К такому делу необходимо подходить очень серьезно.</w:t>
            </w:r>
          </w:p>
          <w:p w:rsidR="00261AFE" w:rsidRDefault="00261AF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Какое доброе дело мы сегодня сделали? </w:t>
            </w:r>
          </w:p>
          <w:p w:rsidR="00B23123" w:rsidRDefault="00261AFE" w:rsidP="00805ED9">
            <w:pPr>
              <w:keepNext/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3123">
              <w:rPr>
                <w:rFonts w:ascii="Times New Roman" w:eastAsia="Calibri" w:hAnsi="Times New Roman" w:cs="Times New Roman"/>
                <w:sz w:val="24"/>
                <w:szCs w:val="24"/>
              </w:rPr>
              <w:t>Ребята, у нас накопилось мн</w:t>
            </w:r>
            <w:r w:rsidR="00ED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ценной </w:t>
            </w:r>
            <w:proofErr w:type="gramStart"/>
            <w:r w:rsidR="00ED192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про собак</w:t>
            </w:r>
            <w:proofErr w:type="gramEnd"/>
            <w:r w:rsidR="00ED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советов для тех, кто хочет завести четвероного друга. Мы можем </w:t>
            </w:r>
            <w:r w:rsidR="00B23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поделиться? Как?</w:t>
            </w:r>
          </w:p>
          <w:p w:rsidR="001A702E" w:rsidRPr="00484CEE" w:rsidRDefault="00B23123" w:rsidP="002875E8">
            <w:pPr>
              <w:keepNext/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Расскажем другим ребятам, соберем в книжку, папку</w:t>
            </w:r>
            <w:r w:rsidR="00261A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2" w:type="dxa"/>
            <w:shd w:val="clear" w:color="auto" w:fill="auto"/>
          </w:tcPr>
          <w:p w:rsidR="001A702E" w:rsidRPr="002B1F87" w:rsidRDefault="002B1F87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1A702E" w:rsidRPr="002B1F8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ситуацию.</w:t>
            </w:r>
          </w:p>
          <w:p w:rsidR="001A702E" w:rsidRPr="002B1F87" w:rsidRDefault="001A702E" w:rsidP="00AA2843">
            <w:pPr>
              <w:rPr>
                <w:b/>
              </w:rPr>
            </w:pPr>
          </w:p>
          <w:p w:rsidR="001A702E" w:rsidRPr="002B1F87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на включение в деятельность 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1C9" w:rsidRDefault="00A821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C62FC9" w:rsidRDefault="00C62F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C9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ализация знаний детей об уходе за собаками.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FC9" w:rsidRDefault="00C62F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C9" w:rsidRDefault="00C62FC9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sz w:val="24"/>
                <w:szCs w:val="24"/>
              </w:rPr>
              <w:t>Развивать у детей внимание, логическое мышление, связную речь</w:t>
            </w:r>
            <w:r w:rsidR="00C62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AFE" w:rsidRDefault="00261AF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ответы на вопросы, используя жизненный опыт.</w:t>
            </w:r>
          </w:p>
          <w:p w:rsidR="00BB617B" w:rsidRPr="00484CEE" w:rsidRDefault="00BB617B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78" w:rsidRDefault="00C72778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02E" w:rsidRPr="00563C7E" w:rsidRDefault="00506565" w:rsidP="00805E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7E"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2.Ознакомительно-аналитический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261AF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87" w:rsidRDefault="002B1F87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462" w:rsidRDefault="00C91462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62" w:rsidRDefault="00C91462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62" w:rsidRDefault="00C91462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62" w:rsidRDefault="00C91462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Default="00506565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506565" w:rsidRPr="00484CEE" w:rsidRDefault="00506565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решений.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16" w:rsidRPr="00484CEE" w:rsidRDefault="006E3316" w:rsidP="006E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коллективно решать сложные задачи, умение выражать свою точку зрения</w:t>
            </w:r>
          </w:p>
          <w:p w:rsidR="006E3316" w:rsidRPr="00484CEE" w:rsidRDefault="006E3316" w:rsidP="006E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16" w:rsidRPr="00484CEE" w:rsidRDefault="006E3316" w:rsidP="006E3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связ</w:t>
            </w:r>
            <w:r w:rsidR="002F5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ную речь детей с использованием </w:t>
            </w:r>
            <w:r w:rsidRPr="00484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 – технологии</w:t>
            </w:r>
          </w:p>
          <w:p w:rsidR="001A702E" w:rsidRPr="00D373E7" w:rsidRDefault="00D373E7" w:rsidP="00D37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3.Итог.</w:t>
            </w:r>
            <w:r w:rsidR="00E72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FD6" w:rsidRPr="00D373E7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ситуации успеха.</w:t>
            </w: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805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02E" w:rsidRPr="00484CEE" w:rsidRDefault="001A702E" w:rsidP="0056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02E" w:rsidRPr="00484CEE" w:rsidRDefault="001A702E">
      <w:pPr>
        <w:rPr>
          <w:rFonts w:ascii="Times New Roman" w:hAnsi="Times New Roman" w:cs="Times New Roman"/>
          <w:sz w:val="24"/>
          <w:szCs w:val="24"/>
        </w:rPr>
      </w:pPr>
    </w:p>
    <w:sectPr w:rsidR="001A702E" w:rsidRPr="00484CEE" w:rsidSect="00C3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06F"/>
    <w:rsid w:val="0005611B"/>
    <w:rsid w:val="00092FE0"/>
    <w:rsid w:val="000F3E9A"/>
    <w:rsid w:val="00167493"/>
    <w:rsid w:val="001A02C1"/>
    <w:rsid w:val="001A702E"/>
    <w:rsid w:val="001A71AD"/>
    <w:rsid w:val="001F0B43"/>
    <w:rsid w:val="00261AFE"/>
    <w:rsid w:val="00261FFE"/>
    <w:rsid w:val="002875E8"/>
    <w:rsid w:val="0029519F"/>
    <w:rsid w:val="002B1F87"/>
    <w:rsid w:val="002B7579"/>
    <w:rsid w:val="002E5B37"/>
    <w:rsid w:val="002F5335"/>
    <w:rsid w:val="00347C9F"/>
    <w:rsid w:val="003569DE"/>
    <w:rsid w:val="00413AE3"/>
    <w:rsid w:val="00420937"/>
    <w:rsid w:val="0042763A"/>
    <w:rsid w:val="00484CEE"/>
    <w:rsid w:val="0049463B"/>
    <w:rsid w:val="004B7484"/>
    <w:rsid w:val="00506565"/>
    <w:rsid w:val="00520B30"/>
    <w:rsid w:val="005332D1"/>
    <w:rsid w:val="00561EED"/>
    <w:rsid w:val="00563C7E"/>
    <w:rsid w:val="00593E2C"/>
    <w:rsid w:val="00595491"/>
    <w:rsid w:val="005B2C48"/>
    <w:rsid w:val="006565EC"/>
    <w:rsid w:val="006E3316"/>
    <w:rsid w:val="00722BA8"/>
    <w:rsid w:val="00783886"/>
    <w:rsid w:val="007A4BC1"/>
    <w:rsid w:val="007D2AF4"/>
    <w:rsid w:val="0084706C"/>
    <w:rsid w:val="008A1399"/>
    <w:rsid w:val="00914DF9"/>
    <w:rsid w:val="00987D39"/>
    <w:rsid w:val="00A61588"/>
    <w:rsid w:val="00A821C9"/>
    <w:rsid w:val="00AA2843"/>
    <w:rsid w:val="00AC3CD4"/>
    <w:rsid w:val="00B23123"/>
    <w:rsid w:val="00B87FD6"/>
    <w:rsid w:val="00BB617B"/>
    <w:rsid w:val="00C32459"/>
    <w:rsid w:val="00C62FC9"/>
    <w:rsid w:val="00C72778"/>
    <w:rsid w:val="00C91462"/>
    <w:rsid w:val="00CA7925"/>
    <w:rsid w:val="00CD6647"/>
    <w:rsid w:val="00D373E7"/>
    <w:rsid w:val="00DB130B"/>
    <w:rsid w:val="00DC3AF6"/>
    <w:rsid w:val="00E7230E"/>
    <w:rsid w:val="00EA405D"/>
    <w:rsid w:val="00ED1925"/>
    <w:rsid w:val="00EF6226"/>
    <w:rsid w:val="00F42820"/>
    <w:rsid w:val="00F5006F"/>
    <w:rsid w:val="00F9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2">
    <w:name w:val="c1 c22"/>
    <w:basedOn w:val="a0"/>
    <w:rsid w:val="001A7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BIZON</dc:creator>
  <cp:keywords/>
  <dc:description/>
  <cp:lastModifiedBy>BIZON</cp:lastModifiedBy>
  <cp:revision>24</cp:revision>
  <dcterms:created xsi:type="dcterms:W3CDTF">2021-03-11T20:11:00Z</dcterms:created>
  <dcterms:modified xsi:type="dcterms:W3CDTF">2021-07-04T15:07:00Z</dcterms:modified>
</cp:coreProperties>
</file>