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38" w:rsidRDefault="004A2990" w:rsidP="00936738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738">
        <w:rPr>
          <w:rFonts w:ascii="Times New Roman" w:hAnsi="Times New Roman" w:cs="Times New Roman"/>
          <w:b/>
          <w:sz w:val="28"/>
          <w:szCs w:val="28"/>
        </w:rPr>
        <w:t>Найдем Зайчику маму</w:t>
      </w:r>
    </w:p>
    <w:p w:rsidR="00557B65" w:rsidRDefault="00C51187" w:rsidP="00936738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17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936738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 с детьми второй младшей группы</w:t>
      </w:r>
    </w:p>
    <w:p w:rsidR="008841C5" w:rsidRPr="008841C5" w:rsidRDefault="00D86504" w:rsidP="008841C5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6504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В</w:t>
      </w:r>
      <w:r w:rsidR="008841C5" w:rsidRPr="008841C5">
        <w:rPr>
          <w:rFonts w:ascii="Times New Roman" w:hAnsi="Times New Roman" w:cs="Times New Roman"/>
          <w:sz w:val="28"/>
          <w:szCs w:val="28"/>
        </w:rPr>
        <w:t>оспитывать интерес к занятиям по физической культуре</w:t>
      </w:r>
    </w:p>
    <w:p w:rsidR="00D86504" w:rsidRDefault="00D86504" w:rsidP="008841C5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6504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86504" w:rsidRDefault="00D86504" w:rsidP="008841C5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координировать движения;</w:t>
      </w:r>
    </w:p>
    <w:p w:rsidR="008841C5" w:rsidRPr="008841C5" w:rsidRDefault="00D86504" w:rsidP="008841C5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41C5" w:rsidRPr="008841C5">
        <w:rPr>
          <w:rFonts w:ascii="Times New Roman" w:hAnsi="Times New Roman" w:cs="Times New Roman"/>
          <w:sz w:val="28"/>
          <w:szCs w:val="28"/>
        </w:rPr>
        <w:t>развивать у детей ориентировку в пространстве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41C5" w:rsidRPr="008841C5" w:rsidRDefault="00D86504" w:rsidP="008841C5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умению работать в коллективе.</w:t>
      </w:r>
    </w:p>
    <w:p w:rsidR="00B83071" w:rsidRDefault="00B83071" w:rsidP="00936738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2FD" w:rsidRPr="00D63A17" w:rsidRDefault="00B83071" w:rsidP="00936738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D86504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C51187" w:rsidRPr="00D63A17" w:rsidRDefault="00C51187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63A17">
        <w:rPr>
          <w:rFonts w:ascii="Times New Roman" w:hAnsi="Times New Roman" w:cs="Times New Roman"/>
          <w:sz w:val="28"/>
          <w:szCs w:val="28"/>
        </w:rPr>
        <w:t>: Ребята, я сегодня шла на работу и встретила маленького зайчика, он сидел и горько плакал. Он мне сказал, что не слушал маму и заблудился, и теперь не знает, как ему попасть опя</w:t>
      </w:r>
      <w:r w:rsidR="004A2990">
        <w:rPr>
          <w:rFonts w:ascii="Times New Roman" w:hAnsi="Times New Roman" w:cs="Times New Roman"/>
          <w:sz w:val="28"/>
          <w:szCs w:val="28"/>
        </w:rPr>
        <w:t>ть в лес к  маме, зайчихе.</w:t>
      </w:r>
      <w:r w:rsidRPr="00D63A17">
        <w:rPr>
          <w:rFonts w:ascii="Times New Roman" w:hAnsi="Times New Roman" w:cs="Times New Roman"/>
          <w:sz w:val="28"/>
          <w:szCs w:val="28"/>
        </w:rPr>
        <w:t>Давайте ему поможем найти его маму.</w:t>
      </w:r>
    </w:p>
    <w:p w:rsidR="00C51187" w:rsidRPr="00D63A17" w:rsidRDefault="00C51187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- А где живут зайцы? (В лесу)</w:t>
      </w:r>
    </w:p>
    <w:p w:rsidR="00C51187" w:rsidRPr="00D63A17" w:rsidRDefault="00D63A17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D63A17">
        <w:rPr>
          <w:rFonts w:ascii="Times New Roman" w:hAnsi="Times New Roman" w:cs="Times New Roman"/>
          <w:sz w:val="28"/>
          <w:szCs w:val="28"/>
        </w:rPr>
        <w:t xml:space="preserve"> </w:t>
      </w:r>
      <w:r w:rsidR="00C51187" w:rsidRPr="00D63A17">
        <w:rPr>
          <w:rFonts w:ascii="Times New Roman" w:hAnsi="Times New Roman" w:cs="Times New Roman"/>
          <w:sz w:val="28"/>
          <w:szCs w:val="28"/>
        </w:rPr>
        <w:t>И сейчас мы свами отправимся в путешествие в зимний лес.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187" w:rsidRPr="00D63A17">
        <w:rPr>
          <w:rFonts w:ascii="Times New Roman" w:hAnsi="Times New Roman" w:cs="Times New Roman"/>
          <w:sz w:val="28"/>
          <w:szCs w:val="28"/>
        </w:rPr>
        <w:t>Давайте вместе с вами превратимся в зайчиков, нас много, и мы быстро найдем дорогу.</w:t>
      </w:r>
    </w:p>
    <w:p w:rsidR="00C51187" w:rsidRPr="00D63A17" w:rsidRDefault="00D63A17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1187" w:rsidRPr="00D63A17">
        <w:rPr>
          <w:rFonts w:ascii="Times New Roman" w:hAnsi="Times New Roman" w:cs="Times New Roman"/>
          <w:sz w:val="28"/>
          <w:szCs w:val="28"/>
        </w:rPr>
        <w:t>Дружно за руки возьмитесь</w:t>
      </w:r>
    </w:p>
    <w:p w:rsidR="00C51187" w:rsidRPr="00D63A17" w:rsidRDefault="00C51187" w:rsidP="0093673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 xml:space="preserve">И в зайчаток </w:t>
      </w:r>
      <w:r w:rsidR="005755C3" w:rsidRPr="00D63A17">
        <w:rPr>
          <w:rFonts w:ascii="Times New Roman" w:hAnsi="Times New Roman" w:cs="Times New Roman"/>
          <w:sz w:val="28"/>
          <w:szCs w:val="28"/>
        </w:rPr>
        <w:t>превратитесь</w:t>
      </w:r>
    </w:p>
    <w:p w:rsidR="00C51187" w:rsidRPr="00D63A17" w:rsidRDefault="00C51187" w:rsidP="0093673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Прыгайте зайчатки,</w:t>
      </w:r>
    </w:p>
    <w:p w:rsidR="00C51187" w:rsidRPr="00D63A17" w:rsidRDefault="00C51187" w:rsidP="0093673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Веселые ребятки!</w:t>
      </w:r>
    </w:p>
    <w:p w:rsidR="00C51187" w:rsidRPr="00D63A17" w:rsidRDefault="00C51187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63A17">
        <w:rPr>
          <w:rFonts w:ascii="Times New Roman" w:hAnsi="Times New Roman" w:cs="Times New Roman"/>
          <w:sz w:val="28"/>
          <w:szCs w:val="28"/>
        </w:rPr>
        <w:t>: Вот и закончилось превращение. Теперь вы – зайчатки!</w:t>
      </w:r>
    </w:p>
    <w:p w:rsidR="005755C3" w:rsidRPr="00D63A17" w:rsidRDefault="005755C3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 xml:space="preserve">Ну а сейчас мы с вами </w:t>
      </w:r>
    </w:p>
    <w:p w:rsidR="005755C3" w:rsidRPr="00D63A17" w:rsidRDefault="004A2990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вместе отправимся</w:t>
      </w:r>
      <w:r w:rsidR="005755C3" w:rsidRPr="00D63A17">
        <w:rPr>
          <w:rFonts w:ascii="Times New Roman" w:hAnsi="Times New Roman" w:cs="Times New Roman"/>
          <w:sz w:val="28"/>
          <w:szCs w:val="28"/>
        </w:rPr>
        <w:t xml:space="preserve"> в лес,</w:t>
      </w:r>
    </w:p>
    <w:p w:rsidR="005755C3" w:rsidRPr="00D63A17" w:rsidRDefault="005755C3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Где деревья до небес.</w:t>
      </w:r>
    </w:p>
    <w:p w:rsidR="005755C3" w:rsidRPr="00D63A17" w:rsidRDefault="005755C3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У нас с вами в городе ещё снега нет, вчера прошёл дождик и на земле – лужи, чтобы ножки не замочить мы с вами будем переступать через лужи.</w:t>
      </w:r>
    </w:p>
    <w:p w:rsidR="005755C3" w:rsidRPr="00D63A17" w:rsidRDefault="005755C3" w:rsidP="00936738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3A17">
        <w:rPr>
          <w:rFonts w:ascii="Times New Roman" w:hAnsi="Times New Roman" w:cs="Times New Roman"/>
          <w:i/>
          <w:sz w:val="28"/>
          <w:szCs w:val="28"/>
        </w:rPr>
        <w:t>Пройти по коврикам</w:t>
      </w:r>
    </w:p>
    <w:p w:rsidR="005755C3" w:rsidRPr="00D63A17" w:rsidRDefault="00D63A17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63A1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5C3" w:rsidRPr="00D63A17">
        <w:rPr>
          <w:rFonts w:ascii="Times New Roman" w:hAnsi="Times New Roman" w:cs="Times New Roman"/>
          <w:sz w:val="28"/>
          <w:szCs w:val="28"/>
        </w:rPr>
        <w:t>А теперь прыг скок</w:t>
      </w:r>
    </w:p>
    <w:p w:rsidR="005755C3" w:rsidRPr="00D63A17" w:rsidRDefault="005755C3" w:rsidP="00936738">
      <w:pPr>
        <w:pStyle w:val="a3"/>
        <w:spacing w:line="276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И попали мы в лесок!</w:t>
      </w:r>
    </w:p>
    <w:p w:rsidR="005755C3" w:rsidRPr="00D63A17" w:rsidRDefault="005755C3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3A17">
        <w:rPr>
          <w:rFonts w:ascii="Times New Roman" w:hAnsi="Times New Roman" w:cs="Times New Roman"/>
          <w:sz w:val="28"/>
          <w:szCs w:val="28"/>
        </w:rPr>
        <w:t xml:space="preserve"> Посмотрите, как здесь красиво!</w:t>
      </w:r>
    </w:p>
    <w:p w:rsidR="005755C3" w:rsidRPr="00D63A17" w:rsidRDefault="005755C3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На свете много есть чудес,</w:t>
      </w:r>
    </w:p>
    <w:p w:rsidR="005755C3" w:rsidRPr="00D63A17" w:rsidRDefault="005755C3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Но всех чудесней зимний лес!</w:t>
      </w:r>
    </w:p>
    <w:p w:rsidR="005755C3" w:rsidRPr="00D63A17" w:rsidRDefault="005755C3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Весь год живут в нем птицы,</w:t>
      </w:r>
    </w:p>
    <w:p w:rsidR="005755C3" w:rsidRPr="00D63A17" w:rsidRDefault="005755C3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 xml:space="preserve">Поют </w:t>
      </w:r>
      <w:r w:rsidR="00D63A17">
        <w:rPr>
          <w:rFonts w:ascii="Times New Roman" w:hAnsi="Times New Roman" w:cs="Times New Roman"/>
          <w:sz w:val="28"/>
          <w:szCs w:val="28"/>
        </w:rPr>
        <w:t>и гнезда вьют.</w:t>
      </w:r>
    </w:p>
    <w:p w:rsidR="005067A6" w:rsidRPr="00D63A17" w:rsidRDefault="005067A6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 xml:space="preserve">Смотрите, как качают елки! </w:t>
      </w:r>
    </w:p>
    <w:p w:rsidR="005067A6" w:rsidRPr="00D63A17" w:rsidRDefault="005067A6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А ветер холодный и колкий,</w:t>
      </w:r>
    </w:p>
    <w:p w:rsidR="005067A6" w:rsidRPr="00D63A17" w:rsidRDefault="005067A6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 xml:space="preserve">И кружится снег. </w:t>
      </w:r>
    </w:p>
    <w:p w:rsidR="005067A6" w:rsidRPr="00D63A17" w:rsidRDefault="005067A6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lastRenderedPageBreak/>
        <w:t>И метет он, стелется…</w:t>
      </w:r>
    </w:p>
    <w:p w:rsidR="005067A6" w:rsidRDefault="005067A6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А давайте мы с вами слепим снеговика (Да)</w:t>
      </w:r>
    </w:p>
    <w:p w:rsidR="00B83071" w:rsidRDefault="00B83071" w:rsidP="00936738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83071" w:rsidRDefault="00B83071" w:rsidP="00936738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83071" w:rsidRDefault="00B83071" w:rsidP="00936738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3A17" w:rsidRPr="00D63A17" w:rsidRDefault="00D63A17" w:rsidP="00936738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3A17">
        <w:rPr>
          <w:rFonts w:ascii="Times New Roman" w:hAnsi="Times New Roman" w:cs="Times New Roman"/>
          <w:i/>
          <w:sz w:val="28"/>
          <w:szCs w:val="28"/>
        </w:rPr>
        <w:t>Лепим мы снеговика</w:t>
      </w:r>
    </w:p>
    <w:tbl>
      <w:tblPr>
        <w:tblW w:w="93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6282"/>
      </w:tblGrid>
      <w:tr w:rsidR="008841C5" w:rsidRPr="008841C5" w:rsidTr="00B83071">
        <w:trPr>
          <w:trHeight w:val="262"/>
        </w:trPr>
        <w:tc>
          <w:tcPr>
            <w:tcW w:w="1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A6" w:rsidRPr="008841C5" w:rsidRDefault="005067A6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Тра-та-та, тра-та-та,</w:t>
            </w:r>
          </w:p>
        </w:tc>
        <w:tc>
          <w:tcPr>
            <w:tcW w:w="33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A6" w:rsidRPr="008841C5" w:rsidRDefault="005067A6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Хлопают в ладоши</w:t>
            </w:r>
          </w:p>
        </w:tc>
      </w:tr>
      <w:tr w:rsidR="008841C5" w:rsidRPr="008841C5" w:rsidTr="00B83071">
        <w:trPr>
          <w:trHeight w:val="264"/>
        </w:trPr>
        <w:tc>
          <w:tcPr>
            <w:tcW w:w="1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Рада снегу детвора</w:t>
            </w:r>
          </w:p>
        </w:tc>
        <w:tc>
          <w:tcPr>
            <w:tcW w:w="33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Пальцы сжаты в кулак, большой палец смотрит вверх</w:t>
            </w:r>
          </w:p>
        </w:tc>
      </w:tr>
      <w:tr w:rsidR="008841C5" w:rsidRPr="008841C5" w:rsidTr="00B83071">
        <w:trPr>
          <w:trHeight w:val="423"/>
        </w:trPr>
        <w:tc>
          <w:tcPr>
            <w:tcW w:w="1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Тра-та-та, тра-та-та,</w:t>
            </w:r>
          </w:p>
        </w:tc>
        <w:tc>
          <w:tcPr>
            <w:tcW w:w="33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Хлопают в ладоши</w:t>
            </w:r>
          </w:p>
        </w:tc>
      </w:tr>
      <w:tr w:rsidR="008841C5" w:rsidRPr="008841C5" w:rsidTr="00B83071">
        <w:trPr>
          <w:trHeight w:val="227"/>
        </w:trPr>
        <w:tc>
          <w:tcPr>
            <w:tcW w:w="1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Лепим мы снеговика,</w:t>
            </w:r>
          </w:p>
        </w:tc>
        <w:tc>
          <w:tcPr>
            <w:tcW w:w="33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«Лепят снежки»</w:t>
            </w:r>
          </w:p>
        </w:tc>
      </w:tr>
      <w:tr w:rsidR="008841C5" w:rsidRPr="008841C5" w:rsidTr="00B83071">
        <w:trPr>
          <w:trHeight w:val="538"/>
        </w:trPr>
        <w:tc>
          <w:tcPr>
            <w:tcW w:w="1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 на ком поставим</w:t>
            </w:r>
          </w:p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«Ставят ком» (нижний большой, средний по меньше, верхний - маленький)</w:t>
            </w:r>
          </w:p>
        </w:tc>
      </w:tr>
      <w:tr w:rsidR="008841C5" w:rsidRPr="008841C5" w:rsidTr="00B83071">
        <w:trPr>
          <w:trHeight w:val="415"/>
        </w:trPr>
        <w:tc>
          <w:tcPr>
            <w:tcW w:w="1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Глазки подведем,</w:t>
            </w:r>
          </w:p>
        </w:tc>
        <w:tc>
          <w:tcPr>
            <w:tcW w:w="33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Пальцами подводят глаза</w:t>
            </w:r>
          </w:p>
        </w:tc>
      </w:tr>
      <w:tr w:rsidR="008841C5" w:rsidRPr="008841C5" w:rsidTr="00B83071">
        <w:trPr>
          <w:trHeight w:val="279"/>
        </w:trPr>
        <w:tc>
          <w:tcPr>
            <w:tcW w:w="1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 морковкой вставим</w:t>
            </w:r>
          </w:p>
        </w:tc>
        <w:tc>
          <w:tcPr>
            <w:tcW w:w="33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Подставляют к носу кулачки</w:t>
            </w:r>
          </w:p>
        </w:tc>
      </w:tr>
      <w:tr w:rsidR="008841C5" w:rsidRPr="008841C5" w:rsidTr="00B83071">
        <w:trPr>
          <w:trHeight w:val="388"/>
        </w:trPr>
        <w:tc>
          <w:tcPr>
            <w:tcW w:w="1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Шапочку найдем.</w:t>
            </w:r>
          </w:p>
        </w:tc>
        <w:tc>
          <w:tcPr>
            <w:tcW w:w="33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 головой руки домиком</w:t>
            </w:r>
          </w:p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41C5" w:rsidRPr="008841C5" w:rsidTr="00B83071">
        <w:trPr>
          <w:trHeight w:val="698"/>
        </w:trPr>
        <w:tc>
          <w:tcPr>
            <w:tcW w:w="1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какой снеговичок,</w:t>
            </w:r>
          </w:p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Ставят руки на – пояс и раскачиваются всем туловищем </w:t>
            </w:r>
          </w:p>
        </w:tc>
      </w:tr>
      <w:tr w:rsidR="008841C5" w:rsidRPr="008841C5" w:rsidTr="00B83071">
        <w:trPr>
          <w:trHeight w:val="552"/>
        </w:trPr>
        <w:tc>
          <w:tcPr>
            <w:tcW w:w="1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Снежный белый толстячок.</w:t>
            </w:r>
          </w:p>
        </w:tc>
        <w:tc>
          <w:tcPr>
            <w:tcW w:w="33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388" w:rsidRPr="008841C5" w:rsidRDefault="00532388" w:rsidP="00B8307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Округляют руки в локтях, сцепляют пальцы в замок перед собой, покачивают руками из стороны в сторону-2 раза</w:t>
            </w:r>
          </w:p>
        </w:tc>
      </w:tr>
    </w:tbl>
    <w:p w:rsidR="005755C3" w:rsidRPr="00D63A17" w:rsidRDefault="005755C3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55C3" w:rsidRPr="00D63A17" w:rsidRDefault="00AD7F5E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b/>
          <w:sz w:val="28"/>
          <w:szCs w:val="28"/>
        </w:rPr>
        <w:t>Заяц</w:t>
      </w:r>
      <w:r w:rsidRPr="00D63A17">
        <w:rPr>
          <w:rFonts w:ascii="Times New Roman" w:hAnsi="Times New Roman" w:cs="Times New Roman"/>
          <w:sz w:val="28"/>
          <w:szCs w:val="28"/>
        </w:rPr>
        <w:t>: Теперь мы замерзнем все пропадем,</w:t>
      </w:r>
    </w:p>
    <w:p w:rsidR="00AD7F5E" w:rsidRPr="00D63A17" w:rsidRDefault="00AD7F5E" w:rsidP="00936738">
      <w:pPr>
        <w:pStyle w:val="a3"/>
        <w:spacing w:line="276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Обратно дороги домой не найдем.</w:t>
      </w:r>
    </w:p>
    <w:p w:rsidR="00AD7F5E" w:rsidRPr="00D63A17" w:rsidRDefault="00AD7F5E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b/>
          <w:sz w:val="28"/>
          <w:szCs w:val="28"/>
        </w:rPr>
        <w:t>Белка</w:t>
      </w:r>
      <w:r w:rsidRPr="00D63A17">
        <w:rPr>
          <w:rFonts w:ascii="Times New Roman" w:hAnsi="Times New Roman" w:cs="Times New Roman"/>
          <w:sz w:val="28"/>
          <w:szCs w:val="28"/>
        </w:rPr>
        <w:t xml:space="preserve"> (подскакивает к зайцу): Скажите на милость, скажите на милость,</w:t>
      </w:r>
    </w:p>
    <w:p w:rsidR="00AD7F5E" w:rsidRPr="00D63A17" w:rsidRDefault="00AD7F5E" w:rsidP="00936738">
      <w:pPr>
        <w:pStyle w:val="a3"/>
        <w:spacing w:line="276" w:lineRule="auto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Что с вами случилось?</w:t>
      </w:r>
    </w:p>
    <w:p w:rsidR="00AD7F5E" w:rsidRPr="00D63A17" w:rsidRDefault="00AD7F5E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388">
        <w:rPr>
          <w:rFonts w:ascii="Times New Roman" w:hAnsi="Times New Roman" w:cs="Times New Roman"/>
          <w:b/>
          <w:sz w:val="28"/>
          <w:szCs w:val="28"/>
        </w:rPr>
        <w:t>Зайцы</w:t>
      </w:r>
      <w:r w:rsidRPr="00D63A17">
        <w:rPr>
          <w:rFonts w:ascii="Times New Roman" w:hAnsi="Times New Roman" w:cs="Times New Roman"/>
          <w:sz w:val="28"/>
          <w:szCs w:val="28"/>
        </w:rPr>
        <w:t>: Мы мерзнем, нам холодно,</w:t>
      </w:r>
    </w:p>
    <w:p w:rsidR="00AD7F5E" w:rsidRPr="00D63A17" w:rsidRDefault="00AD7F5E" w:rsidP="00936738">
      <w:pPr>
        <w:pStyle w:val="a3"/>
        <w:spacing w:line="276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Уши, как лед.</w:t>
      </w:r>
    </w:p>
    <w:p w:rsidR="00AD7F5E" w:rsidRPr="00D63A17" w:rsidRDefault="00AD7F5E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38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63A17">
        <w:rPr>
          <w:rFonts w:ascii="Times New Roman" w:hAnsi="Times New Roman" w:cs="Times New Roman"/>
          <w:sz w:val="28"/>
          <w:szCs w:val="28"/>
        </w:rPr>
        <w:t>: Не страшно,</w:t>
      </w:r>
    </w:p>
    <w:p w:rsidR="00AD7F5E" w:rsidRPr="00D63A17" w:rsidRDefault="00AD7F5E" w:rsidP="00936738">
      <w:pPr>
        <w:pStyle w:val="a3"/>
        <w:spacing w:line="276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Сейчас у вас это пройдет.</w:t>
      </w:r>
    </w:p>
    <w:p w:rsidR="00AD7F5E" w:rsidRPr="00D63A17" w:rsidRDefault="008F3677" w:rsidP="00936738">
      <w:pPr>
        <w:pStyle w:val="a3"/>
        <w:spacing w:line="276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Поверти</w:t>
      </w:r>
      <w:r w:rsidR="00AD7F5E" w:rsidRPr="00D63A17">
        <w:rPr>
          <w:rFonts w:ascii="Times New Roman" w:hAnsi="Times New Roman" w:cs="Times New Roman"/>
          <w:sz w:val="28"/>
          <w:szCs w:val="28"/>
        </w:rPr>
        <w:t>, даю вам слово,</w:t>
      </w:r>
    </w:p>
    <w:p w:rsidR="00AD7F5E" w:rsidRPr="00D63A17" w:rsidRDefault="00AD7F5E" w:rsidP="00936738">
      <w:pPr>
        <w:pStyle w:val="a3"/>
        <w:spacing w:line="276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Согреться прощ</w:t>
      </w:r>
      <w:r w:rsidR="008F3677" w:rsidRPr="00D63A17">
        <w:rPr>
          <w:rFonts w:ascii="Times New Roman" w:hAnsi="Times New Roman" w:cs="Times New Roman"/>
          <w:sz w:val="28"/>
          <w:szCs w:val="28"/>
        </w:rPr>
        <w:t>е простого!</w:t>
      </w:r>
    </w:p>
    <w:p w:rsidR="008F3677" w:rsidRPr="00D63A17" w:rsidRDefault="008F3677" w:rsidP="00936738">
      <w:pPr>
        <w:pStyle w:val="a3"/>
        <w:spacing w:line="276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Мы выходим на площадку,</w:t>
      </w:r>
    </w:p>
    <w:p w:rsidR="008F3677" w:rsidRPr="00D63A17" w:rsidRDefault="008F3677" w:rsidP="00936738">
      <w:pPr>
        <w:pStyle w:val="a3"/>
        <w:spacing w:line="276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Начинается зарядка!</w:t>
      </w:r>
    </w:p>
    <w:p w:rsidR="008F3677" w:rsidRPr="00D63A17" w:rsidRDefault="008F3677" w:rsidP="00936738">
      <w:pPr>
        <w:pStyle w:val="a3"/>
        <w:spacing w:line="276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Раз – присядка, два – прыжок,</w:t>
      </w:r>
    </w:p>
    <w:p w:rsidR="008F3677" w:rsidRPr="00D63A17" w:rsidRDefault="008F3677" w:rsidP="00936738">
      <w:pPr>
        <w:pStyle w:val="a3"/>
        <w:spacing w:line="276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И опять присядка,</w:t>
      </w:r>
    </w:p>
    <w:p w:rsidR="008F3677" w:rsidRPr="00D63A17" w:rsidRDefault="008F3677" w:rsidP="00936738">
      <w:pPr>
        <w:pStyle w:val="a3"/>
        <w:spacing w:line="276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А потом опять прыжок –</w:t>
      </w:r>
    </w:p>
    <w:p w:rsidR="008F3677" w:rsidRPr="00D63A17" w:rsidRDefault="008F3677" w:rsidP="00936738">
      <w:pPr>
        <w:pStyle w:val="a3"/>
        <w:spacing w:line="276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Заячья зарядка!</w:t>
      </w:r>
    </w:p>
    <w:p w:rsidR="008F3677" w:rsidRPr="00D63A17" w:rsidRDefault="008F3677" w:rsidP="00936738">
      <w:pPr>
        <w:pStyle w:val="a3"/>
        <w:spacing w:line="276" w:lineRule="auto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lastRenderedPageBreak/>
        <w:t>Покажите, как?</w:t>
      </w:r>
    </w:p>
    <w:p w:rsidR="008F3677" w:rsidRPr="00532388" w:rsidRDefault="008F3677" w:rsidP="00936738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2388">
        <w:rPr>
          <w:rFonts w:ascii="Times New Roman" w:hAnsi="Times New Roman" w:cs="Times New Roman"/>
          <w:b/>
          <w:i/>
          <w:sz w:val="28"/>
          <w:szCs w:val="28"/>
        </w:rPr>
        <w:t>Каждый ребенок по-своему делает заячью зарядку</w:t>
      </w:r>
    </w:p>
    <w:p w:rsidR="00C51187" w:rsidRPr="00D63A17" w:rsidRDefault="008F3677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Ну а мишка косолапый широко разводит лапы,</w:t>
      </w:r>
    </w:p>
    <w:p w:rsidR="008F3677" w:rsidRPr="00D63A17" w:rsidRDefault="008F3677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То одну, то обе вместе, долго топчется на месте,</w:t>
      </w:r>
    </w:p>
    <w:p w:rsidR="008F3677" w:rsidRPr="00D63A17" w:rsidRDefault="008F3677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А когда зарядки мало,</w:t>
      </w:r>
    </w:p>
    <w:p w:rsidR="008F3677" w:rsidRPr="00D63A17" w:rsidRDefault="008F3677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Начинает все сначала! Как?</w:t>
      </w:r>
    </w:p>
    <w:p w:rsidR="008F3677" w:rsidRPr="00532388" w:rsidRDefault="008F3677" w:rsidP="00936738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2388">
        <w:rPr>
          <w:rFonts w:ascii="Times New Roman" w:hAnsi="Times New Roman" w:cs="Times New Roman"/>
          <w:i/>
          <w:sz w:val="28"/>
          <w:szCs w:val="28"/>
        </w:rPr>
        <w:t xml:space="preserve">Дети показывают придуманные </w:t>
      </w:r>
      <w:r w:rsidR="00374319" w:rsidRPr="00532388">
        <w:rPr>
          <w:rFonts w:ascii="Times New Roman" w:hAnsi="Times New Roman" w:cs="Times New Roman"/>
          <w:i/>
          <w:sz w:val="28"/>
          <w:szCs w:val="28"/>
        </w:rPr>
        <w:t>ими упражнения</w:t>
      </w:r>
    </w:p>
    <w:p w:rsidR="008F3677" w:rsidRPr="00D63A17" w:rsidRDefault="008F3677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Белки скачут очень быстро,</w:t>
      </w:r>
    </w:p>
    <w:p w:rsidR="008F3677" w:rsidRPr="00D63A17" w:rsidRDefault="008F3677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 xml:space="preserve">Машут </w:t>
      </w:r>
      <w:r w:rsidR="00374319" w:rsidRPr="00D63A17">
        <w:rPr>
          <w:rFonts w:ascii="Times New Roman" w:hAnsi="Times New Roman" w:cs="Times New Roman"/>
          <w:sz w:val="28"/>
          <w:szCs w:val="28"/>
        </w:rPr>
        <w:t>хвостиком</w:t>
      </w:r>
      <w:r w:rsidRPr="00D63A17">
        <w:rPr>
          <w:rFonts w:ascii="Times New Roman" w:hAnsi="Times New Roman" w:cs="Times New Roman"/>
          <w:sz w:val="28"/>
          <w:szCs w:val="28"/>
        </w:rPr>
        <w:t xml:space="preserve"> пушистым,</w:t>
      </w:r>
    </w:p>
    <w:p w:rsidR="008F3677" w:rsidRPr="00D63A17" w:rsidRDefault="00374319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 xml:space="preserve">Целый час играют в прятки – </w:t>
      </w:r>
    </w:p>
    <w:p w:rsidR="00374319" w:rsidRPr="00D63A17" w:rsidRDefault="00374319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Это беличья зарядка!</w:t>
      </w:r>
    </w:p>
    <w:p w:rsidR="00374319" w:rsidRPr="00D63A17" w:rsidRDefault="00374319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Так сумеете?</w:t>
      </w:r>
    </w:p>
    <w:p w:rsidR="00374319" w:rsidRPr="00532388" w:rsidRDefault="00374319" w:rsidP="00936738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2388">
        <w:rPr>
          <w:rFonts w:ascii="Times New Roman" w:hAnsi="Times New Roman" w:cs="Times New Roman"/>
          <w:i/>
          <w:sz w:val="28"/>
          <w:szCs w:val="28"/>
        </w:rPr>
        <w:t>Дети делают зарядку</w:t>
      </w:r>
    </w:p>
    <w:p w:rsidR="00374319" w:rsidRPr="00D63A17" w:rsidRDefault="00374319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38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63A17">
        <w:rPr>
          <w:rFonts w:ascii="Times New Roman" w:hAnsi="Times New Roman" w:cs="Times New Roman"/>
          <w:sz w:val="28"/>
          <w:szCs w:val="28"/>
        </w:rPr>
        <w:t>: Не мерзнете больше. Идем зайчата дальше искать зайчиху.</w:t>
      </w:r>
    </w:p>
    <w:p w:rsidR="00374319" w:rsidRPr="00D63A17" w:rsidRDefault="00374319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Смотрите впереди у нас на пути снежный завал, чтобы пройти нам надо этот завал разобрать</w:t>
      </w:r>
    </w:p>
    <w:p w:rsidR="00374319" w:rsidRPr="00532388" w:rsidRDefault="00374319" w:rsidP="00936738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2388">
        <w:rPr>
          <w:rFonts w:ascii="Times New Roman" w:hAnsi="Times New Roman" w:cs="Times New Roman"/>
          <w:i/>
          <w:sz w:val="28"/>
          <w:szCs w:val="28"/>
        </w:rPr>
        <w:t>Игра «Снежный завал»</w:t>
      </w:r>
    </w:p>
    <w:p w:rsidR="00374319" w:rsidRPr="00D63A17" w:rsidRDefault="00374319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Играющие располагаются в шеренгу, по бокам которой лежат обручи. В одном обруче находятся предметы по числу участников (мячи, кубики, палки и др.). сидя боком друг к кругу, по сигналу нужно разобрать «снежный завал», передать предмет из рук в руки в другой обруч. Мячи – «снежки»</w:t>
      </w:r>
      <w:r w:rsidR="00741EEC" w:rsidRPr="00D63A17">
        <w:rPr>
          <w:rFonts w:ascii="Times New Roman" w:hAnsi="Times New Roman" w:cs="Times New Roman"/>
          <w:sz w:val="28"/>
          <w:szCs w:val="28"/>
        </w:rPr>
        <w:t xml:space="preserve"> прокатывать под согнутыми ногами.</w:t>
      </w:r>
    </w:p>
    <w:p w:rsidR="00CA716B" w:rsidRPr="00532388" w:rsidRDefault="00CA716B" w:rsidP="00936738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2388">
        <w:rPr>
          <w:rFonts w:ascii="Times New Roman" w:hAnsi="Times New Roman" w:cs="Times New Roman"/>
          <w:i/>
          <w:sz w:val="28"/>
          <w:szCs w:val="28"/>
        </w:rPr>
        <w:t>Меткий стрелок</w:t>
      </w:r>
    </w:p>
    <w:p w:rsidR="00CA716B" w:rsidRPr="00D63A17" w:rsidRDefault="00CA716B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Играющие располагаются в шеренгу. Перед ними на расстоянии 1,5 – 2 метра вывешиваются мишени. Дети лепят снежки из снега и бросают в мишень.</w:t>
      </w:r>
    </w:p>
    <w:p w:rsidR="00CA716B" w:rsidRPr="00D63A17" w:rsidRDefault="00CA716B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38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63A17">
        <w:rPr>
          <w:rFonts w:ascii="Times New Roman" w:hAnsi="Times New Roman" w:cs="Times New Roman"/>
          <w:sz w:val="28"/>
          <w:szCs w:val="28"/>
        </w:rPr>
        <w:t>: смотрите какой глубокий снег, дальше нам придется идти на лыжах.</w:t>
      </w:r>
    </w:p>
    <w:p w:rsidR="00CA716B" w:rsidRPr="00532388" w:rsidRDefault="00CA716B" w:rsidP="00936738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2388">
        <w:rPr>
          <w:rFonts w:ascii="Times New Roman" w:hAnsi="Times New Roman" w:cs="Times New Roman"/>
          <w:i/>
          <w:sz w:val="28"/>
          <w:szCs w:val="28"/>
        </w:rPr>
        <w:t>Имитация ходьбы на лыжах</w:t>
      </w:r>
    </w:p>
    <w:p w:rsidR="00CA716B" w:rsidRPr="00D63A17" w:rsidRDefault="00532388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63A1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16B" w:rsidRPr="00D63A17">
        <w:rPr>
          <w:rFonts w:ascii="Times New Roman" w:hAnsi="Times New Roman" w:cs="Times New Roman"/>
          <w:sz w:val="28"/>
          <w:szCs w:val="28"/>
        </w:rPr>
        <w:t>Ребята, а кто это там под деревом сидит и плачет? (Мама Зайчиха)</w:t>
      </w:r>
    </w:p>
    <w:p w:rsidR="00CA716B" w:rsidRPr="00D63A17" w:rsidRDefault="00532388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716B" w:rsidRPr="00D63A17">
        <w:rPr>
          <w:rFonts w:ascii="Times New Roman" w:hAnsi="Times New Roman" w:cs="Times New Roman"/>
          <w:sz w:val="28"/>
          <w:szCs w:val="28"/>
        </w:rPr>
        <w:t>Ну что, мы с вами нашли маму нашего зайчика. А нам пора возвращаться в детский сад, вы все устали, и чтобы быстрее добраться в садик давайте мы с вами сядем в поезд, и он быстро нас домчит домой.</w:t>
      </w:r>
    </w:p>
    <w:p w:rsidR="00741EEC" w:rsidRPr="00532388" w:rsidRDefault="00741EEC" w:rsidP="00936738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2388">
        <w:rPr>
          <w:rFonts w:ascii="Times New Roman" w:hAnsi="Times New Roman" w:cs="Times New Roman"/>
          <w:i/>
          <w:sz w:val="28"/>
          <w:szCs w:val="28"/>
        </w:rPr>
        <w:t>Веселый поезд</w:t>
      </w:r>
    </w:p>
    <w:p w:rsidR="00741EEC" w:rsidRPr="00D63A17" w:rsidRDefault="00741EEC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Дети стояться в колонну друг за другом, держаться за плечи впереди стоящего. По сигналу начинают движение. Машинист должен привести свой состав к финишу первым через тоннель.</w:t>
      </w:r>
    </w:p>
    <w:p w:rsidR="00CA716B" w:rsidRPr="00D63A17" w:rsidRDefault="00532388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D63A1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16B" w:rsidRPr="00D63A17">
        <w:rPr>
          <w:rFonts w:ascii="Times New Roman" w:hAnsi="Times New Roman" w:cs="Times New Roman"/>
          <w:sz w:val="28"/>
          <w:szCs w:val="28"/>
        </w:rPr>
        <w:t xml:space="preserve">Вот и закончилась игра. Сейчас снова </w:t>
      </w:r>
      <w:r w:rsidR="00D63A17" w:rsidRPr="00D63A17">
        <w:rPr>
          <w:rFonts w:ascii="Times New Roman" w:hAnsi="Times New Roman" w:cs="Times New Roman"/>
          <w:sz w:val="28"/>
          <w:szCs w:val="28"/>
        </w:rPr>
        <w:t>превращаемся в</w:t>
      </w:r>
      <w:r w:rsidR="00CA716B" w:rsidRPr="00D63A17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D63A17" w:rsidRPr="00D63A17" w:rsidRDefault="00D63A17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Нужно в ладоши хлопнуть дружно,</w:t>
      </w:r>
    </w:p>
    <w:p w:rsidR="00D63A17" w:rsidRPr="00D63A17" w:rsidRDefault="00D63A17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А потом, а потом повернуться всем кругом.</w:t>
      </w:r>
    </w:p>
    <w:p w:rsidR="00D63A17" w:rsidRPr="00D63A17" w:rsidRDefault="00D63A17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 xml:space="preserve">Вот мы с вами и превратились обратно в детей. </w:t>
      </w:r>
      <w:r w:rsidR="00532388">
        <w:rPr>
          <w:rFonts w:ascii="Times New Roman" w:hAnsi="Times New Roman" w:cs="Times New Roman"/>
          <w:sz w:val="28"/>
          <w:szCs w:val="28"/>
        </w:rPr>
        <w:t>В</w:t>
      </w:r>
      <w:r w:rsidRPr="00D63A17">
        <w:rPr>
          <w:rFonts w:ascii="Times New Roman" w:hAnsi="Times New Roman" w:cs="Times New Roman"/>
          <w:sz w:val="28"/>
          <w:szCs w:val="28"/>
        </w:rPr>
        <w:t xml:space="preserve">ам понравилось наше путешествие? (Да) </w:t>
      </w:r>
    </w:p>
    <w:p w:rsidR="00D63A17" w:rsidRPr="00D63A17" w:rsidRDefault="00D63A17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17">
        <w:rPr>
          <w:rFonts w:ascii="Times New Roman" w:hAnsi="Times New Roman" w:cs="Times New Roman"/>
          <w:sz w:val="28"/>
          <w:szCs w:val="28"/>
        </w:rPr>
        <w:t>Какие вы молодцы помогли зайчику найти маму. И вы ребята н</w:t>
      </w:r>
      <w:r w:rsidR="00532388">
        <w:rPr>
          <w:rFonts w:ascii="Times New Roman" w:hAnsi="Times New Roman" w:cs="Times New Roman"/>
          <w:sz w:val="28"/>
          <w:szCs w:val="28"/>
        </w:rPr>
        <w:t>и</w:t>
      </w:r>
      <w:r w:rsidRPr="00D63A17">
        <w:rPr>
          <w:rFonts w:ascii="Times New Roman" w:hAnsi="Times New Roman" w:cs="Times New Roman"/>
          <w:sz w:val="28"/>
          <w:szCs w:val="28"/>
        </w:rPr>
        <w:t>когда не убегайте от своих мам, а то заблудитесь.</w:t>
      </w:r>
    </w:p>
    <w:p w:rsidR="00741EEC" w:rsidRPr="00D63A17" w:rsidRDefault="00741EEC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EC" w:rsidRPr="00D63A17" w:rsidRDefault="00741EEC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EC" w:rsidRPr="00D63A17" w:rsidRDefault="00741EEC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EC" w:rsidRPr="00D63A17" w:rsidRDefault="00741EEC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EC" w:rsidRPr="00D63A17" w:rsidRDefault="00741EEC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EC" w:rsidRPr="00D63A17" w:rsidRDefault="00741EEC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677" w:rsidRPr="00D63A17" w:rsidRDefault="008F3677" w:rsidP="0093673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F3677" w:rsidRPr="00D63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87"/>
    <w:rsid w:val="00032AD8"/>
    <w:rsid w:val="00374319"/>
    <w:rsid w:val="00377021"/>
    <w:rsid w:val="004A2990"/>
    <w:rsid w:val="005067A6"/>
    <w:rsid w:val="00532388"/>
    <w:rsid w:val="00557B65"/>
    <w:rsid w:val="005755C3"/>
    <w:rsid w:val="00741EEC"/>
    <w:rsid w:val="008841C5"/>
    <w:rsid w:val="008F3677"/>
    <w:rsid w:val="00936738"/>
    <w:rsid w:val="00AD7F5E"/>
    <w:rsid w:val="00B83071"/>
    <w:rsid w:val="00C51187"/>
    <w:rsid w:val="00CA716B"/>
    <w:rsid w:val="00D63A17"/>
    <w:rsid w:val="00D86504"/>
    <w:rsid w:val="00DE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A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2020-11-22T07:18:00Z</dcterms:created>
  <dcterms:modified xsi:type="dcterms:W3CDTF">2020-11-22T17:28:00Z</dcterms:modified>
</cp:coreProperties>
</file>