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41" w:rsidRPr="000430B5" w:rsidRDefault="00623241" w:rsidP="00623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2"/>
          <w:lang w:eastAsia="ru-RU"/>
        </w:rPr>
      </w:pPr>
      <w:r w:rsidRPr="000430B5">
        <w:rPr>
          <w:rFonts w:ascii="Times New Roman" w:eastAsia="Times New Roman" w:hAnsi="Times New Roman" w:cs="Times New Roman"/>
          <w:b/>
          <w:sz w:val="48"/>
          <w:szCs w:val="32"/>
          <w:lang w:eastAsia="ru-RU"/>
        </w:rPr>
        <w:t>«Путешествие на Остров сокровищ»</w:t>
      </w:r>
    </w:p>
    <w:p w:rsidR="00623241" w:rsidRDefault="00623241" w:rsidP="006232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3241" w:rsidRPr="00623241" w:rsidRDefault="00623241" w:rsidP="00623241">
      <w:pPr>
        <w:spacing w:after="0" w:line="360" w:lineRule="auto"/>
        <w:ind w:left="-567"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B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Спортивное развлечение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 летний оздоровительный период</w:t>
      </w:r>
    </w:p>
    <w:p w:rsidR="00623241" w:rsidRPr="006745F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совершенствовать физические качества: ловкость, быстроту, гибкость; закреплять строевые упражнения и ОРУ.</w:t>
      </w:r>
    </w:p>
    <w:p w:rsidR="00623241" w:rsidRPr="006745F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развлечения.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Вводная часть: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любите путешествовать? Как вы думаете, какими должны быть путешественники? </w:t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хочу предложить вам отправиться в путешествие на Остров сокровищ. У меня есть карта, которая поможет нам не сбиться с пути. Будем следовать этой карте и обязательно найдем сокровища. Впереди нас ждут трудности, но мы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будем отчаиваться. Вы готовы?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карте нам нужно двигаться прямо, а потом налево до волшебного дерева. Давайте двигаться друг за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 в колонне по одному.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друг за другом в колонне по одному до обозначенного места. Под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 к дереву, находят конверт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смотрите – 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письмо. Давайте его прочтем.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письма: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картинки 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конверт вложены картинки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изображением различных эмоций)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Выполнив задание,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своё внимание,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отыщите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путь по ним найдите.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земле начерчены стрелки, указывающие дальнейший путь движения. Дети двигаются по стрелкам до следу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ющего места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Основная часть: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снова письмо. Давайте его прочитаем и узнаем,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испытания мы должны пройти.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письма: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 лихой»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упражняться,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гать, прыгать, лазать, плавать,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кувыркаться,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задание даем времени немного,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выполнить все умно и толково.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упражнения для моряков.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выполняют вместе с 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нструктором по </w:t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ФК ОРУ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«Путешествие по морю-океану».)</w:t>
      </w:r>
    </w:p>
    <w:p w:rsidR="00623241" w:rsidRDefault="00623241" w:rsidP="006232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корабль?»</w:t>
      </w:r>
    </w:p>
    <w:p w:rsidR="00623241" w:rsidRDefault="00623241" w:rsidP="0062324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руки на поясе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смотреть вперёд.</w:t>
      </w:r>
    </w:p>
    <w:p w:rsidR="00623241" w:rsidRPr="000430B5" w:rsidRDefault="00623241" w:rsidP="0062324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 головы вправо; </w:t>
      </w:r>
    </w:p>
    <w:p w:rsidR="00623241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623241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 головы влево; </w:t>
      </w:r>
    </w:p>
    <w:p w:rsidR="00623241" w:rsidRPr="000430B5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(Повторить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 раза в каждую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41" w:rsidRDefault="00623241" w:rsidP="006232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«Багаж»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ширине плеч, руки опущены.</w:t>
      </w:r>
    </w:p>
    <w:p w:rsidR="00623241" w:rsidRPr="000430B5" w:rsidRDefault="00623241" w:rsidP="0062324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рук сжать в кулаки;</w:t>
      </w:r>
    </w:p>
    <w:p w:rsidR="00623241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руки поднять в стороны; </w:t>
      </w:r>
    </w:p>
    <w:p w:rsidR="00623241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опустить; </w:t>
      </w:r>
    </w:p>
    <w:p w:rsidR="00623241" w:rsidRDefault="00623241" w:rsidP="0062324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вернуться </w:t>
      </w: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(Повторить</w:t>
      </w:r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3241" w:rsidRDefault="00623241" w:rsidP="006232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Мачта»</w:t>
      </w:r>
      <w:proofErr w:type="spellEnd"/>
    </w:p>
    <w:p w:rsidR="00623241" w:rsidRDefault="00623241" w:rsidP="0062324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430B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ноги на ширине плеч, руки опущены.</w:t>
      </w:r>
    </w:p>
    <w:p w:rsidR="00623241" w:rsidRDefault="00623241" w:rsidP="0062324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 –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рука на поясе, наклон в левую сторону,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правая рука вверх;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– 4 –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правая рука на поясе, наклон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правую сторону, левая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                     вверх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(Повторить 4 –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41" w:rsidRDefault="00623241" w:rsidP="006232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«Палуба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трюм»</w:t>
      </w:r>
    </w:p>
    <w:p w:rsidR="00623241" w:rsidRDefault="00623241" w:rsidP="006232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Инструктор: «Сейчас мы поиграем в игру «Палуба – трюм». Когда я говорю трюм – вы все приседаете, а когда 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орю палуба – вы выпрямляетесь».</w:t>
      </w:r>
    </w:p>
    <w:p w:rsidR="00623241" w:rsidRDefault="00623241" w:rsidP="006232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руки на поясе.</w:t>
      </w:r>
    </w:p>
    <w:p w:rsidR="00623241" w:rsidRPr="00623241" w:rsidRDefault="00623241" w:rsidP="0062324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присесть на носках, спина прямая. Колени в стороны, руки вперёд;</w:t>
      </w:r>
    </w:p>
    <w:p w:rsidR="00623241" w:rsidRDefault="00623241" w:rsidP="006232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B2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8B2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70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(Повторить 6 – 8 раз)</w:t>
      </w:r>
    </w:p>
    <w:p w:rsidR="00623241" w:rsidRDefault="00623241" w:rsidP="006232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«Волны бьются о борт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корабля»</w:t>
      </w:r>
      <w:proofErr w:type="spellEnd"/>
    </w:p>
    <w:p w:rsidR="00623241" w:rsidRPr="00623241" w:rsidRDefault="00623241" w:rsidP="0062324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ноги на ширине плеч, руки опущены.</w:t>
      </w:r>
    </w:p>
    <w:p w:rsidR="00623241" w:rsidRPr="007708B2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B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2 –  круговое движение выпрямленной правой рукой;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–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круговое движение выпрямленной левой рукой; </w:t>
      </w:r>
    </w:p>
    <w:p w:rsidR="00623241" w:rsidRPr="00DD514B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51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вернуться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14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D514B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(Повторить 4 – 5 раз)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41" w:rsidRPr="00623241" w:rsidRDefault="00623241" w:rsidP="0062324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«Драим палубу»</w:t>
      </w:r>
    </w:p>
    <w:p w:rsidR="00623241" w:rsidRDefault="00623241" w:rsidP="00623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ширине плеч, руки опущены.</w:t>
      </w:r>
    </w:p>
    <w:p w:rsidR="00623241" w:rsidRDefault="00623241" w:rsidP="0062324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–  наклон вперёд, взмахи, прямыми опущенными руками вправо-влево, стараясь достать руками до пола;</w:t>
      </w:r>
    </w:p>
    <w:p w:rsidR="00623241" w:rsidRPr="00623241" w:rsidRDefault="00623241" w:rsidP="0062324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вернуться в </w:t>
      </w:r>
      <w:proofErr w:type="spell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proofErr w:type="gram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4 – 5 раз)</w:t>
      </w: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41" w:rsidRDefault="00623241" w:rsidP="0062324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когда на море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качка»</w:t>
      </w:r>
      <w:proofErr w:type="spellEnd"/>
    </w:p>
    <w:p w:rsidR="00623241" w:rsidRDefault="00623241" w:rsidP="0062324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ноги широко расставлены, руки опущены.</w:t>
      </w:r>
      <w:r w:rsidRPr="00623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– 2 –  руки в стороны, выпад вправо, правая нога согнута в колене;</w:t>
      </w:r>
    </w:p>
    <w:p w:rsidR="00623241" w:rsidRDefault="00623241" w:rsidP="0062324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– </w:t>
      </w:r>
      <w:r w:rsidRPr="00DD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 стороны, выпад влево, левая нога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согнута в колене.</w:t>
      </w:r>
    </w:p>
    <w:p w:rsidR="00623241" w:rsidRDefault="00623241" w:rsidP="00623241">
      <w:pPr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(Повторить 4 – </w:t>
      </w:r>
      <w:r w:rsidRPr="00DD514B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41" w:rsidRPr="00623241" w:rsidRDefault="00623241" w:rsidP="00623241">
      <w:pPr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ФК:-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Вы доказали, что знаете толк в упражнениях. Но впереди новые испытания. Моряки должны уметь преодолевать трудности на своем пути. А у нас возникла новая трудность – запасы воды иссякли. Поэтому нам необходимо запастись водой.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«Наполни сосуд водой»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ФК: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Моряки, мы почти добрались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Острова сокровищ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уже виден его берег. Но чтобы корабль не сел на мель, возьмем шлюпки и доберемся на них. Но шлюпка способна перевезти только двух человек. Поэто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вы должны помочь друг другу.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с обручами «Перевези друзей на берег».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ФК: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</w:t>
      </w:r>
      <w:proofErr w:type="spellStart"/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аконец</w:t>
      </w:r>
      <w:proofErr w:type="spellEnd"/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добрались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Острова сокровищ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немного соберемся с силами и поиграем в </w:t>
      </w: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 «Море волнуется».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нам нужно осмотреться. 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гимнастика для глаз - имитация движений: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мотрим 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подзорную трубу» или «бинокль»;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вправо, влево, вдаль;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«сильны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ветер» - моргаем;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«волны»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влево, вправо;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очь – темно» - закрываем глаза.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Сюрпризный момент. Пока дети стоят с закрытыми глазами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 ставит сундук с сокровищами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это? (</w:t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Как вы думаете, что там в сундуке? </w:t>
      </w: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).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смотрите, здесь снова письмо.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20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письма: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отгадайте,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клад свой забирайте.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отгадывают загадки и получают подарки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23241" w:rsidRP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ФК:-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закончилось наше путешествие. Спасибо вам за участие! </w:t>
      </w:r>
      <w:r w:rsidRPr="00674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(Подводятся итоги</w:t>
      </w:r>
      <w:r w:rsidRPr="006745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41" w:rsidRDefault="00623241" w:rsidP="00623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880" w:rsidRDefault="00623241"/>
    <w:sectPr w:rsidR="00B4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2420"/>
    <w:multiLevelType w:val="hybridMultilevel"/>
    <w:tmpl w:val="DFAE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5492"/>
    <w:multiLevelType w:val="hybridMultilevel"/>
    <w:tmpl w:val="61846CD8"/>
    <w:lvl w:ilvl="0" w:tplc="C56C58C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96D50"/>
    <w:multiLevelType w:val="hybridMultilevel"/>
    <w:tmpl w:val="AFA61884"/>
    <w:lvl w:ilvl="0" w:tplc="BF4C47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071204"/>
    <w:multiLevelType w:val="hybridMultilevel"/>
    <w:tmpl w:val="F44A6EEC"/>
    <w:lvl w:ilvl="0" w:tplc="9628EE0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79167F6"/>
    <w:multiLevelType w:val="hybridMultilevel"/>
    <w:tmpl w:val="CAC4643C"/>
    <w:lvl w:ilvl="0" w:tplc="A8F09B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15"/>
    <w:rsid w:val="002D6815"/>
    <w:rsid w:val="00623241"/>
    <w:rsid w:val="00736E1D"/>
    <w:rsid w:val="00C5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2021-07-21T07:01:00Z</dcterms:created>
  <dcterms:modified xsi:type="dcterms:W3CDTF">2021-07-21T07:10:00Z</dcterms:modified>
</cp:coreProperties>
</file>