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610F6" w14:textId="0BF0F706" w:rsidR="0086122D" w:rsidRDefault="00D23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5A071C13" w14:textId="77777777" w:rsidR="0035096A" w:rsidRDefault="0035096A" w:rsidP="0035096A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Методическая разработка</w:t>
      </w:r>
      <w:r w:rsidR="00D23389" w:rsidRPr="00D94206">
        <w:rPr>
          <w:b/>
          <w:bCs/>
          <w:sz w:val="28"/>
          <w:szCs w:val="28"/>
        </w:rPr>
        <w:t xml:space="preserve"> урока</w:t>
      </w:r>
      <w:r w:rsidR="00673F3A" w:rsidRPr="00D94206">
        <w:rPr>
          <w:b/>
          <w:bCs/>
          <w:sz w:val="28"/>
          <w:szCs w:val="28"/>
        </w:rPr>
        <w:t xml:space="preserve"> физик</w:t>
      </w:r>
      <w:r>
        <w:rPr>
          <w:b/>
          <w:bCs/>
          <w:sz w:val="28"/>
          <w:szCs w:val="28"/>
        </w:rPr>
        <w:t xml:space="preserve">и по теме </w:t>
      </w:r>
    </w:p>
    <w:p w14:paraId="216D5FA9" w14:textId="0A9A3C47" w:rsidR="0035096A" w:rsidRPr="0035096A" w:rsidRDefault="0035096A" w:rsidP="0035096A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096A">
        <w:rPr>
          <w:b/>
          <w:bCs/>
          <w:sz w:val="28"/>
          <w:szCs w:val="28"/>
        </w:rPr>
        <w:t>«Влажность воздуха. Практическое определение влажности»</w:t>
      </w:r>
    </w:p>
    <w:p w14:paraId="03B833F2" w14:textId="7BFB8C7D" w:rsidR="008A4E2C" w:rsidRPr="0035096A" w:rsidRDefault="00D23389" w:rsidP="008A4E2C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096A">
        <w:rPr>
          <w:b/>
          <w:bCs/>
          <w:sz w:val="28"/>
          <w:szCs w:val="28"/>
        </w:rPr>
        <w:t xml:space="preserve">  </w:t>
      </w:r>
    </w:p>
    <w:p w14:paraId="361E9C47" w14:textId="3C9B1DBD" w:rsidR="008A4E2C" w:rsidRDefault="008A4E2C" w:rsidP="008A4E2C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 - 8</w:t>
      </w:r>
    </w:p>
    <w:p w14:paraId="5BEBEF22" w14:textId="4662AA8F" w:rsidR="00673F3A" w:rsidRDefault="00673F3A" w:rsidP="00D94206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4206">
        <w:rPr>
          <w:b/>
          <w:bCs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D23389">
        <w:rPr>
          <w:sz w:val="28"/>
          <w:szCs w:val="28"/>
        </w:rPr>
        <w:t>«Влажность воздуха. Практическое определение влажности»</w:t>
      </w:r>
    </w:p>
    <w:p w14:paraId="50997AA6" w14:textId="198C798C" w:rsidR="008A4E2C" w:rsidRDefault="008A4E2C" w:rsidP="00D94206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389">
        <w:rPr>
          <w:sz w:val="28"/>
          <w:szCs w:val="28"/>
        </w:rPr>
        <w:t xml:space="preserve">Урок </w:t>
      </w:r>
      <w:r>
        <w:rPr>
          <w:sz w:val="28"/>
          <w:szCs w:val="28"/>
        </w:rPr>
        <w:t>направлен на</w:t>
      </w:r>
      <w:r w:rsidRPr="00D23389">
        <w:rPr>
          <w:sz w:val="28"/>
          <w:szCs w:val="28"/>
        </w:rPr>
        <w:t xml:space="preserve"> введени</w:t>
      </w:r>
      <w:r>
        <w:rPr>
          <w:sz w:val="28"/>
          <w:szCs w:val="28"/>
        </w:rPr>
        <w:t>е</w:t>
      </w:r>
      <w:r w:rsidRPr="00D23389">
        <w:rPr>
          <w:sz w:val="28"/>
          <w:szCs w:val="28"/>
        </w:rPr>
        <w:t xml:space="preserve"> новой </w:t>
      </w:r>
      <w:r>
        <w:rPr>
          <w:sz w:val="28"/>
          <w:szCs w:val="28"/>
        </w:rPr>
        <w:t>физической величины</w:t>
      </w:r>
      <w:r w:rsidRPr="00D233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D23389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D23389">
        <w:rPr>
          <w:sz w:val="28"/>
          <w:szCs w:val="28"/>
        </w:rPr>
        <w:t xml:space="preserve"> прибора по определе</w:t>
      </w:r>
      <w:r>
        <w:rPr>
          <w:sz w:val="28"/>
          <w:szCs w:val="28"/>
        </w:rPr>
        <w:t>нию</w:t>
      </w:r>
      <w:r w:rsidRPr="00D23389">
        <w:rPr>
          <w:sz w:val="28"/>
          <w:szCs w:val="28"/>
        </w:rPr>
        <w:t xml:space="preserve"> и измерению этой величины. На предыдущем уроке были рассмотрены явление испарения; факторы, влияющие на скорость испа</w:t>
      </w:r>
      <w:r>
        <w:rPr>
          <w:sz w:val="28"/>
          <w:szCs w:val="28"/>
        </w:rPr>
        <w:t>р</w:t>
      </w:r>
      <w:r w:rsidRPr="00D23389">
        <w:rPr>
          <w:sz w:val="28"/>
          <w:szCs w:val="28"/>
        </w:rPr>
        <w:t>ения; введены понятия «насыщенный» и «ненасыщенный пар».</w:t>
      </w:r>
    </w:p>
    <w:p w14:paraId="13D5760E" w14:textId="7F1EB99E" w:rsidR="00813965" w:rsidRDefault="00813965" w:rsidP="00D94206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66DC2FD" w14:textId="4C49E7A8" w:rsidR="00813965" w:rsidRDefault="00813965" w:rsidP="00D94206">
      <w:pPr>
        <w:pStyle w:val="a5"/>
        <w:spacing w:before="0" w:beforeAutospacing="0" w:after="0" w:afterAutospacing="0"/>
        <w:ind w:righ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работы:</w:t>
      </w:r>
      <w:r>
        <w:rPr>
          <w:sz w:val="28"/>
          <w:szCs w:val="28"/>
        </w:rPr>
        <w:t xml:space="preserve"> фронтальная, индивидуальная, групповая.</w:t>
      </w:r>
    </w:p>
    <w:p w14:paraId="3B971685" w14:textId="4A48E582" w:rsidR="00813965" w:rsidRDefault="00813965" w:rsidP="00D9420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> комбинированный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58C3EDFD" w14:textId="77E89BFC" w:rsidR="00813965" w:rsidRPr="00813965" w:rsidRDefault="00813965" w:rsidP="00D94206">
      <w:pPr>
        <w:shd w:val="clear" w:color="auto" w:fill="FFFFFF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> словесный, частично поисковый, практический.</w:t>
      </w:r>
    </w:p>
    <w:p w14:paraId="2C474D06" w14:textId="77777777" w:rsidR="008A4E2C" w:rsidRPr="008A4E2C" w:rsidRDefault="008A4E2C" w:rsidP="00D94206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5FBE18" w14:textId="484FE80E" w:rsidR="00673F3A" w:rsidRDefault="00673F3A" w:rsidP="00D94206">
      <w:pPr>
        <w:pStyle w:val="c3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proofErr w:type="gramStart"/>
      <w:r w:rsidRPr="00D94206">
        <w:rPr>
          <w:rStyle w:val="c2"/>
          <w:b/>
          <w:bCs/>
          <w:color w:val="000000"/>
          <w:sz w:val="28"/>
          <w:szCs w:val="28"/>
        </w:rPr>
        <w:t>Цели  урока</w:t>
      </w:r>
      <w:proofErr w:type="gramEnd"/>
      <w:r w:rsidRPr="00D94206"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3"/>
          <w:color w:val="000000"/>
        </w:rPr>
        <w:t>  </w:t>
      </w:r>
      <w:r>
        <w:rPr>
          <w:rStyle w:val="c13"/>
          <w:color w:val="000000"/>
          <w:sz w:val="28"/>
          <w:szCs w:val="28"/>
        </w:rPr>
        <w:t>познакомить учащихся  с новыми понятиями («абсолютная и относительная влажность», «точка росы»),  со способами измерения влажности и приборами для измерения влажности воздуха.</w:t>
      </w:r>
    </w:p>
    <w:p w14:paraId="3C8638E7" w14:textId="6467664D" w:rsidR="008A4E2C" w:rsidRPr="00D94206" w:rsidRDefault="008A4E2C" w:rsidP="00D94206">
      <w:pPr>
        <w:pStyle w:val="c35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</w:rPr>
      </w:pPr>
      <w:r w:rsidRPr="00D94206">
        <w:rPr>
          <w:rStyle w:val="c13"/>
          <w:b/>
          <w:bCs/>
          <w:color w:val="000000"/>
          <w:sz w:val="28"/>
          <w:szCs w:val="28"/>
        </w:rPr>
        <w:t>Задачи:</w:t>
      </w:r>
    </w:p>
    <w:p w14:paraId="74F72129" w14:textId="554CBBA3" w:rsidR="00673F3A" w:rsidRPr="00673F3A" w:rsidRDefault="008A4E2C" w:rsidP="00D94206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color w:val="000000"/>
          <w:sz w:val="28"/>
          <w:szCs w:val="28"/>
        </w:rPr>
        <w:t xml:space="preserve">  - </w:t>
      </w:r>
      <w:r w:rsidRPr="008A4E2C">
        <w:rPr>
          <w:rStyle w:val="c13"/>
          <w:b/>
          <w:bCs/>
          <w:color w:val="000000"/>
          <w:sz w:val="28"/>
          <w:szCs w:val="28"/>
        </w:rPr>
        <w:t>образовательные:</w:t>
      </w:r>
      <w:r>
        <w:rPr>
          <w:rStyle w:val="c13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73F3A" w:rsidRPr="00673F3A">
        <w:rPr>
          <w:sz w:val="28"/>
          <w:szCs w:val="28"/>
        </w:rPr>
        <w:t>овтор</w:t>
      </w:r>
      <w:r>
        <w:rPr>
          <w:sz w:val="28"/>
          <w:szCs w:val="28"/>
        </w:rPr>
        <w:t>ить</w:t>
      </w:r>
      <w:r w:rsidR="00673F3A" w:rsidRPr="00673F3A">
        <w:rPr>
          <w:sz w:val="28"/>
          <w:szCs w:val="28"/>
        </w:rPr>
        <w:t xml:space="preserve"> ранее изученный материал</w:t>
      </w:r>
      <w:r>
        <w:rPr>
          <w:sz w:val="28"/>
          <w:szCs w:val="28"/>
        </w:rPr>
        <w:t>, в</w:t>
      </w:r>
      <w:r w:rsidR="00673F3A" w:rsidRPr="00673F3A">
        <w:rPr>
          <w:sz w:val="28"/>
          <w:szCs w:val="28"/>
        </w:rPr>
        <w:t>вести определения</w:t>
      </w:r>
      <w:r>
        <w:rPr>
          <w:sz w:val="28"/>
          <w:szCs w:val="28"/>
        </w:rPr>
        <w:t xml:space="preserve"> (</w:t>
      </w:r>
      <w:r w:rsidR="00673F3A" w:rsidRPr="00673F3A">
        <w:rPr>
          <w:sz w:val="28"/>
          <w:szCs w:val="28"/>
        </w:rPr>
        <w:t>влажность воздуха, парциальное давление водяного пара, относительная влажность воздуха</w:t>
      </w:r>
      <w:r>
        <w:rPr>
          <w:sz w:val="28"/>
          <w:szCs w:val="28"/>
        </w:rPr>
        <w:t>,</w:t>
      </w:r>
      <w:r w:rsidR="00673F3A" w:rsidRPr="00673F3A">
        <w:rPr>
          <w:sz w:val="28"/>
          <w:szCs w:val="28"/>
        </w:rPr>
        <w:t xml:space="preserve"> точка росы4</w:t>
      </w:r>
      <w:r>
        <w:rPr>
          <w:sz w:val="28"/>
          <w:szCs w:val="28"/>
        </w:rPr>
        <w:t>), в</w:t>
      </w:r>
      <w:r w:rsidR="00673F3A" w:rsidRPr="00673F3A">
        <w:rPr>
          <w:sz w:val="28"/>
          <w:szCs w:val="28"/>
        </w:rPr>
        <w:t>вести формулу нахождения относительной влажности воздуха</w:t>
      </w:r>
      <w:r>
        <w:rPr>
          <w:sz w:val="28"/>
          <w:szCs w:val="28"/>
        </w:rPr>
        <w:t>, п</w:t>
      </w:r>
      <w:r w:rsidR="00673F3A" w:rsidRPr="00673F3A">
        <w:rPr>
          <w:sz w:val="28"/>
          <w:szCs w:val="28"/>
        </w:rPr>
        <w:t>ознакомить с приборами для вычисления влажности</w:t>
      </w:r>
      <w:r>
        <w:rPr>
          <w:sz w:val="28"/>
          <w:szCs w:val="28"/>
        </w:rPr>
        <w:t>, н</w:t>
      </w:r>
      <w:r w:rsidR="00673F3A" w:rsidRPr="00673F3A">
        <w:rPr>
          <w:sz w:val="28"/>
          <w:szCs w:val="28"/>
        </w:rPr>
        <w:t>аучить измерять влажность воздуха</w:t>
      </w:r>
      <w:r>
        <w:rPr>
          <w:sz w:val="28"/>
          <w:szCs w:val="28"/>
        </w:rPr>
        <w:t>, р</w:t>
      </w:r>
      <w:r w:rsidR="00673F3A" w:rsidRPr="00673F3A">
        <w:rPr>
          <w:sz w:val="28"/>
          <w:szCs w:val="28"/>
        </w:rPr>
        <w:t>ассказать о значении влажности воздуха</w:t>
      </w:r>
      <w:r>
        <w:rPr>
          <w:sz w:val="28"/>
          <w:szCs w:val="28"/>
        </w:rPr>
        <w:t>, р</w:t>
      </w:r>
      <w:r w:rsidR="00673F3A" w:rsidRPr="00673F3A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="00673F3A" w:rsidRPr="00673F3A">
        <w:rPr>
          <w:sz w:val="28"/>
          <w:szCs w:val="28"/>
        </w:rPr>
        <w:t xml:space="preserve"> практических и теоретических задач закрепить формулу и определения влажности.</w:t>
      </w:r>
    </w:p>
    <w:p w14:paraId="739A810E" w14:textId="03A0B02F" w:rsidR="008A4E2C" w:rsidRDefault="008A4E2C" w:rsidP="00D94206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- 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умения анализировать, сравнивать, излагать свои мысли, делать выводы,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систематизировать информацию через экспериментальную деятельность; </w:t>
      </w:r>
      <w:r>
        <w:rPr>
          <w:rFonts w:ascii="Times New Roman" w:hAnsi="Times New Roman" w:cs="Times New Roman"/>
          <w:sz w:val="28"/>
          <w:szCs w:val="28"/>
        </w:rPr>
        <w:t>устанавливать связь между физическими величинами.</w:t>
      </w:r>
    </w:p>
    <w:p w14:paraId="13759F1D" w14:textId="42B2921C" w:rsidR="00D23389" w:rsidRDefault="008A4E2C" w:rsidP="00D94206">
      <w:pPr>
        <w:pStyle w:val="a5"/>
        <w:spacing w:before="0" w:beforeAutospacing="0" w:after="0" w:afterAutospacing="0"/>
        <w:ind w:right="-142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- воспитательные: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формирование положительного интереса к физике; навыков и культуры проведения физического </w:t>
      </w:r>
      <w:proofErr w:type="gramStart"/>
      <w:r>
        <w:rPr>
          <w:color w:val="000000"/>
          <w:sz w:val="28"/>
          <w:szCs w:val="28"/>
        </w:rPr>
        <w:t>эксперимента;  показать</w:t>
      </w:r>
      <w:proofErr w:type="gramEnd"/>
      <w:r>
        <w:rPr>
          <w:color w:val="000000"/>
          <w:sz w:val="28"/>
          <w:szCs w:val="28"/>
        </w:rPr>
        <w:t xml:space="preserve"> значение влажности воздуха в жизни человека и животных, способы применения значений влажности в метеорологии.</w:t>
      </w:r>
    </w:p>
    <w:p w14:paraId="579C194E" w14:textId="77777777" w:rsidR="00703BBB" w:rsidRPr="00D94206" w:rsidRDefault="00703BBB" w:rsidP="00D94206">
      <w:pPr>
        <w:pStyle w:val="a5"/>
        <w:spacing w:before="0" w:beforeAutospacing="0" w:after="0" w:afterAutospacing="0"/>
        <w:ind w:right="-142"/>
        <w:jc w:val="both"/>
        <w:rPr>
          <w:color w:val="000000"/>
          <w:sz w:val="28"/>
          <w:szCs w:val="28"/>
        </w:rPr>
      </w:pPr>
    </w:p>
    <w:p w14:paraId="05D158AA" w14:textId="0FA42EB4" w:rsidR="00813965" w:rsidRDefault="00D23389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D94206">
        <w:rPr>
          <w:b/>
          <w:bCs/>
          <w:sz w:val="28"/>
          <w:szCs w:val="28"/>
        </w:rPr>
        <w:t>Оборудование:</w:t>
      </w:r>
      <w:r w:rsidR="008A4E2C">
        <w:rPr>
          <w:sz w:val="28"/>
          <w:szCs w:val="28"/>
        </w:rPr>
        <w:t xml:space="preserve"> </w:t>
      </w:r>
      <w:r>
        <w:rPr>
          <w:sz w:val="28"/>
          <w:szCs w:val="28"/>
        </w:rPr>
        <w:t>термометр, вата или фильтровальная бумага, стакан с водой, психрометрическая таблица, штатив с лапками для удержания термометр</w:t>
      </w:r>
      <w:r w:rsidR="008C670D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8A4E2C">
        <w:rPr>
          <w:sz w:val="28"/>
          <w:szCs w:val="28"/>
        </w:rPr>
        <w:t xml:space="preserve">, </w:t>
      </w:r>
      <w:r w:rsidR="008A4E2C">
        <w:rPr>
          <w:rStyle w:val="a6"/>
          <w:b w:val="0"/>
          <w:sz w:val="28"/>
          <w:szCs w:val="28"/>
        </w:rPr>
        <w:t>компьютер, 2 психрометра, волосяной гигрометр, учебник.</w:t>
      </w:r>
      <w:r w:rsidR="00813965" w:rsidRPr="00813965">
        <w:rPr>
          <w:rFonts w:ascii="Roboto" w:hAnsi="Roboto"/>
          <w:color w:val="000000"/>
        </w:rPr>
        <w:t xml:space="preserve"> </w:t>
      </w:r>
    </w:p>
    <w:p w14:paraId="69010B97" w14:textId="57A7BF61" w:rsidR="00813965" w:rsidRDefault="00813965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5965D25D" w14:textId="324429BB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7C01ACA4" w14:textId="67491B3E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7AA7098A" w14:textId="7525E22C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4962B9AE" w14:textId="6B7A2040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47342180" w14:textId="35F5F4DB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37BF48BB" w14:textId="4055F93D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3D4761B1" w14:textId="767B968B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7E4B4B21" w14:textId="298E1BEA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4BD19B47" w14:textId="433EC045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5962E9DC" w14:textId="77777777" w:rsidR="00703BBB" w:rsidRDefault="00703BBB" w:rsidP="00D94206">
      <w:pPr>
        <w:pStyle w:val="a5"/>
        <w:spacing w:before="0" w:beforeAutospacing="0" w:after="0" w:afterAutospacing="0"/>
        <w:jc w:val="both"/>
        <w:rPr>
          <w:rFonts w:ascii="Roboto" w:hAnsi="Roboto"/>
          <w:color w:val="000000"/>
        </w:rPr>
      </w:pPr>
    </w:p>
    <w:p w14:paraId="33583830" w14:textId="77777777" w:rsidR="00D23389" w:rsidRPr="0035096A" w:rsidRDefault="00D23389" w:rsidP="00D233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42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5096A">
        <w:rPr>
          <w:rFonts w:ascii="Times New Roman" w:hAnsi="Times New Roman" w:cs="Times New Roman"/>
          <w:b/>
          <w:bCs/>
          <w:sz w:val="28"/>
          <w:szCs w:val="28"/>
        </w:rPr>
        <w:t xml:space="preserve">Ход урока 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4785"/>
        <w:gridCol w:w="4786"/>
      </w:tblGrid>
      <w:tr w:rsidR="00D23389" w:rsidRPr="00D94206" w14:paraId="5AB2136F" w14:textId="77777777" w:rsidTr="00B822BE">
        <w:tc>
          <w:tcPr>
            <w:tcW w:w="4785" w:type="dxa"/>
          </w:tcPr>
          <w:p w14:paraId="5A7048AD" w14:textId="77777777" w:rsidR="00D23389" w:rsidRPr="00D94206" w:rsidRDefault="00D23389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Действия (объяснения, вопросы, выводы учителя</w:t>
            </w:r>
          </w:p>
        </w:tc>
        <w:tc>
          <w:tcPr>
            <w:tcW w:w="4786" w:type="dxa"/>
          </w:tcPr>
          <w:p w14:paraId="20A0FA61" w14:textId="77777777" w:rsidR="00D23389" w:rsidRPr="00D94206" w:rsidRDefault="00D23389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Действия (ответы) учащихся</w:t>
            </w:r>
          </w:p>
        </w:tc>
      </w:tr>
      <w:tr w:rsidR="00D23389" w:rsidRPr="00D94206" w14:paraId="3BC339F3" w14:textId="77777777" w:rsidTr="00B822BE">
        <w:tc>
          <w:tcPr>
            <w:tcW w:w="4785" w:type="dxa"/>
          </w:tcPr>
          <w:p w14:paraId="7CA06C00" w14:textId="77777777" w:rsidR="00D23389" w:rsidRPr="00D94206" w:rsidRDefault="00D23389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</w:t>
            </w:r>
          </w:p>
        </w:tc>
        <w:tc>
          <w:tcPr>
            <w:tcW w:w="4786" w:type="dxa"/>
          </w:tcPr>
          <w:p w14:paraId="315C44AC" w14:textId="77777777" w:rsidR="00D23389" w:rsidRPr="00D94206" w:rsidRDefault="00D23389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</w:t>
            </w:r>
          </w:p>
        </w:tc>
      </w:tr>
      <w:tr w:rsidR="00D23389" w:rsidRPr="00D94206" w14:paraId="5F8E6F87" w14:textId="77777777" w:rsidTr="00B822BE">
        <w:tc>
          <w:tcPr>
            <w:tcW w:w="9571" w:type="dxa"/>
            <w:gridSpan w:val="2"/>
          </w:tcPr>
          <w:p w14:paraId="4B92F359" w14:textId="4189243E" w:rsidR="00D23389" w:rsidRPr="00D94206" w:rsidRDefault="00D23389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       Актуализация знаний и умений учащихся</w:t>
            </w:r>
            <w:r w:rsidR="00813965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813965" w:rsidRPr="00D94206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5 – 10 мин)</w:t>
            </w:r>
          </w:p>
        </w:tc>
      </w:tr>
      <w:tr w:rsidR="00D23389" w:rsidRPr="00D94206" w14:paraId="61F1C28E" w14:textId="77777777" w:rsidTr="00B822BE">
        <w:trPr>
          <w:trHeight w:val="3390"/>
        </w:trPr>
        <w:tc>
          <w:tcPr>
            <w:tcW w:w="4785" w:type="dxa"/>
          </w:tcPr>
          <w:p w14:paraId="765971D8" w14:textId="2719E770" w:rsidR="00D23389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На прошлом уроке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мы рассмотрели такие </w:t>
            </w:r>
            <w:r w:rsidR="00D94206">
              <w:rPr>
                <w:rFonts w:ascii="Times New Roman" w:hAnsi="Times New Roman" w:cs="Times New Roman"/>
                <w:sz w:val="28"/>
                <w:szCs w:val="28"/>
              </w:rPr>
              <w:t>физические явления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как «испарение» и «конденсация» и ввели понятия «насыщенный пар» и «ненасыщенный пар». Как вы считаете, пар в классном помещении насыщенный или нет? </w:t>
            </w:r>
          </w:p>
          <w:p w14:paraId="60716992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Давайте попробуем сделать опыт: нальем немного воды на пол и посм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трим, что будет.</w:t>
            </w:r>
          </w:p>
        </w:tc>
        <w:tc>
          <w:tcPr>
            <w:tcW w:w="4786" w:type="dxa"/>
          </w:tcPr>
          <w:p w14:paraId="79EBFAD9" w14:textId="77777777" w:rsidR="00D23389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Затрудняются ответить. </w:t>
            </w:r>
          </w:p>
          <w:p w14:paraId="6D035DDA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45A5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9EBCF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82CE1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E94ED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3EBC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8835D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45370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Вода испарилась. Значит, пар в классе ненасыщенный.</w:t>
            </w:r>
          </w:p>
        </w:tc>
      </w:tr>
      <w:tr w:rsidR="00B822BE" w:rsidRPr="00D94206" w14:paraId="4945C109" w14:textId="77777777" w:rsidTr="00B822BE">
        <w:trPr>
          <w:trHeight w:val="13456"/>
        </w:trPr>
        <w:tc>
          <w:tcPr>
            <w:tcW w:w="4785" w:type="dxa"/>
          </w:tcPr>
          <w:p w14:paraId="12C1BDBF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 величиной можно определить, сколько водяного пара в воздухе?</w:t>
            </w:r>
          </w:p>
          <w:p w14:paraId="2D98FB0A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Смотрите, дверь класса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открыта .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Значит влажность воздуха как характеристика количества водяного пара в воздухе должна быть одинаковой. Но объем коридора значительно больше объема класса. А если найти массу пара в классе и в коридоре, то она будет разной. </w:t>
            </w:r>
          </w:p>
          <w:p w14:paraId="60E38061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Правильно. Эту величину называют абсолютной влажностью и измеряют в кг/м</w:t>
            </w:r>
            <w:r w:rsidRPr="00D942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или г/см</w:t>
            </w:r>
            <w:r w:rsidRPr="00D942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. Давайте запишем определение в тетрадь.</w:t>
            </w:r>
          </w:p>
          <w:p w14:paraId="12C0E999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водяного пара в воз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духе нам ни о чем пока не говорит – много это или мало. И что будет, если его в воздухе будет больше?</w:t>
            </w:r>
          </w:p>
          <w:p w14:paraId="0DCE5CB1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Нам надо с чем ни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будь сравнить количество пара. </w:t>
            </w:r>
          </w:p>
          <w:p w14:paraId="40C69811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48CA2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3EF22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И что же произойдет, если пар в воздухе будет насыщенным? </w:t>
            </w:r>
          </w:p>
          <w:p w14:paraId="67099B61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Неточное выражение: не начнётся конденсация воды, а скорость конденсации будет больше скорости испарения. И в чем же это будет проявляться? </w:t>
            </w:r>
          </w:p>
          <w:p w14:paraId="769AC2A2" w14:textId="0790C90E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Вот эта </w:t>
            </w:r>
            <w:r w:rsidR="00D94206">
              <w:rPr>
                <w:rFonts w:ascii="Times New Roman" w:hAnsi="Times New Roman" w:cs="Times New Roman"/>
                <w:sz w:val="28"/>
                <w:szCs w:val="28"/>
              </w:rPr>
              <w:t>физическая величина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, показывающая, насколько пар в воздухе далек от насыщения, называется относительной влажностью. Обозначается эта </w:t>
            </w:r>
            <w:r w:rsidR="00703BBB">
              <w:rPr>
                <w:rFonts w:ascii="Times New Roman" w:hAnsi="Times New Roman" w:cs="Times New Roman"/>
                <w:sz w:val="28"/>
                <w:szCs w:val="28"/>
              </w:rPr>
              <w:t>физическая величина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буквой «фи», а измеряется или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в долях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или в %. </w:t>
            </w:r>
          </w:p>
          <w:p w14:paraId="2A29BE5C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Так какое же максимальное значение влажности воздуха мы можем получить?</w:t>
            </w:r>
          </w:p>
        </w:tc>
        <w:tc>
          <w:tcPr>
            <w:tcW w:w="4786" w:type="dxa"/>
          </w:tcPr>
          <w:p w14:paraId="1E788C7E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Наверное, массой пара.</w:t>
            </w:r>
          </w:p>
          <w:p w14:paraId="11B272AD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61378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5940B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Нужно взять одинаковый объем в классе и в коридоре. Например – 1 м</w:t>
            </w:r>
            <w:r w:rsidRPr="00D942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или 1 см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3.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и тогда эта величина будет одинаковой.</w:t>
            </w:r>
          </w:p>
          <w:p w14:paraId="2D8D65B4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37FF6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0C47A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E5A6E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00D32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в тетради. </w:t>
            </w:r>
          </w:p>
          <w:p w14:paraId="0CF70BD6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DCDF5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3193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ABAA1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68B0F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1666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1B6B0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A45C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На прошлом уроке мы узнали, что бывает еще и насыщенный пар. Можно сравнить с ним. </w:t>
            </w:r>
          </w:p>
          <w:p w14:paraId="03145E02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71D5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Начнется конденсация воды. </w:t>
            </w:r>
          </w:p>
          <w:p w14:paraId="71DE39D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D379B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B1B24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Появляются кап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льки воды на окнах, а на улице- туман. </w:t>
            </w:r>
          </w:p>
          <w:p w14:paraId="54BCE1D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8E16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4C1AE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в тетрадь. </w:t>
            </w:r>
          </w:p>
          <w:p w14:paraId="1A26E20A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A6B74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92877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2499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D7F44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753E5" w14:textId="399A648A" w:rsidR="00B822BE" w:rsidRPr="00703BBB" w:rsidRDefault="00B822BE" w:rsidP="00703BB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B">
              <w:rPr>
                <w:rFonts w:ascii="Times New Roman" w:hAnsi="Times New Roman" w:cs="Times New Roman"/>
                <w:sz w:val="28"/>
                <w:szCs w:val="28"/>
              </w:rPr>
              <w:t>или 100% коридора значительно больше</w:t>
            </w:r>
          </w:p>
          <w:p w14:paraId="352416DB" w14:textId="77777777" w:rsid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430E0" w14:textId="77777777" w:rsid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42D8A" w14:textId="77777777" w:rsid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15FFC" w14:textId="77777777" w:rsid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DE11" w14:textId="77777777" w:rsid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83F00" w14:textId="0E7C3884" w:rsidR="00703BBB" w:rsidRPr="00703BBB" w:rsidRDefault="00703BBB" w:rsidP="00703BBB">
            <w:pPr>
              <w:pStyle w:val="a3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BE" w:rsidRPr="00D94206" w14:paraId="10D0B690" w14:textId="77777777" w:rsidTr="00B822BE">
        <w:trPr>
          <w:trHeight w:val="982"/>
        </w:trPr>
        <w:tc>
          <w:tcPr>
            <w:tcW w:w="95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0B4E8A" w14:textId="3DE65661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Организация деятельности учащихся по созданию психрометра и измерению относительной влажности воздуха в классном помещении.                 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( 20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– 25 мин )</w:t>
            </w:r>
          </w:p>
        </w:tc>
      </w:tr>
      <w:tr w:rsidR="00B822BE" w:rsidRPr="00D94206" w14:paraId="56498EA1" w14:textId="77777777" w:rsidTr="00F26D40">
        <w:trPr>
          <w:trHeight w:val="1111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31F86F28" w14:textId="77777777" w:rsidR="00B822BE" w:rsidRPr="00D94206" w:rsidRDefault="00B822BE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Для измерения новой ФВ нам нужен прибор, при помощи которого мы сможем его определить. На каком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ФЯ  должен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быть основан этот прибор.</w:t>
            </w:r>
          </w:p>
          <w:p w14:paraId="22CD17E4" w14:textId="77777777" w:rsidR="00B822BE" w:rsidRPr="00D94206" w:rsidRDefault="008C670D" w:rsidP="00B82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Намочите водой</w:t>
            </w:r>
            <w:r w:rsidR="00B822BE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ватку и помажьте руку. Что ощущаете? </w:t>
            </w:r>
          </w:p>
          <w:p w14:paraId="311A4ECF" w14:textId="77777777" w:rsidR="00B822BE" w:rsidRPr="00D94206" w:rsidRDefault="00B822BE" w:rsidP="00F2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Значит при испарении вода охлаждается, и его температура понижается. Вот на этом принципе и постараемся изготовить прибор для измерения влажности.</w:t>
            </w:r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ля этого закрепите один термометр в штативе. Это будет «сухой» термометр и будет показывать нам температуру воздуха в классе. У второго термометра обмотайте рабочий объем </w:t>
            </w:r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ватой </w:t>
            </w:r>
            <w:proofErr w:type="gramStart"/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>и  привяжите</w:t>
            </w:r>
            <w:proofErr w:type="gramEnd"/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ниткой, чтоб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ы вата не спадала. После этого укрепите термометр на штатив таким образом, чтобы вата коснулась воды и намокла. Что произошло?</w:t>
            </w:r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4E31E4" w14:textId="77777777" w:rsidR="00F26D40" w:rsidRPr="00D94206" w:rsidRDefault="00F26D40" w:rsidP="00F26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CD7BD" w14:textId="77777777" w:rsidR="00F26D40" w:rsidRPr="00D94206" w:rsidRDefault="00F26D40" w:rsidP="00F2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Давайте запишем показания «сухого» и «влажного» термометра. </w:t>
            </w:r>
          </w:p>
          <w:p w14:paraId="5E4D3451" w14:textId="77777777" w:rsidR="00F26D40" w:rsidRPr="00D94206" w:rsidRDefault="00F26D40" w:rsidP="00F2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Теперь для определения величины влажности, нам нужна психрометрическая таблица. Откройте учебник на странице 223 – 224 и внимательно посмотрите, какие данные нам нужны. </w:t>
            </w:r>
          </w:p>
          <w:p w14:paraId="52DCEC47" w14:textId="77777777" w:rsidR="00F26D40" w:rsidRPr="00D94206" w:rsidRDefault="00F26D40" w:rsidP="00F2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Введите ваши данные и найдите результат.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00614C5E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Затрудняются ответить. </w:t>
            </w:r>
          </w:p>
          <w:p w14:paraId="2FBB6D31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8CFBD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64CD8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EC360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Смоченное место холоднее. </w:t>
            </w:r>
          </w:p>
          <w:p w14:paraId="547A0999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F169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34B51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4AC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B755D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230FF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E9A07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7CDE4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28B61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9E347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0E8DF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270D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F493C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96E78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FCC2E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8F1B3" w14:textId="77777777" w:rsidR="00B822BE" w:rsidRPr="00D94206" w:rsidRDefault="00B822BE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Термометр с м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крой ватой стал показывать меньше, чем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« сухой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F26D40"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CD5CEF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30ECB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в тетрадь. </w:t>
            </w:r>
          </w:p>
          <w:p w14:paraId="5B0B7702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16BD4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297A2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FDFBE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Показания «сухого» термометра и разница между «сухим» и «влажным» термометром. </w:t>
            </w:r>
          </w:p>
          <w:p w14:paraId="01C380B8" w14:textId="77777777" w:rsidR="00F26D40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Выполняют и находят ответ.</w:t>
            </w:r>
          </w:p>
          <w:p w14:paraId="2B99A3E7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C1C38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E3225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9081A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6928D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D202F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57111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CBACF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988BA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97E49" w14:textId="77777777" w:rsidR="00703BBB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75736" w14:textId="53AF0396" w:rsidR="00703BBB" w:rsidRPr="00D94206" w:rsidRDefault="00703BBB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40" w:rsidRPr="00D94206" w14:paraId="1B6C77C5" w14:textId="77777777" w:rsidTr="008F42AF">
        <w:trPr>
          <w:trHeight w:val="840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14:paraId="5EF1926C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Применение новых знаний для практической деятельности учащихся </w:t>
            </w:r>
          </w:p>
          <w:p w14:paraId="748B3490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(2 –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3  мин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22BE" w:rsidRPr="00D94206" w14:paraId="40566300" w14:textId="77777777" w:rsidTr="00E44E06">
        <w:trPr>
          <w:trHeight w:val="5490"/>
        </w:trPr>
        <w:tc>
          <w:tcPr>
            <w:tcW w:w="4785" w:type="dxa"/>
            <w:tcBorders>
              <w:bottom w:val="single" w:sz="4" w:space="0" w:color="auto"/>
            </w:tcBorders>
          </w:tcPr>
          <w:p w14:paraId="2B3B72FF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получили влажность воздуха в классе. Какая для нас, как людей, эта величина: нормальная, высокая, низкая? Как влажность влияет на нас? </w:t>
            </w:r>
          </w:p>
          <w:p w14:paraId="22B75D7B" w14:textId="77777777" w:rsidR="00B822BE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из курса 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биологии, как наш организм защищ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ается от перегрева?  </w:t>
            </w:r>
          </w:p>
          <w:p w14:paraId="6F89FE0A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А если влажность в воздухе будет высокой? </w:t>
            </w:r>
          </w:p>
          <w:p w14:paraId="1BE3B4FB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2B1AA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Значит, знание влажности может помочь нам подобрать оп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имальную влажность, когда нам будет наиболее комфортно.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1868E3D" w14:textId="77777777" w:rsidR="00B822BE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Затрудняются ответить. </w:t>
            </w:r>
          </w:p>
          <w:p w14:paraId="620B9EF0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42CA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824EA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CDD48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1D672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При перегреве мы потеем, пот испаряется и охлаждает наш организм. </w:t>
            </w:r>
          </w:p>
          <w:p w14:paraId="735C8B3C" w14:textId="77777777" w:rsidR="00F26D40" w:rsidRPr="00D94206" w:rsidRDefault="00F26D40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Тогда испарение будет происходить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медленнее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и мы будем охлаждаться хуже.</w:t>
            </w:r>
          </w:p>
        </w:tc>
      </w:tr>
      <w:tr w:rsidR="00E44E06" w:rsidRPr="00D94206" w14:paraId="7D9429CF" w14:textId="77777777" w:rsidTr="00F945F4">
        <w:trPr>
          <w:trHeight w:val="745"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0C78C" w14:textId="77777777" w:rsidR="00E44E06" w:rsidRPr="00D94206" w:rsidRDefault="00E44E06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Завершающий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этап  (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5 мин)</w:t>
            </w:r>
          </w:p>
        </w:tc>
      </w:tr>
      <w:tr w:rsidR="00E44E06" w:rsidRPr="00D94206" w14:paraId="16A85A4B" w14:textId="77777777" w:rsidTr="00E44E06">
        <w:trPr>
          <w:trHeight w:val="6368"/>
        </w:trPr>
        <w:tc>
          <w:tcPr>
            <w:tcW w:w="4785" w:type="dxa"/>
            <w:tcBorders>
              <w:top w:val="single" w:sz="4" w:space="0" w:color="auto"/>
            </w:tcBorders>
          </w:tcPr>
          <w:p w14:paraId="3814F63E" w14:textId="77777777" w:rsidR="00E44E06" w:rsidRPr="00D94206" w:rsidRDefault="00E44E06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на уроке сделали сразу два открытия: мы ввели новую ФВ и изготовили прибор для его измерения. Как он называется? </w:t>
            </w:r>
          </w:p>
          <w:p w14:paraId="17376EBC" w14:textId="77777777" w:rsidR="00E44E06" w:rsidRPr="00D94206" w:rsidRDefault="00E44E06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Мы н</w:t>
            </w:r>
            <w:r w:rsidR="008C670D" w:rsidRPr="00D942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учились пользоваться специальной таблицей для получения результата. Запомните, где она находится, она вам пригодиться для проведения домашнего эксперимента.</w:t>
            </w:r>
          </w:p>
          <w:p w14:paraId="449FDD57" w14:textId="77777777" w:rsidR="00E44E06" w:rsidRPr="00D94206" w:rsidRDefault="00E44E06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из двух термометров дома изготовьте психрометр и определите влажность воздуха дома. Нормальная влажность 60%. Если </w:t>
            </w:r>
            <w:proofErr w:type="gramStart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влажность  дома</w:t>
            </w:r>
            <w:proofErr w:type="gramEnd"/>
            <w:r w:rsidRPr="00D94206">
              <w:rPr>
                <w:rFonts w:ascii="Times New Roman" w:hAnsi="Times New Roman" w:cs="Times New Roman"/>
                <w:sz w:val="28"/>
                <w:szCs w:val="28"/>
              </w:rPr>
              <w:t xml:space="preserve"> отличается от нормальной , то предложите способ,  как сделать его нормальной.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43FB318A" w14:textId="77777777" w:rsidR="00E44E06" w:rsidRPr="00D94206" w:rsidRDefault="00E44E06" w:rsidP="00D23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206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</w:tr>
    </w:tbl>
    <w:p w14:paraId="539CBCF2" w14:textId="77777777" w:rsidR="00D23389" w:rsidRPr="00D94206" w:rsidRDefault="00D23389" w:rsidP="00D23389">
      <w:pPr>
        <w:rPr>
          <w:rFonts w:ascii="Times New Roman" w:hAnsi="Times New Roman" w:cs="Times New Roman"/>
          <w:sz w:val="28"/>
          <w:szCs w:val="28"/>
        </w:rPr>
      </w:pPr>
    </w:p>
    <w:sectPr w:rsidR="00D23389" w:rsidRPr="00D94206" w:rsidSect="00D942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2970"/>
    <w:multiLevelType w:val="multilevel"/>
    <w:tmpl w:val="BC28C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63701"/>
    <w:multiLevelType w:val="multilevel"/>
    <w:tmpl w:val="D29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46A0E"/>
    <w:multiLevelType w:val="hybridMultilevel"/>
    <w:tmpl w:val="AF5E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6B3C"/>
    <w:multiLevelType w:val="hybridMultilevel"/>
    <w:tmpl w:val="5E04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2433"/>
    <w:multiLevelType w:val="multilevel"/>
    <w:tmpl w:val="EB0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E4076"/>
    <w:multiLevelType w:val="hybridMultilevel"/>
    <w:tmpl w:val="D610B770"/>
    <w:lvl w:ilvl="0" w:tplc="5324DB7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389"/>
    <w:rsid w:val="0035096A"/>
    <w:rsid w:val="00386EB9"/>
    <w:rsid w:val="00673F3A"/>
    <w:rsid w:val="00703BBB"/>
    <w:rsid w:val="00813965"/>
    <w:rsid w:val="0086122D"/>
    <w:rsid w:val="008A4E2C"/>
    <w:rsid w:val="008C670D"/>
    <w:rsid w:val="00B822BE"/>
    <w:rsid w:val="00D23389"/>
    <w:rsid w:val="00D94206"/>
    <w:rsid w:val="00E44E06"/>
    <w:rsid w:val="00F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982F"/>
  <w15:docId w15:val="{3DFBC21C-CAFC-4E3C-85D4-EC1BA6C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89"/>
    <w:pPr>
      <w:ind w:left="720"/>
      <w:contextualSpacing/>
    </w:pPr>
  </w:style>
  <w:style w:type="table" w:styleId="a4">
    <w:name w:val="Table Grid"/>
    <w:basedOn w:val="a1"/>
    <w:uiPriority w:val="59"/>
    <w:rsid w:val="00D23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0">
    <w:name w:val="c20"/>
    <w:basedOn w:val="a"/>
    <w:rsid w:val="0067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73F3A"/>
  </w:style>
  <w:style w:type="character" w:customStyle="1" w:styleId="c2">
    <w:name w:val="c2"/>
    <w:basedOn w:val="a0"/>
    <w:rsid w:val="00673F3A"/>
  </w:style>
  <w:style w:type="paragraph" w:customStyle="1" w:styleId="c35">
    <w:name w:val="c35"/>
    <w:basedOn w:val="a"/>
    <w:rsid w:val="0067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73F3A"/>
  </w:style>
  <w:style w:type="paragraph" w:styleId="a5">
    <w:name w:val="Normal (Web)"/>
    <w:basedOn w:val="a"/>
    <w:uiPriority w:val="99"/>
    <w:unhideWhenUsed/>
    <w:rsid w:val="008A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A4E2C"/>
    <w:rPr>
      <w:b/>
      <w:bCs/>
    </w:rPr>
  </w:style>
  <w:style w:type="paragraph" w:styleId="a7">
    <w:name w:val="No Spacing"/>
    <w:uiPriority w:val="1"/>
    <w:qFormat/>
    <w:rsid w:val="00D94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elena.ploskova@outlook.com</cp:lastModifiedBy>
  <cp:revision>11</cp:revision>
  <dcterms:created xsi:type="dcterms:W3CDTF">2017-03-11T07:24:00Z</dcterms:created>
  <dcterms:modified xsi:type="dcterms:W3CDTF">2021-07-25T10:00:00Z</dcterms:modified>
</cp:coreProperties>
</file>