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25" w:rsidRPr="005D7AF9" w:rsidRDefault="002A3C25" w:rsidP="00C051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D7AF9">
        <w:rPr>
          <w:rFonts w:ascii="Times New Roman" w:hAnsi="Times New Roman" w:cs="Times New Roman"/>
          <w:b/>
          <w:bCs/>
          <w:sz w:val="26"/>
          <w:szCs w:val="26"/>
        </w:rPr>
        <w:t>«Я – учитель»</w:t>
      </w:r>
    </w:p>
    <w:p w:rsidR="002A3C25" w:rsidRPr="005D7AF9" w:rsidRDefault="002A3C25" w:rsidP="005D7AF9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7AF9">
        <w:rPr>
          <w:rFonts w:ascii="Times New Roman" w:hAnsi="Times New Roman" w:cs="Times New Roman"/>
          <w:sz w:val="26"/>
          <w:szCs w:val="26"/>
        </w:rPr>
        <w:t xml:space="preserve">Музыка - единственный всемирный язык, </w:t>
      </w:r>
    </w:p>
    <w:p w:rsidR="002A3C25" w:rsidRPr="005D7AF9" w:rsidRDefault="00DB12B0" w:rsidP="00DB12B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2A3C25" w:rsidRPr="005D7AF9">
        <w:rPr>
          <w:rFonts w:ascii="Times New Roman" w:hAnsi="Times New Roman" w:cs="Times New Roman"/>
          <w:sz w:val="26"/>
          <w:szCs w:val="26"/>
        </w:rPr>
        <w:t xml:space="preserve">его не надо переводить, на нем душа </w:t>
      </w:r>
    </w:p>
    <w:p w:rsidR="002A3C25" w:rsidRPr="005D7AF9" w:rsidRDefault="00DB12B0" w:rsidP="00DB12B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A3C25" w:rsidRPr="005D7AF9">
        <w:rPr>
          <w:rFonts w:ascii="Times New Roman" w:hAnsi="Times New Roman" w:cs="Times New Roman"/>
          <w:sz w:val="26"/>
          <w:szCs w:val="26"/>
        </w:rPr>
        <w:t>говорит с душою.</w:t>
      </w:r>
      <w:r w:rsidR="002A3C25" w:rsidRPr="005D7AF9">
        <w:rPr>
          <w:rFonts w:ascii="Times New Roman" w:hAnsi="Times New Roman" w:cs="Times New Roman"/>
          <w:sz w:val="26"/>
          <w:szCs w:val="26"/>
        </w:rPr>
        <w:br/>
        <w:t>                                                                                                             </w:t>
      </w:r>
      <w:r w:rsidR="002A3C25">
        <w:rPr>
          <w:rFonts w:ascii="Times New Roman" w:hAnsi="Times New Roman" w:cs="Times New Roman"/>
          <w:sz w:val="26"/>
          <w:szCs w:val="26"/>
        </w:rPr>
        <w:t xml:space="preserve">       </w:t>
      </w:r>
      <w:r w:rsidR="002A3C25" w:rsidRPr="005D7AF9">
        <w:rPr>
          <w:rFonts w:ascii="Times New Roman" w:hAnsi="Times New Roman" w:cs="Times New Roman"/>
          <w:sz w:val="26"/>
          <w:szCs w:val="26"/>
        </w:rPr>
        <w:t>Бертольд Авербах</w:t>
      </w:r>
    </w:p>
    <w:p w:rsidR="002A3C25" w:rsidRDefault="002A3C25" w:rsidP="005D7A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A3C25" w:rsidRPr="005D7AF9" w:rsidRDefault="00EA0871" w:rsidP="00EA0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2A3C25" w:rsidRPr="005D7AF9">
        <w:rPr>
          <w:rFonts w:ascii="Times New Roman" w:hAnsi="Times New Roman" w:cs="Times New Roman"/>
          <w:sz w:val="26"/>
          <w:szCs w:val="26"/>
          <w:lang w:eastAsia="ru-RU"/>
        </w:rPr>
        <w:t xml:space="preserve">Музыка… Тончайшая материя, говорящая напрямую с душой человека. Волшебный мир звуков, текстов и нот – вот предмет и смысл моей работы. </w:t>
      </w:r>
      <w:r w:rsidR="002A3C25" w:rsidRPr="005D7AF9">
        <w:rPr>
          <w:rFonts w:ascii="Times New Roman" w:hAnsi="Times New Roman" w:cs="Times New Roman"/>
          <w:sz w:val="26"/>
          <w:szCs w:val="26"/>
        </w:rPr>
        <w:t>Где, когда, в какой момент моего детства, юности я решила стать учителем? Может быть, когда играла гаммы своим куклам?  Или, когда убеждала своих подруг в том, что</w:t>
      </w:r>
      <w:r w:rsidR="00E073F7">
        <w:rPr>
          <w:rFonts w:ascii="Times New Roman" w:hAnsi="Times New Roman" w:cs="Times New Roman"/>
          <w:sz w:val="26"/>
          <w:szCs w:val="26"/>
        </w:rPr>
        <w:t xml:space="preserve"> цветы слышат музыку? Не помню. </w:t>
      </w:r>
      <w:r w:rsidR="002A3C25" w:rsidRPr="005D7AF9">
        <w:rPr>
          <w:rFonts w:ascii="Times New Roman" w:hAnsi="Times New Roman" w:cs="Times New Roman"/>
          <w:sz w:val="26"/>
          <w:szCs w:val="26"/>
        </w:rPr>
        <w:t xml:space="preserve">Наверное, я знала это всегда. </w:t>
      </w:r>
      <w:r w:rsidR="002A3C25" w:rsidRPr="005D7AF9">
        <w:rPr>
          <w:rFonts w:ascii="Times New Roman" w:hAnsi="Times New Roman" w:cs="Times New Roman"/>
          <w:sz w:val="26"/>
          <w:szCs w:val="26"/>
          <w:lang w:eastAsia="ru-RU"/>
        </w:rPr>
        <w:t xml:space="preserve">Её Величество Музыка никогда не фальшивит, а я, как слуга Музыки, не имею права на фальшь.  В работе с детьми, наверное, самое главное – это искренность. Дети, как никто другой, чувствуют фальшь и перестают доверять. А доверие ребенка – дорогого стоит. Возможно, что это самая высшая оценка для учителя. </w:t>
      </w:r>
    </w:p>
    <w:p w:rsidR="002A3C25" w:rsidRPr="005D7AF9" w:rsidRDefault="002A3C25" w:rsidP="005D7AF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7AF9">
        <w:rPr>
          <w:rFonts w:ascii="Times New Roman" w:hAnsi="Times New Roman" w:cs="Times New Roman"/>
          <w:sz w:val="26"/>
          <w:szCs w:val="26"/>
        </w:rPr>
        <w:t xml:space="preserve">Послушай, музыка вокруг, </w:t>
      </w:r>
      <w:r w:rsidRPr="005D7AF9">
        <w:rPr>
          <w:rFonts w:ascii="Times New Roman" w:hAnsi="Times New Roman" w:cs="Times New Roman"/>
          <w:sz w:val="26"/>
          <w:szCs w:val="26"/>
        </w:rPr>
        <w:br/>
        <w:t xml:space="preserve">Она во всем - в самой природе, </w:t>
      </w:r>
      <w:r w:rsidRPr="005D7AF9">
        <w:rPr>
          <w:rFonts w:ascii="Times New Roman" w:hAnsi="Times New Roman" w:cs="Times New Roman"/>
          <w:sz w:val="26"/>
          <w:szCs w:val="26"/>
        </w:rPr>
        <w:br/>
      </w:r>
      <w:r w:rsidR="004B7631">
        <w:rPr>
          <w:rFonts w:ascii="Times New Roman" w:hAnsi="Times New Roman" w:cs="Times New Roman"/>
          <w:sz w:val="26"/>
          <w:szCs w:val="26"/>
        </w:rPr>
        <w:t xml:space="preserve"> </w:t>
      </w:r>
      <w:r w:rsidRPr="005D7AF9">
        <w:rPr>
          <w:rFonts w:ascii="Times New Roman" w:hAnsi="Times New Roman" w:cs="Times New Roman"/>
          <w:sz w:val="26"/>
          <w:szCs w:val="26"/>
        </w:rPr>
        <w:t xml:space="preserve">И для бесчисленных мелодий </w:t>
      </w:r>
      <w:r w:rsidRPr="005D7AF9">
        <w:rPr>
          <w:rFonts w:ascii="Times New Roman" w:hAnsi="Times New Roman" w:cs="Times New Roman"/>
          <w:sz w:val="26"/>
          <w:szCs w:val="26"/>
        </w:rPr>
        <w:br/>
        <w:t>Она сама рождает звук.</w:t>
      </w:r>
    </w:p>
    <w:p w:rsidR="002A3C25" w:rsidRPr="005D7AF9" w:rsidRDefault="00EA0871" w:rsidP="00EA0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2A3C25" w:rsidRPr="005D7AF9">
        <w:rPr>
          <w:rFonts w:ascii="Times New Roman" w:hAnsi="Times New Roman" w:cs="Times New Roman"/>
          <w:sz w:val="26"/>
          <w:szCs w:val="26"/>
          <w:lang w:eastAsia="ru-RU"/>
        </w:rPr>
        <w:t>Мои ученики для меня – это особые звуки! Каждый звучит по – своему. Один – звонкий и быстрый, другой – тихий и протяжный, третий – несмелый и спокойный. У каждого своя   тональность, свой темп. Главное, что все они чистые, нежные и открытые.  А я… Я музыкант, настройщик, дирижер.  И от моего таланта и терпения зависит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сольются ли эти звуки в одну </w:t>
      </w:r>
      <w:r w:rsidR="002A3C25" w:rsidRPr="005D7AF9">
        <w:rPr>
          <w:rFonts w:ascii="Times New Roman" w:hAnsi="Times New Roman" w:cs="Times New Roman"/>
          <w:sz w:val="26"/>
          <w:szCs w:val="26"/>
          <w:lang w:eastAsia="ru-RU"/>
        </w:rPr>
        <w:t xml:space="preserve">мелодию, которая зазвучит в детских душах и останется с ними на всю жизнь. И очень важно, чтобы эта мелодия зазвучала чисто, без фальши, потому что с детьми фальшивить нельзя, у детской души тонкая, особая чувствительность. </w:t>
      </w:r>
    </w:p>
    <w:p w:rsidR="00EA0871" w:rsidRDefault="00EA0871" w:rsidP="005D7A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2A3C25" w:rsidRPr="005D7AF9">
        <w:rPr>
          <w:rFonts w:ascii="Times New Roman" w:hAnsi="Times New Roman" w:cs="Times New Roman"/>
          <w:sz w:val="26"/>
          <w:szCs w:val="26"/>
          <w:lang w:eastAsia="ru-RU"/>
        </w:rPr>
        <w:t xml:space="preserve">Многие считают, что уроки музыки не так важны, как уроки математики, химии.  По музыке нет ЕГЭ, это, как говорят дети, «легкий урок». Да, ЕГЭ по музыке не сдают, и урок, действительно, нетрудный, но тем труднее учителю сделать его интересным для учеников! Ошибочно думать, что на уроках музыки ученики только поют песенки. Это не так. Прежде всего – это уроки музыки, а не пения. Я учу детей </w:t>
      </w:r>
      <w:r w:rsidR="002A3C25" w:rsidRPr="005D7AF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слушать музыку, не просто слушать, а слышать её настроение, видеть те образы и картины, которые создал композитор. Эти уроки развивают творческие способности учеников, их воображение. </w:t>
      </w:r>
    </w:p>
    <w:p w:rsidR="002A3C25" w:rsidRPr="005D7AF9" w:rsidRDefault="00EA0871" w:rsidP="005D7A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2A3C25" w:rsidRPr="005D7AF9">
        <w:rPr>
          <w:rFonts w:ascii="Times New Roman" w:hAnsi="Times New Roman" w:cs="Times New Roman"/>
          <w:sz w:val="26"/>
          <w:szCs w:val="26"/>
          <w:lang w:eastAsia="ru-RU"/>
        </w:rPr>
        <w:t>Для того чтобы ученики научились чувствовать чистоту звука, мы записываем собственное исполнение, а потом прослушиваем его. Дети самостоятельно оценивают себя, вслушиваются в звуки, стараются уловить фальшивые нотки, чтобы потом исправить их. Сила музыки в том, что она способна проникнуть в душу человека, заставить его переживать, смеяться, плакать. Правильная мотивация, умение заинтересовать, благоприятная обстановка на уроке, педагогика сотрудничества и успеха – всё это помогает мне открывать перед моими учениками великолепный и очаровательный мир музыки</w:t>
      </w:r>
      <w:r w:rsidR="002A3C25" w:rsidRPr="005D7AF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2A3C25" w:rsidRPr="005D7AF9">
        <w:rPr>
          <w:rFonts w:ascii="Times New Roman" w:hAnsi="Times New Roman" w:cs="Times New Roman"/>
          <w:sz w:val="26"/>
          <w:szCs w:val="26"/>
          <w:lang w:eastAsia="ru-RU"/>
        </w:rPr>
        <w:t>Мир, где каждый звук звучит чисто и значительно, где нет лицемерия и фальши, а есть лишь музыка, которая может помочь по-новому взглянуть 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 настоящее, вернуть в прошлое или стремительно </w:t>
      </w:r>
      <w:r w:rsidR="002A3C25" w:rsidRPr="005D7AF9">
        <w:rPr>
          <w:rFonts w:ascii="Times New Roman" w:hAnsi="Times New Roman" w:cs="Times New Roman"/>
          <w:sz w:val="26"/>
          <w:szCs w:val="26"/>
          <w:lang w:eastAsia="ru-RU"/>
        </w:rPr>
        <w:t>унести в будущее.</w:t>
      </w:r>
    </w:p>
    <w:p w:rsidR="002A3C25" w:rsidRPr="005D7AF9" w:rsidRDefault="00EA0871" w:rsidP="00EA08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2A3C25" w:rsidRPr="005D7AF9">
        <w:rPr>
          <w:rFonts w:ascii="Times New Roman" w:hAnsi="Times New Roman" w:cs="Times New Roman"/>
          <w:sz w:val="26"/>
          <w:szCs w:val="26"/>
          <w:lang w:eastAsia="ru-RU"/>
        </w:rPr>
        <w:t xml:space="preserve">Музыку невозможно отделить от истории, литературы. </w:t>
      </w:r>
      <w:r w:rsidR="002A3C25" w:rsidRPr="005D7AF9">
        <w:rPr>
          <w:rFonts w:ascii="Times New Roman" w:hAnsi="Times New Roman" w:cs="Times New Roman"/>
          <w:sz w:val="26"/>
          <w:szCs w:val="26"/>
        </w:rPr>
        <w:t>Мы должны бережно хранить русские</w:t>
      </w:r>
      <w:r>
        <w:rPr>
          <w:rFonts w:ascii="Times New Roman" w:hAnsi="Times New Roman" w:cs="Times New Roman"/>
          <w:sz w:val="26"/>
          <w:szCs w:val="26"/>
        </w:rPr>
        <w:t xml:space="preserve"> многовековые традиции и обычаи</w:t>
      </w:r>
      <w:r w:rsidR="002A3C25" w:rsidRPr="005D7AF9">
        <w:rPr>
          <w:rFonts w:ascii="Times New Roman" w:hAnsi="Times New Roman" w:cs="Times New Roman"/>
          <w:sz w:val="26"/>
          <w:szCs w:val="26"/>
        </w:rPr>
        <w:t>, чтобы не терять связь времён и поколений. На уроках музыки, изучая музыкальный фольклор, я стараюсь показать детям всю красоту, задорность,</w:t>
      </w:r>
      <w:r w:rsidR="002A3C25">
        <w:rPr>
          <w:rFonts w:ascii="Times New Roman" w:hAnsi="Times New Roman" w:cs="Times New Roman"/>
          <w:sz w:val="26"/>
          <w:szCs w:val="26"/>
        </w:rPr>
        <w:t xml:space="preserve"> национальный колорит</w:t>
      </w:r>
      <w:r w:rsidR="002A3C25" w:rsidRPr="005D7AF9">
        <w:rPr>
          <w:rFonts w:ascii="Times New Roman" w:hAnsi="Times New Roman" w:cs="Times New Roman"/>
          <w:sz w:val="26"/>
          <w:szCs w:val="26"/>
        </w:rPr>
        <w:t xml:space="preserve"> </w:t>
      </w:r>
      <w:r w:rsidR="002A3C25">
        <w:rPr>
          <w:rFonts w:ascii="Times New Roman" w:hAnsi="Times New Roman" w:cs="Times New Roman"/>
          <w:sz w:val="26"/>
          <w:szCs w:val="26"/>
        </w:rPr>
        <w:t xml:space="preserve">русской песни. Чтобы </w:t>
      </w:r>
      <w:r w:rsidR="002A3C25" w:rsidRPr="005D7AF9">
        <w:rPr>
          <w:rFonts w:ascii="Times New Roman" w:hAnsi="Times New Roman" w:cs="Times New Roman"/>
          <w:sz w:val="26"/>
          <w:szCs w:val="26"/>
        </w:rPr>
        <w:t>детям</w:t>
      </w:r>
      <w:r w:rsidR="002A3C25">
        <w:rPr>
          <w:rFonts w:ascii="Times New Roman" w:hAnsi="Times New Roman" w:cs="Times New Roman"/>
          <w:sz w:val="26"/>
          <w:szCs w:val="26"/>
        </w:rPr>
        <w:t xml:space="preserve"> сегодня</w:t>
      </w:r>
      <w:r w:rsidR="002A3C25" w:rsidRPr="005D7AF9">
        <w:rPr>
          <w:rFonts w:ascii="Times New Roman" w:hAnsi="Times New Roman" w:cs="Times New Roman"/>
          <w:sz w:val="26"/>
          <w:szCs w:val="26"/>
        </w:rPr>
        <w:t xml:space="preserve"> было интересно изучать музыкальную историю своей ст</w:t>
      </w:r>
      <w:r w:rsidR="002A3C25">
        <w:rPr>
          <w:rFonts w:ascii="Times New Roman" w:hAnsi="Times New Roman" w:cs="Times New Roman"/>
          <w:sz w:val="26"/>
          <w:szCs w:val="26"/>
        </w:rPr>
        <w:t>раны, современный учитель должен</w:t>
      </w:r>
      <w:r w:rsidR="002A3C25" w:rsidRPr="005D7AF9">
        <w:rPr>
          <w:rFonts w:ascii="Times New Roman" w:hAnsi="Times New Roman" w:cs="Times New Roman"/>
          <w:sz w:val="26"/>
          <w:szCs w:val="26"/>
        </w:rPr>
        <w:t xml:space="preserve"> использовать новые технологии, методы и приёмы. И я стараюсь: вместе делаем презентации, пишем рэп на тему народных песен, поем русские народные песни в современном стиле. В нашей школе все классы кадетские. А </w:t>
      </w:r>
      <w:proofErr w:type="spellStart"/>
      <w:r w:rsidR="002A3C25" w:rsidRPr="005D7AF9">
        <w:rPr>
          <w:rFonts w:ascii="Times New Roman" w:hAnsi="Times New Roman" w:cs="Times New Roman"/>
          <w:sz w:val="26"/>
          <w:szCs w:val="26"/>
        </w:rPr>
        <w:t>кадетство</w:t>
      </w:r>
      <w:proofErr w:type="spellEnd"/>
      <w:r w:rsidR="002A3C25" w:rsidRPr="005D7AF9">
        <w:rPr>
          <w:rFonts w:ascii="Times New Roman" w:hAnsi="Times New Roman" w:cs="Times New Roman"/>
          <w:sz w:val="26"/>
          <w:szCs w:val="26"/>
        </w:rPr>
        <w:t xml:space="preserve"> – это, прежде всего, патриотизм, гражданственность, честь и достоинство. Именно на уроках музыки мы с ребятами говорим об этом, разучиваем гимны и кадетские песни. В школе ежегодно проводится фестиваль патриотической песни «Когда поют кадеты». </w:t>
      </w:r>
      <w:r w:rsidR="002A3C25" w:rsidRPr="003D1B87">
        <w:rPr>
          <w:rFonts w:ascii="Times New Roman" w:hAnsi="Times New Roman" w:cs="Times New Roman"/>
          <w:sz w:val="26"/>
          <w:szCs w:val="26"/>
        </w:rPr>
        <w:t>Поют все: от первого до одиннадцатого класса!</w:t>
      </w:r>
      <w:r w:rsidR="002A3C25" w:rsidRPr="005D7A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A3C25" w:rsidRPr="005D7AF9" w:rsidRDefault="00EA0871" w:rsidP="00EA0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A3C25" w:rsidRPr="005D7AF9">
        <w:rPr>
          <w:rFonts w:ascii="Times New Roman" w:hAnsi="Times New Roman" w:cs="Times New Roman"/>
          <w:sz w:val="26"/>
          <w:szCs w:val="26"/>
        </w:rPr>
        <w:t xml:space="preserve">Уроки музыки тем и интересны, что здесь нет сильных и слабых, способных и не очень. Уроки музыки – это не сольное выступление – это хор, певческий коллектив, а, значит, вместе. Вместе поём, вместе изучаем прошлое, вместе вслушиваемся в звуки «Лунной сонаты». Вместе - это уже успех! В хоре важен каждый, в хоре всё получается и… совсем не страшно! И для меня очень важно, чтобы после моих уроков каждый ученик мог воскликнуть: «А я способный, я даже талантливый!» </w:t>
      </w:r>
      <w:r w:rsidR="002A3C25" w:rsidRPr="005D7AF9">
        <w:rPr>
          <w:rFonts w:ascii="Times New Roman" w:hAnsi="Times New Roman" w:cs="Times New Roman"/>
          <w:sz w:val="26"/>
          <w:szCs w:val="26"/>
        </w:rPr>
        <w:lastRenderedPageBreak/>
        <w:t>Помочь ребенку поверить в себя, в свои силы, разбудить в нем желание узнавать, делать – это, на мой взгляд, важней любой оценки.</w:t>
      </w:r>
    </w:p>
    <w:p w:rsidR="002A3C25" w:rsidRPr="005D7AF9" w:rsidRDefault="00EA0871" w:rsidP="00EA087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A3C25" w:rsidRPr="005D7AF9">
        <w:rPr>
          <w:rFonts w:ascii="Times New Roman" w:hAnsi="Times New Roman" w:cs="Times New Roman"/>
          <w:sz w:val="26"/>
          <w:szCs w:val="26"/>
        </w:rPr>
        <w:t>Все начинается с учителя! Значит, - с меня! Каждый из нас должен работать в школе не вопреки, а во имя. Во имя нашего будущего, непременно светлого и надежного. Я не совершаю подвигов, я просто ежедневно, постепенно, маленькими шагами вместе с учеником узнаю этот мир, слушаю его музыку, учусь видеть его, учусь быть человеком.</w:t>
      </w:r>
    </w:p>
    <w:p w:rsidR="002A3C25" w:rsidRPr="005D7AF9" w:rsidRDefault="00EA0871" w:rsidP="005D7A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A3C25" w:rsidRPr="005D7AF9">
        <w:rPr>
          <w:rFonts w:ascii="Times New Roman" w:hAnsi="Times New Roman" w:cs="Times New Roman"/>
          <w:sz w:val="26"/>
          <w:szCs w:val="26"/>
        </w:rPr>
        <w:t>А суть учительской профессии, на мой взгляд, очень хорошо отражена в маленькой притче «Орел и воробей».</w:t>
      </w:r>
    </w:p>
    <w:p w:rsidR="002A3C25" w:rsidRPr="005D7AF9" w:rsidRDefault="002A3C25" w:rsidP="005D7A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AF9">
        <w:rPr>
          <w:rFonts w:ascii="Times New Roman" w:hAnsi="Times New Roman" w:cs="Times New Roman"/>
          <w:sz w:val="26"/>
          <w:szCs w:val="26"/>
        </w:rPr>
        <w:t>Воробей держит песчинку в клюве. К нему подлетает орел и спрашивает:</w:t>
      </w:r>
    </w:p>
    <w:p w:rsidR="002A3C25" w:rsidRPr="005D7AF9" w:rsidRDefault="002A3C25" w:rsidP="005D7AF9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D7AF9">
        <w:rPr>
          <w:sz w:val="26"/>
          <w:szCs w:val="26"/>
        </w:rPr>
        <w:t>-Что ты, воробей, делаешь?</w:t>
      </w:r>
    </w:p>
    <w:p w:rsidR="002A3C25" w:rsidRPr="005D7AF9" w:rsidRDefault="002A3C25" w:rsidP="005D7AF9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D7AF9">
        <w:rPr>
          <w:sz w:val="26"/>
          <w:szCs w:val="26"/>
        </w:rPr>
        <w:t>- Держу на себе Вселенную, - отвечает воробей.</w:t>
      </w:r>
    </w:p>
    <w:p w:rsidR="002A3C25" w:rsidRPr="005D7AF9" w:rsidRDefault="002A3C25" w:rsidP="005D7AF9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D7AF9">
        <w:rPr>
          <w:sz w:val="26"/>
          <w:szCs w:val="26"/>
        </w:rPr>
        <w:t>-Это как же? Разве можно в клюве держать Вселенную? – удивился орел.</w:t>
      </w:r>
    </w:p>
    <w:p w:rsidR="002A3C25" w:rsidRPr="005D7AF9" w:rsidRDefault="00EA0871" w:rsidP="005D7AF9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-Делаю, что могу, - ответил </w:t>
      </w:r>
      <w:r w:rsidR="002A3C25" w:rsidRPr="005D7AF9">
        <w:rPr>
          <w:sz w:val="26"/>
          <w:szCs w:val="26"/>
        </w:rPr>
        <w:t>воробей и вновь взял песчинку в клюв.</w:t>
      </w:r>
    </w:p>
    <w:p w:rsidR="002A3C25" w:rsidRPr="00802FF0" w:rsidRDefault="002A3C25" w:rsidP="00802FF0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A3C25" w:rsidRPr="00802FF0" w:rsidSect="005D7A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835"/>
    <w:rsid w:val="000844F7"/>
    <w:rsid w:val="002A3C25"/>
    <w:rsid w:val="003D1B87"/>
    <w:rsid w:val="004A6B4A"/>
    <w:rsid w:val="004B7631"/>
    <w:rsid w:val="005460F5"/>
    <w:rsid w:val="005D7AF9"/>
    <w:rsid w:val="007208B1"/>
    <w:rsid w:val="00725CCC"/>
    <w:rsid w:val="00802FF0"/>
    <w:rsid w:val="00944B0D"/>
    <w:rsid w:val="00AA450B"/>
    <w:rsid w:val="00C05103"/>
    <w:rsid w:val="00C74712"/>
    <w:rsid w:val="00C830A6"/>
    <w:rsid w:val="00DB12B0"/>
    <w:rsid w:val="00E073F7"/>
    <w:rsid w:val="00EA0871"/>
    <w:rsid w:val="00E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0DFD9"/>
  <w15:docId w15:val="{BE2D5162-421C-452C-9C00-B13AAE5E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4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5D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dcterms:created xsi:type="dcterms:W3CDTF">2016-03-09T04:45:00Z</dcterms:created>
  <dcterms:modified xsi:type="dcterms:W3CDTF">2021-07-30T12:24:00Z</dcterms:modified>
</cp:coreProperties>
</file>