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B8" w:rsidRDefault="00CA1A1F" w:rsidP="00B206E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5444F">
        <w:rPr>
          <w:b/>
          <w:bCs/>
          <w:color w:val="000000"/>
          <w:sz w:val="28"/>
          <w:szCs w:val="28"/>
        </w:rPr>
        <w:t xml:space="preserve">                 </w:t>
      </w:r>
    </w:p>
    <w:p w:rsidR="00B206E9" w:rsidRDefault="00B206E9" w:rsidP="00B206E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B206E9" w:rsidRPr="0085444F" w:rsidRDefault="00B206E9" w:rsidP="00B206E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F863B8" w:rsidRPr="0085444F" w:rsidRDefault="00F863B8" w:rsidP="008544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863B8" w:rsidRPr="0085444F" w:rsidRDefault="00F863B8" w:rsidP="008544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863B8" w:rsidRPr="0085444F" w:rsidRDefault="00F863B8" w:rsidP="008544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A1A1F" w:rsidRPr="0085444F" w:rsidRDefault="00CA1A1F" w:rsidP="008544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A1A1F" w:rsidRPr="0085444F" w:rsidRDefault="00CA1A1F" w:rsidP="008544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A1A1F" w:rsidRPr="0085444F" w:rsidRDefault="00CA1A1F" w:rsidP="008544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A1A1F" w:rsidRPr="0085444F" w:rsidRDefault="00CA1A1F" w:rsidP="008544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A1A1F" w:rsidRPr="0085444F" w:rsidRDefault="00CA1A1F" w:rsidP="008544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A1A1F" w:rsidRPr="0085444F" w:rsidRDefault="00CA1A1F" w:rsidP="008544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20DD1" w:rsidRPr="0085444F" w:rsidRDefault="00820DD1" w:rsidP="0085444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444F">
        <w:rPr>
          <w:b/>
          <w:bCs/>
          <w:color w:val="000000"/>
          <w:sz w:val="28"/>
          <w:szCs w:val="28"/>
        </w:rPr>
        <w:t>Исследовательская работа</w:t>
      </w:r>
    </w:p>
    <w:p w:rsidR="00820DD1" w:rsidRPr="0085444F" w:rsidRDefault="00820DD1" w:rsidP="0085444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444F">
        <w:rPr>
          <w:b/>
          <w:bCs/>
          <w:color w:val="000000"/>
          <w:sz w:val="28"/>
          <w:szCs w:val="28"/>
        </w:rPr>
        <w:t>на тему:</w:t>
      </w:r>
    </w:p>
    <w:p w:rsidR="00820DD1" w:rsidRPr="0085444F" w:rsidRDefault="00B206E9" w:rsidP="00063A6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«Безграничные возможности английского языка</w:t>
      </w:r>
      <w:r w:rsidR="00CA1A1F" w:rsidRPr="0085444F">
        <w:rPr>
          <w:b/>
          <w:bCs/>
          <w:color w:val="000000"/>
          <w:sz w:val="28"/>
          <w:szCs w:val="28"/>
        </w:rPr>
        <w:t>»</w:t>
      </w:r>
    </w:p>
    <w:p w:rsidR="00820DD1" w:rsidRPr="0085444F" w:rsidRDefault="00820DD1" w:rsidP="00063A6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444F">
        <w:rPr>
          <w:color w:val="000000"/>
          <w:sz w:val="28"/>
          <w:szCs w:val="28"/>
        </w:rPr>
        <w:br/>
      </w:r>
    </w:p>
    <w:p w:rsidR="00820DD1" w:rsidRPr="0085444F" w:rsidRDefault="00820DD1" w:rsidP="008544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444F">
        <w:rPr>
          <w:color w:val="000000"/>
          <w:sz w:val="28"/>
          <w:szCs w:val="28"/>
        </w:rPr>
        <w:br/>
      </w:r>
    </w:p>
    <w:p w:rsidR="00820DD1" w:rsidRPr="0085444F" w:rsidRDefault="00820DD1" w:rsidP="008544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444F">
        <w:rPr>
          <w:color w:val="000000"/>
          <w:sz w:val="28"/>
          <w:szCs w:val="28"/>
        </w:rPr>
        <w:br/>
      </w:r>
    </w:p>
    <w:p w:rsidR="00820DD1" w:rsidRPr="0085444F" w:rsidRDefault="00820DD1" w:rsidP="008544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444F">
        <w:rPr>
          <w:color w:val="000000"/>
          <w:sz w:val="28"/>
          <w:szCs w:val="28"/>
        </w:rPr>
        <w:br/>
      </w:r>
    </w:p>
    <w:p w:rsidR="00CA1A1F" w:rsidRPr="0085444F" w:rsidRDefault="00CA1A1F" w:rsidP="0085444F">
      <w:pPr>
        <w:pStyle w:val="a3"/>
        <w:shd w:val="clear" w:color="auto" w:fill="FFFFFF"/>
        <w:spacing w:before="0" w:beforeAutospacing="0" w:after="0" w:afterAutospacing="0"/>
        <w:ind w:left="5954"/>
        <w:jc w:val="right"/>
        <w:rPr>
          <w:color w:val="000000"/>
          <w:sz w:val="28"/>
          <w:szCs w:val="28"/>
        </w:rPr>
      </w:pPr>
    </w:p>
    <w:p w:rsidR="00CA1A1F" w:rsidRPr="0085444F" w:rsidRDefault="00CA1A1F" w:rsidP="0085444F">
      <w:pPr>
        <w:pStyle w:val="a3"/>
        <w:shd w:val="clear" w:color="auto" w:fill="FFFFFF"/>
        <w:spacing w:before="0" w:beforeAutospacing="0" w:after="0" w:afterAutospacing="0"/>
        <w:ind w:left="5954"/>
        <w:jc w:val="right"/>
        <w:rPr>
          <w:color w:val="000000"/>
          <w:sz w:val="28"/>
          <w:szCs w:val="28"/>
        </w:rPr>
      </w:pPr>
    </w:p>
    <w:p w:rsidR="00CA1A1F" w:rsidRPr="0085444F" w:rsidRDefault="00CA1A1F" w:rsidP="0085444F">
      <w:pPr>
        <w:pStyle w:val="a3"/>
        <w:shd w:val="clear" w:color="auto" w:fill="FFFFFF"/>
        <w:spacing w:before="0" w:beforeAutospacing="0" w:after="0" w:afterAutospacing="0"/>
        <w:ind w:left="5954"/>
        <w:jc w:val="right"/>
        <w:rPr>
          <w:color w:val="000000"/>
          <w:sz w:val="28"/>
          <w:szCs w:val="28"/>
        </w:rPr>
      </w:pPr>
    </w:p>
    <w:p w:rsidR="00CA1A1F" w:rsidRPr="0085444F" w:rsidRDefault="00CA1A1F" w:rsidP="0085444F">
      <w:pPr>
        <w:pStyle w:val="a3"/>
        <w:shd w:val="clear" w:color="auto" w:fill="FFFFFF"/>
        <w:spacing w:before="0" w:beforeAutospacing="0" w:after="0" w:afterAutospacing="0"/>
        <w:ind w:left="5954"/>
        <w:jc w:val="right"/>
        <w:rPr>
          <w:color w:val="000000"/>
          <w:sz w:val="28"/>
          <w:szCs w:val="28"/>
        </w:rPr>
      </w:pPr>
    </w:p>
    <w:p w:rsidR="00820DD1" w:rsidRPr="0085444F" w:rsidRDefault="00F863B8" w:rsidP="0085444F">
      <w:pPr>
        <w:pStyle w:val="a3"/>
        <w:shd w:val="clear" w:color="auto" w:fill="FFFFFF"/>
        <w:spacing w:before="0" w:beforeAutospacing="0" w:after="0" w:afterAutospacing="0"/>
        <w:ind w:left="5954"/>
        <w:jc w:val="right"/>
        <w:rPr>
          <w:color w:val="000000"/>
          <w:sz w:val="28"/>
          <w:szCs w:val="28"/>
        </w:rPr>
      </w:pPr>
      <w:r w:rsidRPr="0085444F">
        <w:rPr>
          <w:color w:val="000000"/>
          <w:sz w:val="28"/>
          <w:szCs w:val="28"/>
        </w:rPr>
        <w:t>Выполнил: Шумалаев Асан</w:t>
      </w:r>
    </w:p>
    <w:p w:rsidR="00820DD1" w:rsidRPr="0085444F" w:rsidRDefault="00B206E9" w:rsidP="0085444F">
      <w:pPr>
        <w:pStyle w:val="a3"/>
        <w:shd w:val="clear" w:color="auto" w:fill="FFFFFF"/>
        <w:spacing w:before="0" w:beforeAutospacing="0" w:after="0" w:afterAutospacing="0"/>
        <w:ind w:left="59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Ученик 11</w:t>
      </w:r>
      <w:r w:rsidR="00F863B8" w:rsidRPr="0085444F">
        <w:rPr>
          <w:color w:val="000000"/>
          <w:sz w:val="28"/>
          <w:szCs w:val="28"/>
        </w:rPr>
        <w:t xml:space="preserve"> «А» класса МК</w:t>
      </w:r>
      <w:r w:rsidR="00820DD1" w:rsidRPr="0085444F">
        <w:rPr>
          <w:color w:val="000000"/>
          <w:sz w:val="28"/>
          <w:szCs w:val="28"/>
        </w:rPr>
        <w:t xml:space="preserve">ОУ </w:t>
      </w:r>
      <w:r w:rsidR="00F863B8" w:rsidRPr="0085444F">
        <w:rPr>
          <w:color w:val="000000"/>
          <w:sz w:val="28"/>
          <w:szCs w:val="28"/>
        </w:rPr>
        <w:t>«СОШ с. Сасыколи им. Г.Г. Коноплева»</w:t>
      </w:r>
    </w:p>
    <w:p w:rsidR="00820DD1" w:rsidRPr="0085444F" w:rsidRDefault="00820DD1" w:rsidP="0085444F">
      <w:pPr>
        <w:pStyle w:val="a3"/>
        <w:shd w:val="clear" w:color="auto" w:fill="FFFFFF"/>
        <w:spacing w:before="0" w:beforeAutospacing="0" w:after="0" w:afterAutospacing="0"/>
        <w:ind w:left="5954"/>
        <w:jc w:val="right"/>
        <w:rPr>
          <w:color w:val="000000"/>
          <w:sz w:val="28"/>
          <w:szCs w:val="28"/>
        </w:rPr>
      </w:pPr>
      <w:r w:rsidRPr="0085444F">
        <w:rPr>
          <w:color w:val="000000"/>
          <w:sz w:val="28"/>
          <w:szCs w:val="28"/>
        </w:rPr>
        <w:t>Руководи</w:t>
      </w:r>
      <w:r w:rsidR="00F863B8" w:rsidRPr="0085444F">
        <w:rPr>
          <w:color w:val="000000"/>
          <w:sz w:val="28"/>
          <w:szCs w:val="28"/>
        </w:rPr>
        <w:t xml:space="preserve">тель: </w:t>
      </w:r>
      <w:proofErr w:type="spellStart"/>
      <w:r w:rsidR="00F863B8" w:rsidRPr="0085444F">
        <w:rPr>
          <w:color w:val="000000"/>
          <w:sz w:val="28"/>
          <w:szCs w:val="28"/>
        </w:rPr>
        <w:t>Кашаиева</w:t>
      </w:r>
      <w:proofErr w:type="spellEnd"/>
      <w:r w:rsidR="00F863B8" w:rsidRPr="0085444F">
        <w:rPr>
          <w:color w:val="000000"/>
          <w:sz w:val="28"/>
          <w:szCs w:val="28"/>
        </w:rPr>
        <w:t xml:space="preserve"> Динара Александровна</w:t>
      </w:r>
      <w:r w:rsidRPr="0085444F">
        <w:rPr>
          <w:color w:val="000000"/>
          <w:sz w:val="28"/>
          <w:szCs w:val="28"/>
        </w:rPr>
        <w:t>,</w:t>
      </w:r>
    </w:p>
    <w:p w:rsidR="00820DD1" w:rsidRPr="0085444F" w:rsidRDefault="00820DD1" w:rsidP="0085444F">
      <w:pPr>
        <w:pStyle w:val="a3"/>
        <w:shd w:val="clear" w:color="auto" w:fill="FFFFFF"/>
        <w:spacing w:before="0" w:beforeAutospacing="0" w:after="0" w:afterAutospacing="0"/>
        <w:ind w:left="5954"/>
        <w:jc w:val="right"/>
        <w:rPr>
          <w:color w:val="000000"/>
          <w:sz w:val="28"/>
          <w:szCs w:val="28"/>
        </w:rPr>
      </w:pPr>
      <w:r w:rsidRPr="0085444F">
        <w:rPr>
          <w:color w:val="000000"/>
          <w:sz w:val="28"/>
          <w:szCs w:val="28"/>
        </w:rPr>
        <w:t>учитель английского языка</w:t>
      </w:r>
    </w:p>
    <w:p w:rsidR="00820DD1" w:rsidRPr="0085444F" w:rsidRDefault="00820DD1" w:rsidP="0085444F">
      <w:pPr>
        <w:pStyle w:val="a3"/>
        <w:shd w:val="clear" w:color="auto" w:fill="FFFFFF"/>
        <w:spacing w:before="0" w:beforeAutospacing="0" w:after="0" w:afterAutospacing="0"/>
        <w:ind w:left="5954"/>
        <w:jc w:val="right"/>
        <w:rPr>
          <w:color w:val="000000"/>
          <w:sz w:val="28"/>
          <w:szCs w:val="28"/>
        </w:rPr>
      </w:pPr>
      <w:r w:rsidRPr="0085444F">
        <w:rPr>
          <w:color w:val="000000"/>
          <w:sz w:val="28"/>
          <w:szCs w:val="28"/>
        </w:rPr>
        <w:br/>
      </w:r>
    </w:p>
    <w:p w:rsidR="00CA1A1F" w:rsidRPr="0085444F" w:rsidRDefault="00CA1A1F" w:rsidP="0085444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A1A1F" w:rsidRPr="0085444F" w:rsidRDefault="00CA1A1F" w:rsidP="0085444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A1A1F" w:rsidRPr="0085444F" w:rsidRDefault="00CA1A1F" w:rsidP="0085444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A1A1F" w:rsidRPr="0085444F" w:rsidRDefault="00CA1A1F" w:rsidP="0085444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A1A1F" w:rsidRPr="0085444F" w:rsidRDefault="00CA1A1F" w:rsidP="0085444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20DD1" w:rsidRPr="0085444F" w:rsidRDefault="00820DD1" w:rsidP="0085444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444F">
        <w:rPr>
          <w:color w:val="000000"/>
          <w:sz w:val="28"/>
          <w:szCs w:val="28"/>
        </w:rPr>
        <w:br/>
      </w:r>
    </w:p>
    <w:p w:rsidR="00820DD1" w:rsidRPr="0085444F" w:rsidRDefault="00B206E9" w:rsidP="0085444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</w:t>
      </w:r>
      <w:r w:rsidR="00820DD1" w:rsidRPr="0085444F">
        <w:rPr>
          <w:color w:val="000000"/>
          <w:sz w:val="28"/>
          <w:szCs w:val="28"/>
        </w:rPr>
        <w:t>г.</w:t>
      </w:r>
    </w:p>
    <w:p w:rsidR="00820DD1" w:rsidRPr="0085444F" w:rsidRDefault="00820DD1" w:rsidP="008544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0DD1" w:rsidRPr="0085444F" w:rsidRDefault="00820DD1" w:rsidP="0085444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444F">
        <w:rPr>
          <w:b/>
          <w:bCs/>
          <w:color w:val="000000"/>
          <w:sz w:val="28"/>
          <w:szCs w:val="28"/>
        </w:rPr>
        <w:lastRenderedPageBreak/>
        <w:t>Оглавление</w:t>
      </w:r>
    </w:p>
    <w:p w:rsidR="00820DD1" w:rsidRPr="0085444F" w:rsidRDefault="00820DD1" w:rsidP="008544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444F">
        <w:rPr>
          <w:rFonts w:ascii="Times New Roman" w:hAnsi="Times New Roman" w:cs="Times New Roman"/>
          <w:sz w:val="28"/>
          <w:szCs w:val="28"/>
        </w:rPr>
        <w:t>Введение.…</w:t>
      </w:r>
      <w:proofErr w:type="gramEnd"/>
      <w:r w:rsidRPr="0085444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………………………………………………………………………3</w:t>
      </w:r>
    </w:p>
    <w:p w:rsidR="00820DD1" w:rsidRPr="0085444F" w:rsidRDefault="00820DD1" w:rsidP="008544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Глава 1.Теоретическая часть.</w:t>
      </w:r>
    </w:p>
    <w:p w:rsidR="00820DD1" w:rsidRPr="0085444F" w:rsidRDefault="00820DD1" w:rsidP="008544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 xml:space="preserve">1.1. Мир без границ. Как </w:t>
      </w:r>
      <w:r w:rsidR="00EB5F97" w:rsidRPr="0085444F">
        <w:rPr>
          <w:rFonts w:ascii="Times New Roman" w:hAnsi="Times New Roman" w:cs="Times New Roman"/>
          <w:sz w:val="28"/>
          <w:szCs w:val="28"/>
        </w:rPr>
        <w:t>это связано с изучением английского языка……</w:t>
      </w:r>
      <w:proofErr w:type="gramStart"/>
      <w:r w:rsidR="00EB5F97" w:rsidRPr="0085444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85444F">
        <w:rPr>
          <w:rFonts w:ascii="Times New Roman" w:hAnsi="Times New Roman" w:cs="Times New Roman"/>
          <w:sz w:val="28"/>
          <w:szCs w:val="28"/>
        </w:rPr>
        <w:t>6</w:t>
      </w:r>
    </w:p>
    <w:p w:rsidR="00820DD1" w:rsidRPr="0085444F" w:rsidRDefault="00820DD1" w:rsidP="008544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Глава 2. Практическая часть. Исследование причин изучения английского языка.</w:t>
      </w:r>
    </w:p>
    <w:p w:rsidR="00820DD1" w:rsidRPr="0085444F" w:rsidRDefault="00820DD1" w:rsidP="008544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444F">
        <w:rPr>
          <w:color w:val="000000"/>
          <w:sz w:val="28"/>
          <w:szCs w:val="28"/>
        </w:rPr>
        <w:t>2.1. Методика проведения исследования………………………………………5</w:t>
      </w:r>
    </w:p>
    <w:p w:rsidR="00820DD1" w:rsidRPr="0085444F" w:rsidRDefault="00820DD1" w:rsidP="008544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444F">
        <w:rPr>
          <w:color w:val="000000"/>
          <w:sz w:val="28"/>
          <w:szCs w:val="28"/>
        </w:rPr>
        <w:t>2.2. Результаты анкетирования учащихся……………………………………...8</w:t>
      </w:r>
    </w:p>
    <w:p w:rsidR="00820DD1" w:rsidRPr="0085444F" w:rsidRDefault="00820DD1" w:rsidP="008544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444F">
        <w:rPr>
          <w:color w:val="000000"/>
          <w:sz w:val="28"/>
          <w:szCs w:val="28"/>
        </w:rPr>
        <w:t>Заключение……………………………………………………………</w:t>
      </w:r>
      <w:proofErr w:type="gramStart"/>
      <w:r w:rsidRPr="0085444F">
        <w:rPr>
          <w:color w:val="000000"/>
          <w:sz w:val="28"/>
          <w:szCs w:val="28"/>
        </w:rPr>
        <w:t>……</w:t>
      </w:r>
      <w:r w:rsidR="00EB5F97" w:rsidRPr="0085444F">
        <w:rPr>
          <w:color w:val="000000"/>
          <w:sz w:val="28"/>
          <w:szCs w:val="28"/>
        </w:rPr>
        <w:t>.</w:t>
      </w:r>
      <w:proofErr w:type="gramEnd"/>
      <w:r w:rsidRPr="0085444F">
        <w:rPr>
          <w:color w:val="000000"/>
          <w:sz w:val="28"/>
          <w:szCs w:val="28"/>
        </w:rPr>
        <w:t>…..13</w:t>
      </w:r>
    </w:p>
    <w:p w:rsidR="00820DD1" w:rsidRPr="0085444F" w:rsidRDefault="00820DD1" w:rsidP="008544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444F">
        <w:rPr>
          <w:color w:val="000000"/>
          <w:sz w:val="28"/>
          <w:szCs w:val="28"/>
        </w:rPr>
        <w:t>Литература………………………………………………………………</w:t>
      </w:r>
      <w:proofErr w:type="gramStart"/>
      <w:r w:rsidRPr="0085444F">
        <w:rPr>
          <w:color w:val="000000"/>
          <w:sz w:val="28"/>
          <w:szCs w:val="28"/>
        </w:rPr>
        <w:t>…….</w:t>
      </w:r>
      <w:proofErr w:type="gramEnd"/>
      <w:r w:rsidRPr="0085444F">
        <w:rPr>
          <w:color w:val="000000"/>
          <w:sz w:val="28"/>
          <w:szCs w:val="28"/>
        </w:rPr>
        <w:t>.14</w:t>
      </w:r>
    </w:p>
    <w:p w:rsidR="00820DD1" w:rsidRPr="0085444F" w:rsidRDefault="00820DD1" w:rsidP="008544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444F">
        <w:rPr>
          <w:color w:val="000000"/>
          <w:sz w:val="28"/>
          <w:szCs w:val="28"/>
        </w:rPr>
        <w:t>Приложение………………………………………...........................................15</w:t>
      </w:r>
    </w:p>
    <w:p w:rsidR="00820DD1" w:rsidRPr="0085444F" w:rsidRDefault="00820DD1" w:rsidP="0085444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0DD1" w:rsidRPr="0085444F" w:rsidRDefault="00820DD1" w:rsidP="00854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20DD1" w:rsidRPr="0085444F" w:rsidRDefault="00820DD1" w:rsidP="00854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20DD1" w:rsidRPr="0085444F" w:rsidRDefault="00820DD1" w:rsidP="00854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20DD1" w:rsidRPr="0085444F" w:rsidRDefault="00820DD1" w:rsidP="00854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20DD1" w:rsidRPr="0085444F" w:rsidRDefault="00820DD1" w:rsidP="00854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20DD1" w:rsidRPr="0085444F" w:rsidRDefault="00820DD1" w:rsidP="00854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20DD1" w:rsidRPr="0085444F" w:rsidRDefault="00820DD1" w:rsidP="00854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20DD1" w:rsidRPr="0085444F" w:rsidRDefault="00820DD1" w:rsidP="00854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20DD1" w:rsidRPr="0085444F" w:rsidRDefault="00820DD1" w:rsidP="008544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5F97" w:rsidRPr="0085444F" w:rsidRDefault="00EB5F97" w:rsidP="008544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5F97" w:rsidRPr="0085444F" w:rsidRDefault="00EB5F97" w:rsidP="008544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5F97" w:rsidRPr="0085444F" w:rsidRDefault="00EB5F97" w:rsidP="008544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5F97" w:rsidRPr="0085444F" w:rsidRDefault="00EB5F97" w:rsidP="008544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5F97" w:rsidRPr="0085444F" w:rsidRDefault="00EB5F97" w:rsidP="008544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5F97" w:rsidRPr="0085444F" w:rsidRDefault="00EB5F97" w:rsidP="008544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1A1F" w:rsidRDefault="00CA1A1F" w:rsidP="008544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A60" w:rsidRPr="0085444F" w:rsidRDefault="00063A60" w:rsidP="008544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A1F" w:rsidRPr="0085444F" w:rsidRDefault="00CA1A1F" w:rsidP="008544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F97" w:rsidRPr="0085444F" w:rsidRDefault="00EB5F97" w:rsidP="008544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lastRenderedPageBreak/>
        <w:t>Введение.</w:t>
      </w:r>
    </w:p>
    <w:p w:rsidR="00B059EA" w:rsidRPr="0085444F" w:rsidRDefault="00B059EA" w:rsidP="0085444F">
      <w:pPr>
        <w:shd w:val="clear" w:color="auto" w:fill="FFFFFF"/>
        <w:spacing w:before="225" w:after="225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нашей жизни очень важным является знание </w:t>
      </w:r>
      <w:r w:rsidR="008A69D3"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английского </w:t>
      </w: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языка. Без знания языка человек не может приобщиться по-настоящему к культуре других народов, применить соответствующие навыки в своей деятельности, когда надо развивать сотрудничество и понимание, установить деловые контакты, не используя переводчика. В обслуживающих профессиях знание иностранного языка напрямую влияет на качество работы, клиентам могут предложить более высокий уровень обслуживания, отвечая на все их пожелания и запросы. Не говоря уже о путешествиях и поездках за границу.</w:t>
      </w:r>
      <w:r w:rsidR="008A69D3"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 в самом деле является окном в новый мир. В нашей работе нам предстоит узнать насколько актуален данный вопрос.</w:t>
      </w:r>
    </w:p>
    <w:p w:rsidR="004F5845" w:rsidRPr="0085444F" w:rsidRDefault="004F5845" w:rsidP="0085444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b/>
          <w:sz w:val="28"/>
          <w:szCs w:val="28"/>
        </w:rPr>
        <w:t>Актуальность выбранной темы</w:t>
      </w:r>
      <w:r w:rsidRPr="0085444F">
        <w:rPr>
          <w:rFonts w:ascii="Times New Roman" w:hAnsi="Times New Roman" w:cs="Times New Roman"/>
          <w:sz w:val="28"/>
          <w:szCs w:val="28"/>
        </w:rPr>
        <w:t xml:space="preserve"> состоит в том, что в нынешнее время мы не можем представить хорошие перспективы своего будущего без знания английского языка. Английский язык – востребованный и популярный во всем мире</w:t>
      </w:r>
      <w:r w:rsidR="00254F07" w:rsidRPr="0085444F">
        <w:rPr>
          <w:rFonts w:ascii="Times New Roman" w:hAnsi="Times New Roman" w:cs="Times New Roman"/>
          <w:sz w:val="28"/>
          <w:szCs w:val="28"/>
        </w:rPr>
        <w:t>. Что же нам может дать английский язык и нужен ли он вообще? Какие возможности может открыть человеку знания английского?</w:t>
      </w:r>
    </w:p>
    <w:p w:rsidR="00254F07" w:rsidRPr="0085444F" w:rsidRDefault="00254F07" w:rsidP="0085444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b/>
          <w:sz w:val="28"/>
          <w:szCs w:val="28"/>
        </w:rPr>
        <w:t>Цели:</w:t>
      </w:r>
      <w:r w:rsidRPr="0085444F">
        <w:rPr>
          <w:rFonts w:ascii="Times New Roman" w:hAnsi="Times New Roman" w:cs="Times New Roman"/>
          <w:sz w:val="28"/>
          <w:szCs w:val="28"/>
        </w:rPr>
        <w:t xml:space="preserve"> 1) изучить популярность английского языка как международного языка;</w:t>
      </w:r>
    </w:p>
    <w:p w:rsidR="00254F07" w:rsidRPr="0085444F" w:rsidRDefault="00254F07" w:rsidP="0085444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 xml:space="preserve">              2) определить нужен ли английский язык человеку.</w:t>
      </w:r>
    </w:p>
    <w:p w:rsidR="00254F07" w:rsidRPr="0085444F" w:rsidRDefault="00254F07" w:rsidP="0085444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5444F">
        <w:rPr>
          <w:rFonts w:ascii="Times New Roman" w:hAnsi="Times New Roman" w:cs="Times New Roman"/>
          <w:sz w:val="28"/>
          <w:szCs w:val="28"/>
        </w:rPr>
        <w:t xml:space="preserve"> 1) изучить научную литературу по вопросу;</w:t>
      </w:r>
    </w:p>
    <w:p w:rsidR="00254F07" w:rsidRPr="0085444F" w:rsidRDefault="00254F07" w:rsidP="0085444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 xml:space="preserve">                2) выявить причины изучения английского языка в школе;</w:t>
      </w:r>
    </w:p>
    <w:p w:rsidR="00254F07" w:rsidRPr="0085444F" w:rsidRDefault="00254F07" w:rsidP="0085444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 xml:space="preserve">                3) провести анкетирование;</w:t>
      </w:r>
    </w:p>
    <w:p w:rsidR="00254F07" w:rsidRPr="0085444F" w:rsidRDefault="00254F07" w:rsidP="0085444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 xml:space="preserve">                4) провести анализ проделанной работы; </w:t>
      </w:r>
    </w:p>
    <w:p w:rsidR="00254F07" w:rsidRPr="0085444F" w:rsidRDefault="00254F07" w:rsidP="0085444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 xml:space="preserve">                5) создать памятку для изучения английского языка в школе</w:t>
      </w:r>
    </w:p>
    <w:p w:rsidR="00254F07" w:rsidRPr="0085444F" w:rsidRDefault="00254F07" w:rsidP="0085444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85444F">
        <w:rPr>
          <w:rFonts w:ascii="Times New Roman" w:hAnsi="Times New Roman" w:cs="Times New Roman"/>
          <w:sz w:val="28"/>
          <w:szCs w:val="28"/>
        </w:rPr>
        <w:t>: английский язык</w:t>
      </w:r>
    </w:p>
    <w:p w:rsidR="00254F07" w:rsidRPr="0085444F" w:rsidRDefault="00254F07" w:rsidP="0085444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="00744895" w:rsidRPr="0085444F">
        <w:rPr>
          <w:rFonts w:ascii="Times New Roman" w:hAnsi="Times New Roman" w:cs="Times New Roman"/>
          <w:sz w:val="28"/>
          <w:szCs w:val="28"/>
        </w:rPr>
        <w:t>: изучение английского языка в школе как процесс успешного развития.</w:t>
      </w:r>
    </w:p>
    <w:p w:rsidR="00744895" w:rsidRPr="0085444F" w:rsidRDefault="00744895" w:rsidP="0085444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b/>
          <w:sz w:val="28"/>
          <w:szCs w:val="28"/>
        </w:rPr>
        <w:t xml:space="preserve">Гипотеза </w:t>
      </w:r>
      <w:r w:rsidRPr="0085444F">
        <w:rPr>
          <w:rFonts w:ascii="Times New Roman" w:hAnsi="Times New Roman" w:cs="Times New Roman"/>
          <w:sz w:val="28"/>
          <w:szCs w:val="28"/>
        </w:rPr>
        <w:t xml:space="preserve">основана на предположении, что английский язык – это </w:t>
      </w:r>
      <w:r w:rsidR="00F12288" w:rsidRPr="0085444F">
        <w:rPr>
          <w:rFonts w:ascii="Times New Roman" w:hAnsi="Times New Roman" w:cs="Times New Roman"/>
          <w:sz w:val="28"/>
          <w:szCs w:val="28"/>
        </w:rPr>
        <w:t>не только просто</w:t>
      </w:r>
      <w:r w:rsidRPr="0085444F">
        <w:rPr>
          <w:rFonts w:ascii="Times New Roman" w:hAnsi="Times New Roman" w:cs="Times New Roman"/>
          <w:sz w:val="28"/>
          <w:szCs w:val="28"/>
        </w:rPr>
        <w:t xml:space="preserve"> урок, а возможность и необходимость саморазвития. </w:t>
      </w:r>
    </w:p>
    <w:p w:rsidR="00744895" w:rsidRPr="0085444F" w:rsidRDefault="00744895" w:rsidP="0085444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b/>
          <w:sz w:val="28"/>
          <w:szCs w:val="28"/>
        </w:rPr>
        <w:t>Метод исследования</w:t>
      </w:r>
      <w:r w:rsidRPr="0085444F">
        <w:rPr>
          <w:rFonts w:ascii="Times New Roman" w:hAnsi="Times New Roman" w:cs="Times New Roman"/>
          <w:sz w:val="28"/>
          <w:szCs w:val="28"/>
        </w:rPr>
        <w:t xml:space="preserve">: поиск информации, проведения опроса с целью выявления значимости языка в жизни, обобщения и анализа вывода. </w:t>
      </w:r>
    </w:p>
    <w:p w:rsidR="008A69D3" w:rsidRPr="0085444F" w:rsidRDefault="003064BC" w:rsidP="0085444F">
      <w:pPr>
        <w:spacing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b/>
          <w:sz w:val="28"/>
          <w:szCs w:val="28"/>
        </w:rPr>
        <w:t>Исследовательская работа состоит из двух частей</w:t>
      </w:r>
      <w:r w:rsidRPr="0085444F">
        <w:rPr>
          <w:rFonts w:ascii="Times New Roman" w:hAnsi="Times New Roman" w:cs="Times New Roman"/>
          <w:sz w:val="28"/>
          <w:szCs w:val="28"/>
        </w:rPr>
        <w:t>: теоретическая и практическая. В первой части рассмотрены такие эпизоды как влияние и необходимость изучения английского языка в современном мире. Во второй части представлены результаты экспериментальной части, результ</w:t>
      </w:r>
      <w:r w:rsidR="008A69D3" w:rsidRPr="0085444F">
        <w:rPr>
          <w:rFonts w:ascii="Times New Roman" w:hAnsi="Times New Roman" w:cs="Times New Roman"/>
          <w:sz w:val="28"/>
          <w:szCs w:val="28"/>
        </w:rPr>
        <w:t>аты обработки анкет и интервью.</w:t>
      </w:r>
    </w:p>
    <w:p w:rsidR="008362AF" w:rsidRPr="0085444F" w:rsidRDefault="008362AF" w:rsidP="0085444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F12288" w:rsidRPr="0085444F" w:rsidRDefault="00F12288" w:rsidP="0085444F">
      <w:pPr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85444F">
        <w:rPr>
          <w:rFonts w:ascii="Times New Roman" w:hAnsi="Times New Roman" w:cs="Times New Roman"/>
          <w:b/>
          <w:sz w:val="28"/>
          <w:szCs w:val="28"/>
        </w:rPr>
        <w:lastRenderedPageBreak/>
        <w:t>Глава 1.Теоретическая</w:t>
      </w:r>
      <w:r w:rsidR="00FA656F" w:rsidRPr="0085444F">
        <w:rPr>
          <w:rFonts w:ascii="Times New Roman" w:hAnsi="Times New Roman" w:cs="Times New Roman"/>
          <w:b/>
          <w:sz w:val="28"/>
          <w:szCs w:val="28"/>
        </w:rPr>
        <w:t xml:space="preserve"> часть. Мир без границ. Как это связано с изучением английского языка?</w:t>
      </w:r>
    </w:p>
    <w:p w:rsidR="00F12288" w:rsidRPr="0085444F" w:rsidRDefault="00F12288" w:rsidP="0085444F">
      <w:pPr>
        <w:shd w:val="clear" w:color="auto" w:fill="FFFFFF"/>
        <w:spacing w:after="0" w:line="240" w:lineRule="auto"/>
        <w:ind w:left="142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огромен и прекрасен наш мир! Хочется посетить каждый уголок, многое увидеть! Но что же нам мешает? С одной стороны, мир полон географических границ, которые можно преодолеть с помощью заграничного паспорта и визы, с другой стороны, есть границы другого вида, которые мешают познать мир – границы социальные, границы расовые, возрастные…Все эти границы только в нашей голове, и если их стереть и начать делать то, что по душе, то, во что мы верим и чем живем, тогда мы сможем понять свой истинный путь и смысл своей жизни.</w:t>
      </w:r>
    </w:p>
    <w:p w:rsidR="00F12288" w:rsidRPr="0085444F" w:rsidRDefault="00F12288" w:rsidP="0085444F">
      <w:pPr>
        <w:shd w:val="clear" w:color="auto" w:fill="FFFFFF"/>
        <w:spacing w:after="0" w:line="240" w:lineRule="auto"/>
        <w:ind w:left="142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Австрийский философ Л. </w:t>
      </w:r>
      <w:proofErr w:type="spellStart"/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Витгейнштейн</w:t>
      </w:r>
      <w:proofErr w:type="spellEnd"/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сказал, что «Границы моего языка являются границами моего мира», и это позволяет нам сделать</w:t>
      </w:r>
      <w:r w:rsidRPr="0085444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вывод, что чтобы понимать самого себя и окружающий мир лучше, обязательно необходимо изучать иностранные языки. Любой человек, который стремится к саморазвитию, должен владеть английским языком, так как именно этот международный язык является ключом, открывающим двери к дальнейшему самопознанию и совершенствованию. </w:t>
      </w:r>
    </w:p>
    <w:p w:rsidR="00F12288" w:rsidRPr="0085444F" w:rsidRDefault="00F12288" w:rsidP="0085444F">
      <w:pPr>
        <w:shd w:val="clear" w:color="auto" w:fill="FFFFFF"/>
        <w:spacing w:after="0" w:line="240" w:lineRule="auto"/>
        <w:ind w:left="142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к языковым вершинам увлекательно и познавательно, но не всегда этот путь лёгок. Упорство, настойчивость, а главное, любовь к тому, что вы делаете, как никогда важны для достижения цели.</w:t>
      </w:r>
      <w:r w:rsidRPr="0085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человека, полюбившего английский язык, нет преград. Тот, кто не хочет - тот всегда найдет себе оправдания для того, чтобы не сделать. Тот, кто хочет учиться, тот всегда найдет время и возможности! Каждая новая поставленная цель способствует изучению нового, неизведанного. Знание английского языка приветствуется в любой сфере, особенно сегодня это необходимо каждому образованному человеку, каждому хорошему специалисту. Существует множество веских причин для изучения этого прекрасного языка. Рассмотрим некоторые из них.</w:t>
      </w:r>
    </w:p>
    <w:p w:rsidR="00F12288" w:rsidRPr="0085444F" w:rsidRDefault="00F12288" w:rsidP="0085444F">
      <w:pPr>
        <w:numPr>
          <w:ilvl w:val="0"/>
          <w:numId w:val="7"/>
        </w:numPr>
        <w:shd w:val="clear" w:color="auto" w:fill="FFFFFF"/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Мечтаете стать высококлассным специалистом и повысить свою ценность на рынке труд</w:t>
      </w: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а? Изучив английский язык, вы получите такую возможность! Конкуренция между квалифицированными специалистами очень большая, и если вы обладаете достаточными знаниями языка, то шансы на перспективное трудоустройство велики.</w:t>
      </w:r>
    </w:p>
    <w:p w:rsidR="00F12288" w:rsidRPr="0085444F" w:rsidRDefault="00F12288" w:rsidP="0085444F">
      <w:pPr>
        <w:numPr>
          <w:ilvl w:val="0"/>
          <w:numId w:val="7"/>
        </w:numPr>
        <w:shd w:val="clear" w:color="auto" w:fill="FFFFFF"/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Долой дискомфорт в путешествиях!</w:t>
      </w: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Общение за пределами родной страны может вызвать трудности, но не у вас! Вы будете комфортно и уверенно чувствовать себя практически в любой стране. Чем выше уровень знаний, тем шире ваши возможности в общении. Заказ еды по вашему вкусу в ресторане, перемещение в общественном транспорте, в музеях – легко! Чем приятнее будут ваши эмоции от поездки, тем чаще у вас будет возникать желание путешествовать, ведь это же так прекрасно! Путешествия помогают понять красоту пространства и бесценность времени.</w:t>
      </w:r>
    </w:p>
    <w:p w:rsidR="00F12288" w:rsidRPr="0085444F" w:rsidRDefault="00F12288" w:rsidP="0085444F">
      <w:pPr>
        <w:numPr>
          <w:ilvl w:val="0"/>
          <w:numId w:val="7"/>
        </w:numPr>
        <w:shd w:val="clear" w:color="auto" w:fill="FFFFFF"/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«Чтение - лучшее учение!»</w:t>
      </w: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эти слова принадлежат великому русскому писателю А. С. Пушкину. Какая великая истина скрывается за этой фразой! Английский язык – это язык мировой литературы. С помощью книги через </w:t>
      </w: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века до нас доходят знания из тех</w:t>
      </w:r>
      <w:r w:rsidRPr="0085444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далеких времен. Чтение иностранных книг погружает нас в тайны Вселенной, позволяет путешествовать во времени и пространстве. Чтение на иностранном языке обогащает словарный запас, помогает мыслить шире.</w:t>
      </w:r>
    </w:p>
    <w:p w:rsidR="00F12288" w:rsidRPr="0085444F" w:rsidRDefault="00F12288" w:rsidP="0085444F">
      <w:pPr>
        <w:numPr>
          <w:ilvl w:val="0"/>
          <w:numId w:val="7"/>
        </w:numPr>
        <w:shd w:val="clear" w:color="auto" w:fill="FFFFFF"/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Отличный способ саморазвития!</w:t>
      </w: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Изучение английского языка будет способствовать тренировке вашей памяти. Новая информация будет приходить потоком и требовать принятия и понимания.</w:t>
      </w:r>
    </w:p>
    <w:p w:rsidR="00F12288" w:rsidRPr="0085444F" w:rsidRDefault="00F12288" w:rsidP="0085444F">
      <w:pPr>
        <w:numPr>
          <w:ilvl w:val="0"/>
          <w:numId w:val="7"/>
        </w:numPr>
        <w:shd w:val="clear" w:color="auto" w:fill="FFFFFF"/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мечтали смотреть английские фильмы и телевизионные передачи без перевода? Это еще один повод для изучения английского языка!</w:t>
      </w:r>
    </w:p>
    <w:p w:rsidR="00F12288" w:rsidRPr="0085444F" w:rsidRDefault="00F12288" w:rsidP="0085444F">
      <w:pPr>
        <w:numPr>
          <w:ilvl w:val="0"/>
          <w:numId w:val="7"/>
        </w:numPr>
        <w:shd w:val="clear" w:color="auto" w:fill="FFFFFF"/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меня есть зарубежный друг! А у вас?</w:t>
      </w: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Познавая язык, вы легко заведете новых друзей и знакомых, узнаете больше нового о культуре других стран и менталитете их жителей. Это прекрасная возможность расширить свой круг общения и, возможно, найти лучшего друга, с которым общение будет длиться долгие годы.</w:t>
      </w:r>
    </w:p>
    <w:p w:rsidR="00F12288" w:rsidRPr="0085444F" w:rsidRDefault="00F12288" w:rsidP="0085444F">
      <w:pPr>
        <w:numPr>
          <w:ilvl w:val="0"/>
          <w:numId w:val="7"/>
        </w:numPr>
        <w:shd w:val="clear" w:color="auto" w:fill="FFFFFF"/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Английский язык – любовь на века! «</w:t>
      </w: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 способ быстрее выучить язык — влюбиться в язык» сказал американский психолог С. Кауфман. Освоение нового языка может превратиться в увлекательное хобби, а затем стать неотъемлемой частью вашей жизни.</w:t>
      </w:r>
    </w:p>
    <w:p w:rsidR="00F12288" w:rsidRPr="0085444F" w:rsidRDefault="00F12288" w:rsidP="0085444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английского языка — это деятельность, и чтобы овладеть ей, необходимо время, трудолюбие, любовь, терпение и ошибки…много ошибок. В итоге, вы обязательно будете вознаграждены за свои старания. Это позволит вам открыть новые горизонты и расширить свои возможности. Владея главным международным языком, вы сможете достичь новых поставленных целей. Поняв сложные вещи, вы откроете для себя мир без границ, путь к еще более глубоким знаниям и перспективам. Как сказал Эдмунд дэ Вааль - "Если вы знаете языки, вы везде будете как дома".</w:t>
      </w:r>
    </w:p>
    <w:p w:rsidR="008362AF" w:rsidRPr="0085444F" w:rsidRDefault="008362AF" w:rsidP="0085444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8362AF" w:rsidRPr="0085444F" w:rsidRDefault="008362AF" w:rsidP="0085444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8362AF" w:rsidRPr="0085444F" w:rsidRDefault="008362AF" w:rsidP="0085444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8362AF" w:rsidRPr="0085444F" w:rsidRDefault="008362AF" w:rsidP="0085444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8362AF" w:rsidRDefault="008362AF" w:rsidP="0085444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063A60" w:rsidRDefault="00063A60" w:rsidP="0085444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063A60" w:rsidRDefault="00063A60" w:rsidP="0085444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063A60" w:rsidRDefault="00063A60" w:rsidP="0085444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063A60" w:rsidRDefault="00063A60" w:rsidP="0085444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063A60" w:rsidRDefault="00063A60" w:rsidP="0085444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063A60" w:rsidRDefault="00063A60" w:rsidP="0085444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063A60" w:rsidRPr="0085444F" w:rsidRDefault="00063A60" w:rsidP="0085444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0631F" w:rsidRPr="0085444F" w:rsidRDefault="0040631F" w:rsidP="0085444F">
      <w:pPr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85444F">
        <w:rPr>
          <w:rFonts w:ascii="Times New Roman" w:hAnsi="Times New Roman" w:cs="Times New Roman"/>
          <w:b/>
          <w:sz w:val="28"/>
          <w:szCs w:val="28"/>
        </w:rPr>
        <w:lastRenderedPageBreak/>
        <w:t>Глава 2. Практическая часть. Исследование причин изучения английского языка.</w:t>
      </w:r>
    </w:p>
    <w:p w:rsidR="0040631F" w:rsidRPr="0085444F" w:rsidRDefault="0040631F" w:rsidP="0085444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 Методика проведения исследования.</w:t>
      </w:r>
    </w:p>
    <w:p w:rsidR="0040631F" w:rsidRPr="0085444F" w:rsidRDefault="0040631F" w:rsidP="0085444F">
      <w:pPr>
        <w:shd w:val="clear" w:color="auto" w:fill="FFFFFF"/>
        <w:spacing w:after="0" w:line="240" w:lineRule="auto"/>
        <w:ind w:left="142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положения, изложенные в предыдущей главе данной работы, были проведены нами на практике. Опытно-практическая работа включала три этапа: организационный, практический и обобщающий.</w:t>
      </w:r>
    </w:p>
    <w:p w:rsidR="0040631F" w:rsidRPr="0085444F" w:rsidRDefault="0040631F" w:rsidP="0085444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0631F" w:rsidRPr="0085444F" w:rsidRDefault="0040631F" w:rsidP="00854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31F" w:rsidRPr="0085444F" w:rsidRDefault="0040631F" w:rsidP="00063A60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этапа</w:t>
      </w:r>
    </w:p>
    <w:p w:rsidR="0040631F" w:rsidRPr="0085444F" w:rsidRDefault="0040631F" w:rsidP="00063A60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этапа</w:t>
      </w:r>
    </w:p>
    <w:p w:rsidR="0040631F" w:rsidRPr="0085444F" w:rsidRDefault="0040631F" w:rsidP="00063A60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методы исследования</w:t>
      </w:r>
    </w:p>
    <w:p w:rsidR="0040631F" w:rsidRPr="0085444F" w:rsidRDefault="0040631F" w:rsidP="0006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44F" w:rsidRDefault="0085444F" w:rsidP="0006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44F" w:rsidRPr="0085444F" w:rsidRDefault="0040631F" w:rsidP="0006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40631F" w:rsidRPr="0085444F" w:rsidRDefault="0040631F" w:rsidP="00063A6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этап</w:t>
      </w:r>
    </w:p>
    <w:p w:rsidR="0040631F" w:rsidRPr="0085444F" w:rsidRDefault="0040631F" w:rsidP="0006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31F" w:rsidRPr="0085444F" w:rsidRDefault="0040631F" w:rsidP="0006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Изучение литературы по проблеме исследования.</w:t>
      </w:r>
    </w:p>
    <w:p w:rsidR="0040631F" w:rsidRPr="0085444F" w:rsidRDefault="0040631F" w:rsidP="0006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Построение исследовательского аппарата (объекта, предмета, целей, задач, гипотезы).</w:t>
      </w:r>
    </w:p>
    <w:p w:rsidR="0040631F" w:rsidRPr="0085444F" w:rsidRDefault="0040631F" w:rsidP="0006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Изучение опыта работы.</w:t>
      </w:r>
    </w:p>
    <w:p w:rsidR="0040631F" w:rsidRPr="0085444F" w:rsidRDefault="0040631F" w:rsidP="0006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Определение стратегии исследования.</w:t>
      </w:r>
    </w:p>
    <w:p w:rsidR="0040631F" w:rsidRPr="0085444F" w:rsidRDefault="0040631F" w:rsidP="0006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31F" w:rsidRPr="0085444F" w:rsidRDefault="0040631F" w:rsidP="0006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Поисковый или теоретический анализ литературы по проблеме исследования</w:t>
      </w:r>
    </w:p>
    <w:p w:rsidR="0040631F" w:rsidRPr="0085444F" w:rsidRDefault="0040631F" w:rsidP="0006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Собеседование с учителями и учащимися.</w:t>
      </w:r>
    </w:p>
    <w:p w:rsidR="0040631F" w:rsidRPr="0085444F" w:rsidRDefault="0040631F" w:rsidP="0006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Обобщение.</w:t>
      </w:r>
    </w:p>
    <w:p w:rsidR="0040631F" w:rsidRPr="0085444F" w:rsidRDefault="0040631F" w:rsidP="0006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31F" w:rsidRPr="0085444F" w:rsidRDefault="0040631F" w:rsidP="0006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40631F" w:rsidRPr="0085444F" w:rsidRDefault="0040631F" w:rsidP="00063A6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этап</w:t>
      </w:r>
    </w:p>
    <w:p w:rsidR="0040631F" w:rsidRPr="0085444F" w:rsidRDefault="0040631F" w:rsidP="0006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31F" w:rsidRPr="0085444F" w:rsidRDefault="0040631F" w:rsidP="0006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Уточнение аппарата исследования.</w:t>
      </w:r>
    </w:p>
    <w:p w:rsidR="0040631F" w:rsidRPr="0085444F" w:rsidRDefault="0040631F" w:rsidP="0006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Проведение ОПР.</w:t>
      </w:r>
    </w:p>
    <w:p w:rsidR="0040631F" w:rsidRPr="0085444F" w:rsidRDefault="0040631F" w:rsidP="0006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31F" w:rsidRPr="0085444F" w:rsidRDefault="0040631F" w:rsidP="0006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Систематизация и обобщение теоретического наследия по проблеме исследования.</w:t>
      </w:r>
    </w:p>
    <w:p w:rsidR="0040631F" w:rsidRPr="0085444F" w:rsidRDefault="0040631F" w:rsidP="0006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Адаптация методик исследования.</w:t>
      </w:r>
    </w:p>
    <w:p w:rsidR="0040631F" w:rsidRPr="0085444F" w:rsidRDefault="0040631F" w:rsidP="0006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Анкетирование.</w:t>
      </w:r>
    </w:p>
    <w:p w:rsidR="0040631F" w:rsidRPr="0085444F" w:rsidRDefault="0040631F" w:rsidP="0006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Оценивание.</w:t>
      </w:r>
    </w:p>
    <w:p w:rsidR="0040631F" w:rsidRPr="0085444F" w:rsidRDefault="0040631F" w:rsidP="0006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31F" w:rsidRPr="0085444F" w:rsidRDefault="0040631F" w:rsidP="0006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40631F" w:rsidRPr="0085444F" w:rsidRDefault="0040631F" w:rsidP="00063A6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Обобщающий этап</w:t>
      </w:r>
    </w:p>
    <w:p w:rsidR="0040631F" w:rsidRPr="0085444F" w:rsidRDefault="0040631F" w:rsidP="0006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31F" w:rsidRPr="0085444F" w:rsidRDefault="0040631F" w:rsidP="0006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Построение доказательства гипотезы.</w:t>
      </w:r>
    </w:p>
    <w:p w:rsidR="0040631F" w:rsidRPr="0085444F" w:rsidRDefault="0040631F" w:rsidP="0006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Оформление результатов ОПР.</w:t>
      </w:r>
    </w:p>
    <w:p w:rsidR="0040631F" w:rsidRPr="0085444F" w:rsidRDefault="0040631F" w:rsidP="0006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Анализ.</w:t>
      </w:r>
    </w:p>
    <w:p w:rsidR="0040631F" w:rsidRPr="0085444F" w:rsidRDefault="0040631F" w:rsidP="0006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Синтез.</w:t>
      </w:r>
    </w:p>
    <w:p w:rsidR="0040631F" w:rsidRPr="0085444F" w:rsidRDefault="0040631F" w:rsidP="0006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3.Интерпретация.</w:t>
      </w:r>
    </w:p>
    <w:p w:rsidR="0040631F" w:rsidRPr="0085444F" w:rsidRDefault="0040631F" w:rsidP="0006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31F" w:rsidRPr="0085444F" w:rsidRDefault="0040631F" w:rsidP="0085444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опытно-практической работе ведущим стал метод анкетирования (Приложение 1), т. к. он способствует накоплению массового эмпирического материала, представлению состояния дел в практике одной взятой школы в общем виде.</w:t>
      </w:r>
    </w:p>
    <w:p w:rsidR="0040631F" w:rsidRPr="0085444F" w:rsidRDefault="0040631F" w:rsidP="0085444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– разновидность исследовательского метода опроса в психологии и педагогики, позволяющего на основе анализа письменных ответов на предложенные вопросы выявить точки зрения и тенденции, имеющие место в г</w:t>
      </w:r>
      <w:r w:rsidR="008A69D3"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руппе респондентов</w:t>
      </w: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631F" w:rsidRPr="0085444F" w:rsidRDefault="0040631F" w:rsidP="008544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Цель проведения анкеты – определить, нужен ли английский язык человеку.</w:t>
      </w:r>
    </w:p>
    <w:p w:rsidR="0040631F" w:rsidRPr="0085444F" w:rsidRDefault="0040631F" w:rsidP="00854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Анализ результатов опроса</w:t>
      </w:r>
    </w:p>
    <w:p w:rsidR="0040631F" w:rsidRPr="0085444F" w:rsidRDefault="0040631F" w:rsidP="0085444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контрольную группу входило 18 учеников 10 класса средней общеобразовательной школы МКОУ «СОШ с. Сасыколи им. Г.Г. Коноплева». Резу</w:t>
      </w:r>
      <w:r w:rsidR="00CA1A1F"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льтаты опроса помещены в диаграмму в приложении</w:t>
      </w: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</w:p>
    <w:p w:rsidR="0040631F" w:rsidRPr="0085444F" w:rsidRDefault="0040631F" w:rsidP="00854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анкетирования</w:t>
      </w:r>
    </w:p>
    <w:p w:rsidR="0040631F" w:rsidRPr="0085444F" w:rsidRDefault="0040631F" w:rsidP="00854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0631F" w:rsidRPr="0085444F" w:rsidRDefault="0040631F" w:rsidP="00854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анкеты.</w:t>
      </w:r>
    </w:p>
    <w:p w:rsidR="0040631F" w:rsidRPr="0085444F" w:rsidRDefault="0040631F" w:rsidP="00854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анкеты в процентах</w:t>
      </w:r>
    </w:p>
    <w:p w:rsidR="007869F2" w:rsidRPr="0085444F" w:rsidRDefault="007869F2" w:rsidP="00854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9F2" w:rsidRPr="0085444F" w:rsidRDefault="007869F2" w:rsidP="00854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9F2" w:rsidRPr="0085444F" w:rsidRDefault="007869F2" w:rsidP="0085444F">
      <w:pPr>
        <w:pStyle w:val="a6"/>
        <w:numPr>
          <w:ilvl w:val="0"/>
          <w:numId w:val="14"/>
        </w:numPr>
        <w:spacing w:line="240" w:lineRule="auto"/>
        <w:ind w:left="-142" w:right="-85" w:firstLine="0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Фраза «мир без границ» связана с английским языком?</w:t>
      </w:r>
    </w:p>
    <w:p w:rsidR="007869F2" w:rsidRPr="0085444F" w:rsidRDefault="007869F2" w:rsidP="0085444F">
      <w:pPr>
        <w:pStyle w:val="a6"/>
        <w:spacing w:line="240" w:lineRule="auto"/>
        <w:ind w:left="170" w:right="85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А) да</w:t>
      </w:r>
      <w:r w:rsidR="008A69D3" w:rsidRPr="0085444F">
        <w:rPr>
          <w:rFonts w:ascii="Times New Roman" w:hAnsi="Times New Roman" w:cs="Times New Roman"/>
          <w:sz w:val="28"/>
          <w:szCs w:val="28"/>
        </w:rPr>
        <w:t xml:space="preserve">      80%</w:t>
      </w:r>
    </w:p>
    <w:p w:rsidR="007869F2" w:rsidRPr="0085444F" w:rsidRDefault="007869F2" w:rsidP="0085444F">
      <w:pPr>
        <w:pStyle w:val="a6"/>
        <w:spacing w:line="240" w:lineRule="auto"/>
        <w:ind w:left="170" w:right="85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Б) нет</w:t>
      </w:r>
      <w:r w:rsidR="008A69D3" w:rsidRPr="0085444F">
        <w:rPr>
          <w:rFonts w:ascii="Times New Roman" w:hAnsi="Times New Roman" w:cs="Times New Roman"/>
          <w:sz w:val="28"/>
          <w:szCs w:val="28"/>
        </w:rPr>
        <w:t xml:space="preserve">     20%</w:t>
      </w:r>
    </w:p>
    <w:p w:rsidR="007869F2" w:rsidRPr="0085444F" w:rsidRDefault="007869F2" w:rsidP="0085444F">
      <w:pPr>
        <w:pStyle w:val="a6"/>
        <w:numPr>
          <w:ilvl w:val="0"/>
          <w:numId w:val="14"/>
        </w:numPr>
        <w:spacing w:line="240" w:lineRule="auto"/>
        <w:ind w:left="170" w:right="85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Нужно ли изучать английский язык?</w:t>
      </w:r>
    </w:p>
    <w:p w:rsidR="007869F2" w:rsidRPr="0085444F" w:rsidRDefault="007869F2" w:rsidP="0085444F">
      <w:pPr>
        <w:spacing w:line="240" w:lineRule="auto"/>
        <w:ind w:left="170" w:right="85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А) да</w:t>
      </w:r>
      <w:r w:rsidR="008A69D3" w:rsidRPr="0085444F">
        <w:rPr>
          <w:rFonts w:ascii="Times New Roman" w:hAnsi="Times New Roman" w:cs="Times New Roman"/>
          <w:sz w:val="28"/>
          <w:szCs w:val="28"/>
        </w:rPr>
        <w:t xml:space="preserve">       90%</w:t>
      </w:r>
    </w:p>
    <w:p w:rsidR="007869F2" w:rsidRPr="0085444F" w:rsidRDefault="007869F2" w:rsidP="0085444F">
      <w:pPr>
        <w:spacing w:line="240" w:lineRule="auto"/>
        <w:ind w:left="170" w:right="85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Б) нет</w:t>
      </w:r>
      <w:r w:rsidR="008A69D3" w:rsidRPr="0085444F">
        <w:rPr>
          <w:rFonts w:ascii="Times New Roman" w:hAnsi="Times New Roman" w:cs="Times New Roman"/>
          <w:sz w:val="28"/>
          <w:szCs w:val="28"/>
        </w:rPr>
        <w:t xml:space="preserve">      10%</w:t>
      </w:r>
    </w:p>
    <w:p w:rsidR="007869F2" w:rsidRPr="0085444F" w:rsidRDefault="007869F2" w:rsidP="0085444F">
      <w:pPr>
        <w:pStyle w:val="a6"/>
        <w:numPr>
          <w:ilvl w:val="0"/>
          <w:numId w:val="14"/>
        </w:numPr>
        <w:spacing w:line="240" w:lineRule="auto"/>
        <w:ind w:left="170" w:right="85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 xml:space="preserve">Почему в наше время изучение английского языка приобретает особую </w:t>
      </w:r>
    </w:p>
    <w:p w:rsidR="007869F2" w:rsidRPr="0085444F" w:rsidRDefault="007869F2" w:rsidP="0085444F">
      <w:pPr>
        <w:pStyle w:val="a6"/>
        <w:spacing w:line="240" w:lineRule="auto"/>
        <w:ind w:left="170" w:right="85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значимость и актуальность?</w:t>
      </w:r>
    </w:p>
    <w:p w:rsidR="007869F2" w:rsidRPr="0085444F" w:rsidRDefault="007869F2" w:rsidP="0085444F">
      <w:pPr>
        <w:pStyle w:val="a6"/>
        <w:spacing w:line="240" w:lineRule="auto"/>
        <w:ind w:left="170" w:right="85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А) без знания невозможно получить хорошего образования и работу</w:t>
      </w:r>
      <w:r w:rsidR="008A69D3" w:rsidRPr="0085444F">
        <w:rPr>
          <w:rFonts w:ascii="Times New Roman" w:hAnsi="Times New Roman" w:cs="Times New Roman"/>
          <w:sz w:val="28"/>
          <w:szCs w:val="28"/>
        </w:rPr>
        <w:t xml:space="preserve"> 60%</w:t>
      </w:r>
    </w:p>
    <w:p w:rsidR="007869F2" w:rsidRPr="0085444F" w:rsidRDefault="007869F2" w:rsidP="0085444F">
      <w:pPr>
        <w:pStyle w:val="a6"/>
        <w:spacing w:line="240" w:lineRule="auto"/>
        <w:ind w:left="170" w:right="85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Б) для путешествий</w:t>
      </w:r>
      <w:r w:rsidR="008A69D3" w:rsidRPr="0085444F">
        <w:rPr>
          <w:rFonts w:ascii="Times New Roman" w:hAnsi="Times New Roman" w:cs="Times New Roman"/>
          <w:sz w:val="28"/>
          <w:szCs w:val="28"/>
        </w:rPr>
        <w:t xml:space="preserve">      40%</w:t>
      </w:r>
    </w:p>
    <w:p w:rsidR="007869F2" w:rsidRPr="0085444F" w:rsidRDefault="007869F2" w:rsidP="0085444F">
      <w:pPr>
        <w:pStyle w:val="a6"/>
        <w:spacing w:line="240" w:lineRule="auto"/>
        <w:ind w:left="170" w:right="85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 xml:space="preserve">В) не вижу особой </w:t>
      </w:r>
      <w:proofErr w:type="gramStart"/>
      <w:r w:rsidRPr="0085444F">
        <w:rPr>
          <w:rFonts w:ascii="Times New Roman" w:hAnsi="Times New Roman" w:cs="Times New Roman"/>
          <w:sz w:val="28"/>
          <w:szCs w:val="28"/>
        </w:rPr>
        <w:t>причины</w:t>
      </w:r>
      <w:r w:rsidR="008A69D3" w:rsidRPr="0085444F">
        <w:rPr>
          <w:rFonts w:ascii="Times New Roman" w:hAnsi="Times New Roman" w:cs="Times New Roman"/>
          <w:sz w:val="28"/>
          <w:szCs w:val="28"/>
        </w:rPr>
        <w:t xml:space="preserve">  0</w:t>
      </w:r>
      <w:proofErr w:type="gramEnd"/>
      <w:r w:rsidR="008A69D3" w:rsidRPr="0085444F">
        <w:rPr>
          <w:rFonts w:ascii="Times New Roman" w:hAnsi="Times New Roman" w:cs="Times New Roman"/>
          <w:sz w:val="28"/>
          <w:szCs w:val="28"/>
        </w:rPr>
        <w:t>%</w:t>
      </w:r>
    </w:p>
    <w:p w:rsidR="007869F2" w:rsidRPr="0085444F" w:rsidRDefault="007869F2" w:rsidP="0085444F">
      <w:pPr>
        <w:pStyle w:val="a6"/>
        <w:numPr>
          <w:ilvl w:val="0"/>
          <w:numId w:val="14"/>
        </w:numPr>
        <w:spacing w:line="240" w:lineRule="auto"/>
        <w:ind w:left="170" w:right="85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Пригодится ли тебе английский язык в будущем?</w:t>
      </w:r>
    </w:p>
    <w:p w:rsidR="007869F2" w:rsidRPr="0085444F" w:rsidRDefault="007869F2" w:rsidP="0085444F">
      <w:pPr>
        <w:spacing w:line="240" w:lineRule="auto"/>
        <w:ind w:left="-170" w:right="85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 xml:space="preserve">     А) </w:t>
      </w:r>
      <w:proofErr w:type="gramStart"/>
      <w:r w:rsidRPr="0085444F">
        <w:rPr>
          <w:rFonts w:ascii="Times New Roman" w:hAnsi="Times New Roman" w:cs="Times New Roman"/>
          <w:sz w:val="28"/>
          <w:szCs w:val="28"/>
        </w:rPr>
        <w:t>да</w:t>
      </w:r>
      <w:r w:rsidR="008A69D3" w:rsidRPr="0085444F">
        <w:rPr>
          <w:rFonts w:ascii="Times New Roman" w:hAnsi="Times New Roman" w:cs="Times New Roman"/>
          <w:sz w:val="28"/>
          <w:szCs w:val="28"/>
        </w:rPr>
        <w:t xml:space="preserve">  81</w:t>
      </w:r>
      <w:proofErr w:type="gramEnd"/>
      <w:r w:rsidR="008A69D3" w:rsidRPr="0085444F">
        <w:rPr>
          <w:rFonts w:ascii="Times New Roman" w:hAnsi="Times New Roman" w:cs="Times New Roman"/>
          <w:sz w:val="28"/>
          <w:szCs w:val="28"/>
        </w:rPr>
        <w:t>%</w:t>
      </w:r>
    </w:p>
    <w:p w:rsidR="007869F2" w:rsidRPr="0085444F" w:rsidRDefault="007869F2" w:rsidP="0085444F">
      <w:pPr>
        <w:spacing w:line="240" w:lineRule="auto"/>
        <w:ind w:left="170" w:right="85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85444F">
        <w:rPr>
          <w:rFonts w:ascii="Times New Roman" w:hAnsi="Times New Roman" w:cs="Times New Roman"/>
          <w:sz w:val="28"/>
          <w:szCs w:val="28"/>
        </w:rPr>
        <w:t>нет</w:t>
      </w:r>
      <w:r w:rsidR="008A69D3" w:rsidRPr="0085444F">
        <w:rPr>
          <w:rFonts w:ascii="Times New Roman" w:hAnsi="Times New Roman" w:cs="Times New Roman"/>
          <w:sz w:val="28"/>
          <w:szCs w:val="28"/>
        </w:rPr>
        <w:t xml:space="preserve">  19</w:t>
      </w:r>
      <w:proofErr w:type="gramEnd"/>
      <w:r w:rsidR="008A69D3" w:rsidRPr="0085444F">
        <w:rPr>
          <w:rFonts w:ascii="Times New Roman" w:hAnsi="Times New Roman" w:cs="Times New Roman"/>
          <w:sz w:val="28"/>
          <w:szCs w:val="28"/>
        </w:rPr>
        <w:t>%</w:t>
      </w:r>
    </w:p>
    <w:p w:rsidR="007869F2" w:rsidRPr="0085444F" w:rsidRDefault="007869F2" w:rsidP="0085444F">
      <w:pPr>
        <w:pStyle w:val="a6"/>
        <w:numPr>
          <w:ilvl w:val="0"/>
          <w:numId w:val="14"/>
        </w:numPr>
        <w:spacing w:line="240" w:lineRule="auto"/>
        <w:ind w:left="170" w:right="85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Что для тебя английский язык сейчас?</w:t>
      </w:r>
    </w:p>
    <w:p w:rsidR="007869F2" w:rsidRPr="0085444F" w:rsidRDefault="007869F2" w:rsidP="0085444F">
      <w:pPr>
        <w:spacing w:line="240" w:lineRule="auto"/>
        <w:ind w:left="170" w:right="85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 xml:space="preserve">А) урок в </w:t>
      </w:r>
      <w:proofErr w:type="gramStart"/>
      <w:r w:rsidRPr="0085444F">
        <w:rPr>
          <w:rFonts w:ascii="Times New Roman" w:hAnsi="Times New Roman" w:cs="Times New Roman"/>
          <w:sz w:val="28"/>
          <w:szCs w:val="28"/>
        </w:rPr>
        <w:t>школе</w:t>
      </w:r>
      <w:r w:rsidR="008A69D3" w:rsidRPr="0085444F">
        <w:rPr>
          <w:rFonts w:ascii="Times New Roman" w:hAnsi="Times New Roman" w:cs="Times New Roman"/>
          <w:sz w:val="28"/>
          <w:szCs w:val="28"/>
        </w:rPr>
        <w:t xml:space="preserve">  35</w:t>
      </w:r>
      <w:proofErr w:type="gramEnd"/>
      <w:r w:rsidR="008A69D3" w:rsidRPr="0085444F">
        <w:rPr>
          <w:rFonts w:ascii="Times New Roman" w:hAnsi="Times New Roman" w:cs="Times New Roman"/>
          <w:sz w:val="28"/>
          <w:szCs w:val="28"/>
        </w:rPr>
        <w:t>%</w:t>
      </w:r>
    </w:p>
    <w:p w:rsidR="007869F2" w:rsidRPr="0085444F" w:rsidRDefault="007869F2" w:rsidP="0085444F">
      <w:pPr>
        <w:spacing w:line="240" w:lineRule="auto"/>
        <w:ind w:left="170" w:right="85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lastRenderedPageBreak/>
        <w:t xml:space="preserve">Б) необходимость в </w:t>
      </w:r>
      <w:proofErr w:type="gramStart"/>
      <w:r w:rsidRPr="0085444F">
        <w:rPr>
          <w:rFonts w:ascii="Times New Roman" w:hAnsi="Times New Roman" w:cs="Times New Roman"/>
          <w:sz w:val="28"/>
          <w:szCs w:val="28"/>
        </w:rPr>
        <w:t>жизни</w:t>
      </w:r>
      <w:r w:rsidR="008A69D3" w:rsidRPr="0085444F">
        <w:rPr>
          <w:rFonts w:ascii="Times New Roman" w:hAnsi="Times New Roman" w:cs="Times New Roman"/>
          <w:sz w:val="28"/>
          <w:szCs w:val="28"/>
        </w:rPr>
        <w:t xml:space="preserve">  35</w:t>
      </w:r>
      <w:proofErr w:type="gramEnd"/>
      <w:r w:rsidR="008A69D3" w:rsidRPr="0085444F">
        <w:rPr>
          <w:rFonts w:ascii="Times New Roman" w:hAnsi="Times New Roman" w:cs="Times New Roman"/>
          <w:sz w:val="28"/>
          <w:szCs w:val="28"/>
        </w:rPr>
        <w:t>%</w:t>
      </w:r>
    </w:p>
    <w:p w:rsidR="007869F2" w:rsidRPr="0085444F" w:rsidRDefault="007869F2" w:rsidP="0085444F">
      <w:pPr>
        <w:pStyle w:val="a6"/>
        <w:numPr>
          <w:ilvl w:val="0"/>
          <w:numId w:val="14"/>
        </w:numPr>
        <w:spacing w:line="240" w:lineRule="auto"/>
        <w:ind w:left="170" w:right="85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Нравится ли тебе изучать английский язык в школе?</w:t>
      </w:r>
    </w:p>
    <w:p w:rsidR="007869F2" w:rsidRPr="0085444F" w:rsidRDefault="007869F2" w:rsidP="0085444F">
      <w:pPr>
        <w:pStyle w:val="a6"/>
        <w:spacing w:line="240" w:lineRule="auto"/>
        <w:ind w:left="170" w:right="85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А) да</w:t>
      </w:r>
      <w:r w:rsidR="008A69D3" w:rsidRPr="0085444F">
        <w:rPr>
          <w:rFonts w:ascii="Times New Roman" w:hAnsi="Times New Roman" w:cs="Times New Roman"/>
          <w:sz w:val="28"/>
          <w:szCs w:val="28"/>
        </w:rPr>
        <w:t xml:space="preserve">   70%</w:t>
      </w:r>
    </w:p>
    <w:p w:rsidR="007869F2" w:rsidRPr="0085444F" w:rsidRDefault="007869F2" w:rsidP="0085444F">
      <w:pPr>
        <w:pStyle w:val="a6"/>
        <w:spacing w:line="240" w:lineRule="auto"/>
        <w:ind w:left="170" w:right="85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Б) нет</w:t>
      </w:r>
      <w:r w:rsidR="008A69D3" w:rsidRPr="0085444F">
        <w:rPr>
          <w:rFonts w:ascii="Times New Roman" w:hAnsi="Times New Roman" w:cs="Times New Roman"/>
          <w:sz w:val="28"/>
          <w:szCs w:val="28"/>
        </w:rPr>
        <w:t xml:space="preserve">   30%</w:t>
      </w:r>
    </w:p>
    <w:p w:rsidR="007869F2" w:rsidRPr="0085444F" w:rsidRDefault="007869F2" w:rsidP="0085444F">
      <w:pPr>
        <w:pStyle w:val="a6"/>
        <w:numPr>
          <w:ilvl w:val="0"/>
          <w:numId w:val="14"/>
        </w:numPr>
        <w:spacing w:line="240" w:lineRule="auto"/>
        <w:ind w:left="170" w:right="85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Употребляете ли вы английские слова и выражения в разговоре со сверстниками?</w:t>
      </w:r>
    </w:p>
    <w:p w:rsidR="007869F2" w:rsidRPr="0085444F" w:rsidRDefault="007869F2" w:rsidP="0085444F">
      <w:pPr>
        <w:spacing w:line="240" w:lineRule="auto"/>
        <w:ind w:left="170" w:right="85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А) да</w:t>
      </w:r>
      <w:r w:rsidR="008A69D3" w:rsidRPr="0085444F">
        <w:rPr>
          <w:rFonts w:ascii="Times New Roman" w:hAnsi="Times New Roman" w:cs="Times New Roman"/>
          <w:sz w:val="28"/>
          <w:szCs w:val="28"/>
        </w:rPr>
        <w:t xml:space="preserve"> 48%</w:t>
      </w:r>
    </w:p>
    <w:p w:rsidR="007869F2" w:rsidRPr="0085444F" w:rsidRDefault="007869F2" w:rsidP="0085444F">
      <w:pPr>
        <w:pStyle w:val="a6"/>
        <w:spacing w:line="240" w:lineRule="auto"/>
        <w:ind w:left="170" w:right="85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Б) нет</w:t>
      </w:r>
      <w:r w:rsidR="008A69D3" w:rsidRPr="0085444F">
        <w:rPr>
          <w:rFonts w:ascii="Times New Roman" w:hAnsi="Times New Roman" w:cs="Times New Roman"/>
          <w:sz w:val="28"/>
          <w:szCs w:val="28"/>
        </w:rPr>
        <w:t xml:space="preserve"> 52%</w:t>
      </w:r>
    </w:p>
    <w:p w:rsidR="007869F2" w:rsidRPr="0085444F" w:rsidRDefault="007869F2" w:rsidP="0085444F">
      <w:pPr>
        <w:pStyle w:val="a6"/>
        <w:numPr>
          <w:ilvl w:val="0"/>
          <w:numId w:val="14"/>
        </w:numPr>
        <w:spacing w:line="240" w:lineRule="auto"/>
        <w:ind w:left="170" w:right="85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Что для вас урок английского языка?</w:t>
      </w:r>
    </w:p>
    <w:p w:rsidR="007869F2" w:rsidRPr="0085444F" w:rsidRDefault="007869F2" w:rsidP="0085444F">
      <w:pPr>
        <w:pStyle w:val="a6"/>
        <w:spacing w:line="240" w:lineRule="auto"/>
        <w:ind w:left="170" w:right="85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А) обычный урок</w:t>
      </w:r>
      <w:r w:rsidR="008A69D3" w:rsidRPr="0085444F">
        <w:rPr>
          <w:rFonts w:ascii="Times New Roman" w:hAnsi="Times New Roman" w:cs="Times New Roman"/>
          <w:sz w:val="28"/>
          <w:szCs w:val="28"/>
        </w:rPr>
        <w:t xml:space="preserve">      45%</w:t>
      </w:r>
    </w:p>
    <w:p w:rsidR="007869F2" w:rsidRPr="0085444F" w:rsidRDefault="007869F2" w:rsidP="0085444F">
      <w:pPr>
        <w:pStyle w:val="a6"/>
        <w:spacing w:line="240" w:lineRule="auto"/>
        <w:ind w:left="170" w:right="85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Б) возможность получить знания</w:t>
      </w:r>
      <w:r w:rsidR="00F84039" w:rsidRPr="0085444F">
        <w:rPr>
          <w:rFonts w:ascii="Times New Roman" w:hAnsi="Times New Roman" w:cs="Times New Roman"/>
          <w:sz w:val="28"/>
          <w:szCs w:val="28"/>
        </w:rPr>
        <w:t xml:space="preserve">   55%</w:t>
      </w:r>
    </w:p>
    <w:p w:rsidR="007869F2" w:rsidRPr="0085444F" w:rsidRDefault="007869F2" w:rsidP="0085444F">
      <w:pPr>
        <w:pStyle w:val="a6"/>
        <w:numPr>
          <w:ilvl w:val="0"/>
          <w:numId w:val="14"/>
        </w:numPr>
        <w:spacing w:line="240" w:lineRule="auto"/>
        <w:ind w:left="170" w:right="85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Планируете ли вы поехать за границу?</w:t>
      </w:r>
    </w:p>
    <w:p w:rsidR="007869F2" w:rsidRPr="0085444F" w:rsidRDefault="007869F2" w:rsidP="0085444F">
      <w:pPr>
        <w:pStyle w:val="a6"/>
        <w:spacing w:line="240" w:lineRule="auto"/>
        <w:ind w:left="227" w:right="85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А) да</w:t>
      </w:r>
      <w:r w:rsidR="00F84039" w:rsidRPr="0085444F">
        <w:rPr>
          <w:rFonts w:ascii="Times New Roman" w:hAnsi="Times New Roman" w:cs="Times New Roman"/>
          <w:sz w:val="28"/>
          <w:szCs w:val="28"/>
        </w:rPr>
        <w:t xml:space="preserve">    87%</w:t>
      </w:r>
    </w:p>
    <w:p w:rsidR="007869F2" w:rsidRPr="0085444F" w:rsidRDefault="007869F2" w:rsidP="0085444F">
      <w:pPr>
        <w:pStyle w:val="a6"/>
        <w:spacing w:line="240" w:lineRule="auto"/>
        <w:ind w:left="227" w:right="85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Б) нет</w:t>
      </w:r>
      <w:r w:rsidR="00F84039" w:rsidRPr="0085444F">
        <w:rPr>
          <w:rFonts w:ascii="Times New Roman" w:hAnsi="Times New Roman" w:cs="Times New Roman"/>
          <w:sz w:val="28"/>
          <w:szCs w:val="28"/>
        </w:rPr>
        <w:t xml:space="preserve">   13%</w:t>
      </w:r>
    </w:p>
    <w:p w:rsidR="007869F2" w:rsidRPr="0085444F" w:rsidRDefault="007869F2" w:rsidP="0085444F">
      <w:pPr>
        <w:pStyle w:val="a6"/>
        <w:numPr>
          <w:ilvl w:val="0"/>
          <w:numId w:val="14"/>
        </w:numPr>
        <w:spacing w:line="240" w:lineRule="auto"/>
        <w:ind w:left="142" w:right="85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Хотели ли вы иметь друга по переписке?</w:t>
      </w:r>
    </w:p>
    <w:p w:rsidR="007869F2" w:rsidRPr="0085444F" w:rsidRDefault="007869F2" w:rsidP="0085444F">
      <w:pPr>
        <w:pStyle w:val="a6"/>
        <w:spacing w:line="240" w:lineRule="auto"/>
        <w:ind w:left="170" w:right="85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А) да</w:t>
      </w:r>
      <w:r w:rsidR="00F84039" w:rsidRPr="0085444F">
        <w:rPr>
          <w:rFonts w:ascii="Times New Roman" w:hAnsi="Times New Roman" w:cs="Times New Roman"/>
          <w:sz w:val="28"/>
          <w:szCs w:val="28"/>
        </w:rPr>
        <w:t xml:space="preserve">     78%</w:t>
      </w:r>
    </w:p>
    <w:p w:rsidR="007869F2" w:rsidRPr="0085444F" w:rsidRDefault="007869F2" w:rsidP="0085444F">
      <w:pPr>
        <w:pStyle w:val="a6"/>
        <w:spacing w:line="240" w:lineRule="auto"/>
        <w:ind w:left="170" w:right="85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Б) нет</w:t>
      </w:r>
      <w:r w:rsidR="00F84039" w:rsidRPr="0085444F">
        <w:rPr>
          <w:rFonts w:ascii="Times New Roman" w:hAnsi="Times New Roman" w:cs="Times New Roman"/>
          <w:sz w:val="28"/>
          <w:szCs w:val="28"/>
        </w:rPr>
        <w:t xml:space="preserve">    22%</w:t>
      </w:r>
    </w:p>
    <w:p w:rsidR="007869F2" w:rsidRPr="0085444F" w:rsidRDefault="007869F2" w:rsidP="0085444F">
      <w:pPr>
        <w:pStyle w:val="a6"/>
        <w:numPr>
          <w:ilvl w:val="0"/>
          <w:numId w:val="14"/>
        </w:numPr>
        <w:spacing w:line="240" w:lineRule="auto"/>
        <w:ind w:left="170" w:right="85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Общаетесь ли вы в иностранных чатах, клубах?</w:t>
      </w:r>
    </w:p>
    <w:p w:rsidR="007869F2" w:rsidRPr="0085444F" w:rsidRDefault="007869F2" w:rsidP="0085444F">
      <w:pPr>
        <w:pStyle w:val="a6"/>
        <w:spacing w:line="240" w:lineRule="auto"/>
        <w:ind w:left="170" w:right="85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А) да</w:t>
      </w:r>
      <w:r w:rsidR="00F84039" w:rsidRPr="0085444F">
        <w:rPr>
          <w:rFonts w:ascii="Times New Roman" w:hAnsi="Times New Roman" w:cs="Times New Roman"/>
          <w:sz w:val="28"/>
          <w:szCs w:val="28"/>
        </w:rPr>
        <w:t xml:space="preserve"> 26%</w:t>
      </w:r>
    </w:p>
    <w:p w:rsidR="007869F2" w:rsidRPr="0085444F" w:rsidRDefault="007869F2" w:rsidP="0085444F">
      <w:pPr>
        <w:pStyle w:val="a6"/>
        <w:spacing w:line="240" w:lineRule="auto"/>
        <w:ind w:left="170" w:right="85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Б) нет</w:t>
      </w:r>
      <w:r w:rsidR="00F84039" w:rsidRPr="0085444F">
        <w:rPr>
          <w:rFonts w:ascii="Times New Roman" w:hAnsi="Times New Roman" w:cs="Times New Roman"/>
          <w:sz w:val="28"/>
          <w:szCs w:val="28"/>
        </w:rPr>
        <w:t xml:space="preserve"> 74%</w:t>
      </w:r>
    </w:p>
    <w:p w:rsidR="007869F2" w:rsidRPr="0085444F" w:rsidRDefault="007869F2" w:rsidP="00854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31F" w:rsidRPr="0085444F" w:rsidRDefault="00472F15" w:rsidP="00063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 xml:space="preserve">12) </w:t>
      </w:r>
      <w:r w:rsidR="0040631F" w:rsidRPr="0085444F">
        <w:rPr>
          <w:rFonts w:ascii="Times New Roman" w:hAnsi="Times New Roman" w:cs="Times New Roman"/>
          <w:sz w:val="28"/>
          <w:szCs w:val="28"/>
        </w:rPr>
        <w:t>Всегда ли Вы записываете домашнее задание по английскому языку?</w:t>
      </w:r>
    </w:p>
    <w:p w:rsidR="0040631F" w:rsidRPr="0085444F" w:rsidRDefault="0040631F" w:rsidP="00063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А) всегда  </w:t>
      </w:r>
      <w:r w:rsidR="00F84039" w:rsidRPr="0085444F">
        <w:rPr>
          <w:rFonts w:ascii="Times New Roman" w:hAnsi="Times New Roman" w:cs="Times New Roman"/>
          <w:sz w:val="28"/>
          <w:szCs w:val="28"/>
        </w:rPr>
        <w:t xml:space="preserve">                  84</w:t>
      </w:r>
      <w:r w:rsidR="00472F15" w:rsidRPr="0085444F">
        <w:rPr>
          <w:rFonts w:ascii="Times New Roman" w:hAnsi="Times New Roman" w:cs="Times New Roman"/>
          <w:sz w:val="28"/>
          <w:szCs w:val="28"/>
        </w:rPr>
        <w:t>%</w:t>
      </w:r>
    </w:p>
    <w:p w:rsidR="0040631F" w:rsidRPr="0085444F" w:rsidRDefault="0040631F" w:rsidP="00063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Б) иногда забываю</w:t>
      </w:r>
      <w:r w:rsidR="00F84039" w:rsidRPr="0085444F">
        <w:rPr>
          <w:rFonts w:ascii="Times New Roman" w:hAnsi="Times New Roman" w:cs="Times New Roman"/>
          <w:sz w:val="28"/>
          <w:szCs w:val="28"/>
        </w:rPr>
        <w:t xml:space="preserve">    16</w:t>
      </w:r>
      <w:r w:rsidR="00472F15" w:rsidRPr="0085444F">
        <w:rPr>
          <w:rFonts w:ascii="Times New Roman" w:hAnsi="Times New Roman" w:cs="Times New Roman"/>
          <w:sz w:val="28"/>
          <w:szCs w:val="28"/>
        </w:rPr>
        <w:t>%</w:t>
      </w:r>
    </w:p>
    <w:p w:rsidR="0040631F" w:rsidRPr="0085444F" w:rsidRDefault="0040631F" w:rsidP="00063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31F" w:rsidRPr="0085444F" w:rsidRDefault="00472F15" w:rsidP="00063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 xml:space="preserve">13) </w:t>
      </w:r>
      <w:r w:rsidR="0040631F" w:rsidRPr="0085444F">
        <w:rPr>
          <w:rFonts w:ascii="Times New Roman" w:hAnsi="Times New Roman" w:cs="Times New Roman"/>
          <w:sz w:val="28"/>
          <w:szCs w:val="28"/>
        </w:rPr>
        <w:t>Всегда ли Вы выполняете домашнее задание по английскому языку?</w:t>
      </w:r>
    </w:p>
    <w:p w:rsidR="0040631F" w:rsidRPr="0085444F" w:rsidRDefault="0040631F" w:rsidP="00063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А) всегда  </w:t>
      </w:r>
      <w:r w:rsidR="00F84039" w:rsidRPr="0085444F">
        <w:rPr>
          <w:rFonts w:ascii="Times New Roman" w:hAnsi="Times New Roman" w:cs="Times New Roman"/>
          <w:sz w:val="28"/>
          <w:szCs w:val="28"/>
        </w:rPr>
        <w:t xml:space="preserve">                          51</w:t>
      </w:r>
      <w:r w:rsidR="00472F15" w:rsidRPr="0085444F">
        <w:rPr>
          <w:rFonts w:ascii="Times New Roman" w:hAnsi="Times New Roman" w:cs="Times New Roman"/>
          <w:sz w:val="28"/>
          <w:szCs w:val="28"/>
        </w:rPr>
        <w:t>%</w:t>
      </w:r>
    </w:p>
    <w:p w:rsidR="0040631F" w:rsidRPr="0085444F" w:rsidRDefault="0040631F" w:rsidP="00063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Б) иногда не выполняю</w:t>
      </w:r>
      <w:r w:rsidR="00F84039" w:rsidRPr="0085444F">
        <w:rPr>
          <w:rFonts w:ascii="Times New Roman" w:hAnsi="Times New Roman" w:cs="Times New Roman"/>
          <w:sz w:val="28"/>
          <w:szCs w:val="28"/>
        </w:rPr>
        <w:t xml:space="preserve">    49</w:t>
      </w:r>
      <w:r w:rsidR="00472F15" w:rsidRPr="0085444F">
        <w:rPr>
          <w:rFonts w:ascii="Times New Roman" w:hAnsi="Times New Roman" w:cs="Times New Roman"/>
          <w:sz w:val="28"/>
          <w:szCs w:val="28"/>
        </w:rPr>
        <w:t>%</w:t>
      </w:r>
    </w:p>
    <w:p w:rsidR="0040631F" w:rsidRPr="0085444F" w:rsidRDefault="0040631F" w:rsidP="00063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31F" w:rsidRPr="0085444F" w:rsidRDefault="0040631F" w:rsidP="00063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31F" w:rsidRPr="0085444F" w:rsidRDefault="00472F15" w:rsidP="00063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 xml:space="preserve">14) </w:t>
      </w:r>
      <w:r w:rsidR="0040631F" w:rsidRPr="0085444F">
        <w:rPr>
          <w:rFonts w:ascii="Times New Roman" w:hAnsi="Times New Roman" w:cs="Times New Roman"/>
          <w:sz w:val="28"/>
          <w:szCs w:val="28"/>
        </w:rPr>
        <w:t>При выполнении домашнего задания по английскому языку к кому вы обращаетесь за помощью?</w:t>
      </w:r>
    </w:p>
    <w:p w:rsidR="0040631F" w:rsidRPr="0085444F" w:rsidRDefault="0040631F" w:rsidP="00063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А) родители  </w:t>
      </w:r>
      <w:r w:rsidR="00F84039" w:rsidRPr="0085444F">
        <w:rPr>
          <w:rFonts w:ascii="Times New Roman" w:hAnsi="Times New Roman" w:cs="Times New Roman"/>
          <w:sz w:val="28"/>
          <w:szCs w:val="28"/>
        </w:rPr>
        <w:t xml:space="preserve">                    6</w:t>
      </w:r>
      <w:r w:rsidR="00472F15" w:rsidRPr="0085444F">
        <w:rPr>
          <w:rFonts w:ascii="Times New Roman" w:hAnsi="Times New Roman" w:cs="Times New Roman"/>
          <w:sz w:val="28"/>
          <w:szCs w:val="28"/>
        </w:rPr>
        <w:t>%</w:t>
      </w:r>
    </w:p>
    <w:p w:rsidR="0040631F" w:rsidRPr="0085444F" w:rsidRDefault="0040631F" w:rsidP="00063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Б) братья, сестры  </w:t>
      </w:r>
      <w:r w:rsidR="00F84039" w:rsidRPr="0085444F">
        <w:rPr>
          <w:rFonts w:ascii="Times New Roman" w:hAnsi="Times New Roman" w:cs="Times New Roman"/>
          <w:sz w:val="28"/>
          <w:szCs w:val="28"/>
        </w:rPr>
        <w:t xml:space="preserve">            16</w:t>
      </w:r>
      <w:r w:rsidR="00472F15" w:rsidRPr="0085444F">
        <w:rPr>
          <w:rFonts w:ascii="Times New Roman" w:hAnsi="Times New Roman" w:cs="Times New Roman"/>
          <w:sz w:val="28"/>
          <w:szCs w:val="28"/>
        </w:rPr>
        <w:t>%</w:t>
      </w:r>
    </w:p>
    <w:p w:rsidR="0040631F" w:rsidRPr="0085444F" w:rsidRDefault="0040631F" w:rsidP="00063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В) учитель</w:t>
      </w:r>
      <w:r w:rsidR="00F84039" w:rsidRPr="0085444F">
        <w:rPr>
          <w:rFonts w:ascii="Times New Roman" w:hAnsi="Times New Roman" w:cs="Times New Roman"/>
          <w:sz w:val="28"/>
          <w:szCs w:val="28"/>
        </w:rPr>
        <w:t xml:space="preserve">                         21</w:t>
      </w:r>
      <w:r w:rsidR="00472F15" w:rsidRPr="0085444F">
        <w:rPr>
          <w:rFonts w:ascii="Times New Roman" w:hAnsi="Times New Roman" w:cs="Times New Roman"/>
          <w:sz w:val="28"/>
          <w:szCs w:val="28"/>
        </w:rPr>
        <w:t>%</w:t>
      </w:r>
    </w:p>
    <w:p w:rsidR="0040631F" w:rsidRPr="0085444F" w:rsidRDefault="0040631F" w:rsidP="00063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Г) одноклассники</w:t>
      </w:r>
      <w:r w:rsidR="00F84039" w:rsidRPr="0085444F">
        <w:rPr>
          <w:rFonts w:ascii="Times New Roman" w:hAnsi="Times New Roman" w:cs="Times New Roman"/>
          <w:sz w:val="28"/>
          <w:szCs w:val="28"/>
        </w:rPr>
        <w:t xml:space="preserve">             57</w:t>
      </w:r>
      <w:r w:rsidR="00472F15" w:rsidRPr="0085444F">
        <w:rPr>
          <w:rFonts w:ascii="Times New Roman" w:hAnsi="Times New Roman" w:cs="Times New Roman"/>
          <w:sz w:val="28"/>
          <w:szCs w:val="28"/>
        </w:rPr>
        <w:t>%</w:t>
      </w:r>
    </w:p>
    <w:p w:rsidR="0040631F" w:rsidRPr="0085444F" w:rsidRDefault="0040631F" w:rsidP="008544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631F" w:rsidRPr="0085444F" w:rsidRDefault="0040631F" w:rsidP="008544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1A1F" w:rsidRPr="0085444F" w:rsidRDefault="0040631F" w:rsidP="0085444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444F">
        <w:rPr>
          <w:rFonts w:ascii="Times New Roman" w:hAnsi="Times New Roman" w:cs="Times New Roman"/>
          <w:sz w:val="28"/>
          <w:szCs w:val="28"/>
        </w:rPr>
        <w:br/>
      </w:r>
      <w:r w:rsidR="00472F15" w:rsidRPr="0085444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85444F" w:rsidRPr="0085444F" w:rsidRDefault="0085444F" w:rsidP="0085444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631F" w:rsidRPr="0085444F" w:rsidRDefault="00472F15" w:rsidP="0085444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44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Заключение</w:t>
      </w:r>
    </w:p>
    <w:p w:rsidR="00640884" w:rsidRPr="0085444F" w:rsidRDefault="0040631F" w:rsidP="0085444F">
      <w:pPr>
        <w:spacing w:line="240" w:lineRule="auto"/>
        <w:ind w:right="85" w:firstLine="567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Изучив теоретические сведения и выполнив практическую часть работы, мы вернулись к цели данного исследования - нужен ли английский язык русскому человеку. Чтобы определить необходимость иностранного языка, было проведено анкетирование среди </w:t>
      </w:r>
      <w:r w:rsidR="00472F15"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десятого</w:t>
      </w: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класса, которое подтвердило гипотезу.</w:t>
      </w:r>
      <w:r w:rsidRPr="0085444F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> </w:t>
      </w:r>
      <w:r w:rsidR="0015653B"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показало анкетирование, вопрос</w:t>
      </w:r>
      <w:r w:rsidR="007D6789" w:rsidRPr="0085444F">
        <w:rPr>
          <w:rFonts w:ascii="Times New Roman" w:hAnsi="Times New Roman" w:cs="Times New Roman"/>
          <w:sz w:val="28"/>
          <w:szCs w:val="28"/>
        </w:rPr>
        <w:t xml:space="preserve"> мир без границ</w:t>
      </w:r>
      <w:r w:rsidR="00472F15" w:rsidRPr="0085444F">
        <w:rPr>
          <w:rFonts w:ascii="Times New Roman" w:hAnsi="Times New Roman" w:cs="Times New Roman"/>
          <w:sz w:val="28"/>
          <w:szCs w:val="28"/>
        </w:rPr>
        <w:t xml:space="preserve"> связана с английским языком</w:t>
      </w:r>
      <w:r w:rsidR="00640884" w:rsidRPr="0085444F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15653B" w:rsidRPr="0085444F">
        <w:rPr>
          <w:rFonts w:ascii="Times New Roman" w:hAnsi="Times New Roman" w:cs="Times New Roman"/>
          <w:sz w:val="28"/>
          <w:szCs w:val="28"/>
        </w:rPr>
        <w:t>80% ответа «да»</w:t>
      </w:r>
      <w:r w:rsidR="00D95425" w:rsidRPr="0085444F">
        <w:rPr>
          <w:rFonts w:ascii="Times New Roman" w:hAnsi="Times New Roman" w:cs="Times New Roman"/>
          <w:sz w:val="28"/>
          <w:szCs w:val="28"/>
        </w:rPr>
        <w:t>;</w:t>
      </w:r>
      <w:r w:rsidR="00EB52EE" w:rsidRPr="0085444F">
        <w:rPr>
          <w:rFonts w:ascii="Times New Roman" w:hAnsi="Times New Roman" w:cs="Times New Roman"/>
          <w:sz w:val="28"/>
          <w:szCs w:val="28"/>
        </w:rPr>
        <w:t xml:space="preserve"> необходимость в изучении английского язык</w:t>
      </w:r>
      <w:r w:rsidR="00640884" w:rsidRPr="0085444F">
        <w:rPr>
          <w:rFonts w:ascii="Times New Roman" w:hAnsi="Times New Roman" w:cs="Times New Roman"/>
          <w:sz w:val="28"/>
          <w:szCs w:val="28"/>
        </w:rPr>
        <w:t xml:space="preserve">а </w:t>
      </w:r>
      <w:r w:rsidR="00EB52EE" w:rsidRPr="0085444F">
        <w:rPr>
          <w:rFonts w:ascii="Times New Roman" w:hAnsi="Times New Roman" w:cs="Times New Roman"/>
          <w:sz w:val="28"/>
          <w:szCs w:val="28"/>
        </w:rPr>
        <w:t>-</w:t>
      </w:r>
      <w:r w:rsidR="0015653B" w:rsidRPr="0085444F">
        <w:rPr>
          <w:rFonts w:ascii="Times New Roman" w:hAnsi="Times New Roman" w:cs="Times New Roman"/>
          <w:sz w:val="28"/>
          <w:szCs w:val="28"/>
        </w:rPr>
        <w:t>90%</w:t>
      </w:r>
      <w:r w:rsidR="00D95425" w:rsidRPr="0085444F">
        <w:rPr>
          <w:rFonts w:ascii="Times New Roman" w:hAnsi="Times New Roman" w:cs="Times New Roman"/>
          <w:sz w:val="28"/>
          <w:szCs w:val="28"/>
        </w:rPr>
        <w:t>;</w:t>
      </w:r>
      <w:r w:rsidR="00EB52EE" w:rsidRPr="0085444F">
        <w:rPr>
          <w:rFonts w:ascii="Times New Roman" w:hAnsi="Times New Roman" w:cs="Times New Roman"/>
          <w:sz w:val="28"/>
          <w:szCs w:val="28"/>
        </w:rPr>
        <w:t xml:space="preserve">  в наше время изучение английского языка приобретает особую значимость и актуальность</w:t>
      </w:r>
      <w:r w:rsidR="00D95425" w:rsidRPr="0085444F">
        <w:rPr>
          <w:rFonts w:ascii="Times New Roman" w:hAnsi="Times New Roman" w:cs="Times New Roman"/>
          <w:sz w:val="28"/>
          <w:szCs w:val="28"/>
        </w:rPr>
        <w:t xml:space="preserve">:1) без знания языка невозможно получить хорошее образование и работу </w:t>
      </w:r>
      <w:r w:rsidR="00640884" w:rsidRPr="0085444F">
        <w:rPr>
          <w:rFonts w:ascii="Times New Roman" w:hAnsi="Times New Roman" w:cs="Times New Roman"/>
          <w:sz w:val="28"/>
          <w:szCs w:val="28"/>
        </w:rPr>
        <w:t xml:space="preserve"> -</w:t>
      </w:r>
      <w:r w:rsidR="0015653B" w:rsidRPr="0085444F">
        <w:rPr>
          <w:rFonts w:ascii="Times New Roman" w:hAnsi="Times New Roman" w:cs="Times New Roman"/>
          <w:sz w:val="28"/>
          <w:szCs w:val="28"/>
        </w:rPr>
        <w:t>60%</w:t>
      </w:r>
      <w:r w:rsidR="00D95425" w:rsidRPr="0085444F">
        <w:rPr>
          <w:rFonts w:ascii="Times New Roman" w:hAnsi="Times New Roman" w:cs="Times New Roman"/>
          <w:sz w:val="28"/>
          <w:szCs w:val="28"/>
        </w:rPr>
        <w:t>, 2)для путешествия- 40%</w:t>
      </w:r>
      <w:r w:rsidR="00640884" w:rsidRPr="0085444F">
        <w:rPr>
          <w:rFonts w:ascii="Times New Roman" w:hAnsi="Times New Roman" w:cs="Times New Roman"/>
          <w:sz w:val="28"/>
          <w:szCs w:val="28"/>
        </w:rPr>
        <w:t xml:space="preserve"> </w:t>
      </w:r>
      <w:r w:rsidR="00D95425" w:rsidRPr="0085444F">
        <w:rPr>
          <w:rFonts w:ascii="Times New Roman" w:hAnsi="Times New Roman" w:cs="Times New Roman"/>
          <w:sz w:val="28"/>
          <w:szCs w:val="28"/>
        </w:rPr>
        <w:t>, не вижу особой значимости-0% ;</w:t>
      </w:r>
      <w:r w:rsidR="004D1D88" w:rsidRPr="0085444F">
        <w:rPr>
          <w:rFonts w:ascii="Times New Roman" w:hAnsi="Times New Roman" w:cs="Times New Roman"/>
          <w:sz w:val="28"/>
          <w:szCs w:val="28"/>
        </w:rPr>
        <w:t xml:space="preserve"> </w:t>
      </w:r>
      <w:r w:rsidR="00EB52EE" w:rsidRPr="0085444F">
        <w:rPr>
          <w:rFonts w:ascii="Times New Roman" w:hAnsi="Times New Roman" w:cs="Times New Roman"/>
          <w:sz w:val="28"/>
          <w:szCs w:val="28"/>
        </w:rPr>
        <w:t>пригодится ли тебе английский язык в будущем составляет</w:t>
      </w:r>
      <w:r w:rsidR="007D6789" w:rsidRPr="0085444F">
        <w:rPr>
          <w:rFonts w:ascii="Times New Roman" w:hAnsi="Times New Roman" w:cs="Times New Roman"/>
          <w:sz w:val="28"/>
          <w:szCs w:val="28"/>
        </w:rPr>
        <w:t xml:space="preserve"> </w:t>
      </w:r>
      <w:r w:rsidR="00F84039" w:rsidRPr="0085444F">
        <w:rPr>
          <w:rFonts w:ascii="Times New Roman" w:hAnsi="Times New Roman" w:cs="Times New Roman"/>
          <w:sz w:val="28"/>
          <w:szCs w:val="28"/>
        </w:rPr>
        <w:t>81</w:t>
      </w:r>
      <w:r w:rsidR="0015653B" w:rsidRPr="0085444F">
        <w:rPr>
          <w:rFonts w:ascii="Times New Roman" w:hAnsi="Times New Roman" w:cs="Times New Roman"/>
          <w:sz w:val="28"/>
          <w:szCs w:val="28"/>
        </w:rPr>
        <w:t>%</w:t>
      </w:r>
      <w:r w:rsidR="004D1D88" w:rsidRPr="0085444F">
        <w:rPr>
          <w:rFonts w:ascii="Times New Roman" w:hAnsi="Times New Roman" w:cs="Times New Roman"/>
          <w:sz w:val="28"/>
          <w:szCs w:val="28"/>
        </w:rPr>
        <w:t xml:space="preserve"> </w:t>
      </w:r>
      <w:r w:rsidR="007D6789" w:rsidRPr="0085444F">
        <w:rPr>
          <w:rFonts w:ascii="Times New Roman" w:hAnsi="Times New Roman" w:cs="Times New Roman"/>
          <w:sz w:val="28"/>
          <w:szCs w:val="28"/>
        </w:rPr>
        <w:t>2) нет –</w:t>
      </w:r>
      <w:r w:rsidR="00F84039" w:rsidRPr="0085444F">
        <w:rPr>
          <w:rFonts w:ascii="Times New Roman" w:hAnsi="Times New Roman" w:cs="Times New Roman"/>
          <w:sz w:val="28"/>
          <w:szCs w:val="28"/>
        </w:rPr>
        <w:t xml:space="preserve"> 19</w:t>
      </w:r>
      <w:r w:rsidR="007D6789" w:rsidRPr="0085444F">
        <w:rPr>
          <w:rFonts w:ascii="Times New Roman" w:hAnsi="Times New Roman" w:cs="Times New Roman"/>
          <w:sz w:val="28"/>
          <w:szCs w:val="28"/>
        </w:rPr>
        <w:t>%</w:t>
      </w:r>
      <w:r w:rsidR="004D1D88" w:rsidRPr="0085444F">
        <w:rPr>
          <w:rFonts w:ascii="Times New Roman" w:hAnsi="Times New Roman" w:cs="Times New Roman"/>
          <w:sz w:val="28"/>
          <w:szCs w:val="28"/>
        </w:rPr>
        <w:t xml:space="preserve">; </w:t>
      </w:r>
      <w:r w:rsidR="00EB52EE" w:rsidRPr="0085444F">
        <w:rPr>
          <w:rFonts w:ascii="Times New Roman" w:hAnsi="Times New Roman" w:cs="Times New Roman"/>
          <w:sz w:val="28"/>
          <w:szCs w:val="28"/>
        </w:rPr>
        <w:t xml:space="preserve"> что д</w:t>
      </w:r>
      <w:r w:rsidR="0015653B" w:rsidRPr="0085444F">
        <w:rPr>
          <w:rFonts w:ascii="Times New Roman" w:hAnsi="Times New Roman" w:cs="Times New Roman"/>
          <w:sz w:val="28"/>
          <w:szCs w:val="28"/>
        </w:rPr>
        <w:t>ля тебя английский язык сейчас :</w:t>
      </w:r>
      <w:r w:rsidR="00D95425" w:rsidRPr="0085444F">
        <w:rPr>
          <w:rFonts w:ascii="Times New Roman" w:hAnsi="Times New Roman" w:cs="Times New Roman"/>
          <w:sz w:val="28"/>
          <w:szCs w:val="28"/>
        </w:rPr>
        <w:t>1)</w:t>
      </w:r>
      <w:r w:rsidR="0015653B" w:rsidRPr="0085444F">
        <w:rPr>
          <w:rFonts w:ascii="Times New Roman" w:hAnsi="Times New Roman" w:cs="Times New Roman"/>
          <w:sz w:val="28"/>
          <w:szCs w:val="28"/>
        </w:rPr>
        <w:t xml:space="preserve"> урок в школе или необходимость в жизни</w:t>
      </w:r>
      <w:r w:rsidR="00D95425" w:rsidRPr="0085444F">
        <w:rPr>
          <w:rFonts w:ascii="Times New Roman" w:hAnsi="Times New Roman" w:cs="Times New Roman"/>
          <w:sz w:val="28"/>
          <w:szCs w:val="28"/>
        </w:rPr>
        <w:t xml:space="preserve"> </w:t>
      </w:r>
      <w:r w:rsidR="004D1D88" w:rsidRPr="0085444F">
        <w:rPr>
          <w:rFonts w:ascii="Times New Roman" w:hAnsi="Times New Roman" w:cs="Times New Roman"/>
          <w:sz w:val="28"/>
          <w:szCs w:val="28"/>
        </w:rPr>
        <w:t>–</w:t>
      </w:r>
      <w:r w:rsidR="00D95425" w:rsidRPr="0085444F">
        <w:rPr>
          <w:rFonts w:ascii="Times New Roman" w:hAnsi="Times New Roman" w:cs="Times New Roman"/>
          <w:sz w:val="28"/>
          <w:szCs w:val="28"/>
        </w:rPr>
        <w:t xml:space="preserve"> </w:t>
      </w:r>
      <w:r w:rsidR="004D1D88" w:rsidRPr="0085444F">
        <w:rPr>
          <w:rFonts w:ascii="Times New Roman" w:hAnsi="Times New Roman" w:cs="Times New Roman"/>
          <w:sz w:val="28"/>
          <w:szCs w:val="28"/>
        </w:rPr>
        <w:t>35%</w:t>
      </w:r>
      <w:r w:rsidR="0015653B" w:rsidRPr="0085444F">
        <w:rPr>
          <w:rFonts w:ascii="Times New Roman" w:hAnsi="Times New Roman" w:cs="Times New Roman"/>
          <w:sz w:val="28"/>
          <w:szCs w:val="28"/>
        </w:rPr>
        <w:t>, во в</w:t>
      </w:r>
      <w:r w:rsidR="004D1D88" w:rsidRPr="0085444F">
        <w:rPr>
          <w:rFonts w:ascii="Times New Roman" w:hAnsi="Times New Roman" w:cs="Times New Roman"/>
          <w:sz w:val="28"/>
          <w:szCs w:val="28"/>
        </w:rPr>
        <w:t xml:space="preserve">тором случае – </w:t>
      </w:r>
      <w:r w:rsidR="0015653B" w:rsidRPr="0085444F">
        <w:rPr>
          <w:rFonts w:ascii="Times New Roman" w:hAnsi="Times New Roman" w:cs="Times New Roman"/>
          <w:sz w:val="28"/>
          <w:szCs w:val="28"/>
        </w:rPr>
        <w:t>65%</w:t>
      </w:r>
      <w:r w:rsidR="004D1D88" w:rsidRPr="0085444F">
        <w:rPr>
          <w:rFonts w:ascii="Times New Roman" w:hAnsi="Times New Roman" w:cs="Times New Roman"/>
          <w:sz w:val="28"/>
          <w:szCs w:val="28"/>
        </w:rPr>
        <w:t xml:space="preserve">; </w:t>
      </w:r>
      <w:r w:rsidR="00EB52EE" w:rsidRPr="0085444F">
        <w:rPr>
          <w:rFonts w:ascii="Times New Roman" w:hAnsi="Times New Roman" w:cs="Times New Roman"/>
          <w:sz w:val="28"/>
          <w:szCs w:val="28"/>
        </w:rPr>
        <w:t xml:space="preserve"> нравится ли тебе</w:t>
      </w:r>
      <w:r w:rsidR="004D1D88" w:rsidRPr="0085444F">
        <w:rPr>
          <w:rFonts w:ascii="Times New Roman" w:hAnsi="Times New Roman" w:cs="Times New Roman"/>
          <w:sz w:val="28"/>
          <w:szCs w:val="28"/>
        </w:rPr>
        <w:t xml:space="preserve"> изучать английский язык сейчас: 1) ответ</w:t>
      </w:r>
      <w:r w:rsidR="007D6789" w:rsidRPr="0085444F">
        <w:rPr>
          <w:rFonts w:ascii="Times New Roman" w:hAnsi="Times New Roman" w:cs="Times New Roman"/>
          <w:sz w:val="28"/>
          <w:szCs w:val="28"/>
        </w:rPr>
        <w:t xml:space="preserve"> </w:t>
      </w:r>
      <w:r w:rsidR="004D1D88" w:rsidRPr="0085444F">
        <w:rPr>
          <w:rFonts w:ascii="Times New Roman" w:hAnsi="Times New Roman" w:cs="Times New Roman"/>
          <w:sz w:val="28"/>
          <w:szCs w:val="28"/>
        </w:rPr>
        <w:t>да</w:t>
      </w:r>
      <w:r w:rsidR="00EB52EE" w:rsidRPr="0085444F">
        <w:rPr>
          <w:rFonts w:ascii="Times New Roman" w:hAnsi="Times New Roman" w:cs="Times New Roman"/>
          <w:sz w:val="28"/>
          <w:szCs w:val="28"/>
        </w:rPr>
        <w:t xml:space="preserve"> -</w:t>
      </w:r>
      <w:r w:rsidR="0015653B" w:rsidRPr="0085444F">
        <w:rPr>
          <w:rFonts w:ascii="Times New Roman" w:hAnsi="Times New Roman" w:cs="Times New Roman"/>
          <w:sz w:val="28"/>
          <w:szCs w:val="28"/>
        </w:rPr>
        <w:t>70%</w:t>
      </w:r>
      <w:r w:rsidR="00EB52EE" w:rsidRPr="0085444F">
        <w:rPr>
          <w:rFonts w:ascii="Times New Roman" w:hAnsi="Times New Roman" w:cs="Times New Roman"/>
          <w:sz w:val="28"/>
          <w:szCs w:val="28"/>
        </w:rPr>
        <w:t xml:space="preserve"> ,</w:t>
      </w:r>
      <w:r w:rsidR="004D1D88" w:rsidRPr="0085444F">
        <w:rPr>
          <w:rFonts w:ascii="Times New Roman" w:hAnsi="Times New Roman" w:cs="Times New Roman"/>
          <w:sz w:val="28"/>
          <w:szCs w:val="28"/>
        </w:rPr>
        <w:t xml:space="preserve"> 2) нет – 30%; </w:t>
      </w:r>
      <w:r w:rsidR="00EB52EE" w:rsidRPr="0085444F">
        <w:rPr>
          <w:rFonts w:ascii="Times New Roman" w:hAnsi="Times New Roman" w:cs="Times New Roman"/>
          <w:sz w:val="28"/>
          <w:szCs w:val="28"/>
        </w:rPr>
        <w:t xml:space="preserve"> употребляете ли вы английские слова и выражения в разговоре со сверстниками </w:t>
      </w:r>
      <w:r w:rsidR="007D6789" w:rsidRPr="0085444F">
        <w:rPr>
          <w:rFonts w:ascii="Times New Roman" w:hAnsi="Times New Roman" w:cs="Times New Roman"/>
          <w:sz w:val="28"/>
          <w:szCs w:val="28"/>
        </w:rPr>
        <w:t xml:space="preserve">: </w:t>
      </w:r>
      <w:r w:rsidR="004D1D88" w:rsidRPr="0085444F">
        <w:rPr>
          <w:rFonts w:ascii="Times New Roman" w:hAnsi="Times New Roman" w:cs="Times New Roman"/>
          <w:sz w:val="28"/>
          <w:szCs w:val="28"/>
        </w:rPr>
        <w:t xml:space="preserve">1) да – </w:t>
      </w:r>
      <w:r w:rsidR="00453744" w:rsidRPr="0085444F">
        <w:rPr>
          <w:rFonts w:ascii="Times New Roman" w:hAnsi="Times New Roman" w:cs="Times New Roman"/>
          <w:sz w:val="28"/>
          <w:szCs w:val="28"/>
        </w:rPr>
        <w:t>48</w:t>
      </w:r>
      <w:r w:rsidR="004D1D88" w:rsidRPr="0085444F">
        <w:rPr>
          <w:rFonts w:ascii="Times New Roman" w:hAnsi="Times New Roman" w:cs="Times New Roman"/>
          <w:sz w:val="28"/>
          <w:szCs w:val="28"/>
        </w:rPr>
        <w:t>%</w:t>
      </w:r>
      <w:r w:rsidR="00EB52EE" w:rsidRPr="0085444F">
        <w:rPr>
          <w:rFonts w:ascii="Times New Roman" w:hAnsi="Times New Roman" w:cs="Times New Roman"/>
          <w:sz w:val="28"/>
          <w:szCs w:val="28"/>
        </w:rPr>
        <w:t>,</w:t>
      </w:r>
      <w:r w:rsidR="004D1D88" w:rsidRPr="0085444F">
        <w:rPr>
          <w:rFonts w:ascii="Times New Roman" w:hAnsi="Times New Roman" w:cs="Times New Roman"/>
          <w:sz w:val="28"/>
          <w:szCs w:val="28"/>
        </w:rPr>
        <w:t xml:space="preserve"> </w:t>
      </w:r>
      <w:r w:rsidR="00453744" w:rsidRPr="0085444F">
        <w:rPr>
          <w:rFonts w:ascii="Times New Roman" w:hAnsi="Times New Roman" w:cs="Times New Roman"/>
          <w:sz w:val="28"/>
          <w:szCs w:val="28"/>
        </w:rPr>
        <w:t xml:space="preserve">2) </w:t>
      </w:r>
      <w:r w:rsidR="004D1D88" w:rsidRPr="0085444F">
        <w:rPr>
          <w:rFonts w:ascii="Times New Roman" w:hAnsi="Times New Roman" w:cs="Times New Roman"/>
          <w:sz w:val="28"/>
          <w:szCs w:val="28"/>
        </w:rPr>
        <w:t>н</w:t>
      </w:r>
      <w:r w:rsidR="00453744" w:rsidRPr="0085444F">
        <w:rPr>
          <w:rFonts w:ascii="Times New Roman" w:hAnsi="Times New Roman" w:cs="Times New Roman"/>
          <w:sz w:val="28"/>
          <w:szCs w:val="28"/>
        </w:rPr>
        <w:t>ет-52</w:t>
      </w:r>
      <w:r w:rsidR="004D1D88" w:rsidRPr="0085444F">
        <w:rPr>
          <w:rFonts w:ascii="Times New Roman" w:hAnsi="Times New Roman" w:cs="Times New Roman"/>
          <w:sz w:val="28"/>
          <w:szCs w:val="28"/>
        </w:rPr>
        <w:t>%;</w:t>
      </w:r>
      <w:r w:rsidR="00EB52EE" w:rsidRPr="0085444F">
        <w:rPr>
          <w:rFonts w:ascii="Times New Roman" w:hAnsi="Times New Roman" w:cs="Times New Roman"/>
          <w:sz w:val="28"/>
          <w:szCs w:val="28"/>
        </w:rPr>
        <w:t xml:space="preserve"> что для </w:t>
      </w:r>
      <w:r w:rsidR="007D6789" w:rsidRPr="0085444F">
        <w:rPr>
          <w:rFonts w:ascii="Times New Roman" w:hAnsi="Times New Roman" w:cs="Times New Roman"/>
          <w:sz w:val="28"/>
          <w:szCs w:val="28"/>
        </w:rPr>
        <w:t xml:space="preserve">вас урок английского языка : </w:t>
      </w:r>
      <w:r w:rsidR="00453744" w:rsidRPr="0085444F">
        <w:rPr>
          <w:rFonts w:ascii="Times New Roman" w:hAnsi="Times New Roman" w:cs="Times New Roman"/>
          <w:sz w:val="28"/>
          <w:szCs w:val="28"/>
        </w:rPr>
        <w:t>1) обычный урок-45%</w:t>
      </w:r>
      <w:r w:rsidR="00EB52EE" w:rsidRPr="0085444F">
        <w:rPr>
          <w:rFonts w:ascii="Times New Roman" w:hAnsi="Times New Roman" w:cs="Times New Roman"/>
          <w:sz w:val="28"/>
          <w:szCs w:val="28"/>
        </w:rPr>
        <w:t xml:space="preserve"> ,</w:t>
      </w:r>
      <w:r w:rsidR="00453744" w:rsidRPr="0085444F">
        <w:rPr>
          <w:rFonts w:ascii="Times New Roman" w:hAnsi="Times New Roman" w:cs="Times New Roman"/>
          <w:sz w:val="28"/>
          <w:szCs w:val="28"/>
        </w:rPr>
        <w:t xml:space="preserve"> 2) возможность получить более углубленные знания – 55%</w:t>
      </w:r>
      <w:r w:rsidR="007D6789" w:rsidRPr="0085444F">
        <w:rPr>
          <w:rFonts w:ascii="Times New Roman" w:hAnsi="Times New Roman" w:cs="Times New Roman"/>
          <w:sz w:val="28"/>
          <w:szCs w:val="28"/>
        </w:rPr>
        <w:t>;</w:t>
      </w:r>
      <w:r w:rsidR="00EB52EE" w:rsidRPr="0085444F">
        <w:rPr>
          <w:rFonts w:ascii="Times New Roman" w:hAnsi="Times New Roman" w:cs="Times New Roman"/>
          <w:sz w:val="28"/>
          <w:szCs w:val="28"/>
        </w:rPr>
        <w:t xml:space="preserve"> </w:t>
      </w:r>
      <w:r w:rsidR="00640884" w:rsidRPr="0085444F">
        <w:rPr>
          <w:rFonts w:ascii="Times New Roman" w:hAnsi="Times New Roman" w:cs="Times New Roman"/>
          <w:sz w:val="28"/>
          <w:szCs w:val="28"/>
        </w:rPr>
        <w:t>п</w:t>
      </w:r>
      <w:r w:rsidR="00EB52EE" w:rsidRPr="0085444F">
        <w:rPr>
          <w:rFonts w:ascii="Times New Roman" w:hAnsi="Times New Roman" w:cs="Times New Roman"/>
          <w:sz w:val="28"/>
          <w:szCs w:val="28"/>
        </w:rPr>
        <w:t>ланируете ли вы поехать за границу</w:t>
      </w:r>
      <w:r w:rsidR="00453744" w:rsidRPr="0085444F">
        <w:rPr>
          <w:rFonts w:ascii="Times New Roman" w:hAnsi="Times New Roman" w:cs="Times New Roman"/>
          <w:sz w:val="28"/>
          <w:szCs w:val="28"/>
        </w:rPr>
        <w:t>: 1)ответ да</w:t>
      </w:r>
      <w:r w:rsidR="00640884" w:rsidRPr="0085444F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453744" w:rsidRPr="0085444F">
        <w:rPr>
          <w:rFonts w:ascii="Times New Roman" w:hAnsi="Times New Roman" w:cs="Times New Roman"/>
          <w:sz w:val="28"/>
          <w:szCs w:val="28"/>
        </w:rPr>
        <w:t>87%</w:t>
      </w:r>
      <w:r w:rsidR="00640884" w:rsidRPr="0085444F">
        <w:rPr>
          <w:rFonts w:ascii="Times New Roman" w:hAnsi="Times New Roman" w:cs="Times New Roman"/>
          <w:sz w:val="28"/>
          <w:szCs w:val="28"/>
        </w:rPr>
        <w:t xml:space="preserve"> , </w:t>
      </w:r>
      <w:r w:rsidR="00453744" w:rsidRPr="0085444F">
        <w:rPr>
          <w:rFonts w:ascii="Times New Roman" w:hAnsi="Times New Roman" w:cs="Times New Roman"/>
          <w:sz w:val="28"/>
          <w:szCs w:val="28"/>
        </w:rPr>
        <w:t xml:space="preserve">2) нет – 13%; </w:t>
      </w:r>
      <w:r w:rsidR="00640884" w:rsidRPr="0085444F">
        <w:rPr>
          <w:rFonts w:ascii="Times New Roman" w:hAnsi="Times New Roman" w:cs="Times New Roman"/>
          <w:sz w:val="28"/>
          <w:szCs w:val="28"/>
        </w:rPr>
        <w:t>хотели ли вы иметь друга по переписке</w:t>
      </w:r>
      <w:r w:rsidR="007D6789" w:rsidRPr="0085444F">
        <w:rPr>
          <w:rFonts w:ascii="Times New Roman" w:hAnsi="Times New Roman" w:cs="Times New Roman"/>
          <w:sz w:val="28"/>
          <w:szCs w:val="28"/>
        </w:rPr>
        <w:t>:</w:t>
      </w:r>
      <w:r w:rsidR="00453744" w:rsidRPr="0085444F">
        <w:rPr>
          <w:rFonts w:ascii="Times New Roman" w:hAnsi="Times New Roman" w:cs="Times New Roman"/>
          <w:sz w:val="28"/>
          <w:szCs w:val="28"/>
        </w:rPr>
        <w:t>1) да – 78%</w:t>
      </w:r>
      <w:r w:rsidR="00640884" w:rsidRPr="0085444F">
        <w:rPr>
          <w:rFonts w:ascii="Times New Roman" w:hAnsi="Times New Roman" w:cs="Times New Roman"/>
          <w:sz w:val="28"/>
          <w:szCs w:val="28"/>
        </w:rPr>
        <w:t xml:space="preserve">, </w:t>
      </w:r>
      <w:r w:rsidR="00453744" w:rsidRPr="0085444F">
        <w:rPr>
          <w:rFonts w:ascii="Times New Roman" w:hAnsi="Times New Roman" w:cs="Times New Roman"/>
          <w:sz w:val="28"/>
          <w:szCs w:val="28"/>
        </w:rPr>
        <w:t xml:space="preserve">2) нет – 22%; </w:t>
      </w:r>
      <w:r w:rsidR="00640884" w:rsidRPr="0085444F">
        <w:rPr>
          <w:rFonts w:ascii="Times New Roman" w:hAnsi="Times New Roman" w:cs="Times New Roman"/>
          <w:sz w:val="28"/>
          <w:szCs w:val="28"/>
        </w:rPr>
        <w:t>общаетесь ли вы в иностранных чатах, клубах</w:t>
      </w:r>
      <w:r w:rsidR="007D6789" w:rsidRPr="0085444F">
        <w:rPr>
          <w:rFonts w:ascii="Times New Roman" w:hAnsi="Times New Roman" w:cs="Times New Roman"/>
          <w:sz w:val="28"/>
          <w:szCs w:val="28"/>
        </w:rPr>
        <w:t xml:space="preserve">: </w:t>
      </w:r>
      <w:r w:rsidR="00335467" w:rsidRPr="0085444F">
        <w:rPr>
          <w:rFonts w:ascii="Times New Roman" w:hAnsi="Times New Roman" w:cs="Times New Roman"/>
          <w:sz w:val="28"/>
          <w:szCs w:val="28"/>
        </w:rPr>
        <w:t>1) да -26</w:t>
      </w:r>
      <w:r w:rsidR="00453744" w:rsidRPr="0085444F">
        <w:rPr>
          <w:rFonts w:ascii="Times New Roman" w:hAnsi="Times New Roman" w:cs="Times New Roman"/>
          <w:sz w:val="28"/>
          <w:szCs w:val="28"/>
        </w:rPr>
        <w:t>%</w:t>
      </w:r>
      <w:r w:rsidR="00640884" w:rsidRPr="0085444F">
        <w:rPr>
          <w:rFonts w:ascii="Times New Roman" w:hAnsi="Times New Roman" w:cs="Times New Roman"/>
          <w:sz w:val="28"/>
          <w:szCs w:val="28"/>
        </w:rPr>
        <w:t xml:space="preserve"> , </w:t>
      </w:r>
      <w:r w:rsidR="00453744" w:rsidRPr="0085444F">
        <w:rPr>
          <w:rFonts w:ascii="Times New Roman" w:hAnsi="Times New Roman" w:cs="Times New Roman"/>
          <w:sz w:val="28"/>
          <w:szCs w:val="28"/>
        </w:rPr>
        <w:t xml:space="preserve">2) нет </w:t>
      </w:r>
      <w:r w:rsidR="00335467" w:rsidRPr="0085444F">
        <w:rPr>
          <w:rFonts w:ascii="Times New Roman" w:hAnsi="Times New Roman" w:cs="Times New Roman"/>
          <w:sz w:val="28"/>
          <w:szCs w:val="28"/>
        </w:rPr>
        <w:t>– 74%;</w:t>
      </w:r>
      <w:r w:rsidR="00453744" w:rsidRPr="0085444F">
        <w:rPr>
          <w:rFonts w:ascii="Times New Roman" w:hAnsi="Times New Roman" w:cs="Times New Roman"/>
          <w:sz w:val="28"/>
          <w:szCs w:val="28"/>
        </w:rPr>
        <w:t xml:space="preserve"> </w:t>
      </w:r>
      <w:r w:rsidR="00640884" w:rsidRPr="0085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40884" w:rsidRPr="00854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всегда ли Вы записываете домашнее задание по английскому языку </w:t>
      </w:r>
      <w:r w:rsidR="007D6789" w:rsidRPr="00854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335467" w:rsidRPr="00854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да – 84%</w:t>
      </w:r>
      <w:r w:rsidR="00640884" w:rsidRPr="00854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335467" w:rsidRPr="00854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2) не всегда – 16%; </w:t>
      </w:r>
      <w:r w:rsidR="00640884" w:rsidRPr="00854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всегда ли Вы выполняете домашнее задание по английскому языку -</w:t>
      </w:r>
      <w:r w:rsidR="00335467" w:rsidRPr="00854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</w:t>
      </w:r>
      <w:r w:rsidR="00671B83" w:rsidRPr="00854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всегда – 51%</w:t>
      </w:r>
      <w:r w:rsidR="00640884" w:rsidRPr="00854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r w:rsidR="00671B83" w:rsidRPr="00854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2)  иногда приходят неподготовленными – 49%; </w:t>
      </w:r>
      <w:r w:rsidR="00640884" w:rsidRPr="00854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 выполнении домашнего задания по английскому языку к ко</w:t>
      </w:r>
      <w:r w:rsidR="00671B83" w:rsidRPr="008544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 вы обращаетесь за помощью – 1) к родителям – 6%, 2) к братьям и сестрам – 16%,  3) к одноклассникам – 57%,  4) к учителю – 21%</w:t>
      </w:r>
    </w:p>
    <w:p w:rsidR="00893027" w:rsidRPr="0085444F" w:rsidRDefault="00893027" w:rsidP="0085444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D7AB8"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работы над </w:t>
      </w:r>
      <w:r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темой “Английский язык – мир без границ”, на примере МКОУ «СОШ с. Сасыколи им. Г.Г. Коноплева</w:t>
      </w:r>
      <w:r w:rsidR="00A34B47"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мы успешно решили поставленные </w:t>
      </w:r>
      <w:r w:rsidRPr="0085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исследования.</w:t>
      </w:r>
    </w:p>
    <w:p w:rsidR="00893027" w:rsidRPr="0085444F" w:rsidRDefault="00893027" w:rsidP="0085444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Мы считаем, что на основании изученной нами информации, а также результатов проведенного нами исследования, можно однозначно сделать вывод, что наше предположение о том, что ан</w:t>
      </w:r>
      <w:r w:rsidR="000851DC" w:rsidRPr="0085444F">
        <w:rPr>
          <w:rFonts w:ascii="Times New Roman" w:hAnsi="Times New Roman" w:cs="Times New Roman"/>
          <w:sz w:val="28"/>
          <w:szCs w:val="28"/>
        </w:rPr>
        <w:t xml:space="preserve">глийский язык необходим </w:t>
      </w:r>
      <w:r w:rsidRPr="0085444F">
        <w:rPr>
          <w:rFonts w:ascii="Times New Roman" w:hAnsi="Times New Roman" w:cs="Times New Roman"/>
          <w:sz w:val="28"/>
          <w:szCs w:val="28"/>
        </w:rPr>
        <w:t>человеку, подтвердилось. Английский язык - это не только урок в школьном расписании, но и «урок» в жизни для каждого из нас.</w:t>
      </w:r>
      <w:r w:rsidR="00CD7AB8" w:rsidRPr="0085444F">
        <w:rPr>
          <w:rFonts w:ascii="Times New Roman" w:hAnsi="Times New Roman" w:cs="Times New Roman"/>
          <w:sz w:val="28"/>
          <w:szCs w:val="28"/>
        </w:rPr>
        <w:t xml:space="preserve"> Сегодня мы получим знания, а завтра сможем реализовать их в наших планах и работе.  А</w:t>
      </w:r>
      <w:r w:rsidRPr="0085444F">
        <w:rPr>
          <w:rFonts w:ascii="Times New Roman" w:hAnsi="Times New Roman" w:cs="Times New Roman"/>
          <w:sz w:val="28"/>
          <w:szCs w:val="28"/>
        </w:rPr>
        <w:t>нглийский язык окружает нас повсюду. Это язык международного общения, зная который ты сможешь объясниться в любой стране мира</w:t>
      </w:r>
      <w:r w:rsidR="007D6789" w:rsidRPr="0085444F">
        <w:rPr>
          <w:rFonts w:ascii="Times New Roman" w:hAnsi="Times New Roman" w:cs="Times New Roman"/>
          <w:sz w:val="28"/>
          <w:szCs w:val="28"/>
        </w:rPr>
        <w:t>, и, самое главное, стереть границы на своем пути!</w:t>
      </w:r>
      <w:r w:rsidR="000851DC" w:rsidRPr="0085444F">
        <w:rPr>
          <w:rFonts w:ascii="Times New Roman" w:hAnsi="Times New Roman" w:cs="Times New Roman"/>
          <w:sz w:val="28"/>
          <w:szCs w:val="28"/>
        </w:rPr>
        <w:t xml:space="preserve"> </w:t>
      </w:r>
      <w:r w:rsidRPr="0085444F">
        <w:rPr>
          <w:rFonts w:ascii="Times New Roman" w:hAnsi="Times New Roman" w:cs="Times New Roman"/>
          <w:sz w:val="28"/>
          <w:szCs w:val="28"/>
        </w:rPr>
        <w:t xml:space="preserve">   </w:t>
      </w:r>
      <w:r w:rsidR="00A34B47" w:rsidRPr="00854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удивительный, постоянно меняющийся и развивающийся мир — английский язык открывает новые возможности для всех, кто искренне стремится овладеть знаниями. И вы сможете называть себя современным человеком, только приложив немного стараний для овладения языком мирового общения.</w:t>
      </w:r>
    </w:p>
    <w:p w:rsidR="004F5845" w:rsidRPr="0085444F" w:rsidRDefault="007D6789" w:rsidP="0085444F">
      <w:pPr>
        <w:spacing w:line="240" w:lineRule="auto"/>
        <w:ind w:firstLine="567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на основании проведенного мною анкетирования, мы составили несколько рекомендаций моим одноклассникам, для успешного изучения английского </w:t>
      </w:r>
      <w:r w:rsidR="00A34B47" w:rsidRPr="0085444F">
        <w:rPr>
          <w:rFonts w:ascii="Times New Roman" w:hAnsi="Times New Roman" w:cs="Times New Roman"/>
          <w:sz w:val="28"/>
          <w:szCs w:val="28"/>
        </w:rPr>
        <w:t>языка.</w:t>
      </w:r>
    </w:p>
    <w:p w:rsidR="00D91ADF" w:rsidRPr="0085444F" w:rsidRDefault="00D91ADF" w:rsidP="00854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2AF" w:rsidRPr="0085444F" w:rsidRDefault="008362AF" w:rsidP="008544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Памятка учащимся для успешного изучения английского языка.</w:t>
      </w:r>
    </w:p>
    <w:p w:rsidR="008362AF" w:rsidRPr="0085444F" w:rsidRDefault="008362AF" w:rsidP="0085444F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Не забывать учебники, словари и тетради дома;</w:t>
      </w:r>
    </w:p>
    <w:p w:rsidR="008362AF" w:rsidRPr="0085444F" w:rsidRDefault="008362AF" w:rsidP="0085444F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Всегда записывать и выполнять домашнее задание дома;</w:t>
      </w:r>
    </w:p>
    <w:p w:rsidR="008362AF" w:rsidRPr="0085444F" w:rsidRDefault="008362AF" w:rsidP="0085444F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В случае неясности и непонимания не бояться просить помощи своего учителя;</w:t>
      </w:r>
    </w:p>
    <w:p w:rsidR="008362AF" w:rsidRPr="0085444F" w:rsidRDefault="008362AF" w:rsidP="0085444F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Обращать внимание на английские слова в повседневной жизни;</w:t>
      </w:r>
    </w:p>
    <w:p w:rsidR="008362AF" w:rsidRPr="0085444F" w:rsidRDefault="008362AF" w:rsidP="0085444F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В случаях выезда заграницу, говорить по-английски.</w:t>
      </w:r>
    </w:p>
    <w:p w:rsidR="008362AF" w:rsidRPr="0085444F" w:rsidRDefault="008362AF" w:rsidP="0085444F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Заниматься регулярно. Лучше понемногу ежедневно, чем раз в неделю по несколько часов.</w:t>
      </w:r>
    </w:p>
    <w:p w:rsidR="008362AF" w:rsidRPr="0085444F" w:rsidRDefault="008362AF" w:rsidP="0085444F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Иметь при себе всегда компактно записанные текущие материалы: слова, парадигмы, правила, тексты</w:t>
      </w:r>
    </w:p>
    <w:p w:rsidR="008362AF" w:rsidRPr="0085444F" w:rsidRDefault="008362AF" w:rsidP="0085444F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Разнообразить форму занятий: читать, потом слушать, затем грамматика, затем письмо и т. д.</w:t>
      </w:r>
    </w:p>
    <w:p w:rsidR="008362AF" w:rsidRPr="0085444F" w:rsidRDefault="008362AF" w:rsidP="0085444F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Учить слова в контексте, а не по списку.</w:t>
      </w:r>
    </w:p>
    <w:p w:rsidR="008362AF" w:rsidRPr="0085444F" w:rsidRDefault="008362AF" w:rsidP="0085444F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Читать как можно больше, даже если плохо воспринимается текст.</w:t>
      </w:r>
    </w:p>
    <w:p w:rsidR="008362AF" w:rsidRPr="0085444F" w:rsidRDefault="008362AF" w:rsidP="0085444F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Учить как можно больше наизусть.</w:t>
      </w:r>
    </w:p>
    <w:p w:rsidR="008362AF" w:rsidRPr="0085444F" w:rsidRDefault="008362AF" w:rsidP="0085444F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 xml:space="preserve">Овладеть набором ходовых выражение типа «следует сказать», «обращаю внимание», </w:t>
      </w:r>
      <w:proofErr w:type="gramStart"/>
      <w:r w:rsidRPr="0085444F">
        <w:rPr>
          <w:rFonts w:ascii="Times New Roman" w:hAnsi="Times New Roman" w:cs="Times New Roman"/>
          <w:sz w:val="28"/>
          <w:szCs w:val="28"/>
        </w:rPr>
        <w:t>«по-моему</w:t>
      </w:r>
      <w:proofErr w:type="gramEnd"/>
      <w:r w:rsidRPr="0085444F">
        <w:rPr>
          <w:rFonts w:ascii="Times New Roman" w:hAnsi="Times New Roman" w:cs="Times New Roman"/>
          <w:sz w:val="28"/>
          <w:szCs w:val="28"/>
        </w:rPr>
        <w:t>», «имеет смысл», «дайте минуту подумать» — все это нужно, чтобы при необходимости выиграть время для обдумывания очередной фразы.</w:t>
      </w:r>
    </w:p>
    <w:p w:rsidR="008362AF" w:rsidRPr="0085444F" w:rsidRDefault="008362AF" w:rsidP="0085444F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Язык – крепость, и штурмовать ее надо со всех сторон и всеми средствами, поэтому любая практика – основа успеха, используйте малейшую возможность, чтобы говорить, читать, писать на изучаемом языке.</w:t>
      </w:r>
    </w:p>
    <w:p w:rsidR="008362AF" w:rsidRPr="0085444F" w:rsidRDefault="008362AF" w:rsidP="0085444F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Не бояться ошибок. На них учатся! Излишняя скромность здесь не помогает, а некоторая самоуверенность не помешает.</w:t>
      </w:r>
    </w:p>
    <w:p w:rsidR="008362AF" w:rsidRPr="0085444F" w:rsidRDefault="008362AF" w:rsidP="0085444F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Использовать время, которое обычно безнадежно пропадает – поездки в городском транспорте, ожидание приема и т. д.</w:t>
      </w:r>
    </w:p>
    <w:p w:rsidR="008362AF" w:rsidRPr="0085444F" w:rsidRDefault="008362AF" w:rsidP="0085444F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br/>
      </w:r>
    </w:p>
    <w:p w:rsidR="008362AF" w:rsidRPr="0085444F" w:rsidRDefault="008362AF" w:rsidP="008544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br/>
      </w:r>
    </w:p>
    <w:p w:rsidR="008362AF" w:rsidRPr="0085444F" w:rsidRDefault="008362AF" w:rsidP="008544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br/>
      </w:r>
    </w:p>
    <w:p w:rsidR="008362AF" w:rsidRPr="0085444F" w:rsidRDefault="008362AF" w:rsidP="008544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444F" w:rsidRPr="0085444F" w:rsidRDefault="0085444F" w:rsidP="008544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444F" w:rsidRPr="0085444F" w:rsidRDefault="0085444F" w:rsidP="008544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62AF" w:rsidRPr="0085444F" w:rsidRDefault="008362AF" w:rsidP="008544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lastRenderedPageBreak/>
        <w:t>Библиографический список.</w:t>
      </w:r>
    </w:p>
    <w:p w:rsidR="008362AF" w:rsidRPr="0085444F" w:rsidRDefault="00B206E9" w:rsidP="0085444F">
      <w:pPr>
        <w:pStyle w:val="a6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362AF" w:rsidRPr="0085444F">
          <w:rPr>
            <w:rStyle w:val="a5"/>
            <w:rFonts w:ascii="Times New Roman" w:hAnsi="Times New Roman" w:cs="Times New Roman"/>
            <w:sz w:val="28"/>
            <w:szCs w:val="28"/>
          </w:rPr>
          <w:t>https://infourok.ru/issledovatelskaya-rabota-na-temu-angliyskiy-yazik-mir-vokrug-nas-3543061.html</w:t>
        </w:r>
      </w:hyperlink>
    </w:p>
    <w:p w:rsidR="008362AF" w:rsidRPr="0085444F" w:rsidRDefault="008362AF" w:rsidP="0085444F">
      <w:pPr>
        <w:pStyle w:val="a6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www.wikipedia.org</w:t>
      </w:r>
    </w:p>
    <w:p w:rsidR="008362AF" w:rsidRPr="0085444F" w:rsidRDefault="008362AF" w:rsidP="0085444F">
      <w:pPr>
        <w:pStyle w:val="a6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http://www.dagpravda.ru</w:t>
      </w:r>
    </w:p>
    <w:p w:rsidR="008362AF" w:rsidRPr="0085444F" w:rsidRDefault="008362AF" w:rsidP="0085444F">
      <w:pPr>
        <w:pStyle w:val="a6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http://www.lopbible.narod.ru</w:t>
      </w:r>
    </w:p>
    <w:p w:rsidR="008362AF" w:rsidRPr="0085444F" w:rsidRDefault="008362AF" w:rsidP="0085444F">
      <w:pPr>
        <w:pStyle w:val="a6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И.Н. Верещагина «Английский язык 2 класс» в двух частях, Москва «Просвещение», 2011 года.</w:t>
      </w:r>
    </w:p>
    <w:p w:rsidR="008362AF" w:rsidRPr="0085444F" w:rsidRDefault="008362AF" w:rsidP="0085444F">
      <w:pPr>
        <w:pStyle w:val="a6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Русско-английский словарь, англо-русский словарь под редакцией</w:t>
      </w:r>
    </w:p>
    <w:p w:rsidR="008362AF" w:rsidRPr="0085444F" w:rsidRDefault="008362AF" w:rsidP="0085444F">
      <w:pPr>
        <w:pStyle w:val="a6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О.С. Ахмановой, Москва «Русский Язык», 1987 года.</w:t>
      </w:r>
    </w:p>
    <w:p w:rsidR="008362AF" w:rsidRPr="0085444F" w:rsidRDefault="008362AF" w:rsidP="0085444F">
      <w:pPr>
        <w:pStyle w:val="a6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444F">
        <w:rPr>
          <w:rFonts w:ascii="Times New Roman" w:hAnsi="Times New Roman" w:cs="Times New Roman"/>
          <w:sz w:val="28"/>
          <w:szCs w:val="28"/>
        </w:rPr>
        <w:t>https://infourok.ru/esse-na-temu-angliyskiy-i-mir-bez-granic-3561722.html</w:t>
      </w:r>
    </w:p>
    <w:p w:rsidR="008362AF" w:rsidRPr="0085444F" w:rsidRDefault="008362AF" w:rsidP="008544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62AF" w:rsidRPr="0085444F" w:rsidRDefault="008362AF" w:rsidP="0085444F">
      <w:pPr>
        <w:spacing w:line="240" w:lineRule="auto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AFBF8"/>
        </w:rPr>
      </w:pPr>
    </w:p>
    <w:p w:rsidR="008362AF" w:rsidRPr="0085444F" w:rsidRDefault="008362AF" w:rsidP="008544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F97" w:rsidRPr="0085444F" w:rsidRDefault="00EB5F97" w:rsidP="0085444F">
      <w:pPr>
        <w:spacing w:line="240" w:lineRule="auto"/>
        <w:jc w:val="center"/>
        <w:rPr>
          <w:rStyle w:val="a4"/>
          <w:rFonts w:ascii="Times New Roman" w:hAnsi="Times New Roman" w:cs="Times New Roman"/>
          <w:i w:val="0"/>
          <w:color w:val="444444"/>
          <w:sz w:val="28"/>
          <w:szCs w:val="28"/>
          <w:bdr w:val="none" w:sz="0" w:space="0" w:color="auto" w:frame="1"/>
          <w:shd w:val="clear" w:color="auto" w:fill="FAFBF8"/>
        </w:rPr>
      </w:pPr>
    </w:p>
    <w:p w:rsidR="00EB5F97" w:rsidRPr="0085444F" w:rsidRDefault="00EB5F97" w:rsidP="0085444F">
      <w:pPr>
        <w:spacing w:line="240" w:lineRule="auto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AFBF8"/>
        </w:rPr>
      </w:pPr>
    </w:p>
    <w:p w:rsidR="00EB5F97" w:rsidRPr="0085444F" w:rsidRDefault="00EB5F97" w:rsidP="0085444F">
      <w:pPr>
        <w:spacing w:line="240" w:lineRule="auto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AFBF8"/>
        </w:rPr>
      </w:pPr>
    </w:p>
    <w:p w:rsidR="00EB5F97" w:rsidRPr="0085444F" w:rsidRDefault="00EB5F97" w:rsidP="0085444F">
      <w:pPr>
        <w:spacing w:line="240" w:lineRule="auto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AFBF8"/>
        </w:rPr>
      </w:pPr>
    </w:p>
    <w:p w:rsidR="00EB5F97" w:rsidRPr="0085444F" w:rsidRDefault="00EB5F97" w:rsidP="008544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2AF" w:rsidRPr="0085444F" w:rsidRDefault="008362AF" w:rsidP="008544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2AF" w:rsidRPr="0085444F" w:rsidRDefault="008362AF" w:rsidP="008544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2AF" w:rsidRPr="0085444F" w:rsidRDefault="008362AF" w:rsidP="008544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2AF" w:rsidRPr="0085444F" w:rsidRDefault="008362AF" w:rsidP="008544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2AF" w:rsidRPr="0085444F" w:rsidRDefault="008362AF" w:rsidP="008544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2AF" w:rsidRPr="0085444F" w:rsidRDefault="008362AF" w:rsidP="008544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2AF" w:rsidRPr="0085444F" w:rsidRDefault="008362AF" w:rsidP="008544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2AF" w:rsidRPr="0085444F" w:rsidRDefault="008362AF" w:rsidP="008544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2AF" w:rsidRPr="0085444F" w:rsidRDefault="008362AF" w:rsidP="008544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2AF" w:rsidRPr="0085444F" w:rsidRDefault="008362AF" w:rsidP="008544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2AF" w:rsidRPr="0085444F" w:rsidRDefault="008362AF" w:rsidP="008544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A60" w:rsidRDefault="00063A60" w:rsidP="00063A60">
      <w:pPr>
        <w:rPr>
          <w:rFonts w:ascii="Times New Roman" w:hAnsi="Times New Roman" w:cs="Times New Roman"/>
          <w:sz w:val="28"/>
          <w:szCs w:val="28"/>
        </w:rPr>
      </w:pPr>
    </w:p>
    <w:p w:rsidR="00063A60" w:rsidRDefault="00063A60" w:rsidP="00063A60">
      <w:pPr>
        <w:rPr>
          <w:rFonts w:ascii="Times New Roman" w:hAnsi="Times New Roman" w:cs="Times New Roman"/>
          <w:sz w:val="28"/>
          <w:szCs w:val="28"/>
        </w:rPr>
      </w:pPr>
    </w:p>
    <w:p w:rsidR="00063A60" w:rsidRDefault="00063A60" w:rsidP="00063A60">
      <w:pPr>
        <w:rPr>
          <w:rFonts w:ascii="Times New Roman" w:hAnsi="Times New Roman" w:cs="Times New Roman"/>
          <w:sz w:val="28"/>
          <w:szCs w:val="28"/>
        </w:rPr>
      </w:pPr>
    </w:p>
    <w:p w:rsidR="008362AF" w:rsidRDefault="008362AF" w:rsidP="00063A60">
      <w:pPr>
        <w:jc w:val="right"/>
      </w:pPr>
      <w:r>
        <w:lastRenderedPageBreak/>
        <w:t>Приложение 1</w:t>
      </w:r>
    </w:p>
    <w:p w:rsidR="008362AF" w:rsidRDefault="008362AF" w:rsidP="008362AF">
      <w:pPr>
        <w:jc w:val="right"/>
      </w:pPr>
    </w:p>
    <w:p w:rsidR="008362AF" w:rsidRDefault="008362AF" w:rsidP="008362AF">
      <w:pPr>
        <w:jc w:val="right"/>
      </w:pPr>
    </w:p>
    <w:p w:rsidR="008362AF" w:rsidRDefault="008362AF" w:rsidP="008362AF">
      <w:pPr>
        <w:jc w:val="center"/>
      </w:pPr>
      <w:r w:rsidRPr="008362AF">
        <w:rPr>
          <w:noProof/>
          <w:lang w:eastAsia="ru-RU"/>
        </w:rPr>
        <w:drawing>
          <wp:inline distT="0" distB="0" distL="0" distR="0" wp14:anchorId="562C3281" wp14:editId="1CBC2A05">
            <wp:extent cx="5940425" cy="2458085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362AF" w:rsidRDefault="008362AF" w:rsidP="008362AF">
      <w:pPr>
        <w:jc w:val="center"/>
      </w:pPr>
    </w:p>
    <w:sectPr w:rsidR="008362AF" w:rsidSect="008544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7B9"/>
    <w:multiLevelType w:val="multilevel"/>
    <w:tmpl w:val="780CE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85A3E"/>
    <w:multiLevelType w:val="hybridMultilevel"/>
    <w:tmpl w:val="66BE1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A75AB"/>
    <w:multiLevelType w:val="multilevel"/>
    <w:tmpl w:val="E4C6138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274693"/>
    <w:multiLevelType w:val="multilevel"/>
    <w:tmpl w:val="4F90D92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2F7D44"/>
    <w:multiLevelType w:val="multilevel"/>
    <w:tmpl w:val="BA7A88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6D5467"/>
    <w:multiLevelType w:val="hybridMultilevel"/>
    <w:tmpl w:val="580C3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57FDE"/>
    <w:multiLevelType w:val="multilevel"/>
    <w:tmpl w:val="6A76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41165F"/>
    <w:multiLevelType w:val="hybridMultilevel"/>
    <w:tmpl w:val="7EB205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D04F0"/>
    <w:multiLevelType w:val="multilevel"/>
    <w:tmpl w:val="5730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FF1D6B"/>
    <w:multiLevelType w:val="hybridMultilevel"/>
    <w:tmpl w:val="796EF3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091DC7"/>
    <w:multiLevelType w:val="multilevel"/>
    <w:tmpl w:val="02F0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8D7C34"/>
    <w:multiLevelType w:val="multilevel"/>
    <w:tmpl w:val="4C9A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06125C"/>
    <w:multiLevelType w:val="multilevel"/>
    <w:tmpl w:val="F81C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57008F"/>
    <w:multiLevelType w:val="multilevel"/>
    <w:tmpl w:val="46FA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3C6BAE"/>
    <w:multiLevelType w:val="hybridMultilevel"/>
    <w:tmpl w:val="6CD00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10F5E"/>
    <w:multiLevelType w:val="multilevel"/>
    <w:tmpl w:val="5E62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0D16A8"/>
    <w:multiLevelType w:val="multilevel"/>
    <w:tmpl w:val="C390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104C7"/>
    <w:multiLevelType w:val="multilevel"/>
    <w:tmpl w:val="CC7660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10"/>
  </w:num>
  <w:num w:numId="5">
    <w:abstractNumId w:val="6"/>
  </w:num>
  <w:num w:numId="6">
    <w:abstractNumId w:val="12"/>
  </w:num>
  <w:num w:numId="7">
    <w:abstractNumId w:val="16"/>
  </w:num>
  <w:num w:numId="8">
    <w:abstractNumId w:val="17"/>
  </w:num>
  <w:num w:numId="9">
    <w:abstractNumId w:val="3"/>
  </w:num>
  <w:num w:numId="10">
    <w:abstractNumId w:val="2"/>
  </w:num>
  <w:num w:numId="11">
    <w:abstractNumId w:val="0"/>
  </w:num>
  <w:num w:numId="12">
    <w:abstractNumId w:val="4"/>
  </w:num>
  <w:num w:numId="13">
    <w:abstractNumId w:val="13"/>
  </w:num>
  <w:num w:numId="14">
    <w:abstractNumId w:val="7"/>
  </w:num>
  <w:num w:numId="15">
    <w:abstractNumId w:val="9"/>
  </w:num>
  <w:num w:numId="16">
    <w:abstractNumId w:val="1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D1"/>
    <w:rsid w:val="00063A60"/>
    <w:rsid w:val="000851DC"/>
    <w:rsid w:val="0015653B"/>
    <w:rsid w:val="001B022F"/>
    <w:rsid w:val="00254F07"/>
    <w:rsid w:val="003064BC"/>
    <w:rsid w:val="00335467"/>
    <w:rsid w:val="003C64B3"/>
    <w:rsid w:val="0040631F"/>
    <w:rsid w:val="00453744"/>
    <w:rsid w:val="00472F15"/>
    <w:rsid w:val="004D1D88"/>
    <w:rsid w:val="004F5845"/>
    <w:rsid w:val="00640884"/>
    <w:rsid w:val="00671B83"/>
    <w:rsid w:val="00744895"/>
    <w:rsid w:val="007869F2"/>
    <w:rsid w:val="007D6789"/>
    <w:rsid w:val="00820DD1"/>
    <w:rsid w:val="008362AF"/>
    <w:rsid w:val="0085444F"/>
    <w:rsid w:val="00867B20"/>
    <w:rsid w:val="00893027"/>
    <w:rsid w:val="008A69D3"/>
    <w:rsid w:val="00A34B47"/>
    <w:rsid w:val="00AE73CC"/>
    <w:rsid w:val="00B059EA"/>
    <w:rsid w:val="00B206E9"/>
    <w:rsid w:val="00CA1A1F"/>
    <w:rsid w:val="00CD7AB8"/>
    <w:rsid w:val="00D91ADF"/>
    <w:rsid w:val="00D95425"/>
    <w:rsid w:val="00EB52EE"/>
    <w:rsid w:val="00EB5F97"/>
    <w:rsid w:val="00F12288"/>
    <w:rsid w:val="00F84039"/>
    <w:rsid w:val="00F863B8"/>
    <w:rsid w:val="00FA656F"/>
    <w:rsid w:val="00F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35E0"/>
  <w15:chartTrackingRefBased/>
  <w15:docId w15:val="{BCF5C984-54C6-4C69-BDB2-BD6C4FE7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22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122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0DD1"/>
  </w:style>
  <w:style w:type="character" w:styleId="a4">
    <w:name w:val="Emphasis"/>
    <w:basedOn w:val="a0"/>
    <w:uiPriority w:val="20"/>
    <w:qFormat/>
    <w:rsid w:val="00EB5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122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22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F1228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86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https://infourok.ru/issledovatelskaya-rabota-na-temu-angliyskiy-yazik-mir-vokrug-nas-3543061.html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128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Результаты</a:t>
            </a:r>
            <a:r>
              <a:rPr lang="ru-RU" baseline="0"/>
              <a:t> анкетирования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128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Лист1!$A$2:$A$15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80</c:v>
                </c:pt>
                <c:pt idx="1">
                  <c:v>90</c:v>
                </c:pt>
                <c:pt idx="2">
                  <c:v>60</c:v>
                </c:pt>
                <c:pt idx="3">
                  <c:v>81</c:v>
                </c:pt>
                <c:pt idx="4">
                  <c:v>35</c:v>
                </c:pt>
                <c:pt idx="5">
                  <c:v>70</c:v>
                </c:pt>
                <c:pt idx="6">
                  <c:v>48</c:v>
                </c:pt>
                <c:pt idx="7">
                  <c:v>45</c:v>
                </c:pt>
                <c:pt idx="8">
                  <c:v>87</c:v>
                </c:pt>
                <c:pt idx="9">
                  <c:v>78</c:v>
                </c:pt>
                <c:pt idx="10">
                  <c:v>26</c:v>
                </c:pt>
                <c:pt idx="11">
                  <c:v>84</c:v>
                </c:pt>
                <c:pt idx="12">
                  <c:v>51</c:v>
                </c:pt>
                <c:pt idx="1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FD-457F-98B8-C28DCDF3C29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Лист1!$A$2:$A$15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</c:numCache>
            </c:num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20</c:v>
                </c:pt>
                <c:pt idx="1">
                  <c:v>10</c:v>
                </c:pt>
                <c:pt idx="2">
                  <c:v>40</c:v>
                </c:pt>
                <c:pt idx="3">
                  <c:v>19</c:v>
                </c:pt>
                <c:pt idx="4">
                  <c:v>65</c:v>
                </c:pt>
                <c:pt idx="5">
                  <c:v>30</c:v>
                </c:pt>
                <c:pt idx="6">
                  <c:v>52</c:v>
                </c:pt>
                <c:pt idx="7">
                  <c:v>55</c:v>
                </c:pt>
                <c:pt idx="8">
                  <c:v>13</c:v>
                </c:pt>
                <c:pt idx="9">
                  <c:v>22</c:v>
                </c:pt>
                <c:pt idx="10">
                  <c:v>74</c:v>
                </c:pt>
                <c:pt idx="11">
                  <c:v>16</c:v>
                </c:pt>
                <c:pt idx="12">
                  <c:v>49</c:v>
                </c:pt>
                <c:pt idx="1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FD-457F-98B8-C28DCDF3C29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Лист1!$A$2:$A$15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</c:numCache>
            </c:numRef>
          </c:cat>
          <c:val>
            <c:numRef>
              <c:f>Лист1!$D$2:$D$15</c:f>
              <c:numCache>
                <c:formatCode>General</c:formatCode>
                <c:ptCount val="14"/>
                <c:pt idx="2">
                  <c:v>0</c:v>
                </c:pt>
                <c:pt idx="13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6FD-457F-98B8-C28DCDF3C29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Лист1!$A$2:$A$15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</c:numCache>
            </c:numRef>
          </c:cat>
          <c:val>
            <c:numRef>
              <c:f>Лист1!$E$2:$E$15</c:f>
              <c:numCache>
                <c:formatCode>General</c:formatCode>
                <c:ptCount val="14"/>
                <c:pt idx="13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6FD-457F-98B8-C28DCDF3C2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-1566933088"/>
        <c:axId val="-1566930368"/>
      </c:barChart>
      <c:catAx>
        <c:axId val="-1566933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66930368"/>
        <c:crosses val="autoZero"/>
        <c:auto val="1"/>
        <c:lblAlgn val="ctr"/>
        <c:lblOffset val="100"/>
        <c:noMultiLvlLbl val="0"/>
      </c:catAx>
      <c:valAx>
        <c:axId val="-1566930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66933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1197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1197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330" kern="1200"/>
  </cs:chartArea>
  <cs:dataLabel>
    <cs:lnRef idx="0"/>
    <cs:fillRef idx="0"/>
    <cs:effectRef idx="0"/>
    <cs:fontRef idx="minor">
      <a:schemeClr val="lt1">
        <a:lumMod val="8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1197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2128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1197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1197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2374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2020-03-18T12:27:00Z</dcterms:created>
  <dcterms:modified xsi:type="dcterms:W3CDTF">2021-07-30T16:08:00Z</dcterms:modified>
</cp:coreProperties>
</file>