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B4" w:rsidRDefault="006062D4" w:rsidP="00606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172D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             </w:t>
      </w:r>
    </w:p>
    <w:p w:rsidR="006062D4" w:rsidRDefault="007161A3" w:rsidP="00606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                     Научно-исследовательская работа </w:t>
      </w:r>
      <w:r w:rsidR="00CA38E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ученицы 4 </w:t>
      </w:r>
      <w:r w:rsidR="007561C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Д </w:t>
      </w:r>
      <w:r w:rsidR="00CA38E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класса</w:t>
      </w:r>
    </w:p>
    <w:p w:rsidR="007561CA" w:rsidRPr="00172D8F" w:rsidRDefault="007561CA" w:rsidP="00606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ab/>
        <w:t>Степановой Виктории</w:t>
      </w:r>
    </w:p>
    <w:p w:rsidR="006062D4" w:rsidRPr="00707EB4" w:rsidRDefault="006062D4" w:rsidP="001F4B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моего исследования</w:t>
      </w:r>
      <w:r w:rsidR="00A65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0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A65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Стал ли мой 4д </w:t>
      </w:r>
      <w:bookmarkStart w:id="0" w:name="_GoBack"/>
      <w:bookmarkEnd w:id="0"/>
      <w:r w:rsidR="00A65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 коллективом?</w:t>
      </w:r>
      <w:r w:rsidRPr="0070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6062D4" w:rsidRPr="00707EB4" w:rsidRDefault="006062D4" w:rsidP="001F4B68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я выбрала эту</w:t>
      </w:r>
      <w:r w:rsidRPr="00707E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тему для исследования?</w:t>
      </w:r>
    </w:p>
    <w:p w:rsidR="006062D4" w:rsidRPr="00707EB4" w:rsidRDefault="006062D4" w:rsidP="001F4B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B4">
        <w:rPr>
          <w:rFonts w:ascii="Times New Roman" w:hAnsi="Times New Roman" w:cs="Times New Roman"/>
          <w:sz w:val="24"/>
          <w:szCs w:val="24"/>
        </w:rPr>
        <w:t xml:space="preserve"> Сравнивая нас – четвероклассников со взрослыми, почему то напрашивается вопрос: ведь мы уже не маленькие, многое умеем, понимаем, почему так трудно бывает общаться?</w:t>
      </w:r>
      <w:r w:rsidRPr="00707EB4">
        <w:rPr>
          <w:rFonts w:ascii="Georgia" w:hAnsi="Georgia"/>
          <w:sz w:val="24"/>
          <w:szCs w:val="24"/>
        </w:rPr>
        <w:t xml:space="preserve"> </w:t>
      </w:r>
      <w:r w:rsidRPr="00707EB4">
        <w:rPr>
          <w:rFonts w:ascii="Times New Roman" w:hAnsi="Times New Roman" w:cs="Times New Roman"/>
          <w:sz w:val="24"/>
          <w:szCs w:val="24"/>
        </w:rPr>
        <w:t>Наверно мешают компьютеры, Интернет. И большую часть времени мы с ребятами  проводим не в общении друг с другом, а в общении с машиной. Не слушаем  друг друга, ссоримся, не умеем  мириться. И вообще – можно ли наш класс назвать коллективом?</w:t>
      </w:r>
      <w:r w:rsidRPr="0070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62D4" w:rsidRPr="00707EB4" w:rsidRDefault="006062D4" w:rsidP="001F4B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ответить на все эти вопросы мы с классным руководителем решили исследовать наш класс и попытались разобраться в этой проблеме. </w:t>
      </w:r>
    </w:p>
    <w:p w:rsidR="006062D4" w:rsidRPr="00707EB4" w:rsidRDefault="006062D4" w:rsidP="001F4B68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исследования: </w:t>
      </w:r>
      <w:r w:rsidRPr="00707EB4">
        <w:rPr>
          <w:rFonts w:ascii="Times New Roman" w:hAnsi="Times New Roman" w:cs="Times New Roman"/>
          <w:sz w:val="24"/>
          <w:szCs w:val="24"/>
        </w:rPr>
        <w:t>выяснить, является ли мой 4д класс коллективом.</w:t>
      </w:r>
    </w:p>
    <w:p w:rsidR="006062D4" w:rsidRPr="00707EB4" w:rsidRDefault="006062D4" w:rsidP="001F4B68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7EB4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:rsidR="006062D4" w:rsidRPr="00707EB4" w:rsidRDefault="006062D4" w:rsidP="001F4B68">
      <w:pPr>
        <w:pStyle w:val="a3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7EB4">
        <w:rPr>
          <w:rFonts w:ascii="Times New Roman" w:hAnsi="Times New Roman" w:cs="Times New Roman"/>
          <w:sz w:val="24"/>
          <w:szCs w:val="24"/>
        </w:rPr>
        <w:t>Найти и проанализировать информацию о коллективе.</w:t>
      </w:r>
    </w:p>
    <w:p w:rsidR="001F4B68" w:rsidRDefault="006062D4" w:rsidP="001F4B68">
      <w:pPr>
        <w:pStyle w:val="a3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7EB4">
        <w:rPr>
          <w:rFonts w:ascii="Times New Roman" w:hAnsi="Times New Roman" w:cs="Times New Roman"/>
          <w:sz w:val="24"/>
          <w:szCs w:val="24"/>
        </w:rPr>
        <w:t xml:space="preserve">Провести диагностику  в моем классе, сравнить уровень развития в1-м и </w:t>
      </w:r>
      <w:r w:rsidR="001F4B68" w:rsidRPr="001F4B68">
        <w:rPr>
          <w:rFonts w:ascii="Times New Roman" w:hAnsi="Times New Roman" w:cs="Times New Roman"/>
          <w:sz w:val="24"/>
          <w:szCs w:val="24"/>
        </w:rPr>
        <w:t>4-м классах.</w:t>
      </w:r>
    </w:p>
    <w:p w:rsidR="006062D4" w:rsidRPr="001F4B68" w:rsidRDefault="006062D4" w:rsidP="001F4B68">
      <w:pPr>
        <w:pStyle w:val="a3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4B68">
        <w:rPr>
          <w:rFonts w:ascii="Times New Roman" w:hAnsi="Times New Roman" w:cs="Times New Roman"/>
          <w:sz w:val="24"/>
          <w:szCs w:val="24"/>
        </w:rPr>
        <w:t xml:space="preserve">Узнать, как создавать учебный коллектив и </w:t>
      </w:r>
      <w:r w:rsidR="00EC1BD9" w:rsidRPr="001F4B68">
        <w:rPr>
          <w:rFonts w:ascii="Times New Roman" w:hAnsi="Times New Roman" w:cs="Times New Roman"/>
          <w:sz w:val="24"/>
          <w:szCs w:val="24"/>
        </w:rPr>
        <w:t>научиться</w:t>
      </w:r>
      <w:r w:rsidRPr="001F4B68">
        <w:rPr>
          <w:rFonts w:ascii="Times New Roman" w:hAnsi="Times New Roman" w:cs="Times New Roman"/>
          <w:sz w:val="24"/>
          <w:szCs w:val="24"/>
        </w:rPr>
        <w:t xml:space="preserve"> дружно жить в нем</w:t>
      </w:r>
      <w:r w:rsidR="004E6FDA" w:rsidRPr="001F4B68">
        <w:rPr>
          <w:rFonts w:ascii="Times New Roman" w:hAnsi="Times New Roman" w:cs="Times New Roman"/>
          <w:sz w:val="24"/>
          <w:szCs w:val="24"/>
        </w:rPr>
        <w:t xml:space="preserve"> так, чтобы каждому моему однокласснику было комфортно.</w:t>
      </w:r>
    </w:p>
    <w:p w:rsidR="004E6FDA" w:rsidRPr="00707EB4" w:rsidRDefault="004E6FDA" w:rsidP="001F4B6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7EB4">
        <w:rPr>
          <w:rFonts w:ascii="Times New Roman" w:hAnsi="Times New Roman" w:cs="Times New Roman"/>
          <w:sz w:val="24"/>
          <w:szCs w:val="24"/>
        </w:rPr>
        <w:t>Составить план-программу  дальнейшего сплочения и развития классного коллектива.</w:t>
      </w:r>
    </w:p>
    <w:p w:rsidR="006062D4" w:rsidRPr="00707EB4" w:rsidRDefault="006062D4" w:rsidP="001F4B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07EB4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707EB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707EB4">
        <w:rPr>
          <w:rFonts w:ascii="Times New Roman" w:hAnsi="Times New Roman" w:cs="Times New Roman"/>
          <w:sz w:val="24"/>
          <w:szCs w:val="24"/>
        </w:rPr>
        <w:t>ребята моего класса.</w:t>
      </w:r>
    </w:p>
    <w:p w:rsidR="004020D8" w:rsidRPr="00707EB4" w:rsidRDefault="006062D4" w:rsidP="001F4B6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B4">
        <w:rPr>
          <w:rFonts w:ascii="Times New Roman" w:hAnsi="Times New Roman" w:cs="Times New Roman"/>
          <w:b/>
          <w:sz w:val="24"/>
          <w:szCs w:val="24"/>
        </w:rPr>
        <w:t>Гипотеза исследования</w:t>
      </w:r>
      <w:r w:rsidRPr="00707EB4">
        <w:rPr>
          <w:rFonts w:ascii="Times New Roman" w:hAnsi="Times New Roman" w:cs="Times New Roman"/>
          <w:sz w:val="24"/>
          <w:szCs w:val="24"/>
        </w:rPr>
        <w:t xml:space="preserve">: </w:t>
      </w:r>
      <w:r w:rsidR="004020D8" w:rsidRPr="00707EB4">
        <w:rPr>
          <w:rFonts w:ascii="Times New Roman" w:hAnsi="Times New Roman" w:cs="Times New Roman"/>
          <w:sz w:val="24"/>
          <w:szCs w:val="24"/>
        </w:rPr>
        <w:t>предполагаю, что мой класс является коллективом. Поэтому я соберу об этом информацию и проведу исследование.</w:t>
      </w:r>
    </w:p>
    <w:p w:rsidR="004020D8" w:rsidRPr="00707EB4" w:rsidRDefault="004E6FDA" w:rsidP="001F4B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07EB4">
        <w:rPr>
          <w:rFonts w:ascii="Times New Roman" w:hAnsi="Times New Roman" w:cs="Times New Roman"/>
          <w:sz w:val="24"/>
          <w:szCs w:val="24"/>
        </w:rPr>
        <w:t xml:space="preserve">    </w:t>
      </w:r>
      <w:r w:rsidR="004020D8" w:rsidRPr="00707EB4">
        <w:rPr>
          <w:rFonts w:ascii="Times New Roman" w:hAnsi="Times New Roman" w:cs="Times New Roman"/>
          <w:sz w:val="24"/>
          <w:szCs w:val="24"/>
        </w:rPr>
        <w:t>Возможно мне удастся помочь моим одноклассникам стать дружнее и внимательнее друг к другу.</w:t>
      </w:r>
    </w:p>
    <w:p w:rsidR="004020D8" w:rsidRPr="00707EB4" w:rsidRDefault="004020D8" w:rsidP="001F4B68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B4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</w:p>
    <w:p w:rsidR="004020D8" w:rsidRPr="00707EB4" w:rsidRDefault="004020D8" w:rsidP="001F4B68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B4">
        <w:rPr>
          <w:rFonts w:ascii="Times New Roman" w:hAnsi="Times New Roman" w:cs="Times New Roman"/>
          <w:sz w:val="24"/>
          <w:szCs w:val="24"/>
        </w:rPr>
        <w:t>- сбор информации;-</w:t>
      </w:r>
      <w:r w:rsidR="004E6FDA" w:rsidRPr="00707EB4">
        <w:rPr>
          <w:rFonts w:ascii="Times New Roman" w:hAnsi="Times New Roman" w:cs="Times New Roman"/>
          <w:sz w:val="24"/>
          <w:szCs w:val="24"/>
        </w:rPr>
        <w:t xml:space="preserve"> </w:t>
      </w:r>
      <w:r w:rsidRPr="00707EB4">
        <w:rPr>
          <w:rFonts w:ascii="Times New Roman" w:hAnsi="Times New Roman" w:cs="Times New Roman"/>
          <w:sz w:val="24"/>
          <w:szCs w:val="24"/>
        </w:rPr>
        <w:t>анкетирование;- диагностики; - анализ информации;- сравнение;- обработка данных;- обратиться к школьному психологу, получить консультации по данной проблеме.</w:t>
      </w:r>
    </w:p>
    <w:p w:rsidR="006062D4" w:rsidRPr="00707EB4" w:rsidRDefault="006062D4" w:rsidP="001F4B6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7EB4">
        <w:rPr>
          <w:rFonts w:ascii="Times New Roman" w:hAnsi="Times New Roman" w:cs="Times New Roman"/>
          <w:b/>
          <w:sz w:val="24"/>
          <w:szCs w:val="24"/>
        </w:rPr>
        <w:t>Практическая значимость исследования</w:t>
      </w:r>
      <w:r w:rsidRPr="00707EB4">
        <w:rPr>
          <w:rFonts w:ascii="Times New Roman" w:hAnsi="Times New Roman" w:cs="Times New Roman"/>
          <w:sz w:val="24"/>
          <w:szCs w:val="24"/>
        </w:rPr>
        <w:t xml:space="preserve">: </w:t>
      </w:r>
      <w:r w:rsidRPr="00707E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данное исследование моего класса позволит   определить уровень сплоченности коллектива ( если он сформирован), и пути его дальнейшего развития. Мой класс станет </w:t>
      </w:r>
      <w:r w:rsidRPr="00707EB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самым дружным, настоящим коллективом</w:t>
      </w:r>
      <w:r w:rsidRPr="00707E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потому что </w:t>
      </w:r>
      <w:r w:rsidRPr="00707EB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  попробую помочь нам</w:t>
      </w:r>
      <w:r w:rsidRPr="00707E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07EB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исправить проблемы</w:t>
      </w:r>
      <w:r w:rsidRPr="00707E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которые в этом мешают. Надеюсь, что </w:t>
      </w:r>
      <w:r w:rsidRPr="00707EB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мой опыт поможет другим  классам  </w:t>
      </w:r>
      <w:r w:rsidRPr="00707EB4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научиться быть дружными, внимательными членами коллектива.</w:t>
      </w:r>
    </w:p>
    <w:p w:rsidR="004020D8" w:rsidRPr="00707EB4" w:rsidRDefault="006062D4" w:rsidP="001F4B6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Сначала,  просмотрев информацию, мне нужно было ответить на вопрос: </w:t>
      </w:r>
      <w:r w:rsidRPr="00707EB4">
        <w:rPr>
          <w:rFonts w:ascii="Times New Roman" w:eastAsia="Times New Roman" w:hAnsi="Times New Roman" w:cs="Times New Roman"/>
          <w:b/>
          <w:sz w:val="24"/>
          <w:szCs w:val="24"/>
        </w:rPr>
        <w:t>что такое коллектив?</w:t>
      </w:r>
    </w:p>
    <w:p w:rsidR="006062D4" w:rsidRPr="00707EB4" w:rsidRDefault="006062D4" w:rsidP="001F4B6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b/>
          <w:sz w:val="24"/>
          <w:szCs w:val="24"/>
        </w:rPr>
        <w:t>Я подумала  о растении</w:t>
      </w:r>
      <w:r w:rsidRPr="00707EB4">
        <w:rPr>
          <w:rFonts w:ascii="Times New Roman" w:eastAsia="Times New Roman" w:hAnsi="Times New Roman" w:cs="Times New Roman"/>
          <w:sz w:val="24"/>
          <w:szCs w:val="24"/>
        </w:rPr>
        <w:t xml:space="preserve">. … В одном климате оно может расцвести, в другом — зачахнуть. То же самое можно сказать и о моих одноклассниках: в одной ситуации мы все вместе можем справиться с любой поставленной задачей, и каждый старается не подвести. В другой  — ребята чувствуют себя некомфортно, стремятся покинуть группу, проводят в ней меньше времени –  </w:t>
      </w:r>
    </w:p>
    <w:p w:rsidR="006062D4" w:rsidRPr="00707EB4" w:rsidRDefault="006062D4" w:rsidP="001F4B68">
      <w:pPr>
        <w:spacing w:after="0" w:line="240" w:lineRule="auto"/>
        <w:ind w:left="-284"/>
        <w:rPr>
          <w:rFonts w:ascii="Arial" w:eastAsia="Times New Roman" w:hAnsi="Arial" w:cs="Arial"/>
          <w:color w:val="333333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sz w:val="24"/>
          <w:szCs w:val="24"/>
        </w:rPr>
        <w:t>а значит их развитие  и рост замедляется. Поэтому, как и растению, каждому моему однокласснику очень важен  климат в коллективе. Ведь один палец – не кулак.</w:t>
      </w:r>
    </w:p>
    <w:p w:rsidR="006062D4" w:rsidRPr="00707EB4" w:rsidRDefault="006062D4" w:rsidP="001F4B6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Из-за взаимного непонимания  и того, что </w:t>
      </w:r>
      <w:r w:rsidRPr="00707EB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мы не умеем посочувствовать, выслушать,</w:t>
      </w:r>
      <w:r w:rsidRPr="00707E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помочь  случались и драки, и ссоры. </w:t>
      </w:r>
    </w:p>
    <w:p w:rsidR="00F10DFB" w:rsidRPr="00707EB4" w:rsidRDefault="00F10DFB" w:rsidP="001F4B6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color w:val="333333"/>
          <w:sz w:val="24"/>
          <w:szCs w:val="24"/>
        </w:rPr>
        <w:t>Назрела необходимость перестроить поведение ребят, их отношение друг к другу</w:t>
      </w:r>
      <w:r w:rsidR="0076737F" w:rsidRPr="00707E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707EB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</w:t>
      </w:r>
      <w:r w:rsidRPr="00707E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07EB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решила помочь своим одноклассникам.</w:t>
      </w:r>
    </w:p>
    <w:p w:rsidR="006062D4" w:rsidRPr="00707EB4" w:rsidRDefault="0076737F" w:rsidP="00E0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color w:val="333333"/>
          <w:sz w:val="24"/>
          <w:szCs w:val="24"/>
        </w:rPr>
        <w:t>Во-первых: я</w:t>
      </w:r>
      <w:r w:rsidR="006062D4" w:rsidRPr="00707E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узнала, что </w:t>
      </w:r>
      <w:r w:rsidR="006062D4" w:rsidRPr="00707EB4">
        <w:rPr>
          <w:rFonts w:ascii="Times New Roman" w:eastAsia="Times New Roman" w:hAnsi="Times New Roman" w:cs="Times New Roman"/>
          <w:b/>
          <w:sz w:val="24"/>
          <w:szCs w:val="24"/>
        </w:rPr>
        <w:t>коллективом</w:t>
      </w:r>
      <w:r w:rsidR="006062D4" w:rsidRPr="00707EB4">
        <w:rPr>
          <w:rFonts w:ascii="Times New Roman" w:eastAsia="Times New Roman" w:hAnsi="Times New Roman" w:cs="Times New Roman"/>
          <w:sz w:val="24"/>
          <w:szCs w:val="24"/>
        </w:rPr>
        <w:t xml:space="preserve"> называется группа людей, объединенных </w:t>
      </w:r>
      <w:r w:rsidR="006062D4" w:rsidRPr="00707EB4">
        <w:rPr>
          <w:rFonts w:ascii="Times New Roman" w:eastAsia="Times New Roman" w:hAnsi="Times New Roman" w:cs="Times New Roman"/>
          <w:b/>
          <w:sz w:val="24"/>
          <w:szCs w:val="24"/>
        </w:rPr>
        <w:t>общей работой</w:t>
      </w:r>
      <w:r w:rsidR="006062D4" w:rsidRPr="00707EB4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6062D4" w:rsidRPr="00707EB4">
        <w:rPr>
          <w:rFonts w:ascii="Times New Roman" w:eastAsia="Times New Roman" w:hAnsi="Times New Roman" w:cs="Times New Roman"/>
          <w:b/>
          <w:sz w:val="24"/>
          <w:szCs w:val="24"/>
        </w:rPr>
        <w:t>учебой</w:t>
      </w:r>
      <w:r w:rsidR="006062D4" w:rsidRPr="00707EB4">
        <w:rPr>
          <w:rFonts w:ascii="Times New Roman" w:eastAsia="Times New Roman" w:hAnsi="Times New Roman" w:cs="Times New Roman"/>
          <w:sz w:val="24"/>
          <w:szCs w:val="24"/>
        </w:rPr>
        <w:t xml:space="preserve">,  или  </w:t>
      </w:r>
      <w:r w:rsidR="006062D4" w:rsidRPr="00707EB4">
        <w:rPr>
          <w:rFonts w:ascii="Times New Roman" w:eastAsia="Times New Roman" w:hAnsi="Times New Roman" w:cs="Times New Roman"/>
          <w:b/>
          <w:sz w:val="24"/>
          <w:szCs w:val="24"/>
        </w:rPr>
        <w:t>общими интересами</w:t>
      </w:r>
      <w:r w:rsidR="006062D4" w:rsidRPr="00707EB4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="006062D4" w:rsidRPr="00707EB4">
        <w:rPr>
          <w:rFonts w:ascii="Times New Roman" w:eastAsia="Times New Roman" w:hAnsi="Times New Roman" w:cs="Times New Roman"/>
          <w:b/>
          <w:sz w:val="24"/>
          <w:szCs w:val="24"/>
        </w:rPr>
        <w:t>взглядами</w:t>
      </w:r>
      <w:r w:rsidR="006062D4" w:rsidRPr="00707EB4">
        <w:rPr>
          <w:rFonts w:ascii="Times New Roman" w:eastAsia="Times New Roman" w:hAnsi="Times New Roman" w:cs="Times New Roman"/>
          <w:sz w:val="24"/>
          <w:szCs w:val="24"/>
        </w:rPr>
        <w:t xml:space="preserve">. Люди, которые входят в коллектив - </w:t>
      </w:r>
      <w:r w:rsidR="006062D4" w:rsidRPr="00707EB4">
        <w:rPr>
          <w:rFonts w:ascii="Times New Roman" w:eastAsia="Times New Roman" w:hAnsi="Times New Roman" w:cs="Times New Roman"/>
          <w:b/>
          <w:sz w:val="24"/>
          <w:szCs w:val="24"/>
        </w:rPr>
        <w:t>товарищи.</w:t>
      </w:r>
    </w:p>
    <w:p w:rsidR="006062D4" w:rsidRPr="00707EB4" w:rsidRDefault="006062D4" w:rsidP="001F4B6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b/>
          <w:sz w:val="24"/>
          <w:szCs w:val="24"/>
        </w:rPr>
        <w:t>Итак: школьный класс может стать коллективом</w:t>
      </w:r>
      <w:r w:rsidRPr="00707EB4">
        <w:rPr>
          <w:rFonts w:ascii="Times New Roman" w:eastAsia="Times New Roman" w:hAnsi="Times New Roman" w:cs="Times New Roman"/>
          <w:sz w:val="24"/>
          <w:szCs w:val="24"/>
        </w:rPr>
        <w:t xml:space="preserve">, ведь объединяет учащихся класса </w:t>
      </w:r>
      <w:r w:rsidRPr="00707EB4">
        <w:rPr>
          <w:rFonts w:ascii="Times New Roman" w:eastAsia="Times New Roman" w:hAnsi="Times New Roman" w:cs="Times New Roman"/>
          <w:b/>
          <w:sz w:val="24"/>
          <w:szCs w:val="24"/>
        </w:rPr>
        <w:t>все, что делается вместе</w:t>
      </w:r>
      <w:r w:rsidR="004E6FDA" w:rsidRPr="00707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37F" w:rsidRPr="00707EB4">
        <w:rPr>
          <w:rFonts w:ascii="Times New Roman" w:eastAsia="Times New Roman" w:hAnsi="Times New Roman" w:cs="Times New Roman"/>
          <w:sz w:val="24"/>
          <w:szCs w:val="24"/>
        </w:rPr>
        <w:t xml:space="preserve"> совместными усилиями. При этом  </w:t>
      </w:r>
      <w:r w:rsidR="0076737F" w:rsidRPr="00707EB4">
        <w:rPr>
          <w:rFonts w:ascii="Times New Roman" w:eastAsia="Times New Roman" w:hAnsi="Times New Roman" w:cs="Times New Roman"/>
          <w:b/>
          <w:sz w:val="24"/>
          <w:szCs w:val="24"/>
        </w:rPr>
        <w:t>должны соблюдаться законы и традиции коллектива</w:t>
      </w:r>
      <w:r w:rsidR="0076737F" w:rsidRPr="00707E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62D4" w:rsidRPr="00707EB4" w:rsidRDefault="006062D4" w:rsidP="001F4B6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sz w:val="24"/>
          <w:szCs w:val="24"/>
        </w:rPr>
        <w:t>Теперь я продумала, какие исследования буду проводить.</w:t>
      </w:r>
    </w:p>
    <w:p w:rsidR="006062D4" w:rsidRPr="00E063E9" w:rsidRDefault="006062D4" w:rsidP="00E063E9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63E9">
        <w:rPr>
          <w:rFonts w:ascii="Times New Roman" w:eastAsia="Times New Roman" w:hAnsi="Times New Roman" w:cs="Times New Roman"/>
          <w:iCs/>
          <w:sz w:val="24"/>
          <w:szCs w:val="24"/>
        </w:rPr>
        <w:t>Чтобы определить на каком уровне отношения между ребятами, психолог нашего лицея проводил   в 1-м классе диагностику эмоциональных связей учащихся. Я провела повторную диагностику в 4-м классе. В нее вошли 3 методики:</w:t>
      </w:r>
    </w:p>
    <w:p w:rsidR="006062D4" w:rsidRDefault="006062D4" w:rsidP="001F4B68">
      <w:pPr>
        <w:shd w:val="clear" w:color="auto" w:fill="FFFFFF"/>
        <w:spacing w:before="25" w:after="25" w:line="240" w:lineRule="auto"/>
        <w:ind w:left="-284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Первая: Диагностическая методика “Космическое путешествие”.</w:t>
      </w:r>
    </w:p>
    <w:p w:rsidR="00187FAB" w:rsidRDefault="00187FAB" w:rsidP="001F4B68">
      <w:pPr>
        <w:shd w:val="clear" w:color="auto" w:fill="FFFFFF"/>
        <w:spacing w:before="25" w:after="2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62D4" w:rsidRPr="00707EB4" w:rsidRDefault="006062D4" w:rsidP="001F4B68">
      <w:pPr>
        <w:shd w:val="clear" w:color="auto" w:fill="FFFFFF"/>
        <w:spacing w:before="25" w:after="2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 должны представить, что отправляются в космическое путешествие и являются командирами космического корабля. Они должны набрать команду из учащихся своего класса в составе трёх человек. Фамилии этих детей записать на листе. </w:t>
      </w:r>
    </w:p>
    <w:p w:rsidR="006062D4" w:rsidRPr="00707EB4" w:rsidRDefault="006062D4" w:rsidP="001F4B68">
      <w:pPr>
        <w:shd w:val="clear" w:color="auto" w:fill="FFFFFF"/>
        <w:spacing w:before="25" w:after="25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 методика определяет лидера, и указывает тех, которые находятся вне класса.</w:t>
      </w:r>
    </w:p>
    <w:p w:rsidR="006062D4" w:rsidRPr="00E063E9" w:rsidRDefault="006062D4" w:rsidP="00E063E9">
      <w:pPr>
        <w:shd w:val="clear" w:color="auto" w:fill="FFFFFF"/>
        <w:spacing w:before="25" w:after="25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63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Второй  тест: </w:t>
      </w:r>
      <w:r w:rsidR="006D6C69" w:rsidRPr="00E063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E063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Графический   “Я – позиция”.</w:t>
      </w:r>
    </w:p>
    <w:p w:rsidR="006062D4" w:rsidRPr="00707EB4" w:rsidRDefault="006062D4" w:rsidP="001F4B68">
      <w:pPr>
        <w:shd w:val="clear" w:color="auto" w:fill="FFFFFF"/>
        <w:spacing w:before="25" w:after="25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На листе бумаги чертится круг. Ученик ставит точку – своё “я”. Она может быть в круге, центре круга, за кругом. </w:t>
      </w:r>
      <w:r w:rsidR="00187FA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67150" cy="857250"/>
            <wp:effectExtent l="19050" t="0" r="0" b="0"/>
            <wp:docPr id="1" name="Рисунок 1" descr="D:\Documents and Settings\Учитель\Рабочий стол\Науч.исследов. конфер\фото коллектив\IMG_4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Учитель\Рабочий стол\Науч.исследов. конфер\фото коллектив\IMG_45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865" cy="85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D4" w:rsidRPr="00707EB4" w:rsidRDefault="006062D4" w:rsidP="001F4B68">
      <w:pPr>
        <w:shd w:val="clear" w:color="auto" w:fill="FFFFFF"/>
        <w:spacing w:before="25" w:after="25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  показывает место каждог</w:t>
      </w:r>
      <w:r w:rsidR="006D6C69"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ребёнка в коллективе </w:t>
      </w:r>
      <w:r w:rsidR="00240EA0"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r w:rsidR="006D6C69"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са</w:t>
      </w:r>
      <w:r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мооценк</w:t>
      </w:r>
      <w:r w:rsidR="00240EA0"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6062D4" w:rsidRPr="00E063E9" w:rsidRDefault="00240EA0" w:rsidP="00E063E9">
      <w:pPr>
        <w:shd w:val="clear" w:color="auto" w:fill="FFFFFF"/>
        <w:spacing w:before="25" w:after="25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63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Третий: </w:t>
      </w:r>
      <w:r w:rsidR="006062D4" w:rsidRPr="00E063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Тест “Пьедестал”.</w:t>
      </w:r>
    </w:p>
    <w:p w:rsidR="006062D4" w:rsidRPr="00187FAB" w:rsidRDefault="006062D4" w:rsidP="00187FAB">
      <w:pPr>
        <w:shd w:val="clear" w:color="auto" w:fill="FFFFFF"/>
        <w:spacing w:before="25" w:after="25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EB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6D6C69" w:rsidRPr="0070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Ребятам </w:t>
      </w:r>
      <w:r w:rsidR="00187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раздаются листы бумаги. Пьедестал </w:t>
      </w:r>
      <w:r w:rsidRPr="0070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из 3 ступенек. На каждую они должны возвести по 1 человеку из класса. Ученик имеет право одну ступеньку оставить для себя, если считает нужным. На пьедестал возводят тех ребят, кто, по их мнению, является </w:t>
      </w:r>
      <w:r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значимой</w:t>
      </w:r>
      <w:r w:rsidRPr="0070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фигурой в жизни класса. </w:t>
      </w:r>
      <w:r w:rsidR="00187FA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86050" cy="1114425"/>
            <wp:effectExtent l="19050" t="0" r="0" b="0"/>
            <wp:docPr id="2" name="Рисунок 2" descr="D:\Documents and Settings\Учитель\Рабочий стол\Науч.исследов. конфер\фото коллектив\IMG_4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Учитель\Рабочий стол\Науч.исследов. конфер\фото коллектив\IMG_45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51" cy="111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EA0"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помощью этой методики</w:t>
      </w:r>
      <w:r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0EA0"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мне удалось увидеть </w:t>
      </w:r>
      <w:r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привязанность </w:t>
      </w:r>
      <w:r w:rsidR="00240EA0"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ребят</w:t>
      </w:r>
      <w:r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определить нравственную сторону </w:t>
      </w:r>
      <w:r w:rsidR="00240EA0"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их </w:t>
      </w:r>
      <w:r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240EA0" w:rsidRPr="0070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тношений</w:t>
      </w:r>
      <w:r w:rsidR="00187F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07EB4" w:rsidRPr="00352995" w:rsidRDefault="00240EA0" w:rsidP="001F4B68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   </w:t>
      </w:r>
      <w:r w:rsidR="006062D4">
        <w:rPr>
          <w:rFonts w:ascii="Times New Roman" w:hAnsi="Times New Roman" w:cs="Times New Roman"/>
          <w:sz w:val="28"/>
          <w:szCs w:val="28"/>
        </w:rPr>
        <w:t xml:space="preserve"> </w:t>
      </w:r>
      <w:r w:rsidR="00707EB4">
        <w:rPr>
          <w:rFonts w:ascii="Times New Roman" w:hAnsi="Times New Roman" w:cs="Times New Roman"/>
          <w:sz w:val="28"/>
          <w:szCs w:val="28"/>
        </w:rPr>
        <w:t xml:space="preserve"> </w:t>
      </w:r>
      <w:r w:rsidR="00707EB4" w:rsidRPr="00352995">
        <w:rPr>
          <w:rFonts w:ascii="Times New Roman" w:hAnsi="Times New Roman" w:cs="Times New Roman"/>
          <w:sz w:val="24"/>
          <w:szCs w:val="24"/>
        </w:rPr>
        <w:t xml:space="preserve">Диаграмма полученных  результатов </w:t>
      </w:r>
      <w:r w:rsidR="0076737F" w:rsidRPr="00352995">
        <w:rPr>
          <w:rFonts w:ascii="Times New Roman" w:hAnsi="Times New Roman" w:cs="Times New Roman"/>
          <w:sz w:val="24"/>
          <w:szCs w:val="24"/>
        </w:rPr>
        <w:t xml:space="preserve"> </w:t>
      </w:r>
      <w:r w:rsidR="0076737F" w:rsidRPr="003529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="006062D4" w:rsidRPr="003529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 первом этапе</w:t>
      </w:r>
      <w:r w:rsidR="006062D4"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07EB4"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показала</w:t>
      </w:r>
      <w:r w:rsidR="006062D4"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степень самооценки каждого ученика,  атмосферу в классе, лидера  класса.</w:t>
      </w:r>
      <w:r w:rsidR="00187FA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062D4" w:rsidRPr="00352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FAB">
        <w:rPr>
          <w:rFonts w:ascii="Times New Roman" w:hAnsi="Times New Roman" w:cs="Times New Roman"/>
          <w:b/>
          <w:sz w:val="24"/>
          <w:szCs w:val="24"/>
        </w:rPr>
        <w:t xml:space="preserve">первом </w:t>
      </w:r>
      <w:r w:rsidR="006062D4" w:rsidRPr="00352995">
        <w:rPr>
          <w:rFonts w:ascii="Times New Roman" w:hAnsi="Times New Roman" w:cs="Times New Roman"/>
          <w:b/>
          <w:sz w:val="24"/>
          <w:szCs w:val="24"/>
        </w:rPr>
        <w:t>классе</w:t>
      </w:r>
      <w:r w:rsidR="0076737F" w:rsidRPr="00352995">
        <w:rPr>
          <w:rFonts w:ascii="Times New Roman" w:hAnsi="Times New Roman" w:cs="Times New Roman"/>
          <w:b/>
          <w:sz w:val="24"/>
          <w:szCs w:val="24"/>
        </w:rPr>
        <w:t xml:space="preserve"> и в четвертом </w:t>
      </w:r>
      <w:r w:rsidR="006062D4" w:rsidRPr="00352995">
        <w:rPr>
          <w:rFonts w:ascii="Times New Roman" w:hAnsi="Times New Roman" w:cs="Times New Roman"/>
          <w:b/>
          <w:sz w:val="24"/>
          <w:szCs w:val="24"/>
        </w:rPr>
        <w:t>определились не только лидеры</w:t>
      </w:r>
      <w:r w:rsidR="00187FAB">
        <w:rPr>
          <w:rFonts w:ascii="Times New Roman" w:hAnsi="Times New Roman" w:cs="Times New Roman"/>
          <w:b/>
          <w:sz w:val="24"/>
          <w:szCs w:val="24"/>
        </w:rPr>
        <w:t>,</w:t>
      </w:r>
      <w:r w:rsidR="006062D4" w:rsidRPr="00352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FAB">
        <w:rPr>
          <w:rFonts w:ascii="Times New Roman" w:hAnsi="Times New Roman" w:cs="Times New Roman"/>
          <w:b/>
          <w:sz w:val="24"/>
          <w:szCs w:val="24"/>
        </w:rPr>
        <w:t>но и  звезды.</w:t>
      </w:r>
      <w:r w:rsidR="006062D4" w:rsidRPr="00352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FAB">
        <w:rPr>
          <w:rFonts w:ascii="Times New Roman" w:hAnsi="Times New Roman" w:cs="Times New Roman"/>
          <w:b/>
          <w:sz w:val="24"/>
          <w:szCs w:val="24"/>
        </w:rPr>
        <w:t>В первом классе были ребята отвергнутые, а в четвертом их не стало.  З</w:t>
      </w:r>
      <w:r w:rsidR="0076737F" w:rsidRPr="00352995">
        <w:rPr>
          <w:rFonts w:ascii="Times New Roman" w:hAnsi="Times New Roman" w:cs="Times New Roman"/>
          <w:b/>
          <w:sz w:val="24"/>
          <w:szCs w:val="24"/>
        </w:rPr>
        <w:t>начит а</w:t>
      </w:r>
      <w:r w:rsidR="00187FAB">
        <w:rPr>
          <w:rFonts w:ascii="Times New Roman" w:hAnsi="Times New Roman" w:cs="Times New Roman"/>
          <w:b/>
          <w:sz w:val="24"/>
          <w:szCs w:val="24"/>
        </w:rPr>
        <w:t>тмосфера в классе</w:t>
      </w:r>
      <w:r w:rsidR="006062D4" w:rsidRPr="00352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FAB">
        <w:rPr>
          <w:rFonts w:ascii="Times New Roman" w:hAnsi="Times New Roman" w:cs="Times New Roman"/>
          <w:b/>
          <w:sz w:val="24"/>
          <w:szCs w:val="24"/>
        </w:rPr>
        <w:t xml:space="preserve">сегодня </w:t>
      </w:r>
      <w:r w:rsidR="006062D4" w:rsidRPr="00352995">
        <w:rPr>
          <w:rFonts w:ascii="Times New Roman" w:hAnsi="Times New Roman" w:cs="Times New Roman"/>
          <w:b/>
          <w:sz w:val="24"/>
          <w:szCs w:val="24"/>
        </w:rPr>
        <w:t xml:space="preserve">для каждого моего одноклассника благоприятна. </w:t>
      </w:r>
      <w:r w:rsidR="00707EB4" w:rsidRPr="0035299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6737F" w:rsidRPr="0035299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07EB4" w:rsidRPr="0035299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6737F" w:rsidRPr="00352995" w:rsidRDefault="00707EB4" w:rsidP="001F4B6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529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87FA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52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37F" w:rsidRPr="0035299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76737F" w:rsidRPr="003529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76737F" w:rsidRPr="00352995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этапе  я определяла диагностику психологического климата.</w:t>
      </w:r>
    </w:p>
    <w:p w:rsidR="0076737F" w:rsidRPr="00352995" w:rsidRDefault="0076737F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</w:t>
      </w:r>
      <w:r w:rsidR="002B560A" w:rsidRPr="003529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</w:t>
      </w:r>
      <w:r w:rsidR="004E6FDA" w:rsidRPr="003529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Первая м</w:t>
      </w:r>
      <w:r w:rsidRPr="003529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етодика “Цветик-семицветик”</w:t>
      </w:r>
      <w:r w:rsidR="002B560A" w:rsidRPr="003529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3529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  </w:t>
      </w:r>
    </w:p>
    <w:p w:rsidR="0076737F" w:rsidRPr="00352995" w:rsidRDefault="0076737F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уроке труда </w:t>
      </w:r>
      <w:r w:rsidR="00187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изготовил 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цветок со съё</w:t>
      </w:r>
      <w:r w:rsidR="00187FAB">
        <w:rPr>
          <w:rFonts w:ascii="Times New Roman" w:eastAsia="Times New Roman" w:hAnsi="Times New Roman" w:cs="Times New Roman"/>
          <w:color w:val="000000"/>
          <w:sz w:val="24"/>
          <w:szCs w:val="24"/>
        </w:rPr>
        <w:t>мными лепестками. Затем я предложила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записать на л</w:t>
      </w:r>
      <w:r w:rsidR="00187FAB">
        <w:rPr>
          <w:rFonts w:ascii="Times New Roman" w:eastAsia="Times New Roman" w:hAnsi="Times New Roman" w:cs="Times New Roman"/>
          <w:color w:val="000000"/>
          <w:sz w:val="24"/>
          <w:szCs w:val="24"/>
        </w:rPr>
        <w:t>епестках желания.</w:t>
      </w:r>
      <w:r w:rsidR="00327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7FA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аждый  ученик </w:t>
      </w:r>
      <w:r w:rsidR="002B560A"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</w:t>
      </w:r>
      <w:r w:rsidR="00187FAB"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 w:rsidR="002B560A"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 желаний.</w:t>
      </w:r>
    </w:p>
    <w:p w:rsidR="0076737F" w:rsidRPr="00352995" w:rsidRDefault="0076737F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2B560A" w:rsidRPr="003529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529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</w:t>
      </w:r>
      <w:r w:rsidRPr="003529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4E6FDA" w:rsidRPr="003529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Вторая м</w:t>
      </w:r>
      <w:r w:rsidRPr="003529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етодика “Приглашение в гости</w:t>
      </w:r>
      <w:r w:rsidRPr="003529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”.</w:t>
      </w:r>
    </w:p>
    <w:p w:rsidR="001F4B68" w:rsidRDefault="0076737F" w:rsidP="00327B8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327B88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предложила ситуацию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: “Вы решили пригласить к себе в гости своих одноклассников. Кого вы хотели бы видеть среди своих гостей?”</w:t>
      </w:r>
      <w:r w:rsidR="00327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FDA"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 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</w:t>
      </w:r>
      <w:r w:rsidR="004E6FDA"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327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фамилии </w:t>
      </w:r>
      <w:r w:rsidR="002B560A"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пяти 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76737F" w:rsidRPr="00327B88" w:rsidRDefault="002B560A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7B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27B88" w:rsidRPr="00327B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</w:t>
      </w:r>
      <w:r w:rsidR="0042422B" w:rsidRPr="00327B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Третья </w:t>
      </w:r>
      <w:r w:rsidR="0042422B" w:rsidRPr="00327B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</w:t>
      </w:r>
      <w:r w:rsidR="0076737F" w:rsidRPr="00327B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етодика “Психологическая атмосфера в коллективе”</w:t>
      </w:r>
    </w:p>
    <w:p w:rsidR="00363877" w:rsidRPr="00352995" w:rsidRDefault="0076737F" w:rsidP="00E063E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Каждому ученику </w:t>
      </w:r>
      <w:r w:rsidR="00327B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предложено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оценить состояние психологической атмосферы в коллективе, </w:t>
      </w:r>
      <w:r w:rsidR="00327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рисунк</w:t>
      </w:r>
      <w:r w:rsidR="00327B8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  Дружелюбие</w:t>
      </w:r>
      <w:r w:rsidR="001F4B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  Согласие</w:t>
      </w:r>
      <w:r w:rsidR="001F4B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  Удовлетворённость</w:t>
      </w:r>
      <w:r w:rsidR="001F4B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  Увлечённость</w:t>
      </w:r>
      <w:r w:rsidR="001F4B6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  Теплота взаимоотношений</w:t>
      </w:r>
      <w:r w:rsidR="001F4B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  Взаимная поддержка</w:t>
      </w:r>
      <w:r w:rsidR="001F4B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  Занимательность</w:t>
      </w:r>
      <w:r w:rsidR="001F4B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  Скука</w:t>
      </w:r>
      <w:r w:rsidR="00E0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  Успешность</w:t>
      </w:r>
    </w:p>
    <w:p w:rsidR="00363877" w:rsidRDefault="00363877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87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28925" cy="1143000"/>
            <wp:effectExtent l="19050" t="0" r="0" b="0"/>
            <wp:docPr id="3" name="Рисунок 1" descr="F:\галстуки\DSC0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алстуки\DSC033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907" cy="114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4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F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1F4B68" w:rsidRPr="0036387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0" cy="1076325"/>
            <wp:effectExtent l="19050" t="0" r="0" b="0"/>
            <wp:docPr id="7" name="Рисунок 4" descr="F:\галстуки\DSC0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алстуки\DSC033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267" cy="108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24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22B" w:rsidRPr="001F4B68" w:rsidRDefault="002B560A" w:rsidP="001F4B6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</w:t>
      </w:r>
      <w:r w:rsidRPr="00352995">
        <w:rPr>
          <w:rFonts w:ascii="Times New Roman" w:eastAsia="Times New Roman" w:hAnsi="Times New Roman" w:cs="Times New Roman"/>
          <w:b/>
          <w:iCs/>
          <w:sz w:val="24"/>
          <w:szCs w:val="24"/>
        </w:rPr>
        <w:t>Здесь же я прове</w:t>
      </w:r>
      <w:r w:rsidR="00363877" w:rsidRPr="0035299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ла  </w:t>
      </w:r>
      <w:r w:rsidRPr="00352995">
        <w:rPr>
          <w:rFonts w:ascii="Times New Roman" w:eastAsia="Times New Roman" w:hAnsi="Times New Roman" w:cs="Times New Roman"/>
          <w:iCs/>
          <w:sz w:val="24"/>
          <w:szCs w:val="24"/>
        </w:rPr>
        <w:t>Анкетирование  «Взаимопомощь в учебе</w:t>
      </w:r>
      <w:r w:rsidR="00363877" w:rsidRPr="00352995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363877" w:rsidRPr="003529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3877" w:rsidRPr="0035299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 « Взаимопомощь </w:t>
      </w:r>
      <w:r w:rsidR="00363877" w:rsidRPr="00352995">
        <w:rPr>
          <w:rFonts w:ascii="Times New Roman" w:eastAsia="Times New Roman" w:hAnsi="Times New Roman" w:cs="Times New Roman"/>
          <w:iCs/>
          <w:sz w:val="24"/>
          <w:szCs w:val="24"/>
        </w:rPr>
        <w:t>в самовоспитан</w:t>
      </w:r>
      <w:r w:rsidRPr="00352995">
        <w:rPr>
          <w:rFonts w:ascii="Times New Roman" w:eastAsia="Times New Roman" w:hAnsi="Times New Roman" w:cs="Times New Roman"/>
          <w:iCs/>
          <w:sz w:val="24"/>
          <w:szCs w:val="24"/>
        </w:rPr>
        <w:t>ии</w:t>
      </w:r>
      <w:r w:rsidR="001F4B68">
        <w:rPr>
          <w:rFonts w:ascii="Times New Roman" w:eastAsia="Times New Roman" w:hAnsi="Times New Roman" w:cs="Times New Roman"/>
          <w:iCs/>
          <w:sz w:val="24"/>
          <w:szCs w:val="24"/>
        </w:rPr>
        <w:t xml:space="preserve">» </w:t>
      </w:r>
      <w:r w:rsidR="00E063E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707EB4"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 результатов в диаграмме показывает:</w:t>
      </w:r>
      <w:r w:rsidR="00707EB4" w:rsidRPr="003529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что н</w:t>
      </w:r>
      <w:r w:rsidR="0076737F" w:rsidRPr="003529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 втором этапе</w:t>
      </w:r>
      <w:r w:rsidR="0076737F"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я выявила  интересы одноклассников, характер их самооценки, симпатии  ребят, сравнила полученные результаты с 1-м классом. В первом классе уровень самооценки был более завышен, но активность была на низком уровне. В 4-м классе ребята оценивать себя стали более критичней, </w:t>
      </w:r>
      <w:r w:rsidR="00327B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6737F"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ответственней подходят к поручениям</w:t>
      </w:r>
      <w:r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Оказывают поддержку друг другу </w:t>
      </w:r>
      <w:r w:rsidR="00327B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27B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активность возросла.</w:t>
      </w:r>
      <w:r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2B560A" w:rsidRDefault="00327B88" w:rsidP="00E063E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327B8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</w:t>
      </w:r>
      <w:r w:rsidR="00307EEF" w:rsidRPr="0035299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И, наконец, на </w:t>
      </w:r>
      <w:r w:rsidR="002B560A" w:rsidRPr="0035299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>III</w:t>
      </w:r>
      <w:r w:rsidR="002B560A" w:rsidRPr="0035299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этап</w:t>
      </w:r>
      <w:r w:rsidR="00307EEF" w:rsidRPr="0035299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е я провела   д</w:t>
      </w:r>
      <w:r w:rsidR="002B560A" w:rsidRPr="0035299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иагностик</w:t>
      </w:r>
      <w:r w:rsidR="00307EEF" w:rsidRPr="0035299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у</w:t>
      </w:r>
      <w:r w:rsidR="002B560A" w:rsidRPr="0035299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« Какой у нас коллектив»</w:t>
      </w:r>
    </w:p>
    <w:p w:rsidR="000E3378" w:rsidRDefault="000E3378" w:rsidP="00E063E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E3378" w:rsidRPr="00352995" w:rsidRDefault="000E3378" w:rsidP="00E063E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E15A23" w:rsidRDefault="00051881" w:rsidP="000E33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задании р</w:t>
      </w:r>
      <w:r w:rsidR="00307EEF"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ебята указывают  </w:t>
      </w:r>
      <w:r w:rsidR="00363877"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утверждения, которое больше всего совпадает с его мнением</w:t>
      </w:r>
      <w:r w:rsidR="00363877" w:rsidRPr="00641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063E9" w:rsidRPr="00641645" w:rsidRDefault="00327B88" w:rsidP="000E337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1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читать со слайда, учить не надо)</w:t>
      </w:r>
    </w:p>
    <w:p w:rsidR="00363877" w:rsidRPr="00352995" w:rsidRDefault="00363877" w:rsidP="00E15A23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Наш класс очень дружный и сплочённый.</w:t>
      </w:r>
    </w:p>
    <w:p w:rsidR="00363877" w:rsidRPr="00352995" w:rsidRDefault="00363877" w:rsidP="00E15A23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Наш класс дружный.</w:t>
      </w:r>
    </w:p>
    <w:p w:rsidR="00363877" w:rsidRPr="00352995" w:rsidRDefault="00363877" w:rsidP="00E15A23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нашем классе нет ссор, но каждый существует сам по себе.</w:t>
      </w:r>
    </w:p>
    <w:p w:rsidR="00363877" w:rsidRPr="00352995" w:rsidRDefault="00363877" w:rsidP="00E15A23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нашем классе иногда бывают ссоры, но конфликтным наш класс назвать нельзя.</w:t>
      </w:r>
    </w:p>
    <w:p w:rsidR="00363877" w:rsidRPr="00352995" w:rsidRDefault="00363877" w:rsidP="00E15A23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Наш класс недружный, часто возникают ссоры.</w:t>
      </w:r>
    </w:p>
    <w:p w:rsidR="00363877" w:rsidRPr="00352995" w:rsidRDefault="00363877" w:rsidP="00E15A23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Наш класс очень недружный. Трудно учиться в таком классе.</w:t>
      </w:r>
    </w:p>
    <w:p w:rsidR="00363877" w:rsidRPr="00E063E9" w:rsidRDefault="00307EEF" w:rsidP="00E063E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ectPr w:rsidR="00363877" w:rsidRPr="00E063E9" w:rsidSect="001F4B68">
          <w:footerReference w:type="default" r:id="rId11"/>
          <w:pgSz w:w="11906" w:h="16838"/>
          <w:pgMar w:top="142" w:right="566" w:bottom="142" w:left="1134" w:header="708" w:footer="708" w:gutter="0"/>
          <w:cols w:space="708"/>
          <w:docGrid w:linePitch="360"/>
        </w:sectPr>
      </w:pPr>
      <w:r w:rsidRPr="00E06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А </w:t>
      </w:r>
      <w:r w:rsidR="00051881" w:rsidRPr="00E06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в </w:t>
      </w:r>
      <w:r w:rsidRPr="00E06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</w:t>
      </w:r>
      <w:r w:rsidR="00363877" w:rsidRPr="00E06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нкетировани</w:t>
      </w:r>
      <w:r w:rsidR="00051881" w:rsidRPr="00E063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="00051881" w:rsidRPr="00E06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ребята ответили на вопросы</w:t>
      </w:r>
      <w:r w:rsidR="000E33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(читать со слайда, учить не надо)</w:t>
      </w:r>
    </w:p>
    <w:p w:rsidR="00363877" w:rsidRPr="00352995" w:rsidRDefault="00363877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Тебе нравится в школе или не очень?</w:t>
      </w:r>
    </w:p>
    <w:p w:rsidR="00AD20F9" w:rsidRPr="00352995" w:rsidRDefault="00363877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2. Утром, когда ты просыпаешься, ты всегда с радостью идёшь в школу или тебе часто хочется остаться дома?</w:t>
      </w:r>
    </w:p>
    <w:p w:rsidR="00363877" w:rsidRPr="00352995" w:rsidRDefault="00363877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3. Если бы учитель сказал, что завтра в школу не обязательно приходить всем ученикам, желающим можно остаться дома, ты пошёл бы в школу или остался бы дома?</w:t>
      </w:r>
    </w:p>
    <w:p w:rsidR="00363877" w:rsidRPr="00352995" w:rsidRDefault="00363877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4. Тебе нравится. Когда у вас отменяются какие-нибудь уроки?</w:t>
      </w:r>
    </w:p>
    <w:p w:rsidR="00363877" w:rsidRPr="00352995" w:rsidRDefault="00363877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5. Ты хотел бы, чтобы тебе не задавали домашних заданий?</w:t>
      </w:r>
    </w:p>
    <w:p w:rsidR="00363877" w:rsidRPr="00352995" w:rsidRDefault="00363877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6. Ты хотел бы, чтобы в школе остались одни перемены?</w:t>
      </w:r>
    </w:p>
    <w:p w:rsidR="00363877" w:rsidRPr="00352995" w:rsidRDefault="00363877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7. Ты часто рассказываешь о школьной жизни своим родителям?</w:t>
      </w:r>
    </w:p>
    <w:p w:rsidR="00363877" w:rsidRPr="00352995" w:rsidRDefault="00363877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8. Ты хотел бы, чтобы у тебя был другой учитель?</w:t>
      </w:r>
    </w:p>
    <w:p w:rsidR="00363877" w:rsidRPr="00352995" w:rsidRDefault="00363877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9. У тебя много друзей в твоём классе?</w:t>
      </w:r>
    </w:p>
    <w:p w:rsidR="00363877" w:rsidRPr="00352995" w:rsidRDefault="00363877" w:rsidP="001F4B6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000000"/>
          <w:sz w:val="24"/>
          <w:szCs w:val="24"/>
        </w:rPr>
        <w:t>10. Тебе нравится твой класс?</w:t>
      </w:r>
    </w:p>
    <w:p w:rsidR="00051881" w:rsidRPr="00352995" w:rsidRDefault="00307EEF" w:rsidP="001F4B68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      </w:t>
      </w:r>
      <w:r w:rsidRPr="003529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 третьем этапе целью моих исследований стало определение степен</w:t>
      </w:r>
      <w:r w:rsidR="006416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3529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сплоченности ребят</w:t>
      </w:r>
      <w:r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="00051881"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Мне удалось отметить, что   общаться нам всем стало интересней. </w:t>
      </w:r>
      <w:r w:rsidRPr="003529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Мы учимся </w:t>
      </w:r>
      <w:r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слушать друг друга, </w:t>
      </w:r>
      <w:r w:rsidRPr="003529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 удовольствием  оказываем помощь</w:t>
      </w:r>
      <w:r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3529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стараемся исправить свое поведение</w:t>
      </w:r>
      <w:r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3529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стремимся быть лучше.</w:t>
      </w:r>
      <w:r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07EB4"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Результаты я занесла в  диаграмму. </w:t>
      </w:r>
      <w:r w:rsidR="00051881"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Выяснилось, что  ребята стали посе</w:t>
      </w:r>
      <w:r w:rsidR="006416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щать больше кружков. </w:t>
      </w:r>
      <w:r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Мы занимаем призовые места в разных конкурсах</w:t>
      </w:r>
      <w:r w:rsidR="00051881"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 </w:t>
      </w:r>
      <w:r w:rsidR="00051881" w:rsidRPr="003529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Нам нравится </w:t>
      </w:r>
      <w:r w:rsidRPr="003529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участв</w:t>
      </w:r>
      <w:r w:rsidR="00051881" w:rsidRPr="003529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овать</w:t>
      </w:r>
      <w:r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 самых разных мероприятиях.</w:t>
      </w:r>
    </w:p>
    <w:p w:rsidR="00051881" w:rsidRPr="00352995" w:rsidRDefault="00E15A23" w:rsidP="001F4B68">
      <w:pPr>
        <w:shd w:val="clear" w:color="auto" w:fill="FFFFFF"/>
        <w:spacing w:before="25" w:after="25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641645">
        <w:rPr>
          <w:rFonts w:ascii="Times New Roman" w:eastAsia="Times New Roman" w:hAnsi="Times New Roman" w:cs="Times New Roman"/>
          <w:b/>
          <w:sz w:val="24"/>
          <w:szCs w:val="24"/>
        </w:rPr>
        <w:t>Теперь передо мной стоял новый вопрос:</w:t>
      </w:r>
      <w:r w:rsidR="00AD20F9" w:rsidRPr="003529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20F9" w:rsidRPr="003529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 какие же у нас традиции, </w:t>
      </w:r>
      <w:r w:rsidR="00051881" w:rsidRPr="003529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 есть ли 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нашем  </w:t>
      </w:r>
      <w:r w:rsidR="00051881" w:rsidRPr="003529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классе законы?</w:t>
      </w:r>
    </w:p>
    <w:p w:rsidR="00051881" w:rsidRPr="00641645" w:rsidRDefault="00051881" w:rsidP="001F4B68">
      <w:pPr>
        <w:shd w:val="clear" w:color="auto" w:fill="FFFFFF"/>
        <w:spacing w:before="25" w:after="25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          В первом  классе на классном часе мы торжественно приняли правила поведения в классе и школе, которые будем соблюдать. Сейчас же в 4-м классе эти правила стали законами:</w:t>
      </w:r>
      <w:r w:rsidR="00641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645" w:rsidRPr="00641645">
        <w:rPr>
          <w:rFonts w:ascii="Times New Roman" w:eastAsia="Times New Roman" w:hAnsi="Times New Roman" w:cs="Times New Roman"/>
          <w:b/>
          <w:sz w:val="24"/>
          <w:szCs w:val="24"/>
        </w:rPr>
        <w:t>( читать слайд, учить не надо)</w:t>
      </w:r>
    </w:p>
    <w:p w:rsidR="00051881" w:rsidRPr="00352995" w:rsidRDefault="00051881" w:rsidP="00E063E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25" w:after="25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sz w:val="24"/>
          <w:szCs w:val="24"/>
        </w:rPr>
        <w:t>Закон уважения.  Уважай людей, и тогда люди будут уважать тебя .</w:t>
      </w:r>
    </w:p>
    <w:p w:rsidR="00051881" w:rsidRPr="00352995" w:rsidRDefault="00051881" w:rsidP="00E063E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25" w:after="25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sz w:val="24"/>
          <w:szCs w:val="24"/>
        </w:rPr>
        <w:t>Закон дружбы.  В жизни происходят события, которые тяжело пережить одному. Тогда на помощь приходит друг .</w:t>
      </w:r>
    </w:p>
    <w:p w:rsidR="00051881" w:rsidRPr="00352995" w:rsidRDefault="00051881" w:rsidP="00E063E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25" w:after="25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sz w:val="24"/>
          <w:szCs w:val="24"/>
        </w:rPr>
        <w:t>Закон храбрости.  Будь храбрым</w:t>
      </w:r>
      <w:r w:rsidR="00AD20F9" w:rsidRPr="00352995">
        <w:rPr>
          <w:rFonts w:ascii="Times New Roman" w:eastAsia="Times New Roman" w:hAnsi="Times New Roman" w:cs="Times New Roman"/>
          <w:sz w:val="24"/>
          <w:szCs w:val="24"/>
        </w:rPr>
        <w:t>, не бойся препятствий</w:t>
      </w:r>
      <w:r w:rsidRPr="00352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881" w:rsidRPr="00352995" w:rsidRDefault="00051881" w:rsidP="00E063E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25" w:after="25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sz w:val="24"/>
          <w:szCs w:val="24"/>
        </w:rPr>
        <w:t>Закон любви.  Люби своих друзей, родителей, Родину и все то, что тебя окружает .</w:t>
      </w:r>
    </w:p>
    <w:p w:rsidR="00051881" w:rsidRPr="00352995" w:rsidRDefault="00051881" w:rsidP="00E063E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25" w:after="25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Закон доброты.  Доброта-это сила. Не бойся быть сильным - </w:t>
      </w:r>
      <w:r w:rsidR="00AD20F9" w:rsidRPr="00352995">
        <w:rPr>
          <w:rFonts w:ascii="Times New Roman" w:eastAsia="Times New Roman" w:hAnsi="Times New Roman" w:cs="Times New Roman"/>
          <w:sz w:val="24"/>
          <w:szCs w:val="24"/>
        </w:rPr>
        <w:t>дари людям добро</w:t>
      </w:r>
      <w:r w:rsidRPr="00352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63E9" w:rsidRDefault="00051881" w:rsidP="00E063E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25" w:after="25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sz w:val="24"/>
          <w:szCs w:val="24"/>
        </w:rPr>
        <w:t>Закон трудолюбия.  Без труда не вытащишь и рыбку из пруда. Будь трудолюбив!</w:t>
      </w:r>
      <w:r w:rsidRPr="003529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51881" w:rsidRPr="00E063E9" w:rsidRDefault="00051881" w:rsidP="00E063E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25" w:after="25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E063E9">
        <w:rPr>
          <w:rFonts w:ascii="Times New Roman" w:eastAsia="Times New Roman" w:hAnsi="Times New Roman" w:cs="Times New Roman"/>
          <w:sz w:val="24"/>
          <w:szCs w:val="24"/>
        </w:rPr>
        <w:t xml:space="preserve">Закон милосердия.  Рядом с тобой может оказаться </w:t>
      </w:r>
      <w:r w:rsidR="00E063E9">
        <w:rPr>
          <w:rFonts w:ascii="Times New Roman" w:eastAsia="Times New Roman" w:hAnsi="Times New Roman" w:cs="Times New Roman"/>
          <w:sz w:val="24"/>
          <w:szCs w:val="24"/>
        </w:rPr>
        <w:t xml:space="preserve">человек, которому нужна помощь. </w:t>
      </w:r>
      <w:r w:rsidRPr="00E063E9">
        <w:rPr>
          <w:rFonts w:ascii="Times New Roman" w:eastAsia="Times New Roman" w:hAnsi="Times New Roman" w:cs="Times New Roman"/>
          <w:sz w:val="24"/>
          <w:szCs w:val="24"/>
        </w:rPr>
        <w:t xml:space="preserve">Помоги! </w:t>
      </w:r>
    </w:p>
    <w:p w:rsidR="00051881" w:rsidRPr="00352995" w:rsidRDefault="00051881" w:rsidP="001F4B68">
      <w:pPr>
        <w:shd w:val="clear" w:color="auto" w:fill="FFFFFF"/>
        <w:spacing w:before="25" w:after="25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четырех лет в классе складывались и традиции. В 1-м классе мы разбились на 5 бригад, одели  галстук  одного из пяти цветов: красный, оранжевый, жёлтый, зелёный и синий. Бригады  выполняют поручения, которые меняются через неделю, и  несут ответственность за каждого. </w:t>
      </w:r>
      <w:r w:rsidR="00815CAC" w:rsidRPr="00352995">
        <w:rPr>
          <w:rFonts w:ascii="Times New Roman" w:eastAsia="Times New Roman" w:hAnsi="Times New Roman" w:cs="Times New Roman"/>
          <w:sz w:val="24"/>
          <w:szCs w:val="24"/>
        </w:rPr>
        <w:t>Объявлено соревнование на лучшую бригаду.</w:t>
      </w:r>
    </w:p>
    <w:p w:rsidR="00051881" w:rsidRPr="00352995" w:rsidRDefault="00051881" w:rsidP="001F4B68">
      <w:pPr>
        <w:shd w:val="clear" w:color="auto" w:fill="FFFFFF"/>
        <w:spacing w:before="25" w:after="25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sz w:val="24"/>
          <w:szCs w:val="24"/>
        </w:rPr>
        <w:t>Всем классом мы ежегодно отмечаем «День рождения коллектива», ставим перед собой задачи на год, подводим итоги в конце. Ребятам, которые заболели мы всегда звоним или посещаем группой, чтобы им не было одиноко, быстрей выздоравливал</w:t>
      </w:r>
      <w:r w:rsidR="00AD20F9" w:rsidRPr="003529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2995">
        <w:rPr>
          <w:rFonts w:ascii="Times New Roman" w:eastAsia="Times New Roman" w:hAnsi="Times New Roman" w:cs="Times New Roman"/>
          <w:sz w:val="24"/>
          <w:szCs w:val="24"/>
        </w:rPr>
        <w:t>. Друг друга поздравляем с праздниками маленькими подарочками. Чтобы слабым ребятам было легче освоить учебный материал на уроках мы работаем в пара</w:t>
      </w:r>
      <w:r w:rsidR="00AD20F9" w:rsidRPr="00352995">
        <w:rPr>
          <w:rFonts w:ascii="Times New Roman" w:eastAsia="Times New Roman" w:hAnsi="Times New Roman" w:cs="Times New Roman"/>
          <w:sz w:val="24"/>
          <w:szCs w:val="24"/>
        </w:rPr>
        <w:t xml:space="preserve">х, за партой сидим по принципу </w:t>
      </w: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« Сильный-слабый». </w:t>
      </w:r>
    </w:p>
    <w:p w:rsidR="00051881" w:rsidRPr="00352995" w:rsidRDefault="00051881" w:rsidP="001F4B68">
      <w:pPr>
        <w:shd w:val="clear" w:color="auto" w:fill="FFFFFF"/>
        <w:spacing w:before="25" w:after="25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Нам помогает это соревнование по парам. Каждый день свои результаты мы вносим в «Лист достижений». Есть успехи у каждого моего одноклассника. Учиться стало легче. </w:t>
      </w:r>
    </w:p>
    <w:p w:rsidR="00051881" w:rsidRDefault="00051881" w:rsidP="001F4B68">
      <w:pPr>
        <w:spacing w:line="24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9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07EB4" w:rsidRPr="00352995">
        <w:rPr>
          <w:rFonts w:ascii="Times New Roman" w:hAnsi="Times New Roman" w:cs="Times New Roman"/>
          <w:b/>
          <w:sz w:val="24"/>
          <w:szCs w:val="24"/>
        </w:rPr>
        <w:t xml:space="preserve">Следующим </w:t>
      </w:r>
      <w:r w:rsidRPr="00352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CAC" w:rsidRPr="00352995">
        <w:rPr>
          <w:rFonts w:ascii="Times New Roman" w:hAnsi="Times New Roman" w:cs="Times New Roman"/>
          <w:b/>
          <w:sz w:val="24"/>
          <w:szCs w:val="24"/>
        </w:rPr>
        <w:t>пунктом в моем плане стало:</w:t>
      </w:r>
      <w:r w:rsidRPr="00352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A23">
        <w:rPr>
          <w:rFonts w:ascii="Times New Roman" w:hAnsi="Times New Roman" w:cs="Times New Roman"/>
          <w:b/>
          <w:sz w:val="28"/>
          <w:szCs w:val="28"/>
          <w:u w:val="single"/>
        </w:rPr>
        <w:t>Определение ступени</w:t>
      </w:r>
      <w:r w:rsidRPr="0035299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развития нашего классного коллектива.</w:t>
      </w:r>
    </w:p>
    <w:p w:rsidR="00E15A23" w:rsidRDefault="00E15A23" w:rsidP="001F4B68">
      <w:pPr>
        <w:spacing w:line="24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431" w:rsidRPr="00352995" w:rsidRDefault="00387431" w:rsidP="001F4B68">
      <w:pPr>
        <w:spacing w:line="24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1330" w:rsidRPr="00352995" w:rsidRDefault="00E61330" w:rsidP="001F4B68">
      <w:pPr>
        <w:spacing w:line="24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299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15A23">
        <w:rPr>
          <w:rFonts w:ascii="Times New Roman" w:hAnsi="Times New Roman" w:cs="Times New Roman"/>
          <w:b/>
          <w:sz w:val="24"/>
          <w:szCs w:val="24"/>
        </w:rPr>
        <w:t>По методике ступеней всего пять( я зачитала характеристику на каждую ступень)</w:t>
      </w:r>
    </w:p>
    <w:p w:rsidR="00E61330" w:rsidRPr="00352995" w:rsidRDefault="00E61330" w:rsidP="003874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431">
        <w:rPr>
          <w:rFonts w:ascii="Times New Roman" w:eastAsia="Times New Roman" w:hAnsi="Times New Roman" w:cs="Times New Roman"/>
          <w:b/>
          <w:sz w:val="24"/>
          <w:szCs w:val="24"/>
        </w:rPr>
        <w:t>1ступень:</w:t>
      </w: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 Песчаная россыпь,</w:t>
      </w:r>
      <w:r w:rsidR="00E06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431">
        <w:rPr>
          <w:rFonts w:ascii="Times New Roman" w:eastAsia="Times New Roman" w:hAnsi="Times New Roman" w:cs="Times New Roman"/>
          <w:b/>
          <w:sz w:val="24"/>
          <w:szCs w:val="24"/>
        </w:rPr>
        <w:t>2 ступень:</w:t>
      </w: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 Мягкая глина,</w:t>
      </w:r>
      <w:r w:rsidR="00E06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431">
        <w:rPr>
          <w:rFonts w:ascii="Times New Roman" w:eastAsia="Times New Roman" w:hAnsi="Times New Roman" w:cs="Times New Roman"/>
          <w:b/>
          <w:sz w:val="24"/>
          <w:szCs w:val="24"/>
        </w:rPr>
        <w:t>3 ступень:</w:t>
      </w: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 Мерцающий маяк,</w:t>
      </w:r>
      <w:r w:rsidR="00387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431">
        <w:rPr>
          <w:rFonts w:ascii="Times New Roman" w:eastAsia="Times New Roman" w:hAnsi="Times New Roman" w:cs="Times New Roman"/>
          <w:b/>
          <w:sz w:val="24"/>
          <w:szCs w:val="24"/>
        </w:rPr>
        <w:t>4 ступень:</w:t>
      </w: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 Алый парус.</w:t>
      </w:r>
      <w:r w:rsidR="00E06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431">
        <w:rPr>
          <w:rFonts w:ascii="Times New Roman" w:eastAsia="Times New Roman" w:hAnsi="Times New Roman" w:cs="Times New Roman"/>
          <w:b/>
          <w:sz w:val="24"/>
          <w:szCs w:val="24"/>
        </w:rPr>
        <w:t>5 ступень:</w:t>
      </w: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 Горящий факел.</w:t>
      </w:r>
    </w:p>
    <w:p w:rsidR="00051881" w:rsidRPr="00352995" w:rsidRDefault="00E61330" w:rsidP="003874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b/>
          <w:sz w:val="24"/>
          <w:szCs w:val="24"/>
        </w:rPr>
        <w:t>На основании ответов ребят</w:t>
      </w: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  я определила  </w:t>
      </w:r>
      <w:r w:rsidR="00051881" w:rsidRPr="00352995">
        <w:rPr>
          <w:rFonts w:ascii="Times New Roman" w:eastAsia="Times New Roman" w:hAnsi="Times New Roman" w:cs="Times New Roman"/>
          <w:b/>
          <w:sz w:val="24"/>
          <w:szCs w:val="24"/>
        </w:rPr>
        <w:t>степень их удовлетворенности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воим классным </w:t>
      </w:r>
      <w:r w:rsidRPr="00352995">
        <w:rPr>
          <w:rFonts w:ascii="Times New Roman" w:eastAsia="Times New Roman" w:hAnsi="Times New Roman" w:cs="Times New Roman"/>
          <w:b/>
          <w:sz w:val="24"/>
          <w:szCs w:val="24"/>
        </w:rPr>
        <w:t>коллективом</w:t>
      </w:r>
      <w:r w:rsidR="00387431">
        <w:rPr>
          <w:rFonts w:ascii="Times New Roman" w:eastAsia="Times New Roman" w:hAnsi="Times New Roman" w:cs="Times New Roman"/>
          <w:b/>
          <w:sz w:val="24"/>
          <w:szCs w:val="24"/>
        </w:rPr>
        <w:t>, и</w:t>
      </w:r>
      <w:r w:rsidRPr="003529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1881" w:rsidRPr="00352995">
        <w:rPr>
          <w:rFonts w:ascii="Times New Roman" w:eastAsia="Times New Roman" w:hAnsi="Times New Roman" w:cs="Times New Roman"/>
          <w:b/>
          <w:sz w:val="24"/>
          <w:szCs w:val="24"/>
        </w:rPr>
        <w:t>узнала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, как они оценивают его </w:t>
      </w:r>
      <w:r w:rsidR="00051881" w:rsidRPr="00352995">
        <w:rPr>
          <w:rFonts w:ascii="Times New Roman" w:eastAsia="Times New Roman" w:hAnsi="Times New Roman" w:cs="Times New Roman"/>
          <w:b/>
          <w:sz w:val="24"/>
          <w:szCs w:val="24"/>
        </w:rPr>
        <w:t>спаянность,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881" w:rsidRPr="00352995">
        <w:rPr>
          <w:rFonts w:ascii="Times New Roman" w:eastAsia="Times New Roman" w:hAnsi="Times New Roman" w:cs="Times New Roman"/>
          <w:b/>
          <w:sz w:val="24"/>
          <w:szCs w:val="24"/>
        </w:rPr>
        <w:t>единство в достижении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 общих </w:t>
      </w:r>
      <w:r w:rsidR="00051881" w:rsidRPr="00352995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. Еще </w:t>
      </w:r>
      <w:r w:rsidR="00051881" w:rsidRPr="00387431">
        <w:rPr>
          <w:rFonts w:ascii="Times New Roman" w:eastAsia="Times New Roman" w:hAnsi="Times New Roman" w:cs="Times New Roman"/>
          <w:b/>
          <w:sz w:val="24"/>
          <w:szCs w:val="24"/>
        </w:rPr>
        <w:t>мне удалось определить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 тех ребят, которые </w:t>
      </w:r>
      <w:r w:rsidR="00051881" w:rsidRPr="00387431">
        <w:rPr>
          <w:rFonts w:ascii="Times New Roman" w:eastAsia="Times New Roman" w:hAnsi="Times New Roman" w:cs="Times New Roman"/>
          <w:b/>
          <w:sz w:val="24"/>
          <w:szCs w:val="24"/>
        </w:rPr>
        <w:t>недооцени</w:t>
      </w:r>
      <w:r w:rsidRPr="00387431">
        <w:rPr>
          <w:rFonts w:ascii="Times New Roman" w:eastAsia="Times New Roman" w:hAnsi="Times New Roman" w:cs="Times New Roman"/>
          <w:b/>
          <w:sz w:val="24"/>
          <w:szCs w:val="24"/>
        </w:rPr>
        <w:t>вают</w:t>
      </w: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387431">
        <w:rPr>
          <w:rFonts w:ascii="Times New Roman" w:eastAsia="Times New Roman" w:hAnsi="Times New Roman" w:cs="Times New Roman"/>
          <w:b/>
          <w:sz w:val="24"/>
          <w:szCs w:val="24"/>
        </w:rPr>
        <w:t>переоценивают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 уровень развития отношений  в коллективе, довольных и недоволь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softHyphen/>
        <w:t>ных этими отношениями.</w:t>
      </w:r>
    </w:p>
    <w:p w:rsidR="00051881" w:rsidRPr="00352995" w:rsidRDefault="00707EB4" w:rsidP="001F4B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sz w:val="24"/>
          <w:szCs w:val="24"/>
        </w:rPr>
        <w:t>По диаграмме видно, что б</w:t>
      </w:r>
      <w:r w:rsidR="00051881" w:rsidRPr="00352995">
        <w:rPr>
          <w:rFonts w:ascii="Times New Roman" w:hAnsi="Times New Roman" w:cs="Times New Roman"/>
          <w:sz w:val="24"/>
          <w:szCs w:val="24"/>
        </w:rPr>
        <w:t xml:space="preserve">ольшая часть моих одноклассников считает, что </w:t>
      </w:r>
      <w:r w:rsidR="00051881" w:rsidRPr="00387431">
        <w:rPr>
          <w:rFonts w:ascii="Times New Roman" w:hAnsi="Times New Roman" w:cs="Times New Roman"/>
          <w:b/>
          <w:sz w:val="24"/>
          <w:szCs w:val="24"/>
        </w:rPr>
        <w:t>наш коллектив на ступени « Горящий факел» - 12 чел</w:t>
      </w:r>
      <w:r w:rsidR="00051881" w:rsidRPr="00352995">
        <w:rPr>
          <w:rFonts w:ascii="Times New Roman" w:hAnsi="Times New Roman" w:cs="Times New Roman"/>
          <w:sz w:val="24"/>
          <w:szCs w:val="24"/>
        </w:rPr>
        <w:t xml:space="preserve">. Но </w:t>
      </w:r>
      <w:r w:rsidR="00E61330" w:rsidRPr="00352995">
        <w:rPr>
          <w:rFonts w:ascii="Times New Roman" w:hAnsi="Times New Roman" w:cs="Times New Roman"/>
          <w:sz w:val="24"/>
          <w:szCs w:val="24"/>
        </w:rPr>
        <w:t xml:space="preserve">думаю, </w:t>
      </w:r>
      <w:r w:rsidR="00051881" w:rsidRPr="00352995">
        <w:rPr>
          <w:rFonts w:ascii="Times New Roman" w:hAnsi="Times New Roman" w:cs="Times New Roman"/>
          <w:sz w:val="24"/>
          <w:szCs w:val="24"/>
        </w:rPr>
        <w:t xml:space="preserve">нам еще надо потрудиться, чтобы все ребята пришли к такому же выводу, тогда мы станем самым дружным классом </w:t>
      </w:r>
      <w:r w:rsidR="00387431">
        <w:rPr>
          <w:rFonts w:ascii="Times New Roman" w:hAnsi="Times New Roman" w:cs="Times New Roman"/>
          <w:sz w:val="24"/>
          <w:szCs w:val="24"/>
        </w:rPr>
        <w:t>Л</w:t>
      </w:r>
      <w:r w:rsidR="00051881" w:rsidRPr="00352995">
        <w:rPr>
          <w:rFonts w:ascii="Times New Roman" w:hAnsi="Times New Roman" w:cs="Times New Roman"/>
          <w:sz w:val="24"/>
          <w:szCs w:val="24"/>
        </w:rPr>
        <w:t>ицея!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1330" w:rsidRPr="00352995" w:rsidRDefault="00387431" w:rsidP="001F4B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Подводя итоги,</w:t>
      </w:r>
      <w:r w:rsidR="00E61330" w:rsidRPr="003529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можно сказать, </w:t>
      </w:r>
      <w:r w:rsidR="00051881" w:rsidRPr="003529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что 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группа моих одноклассников </w:t>
      </w:r>
      <w:r w:rsidR="00051881" w:rsidRPr="00352995">
        <w:rPr>
          <w:rFonts w:ascii="Times New Roman" w:eastAsia="Times New Roman" w:hAnsi="Times New Roman" w:cs="Times New Roman"/>
          <w:b/>
          <w:sz w:val="24"/>
          <w:szCs w:val="24"/>
        </w:rPr>
        <w:t>связана одним общим делом</w:t>
      </w:r>
      <w:r w:rsidR="00E61330" w:rsidRPr="00352995">
        <w:rPr>
          <w:rFonts w:ascii="Times New Roman" w:eastAsia="Times New Roman" w:hAnsi="Times New Roman" w:cs="Times New Roman"/>
          <w:b/>
          <w:sz w:val="24"/>
          <w:szCs w:val="24"/>
        </w:rPr>
        <w:t xml:space="preserve">  - </w:t>
      </w:r>
      <w:r w:rsidR="00051881" w:rsidRPr="0035299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учебой </w:t>
      </w:r>
      <w:r w:rsidR="00815CAC" w:rsidRPr="00352995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815CAC" w:rsidRPr="00387431">
        <w:rPr>
          <w:rFonts w:ascii="Times New Roman" w:eastAsia="Times New Roman" w:hAnsi="Times New Roman" w:cs="Times New Roman"/>
          <w:b/>
          <w:sz w:val="24"/>
          <w:szCs w:val="24"/>
        </w:rPr>
        <w:t>общими интересами</w:t>
      </w:r>
      <w:r w:rsidR="00815CAC" w:rsidRPr="003529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CAC" w:rsidRPr="00352995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051881" w:rsidRPr="00387431">
        <w:rPr>
          <w:rFonts w:ascii="Times New Roman" w:eastAsia="Times New Roman" w:hAnsi="Times New Roman" w:cs="Times New Roman"/>
          <w:b/>
          <w:sz w:val="24"/>
          <w:szCs w:val="24"/>
        </w:rPr>
        <w:t>сотруднича</w:t>
      </w:r>
      <w:r w:rsidR="00815CAC" w:rsidRPr="00387431">
        <w:rPr>
          <w:rFonts w:ascii="Times New Roman" w:eastAsia="Times New Roman" w:hAnsi="Times New Roman" w:cs="Times New Roman"/>
          <w:b/>
          <w:sz w:val="24"/>
          <w:szCs w:val="24"/>
        </w:rPr>
        <w:t>ем</w:t>
      </w:r>
      <w:r w:rsidR="00E61330" w:rsidRPr="003529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 помога</w:t>
      </w:r>
      <w:r w:rsidR="00E61330" w:rsidRPr="00352995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 друг другу в самовоспитании.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 о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>казывают взаимопомощь в учебе на уроке и дома,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приготовлении домашних заданий. Мы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 совместно провод</w:t>
      </w:r>
      <w:r w:rsidR="00E61330" w:rsidRPr="00352995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 перемены, а после уроков - свободное время по интересам. Мы </w:t>
      </w:r>
      <w:r w:rsidR="00051881" w:rsidRPr="00E15A23">
        <w:rPr>
          <w:rFonts w:ascii="Times New Roman" w:eastAsia="Times New Roman" w:hAnsi="Times New Roman" w:cs="Times New Roman"/>
          <w:b/>
          <w:sz w:val="24"/>
          <w:szCs w:val="24"/>
        </w:rPr>
        <w:t>соблюдаем законы  и традиции класса.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1BD9" w:rsidRPr="00352995" w:rsidRDefault="00E61330" w:rsidP="001F4B68">
      <w:pPr>
        <w:spacing w:line="240" w:lineRule="auto"/>
        <w:ind w:left="-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51881" w:rsidRPr="00E15A23">
        <w:rPr>
          <w:rFonts w:ascii="Times New Roman" w:eastAsia="Times New Roman" w:hAnsi="Times New Roman" w:cs="Times New Roman"/>
          <w:b/>
          <w:sz w:val="32"/>
          <w:szCs w:val="32"/>
        </w:rPr>
        <w:t>Мне удалось доказать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, что мой </w:t>
      </w:r>
      <w:r w:rsidR="00051881"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особенный и необыкновенный 4д,  в котором ребята самые разные - </w:t>
      </w:r>
      <w:r w:rsidR="00051881" w:rsidRPr="00E15A23">
        <w:rPr>
          <w:rFonts w:ascii="Times New Roman" w:eastAsia="Times New Roman" w:hAnsi="Times New Roman" w:cs="Times New Roman"/>
          <w:b/>
          <w:sz w:val="32"/>
          <w:szCs w:val="32"/>
        </w:rPr>
        <w:t>является коллективом.</w:t>
      </w:r>
      <w:r w:rsidR="00051881" w:rsidRPr="0035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881"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51881" w:rsidRPr="003529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 коллектива большая сила</w:t>
      </w:r>
      <w:r w:rsidR="00051881"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Наш коллектив еще не очень дружный, но мы стремимся к этому, и значит </w:t>
      </w:r>
      <w:r w:rsidR="00E15A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51881" w:rsidRPr="003529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 нас получится</w:t>
      </w:r>
      <w:r w:rsidR="00051881"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! </w:t>
      </w:r>
    </w:p>
    <w:p w:rsidR="00EC1BD9" w:rsidRPr="00352995" w:rsidRDefault="00EC1BD9" w:rsidP="00E063E9">
      <w:pPr>
        <w:spacing w:line="240" w:lineRule="auto"/>
        <w:ind w:left="-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Pr="003529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Следующим этапом я составила  план-программу</w:t>
      </w:r>
      <w:r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дальнейшему </w:t>
      </w:r>
      <w:r w:rsidRPr="003529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сплочению и развитию нашего коллектива</w:t>
      </w:r>
      <w:r w:rsidR="00E15A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сюда вошли и игры, и совместные прогулки, </w:t>
      </w:r>
      <w:r w:rsidR="00E15A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походы, </w:t>
      </w:r>
      <w:r w:rsidR="00E15A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конкурсы, </w:t>
      </w:r>
      <w:r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соревнования – </w:t>
      </w:r>
      <w:r w:rsidRPr="00E15A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 везде мы все вместе</w:t>
      </w:r>
      <w:r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051881" w:rsidRPr="00352995" w:rsidRDefault="00E61330" w:rsidP="001F4B68">
      <w:pPr>
        <w:spacing w:line="240" w:lineRule="auto"/>
        <w:ind w:left="-284"/>
        <w:contextualSpacing/>
        <w:rPr>
          <w:rFonts w:ascii="Times New Roman" w:hAnsi="Times New Roman" w:cs="Times New Roman"/>
          <w:b/>
          <w:color w:val="101417"/>
          <w:sz w:val="24"/>
          <w:szCs w:val="24"/>
        </w:rPr>
      </w:pPr>
      <w:r w:rsidRPr="003529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EC1BD9" w:rsidRPr="003529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</w:t>
      </w:r>
      <w:r w:rsidR="00707EB4" w:rsidRPr="003529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Последним пунктом </w:t>
      </w:r>
      <w:r w:rsidR="00E15A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моей работы стало </w:t>
      </w:r>
      <w:r w:rsidR="00707EB4" w:rsidRPr="003529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выступление</w:t>
      </w:r>
      <w:r w:rsidR="00707EB4"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 с</w:t>
      </w:r>
      <w:r w:rsidR="00E15A23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707EB4"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оей работой </w:t>
      </w:r>
      <w:r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>во всех третьих и четвертых классах нашего Лицея. Ребята задавали очень много вопросов</w:t>
      </w:r>
      <w:r w:rsidR="00EC1BD9"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 каждом классе я оставила памятки по проведению нужных диагностик и примерный план-программу по развитию коллектива. Надеюсь </w:t>
      </w:r>
      <w:r w:rsidR="00E15A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C1BD9" w:rsidRPr="003529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они станут еще дружнее и внимательнее друг к другу. </w:t>
      </w:r>
      <w:r w:rsidR="00EC1BD9" w:rsidRPr="0035299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Ведь одной рукой узла не завяжешь. А там где дружба прочна, там хорошо идут дела.</w:t>
      </w:r>
    </w:p>
    <w:p w:rsidR="00051881" w:rsidRPr="00352995" w:rsidRDefault="00051881" w:rsidP="001F4B68">
      <w:pPr>
        <w:spacing w:line="240" w:lineRule="auto"/>
        <w:ind w:left="-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51881" w:rsidRPr="00352995" w:rsidRDefault="00051881" w:rsidP="001F4B68">
      <w:pPr>
        <w:spacing w:line="240" w:lineRule="auto"/>
        <w:ind w:left="-284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51881" w:rsidRDefault="00051881" w:rsidP="001F4B68">
      <w:pPr>
        <w:spacing w:line="240" w:lineRule="auto"/>
        <w:ind w:left="-284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881" w:rsidRDefault="00051881" w:rsidP="0005188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881" w:rsidRDefault="00051881" w:rsidP="0005188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881" w:rsidRDefault="00051881" w:rsidP="00051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51881" w:rsidSect="00641645">
          <w:type w:val="continuous"/>
          <w:pgSz w:w="11906" w:h="16838"/>
          <w:pgMar w:top="142" w:right="707" w:bottom="142" w:left="1134" w:header="708" w:footer="708" w:gutter="0"/>
          <w:cols w:space="708"/>
          <w:docGrid w:linePitch="360"/>
        </w:sectPr>
      </w:pPr>
    </w:p>
    <w:p w:rsidR="006347D8" w:rsidRDefault="006347D8"/>
    <w:sectPr w:rsidR="006347D8" w:rsidSect="00307EEF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24" w:rsidRDefault="00BF1724" w:rsidP="003D4EF3">
      <w:pPr>
        <w:spacing w:after="0" w:line="240" w:lineRule="auto"/>
      </w:pPr>
      <w:r>
        <w:separator/>
      </w:r>
    </w:p>
  </w:endnote>
  <w:endnote w:type="continuationSeparator" w:id="0">
    <w:p w:rsidR="00BF1724" w:rsidRDefault="00BF1724" w:rsidP="003D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611"/>
      <w:docPartObj>
        <w:docPartGallery w:val="Page Numbers (Bottom of Page)"/>
        <w:docPartUnique/>
      </w:docPartObj>
    </w:sdtPr>
    <w:sdtEndPr/>
    <w:sdtContent>
      <w:p w:rsidR="00EC1BD9" w:rsidRDefault="00B54D6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9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BD9" w:rsidRDefault="00EC1B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24" w:rsidRDefault="00BF1724" w:rsidP="003D4EF3">
      <w:pPr>
        <w:spacing w:after="0" w:line="240" w:lineRule="auto"/>
      </w:pPr>
      <w:r>
        <w:separator/>
      </w:r>
    </w:p>
  </w:footnote>
  <w:footnote w:type="continuationSeparator" w:id="0">
    <w:p w:rsidR="00BF1724" w:rsidRDefault="00BF1724" w:rsidP="003D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649F"/>
    <w:multiLevelType w:val="hybridMultilevel"/>
    <w:tmpl w:val="CB7E3E9E"/>
    <w:lvl w:ilvl="0" w:tplc="8FAEB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6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88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2E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ED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29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C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02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65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2B5B9F"/>
    <w:multiLevelType w:val="hybridMultilevel"/>
    <w:tmpl w:val="F3022B26"/>
    <w:lvl w:ilvl="0" w:tplc="7D520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52297"/>
    <w:multiLevelType w:val="hybridMultilevel"/>
    <w:tmpl w:val="0D68B366"/>
    <w:lvl w:ilvl="0" w:tplc="8FAEB050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3F4676"/>
    <w:multiLevelType w:val="hybridMultilevel"/>
    <w:tmpl w:val="5C20A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9762B"/>
    <w:multiLevelType w:val="hybridMultilevel"/>
    <w:tmpl w:val="3054683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7D027B1F"/>
    <w:multiLevelType w:val="multilevel"/>
    <w:tmpl w:val="7216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2D4"/>
    <w:rsid w:val="00051881"/>
    <w:rsid w:val="000A0E32"/>
    <w:rsid w:val="000B1C26"/>
    <w:rsid w:val="000E3378"/>
    <w:rsid w:val="00100140"/>
    <w:rsid w:val="00151847"/>
    <w:rsid w:val="00187FAB"/>
    <w:rsid w:val="001F448C"/>
    <w:rsid w:val="001F4B68"/>
    <w:rsid w:val="00240EA0"/>
    <w:rsid w:val="002B560A"/>
    <w:rsid w:val="00307EEF"/>
    <w:rsid w:val="00310E2F"/>
    <w:rsid w:val="00327B88"/>
    <w:rsid w:val="00352995"/>
    <w:rsid w:val="00363877"/>
    <w:rsid w:val="00387431"/>
    <w:rsid w:val="003D4EF3"/>
    <w:rsid w:val="004020D8"/>
    <w:rsid w:val="0042422B"/>
    <w:rsid w:val="004E6FDA"/>
    <w:rsid w:val="006062D4"/>
    <w:rsid w:val="006112F7"/>
    <w:rsid w:val="006347D8"/>
    <w:rsid w:val="00641645"/>
    <w:rsid w:val="00645EDF"/>
    <w:rsid w:val="00690050"/>
    <w:rsid w:val="006D6C69"/>
    <w:rsid w:val="00707EB4"/>
    <w:rsid w:val="007161A3"/>
    <w:rsid w:val="007561CA"/>
    <w:rsid w:val="0076737F"/>
    <w:rsid w:val="00815CAC"/>
    <w:rsid w:val="00A6591E"/>
    <w:rsid w:val="00AD20F9"/>
    <w:rsid w:val="00B54D6F"/>
    <w:rsid w:val="00BF1724"/>
    <w:rsid w:val="00C93548"/>
    <w:rsid w:val="00CA0CF5"/>
    <w:rsid w:val="00CA38E6"/>
    <w:rsid w:val="00DB5EAE"/>
    <w:rsid w:val="00E063E9"/>
    <w:rsid w:val="00E15A23"/>
    <w:rsid w:val="00E3021D"/>
    <w:rsid w:val="00E61330"/>
    <w:rsid w:val="00E821DC"/>
    <w:rsid w:val="00EC1BD9"/>
    <w:rsid w:val="00F10DFB"/>
    <w:rsid w:val="00F33FAB"/>
    <w:rsid w:val="00F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572A4-C636-481F-B4A0-591A082C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2D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7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36387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6387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Лицей7</Company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LICEI7-321</cp:lastModifiedBy>
  <cp:revision>26</cp:revision>
  <cp:lastPrinted>2015-03-10T09:05:00Z</cp:lastPrinted>
  <dcterms:created xsi:type="dcterms:W3CDTF">2015-02-12T05:54:00Z</dcterms:created>
  <dcterms:modified xsi:type="dcterms:W3CDTF">2021-09-28T13:16:00Z</dcterms:modified>
</cp:coreProperties>
</file>