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47C1" w:rsidRPr="00867767" w:rsidRDefault="002E1687" w:rsidP="00305215">
      <w:pPr>
        <w:jc w:val="center"/>
        <w:rPr>
          <w:b/>
          <w:bCs/>
          <w:color w:val="ED7D31" w:themeColor="accent2"/>
        </w:rPr>
      </w:pPr>
      <w:r w:rsidRPr="00867767">
        <w:rPr>
          <w:b/>
          <w:bCs/>
          <w:color w:val="ED7D31" w:themeColor="accent2"/>
        </w:rPr>
        <w:t>«</w:t>
      </w:r>
      <w:r w:rsidR="003B47C1" w:rsidRPr="00867767">
        <w:rPr>
          <w:b/>
          <w:bCs/>
          <w:color w:val="ED7D31" w:themeColor="accent2"/>
        </w:rPr>
        <w:t>Осенние листья упали с деревьев</w:t>
      </w:r>
      <w:r w:rsidRPr="00867767">
        <w:rPr>
          <w:b/>
          <w:bCs/>
          <w:color w:val="ED7D31" w:themeColor="accent2"/>
        </w:rPr>
        <w:t>…»</w:t>
      </w:r>
    </w:p>
    <w:p w:rsidR="00BC0121" w:rsidRPr="00867767" w:rsidRDefault="002E1687" w:rsidP="00305215">
      <w:pPr>
        <w:jc w:val="center"/>
        <w:rPr>
          <w:color w:val="ED7D31" w:themeColor="accent2"/>
        </w:rPr>
      </w:pPr>
      <w:r w:rsidRPr="00867767">
        <w:rPr>
          <w:color w:val="ED7D31" w:themeColor="accent2"/>
        </w:rPr>
        <w:t xml:space="preserve">Осенние листья упали с </w:t>
      </w:r>
      <w:r w:rsidR="00211B08" w:rsidRPr="00867767">
        <w:rPr>
          <w:color w:val="ED7D31" w:themeColor="accent2"/>
        </w:rPr>
        <w:t>деревьев и</w:t>
      </w:r>
      <w:r w:rsidR="00BC0121" w:rsidRPr="00867767">
        <w:rPr>
          <w:color w:val="ED7D31" w:themeColor="accent2"/>
        </w:rPr>
        <w:t xml:space="preserve"> снег захотел их прикрыть.</w:t>
      </w:r>
    </w:p>
    <w:p w:rsidR="00BC0121" w:rsidRPr="00867767" w:rsidRDefault="006954BA" w:rsidP="00305215">
      <w:pPr>
        <w:jc w:val="center"/>
        <w:rPr>
          <w:color w:val="ED7D31" w:themeColor="accent2"/>
        </w:rPr>
      </w:pPr>
      <w:r w:rsidRPr="00867767">
        <w:rPr>
          <w:color w:val="ED7D31" w:themeColor="accent2"/>
        </w:rPr>
        <w:t xml:space="preserve">Чтоб в зимнюю пору </w:t>
      </w:r>
      <w:r w:rsidR="00211B08" w:rsidRPr="00867767">
        <w:rPr>
          <w:color w:val="ED7D31" w:themeColor="accent2"/>
        </w:rPr>
        <w:t>д</w:t>
      </w:r>
      <w:r w:rsidRPr="00867767">
        <w:rPr>
          <w:color w:val="ED7D31" w:themeColor="accent2"/>
        </w:rPr>
        <w:t>етишки на санках смогли по нему прокатить.</w:t>
      </w:r>
    </w:p>
    <w:p w:rsidR="00685315" w:rsidRPr="00867767" w:rsidRDefault="00B049A1" w:rsidP="00305215">
      <w:pPr>
        <w:jc w:val="center"/>
        <w:rPr>
          <w:color w:val="ED7D31" w:themeColor="accent2"/>
        </w:rPr>
      </w:pPr>
      <w:r w:rsidRPr="00867767">
        <w:rPr>
          <w:color w:val="ED7D31" w:themeColor="accent2"/>
        </w:rPr>
        <w:t xml:space="preserve">Пусть щиплеп </w:t>
      </w:r>
      <w:r w:rsidR="00184899" w:rsidRPr="00867767">
        <w:rPr>
          <w:color w:val="ED7D31" w:themeColor="accent2"/>
        </w:rPr>
        <w:t xml:space="preserve">морозец их нежные </w:t>
      </w:r>
      <w:r w:rsidR="00685315" w:rsidRPr="00867767">
        <w:rPr>
          <w:color w:val="ED7D31" w:themeColor="accent2"/>
        </w:rPr>
        <w:t>щёчки, румянец им яркий придав.</w:t>
      </w:r>
    </w:p>
    <w:p w:rsidR="00211B08" w:rsidRPr="00867767" w:rsidRDefault="00414402" w:rsidP="00164F90">
      <w:pPr>
        <w:pStyle w:val="a3"/>
        <w:jc w:val="center"/>
        <w:rPr>
          <w:color w:val="ED7D31" w:themeColor="accent2"/>
        </w:rPr>
      </w:pPr>
      <w:r w:rsidRPr="00867767">
        <w:rPr>
          <w:color w:val="ED7D31" w:themeColor="accent2"/>
        </w:rPr>
        <w:t xml:space="preserve">Шуршали под снегом </w:t>
      </w:r>
      <w:r w:rsidR="0063655D" w:rsidRPr="00867767">
        <w:rPr>
          <w:color w:val="ED7D31" w:themeColor="accent2"/>
        </w:rPr>
        <w:t>ос</w:t>
      </w:r>
      <w:r w:rsidRPr="00867767">
        <w:rPr>
          <w:color w:val="ED7D31" w:themeColor="accent2"/>
        </w:rPr>
        <w:t xml:space="preserve">енние листья, </w:t>
      </w:r>
      <w:r w:rsidR="0063655D" w:rsidRPr="00867767">
        <w:rPr>
          <w:color w:val="ED7D31" w:themeColor="accent2"/>
        </w:rPr>
        <w:t xml:space="preserve">с природой на зиму </w:t>
      </w:r>
      <w:r w:rsidR="00295112">
        <w:rPr>
          <w:color w:val="ED7D31" w:themeColor="accent2"/>
        </w:rPr>
        <w:t xml:space="preserve">      </w:t>
      </w:r>
      <w:r w:rsidR="0063655D" w:rsidRPr="00867767">
        <w:rPr>
          <w:color w:val="ED7D31" w:themeColor="accent2"/>
        </w:rPr>
        <w:t>простясь.</w:t>
      </w:r>
    </w:p>
    <w:p w:rsidR="00C62698" w:rsidRPr="00A7525B" w:rsidRDefault="00C62698" w:rsidP="00305215">
      <w:pPr>
        <w:jc w:val="center"/>
        <w:rPr>
          <w:color w:val="ED7D31" w:themeColor="accent2"/>
        </w:rPr>
      </w:pPr>
    </w:p>
    <w:p w:rsidR="00C62698" w:rsidRPr="00A7525B" w:rsidRDefault="00C83384" w:rsidP="00305215">
      <w:pPr>
        <w:jc w:val="center"/>
        <w:rPr>
          <w:color w:val="ED7D31" w:themeColor="accent2"/>
        </w:rPr>
      </w:pPr>
      <w:r>
        <w:rPr>
          <w:noProof/>
          <w:color w:val="ED7D31" w:themeColor="accent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97790</wp:posOffset>
            </wp:positionV>
            <wp:extent cx="5317490" cy="36290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34266">
        <w:rPr>
          <w:color w:val="ED7D31" w:themeColor="accent2"/>
        </w:rPr>
        <w:t>О</w:t>
      </w:r>
    </w:p>
    <w:sectPr w:rsidR="00C62698" w:rsidRPr="00A7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A73CA"/>
    <w:multiLevelType w:val="hybridMultilevel"/>
    <w:tmpl w:val="ADA0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C1"/>
    <w:rsid w:val="00164F90"/>
    <w:rsid w:val="00184899"/>
    <w:rsid w:val="00211B08"/>
    <w:rsid w:val="00295112"/>
    <w:rsid w:val="002E1687"/>
    <w:rsid w:val="00305215"/>
    <w:rsid w:val="003B47C1"/>
    <w:rsid w:val="00414402"/>
    <w:rsid w:val="0063655D"/>
    <w:rsid w:val="00685315"/>
    <w:rsid w:val="006954BA"/>
    <w:rsid w:val="00734F32"/>
    <w:rsid w:val="00867767"/>
    <w:rsid w:val="00A7525B"/>
    <w:rsid w:val="00B049A1"/>
    <w:rsid w:val="00BC0121"/>
    <w:rsid w:val="00C62698"/>
    <w:rsid w:val="00C83384"/>
    <w:rsid w:val="00D70A52"/>
    <w:rsid w:val="00F3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766C8E"/>
  <w15:chartTrackingRefBased/>
  <w15:docId w15:val="{8C582DE7-D8F5-9943-80C9-3E1B53F3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21</cp:revision>
  <dcterms:created xsi:type="dcterms:W3CDTF">2021-11-02T14:46:00Z</dcterms:created>
  <dcterms:modified xsi:type="dcterms:W3CDTF">2021-11-02T15:06:00Z</dcterms:modified>
</cp:coreProperties>
</file>