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9E4C" w14:textId="0C1D698A" w:rsidR="00381D30" w:rsidRP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76716751"/>
      <w:r>
        <w:rPr>
          <w:rFonts w:ascii="Times New Roman" w:hAnsi="Times New Roman" w:cs="Times New Roman"/>
          <w:sz w:val="32"/>
          <w:szCs w:val="32"/>
        </w:rPr>
        <w:t>Наумова Е.А.</w:t>
      </w:r>
    </w:p>
    <w:p w14:paraId="7CCAEEE2" w14:textId="77777777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14:paraId="7B6496BC" w14:textId="5F6690B9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381D30">
        <w:rPr>
          <w:rFonts w:ascii="Times New Roman" w:hAnsi="Times New Roman" w:cs="Times New Roman"/>
          <w:sz w:val="144"/>
          <w:szCs w:val="144"/>
        </w:rPr>
        <w:t>Занимательная экология</w:t>
      </w:r>
    </w:p>
    <w:p w14:paraId="5FFA73F7" w14:textId="103B409A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2A0805" w14:textId="03828AE0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2166BCC" w14:textId="71324254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278CD3" w14:textId="78523B50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5BA62E7" w14:textId="5A70EEB0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81CDAC" w14:textId="43BC235D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3A5857F" w14:textId="1FFF2365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9FD8D65" w14:textId="2F261BE8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9900E2D" w14:textId="6003675D" w:rsidR="00381D30" w:rsidRDefault="00381D30" w:rsidP="00381D3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Екатеринбург, 2021</w:t>
      </w:r>
    </w:p>
    <w:p w14:paraId="6C7AD10E" w14:textId="1F5783B6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пособие составлено по книге Плешакова </w:t>
      </w:r>
      <w:r w:rsidR="005E5CA9">
        <w:rPr>
          <w:rFonts w:ascii="Times New Roman" w:hAnsi="Times New Roman" w:cs="Times New Roman"/>
          <w:sz w:val="28"/>
          <w:szCs w:val="28"/>
        </w:rPr>
        <w:t>А. А.</w:t>
      </w:r>
      <w:r>
        <w:rPr>
          <w:rFonts w:ascii="Times New Roman" w:hAnsi="Times New Roman" w:cs="Times New Roman"/>
          <w:sz w:val="28"/>
          <w:szCs w:val="28"/>
        </w:rPr>
        <w:t xml:space="preserve">, Румянцева </w:t>
      </w:r>
      <w:r w:rsidR="005E5CA9">
        <w:rPr>
          <w:rFonts w:ascii="Times New Roman" w:hAnsi="Times New Roman" w:cs="Times New Roman"/>
          <w:sz w:val="28"/>
          <w:szCs w:val="28"/>
        </w:rPr>
        <w:t>А. А.</w:t>
      </w:r>
      <w:r>
        <w:rPr>
          <w:rFonts w:ascii="Times New Roman" w:hAnsi="Times New Roman" w:cs="Times New Roman"/>
          <w:sz w:val="28"/>
          <w:szCs w:val="28"/>
        </w:rPr>
        <w:t xml:space="preserve"> «Великан на поляне, или Первые уроки экологической этики». </w:t>
      </w:r>
    </w:p>
    <w:p w14:paraId="226573C5" w14:textId="1E8185A7" w:rsidR="005E5CA9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пособии содержатся вопросы </w:t>
      </w:r>
      <w:r w:rsidR="008A40E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каждому рассказу</w:t>
      </w:r>
      <w:r w:rsidR="005E5CA9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381D30">
        <w:rPr>
          <w:rFonts w:ascii="Times New Roman" w:hAnsi="Times New Roman" w:cs="Times New Roman"/>
          <w:sz w:val="28"/>
          <w:szCs w:val="28"/>
        </w:rPr>
        <w:t>развитие функциональной грамотности.</w:t>
      </w:r>
    </w:p>
    <w:p w14:paraId="5A56C470" w14:textId="6FC72E93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для работы с учащимися </w:t>
      </w:r>
      <w:r w:rsidR="005E5CA9">
        <w:rPr>
          <w:rFonts w:ascii="Times New Roman" w:hAnsi="Times New Roman" w:cs="Times New Roman"/>
          <w:sz w:val="28"/>
          <w:szCs w:val="28"/>
        </w:rPr>
        <w:t xml:space="preserve">1–4 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14:paraId="186DB50C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67E862" w14:textId="77777777" w:rsidR="00B8538B" w:rsidRPr="00381D30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682A28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60C291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16B60A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98D04F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FB0654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7E063E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468956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1F0073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FA71EB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0CDBB5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60EF31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1F7DFB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297937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2F7767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2454B2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259216" w14:textId="77777777" w:rsidR="00B8538B" w:rsidRDefault="00B8538B" w:rsidP="00A006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AC5E42" w14:textId="01C62FD4" w:rsidR="00A006E8" w:rsidRDefault="00A006E8" w:rsidP="00A006E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EE8B375" w14:textId="162A452C" w:rsidR="009E25BE" w:rsidRPr="00FC5CD6" w:rsidRDefault="00FC5CD6" w:rsidP="00A006E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CD6">
        <w:rPr>
          <w:rFonts w:ascii="Times New Roman" w:hAnsi="Times New Roman" w:cs="Times New Roman"/>
          <w:b/>
          <w:bCs/>
          <w:sz w:val="28"/>
          <w:szCs w:val="28"/>
        </w:rPr>
        <w:t>Великан на поляне</w:t>
      </w:r>
    </w:p>
    <w:p w14:paraId="68E16074" w14:textId="5590E0B0" w:rsidR="00FC5CD6" w:rsidRDefault="00FC5CD6" w:rsidP="00A006E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причины, почему кажется, что человек большой и маленький одновременно?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50EC089" w14:textId="77777777" w:rsidR="00FC5CD6" w:rsidRDefault="00FC5CD6" w:rsidP="00A006E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люди вредят природе?</w:t>
      </w:r>
    </w:p>
    <w:p w14:paraId="122E52C9" w14:textId="29D4E762" w:rsidR="00FC5CD6" w:rsidRDefault="00FC5CD6" w:rsidP="00A006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3B325B91" w14:textId="292EF583" w:rsidR="00FC5CD6" w:rsidRPr="00FC5CD6" w:rsidRDefault="00FC5CD6" w:rsidP="00A006E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экологическая этика?</w:t>
      </w:r>
      <w:r w:rsidR="00A006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03908F1E" w14:textId="55E3D6A6" w:rsidR="00A006E8" w:rsidRDefault="00A006E8" w:rsidP="00A006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части природы.</w:t>
      </w:r>
    </w:p>
    <w:p w14:paraId="4D542934" w14:textId="74EAA798" w:rsidR="00A006E8" w:rsidRDefault="00A006E8" w:rsidP="00A006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7597464D" w14:textId="00143372" w:rsidR="00A006E8" w:rsidRDefault="00A006E8" w:rsidP="00A006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понял из этого рассказа?</w:t>
      </w:r>
    </w:p>
    <w:p w14:paraId="22064B9F" w14:textId="6B43769D" w:rsidR="00A006E8" w:rsidRPr="00A006E8" w:rsidRDefault="00A006E8" w:rsidP="00A006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494A4194" w14:textId="77777777" w:rsidR="00FC5CD6" w:rsidRPr="00FC5CD6" w:rsidRDefault="00FC5CD6" w:rsidP="00FC5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C47A5" w14:textId="31580712" w:rsidR="00FC5CD6" w:rsidRDefault="00FC5CD6" w:rsidP="00FC5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3FD15" w14:textId="2EE0C34E" w:rsidR="00A3473D" w:rsidRDefault="00A3473D" w:rsidP="00FC5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B15568" w14:textId="51268153" w:rsidR="00A3473D" w:rsidRDefault="00A3473D" w:rsidP="00FC5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C2172" w14:textId="16DBF985" w:rsidR="00A3473D" w:rsidRDefault="00A3473D" w:rsidP="00FC5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5EAE3" w14:textId="77777777" w:rsidR="00A3473D" w:rsidRDefault="00A3473D" w:rsidP="00A3473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4FB0EB78" w14:textId="284964B6" w:rsidR="00A3473D" w:rsidRPr="00A3473D" w:rsidRDefault="00A3473D" w:rsidP="00A3473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Забавная история с бронзовкой золотистой.</w:t>
      </w:r>
    </w:p>
    <w:p w14:paraId="51462EBD" w14:textId="22D798B4" w:rsidR="00A3473D" w:rsidRDefault="00543B84" w:rsidP="005E5CA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бронзовку можно увидеть на цветах шиповника</w:t>
      </w:r>
      <w:r w:rsidR="00A3473D">
        <w:rPr>
          <w:rFonts w:ascii="Times New Roman" w:hAnsi="Times New Roman" w:cs="Times New Roman"/>
          <w:sz w:val="28"/>
          <w:szCs w:val="28"/>
        </w:rPr>
        <w:t xml:space="preserve">? 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BE1D4" w14:textId="2990FD2B" w:rsidR="00A3473D" w:rsidRDefault="00543B84" w:rsidP="005E5CA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Пётр Петрович приходил из леса с пустой корзинкой</w:t>
      </w:r>
      <w:r w:rsidR="00A3473D">
        <w:rPr>
          <w:rFonts w:ascii="Times New Roman" w:hAnsi="Times New Roman" w:cs="Times New Roman"/>
          <w:sz w:val="28"/>
          <w:szCs w:val="28"/>
        </w:rPr>
        <w:t>?</w:t>
      </w:r>
    </w:p>
    <w:p w14:paraId="07933B57" w14:textId="17031BD1" w:rsidR="00A3473D" w:rsidRDefault="00A3473D" w:rsidP="00A3473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543B84">
        <w:rPr>
          <w:rFonts w:ascii="Times New Roman" w:hAnsi="Times New Roman" w:cs="Times New Roman"/>
          <w:sz w:val="28"/>
          <w:szCs w:val="28"/>
        </w:rPr>
        <w:t>_</w:t>
      </w:r>
    </w:p>
    <w:p w14:paraId="36582A5C" w14:textId="24B50E26" w:rsidR="00A3473D" w:rsidRPr="00FC5CD6" w:rsidRDefault="00543B84" w:rsidP="005E5CA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золотистая бронзовка получила такое название</w:t>
      </w:r>
      <w:r w:rsidR="00A3473D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</w:t>
      </w:r>
    </w:p>
    <w:p w14:paraId="6F5DD646" w14:textId="051D6D93" w:rsidR="00A3473D" w:rsidRDefault="00B82D8A" w:rsidP="005E5CA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понял из этого рассказа?</w:t>
      </w:r>
    </w:p>
    <w:p w14:paraId="7DF226E0" w14:textId="77777777" w:rsidR="00A3473D" w:rsidRDefault="00A3473D" w:rsidP="00A3473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5B13AA94" w14:textId="734B78C3" w:rsidR="00FC5CD6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164BEB0" w14:textId="619A1B5F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8EAAB" w14:textId="06EF9630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170DA" w14:textId="253324A1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0E844" w14:textId="41AB3FE3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EB05E" w14:textId="6B80FC3C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96DD3" w14:textId="57D7245F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B3FDA" w14:textId="25ED8B41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3F63C" w14:textId="240A296D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3F4F8" w14:textId="283994AE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98EBC" w14:textId="3DB58CA0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0B727" w14:textId="5FDF5BFC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BF819" w14:textId="77777777" w:rsidR="00543B84" w:rsidRDefault="00543B84" w:rsidP="00543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7D19A4EE" w14:textId="6BAA1965" w:rsidR="00543B84" w:rsidRPr="00A3473D" w:rsidRDefault="00543B84" w:rsidP="00543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чём рассказал майский жук.</w:t>
      </w:r>
    </w:p>
    <w:p w14:paraId="5BD93419" w14:textId="298EC246" w:rsidR="00543B84" w:rsidRDefault="00D619E1" w:rsidP="005E5CA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по мнению майских жуков, нужно для счастья</w:t>
      </w:r>
      <w:r w:rsidR="00543B84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36B083D1" w14:textId="4CF0FAD7" w:rsidR="00543B84" w:rsidRDefault="00D619E1" w:rsidP="005E5CA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боялся</w:t>
      </w:r>
      <w:r w:rsidR="0054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прилетевший майский жук</w:t>
      </w:r>
      <w:r w:rsidR="00543B8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CBDAF82" w14:textId="03C5163A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D619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402EC1E" w14:textId="796968A3" w:rsidR="00543B84" w:rsidRPr="00FC5CD6" w:rsidRDefault="00D619E1" w:rsidP="005E5CA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сделал майский жук</w:t>
      </w:r>
      <w:r w:rsidR="00543B8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  <w:r w:rsidR="00543B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B853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28DEDC" w14:textId="77777777" w:rsidR="00543B84" w:rsidRDefault="00543B84" w:rsidP="005E5CA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главную мысль рассказа.</w:t>
      </w:r>
    </w:p>
    <w:p w14:paraId="5DFAA551" w14:textId="77777777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73A4F6F4" w14:textId="77777777" w:rsidR="00543B84" w:rsidRPr="00FC5CD6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1CDEF8E" w14:textId="6FAB2200" w:rsidR="00543B84" w:rsidRDefault="00543B84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45C27" w14:textId="40900B46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D64BA" w14:textId="29DE2DC8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F0F06" w14:textId="4A4029F4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64824" w14:textId="125A4008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3A2A" w14:textId="4C5F2D22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33CF3" w14:textId="6656410B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59098" w14:textId="1818E526" w:rsidR="00D619E1" w:rsidRPr="00B8538B" w:rsidRDefault="00D619E1" w:rsidP="00B85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72009" w14:textId="77777777" w:rsidR="00D619E1" w:rsidRDefault="00D619E1" w:rsidP="00D619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21F4D8A8" w14:textId="34C2B5E1" w:rsidR="00D619E1" w:rsidRPr="00A3473D" w:rsidRDefault="00D619E1" w:rsidP="00D619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Случай с жуком-грибником.</w:t>
      </w:r>
    </w:p>
    <w:p w14:paraId="49286146" w14:textId="766A6EFF" w:rsidR="00D619E1" w:rsidRDefault="00D619E1" w:rsidP="005E5CA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был необычен принесённый из леса жук? ____________________________________________________________________________________________________________________________________ __________________________________________________________________</w:t>
      </w:r>
    </w:p>
    <w:p w14:paraId="2D2895C5" w14:textId="50FA7FC7" w:rsidR="00D619E1" w:rsidRDefault="00D619E1" w:rsidP="005E5CA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Опасен ли этот жук для человека?</w:t>
      </w:r>
    </w:p>
    <w:p w14:paraId="09066A28" w14:textId="77777777" w:rsidR="00D619E1" w:rsidRDefault="00D619E1" w:rsidP="00D619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6232DDD" w14:textId="0C0EE893" w:rsidR="00D619E1" w:rsidRPr="00FC5CD6" w:rsidRDefault="00D619E1" w:rsidP="005E5CA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нужно быть внимательным, собирая грибы и ягоды? ____________________________________________________________________________________________________________________________________</w:t>
      </w:r>
      <w:r w:rsidR="00B82D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A34D01" w14:textId="77777777" w:rsidR="00D619E1" w:rsidRDefault="00D619E1" w:rsidP="005E5CA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главную мысль рассказа.</w:t>
      </w:r>
    </w:p>
    <w:p w14:paraId="79CDF168" w14:textId="77777777" w:rsidR="00D619E1" w:rsidRDefault="00D619E1" w:rsidP="00D619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6CB31F03" w14:textId="77777777" w:rsidR="00D619E1" w:rsidRPr="00FC5CD6" w:rsidRDefault="00D619E1" w:rsidP="00D619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E1B92B0" w14:textId="7CBDC1B4" w:rsidR="00D619E1" w:rsidRDefault="00D619E1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CFE3E" w14:textId="6B726112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D37F" w14:textId="6D786E99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7DE04" w14:textId="3A4D11CD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0B0DA" w14:textId="4A7D6AB2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2FDCA" w14:textId="7E7F0106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50CB" w14:textId="55C36146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798FD" w14:textId="5E350497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DF72A" w14:textId="53FFC5B9" w:rsidR="00B82D8A" w:rsidRDefault="00B82D8A" w:rsidP="00543B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CDCB7" w14:textId="71DC3038" w:rsidR="00B82D8A" w:rsidRPr="00B82D8A" w:rsidRDefault="00B82D8A" w:rsidP="00B82D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90477" w14:textId="77777777" w:rsidR="00B82D8A" w:rsidRDefault="00B82D8A" w:rsidP="00B82D8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0C0D4145" w14:textId="71561392" w:rsidR="00B82D8A" w:rsidRPr="00A3473D" w:rsidRDefault="00B82D8A" w:rsidP="00B82D8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Гусеница на лесной тропинке.</w:t>
      </w:r>
    </w:p>
    <w:p w14:paraId="738DA717" w14:textId="1A921E3E" w:rsidR="00B82D8A" w:rsidRDefault="00B82D8A" w:rsidP="005E5CA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обитателях леса говорится в рассказе? ____________________________________________________________________________________________________________________________________ __________________________________________________________________</w:t>
      </w:r>
    </w:p>
    <w:p w14:paraId="1C5011F2" w14:textId="05F009B9" w:rsidR="00B82D8A" w:rsidRDefault="00B82D8A" w:rsidP="005E5CA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себе представляешь описываемого в тексте человека?</w:t>
      </w:r>
    </w:p>
    <w:p w14:paraId="46CD3CAB" w14:textId="7777777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A9D3819" w14:textId="3B22EC05" w:rsidR="00B82D8A" w:rsidRPr="00FC5CD6" w:rsidRDefault="00B82D8A" w:rsidP="005E5CA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нужно быть внимательным в лесу, даже если ты идёшь по тропинке? ____________________________________________________________________________________________________________________________________</w:t>
      </w:r>
    </w:p>
    <w:p w14:paraId="0C7DF7F8" w14:textId="6DF92F56" w:rsidR="00B82D8A" w:rsidRDefault="00B82D8A" w:rsidP="005E5CA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поведения ты бы порекомендовал соблюдать</w:t>
      </w:r>
      <w:r w:rsidRPr="00B8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лесу?</w:t>
      </w:r>
    </w:p>
    <w:p w14:paraId="579E9340" w14:textId="7777777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2732C915" w14:textId="0B99F46D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C42A894" w14:textId="633986F2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AEAD9" w14:textId="2510671E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0AD0A" w14:textId="0F0B0285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C7066" w14:textId="3F20D45B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F7A57" w14:textId="5A854481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1EE17" w14:textId="7037D16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94F96" w14:textId="6B1EE802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78F9D" w14:textId="6C0D2950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6D381" w14:textId="4B1CD600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AAB8C" w14:textId="47A3E2C4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5EC1" w14:textId="7BD0F205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474AB" w14:textId="77777777" w:rsidR="00B82D8A" w:rsidRDefault="00B82D8A" w:rsidP="00B82D8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6EDCB7A8" w14:textId="02AE690B" w:rsidR="00B82D8A" w:rsidRPr="00A3473D" w:rsidRDefault="00B82D8A" w:rsidP="00B82D8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Несчастная толстушка.</w:t>
      </w:r>
    </w:p>
    <w:p w14:paraId="247EABD5" w14:textId="793F0C09" w:rsidR="00B82D8A" w:rsidRDefault="00B82D8A" w:rsidP="005E5CA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особенность есть у гусениц ночных бабочек-бражников? ____________________________________________________________________________________________________________________________________ __________________________________________________________________</w:t>
      </w:r>
    </w:p>
    <w:p w14:paraId="2A92D156" w14:textId="6A888D84" w:rsidR="00B82D8A" w:rsidRDefault="00930F68" w:rsidP="005E5CA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Вова, помогая гусенице, только навредил ей</w:t>
      </w:r>
      <w:r w:rsidR="00B82D8A">
        <w:rPr>
          <w:rFonts w:ascii="Times New Roman" w:hAnsi="Times New Roman" w:cs="Times New Roman"/>
          <w:sz w:val="28"/>
          <w:szCs w:val="28"/>
        </w:rPr>
        <w:t>?</w:t>
      </w:r>
    </w:p>
    <w:p w14:paraId="5D75AA9B" w14:textId="7777777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61ED866" w14:textId="18714FC2" w:rsidR="00B82D8A" w:rsidRPr="00FC5CD6" w:rsidRDefault="00B82D8A" w:rsidP="005E5CA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нужно </w:t>
      </w:r>
      <w:r w:rsidR="00930F68">
        <w:rPr>
          <w:rFonts w:ascii="Times New Roman" w:hAnsi="Times New Roman" w:cs="Times New Roman"/>
          <w:sz w:val="28"/>
          <w:szCs w:val="28"/>
        </w:rPr>
        <w:t>помогать живым существам по-разному</w:t>
      </w:r>
      <w:r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</w:t>
      </w:r>
      <w:r w:rsidR="00930F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607D98" w14:textId="0F0FCD71" w:rsidR="00B82D8A" w:rsidRDefault="00930F68" w:rsidP="005E5CA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ты сделал, прочитав рассказ?</w:t>
      </w:r>
    </w:p>
    <w:p w14:paraId="58BF276E" w14:textId="7777777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19E196D7" w14:textId="4E0D9187" w:rsidR="00B82D8A" w:rsidRDefault="00B82D8A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994CFE4" w14:textId="1362BBA9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5EF80" w14:textId="3D81E8AD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81342" w14:textId="05979FB9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74065" w14:textId="70CE2167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46DE5" w14:textId="0C58BF3D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D40DB" w14:textId="689DE627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342C8" w14:textId="0875B99E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E9667" w14:textId="72BCA324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B7EFC" w14:textId="1ED35A66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1CB0B" w14:textId="10672E94" w:rsidR="00930F68" w:rsidRDefault="00930F68" w:rsidP="00B82D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31EA1" w14:textId="77777777" w:rsidR="00930F68" w:rsidRDefault="00930F68" w:rsidP="00930F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7FAA9C7" w14:textId="62AB2E8A" w:rsidR="00930F68" w:rsidRPr="00A3473D" w:rsidRDefault="00930F68" w:rsidP="00930F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Гусеница показывает рожки.</w:t>
      </w:r>
    </w:p>
    <w:p w14:paraId="46502656" w14:textId="21A5A0CD" w:rsidR="00930F68" w:rsidRDefault="00930F68" w:rsidP="005E5CA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гусеница махаона нуждается в защите и охране? ____________________________________________________________________________________________________________________________________ __________________________________________________________________</w:t>
      </w:r>
    </w:p>
    <w:p w14:paraId="0BDB926D" w14:textId="58FC6805" w:rsidR="00930F68" w:rsidRDefault="00930F68" w:rsidP="005E5CA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растения огорода упоминаются в рассказе?</w:t>
      </w:r>
    </w:p>
    <w:p w14:paraId="018D29A2" w14:textId="77777777" w:rsidR="00930F68" w:rsidRDefault="00930F68" w:rsidP="00930F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82CAA6" w14:textId="003799E8" w:rsidR="00930F68" w:rsidRPr="00FC5CD6" w:rsidRDefault="00930F68" w:rsidP="005E5CA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способ защиты использует гусеница? ____________________________________________________________________________________________________________________________________</w:t>
      </w:r>
    </w:p>
    <w:p w14:paraId="77A50EE1" w14:textId="4C42AE0B" w:rsidR="00930F68" w:rsidRDefault="00930F68" w:rsidP="005E5CA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самое любимое растение у гусеницы бабочки махаона? </w:t>
      </w:r>
    </w:p>
    <w:p w14:paraId="1238CB82" w14:textId="351BAB32" w:rsidR="00930F68" w:rsidRDefault="00930F68" w:rsidP="00930F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018376C8" w14:textId="624C3D81" w:rsidR="00930F68" w:rsidRDefault="00930F68" w:rsidP="005E5CA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временном промежутке говорится в рассказе?</w:t>
      </w:r>
    </w:p>
    <w:p w14:paraId="21E079DF" w14:textId="362D6E6B" w:rsidR="00930F68" w:rsidRDefault="00930F68" w:rsidP="00930F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AB57D04" w14:textId="004C1F64" w:rsidR="00930F68" w:rsidRDefault="00930F68" w:rsidP="005E5CA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вернувшись в лес, папа и Маша не нашли гусеницу?</w:t>
      </w:r>
    </w:p>
    <w:p w14:paraId="035CFF05" w14:textId="22034CBD" w:rsidR="008C6532" w:rsidRDefault="008C6532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73A3B9F6" w14:textId="427B2A80" w:rsidR="008C6532" w:rsidRDefault="008C6532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A392F" w14:textId="2B107AE5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76D39" w14:textId="7935E8DD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3593A" w14:textId="60F2D21F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D71C" w14:textId="1D1043F0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AFDD8" w14:textId="04B90F07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77515" w14:textId="7C0386B0" w:rsidR="00E42ACE" w:rsidRDefault="00E42ACE" w:rsidP="008C65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BD051" w14:textId="77777777" w:rsidR="00E42ACE" w:rsidRDefault="00E42ACE" w:rsidP="00E42AC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1B37B35" w14:textId="3557DD9D" w:rsidR="00E42ACE" w:rsidRPr="00A3473D" w:rsidRDefault="00E42ACE" w:rsidP="00E42AC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Гриллотальпа гриллотальпа.</w:t>
      </w:r>
    </w:p>
    <w:p w14:paraId="6D8A7A8A" w14:textId="51DC7D67" w:rsidR="00E42ACE" w:rsidRDefault="00C82AEF" w:rsidP="005E5CA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 внешний вид медведки.</w:t>
      </w:r>
      <w:r w:rsidR="00E42A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__________________________________________________________________</w:t>
      </w:r>
    </w:p>
    <w:p w14:paraId="748BFB9D" w14:textId="23011FDB" w:rsidR="00E42ACE" w:rsidRDefault="00E42ACE" w:rsidP="005E5CA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мальчики решили утопить медведку?</w:t>
      </w:r>
    </w:p>
    <w:p w14:paraId="39409D10" w14:textId="77777777" w:rsidR="00E42ACE" w:rsidRDefault="00E42ACE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ED63F5B" w14:textId="2982A7AB" w:rsidR="00E42ACE" w:rsidRPr="00FC5CD6" w:rsidRDefault="00C82AEF" w:rsidP="005E5CA9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медведку сравнивают с кротом?</w:t>
      </w:r>
      <w:r w:rsidR="00E42A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7C49905F" w14:textId="64360B1D" w:rsidR="00E42ACE" w:rsidRDefault="00C82AEF" w:rsidP="005E5C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насекомое селится вблизи воды?</w:t>
      </w:r>
    </w:p>
    <w:p w14:paraId="2D3498B4" w14:textId="77777777" w:rsidR="00E42ACE" w:rsidRDefault="00E42ACE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55D30589" w14:textId="47E9F344" w:rsidR="00E42ACE" w:rsidRDefault="00C82AEF" w:rsidP="005E5C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медведка добралась до горлышка бутылки, она всё равно не смогла бы спастись. Почему?</w:t>
      </w:r>
    </w:p>
    <w:p w14:paraId="1B8831F0" w14:textId="2247CAEA" w:rsidR="00E42ACE" w:rsidRDefault="00E42ACE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C82A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2F07D82" w14:textId="2417A844" w:rsidR="00E42ACE" w:rsidRDefault="00E42ACE" w:rsidP="005E5CA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чувства ты испытывал, читая рассказ?</w:t>
      </w:r>
    </w:p>
    <w:p w14:paraId="2E52F989" w14:textId="13A47E4E" w:rsidR="00E42ACE" w:rsidRDefault="00E42ACE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C82A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88E4097" w14:textId="403F00EA" w:rsidR="00C82AEF" w:rsidRDefault="00C82AEF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2DD49" w14:textId="0AC01B61" w:rsidR="00C82AEF" w:rsidRDefault="00C82AEF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B682B" w14:textId="18C7FCC2" w:rsidR="00C82AEF" w:rsidRDefault="00C82AEF" w:rsidP="00E42A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C9DA7" w14:textId="77777777" w:rsidR="00C82AEF" w:rsidRDefault="00C82AEF" w:rsidP="00C82AE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4C38DF77" w14:textId="38919CD6" w:rsidR="00C82AEF" w:rsidRPr="00A3473D" w:rsidRDefault="00C82AEF" w:rsidP="00C82AE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Оса на носу и муха в доме.</w:t>
      </w:r>
      <w:r w:rsidR="006B4414">
        <w:rPr>
          <w:rFonts w:ascii="Times New Roman" w:hAnsi="Times New Roman" w:cs="Times New Roman"/>
          <w:b/>
          <w:bCs/>
          <w:sz w:val="28"/>
          <w:szCs w:val="28"/>
        </w:rPr>
        <w:t xml:space="preserve"> Случай на чердаке.</w:t>
      </w:r>
    </w:p>
    <w:p w14:paraId="3CE1C33B" w14:textId="0E29B8E2" w:rsidR="00C82AEF" w:rsidRDefault="006B4414" w:rsidP="005E5CA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целью, на твой взгляд, оса села на нос учителю</w:t>
      </w:r>
      <w:r w:rsidR="00C82AEF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3C0B7099" w14:textId="09B3D953" w:rsidR="00C82AEF" w:rsidRDefault="006B4414" w:rsidP="005E5CA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бы, если учитель стал прогонять осу со своего носа</w:t>
      </w:r>
      <w:r w:rsidR="00C82AEF">
        <w:rPr>
          <w:rFonts w:ascii="Times New Roman" w:hAnsi="Times New Roman" w:cs="Times New Roman"/>
          <w:sz w:val="28"/>
          <w:szCs w:val="28"/>
        </w:rPr>
        <w:t>?</w:t>
      </w:r>
    </w:p>
    <w:p w14:paraId="1DEB5FF9" w14:textId="77777777" w:rsidR="00C82AEF" w:rsidRDefault="00C82AEF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CD8462" w14:textId="00E6DC30" w:rsidR="00C82AEF" w:rsidRPr="00FC5CD6" w:rsidRDefault="006B4414" w:rsidP="005E5CA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нельзя делать, если рядом с тобой оса</w:t>
      </w:r>
      <w:r w:rsidR="00C82AEF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5C94E6" w14:textId="5E0B5881" w:rsidR="00C82AEF" w:rsidRDefault="006B4414" w:rsidP="005E5CA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спасти залетевшее домой насекомое</w:t>
      </w:r>
      <w:r w:rsidR="00B8538B">
        <w:rPr>
          <w:rFonts w:ascii="Times New Roman" w:hAnsi="Times New Roman" w:cs="Times New Roman"/>
          <w:sz w:val="28"/>
          <w:szCs w:val="28"/>
        </w:rPr>
        <w:t>, не причиняя ему вреда</w:t>
      </w:r>
      <w:r w:rsidR="00C82AE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6C8E13E" w14:textId="453AA166" w:rsidR="00C82AEF" w:rsidRDefault="00C82AEF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="006B441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754E8FDB" w14:textId="295E0609" w:rsidR="006B4414" w:rsidRDefault="006B4414" w:rsidP="005E5CA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ты узнал об осиных гнёздах и о жизни ос?</w:t>
      </w:r>
    </w:p>
    <w:p w14:paraId="35214BC8" w14:textId="32E4BA90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A11ED" w14:textId="53DE8A00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0FC7A" w14:textId="72C2A7A3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617D2" w14:textId="6EEC93A6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A4A55" w14:textId="77777777" w:rsidR="006B4414" w:rsidRDefault="006B4414" w:rsidP="006B44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66A26828" w14:textId="46CDF0CD" w:rsidR="006B4414" w:rsidRPr="00A3473D" w:rsidRDefault="00DC5215" w:rsidP="006B44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Пусть живут на свете удивительные пчёлы</w:t>
      </w:r>
      <w:r w:rsidR="006B44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82B918" w14:textId="2E893310" w:rsidR="006B4414" w:rsidRDefault="006B4414" w:rsidP="005E5CA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DC5215">
        <w:rPr>
          <w:rFonts w:ascii="Times New Roman" w:hAnsi="Times New Roman" w:cs="Times New Roman"/>
          <w:sz w:val="28"/>
          <w:szCs w:val="28"/>
        </w:rPr>
        <w:t>пчела-каменщица так называется</w:t>
      </w:r>
      <w:r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5503C381" w14:textId="1036EFD9" w:rsidR="006B4414" w:rsidRDefault="00DC5215" w:rsidP="005E5CA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77154806"/>
      <w:r>
        <w:rPr>
          <w:rFonts w:ascii="Times New Roman" w:hAnsi="Times New Roman" w:cs="Times New Roman"/>
          <w:sz w:val="28"/>
          <w:szCs w:val="28"/>
        </w:rPr>
        <w:t>Что использует пчела для строительства домика? Каким образом она его строит?</w:t>
      </w:r>
    </w:p>
    <w:bookmarkEnd w:id="1"/>
    <w:p w14:paraId="0C701A63" w14:textId="7539ABBE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DC52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5ED293" w14:textId="77777777" w:rsidR="00DC5215" w:rsidRDefault="00DC5215" w:rsidP="005E5CA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вход в ячейку всегда «смотрит» вверх?</w:t>
      </w:r>
    </w:p>
    <w:p w14:paraId="43B0F85E" w14:textId="639267DB" w:rsidR="006B4414" w:rsidRPr="00FC5CD6" w:rsidRDefault="006B4414" w:rsidP="00DC52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DC52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7351506" w14:textId="195E4794" w:rsidR="006B4414" w:rsidRDefault="00DC5215" w:rsidP="005E5CA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можно, не принося вред пчёлам, узнать об их жизни больше</w:t>
      </w:r>
      <w:r w:rsidR="006B441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A747014" w14:textId="450F4714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="00DC52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4E948A3" w14:textId="61D918C8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2976F" w14:textId="77777777" w:rsidR="00DC5215" w:rsidRDefault="00DC5215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CA00C" w14:textId="44C4B7F6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23CC5" w14:textId="21723AB1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70B23" w14:textId="67F33FCA" w:rsidR="006B4414" w:rsidRPr="00DC5215" w:rsidRDefault="006B4414" w:rsidP="00DC52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83801" w14:textId="6F996876" w:rsidR="006B4414" w:rsidRDefault="006B4414" w:rsidP="00C82A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4F40C" w14:textId="77777777" w:rsidR="006B4414" w:rsidRDefault="006B4414" w:rsidP="006B44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3FA37090" w14:textId="0AB59FBC" w:rsidR="006B4414" w:rsidRPr="00A3473D" w:rsidRDefault="00DC5215" w:rsidP="006B44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Муравьиная поляна</w:t>
      </w:r>
      <w:r w:rsidR="006B44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22160E" w14:textId="6D95B938" w:rsidR="006B4414" w:rsidRDefault="006B4414" w:rsidP="005E5CA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7D7CEE">
        <w:rPr>
          <w:rFonts w:ascii="Times New Roman" w:hAnsi="Times New Roman" w:cs="Times New Roman"/>
          <w:sz w:val="28"/>
          <w:szCs w:val="28"/>
        </w:rPr>
        <w:t>ребята удивились, выйдя на поляну</w:t>
      </w:r>
      <w:r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42B51DCF" w14:textId="2394BB60" w:rsidR="006B4414" w:rsidRDefault="006B4414" w:rsidP="005E5CA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E7777A">
        <w:rPr>
          <w:rFonts w:ascii="Times New Roman" w:hAnsi="Times New Roman" w:cs="Times New Roman"/>
          <w:sz w:val="28"/>
          <w:szCs w:val="28"/>
        </w:rPr>
        <w:t xml:space="preserve"> меры предосторожности нужно соблюдать вблизи муравейника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455874" w14:textId="77777777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45F3435" w14:textId="7FB9A509" w:rsidR="006B4414" w:rsidRPr="00FC5CD6" w:rsidRDefault="00E7777A" w:rsidP="005E5CA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оставлять мусор на дорожке муравьёв</w:t>
      </w:r>
      <w:r w:rsidR="006B4414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783119" w14:textId="30612AC5" w:rsidR="006B4414" w:rsidRDefault="006B4414" w:rsidP="005E5CA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E7777A">
        <w:rPr>
          <w:rFonts w:ascii="Times New Roman" w:hAnsi="Times New Roman" w:cs="Times New Roman"/>
          <w:sz w:val="28"/>
          <w:szCs w:val="28"/>
        </w:rPr>
        <w:t xml:space="preserve"> нужно охранять муравьев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B49587F" w14:textId="328F6267" w:rsidR="006B4414" w:rsidRDefault="006B4414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E777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85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3018C4F3" w14:textId="2E4DAECF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805AD" w14:textId="013EACD2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8A837" w14:textId="1BDA1B1A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E8093" w14:textId="73A74FDB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F7732" w14:textId="0A7CB613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1A295" w14:textId="55A72A5C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EB8F" w14:textId="69298225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2C44B" w14:textId="65E15EF0" w:rsidR="00CD7D2F" w:rsidRDefault="00CD7D2F" w:rsidP="006B441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1E294" w14:textId="1EBE2654" w:rsidR="00CD7D2F" w:rsidRPr="00B8538B" w:rsidRDefault="00CD7D2F" w:rsidP="00B85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685B0" w14:textId="77777777" w:rsidR="00CD7D2F" w:rsidRDefault="00CD7D2F" w:rsidP="00CD7D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28F392F2" w14:textId="35B2C75C" w:rsidR="00CD7D2F" w:rsidRPr="00A3473D" w:rsidRDefault="00A65ECB" w:rsidP="00CD7D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ловите насекомых для коллекции</w:t>
      </w:r>
      <w:r w:rsidR="00CD7D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5917DF" w14:textId="5329D043" w:rsidR="00CD7D2F" w:rsidRDefault="00A65ECB" w:rsidP="005E5CA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учителя давали на лето задание ученикам собирать коллекцию насекомых</w:t>
      </w:r>
      <w:r w:rsidR="00CD7D2F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2BF58434" w14:textId="0D718856" w:rsidR="00CD7D2F" w:rsidRDefault="00A65ECB" w:rsidP="005E5CA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вред причиняли природе ученики, выполняя это задание</w:t>
      </w:r>
      <w:r w:rsidR="00CD7D2F">
        <w:rPr>
          <w:rFonts w:ascii="Times New Roman" w:hAnsi="Times New Roman" w:cs="Times New Roman"/>
          <w:sz w:val="28"/>
          <w:szCs w:val="28"/>
        </w:rPr>
        <w:t>?</w:t>
      </w:r>
    </w:p>
    <w:p w14:paraId="04DD8F98" w14:textId="77777777" w:rsidR="00CD7D2F" w:rsidRDefault="00CD7D2F" w:rsidP="00CD7D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2DA5F62" w14:textId="703108B1" w:rsidR="00CD7D2F" w:rsidRPr="00FC5CD6" w:rsidRDefault="00A65ECB" w:rsidP="005E5CA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изучать природу, не нанося ей вред</w:t>
      </w:r>
      <w:r w:rsidR="00CD7D2F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120D4" w14:textId="0A981210" w:rsidR="00CD7D2F" w:rsidRDefault="00CD7D2F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F9A072" w14:textId="318CE478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25AC22" w14:textId="11495458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56C17" w14:textId="2D808A12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D949B" w14:textId="507ABD66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0C9A6" w14:textId="7204A5BE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74BF5" w14:textId="2B09B911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0D8A75" w14:textId="358576B5" w:rsidR="002B5EC6" w:rsidRDefault="002B5EC6" w:rsidP="00CD7D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725DD" w14:textId="77777777" w:rsidR="002B5EC6" w:rsidRDefault="002B5EC6" w:rsidP="002B5E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0D748C6B" w14:textId="25FD4C60" w:rsidR="002B5EC6" w:rsidRPr="00A3473D" w:rsidRDefault="002B5EC6" w:rsidP="002B5E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Берегите раков.</w:t>
      </w:r>
    </w:p>
    <w:p w14:paraId="4B3BA589" w14:textId="60C4E786" w:rsidR="002B5EC6" w:rsidRDefault="002B5EC6" w:rsidP="005E5CA9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Яша принёс раков учителю? ____________________________________________________________________________________________________________________________________ __________________________________________________________________</w:t>
      </w:r>
    </w:p>
    <w:p w14:paraId="4A4A493E" w14:textId="24E0D6C2" w:rsidR="002B5EC6" w:rsidRDefault="002B5EC6" w:rsidP="005E5CA9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необычного во внешнем виде раков? </w:t>
      </w:r>
    </w:p>
    <w:p w14:paraId="1EE8AC83" w14:textId="77777777" w:rsidR="002B5EC6" w:rsidRDefault="002B5EC6" w:rsidP="002B5E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C27CD2D" w14:textId="7AFEA293" w:rsidR="002B5EC6" w:rsidRDefault="002B5EC6" w:rsidP="005E5CA9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раков называют санитарами водоёмов</w:t>
      </w:r>
      <w:r w:rsidRPr="002B5EC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FCBF4" w14:textId="17E76B02" w:rsidR="002B5EC6" w:rsidRDefault="00042C96" w:rsidP="005E5CA9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что может сделать человек для сохранения раков в водоёмах?</w:t>
      </w:r>
    </w:p>
    <w:p w14:paraId="2400EC2B" w14:textId="10B68249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0F081" w14:textId="6F22F732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7229C8" w14:textId="55B9B7CB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CCD44A" w14:textId="5CF90A26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0749E4" w14:textId="07AA93DC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F72535" w14:textId="655B2444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8B1F83" w14:textId="1844EA7D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E487AA" w14:textId="2A8D05AD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789EB6" w14:textId="77777777" w:rsidR="00042C96" w:rsidRDefault="00042C96" w:rsidP="00042C9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77760364"/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466DAD85" w14:textId="677F71C0" w:rsidR="00042C96" w:rsidRPr="00A3473D" w:rsidRDefault="00042C96" w:rsidP="00042C9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с пиявкой.</w:t>
      </w:r>
      <w:r w:rsidR="00F4350B">
        <w:rPr>
          <w:rFonts w:ascii="Times New Roman" w:hAnsi="Times New Roman" w:cs="Times New Roman"/>
          <w:b/>
          <w:bCs/>
          <w:sz w:val="28"/>
          <w:szCs w:val="28"/>
        </w:rPr>
        <w:t xml:space="preserve"> Уважайте жизнь дождевого червя.</w:t>
      </w:r>
    </w:p>
    <w:p w14:paraId="78A69577" w14:textId="3E81A8F4" w:rsidR="00042C96" w:rsidRDefault="00F4350B" w:rsidP="005E5CA9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Василию не стоило бояться пиявку</w:t>
      </w:r>
      <w:r w:rsidR="00042C9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29C0E161" w14:textId="2B9A23C5" w:rsidR="00042C96" w:rsidRDefault="00F4350B" w:rsidP="005E5CA9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Василий испугался? Чего именно боялся мальчик</w:t>
      </w:r>
      <w:r w:rsidR="00042C9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793167C" w14:textId="77777777" w:rsidR="00042C96" w:rsidRDefault="00042C96" w:rsidP="00042C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0D2817F" w14:textId="6C544FE8" w:rsidR="00042C96" w:rsidRDefault="00F4350B" w:rsidP="005E5CA9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 дождевой червь</w:t>
      </w:r>
      <w:r w:rsidR="00042C96" w:rsidRPr="002B5EC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76BE8E92" w14:textId="2B4D7D7F" w:rsidR="00042C96" w:rsidRDefault="00F4350B" w:rsidP="005E5CA9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считают, что дождевой червь незаменим в природе</w:t>
      </w:r>
      <w:r w:rsidR="00042C96">
        <w:rPr>
          <w:rFonts w:ascii="Times New Roman" w:hAnsi="Times New Roman" w:cs="Times New Roman"/>
          <w:sz w:val="28"/>
          <w:szCs w:val="28"/>
        </w:rPr>
        <w:t>?</w:t>
      </w:r>
    </w:p>
    <w:p w14:paraId="0770620A" w14:textId="271CA3B6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0C1547D" w14:textId="534904A6" w:rsidR="00F4350B" w:rsidRDefault="00F4350B" w:rsidP="005E5CA9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правила обращения с дождевыми червями в природе.</w:t>
      </w:r>
    </w:p>
    <w:p w14:paraId="33443676" w14:textId="01CA4389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End w:id="2"/>
    </w:p>
    <w:p w14:paraId="478D84FC" w14:textId="1B338374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46C3B2" w14:textId="0FCE533E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5C2140" w14:textId="661EFA58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76E459" w14:textId="65231720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3B1CF1" w14:textId="0CD1F5C3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EB6801" w14:textId="77777777" w:rsidR="00F4350B" w:rsidRDefault="00F4350B" w:rsidP="00F4350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77845700"/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C01BACA" w14:textId="012DEC37" w:rsidR="00F4350B" w:rsidRPr="00A3473D" w:rsidRDefault="00F4350B" w:rsidP="00F4350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Зачем нужны в реке ракушки.</w:t>
      </w:r>
    </w:p>
    <w:p w14:paraId="4967BBB6" w14:textId="76741357" w:rsidR="00F4350B" w:rsidRDefault="00D73101" w:rsidP="005E5CA9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указывает слово «двустворчатый» в названии моллюска</w:t>
      </w:r>
      <w:r w:rsidR="00F4350B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2B991746" w14:textId="111C235F" w:rsidR="00F4350B" w:rsidRDefault="00D73101" w:rsidP="005E5CA9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особенность строения тела двустворчатых моллюсков</w:t>
      </w:r>
      <w:r w:rsidR="00F4350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1EB052" w14:textId="77777777" w:rsidR="00F4350B" w:rsidRDefault="00F4350B" w:rsidP="00F435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35F161A" w14:textId="1DED3C71" w:rsidR="00F4350B" w:rsidRDefault="00D73101" w:rsidP="005E5CA9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пользу приносит ракушка реке</w:t>
      </w:r>
      <w:r w:rsidR="00F4350B" w:rsidRPr="002B5EC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01DFB4E6" w14:textId="3AFA8BE2" w:rsidR="00F4350B" w:rsidRDefault="00D73101" w:rsidP="005E5CA9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могут погибнуть двустворчатые моллюски</w:t>
      </w:r>
      <w:r w:rsidR="00F4350B">
        <w:rPr>
          <w:rFonts w:ascii="Times New Roman" w:hAnsi="Times New Roman" w:cs="Times New Roman"/>
          <w:sz w:val="28"/>
          <w:szCs w:val="28"/>
        </w:rPr>
        <w:t>?</w:t>
      </w:r>
    </w:p>
    <w:p w14:paraId="7E2B79AC" w14:textId="77777777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4E7BC70" w14:textId="3D4E569F" w:rsidR="00F4350B" w:rsidRPr="00D73101" w:rsidRDefault="00D73101" w:rsidP="005E5CA9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ты поступил, если бы захотел искупаться в месте, где много ракушек?</w:t>
      </w:r>
    </w:p>
    <w:p w14:paraId="6DCDF3C2" w14:textId="2934F652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</w:p>
    <w:p w14:paraId="44CF4112" w14:textId="77777777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BDEB57" w14:textId="0BFA4A77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077340" w14:textId="64DD24AE" w:rsidR="00F4350B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D51D87" w14:textId="77777777" w:rsidR="00F4350B" w:rsidRPr="002B5EC6" w:rsidRDefault="00F4350B" w:rsidP="00F435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1F8D31" w14:textId="77777777" w:rsidR="00042C96" w:rsidRDefault="00042C96" w:rsidP="00042C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17D084" w14:textId="77777777" w:rsidR="00D73101" w:rsidRDefault="00D73101" w:rsidP="00D731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66A7165E" w14:textId="7392944A" w:rsidR="00D73101" w:rsidRPr="00A3473D" w:rsidRDefault="00D73101" w:rsidP="00D731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обижайте паука.</w:t>
      </w:r>
    </w:p>
    <w:p w14:paraId="3311F9C1" w14:textId="2AF37208" w:rsidR="00D73101" w:rsidRDefault="00D73101" w:rsidP="005E5CA9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главный признак паукообразных. ____________________________________________________________________________________________________________________________________ __________________________________________________________________</w:t>
      </w:r>
    </w:p>
    <w:p w14:paraId="53A73748" w14:textId="791F3EA5" w:rsidR="00D73101" w:rsidRDefault="00D73101" w:rsidP="005E5CA9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пользу </w:t>
      </w:r>
      <w:r w:rsidR="008755E9">
        <w:rPr>
          <w:rFonts w:ascii="Times New Roman" w:hAnsi="Times New Roman" w:cs="Times New Roman"/>
          <w:sz w:val="28"/>
          <w:szCs w:val="28"/>
        </w:rPr>
        <w:t>человеку приносит паук-крестовик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1009AA6" w14:textId="77777777" w:rsidR="00D73101" w:rsidRDefault="00D73101" w:rsidP="00D731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39B5D0" w14:textId="7D3DE04B" w:rsidR="00D73101" w:rsidRDefault="008755E9" w:rsidP="005E5CA9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можешь сказать о паутине, которую плетёт паук</w:t>
      </w:r>
      <w:r w:rsidR="00D73101" w:rsidRPr="002B5EC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0400A86F" w14:textId="1F99DE61" w:rsidR="00D73101" w:rsidRDefault="008755E9" w:rsidP="005E5CA9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назвать паука-крестовика ночным насекомым</w:t>
      </w:r>
      <w:r w:rsidR="00D7310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84A62D2" w14:textId="77777777" w:rsidR="00D73101" w:rsidRDefault="00D73101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8BDEA7B" w14:textId="43859BD5" w:rsidR="00D73101" w:rsidRPr="00D73101" w:rsidRDefault="00D73101" w:rsidP="005E5CA9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 ты поступил, если бы </w:t>
      </w:r>
      <w:r w:rsidR="008755E9">
        <w:rPr>
          <w:rFonts w:ascii="Times New Roman" w:hAnsi="Times New Roman" w:cs="Times New Roman"/>
          <w:sz w:val="28"/>
          <w:szCs w:val="28"/>
        </w:rPr>
        <w:t>увидел паутину в лесу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28384DE" w14:textId="6C98F241" w:rsidR="00042C96" w:rsidRDefault="00D73101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55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2966F" w14:textId="0CA1ECAE" w:rsidR="008755E9" w:rsidRDefault="008755E9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018635" w14:textId="44868588" w:rsidR="008755E9" w:rsidRDefault="008755E9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BD89EB" w14:textId="3D610291" w:rsidR="008755E9" w:rsidRDefault="008755E9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AC5ACD" w14:textId="68245A6A" w:rsidR="008755E9" w:rsidRDefault="008755E9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AD7C95" w14:textId="7B91456E" w:rsidR="008755E9" w:rsidRDefault="008755E9" w:rsidP="00D731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C471F1" w14:textId="77777777" w:rsidR="008755E9" w:rsidRDefault="008755E9" w:rsidP="008755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1553EC57" w14:textId="52494352" w:rsidR="008755E9" w:rsidRPr="00A3473D" w:rsidRDefault="008755E9" w:rsidP="008755E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Кто там прячется под камнем?</w:t>
      </w:r>
      <w:r w:rsidR="00CE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9E8B83" w14:textId="729DDBF0" w:rsidR="008755E9" w:rsidRDefault="008755E9" w:rsidP="005E5CA9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живые существа упоминаются в рассказе? ____________________________________________________________________________________________________________________________________ __________________________________________________________________</w:t>
      </w:r>
    </w:p>
    <w:p w14:paraId="105B0C7D" w14:textId="3D2512A6" w:rsidR="008755E9" w:rsidRDefault="008755E9" w:rsidP="005E5CA9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этих животных называют </w:t>
      </w:r>
      <w:r w:rsidR="00CE3843">
        <w:rPr>
          <w:rFonts w:ascii="Times New Roman" w:hAnsi="Times New Roman" w:cs="Times New Roman"/>
          <w:sz w:val="28"/>
          <w:szCs w:val="28"/>
        </w:rPr>
        <w:t>хищниками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FFAE078" w14:textId="77777777" w:rsidR="008755E9" w:rsidRDefault="008755E9" w:rsidP="008755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68212E5" w14:textId="3294F746" w:rsidR="008755E9" w:rsidRDefault="00CE3843" w:rsidP="005E5CA9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из перечисленных героев рассказа нельзя отнести к хищникам</w:t>
      </w:r>
      <w:r w:rsidR="008755E9" w:rsidRPr="002B5EC6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671B909D" w14:textId="1C1FE879" w:rsidR="008755E9" w:rsidRDefault="00CE3843" w:rsidP="005E5CA9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поведения в природе нужно соблюдать, чтобы нечаянно не навредить обитателям луга</w:t>
      </w:r>
      <w:r w:rsidR="008755E9">
        <w:rPr>
          <w:rFonts w:ascii="Times New Roman" w:hAnsi="Times New Roman" w:cs="Times New Roman"/>
          <w:sz w:val="28"/>
          <w:szCs w:val="28"/>
        </w:rPr>
        <w:t>?</w:t>
      </w:r>
    </w:p>
    <w:p w14:paraId="2787C46F" w14:textId="6335122D" w:rsidR="008755E9" w:rsidRDefault="008755E9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CE3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243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731B3" w14:textId="5D0A6256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6B73ED" w14:textId="1F4B4083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F6AD58" w14:textId="2664D4F3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4A28CD" w14:textId="090BEEA2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CE6C22" w14:textId="6F171F6D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1D98F3" w14:textId="3B8181F6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63927B" w14:textId="70F769E6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BF33EB" w14:textId="77777777" w:rsidR="00243EDC" w:rsidRDefault="00243EDC" w:rsidP="00243ED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0337913F" w14:textId="679AF15D" w:rsidR="00243EDC" w:rsidRPr="00A3473D" w:rsidRDefault="00243EDC" w:rsidP="00243ED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Кто-кто в теремочке живёт? </w:t>
      </w:r>
    </w:p>
    <w:p w14:paraId="05CBCD52" w14:textId="2D9C5EFD" w:rsidR="00243EDC" w:rsidRDefault="00243EDC" w:rsidP="005E5CA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деревом </w:t>
      </w:r>
      <w:r w:rsidR="005E5CA9">
        <w:rPr>
          <w:rFonts w:ascii="Times New Roman" w:hAnsi="Times New Roman" w:cs="Times New Roman"/>
          <w:sz w:val="28"/>
          <w:szCs w:val="28"/>
        </w:rPr>
        <w:t xml:space="preserve">пень </w:t>
      </w:r>
      <w:r>
        <w:rPr>
          <w:rFonts w:ascii="Times New Roman" w:hAnsi="Times New Roman" w:cs="Times New Roman"/>
          <w:sz w:val="28"/>
          <w:szCs w:val="28"/>
        </w:rPr>
        <w:t>был раньше? ____________________________________________________________________________________________________________________________________ __________________________________________________________________</w:t>
      </w:r>
    </w:p>
    <w:p w14:paraId="76907571" w14:textId="351043B2" w:rsidR="00243EDC" w:rsidRDefault="00243EDC" w:rsidP="005E5CA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автор сравнивает пень со сказочным теремком? </w:t>
      </w:r>
    </w:p>
    <w:p w14:paraId="1EF658CB" w14:textId="77777777" w:rsidR="00243EDC" w:rsidRDefault="00243EDC" w:rsidP="00243ED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BB92BE6" w14:textId="280640FF" w:rsidR="00243EDC" w:rsidRDefault="00243EDC" w:rsidP="005E5CA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 насекомых, которые живут в этом пне.</w:t>
      </w:r>
      <w:r w:rsidRPr="002B5E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39D613B0" w14:textId="6582198F" w:rsidR="00243EDC" w:rsidRDefault="00243EDC" w:rsidP="005E5CA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отношения у жителей пня между собой? Почему?</w:t>
      </w:r>
    </w:p>
    <w:p w14:paraId="64BE0799" w14:textId="4B1B5ED0" w:rsidR="00243EDC" w:rsidRDefault="00243EDC" w:rsidP="00243ED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4111F8F" w14:textId="03AC53DE" w:rsidR="00243EDC" w:rsidRDefault="00243EDC" w:rsidP="005E5CA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 свой сказочный теремок – пень. </w:t>
      </w:r>
    </w:p>
    <w:p w14:paraId="051A1DA1" w14:textId="72AB0F47" w:rsidR="00243EDC" w:rsidRDefault="00243EDC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761892" w14:textId="78996397" w:rsidR="00243EDC" w:rsidRDefault="00243EDC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8E8DCB" w14:textId="0AE27AFE" w:rsidR="00243EDC" w:rsidRDefault="00243EDC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951860" w14:textId="4BD4D3E5" w:rsidR="00243EDC" w:rsidRDefault="00243EDC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D1DACC" w14:textId="13C39F73" w:rsidR="00243EDC" w:rsidRDefault="00243EDC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986F49" w14:textId="77777777" w:rsidR="00C00964" w:rsidRDefault="00C00964" w:rsidP="00C009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74F22945" w14:textId="6503B75B" w:rsidR="00C00964" w:rsidRPr="00A3473D" w:rsidRDefault="00C00964" w:rsidP="00C009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маленькой Наде и царевне-лягушке. «Изучили».</w:t>
      </w:r>
    </w:p>
    <w:p w14:paraId="09262F89" w14:textId="77777777" w:rsidR="00C00964" w:rsidRDefault="00C00964" w:rsidP="005E5CA9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какая была погода, когда проснулась Надя? Опиши. ____________________________________________________________________________________________________________________________________ __________________________________________________________________</w:t>
      </w:r>
    </w:p>
    <w:p w14:paraId="18FA4ACD" w14:textId="77777777" w:rsidR="00C00964" w:rsidRDefault="00C00964" w:rsidP="005E5CA9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Надя пошла к пруду? </w:t>
      </w:r>
    </w:p>
    <w:p w14:paraId="55145E82" w14:textId="77777777" w:rsidR="00C00964" w:rsidRDefault="00C00964" w:rsidP="00C0096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97A785F" w14:textId="77777777" w:rsidR="00C00964" w:rsidRDefault="00C00964" w:rsidP="005E5CA9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хотела бы сказать Надя лягушке</w:t>
      </w:r>
      <w:r w:rsidRPr="002B5EC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E0C7AE" w14:textId="275CA930" w:rsidR="00C00964" w:rsidRDefault="00C00964" w:rsidP="005E5CA9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оставлять икру лягушки без воды?</w:t>
      </w:r>
    </w:p>
    <w:p w14:paraId="28D36244" w14:textId="78723DFB" w:rsidR="00C00964" w:rsidRDefault="00C00964" w:rsidP="00C009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72BF8029" w14:textId="3EC6AB37" w:rsidR="00C00964" w:rsidRDefault="00C00964" w:rsidP="005E5CA9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пользу приносит лягушка природе? </w:t>
      </w:r>
    </w:p>
    <w:p w14:paraId="66A3255C" w14:textId="03599CCB" w:rsidR="00C00964" w:rsidRDefault="00C00964" w:rsidP="00C009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7CBAA" w14:textId="7D9C5D98" w:rsidR="00C00964" w:rsidRDefault="00C00964" w:rsidP="00C009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600608" w14:textId="46D45725" w:rsidR="00C00964" w:rsidRDefault="00C00964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1FF20B" w14:textId="73957466" w:rsidR="00C00964" w:rsidRDefault="00C00964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9F562E" w14:textId="46B9F68E" w:rsidR="00C00964" w:rsidRDefault="00C00964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34893D" w14:textId="6581D953" w:rsidR="00C00964" w:rsidRDefault="00C00964" w:rsidP="00243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B6EDF8" w14:textId="77777777" w:rsidR="00C00964" w:rsidRDefault="00C00964" w:rsidP="00C009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0BD42325" w14:textId="03351464" w:rsidR="00C00964" w:rsidRPr="00A3473D" w:rsidRDefault="00C00964" w:rsidP="00C009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История с головастиком. </w:t>
      </w:r>
      <w:r w:rsidR="007043FE">
        <w:rPr>
          <w:rFonts w:ascii="Times New Roman" w:hAnsi="Times New Roman" w:cs="Times New Roman"/>
          <w:b/>
          <w:bCs/>
          <w:sz w:val="28"/>
          <w:szCs w:val="28"/>
        </w:rPr>
        <w:t xml:space="preserve">Буфо Буфо. </w:t>
      </w:r>
    </w:p>
    <w:p w14:paraId="645507C9" w14:textId="06673A47" w:rsidR="00C00964" w:rsidRDefault="00C00964" w:rsidP="005E5CA9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воспитывает ли мама-лягушка своих детей? Почему? ____________________________________________________________________________________________________________________________________ __________________________________________________________________</w:t>
      </w:r>
    </w:p>
    <w:p w14:paraId="2D189B33" w14:textId="087DC817" w:rsidR="00C00964" w:rsidRDefault="00C00964" w:rsidP="005E5CA9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питаются головастики? </w:t>
      </w:r>
    </w:p>
    <w:p w14:paraId="2406C859" w14:textId="77777777" w:rsidR="00C00964" w:rsidRDefault="00C00964" w:rsidP="00C0096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40C97C" w14:textId="16AF7F28" w:rsidR="00C00964" w:rsidRDefault="00C00964" w:rsidP="005E5CA9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головастик так называется?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77E7B01" w14:textId="4ACFB679" w:rsidR="00C00964" w:rsidRDefault="00C00964" w:rsidP="005E5CA9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врагов должен опасаться головастик?</w:t>
      </w:r>
    </w:p>
    <w:p w14:paraId="2A41B0DA" w14:textId="77777777" w:rsidR="00C00964" w:rsidRDefault="00C00964" w:rsidP="00C009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352A6CB8" w14:textId="72EE2AFB" w:rsidR="00C00964" w:rsidRDefault="00C00964" w:rsidP="005E5CA9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пользу приносит </w:t>
      </w:r>
      <w:r w:rsidR="007043FE">
        <w:rPr>
          <w:rFonts w:ascii="Times New Roman" w:hAnsi="Times New Roman" w:cs="Times New Roman"/>
          <w:sz w:val="28"/>
          <w:szCs w:val="28"/>
        </w:rPr>
        <w:t>жаба</w:t>
      </w:r>
      <w:r>
        <w:rPr>
          <w:rFonts w:ascii="Times New Roman" w:hAnsi="Times New Roman" w:cs="Times New Roman"/>
          <w:sz w:val="28"/>
          <w:szCs w:val="28"/>
        </w:rPr>
        <w:t xml:space="preserve"> природе? </w:t>
      </w:r>
      <w:r w:rsidR="007043FE">
        <w:rPr>
          <w:rFonts w:ascii="Times New Roman" w:hAnsi="Times New Roman" w:cs="Times New Roman"/>
          <w:sz w:val="28"/>
          <w:szCs w:val="28"/>
        </w:rPr>
        <w:t>Почему огородники так радуются ей?</w:t>
      </w:r>
    </w:p>
    <w:p w14:paraId="35F3D280" w14:textId="7894F43F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B1B63" w14:textId="2FB48829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D8526E" w14:textId="74DF0F03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4FEA1D" w14:textId="10D5367A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9794ED" w14:textId="7839212F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BB0727" w14:textId="1C0E3F68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A34342" w14:textId="375829F2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DAD723" w14:textId="77777777" w:rsidR="007043FE" w:rsidRDefault="007043FE" w:rsidP="007043F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17C44DD" w14:textId="45FD7F5E" w:rsidR="007043FE" w:rsidRPr="00A3473D" w:rsidRDefault="007043FE" w:rsidP="007043F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воде тихой речки показался тритон. </w:t>
      </w:r>
    </w:p>
    <w:p w14:paraId="276AA263" w14:textId="20FC4671" w:rsidR="007043FE" w:rsidRDefault="007043FE" w:rsidP="005E5CA9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тебя удивило во внешнем виде тритона? ____________________________________________________________________________________________________________________________________ __________________________________________________________________</w:t>
      </w:r>
    </w:p>
    <w:p w14:paraId="40E46A1C" w14:textId="5A824674" w:rsidR="007043FE" w:rsidRDefault="007043FE" w:rsidP="005E5CA9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тритона редко встретишь днём? </w:t>
      </w:r>
    </w:p>
    <w:p w14:paraId="15C78C37" w14:textId="77777777" w:rsidR="007043FE" w:rsidRDefault="007043FE" w:rsidP="007043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35ADDDE" w14:textId="320B4BD4" w:rsidR="007043FE" w:rsidRDefault="007043FE" w:rsidP="005E5CA9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питается тритон? Чем тритон полезен людям?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FE56DA" w14:textId="18D3993C" w:rsidR="007043FE" w:rsidRDefault="007043FE" w:rsidP="005E5CA9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поведения с тритоном ты можешь рекомендовать людям?</w:t>
      </w:r>
    </w:p>
    <w:p w14:paraId="0B56D4CC" w14:textId="1C982DEB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E434B" w14:textId="22710E7E" w:rsidR="007043FE" w:rsidRDefault="007043FE" w:rsidP="005E5CA9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тритона.</w:t>
      </w:r>
    </w:p>
    <w:p w14:paraId="4C4E0321" w14:textId="1BEF6F18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A68813" w14:textId="7668DC94" w:rsidR="00243EDC" w:rsidRDefault="00243EDC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E30E6E" w14:textId="34AD64C2" w:rsidR="007043FE" w:rsidRDefault="007043FE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FF354C" w14:textId="2BACA81C" w:rsidR="007043FE" w:rsidRDefault="007043FE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BA0B9F" w14:textId="115C9740" w:rsidR="007043FE" w:rsidRDefault="007043FE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23267A" w14:textId="6787E0F2" w:rsidR="007043FE" w:rsidRDefault="007043FE" w:rsidP="008755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957A31" w14:textId="77777777" w:rsidR="007043FE" w:rsidRDefault="007043FE" w:rsidP="007043F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07D7C4C" w14:textId="53664BF8" w:rsidR="007043FE" w:rsidRPr="00A3473D" w:rsidRDefault="007043FE" w:rsidP="007043F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Звериные норы и птичьи гнёзда.</w:t>
      </w:r>
    </w:p>
    <w:p w14:paraId="791648EC" w14:textId="357C8458" w:rsidR="007043FE" w:rsidRDefault="00DB356B" w:rsidP="005E5CA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жилищ существуют у животных?</w:t>
      </w:r>
      <w:r w:rsidR="007043F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__________________________________________________________________</w:t>
      </w:r>
    </w:p>
    <w:p w14:paraId="66F8735A" w14:textId="7BE787BD" w:rsidR="007043FE" w:rsidRDefault="00DB356B" w:rsidP="005E5CA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материалы используют животные при строительстве своих жилищ</w:t>
      </w:r>
      <w:r w:rsidR="007043F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46E3A01" w14:textId="77777777" w:rsidR="007043FE" w:rsidRDefault="007043FE" w:rsidP="007043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3B4314B" w14:textId="6C23F62B" w:rsidR="007043FE" w:rsidRDefault="00DB356B" w:rsidP="005E5CA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обращения с жилищами животных ты бы посоветовал соблюдать гостям леса</w:t>
      </w:r>
      <w:r w:rsidR="007043FE">
        <w:rPr>
          <w:rFonts w:ascii="Times New Roman" w:hAnsi="Times New Roman" w:cs="Times New Roman"/>
          <w:sz w:val="28"/>
          <w:szCs w:val="28"/>
        </w:rPr>
        <w:t xml:space="preserve">? </w:t>
      </w:r>
      <w:r w:rsidR="007043FE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D410E4" w14:textId="3C878B80" w:rsidR="007043FE" w:rsidRDefault="00DB356B" w:rsidP="005E5CA9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Представь, что ты какое-то животное. Какие способы защиты своего жилища ты бы использовал</w:t>
      </w:r>
      <w:r w:rsidR="007043F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Свой ответ можешь дополнить рисунком, если хочешь. </w:t>
      </w:r>
    </w:p>
    <w:p w14:paraId="62CDA0D1" w14:textId="3690E50F" w:rsidR="007043FE" w:rsidRDefault="007043FE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  <w:r w:rsidR="00DB356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</w:t>
      </w:r>
    </w:p>
    <w:p w14:paraId="6FB03E26" w14:textId="574D1F81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BE80B0" w14:textId="5B5BBE32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9C7155" w14:textId="31B4BCAC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B6D072" w14:textId="6967ADEE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8881DD" w14:textId="14EAE589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7481FA" w14:textId="1AAB190F" w:rsidR="00DB356B" w:rsidRDefault="00DB356B" w:rsidP="007043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646BA3" w14:textId="77777777" w:rsidR="00DB356B" w:rsidRDefault="00DB356B" w:rsidP="00DB356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1A820025" w14:textId="24886155" w:rsidR="00DB356B" w:rsidRPr="00A3473D" w:rsidRDefault="00DB356B" w:rsidP="00DB356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дикого ежа и домашние неприятности. </w:t>
      </w:r>
    </w:p>
    <w:p w14:paraId="084C3A33" w14:textId="63148420" w:rsidR="00DB356B" w:rsidRDefault="00DB356B" w:rsidP="005E5CA9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ёж ночное или дневное животное? ____________________________________________________________________________________________________________________________________ __________________________________________________________________</w:t>
      </w:r>
    </w:p>
    <w:p w14:paraId="6F617730" w14:textId="27B51E40" w:rsidR="00DB356B" w:rsidRDefault="00DB356B" w:rsidP="005E5CA9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питается ёж в лесу? </w:t>
      </w:r>
    </w:p>
    <w:p w14:paraId="09266347" w14:textId="77777777" w:rsidR="00DB356B" w:rsidRDefault="00DB356B" w:rsidP="00DB356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0BB5191" w14:textId="5F3D0560" w:rsidR="00DB356B" w:rsidRDefault="005E5CA9" w:rsidP="005E5CA9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</w:t>
      </w:r>
      <w:r w:rsidR="00DB356B">
        <w:rPr>
          <w:rFonts w:ascii="Times New Roman" w:hAnsi="Times New Roman" w:cs="Times New Roman"/>
          <w:sz w:val="28"/>
          <w:szCs w:val="28"/>
        </w:rPr>
        <w:t xml:space="preserve"> ёж должен накопить жир за лето? </w:t>
      </w:r>
      <w:r w:rsidR="00DB356B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D34F90C" w14:textId="28645E83" w:rsidR="00DB356B" w:rsidRDefault="0044754D" w:rsidP="005E5CA9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сделаешь, если увидишь ежика в лесу</w:t>
      </w:r>
      <w:r w:rsidR="00DB356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5E5CA9">
        <w:rPr>
          <w:rFonts w:ascii="Times New Roman" w:hAnsi="Times New Roman" w:cs="Times New Roman"/>
          <w:sz w:val="28"/>
          <w:szCs w:val="28"/>
        </w:rPr>
        <w:t>?</w:t>
      </w:r>
    </w:p>
    <w:p w14:paraId="0443253E" w14:textId="77777777" w:rsidR="00DB356B" w:rsidRDefault="00DB356B" w:rsidP="00DB35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1EF873DF" w14:textId="493AFE0D" w:rsidR="00DB356B" w:rsidRDefault="0044754D" w:rsidP="005E5CA9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правила обращения с ёжиком.</w:t>
      </w:r>
      <w:r w:rsidR="00DB3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61674" w14:textId="3244A6A5" w:rsidR="0044754D" w:rsidRDefault="00DB356B" w:rsidP="005E5CA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47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FC585" w14:textId="20154655" w:rsidR="0044754D" w:rsidRDefault="0044754D" w:rsidP="005E5CA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0ED01A2" w14:textId="3C06A1A9" w:rsidR="00DB356B" w:rsidRDefault="0044754D" w:rsidP="005E5CA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754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6574A523" w14:textId="46F01A43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42C616C" w14:textId="35A220FC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7D83898" w14:textId="2CFFD8EA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E315D99" w14:textId="76E0B98E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63B69E9" w14:textId="505AC3B8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5134CE6" w14:textId="1079F258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152C4D4" w14:textId="4F55CEF5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EFA4783" w14:textId="77777777" w:rsidR="0044754D" w:rsidRDefault="0044754D" w:rsidP="004475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2962755" w14:textId="58125EC3" w:rsidR="0044754D" w:rsidRPr="00A3473D" w:rsidRDefault="0044754D" w:rsidP="004475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Белый сказочный дворец.</w:t>
      </w:r>
    </w:p>
    <w:p w14:paraId="656FD14D" w14:textId="23784A0B" w:rsidR="0044754D" w:rsidRDefault="0044754D" w:rsidP="005E5CA9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главное правило обращения с лесом (выпиши из текста) ____________________________________________________________________________________________________________________________________ __________________________________________________________________</w:t>
      </w:r>
    </w:p>
    <w:p w14:paraId="0DBD669F" w14:textId="5C8A04F4" w:rsidR="0044754D" w:rsidRDefault="0044754D" w:rsidP="005E5CA9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ошибки допустили ребята по отношению к лесу, устраивая лыжные соревнования? </w:t>
      </w:r>
    </w:p>
    <w:p w14:paraId="3616879A" w14:textId="2A62F876" w:rsidR="0044754D" w:rsidRDefault="0044754D" w:rsidP="004475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CEE5F" w14:textId="46A544DE" w:rsidR="0044754D" w:rsidRDefault="0044754D" w:rsidP="005E5CA9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должны б</w:t>
      </w:r>
      <w:r w:rsidR="005E5CA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ли поступить участники соревнований, чтобы не навредить природе?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D317AAC" w14:textId="79AB6BC3" w:rsidR="0044754D" w:rsidRDefault="0044754D" w:rsidP="005E5CA9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Представь, что на входе в лес висит знак, который отражает главное правило поведения в лесу. Придумай и нарисуй этот знак. </w:t>
      </w:r>
    </w:p>
    <w:p w14:paraId="4052175E" w14:textId="262915BF" w:rsidR="00F74669" w:rsidRDefault="00F74669" w:rsidP="00F74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33F750" w14:textId="11A37103" w:rsidR="00F74669" w:rsidRDefault="00F74669" w:rsidP="00F74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33355D" w14:textId="3593103F" w:rsidR="00F74669" w:rsidRDefault="00F74669" w:rsidP="00F74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E30418" w14:textId="51210A4C" w:rsidR="00F74669" w:rsidRDefault="00F74669" w:rsidP="00F74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94EFEE" w14:textId="1BC57400" w:rsidR="00F74669" w:rsidRDefault="00F74669" w:rsidP="00F746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0B1D31" w14:textId="77777777" w:rsidR="00F74669" w:rsidRDefault="00F74669" w:rsidP="00F7466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696BE98B" w14:textId="510ADA7C" w:rsidR="00F74669" w:rsidRPr="00A3473D" w:rsidRDefault="00F74669" w:rsidP="00F7466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прогулке с собакой.</w:t>
      </w:r>
    </w:p>
    <w:p w14:paraId="6BEB71E7" w14:textId="43EE951C" w:rsidR="00F74669" w:rsidRDefault="007245F5" w:rsidP="005E5CA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ухаживать за домашним питомцем?</w:t>
      </w:r>
      <w:r w:rsidR="00F74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__________________________________________________________________</w:t>
      </w:r>
    </w:p>
    <w:p w14:paraId="427DA726" w14:textId="295215D5" w:rsidR="00F74669" w:rsidRDefault="007245F5" w:rsidP="005E5CA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птицы заботятся о своём потомстве</w:t>
      </w:r>
      <w:r w:rsidR="00F7466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 они готовятся к этому?</w:t>
      </w:r>
    </w:p>
    <w:p w14:paraId="69823CEF" w14:textId="77777777" w:rsidR="00F74669" w:rsidRDefault="00F74669" w:rsidP="00F746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4689EC0" w14:textId="39ED3D88" w:rsidR="00F74669" w:rsidRDefault="007245F5" w:rsidP="005E5CA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опасна играющая без поводка собака в лесу, парке и на лугу?</w:t>
      </w:r>
      <w:r w:rsidR="00F74669">
        <w:rPr>
          <w:rFonts w:ascii="Times New Roman" w:hAnsi="Times New Roman" w:cs="Times New Roman"/>
          <w:sz w:val="28"/>
          <w:szCs w:val="28"/>
        </w:rPr>
        <w:t xml:space="preserve"> </w:t>
      </w:r>
      <w:r w:rsidR="00F74669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C9F043D" w14:textId="44A824A4" w:rsidR="00F74669" w:rsidRDefault="007245F5" w:rsidP="005E5CA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лучше не брать собаку с собой на прогулку</w:t>
      </w:r>
      <w:r w:rsidR="00F7466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7B7285DA" w14:textId="77777777" w:rsidR="00F74669" w:rsidRDefault="00F74669" w:rsidP="00F746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7385F966" w14:textId="123BB533" w:rsidR="00F74669" w:rsidRDefault="007245F5" w:rsidP="005E5CA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тебя есть домашний питомец, расскажи, как ты ухаживаешь за ним.</w:t>
      </w:r>
    </w:p>
    <w:p w14:paraId="17A328BE" w14:textId="35B1E3F2" w:rsidR="007245F5" w:rsidRDefault="007245F5" w:rsidP="007245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173F5" w14:textId="7497D7F1" w:rsidR="0044754D" w:rsidRDefault="0044754D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04435C3" w14:textId="53CF1B08" w:rsidR="007245F5" w:rsidRDefault="007245F5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B4CEDA7" w14:textId="61460F89" w:rsidR="007245F5" w:rsidRDefault="007245F5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7CEDBE0" w14:textId="35D609CD" w:rsidR="007245F5" w:rsidRDefault="007245F5" w:rsidP="0044754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FCFA650" w14:textId="77777777" w:rsidR="007245F5" w:rsidRDefault="007245F5" w:rsidP="007245F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0C2C40EE" w14:textId="1C06AD11" w:rsidR="007245F5" w:rsidRPr="00A3473D" w:rsidRDefault="007245F5" w:rsidP="007245F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Шум в лесу.</w:t>
      </w:r>
      <w:r w:rsidR="002D076A">
        <w:rPr>
          <w:rFonts w:ascii="Times New Roman" w:hAnsi="Times New Roman" w:cs="Times New Roman"/>
          <w:b/>
          <w:bCs/>
          <w:sz w:val="28"/>
          <w:szCs w:val="28"/>
        </w:rPr>
        <w:t xml:space="preserve"> Лесные тропинки. </w:t>
      </w:r>
    </w:p>
    <w:p w14:paraId="18C3934D" w14:textId="6B4C06B8" w:rsidR="007245F5" w:rsidRDefault="007245F5" w:rsidP="005E5CA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понял, что такое «дубрава»? ____________________________________________________________________________________________________________________________________ __________________________________________________________________</w:t>
      </w:r>
    </w:p>
    <w:p w14:paraId="21F6A43A" w14:textId="3DC00328" w:rsidR="007245F5" w:rsidRDefault="002D076A" w:rsidP="005E5CA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жители леса упоминаются в рассказе?</w:t>
      </w:r>
    </w:p>
    <w:p w14:paraId="0E0701D7" w14:textId="77777777" w:rsidR="007245F5" w:rsidRDefault="007245F5" w:rsidP="007245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DDE547F" w14:textId="37BF296D" w:rsidR="007245F5" w:rsidRDefault="007245F5" w:rsidP="005E5CA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опас</w:t>
      </w:r>
      <w:r w:rsidR="002D076A">
        <w:rPr>
          <w:rFonts w:ascii="Times New Roman" w:hAnsi="Times New Roman" w:cs="Times New Roman"/>
          <w:sz w:val="28"/>
          <w:szCs w:val="28"/>
        </w:rPr>
        <w:t>ен шум в лесу для его обитателей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55C593E" w14:textId="33E9A052" w:rsidR="007245F5" w:rsidRDefault="002D076A" w:rsidP="005E5CA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зависит количество тропинок в лесу</w:t>
      </w:r>
      <w:r w:rsidR="007245F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это влияет на здоровье леса?</w:t>
      </w:r>
    </w:p>
    <w:p w14:paraId="12D84F7B" w14:textId="77777777" w:rsidR="007245F5" w:rsidRDefault="007245F5" w:rsidP="007245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0F6DDEC1" w14:textId="2DF4B6A7" w:rsidR="007245F5" w:rsidRDefault="002D076A" w:rsidP="005E5CA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можешь помочь лесу, находясь в нём? Порассуждай, что нужно делать, чтобы он меньше болел?</w:t>
      </w:r>
    </w:p>
    <w:p w14:paraId="6F42C6C0" w14:textId="41BB8D72" w:rsidR="007245F5" w:rsidRDefault="007245F5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076A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14:paraId="532E1E96" w14:textId="2B5847F8" w:rsidR="002D076A" w:rsidRDefault="002D076A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4CDC903" w14:textId="15A562B7" w:rsidR="002D076A" w:rsidRDefault="002D076A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50BB6DD" w14:textId="77777777" w:rsidR="002D076A" w:rsidRDefault="002D076A" w:rsidP="002D076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4D72F8C0" w14:textId="78B05A3D" w:rsidR="002D076A" w:rsidRPr="00A3473D" w:rsidRDefault="002D076A" w:rsidP="002D076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Въезд запрещён! </w:t>
      </w:r>
    </w:p>
    <w:p w14:paraId="4EBDCDFE" w14:textId="4A3BD2D6" w:rsidR="002D076A" w:rsidRDefault="002D076A" w:rsidP="005E5CA9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3D2810">
        <w:rPr>
          <w:rFonts w:ascii="Times New Roman" w:hAnsi="Times New Roman" w:cs="Times New Roman"/>
          <w:sz w:val="28"/>
          <w:szCs w:val="28"/>
        </w:rPr>
        <w:t>им образом лесу может навредить человек? Транспорт</w:t>
      </w:r>
      <w:r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  <w:r w:rsidR="003D28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E6762D" w14:textId="5B1C58FD" w:rsidR="002D076A" w:rsidRDefault="003D2810" w:rsidP="005E5CA9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необходимость въехать в лес на автомобиле, какие бы советы ты дал водителю</w:t>
      </w:r>
      <w:r w:rsidR="002D076A">
        <w:rPr>
          <w:rFonts w:ascii="Times New Roman" w:hAnsi="Times New Roman" w:cs="Times New Roman"/>
          <w:sz w:val="28"/>
          <w:szCs w:val="28"/>
        </w:rPr>
        <w:t xml:space="preserve">? </w:t>
      </w:r>
      <w:r w:rsidR="002D076A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2507D61" w14:textId="613A55BD" w:rsidR="002D076A" w:rsidRDefault="003D2810" w:rsidP="005E5CA9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транспорт безопасен для леса</w:t>
      </w:r>
      <w:r w:rsidR="002D076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44E6D4B2" w14:textId="77777777" w:rsidR="002D076A" w:rsidRDefault="002D076A" w:rsidP="002D07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667A7E10" w14:textId="639AD9FA" w:rsidR="002D076A" w:rsidRDefault="003D2810" w:rsidP="005E5CA9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почва</w:t>
      </w:r>
      <w:r w:rsidR="002D076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Напиши и нарисуй.</w:t>
      </w:r>
    </w:p>
    <w:p w14:paraId="6AA05C8E" w14:textId="698ECD48" w:rsidR="002D076A" w:rsidRDefault="002D076A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6662829" w14:textId="5DDEAFC1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3095F79" w14:textId="59A06F0F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AD184F0" w14:textId="52E5DA01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6E94B14" w14:textId="4EF21BA0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91AAF67" w14:textId="4FC7D9EF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10085A8" w14:textId="4C146415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550629A" w14:textId="37E39A25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19D3C02" w14:textId="7813E5E6" w:rsidR="003D2810" w:rsidRDefault="003D2810" w:rsidP="002D076A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A462646" w14:textId="77777777" w:rsidR="003D2810" w:rsidRDefault="003D2810" w:rsidP="003D28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0372E09" w14:textId="106171C7" w:rsidR="003D2810" w:rsidRPr="00A3473D" w:rsidRDefault="003D2810" w:rsidP="003D28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Кукушкины слёзки. Как одолели одолень-траву.</w:t>
      </w:r>
    </w:p>
    <w:p w14:paraId="6FEDEA9B" w14:textId="74A1DFCC" w:rsidR="003D2810" w:rsidRDefault="003D2810" w:rsidP="005E5CA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ятрышник называют «кукушкины слёзки? ____________________________________________________________________________________________________________________________________ __________________________________________________________________</w:t>
      </w:r>
    </w:p>
    <w:p w14:paraId="154E2643" w14:textId="0B112E29" w:rsidR="003D2810" w:rsidRDefault="003D2810" w:rsidP="005E5CA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ещё </w:t>
      </w:r>
      <w:r w:rsidR="005E5CA9">
        <w:rPr>
          <w:rFonts w:ascii="Times New Roman" w:hAnsi="Times New Roman" w:cs="Times New Roman"/>
          <w:sz w:val="28"/>
          <w:szCs w:val="28"/>
        </w:rPr>
        <w:t>растения луга</w:t>
      </w:r>
      <w:r>
        <w:rPr>
          <w:rFonts w:ascii="Times New Roman" w:hAnsi="Times New Roman" w:cs="Times New Roman"/>
          <w:sz w:val="28"/>
          <w:szCs w:val="28"/>
        </w:rPr>
        <w:t xml:space="preserve"> и леса ты знаешь?</w:t>
      </w:r>
    </w:p>
    <w:p w14:paraId="721E85D2" w14:textId="77777777" w:rsidR="003D2810" w:rsidRDefault="003D2810" w:rsidP="003D281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800ACF2" w14:textId="3D0D8109" w:rsidR="003D2810" w:rsidRDefault="0084015E" w:rsidP="005E5CA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понял, что значит слово «одолеть»</w:t>
      </w:r>
      <w:r w:rsidR="003D2810">
        <w:rPr>
          <w:rFonts w:ascii="Times New Roman" w:hAnsi="Times New Roman" w:cs="Times New Roman"/>
          <w:sz w:val="28"/>
          <w:szCs w:val="28"/>
        </w:rPr>
        <w:t xml:space="preserve">? </w:t>
      </w:r>
      <w:r w:rsidR="003D2810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CF789DE" w14:textId="51B8801D" w:rsidR="003D2810" w:rsidRDefault="0084015E" w:rsidP="005E5CA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необыкновенного в поведении кувшинки</w:t>
      </w:r>
      <w:r w:rsidR="003D2810">
        <w:rPr>
          <w:rFonts w:ascii="Times New Roman" w:hAnsi="Times New Roman" w:cs="Times New Roman"/>
          <w:sz w:val="28"/>
          <w:szCs w:val="28"/>
        </w:rPr>
        <w:t>?</w:t>
      </w:r>
    </w:p>
    <w:p w14:paraId="6F70EE33" w14:textId="7341EFF6" w:rsidR="003D2810" w:rsidRDefault="003D2810" w:rsidP="003D281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  <w:r w:rsidR="008401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A6F11BD" w14:textId="22A20FE2" w:rsidR="003D2810" w:rsidRDefault="0084015E" w:rsidP="005E5CA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человек может предотвратить исчезновение кувшинки</w:t>
      </w:r>
      <w:r w:rsidR="003D2810">
        <w:rPr>
          <w:rFonts w:ascii="Times New Roman" w:hAnsi="Times New Roman" w:cs="Times New Roman"/>
          <w:sz w:val="28"/>
          <w:szCs w:val="28"/>
        </w:rPr>
        <w:t>?</w:t>
      </w:r>
    </w:p>
    <w:p w14:paraId="2E67AC35" w14:textId="577B7704" w:rsidR="003D2810" w:rsidRDefault="003D2810" w:rsidP="003D281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0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1C539" w14:textId="1147DD59" w:rsidR="0084015E" w:rsidRDefault="0084015E" w:rsidP="003D281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D03574F" w14:textId="5439191C" w:rsidR="0084015E" w:rsidRDefault="0084015E" w:rsidP="003D281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D8535D8" w14:textId="6A6F5DCF" w:rsidR="0084015E" w:rsidRDefault="0084015E" w:rsidP="003D281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D6EACD5" w14:textId="29E95108" w:rsidR="0084015E" w:rsidRDefault="0084015E" w:rsidP="003D281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7F060C6" w14:textId="77777777" w:rsidR="0084015E" w:rsidRDefault="0084015E" w:rsidP="008401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7BBD5C79" w14:textId="2A7F1086" w:rsidR="0084015E" w:rsidRPr="00A3473D" w:rsidRDefault="0084015E" w:rsidP="008401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Венерин башмачок. </w:t>
      </w:r>
    </w:p>
    <w:p w14:paraId="2A919847" w14:textId="343A8E70" w:rsidR="0084015E" w:rsidRDefault="0084015E" w:rsidP="005E5CA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такие люди, как Стёпа и Петя в настоящее время редкость? ____________________________________________________________________________________________________________________________________ __________________________________________________________________</w:t>
      </w:r>
    </w:p>
    <w:p w14:paraId="2E8B9B42" w14:textId="33DBD097" w:rsidR="0084015E" w:rsidRDefault="0084015E" w:rsidP="005E5CA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мечта была у братьев?</w:t>
      </w:r>
    </w:p>
    <w:p w14:paraId="3CD0070C" w14:textId="77777777" w:rsidR="0084015E" w:rsidRDefault="0084015E" w:rsidP="008401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3AB298F" w14:textId="2894362B" w:rsidR="0084015E" w:rsidRDefault="0084015E" w:rsidP="005E5CA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цветок получил такое название? </w:t>
      </w:r>
      <w:r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8661064" w14:textId="3E3043FB" w:rsidR="0084015E" w:rsidRDefault="0084015E" w:rsidP="005E5CA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Красная книга России?</w:t>
      </w:r>
    </w:p>
    <w:p w14:paraId="6E8FA411" w14:textId="77777777" w:rsidR="0084015E" w:rsidRDefault="0084015E" w:rsidP="008401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179614EB" w14:textId="00E8578F" w:rsidR="0084015E" w:rsidRDefault="0084015E" w:rsidP="005E5CA9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определить название растения, если ты его видишь в первый раз? Что тебе может помочь?</w:t>
      </w:r>
    </w:p>
    <w:p w14:paraId="76D657BA" w14:textId="3185F6F3" w:rsidR="0084015E" w:rsidRDefault="0084015E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B5F991F" w14:textId="1D823A18" w:rsidR="0084015E" w:rsidRDefault="0084015E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7FB59B3" w14:textId="70ACFD98" w:rsidR="0084015E" w:rsidRDefault="0084015E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7899AB1" w14:textId="3500567D" w:rsidR="0084015E" w:rsidRDefault="0084015E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8899CCD" w14:textId="77777777" w:rsidR="0084015E" w:rsidRDefault="0084015E" w:rsidP="008401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6E8"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42512210" w14:textId="666BC239" w:rsidR="0084015E" w:rsidRPr="00A3473D" w:rsidRDefault="0084015E" w:rsidP="008401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Разговор в лесу. </w:t>
      </w:r>
      <w:r w:rsidR="00526BB2">
        <w:rPr>
          <w:rFonts w:ascii="Times New Roman" w:hAnsi="Times New Roman" w:cs="Times New Roman"/>
          <w:b/>
          <w:bCs/>
          <w:sz w:val="28"/>
          <w:szCs w:val="28"/>
        </w:rPr>
        <w:t>Пожалейте берёзы.</w:t>
      </w:r>
    </w:p>
    <w:p w14:paraId="3D94A57E" w14:textId="2C59D452" w:rsidR="0084015E" w:rsidRDefault="00526BB2" w:rsidP="005E5CA9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люди рвут листья и веточки в лесу</w:t>
      </w:r>
      <w:r w:rsidR="0084015E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0A9D98E9" w14:textId="71FC9C1A" w:rsidR="0084015E" w:rsidRDefault="00526BB2" w:rsidP="005E5CA9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растения защищаются от плохих людей</w:t>
      </w:r>
      <w:r w:rsidR="0084015E">
        <w:rPr>
          <w:rFonts w:ascii="Times New Roman" w:hAnsi="Times New Roman" w:cs="Times New Roman"/>
          <w:sz w:val="28"/>
          <w:szCs w:val="28"/>
        </w:rPr>
        <w:t>?</w:t>
      </w:r>
    </w:p>
    <w:p w14:paraId="5AFFD6B8" w14:textId="77777777" w:rsidR="0084015E" w:rsidRDefault="0084015E" w:rsidP="008401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3DD33E7" w14:textId="5B2718E2" w:rsidR="0084015E" w:rsidRDefault="00526BB2" w:rsidP="005E5CA9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люди вредят деревьям в лесу</w:t>
      </w:r>
      <w:r w:rsidR="0084015E">
        <w:rPr>
          <w:rFonts w:ascii="Times New Roman" w:hAnsi="Times New Roman" w:cs="Times New Roman"/>
          <w:sz w:val="28"/>
          <w:szCs w:val="28"/>
        </w:rPr>
        <w:t xml:space="preserve">? </w:t>
      </w:r>
      <w:r w:rsidR="0084015E" w:rsidRPr="002B5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81CDD56" w14:textId="5384C8E7" w:rsidR="0084015E" w:rsidRDefault="00526BB2" w:rsidP="005E5CA9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опасна для дерева рана на его стволе</w:t>
      </w:r>
      <w:r w:rsidR="0084015E">
        <w:rPr>
          <w:rFonts w:ascii="Times New Roman" w:hAnsi="Times New Roman" w:cs="Times New Roman"/>
          <w:sz w:val="28"/>
          <w:szCs w:val="28"/>
        </w:rPr>
        <w:t>?</w:t>
      </w:r>
    </w:p>
    <w:p w14:paraId="066423D5" w14:textId="77777777" w:rsidR="0084015E" w:rsidRDefault="0084015E" w:rsidP="008401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4ABF51F5" w14:textId="47CA54B9" w:rsidR="0084015E" w:rsidRDefault="0084015E" w:rsidP="005E5CA9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ты </w:t>
      </w:r>
      <w:r w:rsidR="00526BB2">
        <w:rPr>
          <w:rFonts w:ascii="Times New Roman" w:hAnsi="Times New Roman" w:cs="Times New Roman"/>
          <w:sz w:val="28"/>
          <w:szCs w:val="28"/>
        </w:rPr>
        <w:t>думаешь, что нужно сделать, чтобы гости леса не вредили ему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902B93F" w14:textId="67E2C003" w:rsidR="0084015E" w:rsidRDefault="0084015E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D2B34" w14:textId="259F23E3" w:rsidR="00526BB2" w:rsidRDefault="00526BB2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5308591" w14:textId="118109AC" w:rsidR="00526BB2" w:rsidRDefault="00526BB2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E5CBC31" w14:textId="66AC59D2" w:rsidR="00526BB2" w:rsidRDefault="00526BB2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CFECC10" w14:textId="55E78EE7" w:rsidR="00526BB2" w:rsidRDefault="00526BB2" w:rsidP="0084015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1C2A45F" w14:textId="77777777" w:rsidR="00526BB2" w:rsidRDefault="00526BB2" w:rsidP="00526B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3328A269" w14:textId="0EF66C10" w:rsidR="00526BB2" w:rsidRDefault="00526BB2" w:rsidP="00526B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Большой старый дуб. </w:t>
      </w:r>
    </w:p>
    <w:p w14:paraId="38EB5E14" w14:textId="2A8E8855" w:rsidR="00526BB2" w:rsidRDefault="001F0861" w:rsidP="005E5CA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является дуб для лесной живности?</w:t>
      </w:r>
      <w:r w:rsidR="00526BB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__________________________________________________________________</w:t>
      </w:r>
    </w:p>
    <w:p w14:paraId="3884E721" w14:textId="4508B8AC" w:rsidR="00526BB2" w:rsidRDefault="00526BB2" w:rsidP="005E5CA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жители </w:t>
      </w:r>
      <w:r w:rsidR="001F0861">
        <w:rPr>
          <w:rFonts w:ascii="Times New Roman" w:hAnsi="Times New Roman" w:cs="Times New Roman"/>
          <w:sz w:val="28"/>
          <w:szCs w:val="28"/>
        </w:rPr>
        <w:t>дуба</w:t>
      </w:r>
      <w:r>
        <w:rPr>
          <w:rFonts w:ascii="Times New Roman" w:hAnsi="Times New Roman" w:cs="Times New Roman"/>
          <w:sz w:val="28"/>
          <w:szCs w:val="28"/>
        </w:rPr>
        <w:t xml:space="preserve"> упоминаются в рассказе?</w:t>
      </w:r>
    </w:p>
    <w:p w14:paraId="5DA3A9DD" w14:textId="77777777" w:rsidR="00526BB2" w:rsidRDefault="00526BB2" w:rsidP="00526B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AB86B0F" w14:textId="699F64C8" w:rsidR="00526BB2" w:rsidRDefault="001F0861" w:rsidP="005E5CA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маме стало грустно</w:t>
      </w:r>
      <w:r w:rsidR="00526BB2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3FF00E3E" w14:textId="68B26355" w:rsidR="00526BB2" w:rsidRDefault="001F0861" w:rsidP="005E5CA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пользу приносят деревья человеку</w:t>
      </w:r>
      <w:r w:rsidR="00526BB2">
        <w:rPr>
          <w:rFonts w:ascii="Times New Roman" w:hAnsi="Times New Roman" w:cs="Times New Roman"/>
          <w:sz w:val="28"/>
          <w:szCs w:val="28"/>
        </w:rPr>
        <w:t>?</w:t>
      </w:r>
    </w:p>
    <w:p w14:paraId="775F3AA9" w14:textId="77777777" w:rsidR="00526BB2" w:rsidRDefault="00526BB2" w:rsidP="00526B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1B5A52F1" w14:textId="7D9FB819" w:rsidR="00526BB2" w:rsidRDefault="001F0861" w:rsidP="005E5CA9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сказать, что деревья связывают поколения людей</w:t>
      </w:r>
      <w:r w:rsidR="00526BB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 ты так думаешь?</w:t>
      </w:r>
    </w:p>
    <w:p w14:paraId="2F620EF5" w14:textId="42229921" w:rsidR="00526BB2" w:rsidRDefault="00526BB2" w:rsidP="00526BB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956A3" w14:textId="325D8847" w:rsidR="001F0861" w:rsidRDefault="001F0861" w:rsidP="00526BB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941D632" w14:textId="7DC32429" w:rsidR="001F0861" w:rsidRDefault="001F0861" w:rsidP="00526BB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24F3D98" w14:textId="74FABE11" w:rsidR="001F0861" w:rsidRDefault="001F0861" w:rsidP="00526BB2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42163FE" w14:textId="77777777" w:rsidR="001F0861" w:rsidRDefault="001F0861" w:rsidP="001F086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2005F99E" w14:textId="5011D4F3" w:rsidR="001F0861" w:rsidRDefault="001F0861" w:rsidP="001F086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лес по ягоды и орехи. </w:t>
      </w:r>
      <w:r w:rsidR="00533A18">
        <w:rPr>
          <w:rFonts w:ascii="Times New Roman" w:hAnsi="Times New Roman" w:cs="Times New Roman"/>
          <w:b/>
          <w:bCs/>
          <w:sz w:val="28"/>
          <w:szCs w:val="28"/>
        </w:rPr>
        <w:t>Если тебе нужны лекарственные растения.</w:t>
      </w:r>
    </w:p>
    <w:p w14:paraId="2045DCEB" w14:textId="470E533C" w:rsidR="001F0861" w:rsidRDefault="001F0861" w:rsidP="005E5CA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ягодах идёт речь? Где они растут? ____________________________________________________________________________________________________________________________________ __________________________________________________________________</w:t>
      </w:r>
    </w:p>
    <w:p w14:paraId="3338F7E4" w14:textId="19E6C94F" w:rsidR="001F0861" w:rsidRDefault="001F0861" w:rsidP="005E5CA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правила сбора ягод (смотри в тексте).</w:t>
      </w:r>
    </w:p>
    <w:p w14:paraId="1E7260D7" w14:textId="77777777" w:rsidR="001F0861" w:rsidRDefault="001F0861" w:rsidP="005E5CA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BBE196D" w14:textId="77777777" w:rsidR="001F0861" w:rsidRDefault="001F0861" w:rsidP="005E5CA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8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37096F3" w14:textId="77777777" w:rsidR="001F0861" w:rsidRDefault="001F0861" w:rsidP="005E5CA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86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B8ABB79" w14:textId="27781C47" w:rsidR="001F0861" w:rsidRPr="001F0861" w:rsidRDefault="001F0861" w:rsidP="005E5CA9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1F0861">
        <w:rPr>
          <w:rFonts w:ascii="Times New Roman" w:hAnsi="Times New Roman" w:cs="Times New Roman"/>
          <w:sz w:val="28"/>
          <w:szCs w:val="28"/>
        </w:rPr>
        <w:t>_______________</w:t>
      </w:r>
    </w:p>
    <w:p w14:paraId="160A507E" w14:textId="77777777" w:rsidR="00533A18" w:rsidRDefault="00533A18" w:rsidP="005E5CA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правила сбора орехов (смотри в тексте).</w:t>
      </w:r>
      <w:r w:rsidR="001F0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1AA40" w14:textId="77777777" w:rsidR="00533A18" w:rsidRDefault="001F0861" w:rsidP="005E5CA9">
      <w:pPr>
        <w:pStyle w:val="a3"/>
        <w:numPr>
          <w:ilvl w:val="1"/>
          <w:numId w:val="35"/>
        </w:numPr>
        <w:spacing w:line="36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C238F18" w14:textId="77777777" w:rsidR="00533A18" w:rsidRDefault="001F0861" w:rsidP="005E5CA9">
      <w:pPr>
        <w:pStyle w:val="a3"/>
        <w:numPr>
          <w:ilvl w:val="1"/>
          <w:numId w:val="35"/>
        </w:numPr>
        <w:spacing w:line="36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C65FB07" w14:textId="77777777" w:rsidR="00533A18" w:rsidRDefault="001F0861" w:rsidP="005E5CA9">
      <w:pPr>
        <w:pStyle w:val="a3"/>
        <w:numPr>
          <w:ilvl w:val="1"/>
          <w:numId w:val="35"/>
        </w:numPr>
        <w:spacing w:line="36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446DC0A" w14:textId="554FF106" w:rsidR="001F0861" w:rsidRDefault="001F0861" w:rsidP="005E5CA9">
      <w:pPr>
        <w:pStyle w:val="a3"/>
        <w:numPr>
          <w:ilvl w:val="1"/>
          <w:numId w:val="35"/>
        </w:numPr>
        <w:spacing w:line="36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533A1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5354141" w14:textId="7F79211B" w:rsidR="00533A18" w:rsidRDefault="00533A18" w:rsidP="005E5CA9">
      <w:pPr>
        <w:pStyle w:val="a3"/>
        <w:numPr>
          <w:ilvl w:val="1"/>
          <w:numId w:val="35"/>
        </w:numPr>
        <w:spacing w:line="36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D741F43" w14:textId="3B30821E" w:rsidR="001F0861" w:rsidRDefault="00533A18" w:rsidP="005E5CA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собирать растения, внесённые в Красную книгу</w:t>
      </w:r>
      <w:r w:rsidR="001F086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5AE00695" w14:textId="77777777" w:rsidR="001F0861" w:rsidRDefault="001F0861" w:rsidP="001F08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5F6979A3" w14:textId="04A94AD0" w:rsidR="001F0861" w:rsidRDefault="00533A18" w:rsidP="005E5CA9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лекарственные растения навредить человеку</w:t>
      </w:r>
      <w:r w:rsidR="001F0861">
        <w:rPr>
          <w:rFonts w:ascii="Times New Roman" w:hAnsi="Times New Roman" w:cs="Times New Roman"/>
          <w:sz w:val="28"/>
          <w:szCs w:val="28"/>
        </w:rPr>
        <w:t>?</w:t>
      </w:r>
    </w:p>
    <w:p w14:paraId="525A87D0" w14:textId="2C4787E9" w:rsidR="001F0861" w:rsidRDefault="001F0861" w:rsidP="001F0861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3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5BABA" w14:textId="5B495D8A" w:rsidR="00C13A3D" w:rsidRDefault="00C13A3D" w:rsidP="001F0861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48A41C3" w14:textId="664C169F" w:rsidR="00C13A3D" w:rsidRDefault="00C13A3D" w:rsidP="00C13A3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</w:t>
      </w:r>
      <w:r w:rsidR="0009339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</w:p>
    <w:p w14:paraId="67098BB6" w14:textId="49650FCD" w:rsidR="00C13A3D" w:rsidRDefault="0009339B" w:rsidP="00C13A3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Собирая грибы</w:t>
      </w:r>
      <w:r w:rsidR="00C13A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441B5F5" w14:textId="71C69E08" w:rsidR="00C13A3D" w:rsidRDefault="003C6E93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споры у </w:t>
      </w:r>
      <w:r w:rsidR="005E5CA9">
        <w:rPr>
          <w:rFonts w:ascii="Times New Roman" w:hAnsi="Times New Roman" w:cs="Times New Roman"/>
          <w:sz w:val="28"/>
          <w:szCs w:val="28"/>
        </w:rPr>
        <w:t>гриба и</w:t>
      </w:r>
      <w:r>
        <w:rPr>
          <w:rFonts w:ascii="Times New Roman" w:hAnsi="Times New Roman" w:cs="Times New Roman"/>
          <w:sz w:val="28"/>
          <w:szCs w:val="28"/>
        </w:rPr>
        <w:t xml:space="preserve"> зачем они нужны</w:t>
      </w:r>
      <w:r w:rsidR="00C13A3D">
        <w:rPr>
          <w:rFonts w:ascii="Times New Roman" w:hAnsi="Times New Roman" w:cs="Times New Roman"/>
          <w:sz w:val="28"/>
          <w:szCs w:val="28"/>
        </w:rPr>
        <w:t xml:space="preserve">? ____________________________________________________________________________________________________________________________________ </w:t>
      </w:r>
    </w:p>
    <w:p w14:paraId="17EE66FA" w14:textId="70683504" w:rsidR="00C13A3D" w:rsidRDefault="003C6E93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собирать грибы вблизи автомобильных дорог и рядом со свалками мусора</w:t>
      </w:r>
      <w:r w:rsidR="00C13A3D">
        <w:rPr>
          <w:rFonts w:ascii="Times New Roman" w:hAnsi="Times New Roman" w:cs="Times New Roman"/>
          <w:sz w:val="28"/>
          <w:szCs w:val="28"/>
        </w:rPr>
        <w:t>?</w:t>
      </w:r>
    </w:p>
    <w:p w14:paraId="2FF138BF" w14:textId="77777777" w:rsidR="00C13A3D" w:rsidRDefault="00C13A3D" w:rsidP="00C13A3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41ACC81" w14:textId="1B219A42" w:rsidR="00C13A3D" w:rsidRDefault="003C6E93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понял, что такое грибница</w:t>
      </w:r>
      <w:r w:rsidR="00C13A3D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</w:p>
    <w:p w14:paraId="232457E4" w14:textId="3CD169EA" w:rsidR="00C13A3D" w:rsidRDefault="00C13A3D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пользу приносят </w:t>
      </w:r>
      <w:r w:rsidR="00E743A8">
        <w:rPr>
          <w:rFonts w:ascii="Times New Roman" w:hAnsi="Times New Roman" w:cs="Times New Roman"/>
          <w:sz w:val="28"/>
          <w:szCs w:val="28"/>
        </w:rPr>
        <w:t>грибы лесу и его обитателям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44C964D" w14:textId="77777777" w:rsidR="00C13A3D" w:rsidRDefault="00C13A3D" w:rsidP="00C13A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492EE4F5" w14:textId="7E34C6CA" w:rsidR="00C13A3D" w:rsidRDefault="00E743A8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ёмкость предпочтительно собирать грибы</w:t>
      </w:r>
      <w:r w:rsidR="00C13A3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4C486C1C" w14:textId="08E8E763" w:rsidR="00E743A8" w:rsidRDefault="00C13A3D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E721C8" w14:textId="6A0166CD" w:rsidR="00E743A8" w:rsidRDefault="00E743A8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ты знаешь съедобные грибы?</w:t>
      </w:r>
    </w:p>
    <w:p w14:paraId="52D1BC42" w14:textId="39BB6FB6" w:rsidR="00E743A8" w:rsidRDefault="00E743A8" w:rsidP="00E743A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01AFAEA" w14:textId="1AEF2AF5" w:rsidR="00E743A8" w:rsidRDefault="00E743A8" w:rsidP="005E5CA9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названия ядовитых грибов.</w:t>
      </w:r>
    </w:p>
    <w:p w14:paraId="644FBB50" w14:textId="14C2B3FA" w:rsidR="00E743A8" w:rsidRDefault="00E743A8" w:rsidP="00E743A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1261909" w14:textId="77777777" w:rsidR="00E743A8" w:rsidRDefault="00E743A8" w:rsidP="00E743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5D9B7331" w14:textId="116FD4A5" w:rsidR="00E743A8" w:rsidRDefault="00E743A8" w:rsidP="00E743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Горит костёр. Горит трава.</w:t>
      </w:r>
    </w:p>
    <w:p w14:paraId="2F9F01A2" w14:textId="1F69EB14" w:rsidR="00E743A8" w:rsidRDefault="004A2EDE" w:rsidP="005E5CA9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человек разводит костры</w:t>
      </w:r>
      <w:r w:rsidR="00E743A8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 __________________________________________________________________</w:t>
      </w:r>
    </w:p>
    <w:p w14:paraId="020E6DBC" w14:textId="1AEE9E9E" w:rsidR="00E743A8" w:rsidRDefault="004A2EDE" w:rsidP="005E5CA9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Опасен ли костёр для природы? Почему?</w:t>
      </w:r>
    </w:p>
    <w:p w14:paraId="7E947C84" w14:textId="77777777" w:rsidR="00E743A8" w:rsidRDefault="00E743A8" w:rsidP="00E743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179CF24" w14:textId="3F76E3C9" w:rsidR="00E743A8" w:rsidRDefault="004A2EDE" w:rsidP="005E5CA9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быть, если тебе необходимо развести костёр в лесу</w:t>
      </w:r>
      <w:r w:rsidR="00E743A8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0C53F2" w14:textId="1172F112" w:rsidR="00E743A8" w:rsidRDefault="004A2EDE" w:rsidP="005E5CA9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и где категорически запрещено разводить костры</w:t>
      </w:r>
      <w:r w:rsidR="00E743A8">
        <w:rPr>
          <w:rFonts w:ascii="Times New Roman" w:hAnsi="Times New Roman" w:cs="Times New Roman"/>
          <w:sz w:val="28"/>
          <w:szCs w:val="28"/>
        </w:rPr>
        <w:t>?</w:t>
      </w:r>
    </w:p>
    <w:p w14:paraId="48FD49C6" w14:textId="0488B7E8" w:rsidR="00E743A8" w:rsidRDefault="00E743A8" w:rsidP="00E743A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  <w:r w:rsidR="004A2E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04091F" w14:textId="13C4610D" w:rsidR="00E743A8" w:rsidRDefault="004A2EDE" w:rsidP="005E5CA9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люди поджигают старую сухую траву</w:t>
      </w:r>
      <w:r w:rsidR="00E743A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Чем это опасно?</w:t>
      </w:r>
    </w:p>
    <w:p w14:paraId="4E21D94B" w14:textId="77777777" w:rsidR="004A2EDE" w:rsidRDefault="00E743A8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2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D6064" w14:textId="77777777" w:rsidR="004A2EDE" w:rsidRDefault="004A2EDE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B41BD7D" w14:textId="77777777" w:rsidR="004A2EDE" w:rsidRDefault="004A2EDE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40F2779" w14:textId="77777777" w:rsidR="004A2EDE" w:rsidRDefault="004A2EDE" w:rsidP="004A2E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146A163D" w14:textId="6CB6EDF5" w:rsidR="004A2EDE" w:rsidRDefault="004A2EDE" w:rsidP="004A2E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Свой мусор – всегда с собой.</w:t>
      </w:r>
    </w:p>
    <w:p w14:paraId="4AAF9E27" w14:textId="77777777" w:rsidR="004A2EDE" w:rsidRDefault="004A2EDE" w:rsidP="005E5CA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вреден мусор, оставленный в природе? </w:t>
      </w:r>
    </w:p>
    <w:p w14:paraId="647368A7" w14:textId="77777777" w:rsidR="004A2EDE" w:rsidRDefault="004A2EDE" w:rsidP="005E5CA9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205CF35" w14:textId="77777777" w:rsidR="004A2EDE" w:rsidRDefault="004A2EDE" w:rsidP="005E5CA9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4E3EE5D" w14:textId="1BB13312" w:rsidR="004A2EDE" w:rsidRDefault="004A2EDE" w:rsidP="005E5CA9">
      <w:pPr>
        <w:pStyle w:val="a3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73C3535" w14:textId="7A931BBF" w:rsidR="004A2EDE" w:rsidRDefault="004A2EDE" w:rsidP="005E5CA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сделать с мусором, если нет возможности унести его из леса с собой?</w:t>
      </w:r>
    </w:p>
    <w:p w14:paraId="5BD220C6" w14:textId="77777777" w:rsidR="004A2EDE" w:rsidRDefault="004A2EDE" w:rsidP="004A2E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74022C6" w14:textId="63ED11D6" w:rsidR="004A2EDE" w:rsidRDefault="002D3687" w:rsidP="005E5CA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опасен мусор в реке для человека и природы</w:t>
      </w:r>
      <w:r w:rsidR="004A2EDE">
        <w:rPr>
          <w:rFonts w:ascii="Times New Roman" w:hAnsi="Times New Roman" w:cs="Times New Roman"/>
          <w:sz w:val="28"/>
          <w:szCs w:val="28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2CD69" w14:textId="10470E54" w:rsidR="004A2EDE" w:rsidRDefault="002D3687" w:rsidP="005E5CA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стеклянная бутылка сохраняется в природе</w:t>
      </w:r>
      <w:r w:rsidR="004A2EDE">
        <w:rPr>
          <w:rFonts w:ascii="Times New Roman" w:hAnsi="Times New Roman" w:cs="Times New Roman"/>
          <w:sz w:val="28"/>
          <w:szCs w:val="28"/>
        </w:rPr>
        <w:t>?</w:t>
      </w:r>
    </w:p>
    <w:p w14:paraId="4F0F19EC" w14:textId="10FD7294" w:rsidR="004A2EDE" w:rsidRDefault="004A2EDE" w:rsidP="004A2ED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11625857" w14:textId="2E002055" w:rsidR="004A2EDE" w:rsidRDefault="002D3687" w:rsidP="005E5CA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мы можем помочь сохранить чистоту водоёмов</w:t>
      </w:r>
      <w:r w:rsidR="004A2EDE">
        <w:rPr>
          <w:rFonts w:ascii="Times New Roman" w:hAnsi="Times New Roman" w:cs="Times New Roman"/>
          <w:sz w:val="28"/>
          <w:szCs w:val="28"/>
        </w:rPr>
        <w:t>?</w:t>
      </w:r>
    </w:p>
    <w:p w14:paraId="0DDEBC16" w14:textId="04E3C0C6" w:rsidR="00E743A8" w:rsidRDefault="004A2EDE" w:rsidP="004A2EDE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74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37406" w14:textId="55E51AFE" w:rsidR="00E743A8" w:rsidRDefault="00E743A8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149725E" w14:textId="09B54FCD" w:rsidR="002D3687" w:rsidRDefault="002D3687" w:rsidP="00E743A8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802BC63" w14:textId="77777777" w:rsidR="002D3687" w:rsidRDefault="002D3687" w:rsidP="002D36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7C0209F6" w14:textId="6852FE70" w:rsidR="002D3687" w:rsidRDefault="002D3687" w:rsidP="002D36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Невидимое сокровище. Дороже жемчуга и злата – под ногами. </w:t>
      </w:r>
    </w:p>
    <w:p w14:paraId="75452710" w14:textId="11865DCE" w:rsidR="002D3687" w:rsidRDefault="002D3687" w:rsidP="005E5CA9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особенно вредно поджигать? Почему? ____________________________________________________________________________________________________________________________________ __________________________________________________________________</w:t>
      </w:r>
    </w:p>
    <w:p w14:paraId="78F88506" w14:textId="4EE5CBAD" w:rsidR="002D3687" w:rsidRDefault="002D3687" w:rsidP="005E5CA9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человек загрязняет воздух?</w:t>
      </w:r>
    </w:p>
    <w:p w14:paraId="71142CE4" w14:textId="77777777" w:rsidR="002D3687" w:rsidRDefault="002D3687" w:rsidP="002D36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0B0E75" w14:textId="04A2428F" w:rsidR="002D3687" w:rsidRDefault="002D3687" w:rsidP="005E5CA9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можем сделать, чтобы воздух оставался чистым?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65A12" w14:textId="666EBB7A" w:rsidR="002D3687" w:rsidRDefault="002D3687" w:rsidP="005E5CA9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понял, что такое почва?</w:t>
      </w:r>
    </w:p>
    <w:p w14:paraId="352A4DE4" w14:textId="77777777" w:rsidR="002D3687" w:rsidRDefault="002D3687" w:rsidP="002D36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14:paraId="32FAE64A" w14:textId="4A528E40" w:rsidR="002D3687" w:rsidRDefault="002D3687" w:rsidP="005E5CA9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сохранить чистоту почвы?</w:t>
      </w:r>
    </w:p>
    <w:p w14:paraId="0BC3222C" w14:textId="5E618324" w:rsidR="002D3687" w:rsidRPr="00E743A8" w:rsidRDefault="002D3687" w:rsidP="002D3687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66D85" w14:textId="52F7EDD9" w:rsidR="00C13A3D" w:rsidRDefault="00C13A3D" w:rsidP="00C13A3D">
      <w:pPr>
        <w:pStyle w:val="a3"/>
        <w:tabs>
          <w:tab w:val="left" w:pos="1875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C6C7700" w14:textId="381DF452" w:rsidR="002D3687" w:rsidRDefault="002D3687" w:rsidP="00C13A3D">
      <w:pPr>
        <w:pStyle w:val="a3"/>
        <w:tabs>
          <w:tab w:val="left" w:pos="1875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6DF2022" w14:textId="77777777" w:rsidR="002D3687" w:rsidRDefault="002D3687" w:rsidP="002D36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</w:t>
      </w:r>
    </w:p>
    <w:p w14:paraId="18E0A3E0" w14:textId="50026CAB" w:rsidR="002D3687" w:rsidRDefault="002D3687" w:rsidP="002D36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пещере. </w:t>
      </w:r>
      <w:r w:rsidR="00B8538B">
        <w:rPr>
          <w:rFonts w:ascii="Times New Roman" w:hAnsi="Times New Roman" w:cs="Times New Roman"/>
          <w:b/>
          <w:bCs/>
          <w:sz w:val="28"/>
          <w:szCs w:val="28"/>
        </w:rPr>
        <w:t>Золотое правило.</w:t>
      </w:r>
    </w:p>
    <w:p w14:paraId="7CFB94F3" w14:textId="154C3C5F" w:rsidR="002D3687" w:rsidRDefault="002D3687" w:rsidP="005E5CA9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опасности есть в пещерах? ____________________________________________________________________________________________________________________________________ __________________________________________________________________</w:t>
      </w:r>
    </w:p>
    <w:p w14:paraId="5A8E208B" w14:textId="60650AC0" w:rsidR="002D3687" w:rsidRDefault="002D3687" w:rsidP="005E5CA9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понял, что такое сталактит?</w:t>
      </w:r>
    </w:p>
    <w:p w14:paraId="19834E7D" w14:textId="77777777" w:rsidR="002D3687" w:rsidRDefault="002D3687" w:rsidP="002D36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D66CAA7" w14:textId="7A93F045" w:rsidR="002D3687" w:rsidRDefault="002D3687" w:rsidP="005E5CA9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сталактит отличается от сталагмита?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9602E" w14:textId="08017A2D" w:rsidR="002D3687" w:rsidRDefault="00B8538B" w:rsidP="005E5CA9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пещерах нельзя разводить огонь</w:t>
      </w:r>
      <w:r w:rsidR="002D3687">
        <w:rPr>
          <w:rFonts w:ascii="Times New Roman" w:hAnsi="Times New Roman" w:cs="Times New Roman"/>
          <w:sz w:val="28"/>
          <w:szCs w:val="28"/>
        </w:rPr>
        <w:t>?</w:t>
      </w:r>
    </w:p>
    <w:p w14:paraId="0A6B93B0" w14:textId="080FBD28" w:rsidR="002D3687" w:rsidRDefault="002D3687" w:rsidP="002D36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5C0D8BA5" w14:textId="18AC0FE0" w:rsidR="002D3687" w:rsidRDefault="00B8538B" w:rsidP="005E5CA9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ли ты когда-нибудь в пещере? Опиши свои впечатления.</w:t>
      </w:r>
    </w:p>
    <w:p w14:paraId="4D6E99F5" w14:textId="77777777" w:rsidR="00B8538B" w:rsidRDefault="002D3687" w:rsidP="002D3687">
      <w:pPr>
        <w:pStyle w:val="a3"/>
        <w:tabs>
          <w:tab w:val="left" w:pos="1875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00F0D" w14:textId="77777777" w:rsidR="00B8538B" w:rsidRDefault="00B8538B" w:rsidP="005E5CA9">
      <w:pPr>
        <w:pStyle w:val="a3"/>
        <w:numPr>
          <w:ilvl w:val="0"/>
          <w:numId w:val="41"/>
        </w:num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Золотое правило экологической этики необходимо соблюдать? </w:t>
      </w:r>
    </w:p>
    <w:p w14:paraId="7032C5E7" w14:textId="6843E0A5" w:rsidR="002D3687" w:rsidRDefault="00B8538B" w:rsidP="00B8538B">
      <w:pPr>
        <w:pStyle w:val="a3"/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sectPr w:rsidR="002D3687" w:rsidSect="00FC5C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C8"/>
    <w:multiLevelType w:val="hybridMultilevel"/>
    <w:tmpl w:val="327039E6"/>
    <w:lvl w:ilvl="0" w:tplc="04190011">
      <w:start w:val="1"/>
      <w:numFmt w:val="decimal"/>
      <w:lvlText w:val="%1)"/>
      <w:lvlJc w:val="left"/>
      <w:pPr>
        <w:ind w:left="1508" w:hanging="360"/>
      </w:pPr>
    </w:lvl>
    <w:lvl w:ilvl="1" w:tplc="04190011">
      <w:start w:val="1"/>
      <w:numFmt w:val="decimal"/>
      <w:lvlText w:val="%2)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027326E2"/>
    <w:multiLevelType w:val="hybridMultilevel"/>
    <w:tmpl w:val="B0E82C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E0EC0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F68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7E00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B29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59E7"/>
    <w:multiLevelType w:val="hybridMultilevel"/>
    <w:tmpl w:val="41DC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6B38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B1B"/>
    <w:multiLevelType w:val="hybridMultilevel"/>
    <w:tmpl w:val="63F2C9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F60C4B"/>
    <w:multiLevelType w:val="hybridMultilevel"/>
    <w:tmpl w:val="ABA8E45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8721F"/>
    <w:multiLevelType w:val="hybridMultilevel"/>
    <w:tmpl w:val="CDA2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76DE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07FC3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239D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3F2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0333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97A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60D81"/>
    <w:multiLevelType w:val="hybridMultilevel"/>
    <w:tmpl w:val="7380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20C4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16A7A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5CFB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822FD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97D65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648F4"/>
    <w:multiLevelType w:val="hybridMultilevel"/>
    <w:tmpl w:val="1060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5DC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D4C93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674D7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421A3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354B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F3AD5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80408"/>
    <w:multiLevelType w:val="hybridMultilevel"/>
    <w:tmpl w:val="08C2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07E30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49B3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65B1F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87875"/>
    <w:multiLevelType w:val="hybridMultilevel"/>
    <w:tmpl w:val="0E5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44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755C6"/>
    <w:multiLevelType w:val="hybridMultilevel"/>
    <w:tmpl w:val="85A8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B1609"/>
    <w:multiLevelType w:val="hybridMultilevel"/>
    <w:tmpl w:val="7CD6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84832"/>
    <w:multiLevelType w:val="hybridMultilevel"/>
    <w:tmpl w:val="380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08AA"/>
    <w:multiLevelType w:val="hybridMultilevel"/>
    <w:tmpl w:val="12F8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2187"/>
    <w:multiLevelType w:val="hybridMultilevel"/>
    <w:tmpl w:val="C688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8"/>
  </w:num>
  <w:num w:numId="5">
    <w:abstractNumId w:val="27"/>
  </w:num>
  <w:num w:numId="6">
    <w:abstractNumId w:val="20"/>
  </w:num>
  <w:num w:numId="7">
    <w:abstractNumId w:val="36"/>
  </w:num>
  <w:num w:numId="8">
    <w:abstractNumId w:val="29"/>
  </w:num>
  <w:num w:numId="9">
    <w:abstractNumId w:val="15"/>
  </w:num>
  <w:num w:numId="10">
    <w:abstractNumId w:val="10"/>
  </w:num>
  <w:num w:numId="11">
    <w:abstractNumId w:val="17"/>
  </w:num>
  <w:num w:numId="12">
    <w:abstractNumId w:val="6"/>
  </w:num>
  <w:num w:numId="13">
    <w:abstractNumId w:val="39"/>
  </w:num>
  <w:num w:numId="14">
    <w:abstractNumId w:val="35"/>
  </w:num>
  <w:num w:numId="15">
    <w:abstractNumId w:val="23"/>
  </w:num>
  <w:num w:numId="16">
    <w:abstractNumId w:val="30"/>
  </w:num>
  <w:num w:numId="17">
    <w:abstractNumId w:val="38"/>
  </w:num>
  <w:num w:numId="18">
    <w:abstractNumId w:val="22"/>
  </w:num>
  <w:num w:numId="19">
    <w:abstractNumId w:val="32"/>
  </w:num>
  <w:num w:numId="20">
    <w:abstractNumId w:val="12"/>
  </w:num>
  <w:num w:numId="21">
    <w:abstractNumId w:val="5"/>
  </w:num>
  <w:num w:numId="22">
    <w:abstractNumId w:val="16"/>
  </w:num>
  <w:num w:numId="23">
    <w:abstractNumId w:val="33"/>
  </w:num>
  <w:num w:numId="24">
    <w:abstractNumId w:val="9"/>
  </w:num>
  <w:num w:numId="25">
    <w:abstractNumId w:val="37"/>
  </w:num>
  <w:num w:numId="26">
    <w:abstractNumId w:val="3"/>
  </w:num>
  <w:num w:numId="27">
    <w:abstractNumId w:val="25"/>
  </w:num>
  <w:num w:numId="28">
    <w:abstractNumId w:val="13"/>
  </w:num>
  <w:num w:numId="29">
    <w:abstractNumId w:val="24"/>
  </w:num>
  <w:num w:numId="30">
    <w:abstractNumId w:val="28"/>
  </w:num>
  <w:num w:numId="31">
    <w:abstractNumId w:val="2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"/>
  </w:num>
  <w:num w:numId="35">
    <w:abstractNumId w:val="0"/>
  </w:num>
  <w:num w:numId="36">
    <w:abstractNumId w:val="26"/>
  </w:num>
  <w:num w:numId="37">
    <w:abstractNumId w:val="19"/>
  </w:num>
  <w:num w:numId="38">
    <w:abstractNumId w:val="7"/>
  </w:num>
  <w:num w:numId="39">
    <w:abstractNumId w:val="8"/>
  </w:num>
  <w:num w:numId="40">
    <w:abstractNumId w:val="31"/>
  </w:num>
  <w:num w:numId="41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0E"/>
    <w:rsid w:val="00042C96"/>
    <w:rsid w:val="0009339B"/>
    <w:rsid w:val="001F0861"/>
    <w:rsid w:val="00243EDC"/>
    <w:rsid w:val="002B5EC6"/>
    <w:rsid w:val="002D076A"/>
    <w:rsid w:val="002D3687"/>
    <w:rsid w:val="0030581C"/>
    <w:rsid w:val="00381D30"/>
    <w:rsid w:val="0039560E"/>
    <w:rsid w:val="003C6E93"/>
    <w:rsid w:val="003D2810"/>
    <w:rsid w:val="0044754D"/>
    <w:rsid w:val="004A2EDE"/>
    <w:rsid w:val="00526BB2"/>
    <w:rsid w:val="00533A18"/>
    <w:rsid w:val="00543B84"/>
    <w:rsid w:val="005D763A"/>
    <w:rsid w:val="005E2358"/>
    <w:rsid w:val="005E5CA9"/>
    <w:rsid w:val="00683AE0"/>
    <w:rsid w:val="006B4414"/>
    <w:rsid w:val="006C7C7D"/>
    <w:rsid w:val="007043FE"/>
    <w:rsid w:val="007245F5"/>
    <w:rsid w:val="007D7CEE"/>
    <w:rsid w:val="0084015E"/>
    <w:rsid w:val="008755E9"/>
    <w:rsid w:val="008A40E9"/>
    <w:rsid w:val="008C6532"/>
    <w:rsid w:val="008F5413"/>
    <w:rsid w:val="00930F68"/>
    <w:rsid w:val="009A6001"/>
    <w:rsid w:val="009E25BE"/>
    <w:rsid w:val="00A006E8"/>
    <w:rsid w:val="00A3473D"/>
    <w:rsid w:val="00A65ECB"/>
    <w:rsid w:val="00AE38D5"/>
    <w:rsid w:val="00B82D8A"/>
    <w:rsid w:val="00B8538B"/>
    <w:rsid w:val="00C00964"/>
    <w:rsid w:val="00C13A3D"/>
    <w:rsid w:val="00C82AEF"/>
    <w:rsid w:val="00CD7D2F"/>
    <w:rsid w:val="00CE3843"/>
    <w:rsid w:val="00D619E1"/>
    <w:rsid w:val="00D73101"/>
    <w:rsid w:val="00DB356B"/>
    <w:rsid w:val="00DC5215"/>
    <w:rsid w:val="00DD6B7E"/>
    <w:rsid w:val="00E42ACE"/>
    <w:rsid w:val="00E743A8"/>
    <w:rsid w:val="00E7777A"/>
    <w:rsid w:val="00F4350B"/>
    <w:rsid w:val="00F74669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FF6"/>
  <w15:chartTrackingRefBased/>
  <w15:docId w15:val="{DD4A0FF7-C75E-47FC-9DBB-3D2001C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8000</Words>
  <Characters>45604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Наумова</dc:creator>
  <cp:keywords/>
  <dc:description/>
  <cp:lastModifiedBy>Евгения Наумова</cp:lastModifiedBy>
  <cp:revision>27</cp:revision>
  <cp:lastPrinted>2021-11-06T10:49:00Z</cp:lastPrinted>
  <dcterms:created xsi:type="dcterms:W3CDTF">2021-07-09T04:11:00Z</dcterms:created>
  <dcterms:modified xsi:type="dcterms:W3CDTF">2021-11-06T10:50:00Z</dcterms:modified>
</cp:coreProperties>
</file>