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23" w:type="dxa"/>
        <w:jc w:val="center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2178"/>
        <w:gridCol w:w="8645"/>
      </w:tblGrid>
      <w:tr w:rsidR="008E1D96" w:rsidRPr="008B58EC" w14:paraId="12DD9709" w14:textId="77777777" w:rsidTr="006D2D06">
        <w:trPr>
          <w:trHeight w:val="1090"/>
          <w:jc w:val="center"/>
        </w:trPr>
        <w:tc>
          <w:tcPr>
            <w:tcW w:w="2178" w:type="dxa"/>
            <w:vMerge w:val="restart"/>
          </w:tcPr>
          <w:p w14:paraId="21CCB308" w14:textId="77777777" w:rsidR="008E1D96" w:rsidRPr="008B58EC" w:rsidRDefault="008E1D96" w:rsidP="006D2D06">
            <w:pPr>
              <w:tabs>
                <w:tab w:val="left" w:pos="39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EBE20FC" wp14:editId="0F044D80">
                  <wp:extent cx="1076325" cy="1295400"/>
                  <wp:effectExtent l="0" t="0" r="0" b="0"/>
                  <wp:docPr id="1" name="Рисунок 1" descr="вариант кмц ве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ариант кмц ве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5" w:type="dxa"/>
          </w:tcPr>
          <w:p w14:paraId="44FCF087" w14:textId="77777777" w:rsidR="008E1D96" w:rsidRDefault="008E1D96" w:rsidP="006D2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F16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ное образовательное учреждение </w:t>
            </w:r>
          </w:p>
          <w:p w14:paraId="36A454D8" w14:textId="77777777" w:rsidR="008E1D96" w:rsidRPr="00B24F16" w:rsidRDefault="008E1D96" w:rsidP="006D2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F16">
              <w:rPr>
                <w:rFonts w:ascii="Times New Roman" w:hAnsi="Times New Roman"/>
                <w:sz w:val="24"/>
                <w:szCs w:val="24"/>
              </w:rPr>
              <w:t>Новоуральского городского округа –</w:t>
            </w:r>
          </w:p>
          <w:p w14:paraId="5957A83A" w14:textId="77777777" w:rsidR="008E1D96" w:rsidRPr="00B24F16" w:rsidRDefault="008E1D96" w:rsidP="006D2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F16">
              <w:rPr>
                <w:rFonts w:ascii="Times New Roman" w:hAnsi="Times New Roman"/>
                <w:sz w:val="24"/>
                <w:szCs w:val="24"/>
              </w:rPr>
              <w:t xml:space="preserve"> дет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ский сад комбинированного вида </w:t>
            </w:r>
            <w:r w:rsidRPr="00B24F16">
              <w:rPr>
                <w:rFonts w:ascii="Times New Roman" w:hAnsi="Times New Roman"/>
                <w:sz w:val="24"/>
                <w:szCs w:val="24"/>
              </w:rPr>
              <w:t>«Страна чудес»</w:t>
            </w:r>
          </w:p>
        </w:tc>
      </w:tr>
      <w:tr w:rsidR="008E1D96" w:rsidRPr="008B58EC" w14:paraId="06B75D4F" w14:textId="77777777" w:rsidTr="006D2D06">
        <w:trPr>
          <w:jc w:val="center"/>
        </w:trPr>
        <w:tc>
          <w:tcPr>
            <w:tcW w:w="2178" w:type="dxa"/>
            <w:vMerge/>
          </w:tcPr>
          <w:p w14:paraId="59F7DF34" w14:textId="77777777" w:rsidR="008E1D96" w:rsidRPr="008B58EC" w:rsidRDefault="008E1D96" w:rsidP="006D2D06">
            <w:pPr>
              <w:tabs>
                <w:tab w:val="left" w:pos="39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5" w:type="dxa"/>
          </w:tcPr>
          <w:p w14:paraId="153AAACE" w14:textId="77777777" w:rsidR="008E1D96" w:rsidRPr="00B24F16" w:rsidRDefault="008E1D96" w:rsidP="006D2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F16">
              <w:rPr>
                <w:rFonts w:ascii="Times New Roman" w:hAnsi="Times New Roman"/>
                <w:b/>
                <w:sz w:val="24"/>
                <w:szCs w:val="24"/>
              </w:rPr>
              <w:t>МАДОУ детский сад «Страна чудес»</w:t>
            </w:r>
          </w:p>
        </w:tc>
      </w:tr>
      <w:tr w:rsidR="008E1D96" w:rsidRPr="008B58EC" w14:paraId="7B55F97E" w14:textId="77777777" w:rsidTr="006D2D06">
        <w:trPr>
          <w:trHeight w:val="803"/>
          <w:jc w:val="center"/>
        </w:trPr>
        <w:tc>
          <w:tcPr>
            <w:tcW w:w="2178" w:type="dxa"/>
            <w:vMerge/>
            <w:tcBorders>
              <w:bottom w:val="thickThinSmallGap" w:sz="24" w:space="0" w:color="auto"/>
            </w:tcBorders>
          </w:tcPr>
          <w:p w14:paraId="43834337" w14:textId="77777777" w:rsidR="008E1D96" w:rsidRPr="008B58EC" w:rsidRDefault="008E1D96" w:rsidP="006D2D06">
            <w:pPr>
              <w:tabs>
                <w:tab w:val="left" w:pos="39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5" w:type="dxa"/>
            <w:tcBorders>
              <w:bottom w:val="thickThinSmallGap" w:sz="24" w:space="0" w:color="auto"/>
            </w:tcBorders>
          </w:tcPr>
          <w:p w14:paraId="1DB67291" w14:textId="77777777" w:rsidR="008E1D96" w:rsidRPr="00B24F16" w:rsidRDefault="008E1D96" w:rsidP="006D2D0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4F16">
              <w:rPr>
                <w:rFonts w:ascii="Times New Roman" w:hAnsi="Times New Roman"/>
                <w:b/>
                <w:sz w:val="28"/>
                <w:szCs w:val="28"/>
              </w:rPr>
              <w:t>Структурное подразделение детский сад № 15 «Жемчужина»</w:t>
            </w:r>
          </w:p>
        </w:tc>
      </w:tr>
    </w:tbl>
    <w:p w14:paraId="2C51484B" w14:textId="77777777" w:rsidR="008E1D96" w:rsidRPr="007741AC" w:rsidRDefault="008E1D96" w:rsidP="008E1D96">
      <w:pPr>
        <w:pStyle w:val="a3"/>
        <w:rPr>
          <w:rFonts w:ascii="Times New Roman" w:hAnsi="Times New Roman" w:cs="Times New Roman"/>
        </w:rPr>
      </w:pPr>
    </w:p>
    <w:p w14:paraId="454F1FEA" w14:textId="77777777" w:rsidR="008E1D96" w:rsidRDefault="008E1D96" w:rsidP="008E1D96">
      <w:pPr>
        <w:pStyle w:val="a3"/>
        <w:rPr>
          <w:rFonts w:ascii="Times New Roman" w:hAnsi="Times New Roman" w:cs="Times New Roman"/>
        </w:rPr>
      </w:pPr>
    </w:p>
    <w:p w14:paraId="07883678" w14:textId="77777777" w:rsidR="008E1D96" w:rsidRDefault="008E1D96" w:rsidP="008E1D96">
      <w:pPr>
        <w:pStyle w:val="a3"/>
        <w:rPr>
          <w:rFonts w:ascii="Times New Roman" w:hAnsi="Times New Roman" w:cs="Times New Roman"/>
        </w:rPr>
      </w:pPr>
    </w:p>
    <w:p w14:paraId="0F9E40A2" w14:textId="77777777" w:rsidR="008E1D96" w:rsidRDefault="008E1D96" w:rsidP="008E1D96">
      <w:pPr>
        <w:pStyle w:val="a3"/>
        <w:rPr>
          <w:rFonts w:ascii="Times New Roman" w:hAnsi="Times New Roman" w:cs="Times New Roman"/>
        </w:rPr>
      </w:pPr>
    </w:p>
    <w:p w14:paraId="452252AE" w14:textId="77777777" w:rsidR="008E1D96" w:rsidRPr="00B24F16" w:rsidRDefault="008E1D96" w:rsidP="008E1D96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24F16">
        <w:rPr>
          <w:rFonts w:ascii="Times New Roman" w:hAnsi="Times New Roman" w:cs="Times New Roman"/>
          <w:b/>
          <w:sz w:val="44"/>
          <w:szCs w:val="44"/>
        </w:rPr>
        <w:t>КОНСТРУКТ</w:t>
      </w:r>
    </w:p>
    <w:p w14:paraId="50CAB028" w14:textId="77777777" w:rsidR="008E1D96" w:rsidRPr="00B24F16" w:rsidRDefault="008E1D96" w:rsidP="008E1D9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4F16">
        <w:rPr>
          <w:rFonts w:ascii="Times New Roman" w:hAnsi="Times New Roman" w:cs="Times New Roman"/>
          <w:b/>
          <w:sz w:val="36"/>
          <w:szCs w:val="36"/>
        </w:rPr>
        <w:t xml:space="preserve">организации совместной коммуникативной деятельности с детьми </w:t>
      </w:r>
      <w:r w:rsidR="009D20F9">
        <w:rPr>
          <w:rFonts w:ascii="Times New Roman" w:hAnsi="Times New Roman" w:cs="Times New Roman"/>
          <w:b/>
          <w:sz w:val="36"/>
          <w:szCs w:val="36"/>
        </w:rPr>
        <w:t>5-6</w:t>
      </w:r>
      <w:r w:rsidRPr="00B24F16">
        <w:rPr>
          <w:rFonts w:ascii="Times New Roman" w:hAnsi="Times New Roman" w:cs="Times New Roman"/>
          <w:b/>
          <w:sz w:val="36"/>
          <w:szCs w:val="36"/>
        </w:rPr>
        <w:t xml:space="preserve"> лет</w:t>
      </w:r>
    </w:p>
    <w:p w14:paraId="0AD4CB4C" w14:textId="77777777" w:rsidR="008E1D96" w:rsidRPr="00B24F16" w:rsidRDefault="008E1D96" w:rsidP="008E1D9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4F16">
        <w:rPr>
          <w:rFonts w:ascii="Times New Roman" w:hAnsi="Times New Roman" w:cs="Times New Roman"/>
          <w:b/>
          <w:sz w:val="36"/>
          <w:szCs w:val="36"/>
        </w:rPr>
        <w:t>«Студия звукозаписи»</w:t>
      </w:r>
    </w:p>
    <w:p w14:paraId="2087D124" w14:textId="77777777" w:rsidR="008E1D96" w:rsidRDefault="008E1D96" w:rsidP="008E1D96">
      <w:pPr>
        <w:pStyle w:val="a3"/>
        <w:ind w:left="7371"/>
        <w:rPr>
          <w:rFonts w:ascii="Times New Roman" w:hAnsi="Times New Roman" w:cs="Times New Roman"/>
          <w:b/>
        </w:rPr>
      </w:pPr>
    </w:p>
    <w:p w14:paraId="156F2434" w14:textId="77777777" w:rsidR="008E1D96" w:rsidRDefault="008E1D96" w:rsidP="008E1D96">
      <w:pPr>
        <w:pStyle w:val="a3"/>
        <w:ind w:left="7371"/>
        <w:rPr>
          <w:rFonts w:ascii="Times New Roman" w:hAnsi="Times New Roman" w:cs="Times New Roman"/>
          <w:b/>
          <w:sz w:val="32"/>
          <w:szCs w:val="32"/>
        </w:rPr>
      </w:pPr>
    </w:p>
    <w:p w14:paraId="63CC955D" w14:textId="77777777" w:rsidR="008E1D96" w:rsidRDefault="008E1D96" w:rsidP="008E1D96">
      <w:pPr>
        <w:pStyle w:val="a3"/>
        <w:ind w:left="7371"/>
        <w:rPr>
          <w:rFonts w:ascii="Times New Roman" w:hAnsi="Times New Roman" w:cs="Times New Roman"/>
          <w:b/>
          <w:sz w:val="32"/>
          <w:szCs w:val="32"/>
        </w:rPr>
      </w:pPr>
    </w:p>
    <w:p w14:paraId="3A8AECA6" w14:textId="77777777" w:rsidR="008E1D96" w:rsidRDefault="008E1D96" w:rsidP="008E1D96">
      <w:pPr>
        <w:pStyle w:val="a3"/>
        <w:ind w:left="7371"/>
        <w:rPr>
          <w:rFonts w:ascii="Times New Roman" w:hAnsi="Times New Roman" w:cs="Times New Roman"/>
          <w:b/>
          <w:sz w:val="32"/>
          <w:szCs w:val="32"/>
        </w:rPr>
      </w:pPr>
    </w:p>
    <w:p w14:paraId="7EA56A4D" w14:textId="77777777" w:rsidR="008E1D96" w:rsidRDefault="008E1D96" w:rsidP="008E1D96">
      <w:pPr>
        <w:pStyle w:val="a3"/>
        <w:ind w:left="7371"/>
        <w:rPr>
          <w:rFonts w:ascii="Times New Roman" w:hAnsi="Times New Roman" w:cs="Times New Roman"/>
          <w:b/>
          <w:sz w:val="32"/>
          <w:szCs w:val="32"/>
        </w:rPr>
      </w:pPr>
    </w:p>
    <w:p w14:paraId="2AEC0F8C" w14:textId="77777777" w:rsidR="008E1D96" w:rsidRDefault="008E1D96" w:rsidP="008E1D96">
      <w:pPr>
        <w:pStyle w:val="a3"/>
        <w:ind w:left="7371"/>
        <w:rPr>
          <w:rFonts w:ascii="Times New Roman" w:hAnsi="Times New Roman" w:cs="Times New Roman"/>
          <w:b/>
          <w:sz w:val="32"/>
          <w:szCs w:val="32"/>
        </w:rPr>
      </w:pPr>
    </w:p>
    <w:p w14:paraId="3D1D4633" w14:textId="77777777" w:rsidR="008E1D96" w:rsidRPr="00B24F16" w:rsidRDefault="008E1D96" w:rsidP="008E1D96">
      <w:pPr>
        <w:pStyle w:val="a3"/>
        <w:ind w:left="7371"/>
        <w:rPr>
          <w:rFonts w:ascii="Times New Roman" w:hAnsi="Times New Roman" w:cs="Times New Roman"/>
          <w:b/>
          <w:sz w:val="32"/>
          <w:szCs w:val="32"/>
        </w:rPr>
      </w:pPr>
    </w:p>
    <w:p w14:paraId="271AF24A" w14:textId="77777777" w:rsidR="008E1D96" w:rsidRPr="00B24F16" w:rsidRDefault="008E1D96" w:rsidP="008E1D96">
      <w:pPr>
        <w:pStyle w:val="a3"/>
        <w:ind w:left="7371"/>
        <w:rPr>
          <w:rFonts w:ascii="Times New Roman" w:hAnsi="Times New Roman" w:cs="Times New Roman"/>
          <w:b/>
          <w:sz w:val="32"/>
          <w:szCs w:val="32"/>
        </w:rPr>
      </w:pPr>
      <w:r w:rsidRPr="00B24F16">
        <w:rPr>
          <w:rFonts w:ascii="Times New Roman" w:hAnsi="Times New Roman" w:cs="Times New Roman"/>
          <w:b/>
          <w:sz w:val="32"/>
          <w:szCs w:val="32"/>
        </w:rPr>
        <w:t>Автор-разработчик</w:t>
      </w:r>
    </w:p>
    <w:p w14:paraId="4FCDB99A" w14:textId="77777777" w:rsidR="008E1D96" w:rsidRDefault="008E1D96" w:rsidP="008E1D96">
      <w:pPr>
        <w:pStyle w:val="a3"/>
        <w:ind w:left="7371"/>
        <w:rPr>
          <w:rFonts w:ascii="Times New Roman" w:hAnsi="Times New Roman" w:cs="Times New Roman"/>
          <w:b/>
          <w:sz w:val="32"/>
          <w:szCs w:val="32"/>
        </w:rPr>
      </w:pPr>
      <w:r w:rsidRPr="00B24F16">
        <w:rPr>
          <w:rFonts w:ascii="Times New Roman" w:hAnsi="Times New Roman" w:cs="Times New Roman"/>
          <w:b/>
          <w:sz w:val="32"/>
          <w:szCs w:val="32"/>
        </w:rPr>
        <w:t xml:space="preserve">Светлана Сергеевна Масалкина, </w:t>
      </w:r>
    </w:p>
    <w:p w14:paraId="2256360B" w14:textId="18CB5D48" w:rsidR="008E1D96" w:rsidRPr="00B24F16" w:rsidRDefault="008E1D96" w:rsidP="008E1D96">
      <w:pPr>
        <w:pStyle w:val="a3"/>
        <w:ind w:left="7371"/>
        <w:rPr>
          <w:rFonts w:ascii="Times New Roman" w:hAnsi="Times New Roman" w:cs="Times New Roman"/>
          <w:b/>
          <w:sz w:val="32"/>
          <w:szCs w:val="32"/>
        </w:rPr>
      </w:pPr>
      <w:r w:rsidRPr="00B24F16">
        <w:rPr>
          <w:rFonts w:ascii="Times New Roman" w:hAnsi="Times New Roman" w:cs="Times New Roman"/>
          <w:b/>
          <w:sz w:val="32"/>
          <w:szCs w:val="32"/>
        </w:rPr>
        <w:t>учитель-логопед</w:t>
      </w:r>
    </w:p>
    <w:p w14:paraId="60640974" w14:textId="77777777" w:rsidR="008E1D96" w:rsidRDefault="008E1D96" w:rsidP="008E1D96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78CB8F96" w14:textId="77777777" w:rsidR="008E1D96" w:rsidRDefault="008E1D96" w:rsidP="008E1D96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345075A3" w14:textId="77777777" w:rsidR="008E1D96" w:rsidRDefault="008E1D96" w:rsidP="008E1D96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0DBDC9B5" w14:textId="77777777" w:rsidR="008E1D96" w:rsidRDefault="008E1D96" w:rsidP="008E1D96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44EFCFEA" w14:textId="77777777" w:rsidR="008E1D96" w:rsidRDefault="008E1D96" w:rsidP="008E1D96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3F080F76" w14:textId="77777777" w:rsidR="008E1D96" w:rsidRDefault="008E1D96" w:rsidP="008E1D96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Возрастная группа: </w:t>
      </w:r>
      <w:r w:rsidR="008C49B3">
        <w:rPr>
          <w:rFonts w:ascii="Times New Roman" w:hAnsi="Times New Roman" w:cs="Times New Roman"/>
          <w:sz w:val="32"/>
          <w:szCs w:val="32"/>
        </w:rPr>
        <w:t>5-6</w:t>
      </w:r>
      <w:r>
        <w:rPr>
          <w:rFonts w:ascii="Times New Roman" w:hAnsi="Times New Roman" w:cs="Times New Roman"/>
          <w:sz w:val="32"/>
          <w:szCs w:val="32"/>
        </w:rPr>
        <w:t xml:space="preserve"> лет. Количество участников: 6 детей.</w:t>
      </w:r>
    </w:p>
    <w:p w14:paraId="3345F856" w14:textId="77777777" w:rsidR="00C61B57" w:rsidRDefault="00C61B57" w:rsidP="00C61B5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CA1">
        <w:rPr>
          <w:rFonts w:ascii="Times New Roman" w:hAnsi="Times New Roman" w:cs="Times New Roman"/>
          <w:b/>
          <w:sz w:val="24"/>
          <w:szCs w:val="24"/>
        </w:rPr>
        <w:t>Необходимое 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54C63F" w14:textId="77777777" w:rsidR="009D20F9" w:rsidRDefault="009D20F9" w:rsidP="00781E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D165E" w:rsidRPr="009D20F9">
        <w:rPr>
          <w:rFonts w:ascii="Times New Roman" w:hAnsi="Times New Roman" w:cs="Times New Roman"/>
          <w:sz w:val="24"/>
          <w:szCs w:val="24"/>
        </w:rPr>
        <w:t xml:space="preserve">стройства для синхронизации визуально-слухового восприятия </w:t>
      </w:r>
      <w:r w:rsidR="009D165E" w:rsidRPr="009D20F9">
        <w:rPr>
          <w:rFonts w:ascii="Times New Roman" w:hAnsi="Times New Roman" w:cs="Times New Roman"/>
          <w:sz w:val="24"/>
          <w:szCs w:val="24"/>
          <w:lang w:val="en-US"/>
        </w:rPr>
        <w:t>TTS</w:t>
      </w:r>
      <w:r w:rsidR="009D165E" w:rsidRPr="009D20F9">
        <w:rPr>
          <w:rFonts w:ascii="Times New Roman" w:hAnsi="Times New Roman" w:cs="Times New Roman"/>
          <w:sz w:val="24"/>
          <w:szCs w:val="24"/>
        </w:rPr>
        <w:t xml:space="preserve"> «Говорящие карточки», </w:t>
      </w:r>
      <w:r w:rsidRPr="009D20F9">
        <w:rPr>
          <w:rFonts w:ascii="Times New Roman" w:hAnsi="Times New Roman" w:cs="Times New Roman"/>
          <w:sz w:val="24"/>
          <w:szCs w:val="24"/>
        </w:rPr>
        <w:t>9</w:t>
      </w:r>
      <w:r w:rsidR="009D165E" w:rsidRPr="009D20F9">
        <w:rPr>
          <w:rFonts w:ascii="Times New Roman" w:hAnsi="Times New Roman" w:cs="Times New Roman"/>
          <w:sz w:val="24"/>
          <w:szCs w:val="24"/>
        </w:rPr>
        <w:t xml:space="preserve"> шт.; </w:t>
      </w:r>
    </w:p>
    <w:p w14:paraId="354631E9" w14:textId="77777777" w:rsidR="00C61B57" w:rsidRPr="009D20F9" w:rsidRDefault="00C61B57" w:rsidP="00781E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0F9">
        <w:rPr>
          <w:rFonts w:ascii="Times New Roman" w:hAnsi="Times New Roman" w:cs="Times New Roman"/>
          <w:sz w:val="24"/>
          <w:szCs w:val="24"/>
        </w:rPr>
        <w:t xml:space="preserve">интерактивная доска для демонстрации </w:t>
      </w:r>
      <w:r w:rsidR="008A3374" w:rsidRPr="009D20F9">
        <w:rPr>
          <w:rFonts w:ascii="Times New Roman" w:hAnsi="Times New Roman" w:cs="Times New Roman"/>
          <w:sz w:val="24"/>
          <w:szCs w:val="24"/>
        </w:rPr>
        <w:t>слайдов;</w:t>
      </w:r>
      <w:r w:rsidRPr="009D20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57502" w14:textId="77777777" w:rsidR="00C61B57" w:rsidRDefault="00C61B57" w:rsidP="00C61B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0F4">
        <w:rPr>
          <w:rFonts w:ascii="Times New Roman" w:hAnsi="Times New Roman" w:cs="Times New Roman"/>
          <w:sz w:val="24"/>
          <w:szCs w:val="24"/>
        </w:rPr>
        <w:t>кадр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B0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озвученными картинками</w:t>
      </w:r>
      <w:r w:rsidRPr="00BB00F4">
        <w:rPr>
          <w:rFonts w:ascii="Times New Roman" w:hAnsi="Times New Roman" w:cs="Times New Roman"/>
          <w:sz w:val="24"/>
          <w:szCs w:val="24"/>
        </w:rPr>
        <w:t xml:space="preserve"> «</w:t>
      </w:r>
      <w:r w:rsidR="008A3374">
        <w:rPr>
          <w:rFonts w:ascii="Times New Roman" w:hAnsi="Times New Roman" w:cs="Times New Roman"/>
          <w:sz w:val="24"/>
          <w:szCs w:val="24"/>
        </w:rPr>
        <w:t>капель, цыпленок, корова, пила, труба, ветер</w:t>
      </w:r>
      <w:r w:rsidRPr="00BB00F4">
        <w:rPr>
          <w:rFonts w:ascii="Times New Roman" w:hAnsi="Times New Roman" w:cs="Times New Roman"/>
          <w:sz w:val="24"/>
          <w:szCs w:val="24"/>
        </w:rPr>
        <w:t>» в программе «</w:t>
      </w:r>
      <w:r w:rsidRPr="00BB00F4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="00346656">
        <w:rPr>
          <w:rFonts w:ascii="Times New Roman" w:hAnsi="Times New Roman" w:cs="Times New Roman"/>
          <w:sz w:val="24"/>
          <w:szCs w:val="24"/>
        </w:rPr>
        <w:t>»</w:t>
      </w:r>
      <w:r w:rsidR="008A3374">
        <w:rPr>
          <w:rFonts w:ascii="Times New Roman" w:hAnsi="Times New Roman" w:cs="Times New Roman"/>
          <w:sz w:val="24"/>
          <w:szCs w:val="24"/>
        </w:rPr>
        <w:t>;</w:t>
      </w:r>
    </w:p>
    <w:p w14:paraId="4396C4DD" w14:textId="77777777" w:rsidR="008A3374" w:rsidRPr="00BB00F4" w:rsidRDefault="008A3374" w:rsidP="00C61B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кадры для озвучивания «змея, барабан, ежик, молоток, птичка, самолет, машина, осенние листья, дождь, часы, каблуки, комар, будильник»;</w:t>
      </w:r>
    </w:p>
    <w:p w14:paraId="0A0B24C9" w14:textId="77777777" w:rsidR="00C61B57" w:rsidRPr="00BB00F4" w:rsidRDefault="00C61B57" w:rsidP="00C61B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0F4">
        <w:rPr>
          <w:rFonts w:ascii="Times New Roman" w:hAnsi="Times New Roman" w:cs="Times New Roman"/>
          <w:sz w:val="24"/>
          <w:szCs w:val="24"/>
        </w:rPr>
        <w:t>но</w:t>
      </w:r>
      <w:r w:rsidR="008A3374">
        <w:rPr>
          <w:rFonts w:ascii="Times New Roman" w:hAnsi="Times New Roman" w:cs="Times New Roman"/>
          <w:sz w:val="24"/>
          <w:szCs w:val="24"/>
        </w:rPr>
        <w:t>утбук с колонками и микрофоном;</w:t>
      </w:r>
    </w:p>
    <w:p w14:paraId="688EE5F8" w14:textId="77777777" w:rsidR="00C61B57" w:rsidRPr="00BB00F4" w:rsidRDefault="00C61B57" w:rsidP="00C61B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0F4">
        <w:rPr>
          <w:rFonts w:ascii="Times New Roman" w:hAnsi="Times New Roman" w:cs="Times New Roman"/>
          <w:sz w:val="24"/>
          <w:szCs w:val="24"/>
        </w:rPr>
        <w:t>стол прямоугольный и круглый, стулья 9 шт., подушки</w:t>
      </w:r>
      <w:r w:rsidR="009D165E">
        <w:rPr>
          <w:rFonts w:ascii="Times New Roman" w:hAnsi="Times New Roman" w:cs="Times New Roman"/>
          <w:sz w:val="24"/>
          <w:szCs w:val="24"/>
        </w:rPr>
        <w:t xml:space="preserve"> для размещения на полу;</w:t>
      </w:r>
    </w:p>
    <w:p w14:paraId="4D1948B7" w14:textId="77777777" w:rsidR="00C61B57" w:rsidRPr="00BB00F4" w:rsidRDefault="00C61B57" w:rsidP="00C61B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0F4">
        <w:rPr>
          <w:rFonts w:ascii="Times New Roman" w:hAnsi="Times New Roman" w:cs="Times New Roman"/>
          <w:sz w:val="24"/>
          <w:szCs w:val="24"/>
        </w:rPr>
        <w:t>материалы для творчества: цветные карандаши, фломастеры, ножницы,</w:t>
      </w:r>
      <w:r w:rsidR="001E16F0">
        <w:rPr>
          <w:rFonts w:ascii="Times New Roman" w:hAnsi="Times New Roman" w:cs="Times New Roman"/>
          <w:sz w:val="24"/>
          <w:szCs w:val="24"/>
        </w:rPr>
        <w:t xml:space="preserve"> клей, картинки для вырезывания, пустые карточки.</w:t>
      </w:r>
    </w:p>
    <w:p w14:paraId="5E07645A" w14:textId="77777777" w:rsidR="00DC4D6A" w:rsidRDefault="008E1D96" w:rsidP="00DC4D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32FA">
        <w:rPr>
          <w:rFonts w:ascii="Times New Roman" w:hAnsi="Times New Roman" w:cs="Times New Roman"/>
          <w:b/>
          <w:sz w:val="24"/>
          <w:szCs w:val="32"/>
          <w:u w:val="single"/>
        </w:rPr>
        <w:t>Цель:</w:t>
      </w:r>
      <w:r w:rsidR="00DC4D6A" w:rsidRPr="00DC4D6A">
        <w:rPr>
          <w:rFonts w:ascii="Times New Roman" w:hAnsi="Times New Roman" w:cs="Times New Roman"/>
          <w:sz w:val="32"/>
          <w:szCs w:val="32"/>
        </w:rPr>
        <w:t xml:space="preserve"> </w:t>
      </w:r>
      <w:r w:rsidR="00DC4D6A" w:rsidRPr="001B3BD5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="0051034D">
        <w:rPr>
          <w:rFonts w:ascii="Times New Roman" w:hAnsi="Times New Roman" w:cs="Times New Roman"/>
          <w:sz w:val="24"/>
          <w:szCs w:val="24"/>
        </w:rPr>
        <w:t>активизации фонематического слуха через специальные игровые упражнения</w:t>
      </w:r>
      <w:r w:rsidR="00DC4D6A" w:rsidRPr="001B3BD5">
        <w:rPr>
          <w:rFonts w:ascii="Times New Roman" w:hAnsi="Times New Roman" w:cs="Times New Roman"/>
          <w:sz w:val="24"/>
          <w:szCs w:val="24"/>
        </w:rPr>
        <w:t xml:space="preserve"> и </w:t>
      </w:r>
      <w:r w:rsidR="0051034D">
        <w:rPr>
          <w:rFonts w:ascii="Times New Roman" w:hAnsi="Times New Roman" w:cs="Times New Roman"/>
          <w:sz w:val="24"/>
          <w:szCs w:val="24"/>
        </w:rPr>
        <w:t>стимулирование</w:t>
      </w:r>
      <w:r w:rsidR="00DC4D6A" w:rsidRPr="001B3BD5">
        <w:rPr>
          <w:rFonts w:ascii="Times New Roman" w:hAnsi="Times New Roman" w:cs="Times New Roman"/>
          <w:sz w:val="24"/>
          <w:szCs w:val="24"/>
        </w:rPr>
        <w:t xml:space="preserve"> коммуникативной функции речи </w:t>
      </w:r>
      <w:r w:rsidR="00537469">
        <w:rPr>
          <w:rFonts w:ascii="Times New Roman" w:hAnsi="Times New Roman" w:cs="Times New Roman"/>
          <w:sz w:val="24"/>
          <w:szCs w:val="24"/>
        </w:rPr>
        <w:t>посредством диалоговой формы общения</w:t>
      </w:r>
      <w:r w:rsidR="00DC4D6A" w:rsidRPr="001B3BD5">
        <w:rPr>
          <w:rFonts w:ascii="Times New Roman" w:hAnsi="Times New Roman" w:cs="Times New Roman"/>
          <w:sz w:val="24"/>
          <w:szCs w:val="24"/>
        </w:rPr>
        <w:t>.</w:t>
      </w:r>
    </w:p>
    <w:p w14:paraId="5CA1C2A9" w14:textId="77777777" w:rsidR="00C132FA" w:rsidRPr="00C132FA" w:rsidRDefault="00C132FA" w:rsidP="00DC4D6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32FA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C132FA" w:rsidRPr="00C63003" w14:paraId="1B0199B7" w14:textId="77777777" w:rsidTr="00C132FA">
        <w:trPr>
          <w:trHeight w:val="1467"/>
        </w:trPr>
        <w:tc>
          <w:tcPr>
            <w:tcW w:w="5000" w:type="pct"/>
          </w:tcPr>
          <w:p w14:paraId="44B5B1CC" w14:textId="77777777" w:rsidR="00C132FA" w:rsidRPr="00C0780A" w:rsidRDefault="00C132FA" w:rsidP="00C86D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0A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задачи. Педагог создает условия для:</w:t>
            </w:r>
          </w:p>
          <w:p w14:paraId="0972C83D" w14:textId="77777777" w:rsidR="00C132FA" w:rsidRDefault="00C132FA" w:rsidP="00C132FA">
            <w:pPr>
              <w:pStyle w:val="a3"/>
              <w:numPr>
                <w:ilvl w:val="0"/>
                <w:numId w:val="3"/>
              </w:numPr>
              <w:ind w:left="205" w:hanging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69">
              <w:rPr>
                <w:rFonts w:ascii="Times New Roman" w:hAnsi="Times New Roman" w:cs="Times New Roman"/>
                <w:sz w:val="24"/>
                <w:szCs w:val="24"/>
              </w:rPr>
              <w:t>стимулирова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537469">
              <w:rPr>
                <w:rFonts w:ascii="Times New Roman" w:hAnsi="Times New Roman" w:cs="Times New Roman"/>
                <w:sz w:val="24"/>
                <w:szCs w:val="24"/>
              </w:rPr>
              <w:t xml:space="preserve"> фонематическ</w:t>
            </w:r>
            <w:r w:rsidR="008C49B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37469">
              <w:rPr>
                <w:rFonts w:ascii="Times New Roman" w:hAnsi="Times New Roman" w:cs="Times New Roman"/>
                <w:sz w:val="24"/>
                <w:szCs w:val="24"/>
              </w:rPr>
              <w:t xml:space="preserve"> слух</w:t>
            </w:r>
            <w:r w:rsidR="008C49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словесно-логическо</w:t>
            </w:r>
            <w:r w:rsidR="008C49B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мышлени</w:t>
            </w:r>
            <w:r w:rsidR="008C49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787992" w14:textId="77777777" w:rsidR="00C132FA" w:rsidRDefault="00C132FA" w:rsidP="00C132FA">
            <w:pPr>
              <w:pStyle w:val="a3"/>
              <w:numPr>
                <w:ilvl w:val="0"/>
                <w:numId w:val="3"/>
              </w:numPr>
              <w:ind w:left="205" w:hanging="2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диалоговой формы общения, самоконтроля и самоанализа при восприятии собственной речи;</w:t>
            </w:r>
          </w:p>
          <w:p w14:paraId="0FDC8C5E" w14:textId="77777777" w:rsidR="00C132FA" w:rsidRPr="00C132FA" w:rsidRDefault="00C132FA" w:rsidP="00C132FA">
            <w:pPr>
              <w:pStyle w:val="a3"/>
              <w:numPr>
                <w:ilvl w:val="0"/>
                <w:numId w:val="3"/>
              </w:numPr>
              <w:ind w:left="205" w:hanging="2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активизации речевой активности и речевого творчества (выразительность голоса, творческая мысль,</w:t>
            </w:r>
            <w:r w:rsidRPr="00D17DDB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17DDB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7DDB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132FA" w:rsidRPr="00D17DDB" w14:paraId="3C6A22BA" w14:textId="77777777" w:rsidTr="00251752">
        <w:trPr>
          <w:trHeight w:val="962"/>
        </w:trPr>
        <w:tc>
          <w:tcPr>
            <w:tcW w:w="5000" w:type="pct"/>
          </w:tcPr>
          <w:p w14:paraId="2772B15D" w14:textId="77777777" w:rsidR="00C132FA" w:rsidRPr="00C0780A" w:rsidRDefault="00C132FA" w:rsidP="00C132FA">
            <w:pPr>
              <w:pStyle w:val="a3"/>
              <w:ind w:left="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задачи. Педагог создает условия для: </w:t>
            </w:r>
          </w:p>
          <w:p w14:paraId="760AF2E1" w14:textId="77777777" w:rsidR="00C132FA" w:rsidRDefault="00C132FA" w:rsidP="00C132FA">
            <w:pPr>
              <w:pStyle w:val="a3"/>
              <w:numPr>
                <w:ilvl w:val="0"/>
                <w:numId w:val="5"/>
              </w:numPr>
              <w:tabs>
                <w:tab w:val="left" w:pos="2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</w:t>
            </w:r>
            <w:r w:rsidR="008C49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обогащени</w:t>
            </w:r>
            <w:r w:rsidR="008C49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опыта в отношении звучащих предметов и объектов; </w:t>
            </w:r>
          </w:p>
          <w:p w14:paraId="1D14A77D" w14:textId="77777777" w:rsidR="00C132FA" w:rsidRPr="00251752" w:rsidRDefault="00C132FA" w:rsidP="008C49B3">
            <w:pPr>
              <w:pStyle w:val="a3"/>
              <w:numPr>
                <w:ilvl w:val="0"/>
                <w:numId w:val="5"/>
              </w:numPr>
              <w:tabs>
                <w:tab w:val="left" w:pos="2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</w:t>
            </w:r>
            <w:r w:rsidR="008C49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действий с устройств</w:t>
            </w:r>
            <w:r w:rsidR="008C49B3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«Говорящие карточки»;</w:t>
            </w:r>
          </w:p>
        </w:tc>
      </w:tr>
      <w:tr w:rsidR="00C132FA" w:rsidRPr="00D17DDB" w14:paraId="2A598055" w14:textId="77777777" w:rsidTr="00C132FA">
        <w:trPr>
          <w:trHeight w:val="1932"/>
        </w:trPr>
        <w:tc>
          <w:tcPr>
            <w:tcW w:w="5000" w:type="pct"/>
            <w:vAlign w:val="center"/>
          </w:tcPr>
          <w:p w14:paraId="4EC31BE0" w14:textId="77777777" w:rsidR="00C132FA" w:rsidRPr="00C0780A" w:rsidRDefault="00C132FA" w:rsidP="00C132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0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задачи. Педагог создает условия для воспитания:</w:t>
            </w:r>
          </w:p>
          <w:p w14:paraId="2E114634" w14:textId="77777777" w:rsidR="00C132FA" w:rsidRPr="00D17DDB" w:rsidRDefault="00C132FA" w:rsidP="00C132FA">
            <w:pPr>
              <w:pStyle w:val="a3"/>
              <w:numPr>
                <w:ilvl w:val="0"/>
                <w:numId w:val="4"/>
              </w:numPr>
              <w:tabs>
                <w:tab w:val="left" w:pos="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творчества и инициативы детей;</w:t>
            </w:r>
          </w:p>
          <w:p w14:paraId="67BF0CF5" w14:textId="77777777" w:rsidR="00C132FA" w:rsidRPr="00D17DDB" w:rsidRDefault="00C132FA" w:rsidP="00C132FA">
            <w:pPr>
              <w:pStyle w:val="a3"/>
              <w:numPr>
                <w:ilvl w:val="0"/>
                <w:numId w:val="4"/>
              </w:numPr>
              <w:tabs>
                <w:tab w:val="left" w:pos="149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DDB">
              <w:rPr>
                <w:rFonts w:ascii="Times New Roman" w:hAnsi="Times New Roman" w:cs="Times New Roman"/>
                <w:sz w:val="24"/>
                <w:szCs w:val="24"/>
              </w:rPr>
              <w:t>самостоятельности и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ивности в процессе коммуникации;</w:t>
            </w:r>
          </w:p>
          <w:p w14:paraId="27610B91" w14:textId="77777777" w:rsidR="00C132FA" w:rsidRPr="00D17DDB" w:rsidRDefault="00C132FA" w:rsidP="00C132FA">
            <w:pPr>
              <w:pStyle w:val="a3"/>
              <w:numPr>
                <w:ilvl w:val="0"/>
                <w:numId w:val="4"/>
              </w:numPr>
              <w:tabs>
                <w:tab w:val="left" w:pos="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DDB">
              <w:rPr>
                <w:rFonts w:ascii="Times New Roman" w:hAnsi="Times New Roman" w:cs="Times New Roman"/>
                <w:sz w:val="24"/>
                <w:szCs w:val="24"/>
              </w:rPr>
              <w:t>командного духа, 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следовать принятым правилам;</w:t>
            </w:r>
          </w:p>
          <w:p w14:paraId="5105771E" w14:textId="77777777" w:rsidR="00C132FA" w:rsidRPr="00D17DDB" w:rsidRDefault="00C132FA" w:rsidP="00C132FA">
            <w:pPr>
              <w:pStyle w:val="a3"/>
              <w:numPr>
                <w:ilvl w:val="0"/>
                <w:numId w:val="4"/>
              </w:numPr>
              <w:tabs>
                <w:tab w:val="left" w:pos="2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7DDB">
              <w:rPr>
                <w:rFonts w:ascii="Times New Roman" w:hAnsi="Times New Roman" w:cs="Times New Roman"/>
                <w:sz w:val="24"/>
                <w:szCs w:val="24"/>
              </w:rPr>
              <w:t>самоконтроля и самоа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нализа собственной деятельности;</w:t>
            </w:r>
          </w:p>
          <w:p w14:paraId="59B791A3" w14:textId="77777777" w:rsidR="00C132FA" w:rsidRPr="00D17DDB" w:rsidRDefault="00C132FA" w:rsidP="00C132FA">
            <w:pPr>
              <w:pStyle w:val="a3"/>
              <w:numPr>
                <w:ilvl w:val="0"/>
                <w:numId w:val="4"/>
              </w:numPr>
              <w:ind w:left="205" w:hanging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D17DDB">
              <w:rPr>
                <w:rFonts w:ascii="Times New Roman" w:hAnsi="Times New Roman" w:cs="Times New Roman"/>
                <w:sz w:val="24"/>
                <w:szCs w:val="24"/>
              </w:rPr>
              <w:t>партнерс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отношений среди сверстников;</w:t>
            </w:r>
          </w:p>
          <w:p w14:paraId="725B0EF3" w14:textId="77777777" w:rsidR="00C132FA" w:rsidRPr="00D17DDB" w:rsidRDefault="00C132FA" w:rsidP="00C132FA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A1">
              <w:rPr>
                <w:rFonts w:ascii="Times New Roman" w:hAnsi="Times New Roman" w:cs="Times New Roman"/>
                <w:sz w:val="24"/>
                <w:szCs w:val="24"/>
              </w:rPr>
              <w:t>интереса к совместной деятельности со взрослыми, сверстниками.</w:t>
            </w:r>
          </w:p>
        </w:tc>
      </w:tr>
    </w:tbl>
    <w:p w14:paraId="469D00B0" w14:textId="77777777" w:rsidR="00DC4D6A" w:rsidRDefault="00DC4D6A" w:rsidP="00DC4D6A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1030488A" w14:textId="77777777" w:rsidR="00DC4D6A" w:rsidRDefault="00DC4D6A" w:rsidP="00C132F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14CA1">
        <w:rPr>
          <w:rFonts w:ascii="Times New Roman" w:hAnsi="Times New Roman" w:cs="Times New Roman"/>
          <w:b/>
          <w:sz w:val="24"/>
          <w:szCs w:val="24"/>
        </w:rPr>
        <w:t xml:space="preserve">Комплексное решение задач </w:t>
      </w:r>
      <w:r w:rsidR="00C0780A">
        <w:rPr>
          <w:rFonts w:ascii="Times New Roman" w:hAnsi="Times New Roman" w:cs="Times New Roman"/>
          <w:b/>
          <w:sz w:val="24"/>
          <w:szCs w:val="24"/>
        </w:rPr>
        <w:t xml:space="preserve">и индивидуализированный подход благотворно влияют на </w:t>
      </w:r>
      <w:r w:rsidR="00203400">
        <w:rPr>
          <w:rFonts w:ascii="Times New Roman" w:hAnsi="Times New Roman" w:cs="Times New Roman"/>
          <w:b/>
          <w:sz w:val="24"/>
          <w:szCs w:val="24"/>
        </w:rPr>
        <w:t xml:space="preserve">личностный рост каждого ребенка и </w:t>
      </w:r>
      <w:r w:rsidRPr="00614CA1">
        <w:rPr>
          <w:rFonts w:ascii="Times New Roman" w:hAnsi="Times New Roman" w:cs="Times New Roman"/>
          <w:b/>
          <w:sz w:val="24"/>
          <w:szCs w:val="24"/>
        </w:rPr>
        <w:t>успешн</w:t>
      </w:r>
      <w:r w:rsidR="00C0780A">
        <w:rPr>
          <w:rFonts w:ascii="Times New Roman" w:hAnsi="Times New Roman" w:cs="Times New Roman"/>
          <w:b/>
          <w:sz w:val="24"/>
          <w:szCs w:val="24"/>
        </w:rPr>
        <w:t>ую</w:t>
      </w:r>
      <w:r w:rsidRPr="00614CA1">
        <w:rPr>
          <w:rFonts w:ascii="Times New Roman" w:hAnsi="Times New Roman" w:cs="Times New Roman"/>
          <w:b/>
          <w:sz w:val="24"/>
          <w:szCs w:val="24"/>
        </w:rPr>
        <w:t xml:space="preserve"> социализаци</w:t>
      </w:r>
      <w:r w:rsidR="00C0780A">
        <w:rPr>
          <w:rFonts w:ascii="Times New Roman" w:hAnsi="Times New Roman" w:cs="Times New Roman"/>
          <w:b/>
          <w:sz w:val="24"/>
          <w:szCs w:val="24"/>
        </w:rPr>
        <w:t>ю</w:t>
      </w:r>
      <w:r w:rsidRPr="00614CA1">
        <w:rPr>
          <w:rFonts w:ascii="Times New Roman" w:hAnsi="Times New Roman" w:cs="Times New Roman"/>
          <w:b/>
          <w:sz w:val="24"/>
          <w:szCs w:val="24"/>
        </w:rPr>
        <w:t xml:space="preserve"> в обществе.</w:t>
      </w:r>
    </w:p>
    <w:p w14:paraId="275B9F7D" w14:textId="77777777" w:rsidR="00203400" w:rsidRDefault="00203400" w:rsidP="00C0780A">
      <w:pPr>
        <w:pStyle w:val="a3"/>
        <w:rPr>
          <w:rFonts w:ascii="Times New Roman" w:hAnsi="Times New Roman" w:cs="Times New Roman"/>
          <w:b/>
          <w:sz w:val="24"/>
          <w:szCs w:val="32"/>
        </w:rPr>
      </w:pPr>
    </w:p>
    <w:p w14:paraId="01025196" w14:textId="77777777" w:rsidR="00203400" w:rsidRDefault="00203400" w:rsidP="00C0780A">
      <w:pPr>
        <w:pStyle w:val="a3"/>
        <w:rPr>
          <w:rFonts w:ascii="Times New Roman" w:hAnsi="Times New Roman" w:cs="Times New Roman"/>
          <w:b/>
          <w:sz w:val="24"/>
          <w:szCs w:val="32"/>
        </w:rPr>
      </w:pPr>
    </w:p>
    <w:p w14:paraId="51008C6E" w14:textId="77777777" w:rsidR="008C49B3" w:rsidRDefault="008C49B3" w:rsidP="00C0780A">
      <w:pPr>
        <w:pStyle w:val="a3"/>
        <w:rPr>
          <w:rFonts w:ascii="Times New Roman" w:hAnsi="Times New Roman" w:cs="Times New Roman"/>
          <w:b/>
          <w:sz w:val="24"/>
          <w:szCs w:val="32"/>
        </w:rPr>
      </w:pPr>
    </w:p>
    <w:p w14:paraId="1D1846DC" w14:textId="77777777" w:rsidR="00346656" w:rsidRDefault="00346656" w:rsidP="00C0780A">
      <w:pPr>
        <w:pStyle w:val="a3"/>
        <w:rPr>
          <w:rFonts w:ascii="Times New Roman" w:hAnsi="Times New Roman" w:cs="Times New Roman"/>
          <w:b/>
          <w:sz w:val="24"/>
          <w:szCs w:val="32"/>
        </w:rPr>
      </w:pPr>
    </w:p>
    <w:p w14:paraId="47631E45" w14:textId="77777777" w:rsidR="008E1D96" w:rsidRPr="00C0780A" w:rsidRDefault="00C0780A" w:rsidP="00C0780A">
      <w:pPr>
        <w:pStyle w:val="a3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lastRenderedPageBreak/>
        <w:t>П</w:t>
      </w:r>
      <w:r w:rsidR="008E1D96" w:rsidRPr="00C0780A">
        <w:rPr>
          <w:rFonts w:ascii="Times New Roman" w:hAnsi="Times New Roman" w:cs="Times New Roman"/>
          <w:b/>
          <w:sz w:val="24"/>
          <w:szCs w:val="32"/>
        </w:rPr>
        <w:t>редполагаемый результат</w:t>
      </w:r>
      <w:r w:rsidRPr="00C0780A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8E1D96" w:rsidRPr="00C0780A">
        <w:rPr>
          <w:rFonts w:ascii="Times New Roman" w:hAnsi="Times New Roman" w:cs="Times New Roman"/>
          <w:b/>
          <w:sz w:val="24"/>
          <w:szCs w:val="32"/>
        </w:rPr>
        <w:t>(личностные изменения у ребенка):</w:t>
      </w:r>
    </w:p>
    <w:p w14:paraId="408D0752" w14:textId="77777777" w:rsidR="00C0780A" w:rsidRPr="00C0780A" w:rsidRDefault="00C0780A" w:rsidP="00C0780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0780A">
        <w:rPr>
          <w:rFonts w:ascii="Times New Roman" w:eastAsia="Times New Roman" w:hAnsi="Times New Roman" w:cs="Times New Roman"/>
          <w:sz w:val="24"/>
          <w:szCs w:val="28"/>
        </w:rPr>
        <w:t>Проявляет познавательный интерес в процессе общения со сверстниками и взрослым. Ведет уверенный диалог.</w:t>
      </w:r>
    </w:p>
    <w:p w14:paraId="7D5EAED9" w14:textId="77777777" w:rsidR="00C0780A" w:rsidRPr="00C0780A" w:rsidRDefault="00C0780A" w:rsidP="00C0780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0780A">
        <w:rPr>
          <w:rFonts w:ascii="Times New Roman" w:eastAsia="Times New Roman" w:hAnsi="Times New Roman" w:cs="Times New Roman"/>
          <w:sz w:val="24"/>
          <w:szCs w:val="28"/>
        </w:rPr>
        <w:t>Активно включается в деятельность как самостоятельно, так и по предложению взрослого и других детей.</w:t>
      </w:r>
    </w:p>
    <w:p w14:paraId="3466C7C6" w14:textId="77777777" w:rsidR="00C0780A" w:rsidRPr="00C0780A" w:rsidRDefault="00C0780A" w:rsidP="00C0780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0780A">
        <w:rPr>
          <w:rFonts w:ascii="Times New Roman" w:eastAsia="Times New Roman" w:hAnsi="Times New Roman" w:cs="Times New Roman"/>
          <w:sz w:val="24"/>
          <w:szCs w:val="28"/>
        </w:rPr>
        <w:t xml:space="preserve">Проявляет желание заниматься интеллектуальной и продуктивной совместной деятельностью; самостоятельность и инициативу при решении интеллектуальных заданий, использует личный опыт и представления об окружающем мире. </w:t>
      </w:r>
    </w:p>
    <w:p w14:paraId="660AC407" w14:textId="77777777" w:rsidR="00C0780A" w:rsidRPr="00C0780A" w:rsidRDefault="00C0780A" w:rsidP="00C0780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0780A">
        <w:rPr>
          <w:rFonts w:ascii="Times New Roman" w:eastAsia="Times New Roman" w:hAnsi="Times New Roman" w:cs="Times New Roman"/>
          <w:sz w:val="24"/>
          <w:szCs w:val="28"/>
        </w:rPr>
        <w:t>Осуществляет перенос приобретенного опыта в новую ситуацию.</w:t>
      </w:r>
    </w:p>
    <w:p w14:paraId="460F3D39" w14:textId="77777777" w:rsidR="00C0780A" w:rsidRPr="00C0780A" w:rsidRDefault="00C0780A" w:rsidP="00C0780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0780A">
        <w:rPr>
          <w:rFonts w:ascii="Times New Roman" w:eastAsia="Times New Roman" w:hAnsi="Times New Roman" w:cs="Times New Roman"/>
          <w:sz w:val="24"/>
          <w:szCs w:val="28"/>
        </w:rPr>
        <w:t>Обладает навыком самоконтроля, умеет исправлять ошибки.</w:t>
      </w:r>
    </w:p>
    <w:p w14:paraId="51AC9723" w14:textId="77777777" w:rsidR="00C0780A" w:rsidRPr="00C0780A" w:rsidRDefault="00C0780A" w:rsidP="00C0780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C0780A">
        <w:rPr>
          <w:rFonts w:ascii="Times New Roman" w:eastAsia="Times New Roman" w:hAnsi="Times New Roman" w:cs="Times New Roman"/>
          <w:sz w:val="24"/>
          <w:szCs w:val="28"/>
        </w:rPr>
        <w:t>Проявляет созидательную и творческую активность в соответствии с собственным замыслом.</w:t>
      </w:r>
    </w:p>
    <w:p w14:paraId="652EF4FA" w14:textId="77777777" w:rsidR="00C0780A" w:rsidRDefault="00C0780A" w:rsidP="00C0780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C0780A">
        <w:rPr>
          <w:rFonts w:ascii="Times New Roman" w:eastAsia="Times New Roman" w:hAnsi="Times New Roman" w:cs="Times New Roman"/>
          <w:sz w:val="24"/>
          <w:szCs w:val="28"/>
        </w:rPr>
        <w:t>Стремится оценить полученный результат, при затруднении обращается за помощью.</w:t>
      </w:r>
    </w:p>
    <w:p w14:paraId="5578FDCD" w14:textId="77777777" w:rsidR="008E1D96" w:rsidRDefault="008E1D96" w:rsidP="008E1D96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p w14:paraId="1DAD794B" w14:textId="77777777" w:rsidR="008E1D96" w:rsidRDefault="008E1D96" w:rsidP="008E1D96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p w14:paraId="2312E13A" w14:textId="77777777" w:rsidR="008E1D96" w:rsidRDefault="008E1D96" w:rsidP="008E1D96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p w14:paraId="265743A4" w14:textId="77777777" w:rsidR="008E1D96" w:rsidRDefault="008E1D96" w:rsidP="008E1D96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p w14:paraId="7CCAAEAF" w14:textId="77777777" w:rsidR="008E1D96" w:rsidRDefault="008E1D96" w:rsidP="008E1D96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p w14:paraId="069C740D" w14:textId="77777777" w:rsidR="008E1D96" w:rsidRDefault="008E1D96" w:rsidP="008E1D96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p w14:paraId="3B1CCF98" w14:textId="77777777" w:rsidR="008E1D96" w:rsidRDefault="008E1D96" w:rsidP="008E1D96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p w14:paraId="5B54CEE3" w14:textId="77777777" w:rsidR="008E1D96" w:rsidRDefault="008E1D96" w:rsidP="008E1D96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p w14:paraId="5F91BE0B" w14:textId="77777777" w:rsidR="008E1D96" w:rsidRDefault="008E1D96" w:rsidP="008E1D96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p w14:paraId="75349531" w14:textId="77777777" w:rsidR="008E1D96" w:rsidRDefault="008E1D96" w:rsidP="008E1D96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p w14:paraId="7D4C79E6" w14:textId="77777777" w:rsidR="008E1D96" w:rsidRDefault="008E1D96" w:rsidP="008E1D96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p w14:paraId="79ED6B8E" w14:textId="77777777" w:rsidR="008E1D96" w:rsidRDefault="008E1D96" w:rsidP="008E1D96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p w14:paraId="2444224B" w14:textId="77777777" w:rsidR="008E1D96" w:rsidRDefault="008E1D96" w:rsidP="008E1D96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p w14:paraId="64E46CE3" w14:textId="77777777" w:rsidR="008E1D96" w:rsidRDefault="008E1D96" w:rsidP="008E1D96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p w14:paraId="2A3231E8" w14:textId="77777777" w:rsidR="008E1D96" w:rsidRDefault="008E1D96" w:rsidP="008E1D96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p w14:paraId="62B16B45" w14:textId="77777777" w:rsidR="008E1D96" w:rsidRDefault="008E1D96" w:rsidP="008E1D96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p w14:paraId="4B6D15AD" w14:textId="77777777" w:rsidR="008E1D96" w:rsidRDefault="008E1D96" w:rsidP="008E1D96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p w14:paraId="32E55EFF" w14:textId="77777777" w:rsidR="008E1D96" w:rsidRDefault="008E1D96" w:rsidP="008E1D96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vertAnchor="page" w:horzAnchor="margin" w:tblpXSpec="center" w:tblpY="1205"/>
        <w:tblW w:w="16126" w:type="dxa"/>
        <w:tblLayout w:type="fixed"/>
        <w:tblLook w:val="0600" w:firstRow="0" w:lastRow="0" w:firstColumn="0" w:lastColumn="0" w:noHBand="1" w:noVBand="1"/>
      </w:tblPr>
      <w:tblGrid>
        <w:gridCol w:w="2093"/>
        <w:gridCol w:w="5953"/>
        <w:gridCol w:w="3261"/>
        <w:gridCol w:w="2693"/>
        <w:gridCol w:w="2126"/>
      </w:tblGrid>
      <w:tr w:rsidR="008E1D96" w:rsidRPr="009E66DC" w14:paraId="61821684" w14:textId="77777777" w:rsidTr="006D2D06">
        <w:trPr>
          <w:trHeight w:val="20"/>
        </w:trPr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247A2B9D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00F4">
              <w:rPr>
                <w:rFonts w:ascii="Times New Roman" w:hAnsi="Times New Roman" w:cs="Times New Roman"/>
                <w:b/>
              </w:rPr>
              <w:lastRenderedPageBreak/>
              <w:t>Этап деятельности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14:paraId="7DE7EABE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00F4">
              <w:rPr>
                <w:rFonts w:ascii="Times New Roman" w:hAnsi="Times New Roman" w:cs="Times New Roman"/>
                <w:b/>
              </w:rPr>
              <w:t>Организация совместной деятельности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45256A84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00F4">
              <w:rPr>
                <w:rFonts w:ascii="Times New Roman" w:hAnsi="Times New Roman" w:cs="Times New Roman"/>
                <w:b/>
              </w:rPr>
              <w:t>Деятельность педагога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47742E95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00F4">
              <w:rPr>
                <w:rFonts w:ascii="Times New Roman" w:hAnsi="Times New Roman" w:cs="Times New Roman"/>
                <w:b/>
              </w:rPr>
              <w:t>Деятельность детей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4F2BE1CB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B00F4">
              <w:rPr>
                <w:rFonts w:ascii="Times New Roman" w:hAnsi="Times New Roman" w:cs="Times New Roman"/>
                <w:b/>
              </w:rPr>
              <w:t>Планируемый результат</w:t>
            </w:r>
          </w:p>
        </w:tc>
      </w:tr>
      <w:tr w:rsidR="008E1D96" w:rsidRPr="009E66DC" w14:paraId="5C766E3D" w14:textId="77777777" w:rsidTr="006D2D06">
        <w:trPr>
          <w:trHeight w:val="20"/>
        </w:trPr>
        <w:tc>
          <w:tcPr>
            <w:tcW w:w="2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6A6A3C3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00F4">
              <w:rPr>
                <w:rFonts w:ascii="Times New Roman" w:hAnsi="Times New Roman" w:cs="Times New Roman"/>
                <w:b/>
                <w:i/>
              </w:rPr>
              <w:t>Организационный момент.</w:t>
            </w:r>
          </w:p>
          <w:p w14:paraId="51E55990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0F4">
              <w:rPr>
                <w:rFonts w:ascii="Times New Roman" w:hAnsi="Times New Roman" w:cs="Times New Roman"/>
              </w:rPr>
              <w:t>Мотивация на совместную деятельность</w:t>
            </w:r>
          </w:p>
          <w:p w14:paraId="66A9CE77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628D50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D406FD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1CD1FB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B05B42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A9BAFB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771E61" w14:textId="77777777" w:rsidR="001E16F0" w:rsidRDefault="001E16F0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41D537FE" w14:textId="77777777" w:rsidR="001E16F0" w:rsidRDefault="001E16F0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2BD1F36D" w14:textId="77777777" w:rsidR="001E16F0" w:rsidRDefault="001E16F0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30746282" w14:textId="77777777" w:rsidR="001E16F0" w:rsidRDefault="001E16F0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7BF3DAC2" w14:textId="77777777" w:rsidR="001E16F0" w:rsidRDefault="001E16F0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551C33E5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00F4">
              <w:rPr>
                <w:rFonts w:ascii="Times New Roman" w:hAnsi="Times New Roman" w:cs="Times New Roman"/>
                <w:b/>
                <w:i/>
              </w:rPr>
              <w:t>Основная часть процесса.</w:t>
            </w:r>
          </w:p>
          <w:p w14:paraId="35FFB5ED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2DF327DB" w14:textId="77777777" w:rsidR="00B41BCB" w:rsidRDefault="00B41BCB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4CBF78" w14:textId="77777777" w:rsidR="00B41BCB" w:rsidRDefault="00B41BCB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Активизация фонематического слуха.</w:t>
            </w:r>
          </w:p>
          <w:p w14:paraId="6F5A404C" w14:textId="77777777" w:rsidR="00B41BCB" w:rsidRDefault="00B41BCB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619E6A" w14:textId="77777777" w:rsidR="00B41BCB" w:rsidRDefault="00B41BCB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073D9E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0F4">
              <w:rPr>
                <w:rFonts w:ascii="Times New Roman" w:hAnsi="Times New Roman" w:cs="Times New Roman"/>
              </w:rPr>
              <w:t>Активная коммуникативная деятельность.</w:t>
            </w:r>
          </w:p>
          <w:p w14:paraId="10D3D302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52A9D4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49E309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97B2E1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B616B6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66922E10" w14:textId="77777777" w:rsidR="00CE0463" w:rsidRDefault="00CE0463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10FE15E0" w14:textId="77777777" w:rsidR="00CE0463" w:rsidRDefault="00CE0463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7E99E1BA" w14:textId="77777777" w:rsidR="00CE0463" w:rsidRDefault="00CE0463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707594FA" w14:textId="77777777" w:rsidR="00CE0463" w:rsidRDefault="00CE0463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69E13720" w14:textId="77777777" w:rsidR="00CE0463" w:rsidRDefault="00CE0463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000CADA8" w14:textId="77777777" w:rsidR="00CE0463" w:rsidRDefault="00CE0463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016EB025" w14:textId="77777777" w:rsidR="00CE0463" w:rsidRDefault="00CE0463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0E683212" w14:textId="77777777" w:rsidR="00CE0463" w:rsidRDefault="00CE0463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4E558744" w14:textId="77777777" w:rsidR="00CE0463" w:rsidRDefault="00CE0463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423316B9" w14:textId="77777777" w:rsidR="00B65610" w:rsidRDefault="00B65610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3CFB8D26" w14:textId="77777777" w:rsidR="00B65610" w:rsidRDefault="00B65610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1962D1C2" w14:textId="77777777" w:rsidR="00B65610" w:rsidRDefault="00B65610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7F15C8FA" w14:textId="77777777" w:rsidR="00B65610" w:rsidRDefault="00B65610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01CC264B" w14:textId="77777777" w:rsidR="00B65610" w:rsidRDefault="00B65610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0FE5CE4F" w14:textId="77777777" w:rsidR="00B65610" w:rsidRDefault="00B65610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7E2875FA" w14:textId="77777777" w:rsidR="00B65610" w:rsidRDefault="00B65610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71430163" w14:textId="77777777" w:rsidR="00B65610" w:rsidRDefault="00B65610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32991FB0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B00F4">
              <w:rPr>
                <w:rFonts w:ascii="Times New Roman" w:hAnsi="Times New Roman" w:cs="Times New Roman"/>
                <w:b/>
                <w:i/>
              </w:rPr>
              <w:t>Выход из коммуникативной деятельности.</w:t>
            </w:r>
          </w:p>
        </w:tc>
        <w:tc>
          <w:tcPr>
            <w:tcW w:w="5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14:paraId="37616BFE" w14:textId="77777777" w:rsidR="00490B9A" w:rsidRDefault="0028155A" w:rsidP="00330FD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Здравствуйте, ребята. </w:t>
            </w:r>
            <w:r w:rsidR="00330FDF" w:rsidRPr="00C42EC0">
              <w:rPr>
                <w:rFonts w:ascii="Times New Roman" w:hAnsi="Times New Roman" w:cs="Times New Roman"/>
              </w:rPr>
              <w:t xml:space="preserve">Меня зовут Светлана Сергеевна. </w:t>
            </w:r>
            <w:r w:rsidR="007D342D" w:rsidRPr="00C42EC0">
              <w:rPr>
                <w:rFonts w:ascii="Times New Roman" w:hAnsi="Times New Roman" w:cs="Times New Roman"/>
              </w:rPr>
              <w:t xml:space="preserve"> Я п</w:t>
            </w:r>
            <w:r w:rsidR="00981773">
              <w:rPr>
                <w:rFonts w:ascii="Times New Roman" w:hAnsi="Times New Roman" w:cs="Times New Roman"/>
              </w:rPr>
              <w:t xml:space="preserve">ришла к вам не с пустыми руками. </w:t>
            </w:r>
            <w:r w:rsidR="00490B9A">
              <w:rPr>
                <w:rFonts w:ascii="Times New Roman" w:hAnsi="Times New Roman" w:cs="Times New Roman"/>
              </w:rPr>
              <w:t>(</w:t>
            </w:r>
            <w:r w:rsidR="00203400">
              <w:rPr>
                <w:rFonts w:ascii="Times New Roman" w:hAnsi="Times New Roman" w:cs="Times New Roman"/>
              </w:rPr>
              <w:t xml:space="preserve">Приглашаю к </w:t>
            </w:r>
            <w:r w:rsidR="00490B9A">
              <w:rPr>
                <w:rFonts w:ascii="Times New Roman" w:hAnsi="Times New Roman" w:cs="Times New Roman"/>
              </w:rPr>
              <w:t>стол</w:t>
            </w:r>
            <w:r w:rsidR="00203400">
              <w:rPr>
                <w:rFonts w:ascii="Times New Roman" w:hAnsi="Times New Roman" w:cs="Times New Roman"/>
              </w:rPr>
              <w:t xml:space="preserve">у с </w:t>
            </w:r>
            <w:r w:rsidR="00490B9A">
              <w:rPr>
                <w:rFonts w:ascii="Times New Roman" w:hAnsi="Times New Roman" w:cs="Times New Roman"/>
              </w:rPr>
              <w:t>«Говорящи</w:t>
            </w:r>
            <w:r w:rsidR="00203400">
              <w:rPr>
                <w:rFonts w:ascii="Times New Roman" w:hAnsi="Times New Roman" w:cs="Times New Roman"/>
              </w:rPr>
              <w:t>ми</w:t>
            </w:r>
            <w:r w:rsidR="00490B9A">
              <w:rPr>
                <w:rFonts w:ascii="Times New Roman" w:hAnsi="Times New Roman" w:cs="Times New Roman"/>
              </w:rPr>
              <w:t xml:space="preserve"> карточк</w:t>
            </w:r>
            <w:r w:rsidR="00203400">
              <w:rPr>
                <w:rFonts w:ascii="Times New Roman" w:hAnsi="Times New Roman" w:cs="Times New Roman"/>
              </w:rPr>
              <w:t>ами</w:t>
            </w:r>
            <w:r w:rsidR="00490B9A">
              <w:rPr>
                <w:rFonts w:ascii="Times New Roman" w:hAnsi="Times New Roman" w:cs="Times New Roman"/>
              </w:rPr>
              <w:t>»)</w:t>
            </w:r>
            <w:r w:rsidR="00203400">
              <w:rPr>
                <w:rFonts w:ascii="Times New Roman" w:hAnsi="Times New Roman" w:cs="Times New Roman"/>
              </w:rPr>
              <w:t xml:space="preserve"> Как вы думаете, что это и для чего нужно?</w:t>
            </w:r>
          </w:p>
          <w:p w14:paraId="2F78CCEF" w14:textId="77777777" w:rsidR="00490B9A" w:rsidRDefault="00490B9A" w:rsidP="00330FD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 устройства называются «Говорящие карточки» и нужны для записи голоса.</w:t>
            </w:r>
          </w:p>
          <w:p w14:paraId="485AC89C" w14:textId="77777777" w:rsidR="008C49B3" w:rsidRDefault="008C49B3" w:rsidP="00330FD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Прослушиваю запись на своей карточке, побуждая детей сделать тоже самое.</w:t>
            </w:r>
            <w:r w:rsidR="00D3304F">
              <w:rPr>
                <w:rFonts w:ascii="Times New Roman" w:hAnsi="Times New Roman" w:cs="Times New Roman"/>
              </w:rPr>
              <w:t xml:space="preserve"> Как тебе удалось прослушать запись, что ты для этого сделал?</w:t>
            </w:r>
          </w:p>
          <w:p w14:paraId="5DCEF611" w14:textId="77777777" w:rsidR="00D3304F" w:rsidRDefault="00D3304F" w:rsidP="00330FD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Слушаем записи. </w:t>
            </w:r>
          </w:p>
          <w:p w14:paraId="67C2CB81" w14:textId="77777777" w:rsidR="003A5BF4" w:rsidRDefault="00490B9A" w:rsidP="00330FD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карточке 2 кнопки – красная и черная с разных сторон. Красная кнопка сотрет вашу запись, а черная поможет запись прослушать. Какой кнопкой вы воспользуетесь, чтобы услышать послание? Черную кнопку нужно нажать один раз. </w:t>
            </w:r>
            <w:r w:rsidR="0041171F">
              <w:rPr>
                <w:rFonts w:ascii="Times New Roman" w:hAnsi="Times New Roman" w:cs="Times New Roman"/>
              </w:rPr>
              <w:t>(</w:t>
            </w:r>
            <w:r w:rsidR="001E16F0">
              <w:rPr>
                <w:rFonts w:ascii="Times New Roman" w:hAnsi="Times New Roman" w:cs="Times New Roman"/>
              </w:rPr>
              <w:t>И</w:t>
            </w:r>
            <w:r w:rsidR="00D3304F">
              <w:rPr>
                <w:rFonts w:ascii="Times New Roman" w:hAnsi="Times New Roman" w:cs="Times New Roman"/>
              </w:rPr>
              <w:t>нструкция по использованию карточек при необходимости</w:t>
            </w:r>
            <w:r w:rsidR="0041171F">
              <w:rPr>
                <w:rFonts w:ascii="Times New Roman" w:hAnsi="Times New Roman" w:cs="Times New Roman"/>
              </w:rPr>
              <w:t>).</w:t>
            </w:r>
          </w:p>
          <w:p w14:paraId="37061231" w14:textId="77777777" w:rsidR="0041171F" w:rsidRDefault="0041171F" w:rsidP="0041171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 w:rsidRPr="00C42EC0">
              <w:rPr>
                <w:rFonts w:ascii="Times New Roman" w:hAnsi="Times New Roman" w:cs="Times New Roman"/>
              </w:rPr>
              <w:t>Эти послания придумали и записали для вас дети из другого детского сад</w:t>
            </w:r>
            <w:r w:rsidRPr="003A5BF4">
              <w:rPr>
                <w:rFonts w:ascii="Times New Roman" w:hAnsi="Times New Roman" w:cs="Times New Roman"/>
              </w:rPr>
              <w:t xml:space="preserve">а, </w:t>
            </w:r>
            <w:r>
              <w:rPr>
                <w:rFonts w:ascii="Times New Roman" w:hAnsi="Times New Roman" w:cs="Times New Roman"/>
              </w:rPr>
              <w:t>чтобы</w:t>
            </w:r>
            <w:r w:rsidRPr="003A5B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поиграть в «Шифровальщиков».</w:t>
            </w:r>
          </w:p>
          <w:p w14:paraId="7EF4C514" w14:textId="77777777" w:rsidR="00490B9A" w:rsidRDefault="0041171F" w:rsidP="00330FDF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 догадались,</w:t>
            </w:r>
            <w:r w:rsidR="003A5BF4">
              <w:rPr>
                <w:rFonts w:ascii="Times New Roman" w:hAnsi="Times New Roman" w:cs="Times New Roman"/>
              </w:rPr>
              <w:t xml:space="preserve"> что зашифровано </w:t>
            </w:r>
            <w:r>
              <w:rPr>
                <w:rFonts w:ascii="Times New Roman" w:hAnsi="Times New Roman" w:cs="Times New Roman"/>
              </w:rPr>
              <w:t>на</w:t>
            </w:r>
            <w:r w:rsidR="003A5BF4">
              <w:rPr>
                <w:rFonts w:ascii="Times New Roman" w:hAnsi="Times New Roman" w:cs="Times New Roman"/>
              </w:rPr>
              <w:t xml:space="preserve"> этих </w:t>
            </w:r>
            <w:r>
              <w:rPr>
                <w:rFonts w:ascii="Times New Roman" w:hAnsi="Times New Roman" w:cs="Times New Roman"/>
              </w:rPr>
              <w:t>карточках</w:t>
            </w:r>
            <w:r w:rsidR="003A5BF4">
              <w:rPr>
                <w:rFonts w:ascii="Times New Roman" w:hAnsi="Times New Roman" w:cs="Times New Roman"/>
              </w:rPr>
              <w:t xml:space="preserve">? </w:t>
            </w:r>
          </w:p>
          <w:p w14:paraId="0F3983F5" w14:textId="77777777" w:rsidR="00843169" w:rsidRDefault="00843169" w:rsidP="00843169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есть необходимость, </w:t>
            </w:r>
            <w:r w:rsidR="00203400">
              <w:rPr>
                <w:rFonts w:ascii="Times New Roman" w:hAnsi="Times New Roman" w:cs="Times New Roman"/>
              </w:rPr>
              <w:t>карточку можно послушать</w:t>
            </w:r>
            <w:r>
              <w:rPr>
                <w:rFonts w:ascii="Times New Roman" w:hAnsi="Times New Roman" w:cs="Times New Roman"/>
              </w:rPr>
              <w:t xml:space="preserve"> еще раз.</w:t>
            </w:r>
          </w:p>
          <w:p w14:paraId="2C8812DD" w14:textId="77777777" w:rsidR="003A5BF4" w:rsidRDefault="00FB67D7" w:rsidP="003A5BF4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B66661">
              <w:rPr>
                <w:rFonts w:ascii="Times New Roman" w:hAnsi="Times New Roman" w:cs="Times New Roman"/>
              </w:rPr>
              <w:t>аши предположения</w:t>
            </w:r>
            <w:r w:rsidR="00203400">
              <w:rPr>
                <w:rFonts w:ascii="Times New Roman" w:hAnsi="Times New Roman" w:cs="Times New Roman"/>
              </w:rPr>
              <w:t xml:space="preserve"> </w:t>
            </w:r>
            <w:r w:rsidR="00B66661">
              <w:rPr>
                <w:rFonts w:ascii="Times New Roman" w:hAnsi="Times New Roman" w:cs="Times New Roman"/>
              </w:rPr>
              <w:t>очень интересны</w:t>
            </w:r>
            <w:r w:rsidR="003A5BF4">
              <w:rPr>
                <w:rFonts w:ascii="Times New Roman" w:hAnsi="Times New Roman" w:cs="Times New Roman"/>
              </w:rPr>
              <w:t xml:space="preserve"> (</w:t>
            </w:r>
            <w:r w:rsidR="00203400">
              <w:rPr>
                <w:rFonts w:ascii="Times New Roman" w:hAnsi="Times New Roman" w:cs="Times New Roman"/>
              </w:rPr>
              <w:t xml:space="preserve">верные, </w:t>
            </w:r>
            <w:r>
              <w:rPr>
                <w:rFonts w:ascii="Times New Roman" w:hAnsi="Times New Roman" w:cs="Times New Roman"/>
              </w:rPr>
              <w:t>разнообразны</w:t>
            </w:r>
            <w:r w:rsidR="00203400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, необычны</w:t>
            </w:r>
            <w:r w:rsidR="00203400">
              <w:rPr>
                <w:rFonts w:ascii="Times New Roman" w:hAnsi="Times New Roman" w:cs="Times New Roman"/>
              </w:rPr>
              <w:t>е, любопытные</w:t>
            </w:r>
            <w:r w:rsidR="003A5BF4">
              <w:rPr>
                <w:rFonts w:ascii="Times New Roman" w:hAnsi="Times New Roman" w:cs="Times New Roman"/>
              </w:rPr>
              <w:t>)</w:t>
            </w:r>
            <w:r w:rsidR="00B66661">
              <w:rPr>
                <w:rFonts w:ascii="Times New Roman" w:hAnsi="Times New Roman" w:cs="Times New Roman"/>
              </w:rPr>
              <w:t>.</w:t>
            </w:r>
          </w:p>
          <w:p w14:paraId="7B487F59" w14:textId="77777777" w:rsidR="00FB677F" w:rsidRDefault="00FB677F" w:rsidP="003A5BF4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Продолжим играть в «Шифровальщиков»?</w:t>
            </w:r>
          </w:p>
          <w:p w14:paraId="274A7C15" w14:textId="77777777" w:rsidR="00FB677F" w:rsidRDefault="00FB677F" w:rsidP="003A5BF4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самый смелый? Подходи ко мне</w:t>
            </w:r>
            <w:r w:rsidR="00D3304F">
              <w:rPr>
                <w:rFonts w:ascii="Times New Roman" w:hAnsi="Times New Roman" w:cs="Times New Roman"/>
              </w:rPr>
              <w:t>, будешь ведущим-шифровальщиком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D3304F">
              <w:rPr>
                <w:rFonts w:ascii="Times New Roman" w:hAnsi="Times New Roman" w:cs="Times New Roman"/>
              </w:rPr>
              <w:t>Остальные – слушатели. З</w:t>
            </w:r>
            <w:r>
              <w:rPr>
                <w:rFonts w:ascii="Times New Roman" w:hAnsi="Times New Roman" w:cs="Times New Roman"/>
              </w:rPr>
              <w:t>адача</w:t>
            </w:r>
            <w:r w:rsidR="00D3304F">
              <w:rPr>
                <w:rFonts w:ascii="Times New Roman" w:hAnsi="Times New Roman" w:cs="Times New Roman"/>
              </w:rPr>
              <w:t xml:space="preserve"> слушателей</w:t>
            </w:r>
            <w:r>
              <w:rPr>
                <w:rFonts w:ascii="Times New Roman" w:hAnsi="Times New Roman" w:cs="Times New Roman"/>
              </w:rPr>
              <w:t xml:space="preserve"> – угадать кто или что издает звук</w:t>
            </w:r>
            <w:r w:rsidR="00D3304F">
              <w:rPr>
                <w:rFonts w:ascii="Times New Roman" w:hAnsi="Times New Roman" w:cs="Times New Roman"/>
              </w:rPr>
              <w:t>, который вы услышите</w:t>
            </w:r>
            <w:r>
              <w:rPr>
                <w:rFonts w:ascii="Times New Roman" w:hAnsi="Times New Roman" w:cs="Times New Roman"/>
              </w:rPr>
              <w:t xml:space="preserve">. (Дети отворачиваются. </w:t>
            </w:r>
            <w:r w:rsidR="00D3304F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едущий выбирает картинку, нажимает на нее, появляется звук. </w:t>
            </w:r>
            <w:r w:rsidR="00D3304F">
              <w:rPr>
                <w:rFonts w:ascii="Times New Roman" w:hAnsi="Times New Roman" w:cs="Times New Roman"/>
              </w:rPr>
              <w:t>Слушатели</w:t>
            </w:r>
            <w:r>
              <w:rPr>
                <w:rFonts w:ascii="Times New Roman" w:hAnsi="Times New Roman" w:cs="Times New Roman"/>
              </w:rPr>
              <w:t xml:space="preserve"> отгадывают. Ведущий меняется.)</w:t>
            </w:r>
          </w:p>
          <w:p w14:paraId="6F870A1E" w14:textId="77777777" w:rsidR="00555A2C" w:rsidRDefault="00555A2C" w:rsidP="00555A2C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Ребята, </w:t>
            </w:r>
            <w:r w:rsidR="00B41BCB">
              <w:rPr>
                <w:rFonts w:ascii="Times New Roman" w:hAnsi="Times New Roman" w:cs="Times New Roman"/>
              </w:rPr>
              <w:t xml:space="preserve">вам </w:t>
            </w:r>
            <w:r w:rsidR="00D3304F">
              <w:rPr>
                <w:rFonts w:ascii="Times New Roman" w:hAnsi="Times New Roman" w:cs="Times New Roman"/>
              </w:rPr>
              <w:t>понравил</w:t>
            </w:r>
            <w:r w:rsidR="004D10DA">
              <w:rPr>
                <w:rFonts w:ascii="Times New Roman" w:hAnsi="Times New Roman" w:cs="Times New Roman"/>
              </w:rPr>
              <w:t>о</w:t>
            </w:r>
            <w:r w:rsidR="00D3304F">
              <w:rPr>
                <w:rFonts w:ascii="Times New Roman" w:hAnsi="Times New Roman" w:cs="Times New Roman"/>
              </w:rPr>
              <w:t xml:space="preserve">сь </w:t>
            </w:r>
            <w:r w:rsidR="004D10DA">
              <w:rPr>
                <w:rFonts w:ascii="Times New Roman" w:hAnsi="Times New Roman" w:cs="Times New Roman"/>
              </w:rPr>
              <w:t>разгадывать звуки?</w:t>
            </w:r>
          </w:p>
          <w:p w14:paraId="2A9C0E98" w14:textId="77777777" w:rsidR="00555A2C" w:rsidRDefault="00555A2C" w:rsidP="00555A2C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Кто из вас хотел бы </w:t>
            </w:r>
            <w:r w:rsidR="00FE3486">
              <w:rPr>
                <w:rFonts w:ascii="Times New Roman" w:hAnsi="Times New Roman" w:cs="Times New Roman"/>
              </w:rPr>
              <w:t>сам зашифровать</w:t>
            </w:r>
            <w:r>
              <w:rPr>
                <w:rFonts w:ascii="Times New Roman" w:hAnsi="Times New Roman" w:cs="Times New Roman"/>
              </w:rPr>
              <w:t xml:space="preserve"> картинку</w:t>
            </w:r>
            <w:r w:rsidR="00B65610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FE8B410" w14:textId="77777777" w:rsidR="00555A2C" w:rsidRDefault="00555A2C" w:rsidP="00555A2C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Сейчас у вас есть возможность выбрать </w:t>
            </w:r>
            <w:r w:rsidR="00571B8A">
              <w:rPr>
                <w:rFonts w:ascii="Times New Roman" w:hAnsi="Times New Roman" w:cs="Times New Roman"/>
              </w:rPr>
              <w:t>любую понравившуюся картинку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71B8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озвучить </w:t>
            </w:r>
            <w:r w:rsidR="00571B8A">
              <w:rPr>
                <w:rFonts w:ascii="Times New Roman" w:hAnsi="Times New Roman" w:cs="Times New Roman"/>
              </w:rPr>
              <w:t>ее</w:t>
            </w:r>
            <w:r>
              <w:rPr>
                <w:rFonts w:ascii="Times New Roman" w:hAnsi="Times New Roman" w:cs="Times New Roman"/>
              </w:rPr>
              <w:t>.</w:t>
            </w:r>
            <w:r w:rsidR="00063367">
              <w:rPr>
                <w:rFonts w:ascii="Times New Roman" w:hAnsi="Times New Roman" w:cs="Times New Roman"/>
              </w:rPr>
              <w:t xml:space="preserve"> Если есть желание, можно объединиться в пары.</w:t>
            </w:r>
          </w:p>
          <w:p w14:paraId="5D50914B" w14:textId="77777777" w:rsidR="00063367" w:rsidRDefault="00063367" w:rsidP="00555A2C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Записывать мы будем в студии звукозаписи по очереди.</w:t>
            </w:r>
            <w:r w:rsidR="00571B8A">
              <w:rPr>
                <w:rFonts w:ascii="Times New Roman" w:hAnsi="Times New Roman" w:cs="Times New Roman"/>
              </w:rPr>
              <w:t xml:space="preserve"> (отдельный стол с ноутбуком)</w:t>
            </w:r>
          </w:p>
          <w:p w14:paraId="76E2CF06" w14:textId="77777777" w:rsidR="001F72D8" w:rsidRDefault="00063367" w:rsidP="00313989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кого начнем? А все остальные </w:t>
            </w:r>
            <w:r w:rsidR="00571B8A">
              <w:rPr>
                <w:rFonts w:ascii="Times New Roman" w:hAnsi="Times New Roman" w:cs="Times New Roman"/>
              </w:rPr>
              <w:t xml:space="preserve">пока </w:t>
            </w:r>
            <w:r>
              <w:rPr>
                <w:rFonts w:ascii="Times New Roman" w:hAnsi="Times New Roman" w:cs="Times New Roman"/>
              </w:rPr>
              <w:t xml:space="preserve">могут </w:t>
            </w:r>
            <w:r w:rsidR="000E5400">
              <w:rPr>
                <w:rFonts w:ascii="Times New Roman" w:hAnsi="Times New Roman" w:cs="Times New Roman"/>
              </w:rPr>
              <w:t xml:space="preserve">посетить творческую мастерскую и создать </w:t>
            </w:r>
            <w:r w:rsidR="00765787">
              <w:rPr>
                <w:rFonts w:ascii="Times New Roman" w:hAnsi="Times New Roman" w:cs="Times New Roman"/>
              </w:rPr>
              <w:t>игру «</w:t>
            </w:r>
            <w:r w:rsidR="002E58D7">
              <w:rPr>
                <w:rFonts w:ascii="Times New Roman" w:hAnsi="Times New Roman" w:cs="Times New Roman"/>
              </w:rPr>
              <w:t>КриКарт</w:t>
            </w:r>
            <w:r w:rsidR="00765787">
              <w:rPr>
                <w:rFonts w:ascii="Times New Roman" w:hAnsi="Times New Roman" w:cs="Times New Roman"/>
              </w:rPr>
              <w:t>»</w:t>
            </w:r>
            <w:r w:rsidR="002E58D7">
              <w:rPr>
                <w:rFonts w:ascii="Times New Roman" w:hAnsi="Times New Roman" w:cs="Times New Roman"/>
              </w:rPr>
              <w:t>, что обозначает карточки – кричалочки</w:t>
            </w:r>
            <w:r w:rsidR="000E5400">
              <w:rPr>
                <w:rFonts w:ascii="Times New Roman" w:hAnsi="Times New Roman" w:cs="Times New Roman"/>
              </w:rPr>
              <w:t>.</w:t>
            </w:r>
            <w:r w:rsidR="00B11C45">
              <w:rPr>
                <w:rFonts w:ascii="Times New Roman" w:hAnsi="Times New Roman" w:cs="Times New Roman"/>
              </w:rPr>
              <w:t xml:space="preserve"> </w:t>
            </w:r>
            <w:r w:rsidR="005A0615">
              <w:rPr>
                <w:rFonts w:ascii="Times New Roman" w:hAnsi="Times New Roman" w:cs="Times New Roman"/>
              </w:rPr>
              <w:t>Множество карточек с р</w:t>
            </w:r>
            <w:r w:rsidR="001F72D8">
              <w:rPr>
                <w:rFonts w:ascii="Times New Roman" w:hAnsi="Times New Roman" w:cs="Times New Roman"/>
              </w:rPr>
              <w:t xml:space="preserve">азличными предметами, объектами для дальнейшего озвучивания. </w:t>
            </w:r>
            <w:r w:rsidR="002E58D7">
              <w:rPr>
                <w:rFonts w:ascii="Times New Roman" w:hAnsi="Times New Roman" w:cs="Times New Roman"/>
              </w:rPr>
              <w:t xml:space="preserve">А что будет изображено на карточках-кричалочках </w:t>
            </w:r>
            <w:r w:rsidR="00CC5A3E">
              <w:rPr>
                <w:rFonts w:ascii="Times New Roman" w:hAnsi="Times New Roman" w:cs="Times New Roman"/>
              </w:rPr>
              <w:t>В</w:t>
            </w:r>
            <w:r w:rsidR="002E58D7">
              <w:rPr>
                <w:rFonts w:ascii="Times New Roman" w:hAnsi="Times New Roman" w:cs="Times New Roman"/>
              </w:rPr>
              <w:t>ы решите сами. Суть игры: к</w:t>
            </w:r>
            <w:r w:rsidR="001F72D8">
              <w:rPr>
                <w:rFonts w:ascii="Times New Roman" w:hAnsi="Times New Roman" w:cs="Times New Roman"/>
              </w:rPr>
              <w:t xml:space="preserve">артинки </w:t>
            </w:r>
            <w:r w:rsidR="002E58D7">
              <w:rPr>
                <w:rFonts w:ascii="Times New Roman" w:hAnsi="Times New Roman" w:cs="Times New Roman"/>
              </w:rPr>
              <w:t>леж</w:t>
            </w:r>
            <w:r w:rsidR="00CC5A3E">
              <w:rPr>
                <w:rFonts w:ascii="Times New Roman" w:hAnsi="Times New Roman" w:cs="Times New Roman"/>
              </w:rPr>
              <w:t>а</w:t>
            </w:r>
            <w:r w:rsidR="002E58D7">
              <w:rPr>
                <w:rFonts w:ascii="Times New Roman" w:hAnsi="Times New Roman" w:cs="Times New Roman"/>
              </w:rPr>
              <w:t xml:space="preserve">т </w:t>
            </w:r>
            <w:r w:rsidR="001F72D8">
              <w:rPr>
                <w:rFonts w:ascii="Times New Roman" w:hAnsi="Times New Roman" w:cs="Times New Roman"/>
              </w:rPr>
              <w:t>рубашкой вверх, п</w:t>
            </w:r>
            <w:r w:rsidR="005A0615">
              <w:rPr>
                <w:rFonts w:ascii="Times New Roman" w:hAnsi="Times New Roman" w:cs="Times New Roman"/>
              </w:rPr>
              <w:t>ереворачиваешь карточку и быстро ее озвучиваешь</w:t>
            </w:r>
            <w:r w:rsidR="002E58D7">
              <w:rPr>
                <w:rFonts w:ascii="Times New Roman" w:hAnsi="Times New Roman" w:cs="Times New Roman"/>
              </w:rPr>
              <w:t xml:space="preserve"> (вариантов игры может быть несколько)</w:t>
            </w:r>
            <w:r w:rsidR="005A0615">
              <w:rPr>
                <w:rFonts w:ascii="Times New Roman" w:hAnsi="Times New Roman" w:cs="Times New Roman"/>
              </w:rPr>
              <w:t xml:space="preserve">. </w:t>
            </w:r>
            <w:r w:rsidR="00313989">
              <w:rPr>
                <w:rFonts w:ascii="Times New Roman" w:hAnsi="Times New Roman" w:cs="Times New Roman"/>
              </w:rPr>
              <w:t xml:space="preserve">Средства </w:t>
            </w:r>
            <w:r w:rsidR="00B11C45">
              <w:rPr>
                <w:rFonts w:ascii="Times New Roman" w:hAnsi="Times New Roman" w:cs="Times New Roman"/>
              </w:rPr>
              <w:t xml:space="preserve">и материал </w:t>
            </w:r>
            <w:r w:rsidR="00313989">
              <w:rPr>
                <w:rFonts w:ascii="Times New Roman" w:hAnsi="Times New Roman" w:cs="Times New Roman"/>
              </w:rPr>
              <w:t xml:space="preserve">для создания </w:t>
            </w:r>
            <w:r w:rsidR="00B11C45">
              <w:rPr>
                <w:rFonts w:ascii="Times New Roman" w:hAnsi="Times New Roman" w:cs="Times New Roman"/>
              </w:rPr>
              <w:t>игры</w:t>
            </w:r>
            <w:r w:rsidR="00313989">
              <w:rPr>
                <w:rFonts w:ascii="Times New Roman" w:hAnsi="Times New Roman" w:cs="Times New Roman"/>
              </w:rPr>
              <w:t xml:space="preserve"> вы найдете на столе.</w:t>
            </w:r>
            <w:r w:rsidR="00FD353E">
              <w:rPr>
                <w:rFonts w:ascii="Times New Roman" w:hAnsi="Times New Roman" w:cs="Times New Roman"/>
              </w:rPr>
              <w:t xml:space="preserve"> </w:t>
            </w:r>
            <w:r w:rsidR="001F72D8">
              <w:rPr>
                <w:rFonts w:ascii="Times New Roman" w:hAnsi="Times New Roman" w:cs="Times New Roman"/>
              </w:rPr>
              <w:t xml:space="preserve">В творческой мастерской необходимо соблюдать одно правило, какое? </w:t>
            </w:r>
            <w:r w:rsidR="00FD353E">
              <w:rPr>
                <w:rFonts w:ascii="Times New Roman" w:hAnsi="Times New Roman" w:cs="Times New Roman"/>
              </w:rPr>
              <w:t>(</w:t>
            </w:r>
            <w:r w:rsidR="001F72D8">
              <w:rPr>
                <w:rFonts w:ascii="Times New Roman" w:hAnsi="Times New Roman" w:cs="Times New Roman"/>
              </w:rPr>
              <w:t>на столе знак</w:t>
            </w:r>
            <w:r w:rsidR="00FD353E">
              <w:rPr>
                <w:rFonts w:ascii="Times New Roman" w:hAnsi="Times New Roman" w:cs="Times New Roman"/>
              </w:rPr>
              <w:t xml:space="preserve"> тишины). </w:t>
            </w:r>
          </w:p>
          <w:p w14:paraId="762CFEC8" w14:textId="77777777" w:rsidR="00313989" w:rsidRDefault="00313989" w:rsidP="00313989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Озвучиваем картинки.</w:t>
            </w:r>
          </w:p>
          <w:p w14:paraId="3737242F" w14:textId="77777777" w:rsidR="00313989" w:rsidRDefault="00313989" w:rsidP="00313989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</w:rPr>
            </w:pPr>
          </w:p>
          <w:p w14:paraId="5973FDB5" w14:textId="77777777" w:rsidR="005A0615" w:rsidRDefault="00BF237B" w:rsidP="00313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Ребята, </w:t>
            </w:r>
            <w:r w:rsidR="00FD353E">
              <w:rPr>
                <w:rFonts w:ascii="Times New Roman" w:hAnsi="Times New Roman" w:cs="Times New Roman"/>
              </w:rPr>
              <w:t>пришло время</w:t>
            </w:r>
            <w:r>
              <w:rPr>
                <w:rFonts w:ascii="Times New Roman" w:hAnsi="Times New Roman" w:cs="Times New Roman"/>
              </w:rPr>
              <w:t xml:space="preserve"> посмотреть, что получилось? Понравилось? </w:t>
            </w:r>
          </w:p>
          <w:p w14:paraId="51D8F267" w14:textId="77777777" w:rsidR="005A0615" w:rsidRDefault="005A0615" w:rsidP="00313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</w:t>
            </w:r>
            <w:r w:rsidR="00FD353E">
              <w:rPr>
                <w:rFonts w:ascii="Times New Roman" w:hAnsi="Times New Roman" w:cs="Times New Roman"/>
              </w:rPr>
              <w:t xml:space="preserve"> вы можете забрать </w:t>
            </w:r>
            <w:r>
              <w:rPr>
                <w:rFonts w:ascii="Times New Roman" w:hAnsi="Times New Roman" w:cs="Times New Roman"/>
              </w:rPr>
              <w:t>в группу и поиграть с друзьями в «Шифровальщиков». А еще проверить, насколько хорошо ваши родители умеют отгадывать предметы по их звучанию.</w:t>
            </w:r>
            <w:r w:rsidR="00FD353E">
              <w:rPr>
                <w:rFonts w:ascii="Times New Roman" w:hAnsi="Times New Roman" w:cs="Times New Roman"/>
              </w:rPr>
              <w:t xml:space="preserve"> </w:t>
            </w:r>
          </w:p>
          <w:p w14:paraId="0AD8379B" w14:textId="77777777" w:rsidR="005A0615" w:rsidRDefault="005A0615" w:rsidP="00313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3D9F526" w14:textId="77777777" w:rsidR="00063F6D" w:rsidRDefault="00063F6D" w:rsidP="00313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B9E8359" w14:textId="77777777" w:rsidR="00063F6D" w:rsidRDefault="00063F6D" w:rsidP="00313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B21F7A7" w14:textId="77777777" w:rsidR="00063F6D" w:rsidRDefault="00063F6D" w:rsidP="00313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1268122" w14:textId="77777777" w:rsidR="0029553F" w:rsidRDefault="0029553F" w:rsidP="00313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кто </w:t>
            </w:r>
            <w:r w:rsidR="005A0615">
              <w:rPr>
                <w:rFonts w:ascii="Times New Roman" w:hAnsi="Times New Roman" w:cs="Times New Roman"/>
              </w:rPr>
              <w:t>хочет</w:t>
            </w:r>
            <w:r>
              <w:rPr>
                <w:rFonts w:ascii="Times New Roman" w:hAnsi="Times New Roman" w:cs="Times New Roman"/>
              </w:rPr>
              <w:t xml:space="preserve"> записать послание ребятам из другого детского сада? (Создаем запись, если есть желающие).</w:t>
            </w:r>
          </w:p>
          <w:p w14:paraId="2D34C96C" w14:textId="77777777" w:rsidR="005A0615" w:rsidRDefault="005A0615" w:rsidP="00313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их обязательно передам. Спасибо. На этом все.</w:t>
            </w:r>
          </w:p>
          <w:p w14:paraId="5D20066E" w14:textId="77777777" w:rsidR="0041171F" w:rsidRDefault="0041171F" w:rsidP="00313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свидания.</w:t>
            </w:r>
          </w:p>
          <w:p w14:paraId="30A38DC4" w14:textId="77777777" w:rsidR="00BF237B" w:rsidRPr="00BB00F4" w:rsidRDefault="00BF237B" w:rsidP="003139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D826FF3" w14:textId="77777777" w:rsidR="008E1D96" w:rsidRPr="00330FDF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B00F4">
              <w:rPr>
                <w:rFonts w:ascii="Times New Roman" w:hAnsi="Times New Roman" w:cs="Times New Roman"/>
              </w:rPr>
              <w:lastRenderedPageBreak/>
              <w:t xml:space="preserve">Приветствует детей. </w:t>
            </w:r>
            <w:r w:rsidRPr="00981773">
              <w:rPr>
                <w:rFonts w:ascii="Times New Roman" w:hAnsi="Times New Roman" w:cs="Times New Roman"/>
              </w:rPr>
              <w:t xml:space="preserve">Представляется. </w:t>
            </w:r>
            <w:r w:rsidR="00981773">
              <w:rPr>
                <w:rFonts w:ascii="Times New Roman" w:hAnsi="Times New Roman" w:cs="Times New Roman"/>
              </w:rPr>
              <w:t>Показывает устройства.</w:t>
            </w:r>
          </w:p>
          <w:p w14:paraId="600D654A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0F4">
              <w:rPr>
                <w:rFonts w:ascii="Times New Roman" w:hAnsi="Times New Roman" w:cs="Times New Roman"/>
              </w:rPr>
              <w:t>Мотивирует к совместной деятельности.</w:t>
            </w:r>
            <w:r w:rsidR="00330FDF">
              <w:rPr>
                <w:rFonts w:ascii="Times New Roman" w:hAnsi="Times New Roman" w:cs="Times New Roman"/>
              </w:rPr>
              <w:t xml:space="preserve"> Предлагает выбрать карточку с посланием.</w:t>
            </w:r>
          </w:p>
          <w:p w14:paraId="7CF3A192" w14:textId="77777777" w:rsidR="008E1D96" w:rsidRDefault="00843169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Настраивает детей на диалог.</w:t>
            </w:r>
          </w:p>
          <w:p w14:paraId="298A4824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FE4859" w14:textId="77777777" w:rsidR="0029553F" w:rsidRDefault="0029553F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2A4BD0" w14:textId="77777777" w:rsidR="008E1D96" w:rsidRDefault="00843169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E0463">
              <w:rPr>
                <w:rFonts w:ascii="Times New Roman" w:hAnsi="Times New Roman" w:cs="Times New Roman"/>
              </w:rPr>
              <w:t>рганизует прослушивание записей</w:t>
            </w:r>
            <w:r w:rsidR="00E14C2B">
              <w:rPr>
                <w:rFonts w:ascii="Times New Roman" w:hAnsi="Times New Roman" w:cs="Times New Roman"/>
              </w:rPr>
              <w:t>.</w:t>
            </w:r>
          </w:p>
          <w:p w14:paraId="07AB1700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9E0376" w14:textId="77777777" w:rsidR="0029553F" w:rsidRDefault="0029553F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F7A301" w14:textId="77777777" w:rsidR="0029553F" w:rsidRDefault="0029553F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352EBD" w14:textId="77777777" w:rsidR="001E16F0" w:rsidRDefault="001E16F0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4EC62E" w14:textId="77777777" w:rsidR="001E16F0" w:rsidRDefault="001E16F0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158B10" w14:textId="77777777" w:rsidR="001E16F0" w:rsidRDefault="001E16F0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8488B4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0F4">
              <w:rPr>
                <w:rFonts w:ascii="Times New Roman" w:hAnsi="Times New Roman" w:cs="Times New Roman"/>
              </w:rPr>
              <w:t>Побуждает детей к речевой активно</w:t>
            </w:r>
            <w:r w:rsidR="00CE0463">
              <w:rPr>
                <w:rFonts w:ascii="Times New Roman" w:hAnsi="Times New Roman" w:cs="Times New Roman"/>
              </w:rPr>
              <w:t>сти и мыслительной деятельности</w:t>
            </w:r>
            <w:r w:rsidR="00E14C2B">
              <w:rPr>
                <w:rFonts w:ascii="Times New Roman" w:hAnsi="Times New Roman" w:cs="Times New Roman"/>
              </w:rPr>
              <w:t>.</w:t>
            </w:r>
          </w:p>
          <w:p w14:paraId="587D5273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D0F8B7" w14:textId="77777777" w:rsidR="008E1D96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E276C0" w14:textId="77777777" w:rsidR="001E16F0" w:rsidRDefault="001E16F0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F2574E" w14:textId="77777777" w:rsidR="001E16F0" w:rsidRDefault="001E16F0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0BFD9D" w14:textId="77777777" w:rsidR="001E16F0" w:rsidRDefault="001E16F0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0D454F" w14:textId="77777777" w:rsidR="008E1D96" w:rsidRPr="00BB00F4" w:rsidRDefault="0012796A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деятельность около интерактивной доски. Создает условия для стимуляции акустической (слуховой) памяти</w:t>
            </w:r>
            <w:r w:rsidR="001E16F0">
              <w:rPr>
                <w:rFonts w:ascii="Times New Roman" w:hAnsi="Times New Roman" w:cs="Times New Roman"/>
              </w:rPr>
              <w:t xml:space="preserve"> и актуализации детского опыта в рамках звучания предметов, объектов.</w:t>
            </w:r>
          </w:p>
          <w:p w14:paraId="2E288FF0" w14:textId="77777777" w:rsidR="008E1D96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26B26B" w14:textId="77777777" w:rsidR="008E1D96" w:rsidRPr="00BB00F4" w:rsidRDefault="00B65610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Поддерживает интерес к совместной деятельности</w:t>
            </w:r>
            <w:r w:rsidR="00E14C2B">
              <w:rPr>
                <w:rFonts w:ascii="Times New Roman" w:hAnsi="Times New Roman" w:cs="Times New Roman"/>
              </w:rPr>
              <w:t>.</w:t>
            </w:r>
          </w:p>
          <w:p w14:paraId="1897909C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936D11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CBE815" w14:textId="77777777" w:rsidR="00B65610" w:rsidRDefault="00B65610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9375B2" w14:textId="77777777" w:rsidR="008E1D96" w:rsidRPr="00BB00F4" w:rsidRDefault="000E5400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5400">
              <w:rPr>
                <w:rFonts w:ascii="Times New Roman" w:hAnsi="Times New Roman" w:cs="Times New Roman"/>
              </w:rPr>
              <w:t>Создает условия для самостоятельной деятельности детей, проявления инициативности.</w:t>
            </w:r>
          </w:p>
          <w:p w14:paraId="0817287A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7878A1" w14:textId="77777777" w:rsidR="00B65610" w:rsidRDefault="007D342D" w:rsidP="007D3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0F4">
              <w:rPr>
                <w:rFonts w:ascii="Times New Roman" w:hAnsi="Times New Roman" w:cs="Times New Roman"/>
              </w:rPr>
              <w:t xml:space="preserve">Организует работу по записи звука, работает с техникой. Поочередно приглашает к микрофону детей для записи </w:t>
            </w:r>
            <w:r w:rsidR="00B65610">
              <w:rPr>
                <w:rFonts w:ascii="Times New Roman" w:hAnsi="Times New Roman" w:cs="Times New Roman"/>
              </w:rPr>
              <w:t>звуков.</w:t>
            </w:r>
            <w:r w:rsidRPr="00BB00F4">
              <w:rPr>
                <w:rFonts w:ascii="Times New Roman" w:hAnsi="Times New Roman" w:cs="Times New Roman"/>
              </w:rPr>
              <w:t xml:space="preserve"> Проводит необходимые </w:t>
            </w:r>
            <w:r w:rsidR="00B65610">
              <w:rPr>
                <w:rFonts w:ascii="Times New Roman" w:hAnsi="Times New Roman" w:cs="Times New Roman"/>
              </w:rPr>
              <w:t xml:space="preserve">технические манипуляции. </w:t>
            </w:r>
          </w:p>
          <w:p w14:paraId="57B8AE0D" w14:textId="77777777" w:rsidR="00B65610" w:rsidRDefault="00B65610" w:rsidP="007D3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FA0269" w14:textId="77777777" w:rsidR="007D342D" w:rsidRPr="00BB00F4" w:rsidRDefault="007D342D" w:rsidP="007D34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0F4">
              <w:rPr>
                <w:rFonts w:ascii="Times New Roman" w:hAnsi="Times New Roman" w:cs="Times New Roman"/>
              </w:rPr>
              <w:t>Приглашает всех участников посмотр</w:t>
            </w:r>
            <w:r w:rsidR="001F72D8">
              <w:rPr>
                <w:rFonts w:ascii="Times New Roman" w:hAnsi="Times New Roman" w:cs="Times New Roman"/>
              </w:rPr>
              <w:t>еть</w:t>
            </w:r>
            <w:r w:rsidRPr="00BB00F4">
              <w:rPr>
                <w:rFonts w:ascii="Times New Roman" w:hAnsi="Times New Roman" w:cs="Times New Roman"/>
              </w:rPr>
              <w:t xml:space="preserve"> </w:t>
            </w:r>
            <w:r w:rsidR="001F72D8">
              <w:rPr>
                <w:rFonts w:ascii="Times New Roman" w:hAnsi="Times New Roman" w:cs="Times New Roman"/>
              </w:rPr>
              <w:t>все зашифрованные картинки</w:t>
            </w:r>
            <w:r w:rsidRPr="00BB00F4">
              <w:rPr>
                <w:rFonts w:ascii="Times New Roman" w:hAnsi="Times New Roman" w:cs="Times New Roman"/>
              </w:rPr>
              <w:t>.</w:t>
            </w:r>
          </w:p>
          <w:p w14:paraId="2C3B603F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0F4">
              <w:rPr>
                <w:rFonts w:ascii="Times New Roman" w:hAnsi="Times New Roman" w:cs="Times New Roman"/>
              </w:rPr>
              <w:t>Активизирует коммуникативную деятельность по обсуждению достигнутого результата.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CE80C27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0F4">
              <w:rPr>
                <w:rFonts w:ascii="Times New Roman" w:hAnsi="Times New Roman" w:cs="Times New Roman"/>
              </w:rPr>
              <w:lastRenderedPageBreak/>
              <w:t xml:space="preserve">Здороваются с педагогом. Проявляют интерес к </w:t>
            </w:r>
            <w:r w:rsidR="00330FDF">
              <w:rPr>
                <w:rFonts w:ascii="Times New Roman" w:hAnsi="Times New Roman" w:cs="Times New Roman"/>
              </w:rPr>
              <w:t>совместной деятельности</w:t>
            </w:r>
            <w:r w:rsidRPr="00BB00F4">
              <w:rPr>
                <w:rFonts w:ascii="Times New Roman" w:hAnsi="Times New Roman" w:cs="Times New Roman"/>
              </w:rPr>
              <w:t>.</w:t>
            </w:r>
            <w:r w:rsidR="00330FDF">
              <w:rPr>
                <w:rFonts w:ascii="Times New Roman" w:hAnsi="Times New Roman" w:cs="Times New Roman"/>
              </w:rPr>
              <w:t xml:space="preserve"> Выбирают карточку.</w:t>
            </w:r>
            <w:r w:rsidR="00843169">
              <w:rPr>
                <w:rFonts w:ascii="Times New Roman" w:hAnsi="Times New Roman" w:cs="Times New Roman"/>
              </w:rPr>
              <w:t xml:space="preserve"> Включаются в диалог.</w:t>
            </w:r>
          </w:p>
          <w:p w14:paraId="6D272801" w14:textId="77777777" w:rsidR="008E1D96" w:rsidRDefault="00063F6D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 самостоятельности с опорой на личный опыт.</w:t>
            </w:r>
          </w:p>
          <w:p w14:paraId="1236A7AD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CB4E52" w14:textId="77777777" w:rsidR="0029553F" w:rsidRDefault="0029553F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887BA6" w14:textId="77777777" w:rsidR="0029553F" w:rsidRDefault="0029553F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FC83AB" w14:textId="77777777" w:rsidR="008E1D96" w:rsidRPr="00BB00F4" w:rsidRDefault="00843169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E0463">
              <w:rPr>
                <w:rFonts w:ascii="Times New Roman" w:hAnsi="Times New Roman" w:cs="Times New Roman"/>
              </w:rPr>
              <w:t>оочередно прослушивают послания</w:t>
            </w:r>
            <w:r w:rsidR="00E14C2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3541468" w14:textId="77777777" w:rsidR="008E1D96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9FB917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8C82FF" w14:textId="77777777" w:rsidR="0029553F" w:rsidRDefault="0029553F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8A29BC" w14:textId="77777777" w:rsidR="001E16F0" w:rsidRDefault="001E16F0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6FD482" w14:textId="77777777" w:rsidR="001E16F0" w:rsidRDefault="001E16F0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385672" w14:textId="77777777" w:rsidR="001E16F0" w:rsidRDefault="001E16F0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591761" w14:textId="77777777" w:rsidR="008E1D96" w:rsidRPr="00BB00F4" w:rsidRDefault="00B66661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речевую активность – делятся предположениями</w:t>
            </w:r>
            <w:r w:rsidR="00E14C2B">
              <w:rPr>
                <w:rFonts w:ascii="Times New Roman" w:hAnsi="Times New Roman" w:cs="Times New Roman"/>
              </w:rPr>
              <w:t>.</w:t>
            </w:r>
          </w:p>
          <w:p w14:paraId="7EE28E0B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7049D6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CD6ABC" w14:textId="77777777" w:rsidR="001E16F0" w:rsidRDefault="001E16F0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849FE3" w14:textId="77777777" w:rsidR="001E16F0" w:rsidRDefault="001E16F0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F6AF63" w14:textId="77777777" w:rsidR="001E16F0" w:rsidRDefault="001E16F0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B366B1" w14:textId="4CC65DEF" w:rsidR="008E1D96" w:rsidRPr="00BB00F4" w:rsidRDefault="0012796A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Действуют у интерактивной доски</w:t>
            </w:r>
            <w:r w:rsidR="00CE0463">
              <w:rPr>
                <w:rFonts w:ascii="Times New Roman" w:hAnsi="Times New Roman" w:cs="Times New Roman"/>
              </w:rPr>
              <w:t xml:space="preserve">, </w:t>
            </w:r>
            <w:r w:rsidR="001E16F0">
              <w:rPr>
                <w:rFonts w:ascii="Times New Roman" w:hAnsi="Times New Roman" w:cs="Times New Roman"/>
              </w:rPr>
              <w:t xml:space="preserve">Отгадывают кому, чему принадлежат услышанные </w:t>
            </w:r>
            <w:r w:rsidR="001F72D8">
              <w:rPr>
                <w:rFonts w:ascii="Times New Roman" w:hAnsi="Times New Roman" w:cs="Times New Roman"/>
              </w:rPr>
              <w:t xml:space="preserve">ими </w:t>
            </w:r>
            <w:r w:rsidR="001E16F0">
              <w:rPr>
                <w:rFonts w:ascii="Times New Roman" w:hAnsi="Times New Roman" w:cs="Times New Roman"/>
              </w:rPr>
              <w:t>звуки</w:t>
            </w:r>
            <w:r w:rsidR="00E14C2B">
              <w:rPr>
                <w:rFonts w:ascii="Times New Roman" w:hAnsi="Times New Roman" w:cs="Times New Roman"/>
              </w:rPr>
              <w:t>.</w:t>
            </w:r>
          </w:p>
          <w:p w14:paraId="52778CB6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5DF7FC" w14:textId="77777777" w:rsidR="001E16F0" w:rsidRDefault="001E16F0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FF5E87" w14:textId="77777777" w:rsidR="001E16F0" w:rsidRDefault="001E16F0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DA5507" w14:textId="77777777" w:rsidR="000E5400" w:rsidRDefault="00B65610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Проявляют заинтересованность и активность</w:t>
            </w:r>
            <w:r w:rsidR="00E14C2B">
              <w:rPr>
                <w:rFonts w:ascii="Times New Roman" w:hAnsi="Times New Roman" w:cs="Times New Roman"/>
              </w:rPr>
              <w:t>.</w:t>
            </w:r>
          </w:p>
          <w:p w14:paraId="47FCF4A3" w14:textId="77777777" w:rsidR="000E5400" w:rsidRDefault="000E5400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41FE3C" w14:textId="77777777" w:rsidR="000E5400" w:rsidRDefault="000E5400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C328A6" w14:textId="77777777" w:rsidR="008E1D96" w:rsidRDefault="00B65610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 </w:t>
            </w:r>
            <w:r w:rsidR="000E5400" w:rsidRPr="000E5400">
              <w:rPr>
                <w:rFonts w:ascii="Times New Roman" w:hAnsi="Times New Roman" w:cs="Times New Roman"/>
              </w:rPr>
              <w:t xml:space="preserve">создают </w:t>
            </w:r>
            <w:r w:rsidR="00063F6D">
              <w:rPr>
                <w:rFonts w:ascii="Times New Roman" w:hAnsi="Times New Roman" w:cs="Times New Roman"/>
              </w:rPr>
              <w:t>карточки для игры</w:t>
            </w:r>
            <w:r w:rsidR="000E5400" w:rsidRPr="000E5400">
              <w:rPr>
                <w:rFonts w:ascii="Times New Roman" w:hAnsi="Times New Roman" w:cs="Times New Roman"/>
              </w:rPr>
              <w:t>, используя подготовленные материалы.</w:t>
            </w:r>
          </w:p>
          <w:p w14:paraId="5DFB54E0" w14:textId="77777777" w:rsidR="008E1D96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0F4">
              <w:rPr>
                <w:rFonts w:ascii="Times New Roman" w:hAnsi="Times New Roman" w:cs="Times New Roman"/>
              </w:rPr>
              <w:t xml:space="preserve">Проявляют </w:t>
            </w:r>
            <w:r w:rsidR="00B65610">
              <w:rPr>
                <w:rFonts w:ascii="Times New Roman" w:hAnsi="Times New Roman" w:cs="Times New Roman"/>
              </w:rPr>
              <w:t>речевую</w:t>
            </w:r>
            <w:r w:rsidRPr="00BB00F4">
              <w:rPr>
                <w:rFonts w:ascii="Times New Roman" w:hAnsi="Times New Roman" w:cs="Times New Roman"/>
              </w:rPr>
              <w:t xml:space="preserve"> активность.</w:t>
            </w:r>
          </w:p>
          <w:p w14:paraId="0DF3F6C9" w14:textId="77777777" w:rsidR="008E1D96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4F3597" w14:textId="77777777" w:rsidR="00B65610" w:rsidRDefault="00B65610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C7C103" w14:textId="77777777" w:rsidR="008E1D96" w:rsidRPr="00BB00F4" w:rsidRDefault="00063F6D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3F6D">
              <w:rPr>
                <w:rFonts w:ascii="Times New Roman" w:hAnsi="Times New Roman" w:cs="Times New Roman"/>
              </w:rPr>
              <w:t xml:space="preserve">Стремится </w:t>
            </w:r>
            <w:r>
              <w:rPr>
                <w:rFonts w:ascii="Times New Roman" w:hAnsi="Times New Roman" w:cs="Times New Roman"/>
              </w:rPr>
              <w:t xml:space="preserve">представить </w:t>
            </w:r>
            <w:r w:rsidRPr="00063F6D">
              <w:rPr>
                <w:rFonts w:ascii="Times New Roman" w:hAnsi="Times New Roman" w:cs="Times New Roman"/>
              </w:rPr>
              <w:t xml:space="preserve">полученный результат </w:t>
            </w:r>
            <w:r w:rsidR="001F72D8">
              <w:rPr>
                <w:rFonts w:ascii="Times New Roman" w:hAnsi="Times New Roman" w:cs="Times New Roman"/>
              </w:rPr>
              <w:t>своей деятельности по созданию игры «Шифровальщики»</w:t>
            </w:r>
            <w:r w:rsidR="008E1D96" w:rsidRPr="00BB00F4">
              <w:rPr>
                <w:rFonts w:ascii="Times New Roman" w:hAnsi="Times New Roman" w:cs="Times New Roman"/>
              </w:rPr>
              <w:t>.</w:t>
            </w:r>
          </w:p>
          <w:p w14:paraId="3A448428" w14:textId="77777777" w:rsidR="008E1D96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0F4">
              <w:rPr>
                <w:rFonts w:ascii="Times New Roman" w:hAnsi="Times New Roman" w:cs="Times New Roman"/>
              </w:rPr>
              <w:t>Делятся своим мнением по поводу результата собственной деятельности.</w:t>
            </w:r>
          </w:p>
          <w:p w14:paraId="718EB3F1" w14:textId="77777777" w:rsidR="00063F6D" w:rsidRPr="00BB00F4" w:rsidRDefault="00063F6D" w:rsidP="00063F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780A">
              <w:rPr>
                <w:rFonts w:ascii="Times New Roman" w:eastAsia="Times New Roman" w:hAnsi="Times New Roman" w:cs="Times New Roman"/>
                <w:sz w:val="24"/>
                <w:szCs w:val="28"/>
              </w:rPr>
              <w:t>Осуществля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ю</w:t>
            </w:r>
            <w:r w:rsidRPr="00C0780A">
              <w:rPr>
                <w:rFonts w:ascii="Times New Roman" w:eastAsia="Times New Roman" w:hAnsi="Times New Roman" w:cs="Times New Roman"/>
                <w:sz w:val="24"/>
                <w:szCs w:val="28"/>
              </w:rPr>
              <w:t>т перенос приобретенного опыта в новую ситуацию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 создают запись на «Говорящих карточках».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A9A1459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0F4">
              <w:rPr>
                <w:rFonts w:ascii="Times New Roman" w:hAnsi="Times New Roman" w:cs="Times New Roman"/>
              </w:rPr>
              <w:lastRenderedPageBreak/>
              <w:t>Знакомство. Пробуждение интереса к совместной деятельности с педагогом.</w:t>
            </w:r>
          </w:p>
          <w:p w14:paraId="540B4E1B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C04F5A" w14:textId="77777777" w:rsidR="0029553F" w:rsidRDefault="0029553F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CB11EF6" w14:textId="77777777" w:rsidR="0029553F" w:rsidRDefault="0029553F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FDB975" w14:textId="77777777" w:rsidR="008E1D96" w:rsidRPr="00BB00F4" w:rsidRDefault="00843169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</w:t>
            </w:r>
            <w:r w:rsidR="00CE0463">
              <w:rPr>
                <w:rFonts w:ascii="Times New Roman" w:hAnsi="Times New Roman" w:cs="Times New Roman"/>
              </w:rPr>
              <w:t>тивизация фонематического слуха</w:t>
            </w:r>
            <w:r w:rsidR="00E14C2B">
              <w:rPr>
                <w:rFonts w:ascii="Times New Roman" w:hAnsi="Times New Roman" w:cs="Times New Roman"/>
              </w:rPr>
              <w:t>.</w:t>
            </w:r>
          </w:p>
          <w:p w14:paraId="6DC07B2B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420D45" w14:textId="77777777" w:rsidR="0029553F" w:rsidRDefault="0029553F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03D23A" w14:textId="77777777" w:rsidR="008E1D96" w:rsidRPr="00BB00F4" w:rsidRDefault="00B66661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Стимулирование словесно-логического мышления.</w:t>
            </w:r>
            <w:r w:rsidR="0029553F">
              <w:rPr>
                <w:rFonts w:ascii="Times New Roman" w:hAnsi="Times New Roman" w:cs="Times New Roman"/>
              </w:rPr>
              <w:t xml:space="preserve"> </w:t>
            </w:r>
            <w:r w:rsidR="00767ADC">
              <w:rPr>
                <w:rFonts w:ascii="Times New Roman" w:hAnsi="Times New Roman" w:cs="Times New Roman"/>
              </w:rPr>
              <w:t>Активизация речевой деятельности</w:t>
            </w:r>
            <w:r w:rsidR="00E14C2B">
              <w:rPr>
                <w:rFonts w:ascii="Times New Roman" w:hAnsi="Times New Roman" w:cs="Times New Roman"/>
              </w:rPr>
              <w:t>.</w:t>
            </w:r>
          </w:p>
          <w:p w14:paraId="76A4E3D1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C4C695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030D22" w14:textId="77777777" w:rsidR="001E16F0" w:rsidRDefault="001E16F0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61BA45F" w14:textId="77777777" w:rsidR="001E16F0" w:rsidRDefault="001E16F0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7DB43E" w14:textId="77777777" w:rsidR="008E1D96" w:rsidRPr="00BB00F4" w:rsidRDefault="001E16F0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и обогащение акустических образов,</w:t>
            </w:r>
            <w:r w:rsidR="00CE0463">
              <w:rPr>
                <w:rFonts w:ascii="Times New Roman" w:hAnsi="Times New Roman" w:cs="Times New Roman"/>
              </w:rPr>
              <w:t xml:space="preserve"> развити</w:t>
            </w:r>
            <w:r>
              <w:rPr>
                <w:rFonts w:ascii="Times New Roman" w:hAnsi="Times New Roman" w:cs="Times New Roman"/>
              </w:rPr>
              <w:t>е</w:t>
            </w:r>
            <w:r w:rsidR="00CE0463">
              <w:rPr>
                <w:rFonts w:ascii="Times New Roman" w:hAnsi="Times New Roman" w:cs="Times New Roman"/>
              </w:rPr>
              <w:t xml:space="preserve"> фонематического слуха</w:t>
            </w:r>
            <w:r w:rsidR="00E14C2B">
              <w:rPr>
                <w:rFonts w:ascii="Times New Roman" w:hAnsi="Times New Roman" w:cs="Times New Roman"/>
              </w:rPr>
              <w:t>.</w:t>
            </w:r>
          </w:p>
          <w:p w14:paraId="6A787F4B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B8591B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3F3A1F" w14:textId="77777777" w:rsidR="008E1D96" w:rsidRPr="00BB00F4" w:rsidRDefault="001F72D8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Поддержка активности во </w:t>
            </w:r>
            <w:r>
              <w:rPr>
                <w:rFonts w:ascii="Times New Roman" w:hAnsi="Times New Roman" w:cs="Times New Roman"/>
              </w:rPr>
              <w:lastRenderedPageBreak/>
              <w:t>время деятельности.</w:t>
            </w:r>
          </w:p>
          <w:p w14:paraId="46A5A4E2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0F4">
              <w:rPr>
                <w:rFonts w:ascii="Times New Roman" w:hAnsi="Times New Roman" w:cs="Times New Roman"/>
              </w:rPr>
              <w:t>Развитие самостоятельности и инициативности.</w:t>
            </w:r>
          </w:p>
          <w:p w14:paraId="5BB341F9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F6DF6D" w14:textId="77777777" w:rsidR="008E1D96" w:rsidRDefault="00063F6D" w:rsidP="00063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3F6D">
              <w:rPr>
                <w:rFonts w:ascii="Times New Roman" w:hAnsi="Times New Roman" w:cs="Times New Roman"/>
              </w:rPr>
              <w:t>Проявляет творческую активность в</w:t>
            </w:r>
            <w:r>
              <w:rPr>
                <w:rFonts w:ascii="Times New Roman" w:hAnsi="Times New Roman" w:cs="Times New Roman"/>
              </w:rPr>
              <w:t xml:space="preserve"> получении продукта, соотносит его </w:t>
            </w:r>
            <w:r w:rsidRPr="00063F6D">
              <w:rPr>
                <w:rFonts w:ascii="Times New Roman" w:hAnsi="Times New Roman" w:cs="Times New Roman"/>
              </w:rPr>
              <w:t>с собственным замыслом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7E616A3" w14:textId="77777777" w:rsidR="00063F6D" w:rsidRDefault="00063F6D" w:rsidP="00063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0FF5456" w14:textId="77777777" w:rsidR="008E1D96" w:rsidRDefault="00B65610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продукта речевой деятельности</w:t>
            </w:r>
            <w:r w:rsidR="00E14C2B">
              <w:rPr>
                <w:rFonts w:ascii="Times New Roman" w:hAnsi="Times New Roman" w:cs="Times New Roman"/>
              </w:rPr>
              <w:t>.</w:t>
            </w:r>
          </w:p>
          <w:p w14:paraId="3E536160" w14:textId="77777777" w:rsidR="008E1D96" w:rsidRPr="00BB00F4" w:rsidRDefault="00E14C2B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Заряд позитивной энергии. Чувство удовлетворенности от проделанной работы у каждого ребенка.</w:t>
            </w:r>
          </w:p>
          <w:p w14:paraId="1FCB7C90" w14:textId="77777777" w:rsidR="008E1D96" w:rsidRPr="00BB00F4" w:rsidRDefault="008E1D96" w:rsidP="006D2D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B00F4">
              <w:rPr>
                <w:rFonts w:ascii="Times New Roman" w:hAnsi="Times New Roman" w:cs="Times New Roman"/>
              </w:rPr>
              <w:t>Развитие умения высказывать свою точку зрения по поводу увиденного. Развитие связной речи.</w:t>
            </w:r>
          </w:p>
        </w:tc>
      </w:tr>
    </w:tbl>
    <w:p w14:paraId="466FF067" w14:textId="77777777" w:rsidR="008E1D96" w:rsidRDefault="008E1D96" w:rsidP="008E1D96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p w14:paraId="4F667BE1" w14:textId="77777777" w:rsidR="008E1D96" w:rsidRDefault="008E1D96" w:rsidP="008E1D96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p w14:paraId="29AB4620" w14:textId="77777777" w:rsidR="008E1D96" w:rsidRDefault="008E1D96" w:rsidP="008E1D96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2AADF5DE" w14:textId="77777777" w:rsidR="00F46D28" w:rsidRPr="00065DE5" w:rsidRDefault="007649C1">
      <w:pPr>
        <w:rPr>
          <w:rFonts w:ascii="Times New Roman" w:hAnsi="Times New Roman" w:cs="Times New Roman"/>
          <w:sz w:val="24"/>
          <w:szCs w:val="24"/>
        </w:rPr>
      </w:pPr>
    </w:p>
    <w:sectPr w:rsidR="00F46D28" w:rsidRPr="00065DE5" w:rsidSect="008E1D9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7FFD"/>
    <w:multiLevelType w:val="hybridMultilevel"/>
    <w:tmpl w:val="1E0C0E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EB2E18"/>
    <w:multiLevelType w:val="hybridMultilevel"/>
    <w:tmpl w:val="369C77B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F600BA"/>
    <w:multiLevelType w:val="hybridMultilevel"/>
    <w:tmpl w:val="F764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E7A6D"/>
    <w:multiLevelType w:val="hybridMultilevel"/>
    <w:tmpl w:val="DF36B530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BD06B42"/>
    <w:multiLevelType w:val="hybridMultilevel"/>
    <w:tmpl w:val="26D06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4143B"/>
    <w:multiLevelType w:val="hybridMultilevel"/>
    <w:tmpl w:val="93A47A4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7E6F4C"/>
    <w:multiLevelType w:val="hybridMultilevel"/>
    <w:tmpl w:val="06CACCFA"/>
    <w:lvl w:ilvl="0" w:tplc="04190003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F17"/>
    <w:rsid w:val="00063367"/>
    <w:rsid w:val="00063F6D"/>
    <w:rsid w:val="00065DE5"/>
    <w:rsid w:val="000E5400"/>
    <w:rsid w:val="0012796A"/>
    <w:rsid w:val="001552BF"/>
    <w:rsid w:val="001E16F0"/>
    <w:rsid w:val="001F72D8"/>
    <w:rsid w:val="00203400"/>
    <w:rsid w:val="00251752"/>
    <w:rsid w:val="0028155A"/>
    <w:rsid w:val="0029553F"/>
    <w:rsid w:val="002E58D7"/>
    <w:rsid w:val="00313989"/>
    <w:rsid w:val="00330FDF"/>
    <w:rsid w:val="00346656"/>
    <w:rsid w:val="003A5BF4"/>
    <w:rsid w:val="0041171F"/>
    <w:rsid w:val="00490B9A"/>
    <w:rsid w:val="004D10DA"/>
    <w:rsid w:val="0051034D"/>
    <w:rsid w:val="00537469"/>
    <w:rsid w:val="00555A2C"/>
    <w:rsid w:val="00571B8A"/>
    <w:rsid w:val="00575DF0"/>
    <w:rsid w:val="00596B90"/>
    <w:rsid w:val="005A0615"/>
    <w:rsid w:val="005F7858"/>
    <w:rsid w:val="00744217"/>
    <w:rsid w:val="007649C1"/>
    <w:rsid w:val="00765787"/>
    <w:rsid w:val="00767ADC"/>
    <w:rsid w:val="007A7868"/>
    <w:rsid w:val="007D342D"/>
    <w:rsid w:val="00843169"/>
    <w:rsid w:val="008A3374"/>
    <w:rsid w:val="008C49B3"/>
    <w:rsid w:val="008E1D96"/>
    <w:rsid w:val="00954D6D"/>
    <w:rsid w:val="00981773"/>
    <w:rsid w:val="009D165E"/>
    <w:rsid w:val="009D20F9"/>
    <w:rsid w:val="00A9109E"/>
    <w:rsid w:val="00B11C45"/>
    <w:rsid w:val="00B41BCB"/>
    <w:rsid w:val="00B65610"/>
    <w:rsid w:val="00B66661"/>
    <w:rsid w:val="00BB73DD"/>
    <w:rsid w:val="00BF237B"/>
    <w:rsid w:val="00C0780A"/>
    <w:rsid w:val="00C132FA"/>
    <w:rsid w:val="00C42EC0"/>
    <w:rsid w:val="00C61B57"/>
    <w:rsid w:val="00CC5A3E"/>
    <w:rsid w:val="00CE0463"/>
    <w:rsid w:val="00D17671"/>
    <w:rsid w:val="00D3304F"/>
    <w:rsid w:val="00DB4472"/>
    <w:rsid w:val="00DC4D6A"/>
    <w:rsid w:val="00E14C2B"/>
    <w:rsid w:val="00EA3F17"/>
    <w:rsid w:val="00FB677F"/>
    <w:rsid w:val="00FB67D7"/>
    <w:rsid w:val="00FD353E"/>
    <w:rsid w:val="00F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84D7"/>
  <w15:chartTrackingRefBased/>
  <w15:docId w15:val="{F4002D07-8492-403A-A18A-A07C92F4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D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1D9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E1D96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DC4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5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Светлана Масалкина</cp:lastModifiedBy>
  <cp:revision>22</cp:revision>
  <dcterms:created xsi:type="dcterms:W3CDTF">2016-08-03T04:25:00Z</dcterms:created>
  <dcterms:modified xsi:type="dcterms:W3CDTF">2021-11-07T10:21:00Z</dcterms:modified>
</cp:coreProperties>
</file>