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F32E5D" w14:paraId="22B8F804" w14:textId="77777777" w:rsidTr="001424A0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43524C" w14:textId="5FDEA3A0" w:rsidR="00F32E5D" w:rsidRPr="00A2629D" w:rsidRDefault="00F32E5D" w:rsidP="001424A0">
            <w:pPr>
              <w:widowControl/>
              <w:autoSpaceDE/>
              <w:adjustRightInd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 w:bidi="ar-SA"/>
              </w:rPr>
              <w:t xml:space="preserve">Дата: </w:t>
            </w:r>
            <w:r w:rsidR="007D470E">
              <w:rPr>
                <w:rFonts w:eastAsiaTheme="minorHAnsi"/>
                <w:b/>
                <w:sz w:val="24"/>
                <w:szCs w:val="24"/>
                <w:lang w:eastAsia="en-US" w:bidi="ar-SA"/>
              </w:rPr>
              <w:t>20.04.21г</w:t>
            </w:r>
          </w:p>
        </w:tc>
      </w:tr>
      <w:tr w:rsidR="00F32E5D" w14:paraId="44BF17B1" w14:textId="77777777" w:rsidTr="001424A0">
        <w:tc>
          <w:tcPr>
            <w:tcW w:w="1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F7317" w14:textId="77777777" w:rsidR="00F32E5D" w:rsidRPr="00A2629D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 xml:space="preserve">Основной </w:t>
            </w:r>
            <w:proofErr w:type="gramStart"/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 xml:space="preserve">педагог:   </w:t>
            </w:r>
            <w:proofErr w:type="gramEnd"/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>Качармина</w:t>
            </w:r>
            <w:proofErr w:type="spellEnd"/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 xml:space="preserve"> Н.В.                                                                  Заменяющий </w:t>
            </w:r>
            <w:proofErr w:type="gramStart"/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 xml:space="preserve">педагог:   </w:t>
            </w:r>
            <w:proofErr w:type="gramEnd"/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 xml:space="preserve">           </w:t>
            </w:r>
          </w:p>
        </w:tc>
      </w:tr>
      <w:tr w:rsidR="00F32E5D" w14:paraId="05D55A93" w14:textId="77777777" w:rsidTr="001424A0">
        <w:tc>
          <w:tcPr>
            <w:tcW w:w="1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CAF13" w14:textId="77777777" w:rsidR="00F32E5D" w:rsidRPr="00A2629D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>Учебная дисциплина/</w:t>
            </w:r>
            <w:proofErr w:type="gramStart"/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 xml:space="preserve">курс:  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>Растениеводство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 w:bidi="ar-SA"/>
              </w:rPr>
              <w:t xml:space="preserve">                                                     </w:t>
            </w:r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>Класс: 7</w:t>
            </w:r>
          </w:p>
        </w:tc>
      </w:tr>
      <w:tr w:rsidR="00F32E5D" w14:paraId="5E017287" w14:textId="77777777" w:rsidTr="001424A0">
        <w:tc>
          <w:tcPr>
            <w:tcW w:w="1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077D1" w14:textId="77777777" w:rsidR="00F32E5D" w:rsidRPr="00A2629D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  <w:proofErr w:type="gramStart"/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>Тема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 xml:space="preserve">: </w:t>
            </w:r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>Многолетние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 w:bidi="ar-SA"/>
              </w:rPr>
              <w:t xml:space="preserve"> цветочные растения. Выращивание многолетников.</w:t>
            </w:r>
          </w:p>
        </w:tc>
      </w:tr>
      <w:tr w:rsidR="00F32E5D" w14:paraId="4F37E199" w14:textId="77777777" w:rsidTr="001424A0">
        <w:tc>
          <w:tcPr>
            <w:tcW w:w="1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38A91" w14:textId="77777777" w:rsidR="00F32E5D" w:rsidRPr="00A2629D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>Ти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>п: Об</w:t>
            </w:r>
            <w:r w:rsidR="00AD4943">
              <w:rPr>
                <w:rFonts w:eastAsiaTheme="minorHAnsi"/>
                <w:sz w:val="24"/>
                <w:szCs w:val="24"/>
                <w:lang w:eastAsia="en-US" w:bidi="ar-SA"/>
              </w:rPr>
              <w:t>общающий урок.</w:t>
            </w:r>
          </w:p>
        </w:tc>
      </w:tr>
      <w:tr w:rsidR="00F32E5D" w14:paraId="1AFBE564" w14:textId="77777777" w:rsidTr="001424A0">
        <w:tc>
          <w:tcPr>
            <w:tcW w:w="1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68D6A" w14:textId="77777777" w:rsidR="00F32E5D" w:rsidRPr="004C0B7C" w:rsidRDefault="00F32E5D" w:rsidP="00AD4943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  <w:proofErr w:type="gramStart"/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>Цель:  Создание</w:t>
            </w:r>
            <w:proofErr w:type="gramEnd"/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 xml:space="preserve"> условий для </w:t>
            </w:r>
            <w:r w:rsidR="00AD4943">
              <w:rPr>
                <w:rFonts w:eastAsiaTheme="minorHAnsi"/>
                <w:sz w:val="24"/>
                <w:szCs w:val="24"/>
                <w:lang w:eastAsia="en-US" w:bidi="ar-SA"/>
              </w:rPr>
              <w:t>обобщения и систематизации полученных знаний и умений программного материала по теме «Многолетние цветочные растения. Выращивание многолетников.</w:t>
            </w:r>
          </w:p>
        </w:tc>
      </w:tr>
      <w:tr w:rsidR="00F32E5D" w14:paraId="00BF6D0B" w14:textId="77777777" w:rsidTr="001424A0">
        <w:tc>
          <w:tcPr>
            <w:tcW w:w="1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BE48D" w14:textId="77777777" w:rsidR="00F32E5D" w:rsidRPr="00A2629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629D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14:paraId="139BCA0B" w14:textId="291F0AE7" w:rsidR="00DF666D" w:rsidRPr="00DF666D" w:rsidRDefault="00DF666D" w:rsidP="007D470E">
            <w:pPr>
              <w:pStyle w:val="a5"/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Обобщить и </w:t>
            </w:r>
            <w:proofErr w:type="gramStart"/>
            <w:r>
              <w:rPr>
                <w:rFonts w:eastAsiaTheme="minorHAnsi"/>
                <w:lang w:eastAsia="en-US"/>
              </w:rPr>
              <w:t>систематизировать  знания</w:t>
            </w:r>
            <w:proofErr w:type="gramEnd"/>
            <w:r>
              <w:rPr>
                <w:rFonts w:eastAsiaTheme="minorHAnsi"/>
                <w:lang w:eastAsia="en-US"/>
              </w:rPr>
              <w:t xml:space="preserve"> обучающихся о многолетних цветочных растениях, их видах, способах размножения</w:t>
            </w:r>
            <w:r w:rsidR="007D470E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 xml:space="preserve"> о выращивании  многолетних цветочных растений.</w:t>
            </w:r>
          </w:p>
          <w:p w14:paraId="40B447B3" w14:textId="1C926AC1" w:rsidR="007D470E" w:rsidRPr="007D470E" w:rsidRDefault="00F32E5D" w:rsidP="007D470E">
            <w:pPr>
              <w:pStyle w:val="a5"/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  <w:r w:rsidRPr="00A2629D">
              <w:rPr>
                <w:rFonts w:eastAsiaTheme="minorHAnsi"/>
                <w:lang w:eastAsia="en-US"/>
              </w:rPr>
              <w:t xml:space="preserve">Способствовать </w:t>
            </w:r>
            <w:proofErr w:type="gramStart"/>
            <w:r w:rsidRPr="00A2629D">
              <w:rPr>
                <w:rFonts w:eastAsiaTheme="minorHAnsi"/>
                <w:lang w:eastAsia="en-US"/>
              </w:rPr>
              <w:t>формированию  и</w:t>
            </w:r>
            <w:proofErr w:type="gramEnd"/>
            <w:r w:rsidRPr="00A2629D">
              <w:rPr>
                <w:rFonts w:eastAsiaTheme="minorHAnsi"/>
                <w:lang w:eastAsia="en-US"/>
              </w:rPr>
              <w:t xml:space="preserve">  развитию  познавательного интереса  </w:t>
            </w:r>
            <w:r w:rsidR="007D470E">
              <w:rPr>
                <w:rFonts w:eastAsiaTheme="minorHAnsi"/>
                <w:lang w:eastAsia="en-US"/>
              </w:rPr>
              <w:t>об</w:t>
            </w:r>
            <w:r w:rsidRPr="00A2629D">
              <w:rPr>
                <w:rFonts w:eastAsiaTheme="minorHAnsi"/>
                <w:lang w:eastAsia="en-US"/>
              </w:rPr>
              <w:t>уча</w:t>
            </w:r>
            <w:r w:rsidR="007D470E">
              <w:rPr>
                <w:rFonts w:eastAsiaTheme="minorHAnsi"/>
                <w:lang w:eastAsia="en-US"/>
              </w:rPr>
              <w:t>ю</w:t>
            </w:r>
            <w:r w:rsidRPr="00A2629D">
              <w:rPr>
                <w:rFonts w:eastAsiaTheme="minorHAnsi"/>
                <w:lang w:eastAsia="en-US"/>
              </w:rPr>
              <w:t>щихся, развитию пам</w:t>
            </w:r>
            <w:r>
              <w:rPr>
                <w:rFonts w:eastAsiaTheme="minorHAnsi"/>
                <w:lang w:eastAsia="en-US"/>
              </w:rPr>
              <w:t xml:space="preserve">яти  (запоминание, сохранение), </w:t>
            </w:r>
            <w:r w:rsidRPr="00A2629D">
              <w:rPr>
                <w:rFonts w:eastAsiaTheme="minorHAnsi"/>
                <w:lang w:eastAsia="en-US"/>
              </w:rPr>
              <w:t xml:space="preserve"> </w:t>
            </w:r>
          </w:p>
          <w:p w14:paraId="7C976157" w14:textId="4A79BB7C" w:rsidR="007D470E" w:rsidRPr="00E3012C" w:rsidRDefault="00E3012C" w:rsidP="00E3012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  <w:r w:rsidR="007D470E" w:rsidRPr="00E3012C">
              <w:rPr>
                <w:rFonts w:eastAsia="Calibri"/>
                <w:sz w:val="24"/>
                <w:szCs w:val="24"/>
                <w:lang w:eastAsia="en-US"/>
              </w:rPr>
              <w:t xml:space="preserve">развитию мыслительных операций анализа и синтеза, посредством включения упражнений на логическое мышление через выполнение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</w:t>
            </w:r>
            <w:bookmarkStart w:id="0" w:name="_GoBack"/>
            <w:bookmarkEnd w:id="0"/>
            <w:r w:rsidR="007D470E" w:rsidRPr="00E3012C">
              <w:rPr>
                <w:rFonts w:eastAsia="Calibri"/>
                <w:sz w:val="24"/>
                <w:szCs w:val="24"/>
                <w:lang w:eastAsia="en-US"/>
              </w:rPr>
              <w:t xml:space="preserve">задания «Исключи </w:t>
            </w:r>
            <w:proofErr w:type="gramStart"/>
            <w:r w:rsidR="007D470E" w:rsidRPr="00E3012C">
              <w:rPr>
                <w:rFonts w:eastAsia="Calibri"/>
                <w:sz w:val="24"/>
                <w:szCs w:val="24"/>
                <w:lang w:eastAsia="en-US"/>
              </w:rPr>
              <w:t>лишнее»  и</w:t>
            </w:r>
            <w:proofErr w:type="gramEnd"/>
            <w:r w:rsidR="007D470E" w:rsidRPr="00E3012C">
              <w:rPr>
                <w:rFonts w:eastAsia="Calibri"/>
                <w:sz w:val="24"/>
                <w:szCs w:val="24"/>
                <w:lang w:eastAsia="en-US"/>
              </w:rPr>
              <w:t xml:space="preserve">  зрительного восприятия на основе  упражнений на узнавание и различение.</w:t>
            </w:r>
          </w:p>
          <w:p w14:paraId="5AA2D326" w14:textId="68E3C46C" w:rsidR="00F32E5D" w:rsidRPr="00E3012C" w:rsidRDefault="00F32E5D" w:rsidP="00E3012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3012C">
              <w:rPr>
                <w:sz w:val="24"/>
                <w:szCs w:val="24"/>
              </w:rPr>
              <w:t xml:space="preserve">Способствовать </w:t>
            </w:r>
            <w:proofErr w:type="gramStart"/>
            <w:r w:rsidRPr="00E3012C">
              <w:rPr>
                <w:sz w:val="24"/>
                <w:szCs w:val="24"/>
              </w:rPr>
              <w:t>овладению  необходимыми</w:t>
            </w:r>
            <w:proofErr w:type="gramEnd"/>
            <w:r w:rsidRPr="00E3012C">
              <w:rPr>
                <w:sz w:val="24"/>
                <w:szCs w:val="24"/>
              </w:rPr>
              <w:t xml:space="preserve">  навыками  самостоятельной учебной деятельности. </w:t>
            </w:r>
          </w:p>
          <w:p w14:paraId="338B39C3" w14:textId="7B647433" w:rsidR="00F32E5D" w:rsidRPr="007D470E" w:rsidRDefault="00F32E5D" w:rsidP="007D470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629D">
              <w:rPr>
                <w:rFonts w:ascii="Times New Roman" w:hAnsi="Times New Roman" w:cs="Times New Roman"/>
                <w:sz w:val="24"/>
                <w:szCs w:val="24"/>
              </w:rPr>
              <w:t>Обеспечить  условия</w:t>
            </w:r>
            <w:proofErr w:type="gramEnd"/>
            <w:r w:rsidRPr="00A2629D">
              <w:rPr>
                <w:rFonts w:ascii="Times New Roman" w:hAnsi="Times New Roman" w:cs="Times New Roman"/>
                <w:sz w:val="24"/>
                <w:szCs w:val="24"/>
              </w:rPr>
              <w:t xml:space="preserve">  для воспитания  положительного  интереса к изучаемому  предмету</w:t>
            </w:r>
            <w:r w:rsidR="007D470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1E255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proofErr w:type="gramStart"/>
            <w:r w:rsidRPr="001E255B">
              <w:rPr>
                <w:rFonts w:ascii="Times New Roman" w:hAnsi="Times New Roman" w:cs="Times New Roman"/>
                <w:sz w:val="24"/>
                <w:szCs w:val="24"/>
              </w:rPr>
              <w:t xml:space="preserve">умения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C56B3">
              <w:rPr>
                <w:rFonts w:ascii="Times New Roman" w:hAnsi="Times New Roman" w:cs="Times New Roman"/>
                <w:sz w:val="24"/>
                <w:szCs w:val="24"/>
              </w:rPr>
              <w:t>трудничать</w:t>
            </w:r>
            <w:proofErr w:type="gramEnd"/>
            <w:r w:rsidR="00DC56B3">
              <w:rPr>
                <w:rFonts w:ascii="Times New Roman" w:hAnsi="Times New Roman" w:cs="Times New Roman"/>
                <w:sz w:val="24"/>
                <w:szCs w:val="24"/>
              </w:rPr>
              <w:t xml:space="preserve">  и работать в парах</w:t>
            </w:r>
            <w:r w:rsidRPr="001E255B">
              <w:rPr>
                <w:rFonts w:ascii="Times New Roman" w:hAnsi="Times New Roman" w:cs="Times New Roman"/>
                <w:sz w:val="24"/>
                <w:szCs w:val="24"/>
              </w:rPr>
              <w:t>, умения оценивать  результаты своей деятельности и  деятельности одноклассников.</w:t>
            </w:r>
            <w:r w:rsidR="007D470E" w:rsidRPr="00A2629D">
              <w:t xml:space="preserve"> </w:t>
            </w:r>
            <w:r w:rsidR="007D470E" w:rsidRPr="007D470E">
              <w:rPr>
                <w:rFonts w:ascii="Times New Roman" w:hAnsi="Times New Roman" w:cs="Times New Roman"/>
              </w:rPr>
              <w:t xml:space="preserve">Способствовать овладению </w:t>
            </w:r>
            <w:proofErr w:type="gramStart"/>
            <w:r w:rsidR="007D470E" w:rsidRPr="007D470E">
              <w:rPr>
                <w:rFonts w:ascii="Times New Roman" w:hAnsi="Times New Roman" w:cs="Times New Roman"/>
              </w:rPr>
              <w:t>применять  полученные</w:t>
            </w:r>
            <w:proofErr w:type="gramEnd"/>
            <w:r w:rsidR="007D470E" w:rsidRPr="007D470E">
              <w:rPr>
                <w:rFonts w:ascii="Times New Roman" w:hAnsi="Times New Roman" w:cs="Times New Roman"/>
              </w:rPr>
              <w:t xml:space="preserve">  знания  в  повседневной жизни.</w:t>
            </w:r>
          </w:p>
          <w:p w14:paraId="7F33C953" w14:textId="77777777" w:rsidR="00F32E5D" w:rsidRPr="001E255B" w:rsidRDefault="00F32E5D" w:rsidP="001424A0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5D" w14:paraId="4B28F676" w14:textId="77777777" w:rsidTr="001424A0">
        <w:tc>
          <w:tcPr>
            <w:tcW w:w="1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6E416" w14:textId="77777777" w:rsidR="00F32E5D" w:rsidRPr="00A2629D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 xml:space="preserve">Формируемая компетенция: </w:t>
            </w:r>
            <w:proofErr w:type="spellStart"/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>учебно</w:t>
            </w:r>
            <w:proofErr w:type="spellEnd"/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 xml:space="preserve"> –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 xml:space="preserve"> познавательная, информационная, </w:t>
            </w:r>
            <w:r w:rsidRPr="00A1463A">
              <w:rPr>
                <w:rFonts w:eastAsiaTheme="minorHAnsi"/>
                <w:sz w:val="24"/>
                <w:szCs w:val="24"/>
                <w:lang w:eastAsia="en-US" w:bidi="ar-SA"/>
              </w:rPr>
              <w:t>коммуникативная.</w:t>
            </w:r>
          </w:p>
        </w:tc>
      </w:tr>
      <w:tr w:rsidR="00F32E5D" w14:paraId="47B5253F" w14:textId="77777777" w:rsidTr="001424A0">
        <w:tc>
          <w:tcPr>
            <w:tcW w:w="1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83E355" w14:textId="77777777" w:rsidR="00F32E5D" w:rsidRPr="00A2629D" w:rsidRDefault="00F32E5D" w:rsidP="00E34CF8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A2629D">
              <w:rPr>
                <w:rFonts w:eastAsiaTheme="minorHAnsi"/>
                <w:sz w:val="24"/>
                <w:szCs w:val="24"/>
                <w:lang w:eastAsia="en-US" w:bidi="ar-SA"/>
              </w:rPr>
              <w:t xml:space="preserve">Оборудование: Учебник, 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>задания карточки,</w:t>
            </w:r>
            <w:r w:rsidR="00E34CF8">
              <w:rPr>
                <w:rFonts w:eastAsiaTheme="minorHAnsi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="00E34CF8">
              <w:rPr>
                <w:rFonts w:eastAsiaTheme="minorHAnsi"/>
                <w:sz w:val="24"/>
                <w:szCs w:val="24"/>
                <w:lang w:eastAsia="en-US" w:bidi="ar-SA"/>
              </w:rPr>
              <w:t>компетентностно</w:t>
            </w:r>
            <w:proofErr w:type="spellEnd"/>
            <w:r w:rsidR="00E34CF8">
              <w:rPr>
                <w:rFonts w:eastAsiaTheme="minorHAnsi"/>
                <w:sz w:val="24"/>
                <w:szCs w:val="24"/>
                <w:lang w:eastAsia="en-US" w:bidi="ar-SA"/>
              </w:rPr>
              <w:t xml:space="preserve"> – ориентированное задание,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 w:bidi="ar-SA"/>
              </w:rPr>
              <w:t>иллюс</w:t>
            </w:r>
            <w:r w:rsidR="00E34CF8">
              <w:rPr>
                <w:rFonts w:eastAsiaTheme="minorHAnsi"/>
                <w:sz w:val="24"/>
                <w:szCs w:val="24"/>
                <w:lang w:eastAsia="en-US" w:bidi="ar-SA"/>
              </w:rPr>
              <w:t>трации  многолетних</w:t>
            </w:r>
            <w:proofErr w:type="gramEnd"/>
            <w:r w:rsidR="00E34CF8">
              <w:rPr>
                <w:rFonts w:eastAsiaTheme="minorHAnsi"/>
                <w:sz w:val="24"/>
                <w:szCs w:val="24"/>
                <w:lang w:eastAsia="en-US" w:bidi="ar-SA"/>
              </w:rPr>
              <w:t xml:space="preserve"> цветочных растений, ребусы, кроссворд, 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>презентация.</w:t>
            </w:r>
          </w:p>
        </w:tc>
      </w:tr>
    </w:tbl>
    <w:p w14:paraId="0B62B4FC" w14:textId="77777777" w:rsidR="00F32E5D" w:rsidRDefault="00F32E5D" w:rsidP="00F32E5D">
      <w:pPr>
        <w:widowControl/>
        <w:autoSpaceDE/>
        <w:adjustRightInd/>
        <w:rPr>
          <w:rFonts w:eastAsiaTheme="minorHAnsi"/>
          <w:sz w:val="18"/>
          <w:szCs w:val="18"/>
          <w:lang w:eastAsia="en-US" w:bidi="ar-SA"/>
        </w:rPr>
      </w:pPr>
    </w:p>
    <w:p w14:paraId="64C5EBE1" w14:textId="77777777" w:rsidR="00F32E5D" w:rsidRPr="00D12BBE" w:rsidRDefault="00F32E5D" w:rsidP="00F32E5D">
      <w:pPr>
        <w:widowControl/>
        <w:autoSpaceDE/>
        <w:adjustRightInd/>
        <w:rPr>
          <w:rFonts w:eastAsiaTheme="minorHAnsi"/>
          <w:b/>
          <w:sz w:val="24"/>
          <w:szCs w:val="24"/>
          <w:lang w:eastAsia="en-US" w:bidi="ar-SA"/>
        </w:rPr>
      </w:pPr>
      <w:r w:rsidRPr="00D12BBE">
        <w:rPr>
          <w:rFonts w:eastAsiaTheme="minorHAnsi"/>
          <w:b/>
          <w:sz w:val="24"/>
          <w:szCs w:val="24"/>
          <w:lang w:eastAsia="en-US" w:bidi="ar-SA"/>
        </w:rPr>
        <w:t xml:space="preserve">                                                                                Технологическая карта урока </w:t>
      </w:r>
    </w:p>
    <w:p w14:paraId="17F709C2" w14:textId="77777777" w:rsidR="00F32E5D" w:rsidRPr="00D12BBE" w:rsidRDefault="00F32E5D" w:rsidP="00F32E5D">
      <w:pPr>
        <w:widowControl/>
        <w:autoSpaceDE/>
        <w:adjustRightInd/>
        <w:rPr>
          <w:rFonts w:eastAsiaTheme="minorHAnsi"/>
          <w:sz w:val="24"/>
          <w:szCs w:val="24"/>
          <w:lang w:eastAsia="en-US" w:bidi="ar-S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2773"/>
        <w:gridCol w:w="9152"/>
        <w:gridCol w:w="2919"/>
      </w:tblGrid>
      <w:tr w:rsidR="00EA0156" w:rsidRPr="00D12BBE" w14:paraId="21D54AE0" w14:textId="77777777" w:rsidTr="002C369F">
        <w:trPr>
          <w:trHeight w:val="270"/>
        </w:trPr>
        <w:tc>
          <w:tcPr>
            <w:tcW w:w="544" w:type="dxa"/>
            <w:vMerge w:val="restart"/>
          </w:tcPr>
          <w:p w14:paraId="7B3E03FB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  <w:r w:rsidRPr="00D12BBE">
              <w:rPr>
                <w:rFonts w:eastAsiaTheme="minorHAnsi"/>
                <w:b/>
                <w:sz w:val="24"/>
                <w:szCs w:val="24"/>
                <w:lang w:eastAsia="en-US" w:bidi="ar-SA"/>
              </w:rPr>
              <w:t xml:space="preserve">№ </w:t>
            </w:r>
          </w:p>
          <w:p w14:paraId="152BB058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  <w:r w:rsidRPr="00D12BBE">
              <w:rPr>
                <w:rFonts w:eastAsiaTheme="minorHAnsi"/>
                <w:b/>
                <w:sz w:val="24"/>
                <w:szCs w:val="24"/>
                <w:lang w:eastAsia="en-US" w:bidi="ar-SA"/>
              </w:rPr>
              <w:t>п/п</w:t>
            </w:r>
          </w:p>
        </w:tc>
        <w:tc>
          <w:tcPr>
            <w:tcW w:w="2773" w:type="dxa"/>
            <w:vMerge w:val="restart"/>
          </w:tcPr>
          <w:p w14:paraId="4818D2B2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  <w:r w:rsidRPr="00D12BBE">
              <w:rPr>
                <w:rFonts w:eastAsiaTheme="minorHAnsi"/>
                <w:b/>
                <w:sz w:val="24"/>
                <w:szCs w:val="24"/>
                <w:lang w:eastAsia="en-US" w:bidi="ar-SA"/>
              </w:rPr>
              <w:t>Основные этапы (</w:t>
            </w:r>
            <w:proofErr w:type="spellStart"/>
            <w:r w:rsidRPr="00D12BBE">
              <w:rPr>
                <w:rFonts w:eastAsiaTheme="minorHAnsi"/>
                <w:b/>
                <w:sz w:val="24"/>
                <w:szCs w:val="24"/>
                <w:lang w:eastAsia="en-US" w:bidi="ar-SA"/>
              </w:rPr>
              <w:t>микроцель</w:t>
            </w:r>
            <w:proofErr w:type="spellEnd"/>
            <w:r w:rsidRPr="00D12BBE">
              <w:rPr>
                <w:rFonts w:eastAsiaTheme="minorHAnsi"/>
                <w:b/>
                <w:sz w:val="24"/>
                <w:szCs w:val="24"/>
                <w:lang w:eastAsia="en-US" w:bidi="ar-SA"/>
              </w:rPr>
              <w:t>, время)</w:t>
            </w:r>
          </w:p>
        </w:tc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F60" w14:textId="77777777" w:rsidR="00F32E5D" w:rsidRPr="00D12BBE" w:rsidRDefault="00F32E5D" w:rsidP="001424A0">
            <w:pPr>
              <w:widowControl/>
              <w:autoSpaceDE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  <w:r w:rsidRPr="00D12BBE">
              <w:rPr>
                <w:rFonts w:eastAsiaTheme="minorHAnsi"/>
                <w:b/>
                <w:sz w:val="24"/>
                <w:szCs w:val="24"/>
                <w:lang w:eastAsia="en-US" w:bidi="ar-SA"/>
              </w:rPr>
              <w:t>Содержание этапа</w:t>
            </w:r>
          </w:p>
        </w:tc>
        <w:tc>
          <w:tcPr>
            <w:tcW w:w="2919" w:type="dxa"/>
          </w:tcPr>
          <w:p w14:paraId="72BB9879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</w:p>
        </w:tc>
      </w:tr>
      <w:tr w:rsidR="00EA0156" w:rsidRPr="00D12BBE" w14:paraId="64180F6A" w14:textId="77777777" w:rsidTr="002C369F">
        <w:trPr>
          <w:trHeight w:val="270"/>
        </w:trPr>
        <w:tc>
          <w:tcPr>
            <w:tcW w:w="544" w:type="dxa"/>
            <w:vMerge/>
          </w:tcPr>
          <w:p w14:paraId="0EA64307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2773" w:type="dxa"/>
            <w:vMerge/>
          </w:tcPr>
          <w:p w14:paraId="1B661A3E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6EE" w14:textId="77777777" w:rsidR="00F32E5D" w:rsidRPr="00D12BBE" w:rsidRDefault="00F32E5D" w:rsidP="001424A0">
            <w:pPr>
              <w:widowControl/>
              <w:autoSpaceDE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  <w:r w:rsidRPr="00D12BBE">
              <w:rPr>
                <w:rFonts w:eastAsiaTheme="minorHAnsi"/>
                <w:b/>
                <w:sz w:val="24"/>
                <w:szCs w:val="24"/>
                <w:lang w:eastAsia="en-US" w:bidi="ar-SA"/>
              </w:rPr>
              <w:t>Деятельность учителя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A1A" w14:textId="77777777" w:rsidR="00F32E5D" w:rsidRPr="00D12BBE" w:rsidRDefault="00F32E5D" w:rsidP="001424A0">
            <w:pPr>
              <w:widowControl/>
              <w:autoSpaceDE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  <w:r w:rsidRPr="00D12BBE">
              <w:rPr>
                <w:rFonts w:eastAsiaTheme="minorHAnsi"/>
                <w:b/>
                <w:sz w:val="24"/>
                <w:szCs w:val="24"/>
                <w:lang w:eastAsia="en-US" w:bidi="ar-SA"/>
              </w:rPr>
              <w:t>Деятельность обучающегося</w:t>
            </w:r>
          </w:p>
        </w:tc>
      </w:tr>
      <w:tr w:rsidR="00EA0156" w:rsidRPr="00D12BBE" w14:paraId="5E1D2E98" w14:textId="77777777" w:rsidTr="002C369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49A6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D12BBE">
              <w:rPr>
                <w:rFonts w:eastAsiaTheme="minorHAnsi"/>
                <w:sz w:val="24"/>
                <w:szCs w:val="24"/>
                <w:lang w:eastAsia="en-US" w:bidi="ar-SA"/>
              </w:rPr>
              <w:t>1.</w:t>
            </w:r>
          </w:p>
          <w:p w14:paraId="475A2D9C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69949E60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058CA783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00030FE1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1084E290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54F46E27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AC8A" w14:textId="0F921413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  <w:r w:rsidRPr="00D12BBE">
              <w:rPr>
                <w:rFonts w:eastAsiaTheme="minorHAnsi"/>
                <w:b/>
                <w:sz w:val="24"/>
                <w:szCs w:val="24"/>
                <w:lang w:eastAsia="en-US" w:bidi="ar-SA"/>
              </w:rPr>
              <w:t xml:space="preserve">Организационный </w:t>
            </w:r>
            <w:proofErr w:type="gramStart"/>
            <w:r w:rsidRPr="00D12BBE">
              <w:rPr>
                <w:rFonts w:eastAsiaTheme="minorHAnsi"/>
                <w:b/>
                <w:sz w:val="24"/>
                <w:szCs w:val="24"/>
                <w:lang w:eastAsia="en-US" w:bidi="ar-SA"/>
              </w:rPr>
              <w:t>момент</w:t>
            </w:r>
            <w:r w:rsidR="007D470E">
              <w:rPr>
                <w:rFonts w:eastAsiaTheme="minorHAnsi"/>
                <w:b/>
                <w:sz w:val="24"/>
                <w:szCs w:val="24"/>
                <w:lang w:eastAsia="en-US" w:bidi="ar-SA"/>
              </w:rPr>
              <w:t xml:space="preserve">  (</w:t>
            </w:r>
            <w:proofErr w:type="gramEnd"/>
            <w:r w:rsidR="007D470E">
              <w:rPr>
                <w:rFonts w:eastAsiaTheme="minorHAnsi"/>
                <w:b/>
                <w:sz w:val="24"/>
                <w:szCs w:val="24"/>
                <w:lang w:eastAsia="en-US" w:bidi="ar-SA"/>
              </w:rPr>
              <w:t>3мин)</w:t>
            </w:r>
          </w:p>
          <w:p w14:paraId="07ACFFC3" w14:textId="77777777" w:rsidR="007D470E" w:rsidRPr="007D470E" w:rsidRDefault="007D470E" w:rsidP="007D470E">
            <w:pPr>
              <w:widowControl/>
              <w:autoSpaceDE/>
              <w:autoSpaceDN/>
              <w:adjustRightInd/>
              <w:rPr>
                <w:rFonts w:ascii="Calibri" w:eastAsia="Calibri" w:hAnsi="Calibri"/>
                <w:lang w:eastAsia="en-US" w:bidi="ar-SA"/>
              </w:rPr>
            </w:pPr>
            <w:r w:rsidRPr="007D470E">
              <w:rPr>
                <w:rFonts w:eastAsia="Calibri"/>
                <w:lang w:bidi="ar-SA"/>
              </w:rPr>
              <w:t>Цель этапа:</w:t>
            </w:r>
          </w:p>
          <w:p w14:paraId="12DCA127" w14:textId="77777777" w:rsidR="007D470E" w:rsidRPr="007D470E" w:rsidRDefault="007D470E" w:rsidP="007D470E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eastAsia="Calibri"/>
                <w:i/>
                <w:iCs/>
                <w:lang w:eastAsia="en-US" w:bidi="ar-SA"/>
              </w:rPr>
            </w:pPr>
            <w:r w:rsidRPr="007D470E">
              <w:rPr>
                <w:rFonts w:eastAsia="Calibri"/>
                <w:i/>
                <w:iCs/>
                <w:lang w:eastAsia="en-US" w:bidi="ar-SA"/>
              </w:rPr>
              <w:t>Психоэмоциональный настрой обучающихся на урок.</w:t>
            </w:r>
          </w:p>
          <w:p w14:paraId="351F0952" w14:textId="77777777" w:rsidR="007D470E" w:rsidRPr="007D470E" w:rsidRDefault="007D470E" w:rsidP="007D470E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eastAsia="Calibri"/>
                <w:i/>
                <w:iCs/>
                <w:lang w:eastAsia="en-US" w:bidi="ar-SA"/>
              </w:rPr>
            </w:pPr>
            <w:r w:rsidRPr="007D470E">
              <w:rPr>
                <w:rFonts w:eastAsia="Calibri"/>
                <w:i/>
                <w:iCs/>
                <w:lang w:eastAsia="en-US" w:bidi="ar-SA"/>
              </w:rPr>
              <w:t xml:space="preserve">Воспитание у обучающихся навыков правильной организации своих действий на уроке, включение </w:t>
            </w:r>
            <w:proofErr w:type="gramStart"/>
            <w:r w:rsidRPr="007D470E">
              <w:rPr>
                <w:rFonts w:eastAsia="Calibri"/>
                <w:i/>
                <w:iCs/>
                <w:lang w:eastAsia="en-US" w:bidi="ar-SA"/>
              </w:rPr>
              <w:t>обучающихся  в</w:t>
            </w:r>
            <w:proofErr w:type="gramEnd"/>
            <w:r w:rsidRPr="007D470E">
              <w:rPr>
                <w:rFonts w:eastAsia="Calibri"/>
                <w:i/>
                <w:iCs/>
                <w:lang w:eastAsia="en-US" w:bidi="ar-SA"/>
              </w:rPr>
              <w:t xml:space="preserve"> деятельность на уроке.</w:t>
            </w:r>
          </w:p>
          <w:p w14:paraId="02B55274" w14:textId="77777777" w:rsidR="007D470E" w:rsidRPr="007D470E" w:rsidRDefault="007D470E" w:rsidP="007D470E">
            <w:pPr>
              <w:widowControl/>
              <w:autoSpaceDE/>
              <w:autoSpaceDN/>
              <w:adjustRightInd/>
              <w:rPr>
                <w:rFonts w:ascii="Calibri" w:eastAsia="Calibri" w:hAnsi="Calibri"/>
                <w:lang w:bidi="ar-SA"/>
              </w:rPr>
            </w:pPr>
          </w:p>
          <w:p w14:paraId="489D18F1" w14:textId="3425730C" w:rsidR="004F25A5" w:rsidRPr="004F25A5" w:rsidRDefault="007D470E" w:rsidP="004F25A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5A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1.1. </w:t>
            </w:r>
            <w:r w:rsidR="004F25A5" w:rsidRPr="004F25A5">
              <w:rPr>
                <w:rFonts w:ascii="Times New Roman" w:eastAsia="Calibri" w:hAnsi="Times New Roman" w:cs="Times New Roman"/>
                <w:i/>
              </w:rPr>
              <w:t xml:space="preserve">Коррекция зрительного </w:t>
            </w:r>
            <w:proofErr w:type="gramStart"/>
            <w:r w:rsidR="004F25A5" w:rsidRPr="004F25A5">
              <w:rPr>
                <w:rFonts w:ascii="Times New Roman" w:eastAsia="Calibri" w:hAnsi="Times New Roman" w:cs="Times New Roman"/>
                <w:i/>
              </w:rPr>
              <w:t>восприятия</w:t>
            </w:r>
            <w:r w:rsidR="004F25A5">
              <w:rPr>
                <w:rFonts w:ascii="Times New Roman" w:eastAsia="Calibri" w:hAnsi="Times New Roman" w:cs="Times New Roman"/>
                <w:i/>
              </w:rPr>
              <w:t>,</w:t>
            </w:r>
            <w:r w:rsidR="004F25A5" w:rsidRPr="004F25A5">
              <w:rPr>
                <w:rFonts w:ascii="Times New Roman" w:eastAsia="Calibri" w:hAnsi="Times New Roman" w:cs="Times New Roman"/>
                <w:i/>
              </w:rPr>
              <w:t xml:space="preserve">  на</w:t>
            </w:r>
            <w:proofErr w:type="gramEnd"/>
            <w:r w:rsidR="004F25A5" w:rsidRPr="004F25A5">
              <w:rPr>
                <w:rFonts w:ascii="Times New Roman" w:eastAsia="Calibri" w:hAnsi="Times New Roman" w:cs="Times New Roman"/>
                <w:i/>
              </w:rPr>
              <w:t xml:space="preserve">  основе  упражнений  на внимание, логическое мышление.</w:t>
            </w:r>
          </w:p>
          <w:p w14:paraId="60E10C5A" w14:textId="77777777" w:rsidR="00F32E5D" w:rsidRDefault="00F32E5D" w:rsidP="007D470E">
            <w:pPr>
              <w:widowControl/>
              <w:autoSpaceDE/>
              <w:adjustRightInd/>
              <w:rPr>
                <w:rFonts w:eastAsiaTheme="minorHAnsi"/>
                <w:b/>
                <w:bCs/>
                <w:i/>
                <w:sz w:val="24"/>
                <w:szCs w:val="24"/>
                <w:lang w:eastAsia="en-US" w:bidi="ar-SA"/>
              </w:rPr>
            </w:pPr>
          </w:p>
          <w:p w14:paraId="069D881A" w14:textId="77777777" w:rsidR="00CE6470" w:rsidRDefault="00CE6470" w:rsidP="007D470E">
            <w:pPr>
              <w:widowControl/>
              <w:autoSpaceDE/>
              <w:adjustRightInd/>
              <w:rPr>
                <w:rFonts w:eastAsiaTheme="minorHAnsi"/>
                <w:b/>
                <w:bCs/>
                <w:i/>
                <w:sz w:val="24"/>
                <w:szCs w:val="24"/>
                <w:lang w:eastAsia="en-US" w:bidi="ar-SA"/>
              </w:rPr>
            </w:pPr>
          </w:p>
          <w:p w14:paraId="5D0A78FA" w14:textId="77777777" w:rsidR="00CE6470" w:rsidRDefault="00CE6470" w:rsidP="007D470E">
            <w:pPr>
              <w:widowControl/>
              <w:autoSpaceDE/>
              <w:adjustRightInd/>
              <w:rPr>
                <w:rFonts w:eastAsiaTheme="minorHAnsi"/>
                <w:b/>
                <w:bCs/>
                <w:i/>
                <w:sz w:val="24"/>
                <w:szCs w:val="24"/>
                <w:lang w:eastAsia="en-US" w:bidi="ar-SA"/>
              </w:rPr>
            </w:pPr>
          </w:p>
          <w:p w14:paraId="3C924EDD" w14:textId="77777777" w:rsidR="00CE6470" w:rsidRPr="00CE6470" w:rsidRDefault="00CE6470" w:rsidP="00CE6470">
            <w:pPr>
              <w:widowControl/>
              <w:autoSpaceDE/>
              <w:autoSpaceDN/>
              <w:adjustRightInd/>
              <w:rPr>
                <w:rFonts w:eastAsia="Calibri"/>
                <w:i/>
                <w:sz w:val="18"/>
                <w:szCs w:val="18"/>
                <w:lang w:eastAsia="en-US" w:bidi="ar-SA"/>
              </w:rPr>
            </w:pPr>
            <w:r w:rsidRPr="00CE6470">
              <w:rPr>
                <w:rFonts w:eastAsia="Calibri"/>
                <w:i/>
                <w:sz w:val="18"/>
                <w:szCs w:val="18"/>
                <w:lang w:eastAsia="en-US" w:bidi="ar-SA"/>
              </w:rPr>
              <w:t xml:space="preserve">Цель:  </w:t>
            </w:r>
          </w:p>
          <w:p w14:paraId="53E8377F" w14:textId="77777777" w:rsidR="00CE6470" w:rsidRPr="00CE6470" w:rsidRDefault="00CE6470" w:rsidP="00CE6470">
            <w:pPr>
              <w:widowControl/>
              <w:autoSpaceDE/>
              <w:autoSpaceDN/>
              <w:adjustRightInd/>
              <w:rPr>
                <w:rFonts w:eastAsia="Calibri"/>
                <w:i/>
                <w:sz w:val="18"/>
                <w:szCs w:val="18"/>
                <w:lang w:eastAsia="en-US" w:bidi="ar-SA"/>
              </w:rPr>
            </w:pPr>
            <w:r w:rsidRPr="00CE6470">
              <w:rPr>
                <w:rFonts w:eastAsia="Calibri"/>
                <w:i/>
                <w:sz w:val="18"/>
                <w:szCs w:val="18"/>
                <w:lang w:eastAsia="en-US" w:bidi="ar-SA"/>
              </w:rPr>
              <w:t xml:space="preserve">- Концентрация </w:t>
            </w:r>
            <w:proofErr w:type="gramStart"/>
            <w:r w:rsidRPr="00CE6470">
              <w:rPr>
                <w:rFonts w:eastAsia="Calibri"/>
                <w:i/>
                <w:sz w:val="18"/>
                <w:szCs w:val="18"/>
                <w:lang w:eastAsia="en-US" w:bidi="ar-SA"/>
              </w:rPr>
              <w:t>внимания  через</w:t>
            </w:r>
            <w:proofErr w:type="gramEnd"/>
            <w:r w:rsidRPr="00CE6470">
              <w:rPr>
                <w:rFonts w:eastAsia="Calibri"/>
                <w:i/>
                <w:sz w:val="18"/>
                <w:szCs w:val="18"/>
                <w:lang w:eastAsia="en-US" w:bidi="ar-SA"/>
              </w:rPr>
              <w:t xml:space="preserve"> зрительное восприятие на основе упражнения на узнавание и различение.</w:t>
            </w:r>
          </w:p>
          <w:p w14:paraId="6BE7E3EC" w14:textId="43AA243A" w:rsidR="00CE6470" w:rsidRPr="007D470E" w:rsidRDefault="00CE6470" w:rsidP="007D470E">
            <w:pPr>
              <w:widowControl/>
              <w:autoSpaceDE/>
              <w:adjustRightInd/>
              <w:rPr>
                <w:rFonts w:eastAsiaTheme="minorHAnsi"/>
                <w:b/>
                <w:bCs/>
                <w:i/>
                <w:sz w:val="24"/>
                <w:szCs w:val="24"/>
                <w:lang w:eastAsia="en-US" w:bidi="ar-SA"/>
              </w:rPr>
            </w:pPr>
          </w:p>
        </w:tc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4E7" w14:textId="4E4B86E5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bCs/>
                <w:sz w:val="24"/>
                <w:szCs w:val="24"/>
                <w:lang w:eastAsia="en-US" w:bidi="ar-SA"/>
              </w:rPr>
            </w:pPr>
            <w:r w:rsidRPr="00D12BBE">
              <w:rPr>
                <w:rFonts w:eastAsiaTheme="minorHAnsi"/>
                <w:bCs/>
                <w:sz w:val="24"/>
                <w:szCs w:val="24"/>
                <w:lang w:eastAsia="en-US" w:bidi="ar-SA"/>
              </w:rPr>
              <w:lastRenderedPageBreak/>
              <w:t xml:space="preserve">- Учитель приветствует </w:t>
            </w:r>
            <w:proofErr w:type="gramStart"/>
            <w:r w:rsidR="007D470E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об</w:t>
            </w:r>
            <w:r w:rsidRPr="00D12BBE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уча</w:t>
            </w:r>
            <w:r w:rsidR="007D470E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ю</w:t>
            </w:r>
            <w:r w:rsidRPr="00D12BBE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щихся,  проверяет</w:t>
            </w:r>
            <w:proofErr w:type="gramEnd"/>
            <w:r w:rsidRPr="00D12BBE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 xml:space="preserve"> готовность </w:t>
            </w:r>
            <w:r w:rsidR="007D470E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об</w:t>
            </w:r>
            <w:r w:rsidRPr="00D12BBE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уча</w:t>
            </w:r>
            <w:r w:rsidR="007D470E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ю</w:t>
            </w:r>
            <w:r w:rsidRPr="00D12BBE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 xml:space="preserve">щихся  к уроку (рабочее место, рабочая  поза, внешний вид). </w:t>
            </w:r>
          </w:p>
          <w:p w14:paraId="6FD1A89B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b/>
                <w:bCs/>
                <w:i/>
                <w:sz w:val="24"/>
                <w:szCs w:val="24"/>
                <w:u w:val="single"/>
                <w:lang w:eastAsia="en-US" w:bidi="ar-SA"/>
              </w:rPr>
            </w:pPr>
          </w:p>
          <w:p w14:paraId="457342C9" w14:textId="1BBB523A" w:rsidR="00DC56B3" w:rsidRDefault="00F32E5D" w:rsidP="004F25A5">
            <w:pPr>
              <w:rPr>
                <w:color w:val="000000"/>
                <w:sz w:val="24"/>
                <w:szCs w:val="24"/>
              </w:rPr>
            </w:pPr>
            <w:r w:rsidRPr="00D12BB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3E68DB">
              <w:rPr>
                <w:color w:val="000000"/>
                <w:sz w:val="24"/>
                <w:szCs w:val="24"/>
              </w:rPr>
              <w:t xml:space="preserve">- Ребята, сегодня от вашей работы на уроке будет зависеть результат нашего общего дела. Поэтому сосредоточьтесь, будьте внимательны и тогда у нас всё получится. </w:t>
            </w:r>
          </w:p>
          <w:p w14:paraId="7C4E3DC1" w14:textId="58DD3DE5" w:rsidR="004F25A5" w:rsidRDefault="004F25A5" w:rsidP="004F25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Сегодня наш урок будет нести соревновательный характер, вы будете работать в группах и каждый сам за себя. </w:t>
            </w:r>
          </w:p>
          <w:p w14:paraId="3A9C55FB" w14:textId="39EA8E3A" w:rsidR="004F25A5" w:rsidRDefault="004F25A5" w:rsidP="004F25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 можете набрать за урок баллы и в конце урока мы узнаем, кто же лучше всех запомнил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материал </w:t>
            </w:r>
            <w:r w:rsidR="00F300F2">
              <w:rPr>
                <w:color w:val="000000"/>
                <w:sz w:val="24"/>
                <w:szCs w:val="24"/>
              </w:rPr>
              <w:t xml:space="preserve"> пройденных</w:t>
            </w:r>
            <w:proofErr w:type="gramEnd"/>
            <w:r w:rsidR="00F300F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уроков.</w:t>
            </w:r>
          </w:p>
          <w:p w14:paraId="29A14ACD" w14:textId="2BBF719E" w:rsidR="004F25A5" w:rsidRDefault="004F25A5" w:rsidP="004F25A5">
            <w:pPr>
              <w:rPr>
                <w:color w:val="000000"/>
                <w:sz w:val="24"/>
                <w:szCs w:val="24"/>
              </w:rPr>
            </w:pPr>
          </w:p>
          <w:p w14:paraId="6A767763" w14:textId="5DCF0B9F" w:rsidR="004F25A5" w:rsidRDefault="004F25A5" w:rsidP="004F25A5">
            <w:pPr>
              <w:rPr>
                <w:color w:val="000000"/>
                <w:sz w:val="24"/>
                <w:szCs w:val="24"/>
              </w:rPr>
            </w:pPr>
          </w:p>
          <w:p w14:paraId="4AD82D71" w14:textId="77777777" w:rsidR="004057D8" w:rsidRPr="004057D8" w:rsidRDefault="004057D8" w:rsidP="004057D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lastRenderedPageBreak/>
              <w:t xml:space="preserve">- </w:t>
            </w:r>
            <w:r w:rsidRPr="004057D8">
              <w:rPr>
                <w:rFonts w:eastAsia="Calibri"/>
                <w:sz w:val="24"/>
                <w:szCs w:val="24"/>
                <w:lang w:eastAsia="en-US" w:bidi="ar-SA"/>
              </w:rPr>
              <w:t xml:space="preserve">Учитель на доске размещает </w:t>
            </w:r>
            <w:proofErr w:type="gramStart"/>
            <w:r w:rsidRPr="004057D8">
              <w:rPr>
                <w:rFonts w:eastAsia="Calibri"/>
                <w:sz w:val="24"/>
                <w:szCs w:val="24"/>
                <w:lang w:eastAsia="en-US" w:bidi="ar-SA"/>
              </w:rPr>
              <w:t xml:space="preserve">картинки  </w:t>
            </w:r>
            <w:r w:rsidR="00B06BD8">
              <w:rPr>
                <w:rFonts w:eastAsia="Calibri"/>
                <w:sz w:val="24"/>
                <w:szCs w:val="24"/>
                <w:lang w:eastAsia="en-US" w:bidi="ar-SA"/>
              </w:rPr>
              <w:t>комнатных</w:t>
            </w:r>
            <w:proofErr w:type="gramEnd"/>
            <w:r w:rsidR="00B06BD8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  <w:r w:rsidRPr="004057D8">
              <w:rPr>
                <w:rFonts w:eastAsia="Calibri"/>
                <w:sz w:val="24"/>
                <w:szCs w:val="24"/>
                <w:lang w:eastAsia="en-US" w:bidi="ar-SA"/>
              </w:rPr>
              <w:t>растений</w:t>
            </w:r>
            <w:r w:rsidR="00B06BD8">
              <w:rPr>
                <w:rFonts w:eastAsia="Calibri"/>
                <w:sz w:val="24"/>
                <w:szCs w:val="24"/>
                <w:lang w:eastAsia="en-US" w:bidi="ar-SA"/>
              </w:rPr>
              <w:t xml:space="preserve"> и одно многолетнее </w:t>
            </w:r>
            <w:r w:rsidRPr="004057D8">
              <w:rPr>
                <w:rFonts w:eastAsia="Calibri"/>
                <w:sz w:val="24"/>
                <w:szCs w:val="24"/>
                <w:lang w:eastAsia="en-US" w:bidi="ar-SA"/>
              </w:rPr>
              <w:t xml:space="preserve"> растение.</w:t>
            </w:r>
          </w:p>
          <w:p w14:paraId="62541620" w14:textId="77777777" w:rsidR="004057D8" w:rsidRPr="004057D8" w:rsidRDefault="004057D8" w:rsidP="004057D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057D8">
              <w:rPr>
                <w:rFonts w:eastAsia="Calibri"/>
                <w:sz w:val="24"/>
                <w:szCs w:val="24"/>
                <w:lang w:eastAsia="en-US" w:bidi="ar-SA"/>
              </w:rPr>
              <w:t>- Среди имеющихся картинок цветов одна лиш</w:t>
            </w:r>
            <w:r w:rsidR="00411298">
              <w:rPr>
                <w:rFonts w:eastAsia="Calibri"/>
                <w:sz w:val="24"/>
                <w:szCs w:val="24"/>
                <w:lang w:eastAsia="en-US" w:bidi="ar-SA"/>
              </w:rPr>
              <w:t xml:space="preserve">няя, определите какая, </w:t>
            </w:r>
            <w:proofErr w:type="gramStart"/>
            <w:r w:rsidR="00411298">
              <w:rPr>
                <w:rFonts w:eastAsia="Calibri"/>
                <w:sz w:val="24"/>
                <w:szCs w:val="24"/>
                <w:lang w:eastAsia="en-US" w:bidi="ar-SA"/>
              </w:rPr>
              <w:t xml:space="preserve">назовите, </w:t>
            </w:r>
            <w:r w:rsidRPr="004057D8">
              <w:rPr>
                <w:rFonts w:eastAsia="Calibri"/>
                <w:sz w:val="24"/>
                <w:szCs w:val="24"/>
                <w:lang w:eastAsia="en-US" w:bidi="ar-SA"/>
              </w:rPr>
              <w:t xml:space="preserve">  </w:t>
            </w:r>
            <w:proofErr w:type="gramEnd"/>
            <w:r w:rsidRPr="004057D8">
              <w:rPr>
                <w:rFonts w:eastAsia="Calibri"/>
                <w:sz w:val="24"/>
                <w:szCs w:val="24"/>
                <w:lang w:eastAsia="en-US" w:bidi="ar-SA"/>
              </w:rPr>
              <w:t xml:space="preserve">что это за растение. </w:t>
            </w:r>
          </w:p>
          <w:p w14:paraId="4EE1ADCE" w14:textId="77777777" w:rsidR="006403D7" w:rsidRPr="006403D7" w:rsidRDefault="004057D8" w:rsidP="004057D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ar-SA"/>
              </w:rPr>
            </w:pPr>
            <w:proofErr w:type="gramStart"/>
            <w:r w:rsidRPr="004057D8">
              <w:rPr>
                <w:rFonts w:eastAsia="Calibri"/>
                <w:b/>
                <w:sz w:val="24"/>
                <w:szCs w:val="24"/>
                <w:lang w:eastAsia="en-US" w:bidi="ar-SA"/>
              </w:rPr>
              <w:t>Задание:</w:t>
            </w:r>
            <w:r w:rsidRPr="004057D8">
              <w:rPr>
                <w:rFonts w:eastAsia="Calibri"/>
                <w:sz w:val="24"/>
                <w:szCs w:val="24"/>
                <w:lang w:eastAsia="en-US" w:bidi="ar-SA"/>
              </w:rPr>
              <w:t xml:space="preserve">  Исключи</w:t>
            </w:r>
            <w:proofErr w:type="gramEnd"/>
            <w:r w:rsidRPr="004057D8">
              <w:rPr>
                <w:rFonts w:eastAsia="Calibri"/>
                <w:sz w:val="24"/>
                <w:szCs w:val="24"/>
                <w:lang w:eastAsia="en-US" w:bidi="ar-SA"/>
              </w:rPr>
              <w:t xml:space="preserve">  лишнее  (на доске вывешиваются картинки </w:t>
            </w:r>
            <w:r w:rsidR="00E93088">
              <w:rPr>
                <w:rFonts w:eastAsia="Calibri"/>
                <w:sz w:val="24"/>
                <w:szCs w:val="24"/>
                <w:lang w:eastAsia="en-US" w:bidi="ar-SA"/>
              </w:rPr>
              <w:t xml:space="preserve">комнатных растений </w:t>
            </w:r>
            <w:r w:rsidRPr="004057D8">
              <w:rPr>
                <w:rFonts w:eastAsia="Calibri"/>
                <w:sz w:val="24"/>
                <w:szCs w:val="24"/>
                <w:lang w:eastAsia="en-US" w:bidi="ar-SA"/>
              </w:rPr>
              <w:t xml:space="preserve">одно </w:t>
            </w:r>
            <w:r w:rsidR="00E93088">
              <w:rPr>
                <w:rFonts w:eastAsia="Calibri"/>
                <w:sz w:val="24"/>
                <w:szCs w:val="24"/>
                <w:lang w:eastAsia="en-US" w:bidi="ar-SA"/>
              </w:rPr>
              <w:t xml:space="preserve">многолетнее </w:t>
            </w:r>
            <w:r w:rsidRPr="004057D8">
              <w:rPr>
                <w:rFonts w:eastAsia="Calibri"/>
                <w:sz w:val="24"/>
                <w:szCs w:val="24"/>
                <w:lang w:eastAsia="en-US" w:bidi="ar-SA"/>
              </w:rPr>
              <w:t xml:space="preserve"> растение).</w:t>
            </w:r>
          </w:p>
          <w:p w14:paraId="42D58C0E" w14:textId="3D4C1519" w:rsidR="0017102E" w:rsidRDefault="00F300F2" w:rsidP="004057D8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2336" behindDoc="0" locked="0" layoutInCell="1" allowOverlap="1" wp14:anchorId="49068DAC" wp14:editId="5336A5B2">
                  <wp:simplePos x="0" y="0"/>
                  <wp:positionH relativeFrom="column">
                    <wp:posOffset>2889250</wp:posOffset>
                  </wp:positionH>
                  <wp:positionV relativeFrom="paragraph">
                    <wp:posOffset>123190</wp:posOffset>
                  </wp:positionV>
                  <wp:extent cx="600075" cy="892175"/>
                  <wp:effectExtent l="0" t="0" r="9525" b="3175"/>
                  <wp:wrapThrough wrapText="bothSides">
                    <wp:wrapPolygon edited="0">
                      <wp:start x="0" y="0"/>
                      <wp:lineTo x="0" y="21216"/>
                      <wp:lineTo x="21257" y="21216"/>
                      <wp:lineTo x="21257" y="0"/>
                      <wp:lineTo x="0" y="0"/>
                    </wp:wrapPolygon>
                  </wp:wrapThrough>
                  <wp:docPr id="22" name="Рисунок 22" descr="https://sad-24.ru/files/tovar/1_13715019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ad-24.ru/files/tovar/1_13715019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5408" behindDoc="0" locked="0" layoutInCell="1" allowOverlap="1" wp14:anchorId="1EC0F44A" wp14:editId="6E0DAB82">
                  <wp:simplePos x="0" y="0"/>
                  <wp:positionH relativeFrom="column">
                    <wp:posOffset>1146175</wp:posOffset>
                  </wp:positionH>
                  <wp:positionV relativeFrom="paragraph">
                    <wp:posOffset>170815</wp:posOffset>
                  </wp:positionV>
                  <wp:extent cx="628650" cy="786765"/>
                  <wp:effectExtent l="0" t="0" r="0" b="0"/>
                  <wp:wrapThrough wrapText="bothSides">
                    <wp:wrapPolygon edited="0">
                      <wp:start x="0" y="0"/>
                      <wp:lineTo x="0" y="20920"/>
                      <wp:lineTo x="20945" y="20920"/>
                      <wp:lineTo x="20945" y="0"/>
                      <wp:lineTo x="0" y="0"/>
                    </wp:wrapPolygon>
                  </wp:wrapThrough>
                  <wp:docPr id="15" name="Рисунок 15" descr="http://s1.1zoom.me/big3/640/Tulips_White_background_Three_3_Red_515165_2000x3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1.1zoom.me/big3/640/Tulips_White_background_Three_3_Red_515165_2000x3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102E">
              <w:rPr>
                <w:noProof/>
                <w:lang w:bidi="ar-SA"/>
              </w:rPr>
              <w:t xml:space="preserve">  </w:t>
            </w:r>
            <w:r w:rsidR="003823F8">
              <w:rPr>
                <w:noProof/>
                <w:lang w:bidi="ar-SA"/>
              </w:rPr>
              <w:t xml:space="preserve">         </w:t>
            </w:r>
            <w:r w:rsidR="003823F8">
              <w:rPr>
                <w:rFonts w:ascii="Calibri" w:eastAsia="Calibri" w:hAnsi="Calibri"/>
                <w:noProof/>
                <w:sz w:val="22"/>
                <w:szCs w:val="22"/>
                <w:lang w:bidi="ar-SA"/>
              </w:rPr>
              <w:t xml:space="preserve">  </w:t>
            </w:r>
          </w:p>
          <w:p w14:paraId="156AD539" w14:textId="2AD23C3F" w:rsidR="004057D8" w:rsidRPr="004057D8" w:rsidRDefault="00F300F2" w:rsidP="004057D8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6432" behindDoc="0" locked="0" layoutInCell="1" allowOverlap="1" wp14:anchorId="48EAD1AE" wp14:editId="1E96EED5">
                  <wp:simplePos x="0" y="0"/>
                  <wp:positionH relativeFrom="column">
                    <wp:posOffset>3984625</wp:posOffset>
                  </wp:positionH>
                  <wp:positionV relativeFrom="paragraph">
                    <wp:posOffset>81280</wp:posOffset>
                  </wp:positionV>
                  <wp:extent cx="53975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584" y="20945"/>
                      <wp:lineTo x="20584" y="0"/>
                      <wp:lineTo x="0" y="0"/>
                    </wp:wrapPolygon>
                  </wp:wrapThrough>
                  <wp:docPr id="23" name="Рисунок 23" descr="http://www.coollady.ru/puc/6/fialka/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ollady.ru/puc/6/fialka/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57D8">
              <w:rPr>
                <w:rFonts w:ascii="Calibri" w:eastAsia="Calibri" w:hAnsi="Calibri"/>
                <w:noProof/>
                <w:sz w:val="22"/>
                <w:szCs w:val="22"/>
                <w:lang w:bidi="ar-SA"/>
              </w:rPr>
              <w:drawing>
                <wp:anchor distT="0" distB="0" distL="114300" distR="114300" simplePos="0" relativeHeight="251663360" behindDoc="0" locked="0" layoutInCell="1" allowOverlap="1" wp14:anchorId="21950321" wp14:editId="14C1450E">
                  <wp:simplePos x="0" y="0"/>
                  <wp:positionH relativeFrom="column">
                    <wp:posOffset>2022475</wp:posOffset>
                  </wp:positionH>
                  <wp:positionV relativeFrom="paragraph">
                    <wp:posOffset>90805</wp:posOffset>
                  </wp:positionV>
                  <wp:extent cx="647700" cy="784225"/>
                  <wp:effectExtent l="0" t="0" r="0" b="0"/>
                  <wp:wrapThrough wrapText="bothSides">
                    <wp:wrapPolygon edited="0">
                      <wp:start x="0" y="0"/>
                      <wp:lineTo x="0" y="20988"/>
                      <wp:lineTo x="20965" y="20988"/>
                      <wp:lineTo x="20965" y="0"/>
                      <wp:lineTo x="0" y="0"/>
                    </wp:wrapPolygon>
                  </wp:wrapThrough>
                  <wp:docPr id="12" name="Рисунок 22" descr="http://cs622523.vk.me/v622523178/693d/B0TX92hTD-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cs622523.vk.me/v622523178/693d/B0TX92hTD-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84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4384" behindDoc="0" locked="0" layoutInCell="1" allowOverlap="1" wp14:anchorId="1502011A" wp14:editId="69BFA77A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62230</wp:posOffset>
                  </wp:positionV>
                  <wp:extent cx="895350" cy="749935"/>
                  <wp:effectExtent l="0" t="0" r="0" b="0"/>
                  <wp:wrapThrough wrapText="bothSides">
                    <wp:wrapPolygon edited="0">
                      <wp:start x="0" y="0"/>
                      <wp:lineTo x="0" y="20850"/>
                      <wp:lineTo x="21140" y="20850"/>
                      <wp:lineTo x="21140" y="0"/>
                      <wp:lineTo x="0" y="0"/>
                    </wp:wrapPolygon>
                  </wp:wrapThrough>
                  <wp:docPr id="21" name="Рисунок 21" descr="http://florantino.ru/wp-content/uploads/2016/02/Hlorofitum-v-domashnih-uslovij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lorantino.ru/wp-content/uploads/2016/02/Hlorofitum-v-domashnih-uslovij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82A0E8" w14:textId="77777777" w:rsidR="004057D8" w:rsidRPr="004057D8" w:rsidRDefault="004057D8" w:rsidP="004057D8">
            <w:pPr>
              <w:widowControl/>
              <w:autoSpaceDE/>
              <w:autoSpaceDN/>
              <w:adjustRightInd/>
              <w:rPr>
                <w:rFonts w:eastAsia="Calibri"/>
                <w:lang w:bidi="ar-SA"/>
              </w:rPr>
            </w:pPr>
            <w:r w:rsidRPr="004057D8">
              <w:rPr>
                <w:rFonts w:eastAsia="Calibri"/>
                <w:lang w:bidi="ar-SA"/>
              </w:rPr>
              <w:t xml:space="preserve">  </w:t>
            </w:r>
          </w:p>
          <w:p w14:paraId="3463BCC6" w14:textId="77777777" w:rsidR="006403D7" w:rsidRDefault="006403D7" w:rsidP="004057D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bidi="ar-SA"/>
              </w:rPr>
            </w:pPr>
          </w:p>
          <w:p w14:paraId="714DBF42" w14:textId="77777777" w:rsidR="006403D7" w:rsidRDefault="006403D7" w:rsidP="004057D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bidi="ar-SA"/>
              </w:rPr>
            </w:pPr>
          </w:p>
          <w:p w14:paraId="4EAF442E" w14:textId="77777777" w:rsidR="006403D7" w:rsidRDefault="006403D7" w:rsidP="004057D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bidi="ar-SA"/>
              </w:rPr>
            </w:pPr>
          </w:p>
          <w:p w14:paraId="4B54BA3C" w14:textId="77777777" w:rsidR="006403D7" w:rsidRDefault="006403D7" w:rsidP="004057D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bidi="ar-SA"/>
              </w:rPr>
            </w:pPr>
          </w:p>
          <w:p w14:paraId="0C797148" w14:textId="77777777" w:rsidR="006403D7" w:rsidRDefault="004057D8" w:rsidP="004057D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bidi="ar-SA"/>
              </w:rPr>
            </w:pPr>
            <w:r w:rsidRPr="004057D8">
              <w:rPr>
                <w:rFonts w:eastAsia="Calibri"/>
                <w:sz w:val="24"/>
                <w:szCs w:val="24"/>
                <w:lang w:bidi="ar-SA"/>
              </w:rPr>
              <w:t xml:space="preserve">- Какое цветочное растение вы выбрали? </w:t>
            </w:r>
          </w:p>
          <w:p w14:paraId="29FB96B2" w14:textId="76BC5F39" w:rsidR="004057D8" w:rsidRDefault="006403D7" w:rsidP="004057D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bidi="ar-SA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 xml:space="preserve">- </w:t>
            </w:r>
            <w:r w:rsidR="004057D8" w:rsidRPr="004057D8">
              <w:rPr>
                <w:rFonts w:eastAsia="Calibri"/>
                <w:sz w:val="24"/>
                <w:szCs w:val="24"/>
                <w:lang w:bidi="ar-SA"/>
              </w:rPr>
              <w:t>Почему?</w:t>
            </w:r>
            <w:r>
              <w:rPr>
                <w:rFonts w:eastAsia="Calibri"/>
                <w:sz w:val="24"/>
                <w:szCs w:val="24"/>
                <w:lang w:bidi="ar-SA"/>
              </w:rPr>
              <w:t xml:space="preserve"> </w:t>
            </w:r>
            <w:r w:rsidR="004057D8" w:rsidRPr="004057D8">
              <w:rPr>
                <w:rFonts w:eastAsia="Calibri"/>
                <w:sz w:val="24"/>
                <w:szCs w:val="24"/>
                <w:lang w:bidi="ar-SA"/>
              </w:rPr>
              <w:t>(</w:t>
            </w:r>
            <w:r w:rsidR="00C95776">
              <w:rPr>
                <w:rFonts w:eastAsia="Calibri"/>
                <w:sz w:val="24"/>
                <w:szCs w:val="24"/>
                <w:lang w:bidi="ar-SA"/>
              </w:rPr>
              <w:t>тюльпан</w:t>
            </w:r>
            <w:r w:rsidR="004057D8" w:rsidRPr="004057D8">
              <w:rPr>
                <w:rFonts w:eastAsia="Calibri"/>
                <w:sz w:val="24"/>
                <w:szCs w:val="24"/>
                <w:lang w:bidi="ar-SA"/>
              </w:rPr>
              <w:t>).</w:t>
            </w:r>
          </w:p>
          <w:p w14:paraId="339E0C56" w14:textId="2DA49912" w:rsidR="004F25A5" w:rsidRDefault="004F25A5" w:rsidP="004057D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bidi="ar-SA"/>
              </w:rPr>
            </w:pPr>
            <w:r w:rsidRPr="004F25A5">
              <w:rPr>
                <w:rFonts w:eastAsia="Calibri"/>
                <w:b/>
                <w:bCs/>
                <w:sz w:val="24"/>
                <w:szCs w:val="24"/>
                <w:lang w:bidi="ar-SA"/>
              </w:rPr>
              <w:t>Задание:</w:t>
            </w:r>
            <w:r>
              <w:rPr>
                <w:rFonts w:eastAsia="Calibri"/>
                <w:sz w:val="24"/>
                <w:szCs w:val="24"/>
                <w:lang w:bidi="ar-SA"/>
              </w:rPr>
              <w:t xml:space="preserve"> Исключи из предложенных названий растений лишнее….</w:t>
            </w:r>
          </w:p>
          <w:p w14:paraId="4A2EB786" w14:textId="2122233D" w:rsidR="004F25A5" w:rsidRDefault="004F25A5" w:rsidP="004057D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bidi="ar-SA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 xml:space="preserve"> </w:t>
            </w:r>
          </w:p>
          <w:p w14:paraId="35AE8CD7" w14:textId="5E3E6F3B" w:rsidR="004F25A5" w:rsidRPr="004F25A5" w:rsidRDefault="004F25A5" w:rsidP="004057D8">
            <w:pPr>
              <w:widowControl/>
              <w:autoSpaceDE/>
              <w:autoSpaceDN/>
              <w:adjustRightInd/>
              <w:rPr>
                <w:rFonts w:eastAsia="Calibri"/>
                <w:i/>
                <w:iCs/>
                <w:sz w:val="28"/>
                <w:szCs w:val="28"/>
                <w:lang w:bidi="ar-SA"/>
              </w:rPr>
            </w:pPr>
            <w:r>
              <w:rPr>
                <w:rFonts w:eastAsia="Calibri"/>
                <w:i/>
                <w:iCs/>
                <w:sz w:val="28"/>
                <w:szCs w:val="28"/>
                <w:lang w:bidi="ar-SA"/>
              </w:rPr>
              <w:t xml:space="preserve">                </w:t>
            </w:r>
            <w:proofErr w:type="gramStart"/>
            <w:r w:rsidRPr="004F25A5">
              <w:rPr>
                <w:rFonts w:eastAsia="Calibri"/>
                <w:i/>
                <w:iCs/>
                <w:sz w:val="28"/>
                <w:szCs w:val="28"/>
                <w:lang w:bidi="ar-SA"/>
              </w:rPr>
              <w:t>Бархатцы</w:t>
            </w:r>
            <w:r w:rsidRPr="004F25A5">
              <w:rPr>
                <w:rFonts w:eastAsia="Calibri"/>
                <w:b/>
                <w:bCs/>
                <w:i/>
                <w:iCs/>
                <w:sz w:val="28"/>
                <w:szCs w:val="28"/>
                <w:u w:val="single"/>
                <w:lang w:bidi="ar-SA"/>
              </w:rPr>
              <w:t>,  георгины</w:t>
            </w:r>
            <w:proofErr w:type="gramEnd"/>
            <w:r w:rsidRPr="004F25A5">
              <w:rPr>
                <w:rFonts w:eastAsia="Calibri"/>
                <w:b/>
                <w:bCs/>
                <w:i/>
                <w:iCs/>
                <w:sz w:val="28"/>
                <w:szCs w:val="28"/>
                <w:u w:val="single"/>
                <w:lang w:bidi="ar-SA"/>
              </w:rPr>
              <w:t>,</w:t>
            </w:r>
            <w:r w:rsidRPr="004F25A5">
              <w:rPr>
                <w:rFonts w:eastAsia="Calibri"/>
                <w:i/>
                <w:iCs/>
                <w:sz w:val="28"/>
                <w:szCs w:val="28"/>
                <w:lang w:bidi="ar-SA"/>
              </w:rPr>
              <w:t xml:space="preserve"> астра, петуния</w:t>
            </w:r>
            <w:r w:rsidR="00181AAC">
              <w:rPr>
                <w:rFonts w:eastAsia="Calibri"/>
                <w:i/>
                <w:iCs/>
                <w:sz w:val="28"/>
                <w:szCs w:val="28"/>
                <w:lang w:bidi="ar-SA"/>
              </w:rPr>
              <w:t>, львиный зев.</w:t>
            </w:r>
          </w:p>
          <w:p w14:paraId="33D105B4" w14:textId="77777777" w:rsidR="006403D7" w:rsidRDefault="006403D7" w:rsidP="004057D8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6403D7">
              <w:rPr>
                <w:rFonts w:eastAsia="Calibri"/>
                <w:b/>
                <w:sz w:val="24"/>
                <w:szCs w:val="24"/>
                <w:lang w:bidi="ar-SA"/>
              </w:rPr>
              <w:t>Задание: Разгадайте ребусы.</w:t>
            </w:r>
          </w:p>
          <w:p w14:paraId="74D49877" w14:textId="77777777" w:rsidR="006403D7" w:rsidRDefault="006403D7" w:rsidP="004057D8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bidi="ar-SA"/>
              </w:rPr>
            </w:pPr>
          </w:p>
          <w:p w14:paraId="1AE9F16A" w14:textId="77777777" w:rsidR="006403D7" w:rsidRDefault="006403D7" w:rsidP="004057D8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F7AD90A" wp14:editId="2BF7FBC2">
                  <wp:extent cx="1476375" cy="740796"/>
                  <wp:effectExtent l="0" t="0" r="0" b="2540"/>
                  <wp:docPr id="88" name="Рисунок 88" descr="http://pesochnizza.ru/wp-content/uploads/2013/02/rebus-dlya-detej-tsvety-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esochnizza.ru/wp-content/uploads/2013/02/rebus-dlya-detej-tsvety-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535" cy="75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F1D71" w14:textId="77777777" w:rsidR="006403D7" w:rsidRDefault="006403D7" w:rsidP="004057D8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bidi="ar-SA"/>
              </w:rPr>
            </w:pPr>
          </w:p>
          <w:p w14:paraId="597938CA" w14:textId="77777777" w:rsidR="006403D7" w:rsidRDefault="0015655E" w:rsidP="004057D8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E604A37" wp14:editId="7ED0F4F1">
                  <wp:extent cx="1381125" cy="693002"/>
                  <wp:effectExtent l="0" t="0" r="0" b="0"/>
                  <wp:docPr id="89" name="Рисунок 89" descr="ÑÐµÐ±ÑÑ Ð³Ð²Ð¾Ð·Ð´Ð¸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ÑÐµÐ±ÑÑ Ð³Ð²Ð¾Ð·Ð´Ð¸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251" cy="703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474D4" w14:textId="0440F306" w:rsidR="0015655E" w:rsidRDefault="0015655E" w:rsidP="004057D8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bidi="ar-SA"/>
              </w:rPr>
            </w:pPr>
          </w:p>
          <w:p w14:paraId="66829B84" w14:textId="77777777" w:rsidR="0015655E" w:rsidRDefault="0015655E" w:rsidP="004057D8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bidi="ar-SA"/>
              </w:rPr>
            </w:pPr>
          </w:p>
          <w:p w14:paraId="3B950121" w14:textId="77777777" w:rsidR="006403D7" w:rsidRDefault="0015655E" w:rsidP="004057D8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652DF9">
              <w:rPr>
                <w:noProof/>
                <w:lang w:bidi="ar-SA"/>
              </w:rPr>
              <w:drawing>
                <wp:inline distT="0" distB="0" distL="0" distR="0" wp14:anchorId="5686445D" wp14:editId="7E7835CC">
                  <wp:extent cx="1310972" cy="657225"/>
                  <wp:effectExtent l="0" t="0" r="3810" b="0"/>
                  <wp:docPr id="91" name="Рисунок 91" descr="C:\Users\Нина\Downloads\rebus-dlya-detej-tsvety-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ина\Downloads\rebus-dlya-detej-tsvety-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141" cy="664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591139" w14:textId="77777777" w:rsidR="006403D7" w:rsidRPr="006403D7" w:rsidRDefault="006403D7" w:rsidP="004057D8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bidi="ar-SA"/>
              </w:rPr>
            </w:pPr>
          </w:p>
          <w:p w14:paraId="1EAD4B6C" w14:textId="544F8C65" w:rsidR="004F25A5" w:rsidRDefault="00C6060B" w:rsidP="004F25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 xml:space="preserve">- Ребята </w:t>
            </w:r>
            <w:proofErr w:type="gramStart"/>
            <w:r>
              <w:rPr>
                <w:rFonts w:eastAsia="Calibri"/>
                <w:sz w:val="24"/>
                <w:szCs w:val="24"/>
                <w:lang w:eastAsia="en-US" w:bidi="ar-SA"/>
              </w:rPr>
              <w:t xml:space="preserve">вы </w:t>
            </w:r>
            <w:r w:rsidR="00684058">
              <w:rPr>
                <w:rFonts w:eastAsia="Calibri"/>
                <w:sz w:val="24"/>
                <w:szCs w:val="24"/>
                <w:lang w:eastAsia="en-US" w:bidi="ar-SA"/>
              </w:rPr>
              <w:t xml:space="preserve"> разгадали</w:t>
            </w:r>
            <w:proofErr w:type="gramEnd"/>
            <w:r w:rsidR="00684058">
              <w:rPr>
                <w:rFonts w:eastAsia="Calibri"/>
                <w:sz w:val="24"/>
                <w:szCs w:val="24"/>
                <w:lang w:eastAsia="en-US" w:bidi="ar-SA"/>
              </w:rPr>
              <w:t xml:space="preserve"> ребусы</w:t>
            </w:r>
            <w:r w:rsidR="00CE6B4E">
              <w:rPr>
                <w:rFonts w:eastAsia="Calibri"/>
                <w:sz w:val="24"/>
                <w:szCs w:val="24"/>
                <w:lang w:eastAsia="en-US" w:bidi="ar-SA"/>
              </w:rPr>
              <w:t xml:space="preserve">, </w:t>
            </w:r>
            <w:r w:rsidR="004F25A5">
              <w:rPr>
                <w:rFonts w:eastAsia="Calibri"/>
                <w:sz w:val="24"/>
                <w:szCs w:val="24"/>
                <w:lang w:eastAsia="en-US" w:bidi="ar-SA"/>
              </w:rPr>
              <w:t>исключили лишн</w:t>
            </w:r>
            <w:r w:rsidR="00181AAC">
              <w:rPr>
                <w:rFonts w:eastAsia="Calibri"/>
                <w:sz w:val="24"/>
                <w:szCs w:val="24"/>
                <w:lang w:eastAsia="en-US" w:bidi="ar-SA"/>
              </w:rPr>
              <w:t xml:space="preserve">ие </w:t>
            </w:r>
            <w:r w:rsidR="004F25A5">
              <w:rPr>
                <w:rFonts w:eastAsia="Calibri"/>
                <w:sz w:val="24"/>
                <w:szCs w:val="24"/>
                <w:lang w:eastAsia="en-US" w:bidi="ar-SA"/>
              </w:rPr>
              <w:t>растени</w:t>
            </w:r>
            <w:r w:rsidR="00181AAC">
              <w:rPr>
                <w:rFonts w:eastAsia="Calibri"/>
                <w:sz w:val="24"/>
                <w:szCs w:val="24"/>
                <w:lang w:eastAsia="en-US" w:bidi="ar-SA"/>
              </w:rPr>
              <w:t>я</w:t>
            </w:r>
            <w:r w:rsidR="00F300F2">
              <w:rPr>
                <w:rFonts w:eastAsia="Calibri"/>
                <w:sz w:val="24"/>
                <w:szCs w:val="24"/>
                <w:lang w:eastAsia="en-US" w:bidi="ar-SA"/>
              </w:rPr>
              <w:t>….</w:t>
            </w:r>
          </w:p>
          <w:p w14:paraId="4322EE8B" w14:textId="0A4F48EC" w:rsidR="00C6060B" w:rsidRPr="00896FD5" w:rsidRDefault="00C6060B" w:rsidP="004F25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lastRenderedPageBreak/>
              <w:t>- Можете сформулировать тему нашего урока? О чем мы будем говорить сегодня</w:t>
            </w:r>
            <w:r w:rsidR="00CE6B4E">
              <w:rPr>
                <w:rFonts w:eastAsia="Calibri"/>
                <w:sz w:val="24"/>
                <w:szCs w:val="24"/>
                <w:lang w:eastAsia="en-US" w:bidi="ar-SA"/>
              </w:rPr>
              <w:t xml:space="preserve"> на уроке?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1DBE" w14:textId="77777777" w:rsidR="00F32E5D" w:rsidRPr="00F300F2" w:rsidRDefault="00F32E5D" w:rsidP="001424A0">
            <w:pPr>
              <w:widowControl/>
              <w:autoSpaceDE/>
              <w:adjustRightInd/>
              <w:rPr>
                <w:rFonts w:eastAsiaTheme="minorHAnsi"/>
                <w:bCs/>
                <w:lang w:eastAsia="en-US" w:bidi="ar-SA"/>
              </w:rPr>
            </w:pPr>
            <w:proofErr w:type="gramStart"/>
            <w:r w:rsidRPr="00F300F2">
              <w:rPr>
                <w:rFonts w:eastAsiaTheme="minorHAnsi"/>
                <w:bCs/>
                <w:lang w:eastAsia="en-US" w:bidi="ar-SA"/>
              </w:rPr>
              <w:lastRenderedPageBreak/>
              <w:t>Обучающиеся  приветствуют</w:t>
            </w:r>
            <w:proofErr w:type="gramEnd"/>
            <w:r w:rsidRPr="00F300F2">
              <w:rPr>
                <w:rFonts w:eastAsiaTheme="minorHAnsi"/>
                <w:bCs/>
                <w:lang w:eastAsia="en-US" w:bidi="ar-SA"/>
              </w:rPr>
              <w:t xml:space="preserve"> учителя, друг друга, принимают  правильное  положение за партой.</w:t>
            </w:r>
          </w:p>
          <w:p w14:paraId="074FD44C" w14:textId="77777777" w:rsidR="00F32E5D" w:rsidRPr="00F300F2" w:rsidRDefault="00F32E5D" w:rsidP="001424A0">
            <w:pPr>
              <w:widowControl/>
              <w:autoSpaceDE/>
              <w:adjustRightInd/>
              <w:rPr>
                <w:rFonts w:eastAsiaTheme="minorHAnsi"/>
                <w:bCs/>
                <w:lang w:eastAsia="en-US" w:bidi="ar-SA"/>
              </w:rPr>
            </w:pPr>
            <w:r w:rsidRPr="00F300F2">
              <w:rPr>
                <w:rFonts w:eastAsiaTheme="minorHAnsi"/>
                <w:bCs/>
                <w:lang w:eastAsia="en-US" w:bidi="ar-SA"/>
              </w:rPr>
              <w:t xml:space="preserve">Обучающиеся проверяют готовность своего рабочего </w:t>
            </w:r>
            <w:proofErr w:type="gramStart"/>
            <w:r w:rsidRPr="00F300F2">
              <w:rPr>
                <w:rFonts w:eastAsiaTheme="minorHAnsi"/>
                <w:bCs/>
                <w:lang w:eastAsia="en-US" w:bidi="ar-SA"/>
              </w:rPr>
              <w:t>места  к</w:t>
            </w:r>
            <w:proofErr w:type="gramEnd"/>
            <w:r w:rsidRPr="00F300F2">
              <w:rPr>
                <w:rFonts w:eastAsiaTheme="minorHAnsi"/>
                <w:bCs/>
                <w:lang w:eastAsia="en-US" w:bidi="ar-SA"/>
              </w:rPr>
              <w:t xml:space="preserve"> уроку.</w:t>
            </w:r>
          </w:p>
          <w:p w14:paraId="1C902C05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bCs/>
                <w:sz w:val="24"/>
                <w:szCs w:val="24"/>
                <w:lang w:eastAsia="en-US" w:bidi="ar-SA"/>
              </w:rPr>
            </w:pPr>
          </w:p>
          <w:p w14:paraId="61F58F6F" w14:textId="77777777" w:rsidR="00F32E5D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248C8A70" w14:textId="77777777" w:rsidR="00411298" w:rsidRDefault="00411298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3EA7C0DB" w14:textId="77777777" w:rsidR="00411298" w:rsidRPr="00F300F2" w:rsidRDefault="00411298" w:rsidP="001424A0">
            <w:pPr>
              <w:widowControl/>
              <w:autoSpaceDE/>
              <w:adjustRightInd/>
              <w:rPr>
                <w:rFonts w:eastAsiaTheme="minorHAnsi"/>
                <w:lang w:eastAsia="en-US" w:bidi="ar-SA"/>
              </w:rPr>
            </w:pPr>
            <w:r w:rsidRPr="00F300F2">
              <w:rPr>
                <w:rFonts w:eastAsiaTheme="minorHAnsi"/>
                <w:lang w:eastAsia="en-US" w:bidi="ar-SA"/>
              </w:rPr>
              <w:t xml:space="preserve">Обучающиеся выполняют задание, находят лишнюю </w:t>
            </w:r>
            <w:r w:rsidRPr="00F300F2">
              <w:rPr>
                <w:rFonts w:eastAsiaTheme="minorHAnsi"/>
                <w:lang w:eastAsia="en-US" w:bidi="ar-SA"/>
              </w:rPr>
              <w:lastRenderedPageBreak/>
              <w:t>картинку, объясняют свой выбор.</w:t>
            </w:r>
          </w:p>
          <w:p w14:paraId="449E670D" w14:textId="77777777" w:rsidR="00411298" w:rsidRPr="00411298" w:rsidRDefault="0041129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0BE4413B" w14:textId="77777777" w:rsidR="00411298" w:rsidRPr="00411298" w:rsidRDefault="0041129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4EA7304D" w14:textId="77777777" w:rsidR="00411298" w:rsidRPr="00411298" w:rsidRDefault="0041129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7EF4D8D4" w14:textId="77777777" w:rsidR="00411298" w:rsidRPr="00411298" w:rsidRDefault="0041129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122F3B93" w14:textId="77777777" w:rsidR="00411298" w:rsidRDefault="0041129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390D21F0" w14:textId="77777777" w:rsidR="00411298" w:rsidRDefault="0041129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47DBBC1E" w14:textId="77777777" w:rsidR="00411298" w:rsidRDefault="0041129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53CCB31F" w14:textId="77777777" w:rsidR="00411298" w:rsidRDefault="0041129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05E1F355" w14:textId="77777777" w:rsidR="004F25A5" w:rsidRDefault="004F25A5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739F088F" w14:textId="77777777" w:rsidR="004F25A5" w:rsidRDefault="004F25A5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3974C186" w14:textId="77777777" w:rsidR="004F25A5" w:rsidRDefault="004F25A5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245AC41B" w14:textId="77777777" w:rsidR="004F25A5" w:rsidRDefault="004F25A5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3B337301" w14:textId="77777777" w:rsidR="004F25A5" w:rsidRDefault="004F25A5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6F009F80" w14:textId="492212AE" w:rsidR="00411298" w:rsidRPr="00F300F2" w:rsidRDefault="00411298" w:rsidP="00411298">
            <w:pPr>
              <w:rPr>
                <w:rFonts w:eastAsiaTheme="minorHAnsi"/>
                <w:lang w:eastAsia="en-US" w:bidi="ar-SA"/>
              </w:rPr>
            </w:pPr>
            <w:r w:rsidRPr="00F300F2">
              <w:rPr>
                <w:rFonts w:eastAsiaTheme="minorHAnsi"/>
                <w:lang w:eastAsia="en-US" w:bidi="ar-SA"/>
              </w:rPr>
              <w:t>Обучающиеся разгадывают ребусы на слайде. Озвучивают ответы.</w:t>
            </w:r>
          </w:p>
          <w:p w14:paraId="05F3D948" w14:textId="77777777" w:rsidR="00684058" w:rsidRPr="00F300F2" w:rsidRDefault="00684058" w:rsidP="00411298">
            <w:pPr>
              <w:rPr>
                <w:rFonts w:eastAsiaTheme="minorHAnsi"/>
                <w:lang w:eastAsia="en-US" w:bidi="ar-SA"/>
              </w:rPr>
            </w:pPr>
          </w:p>
          <w:p w14:paraId="76E3424B" w14:textId="77777777" w:rsidR="00684058" w:rsidRDefault="0068405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07733EB8" w14:textId="77777777" w:rsidR="00684058" w:rsidRDefault="0068405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6B39DBE7" w14:textId="77777777" w:rsidR="00684058" w:rsidRDefault="0068405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25B61C90" w14:textId="77777777" w:rsidR="00684058" w:rsidRDefault="0068405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56728CAA" w14:textId="77777777" w:rsidR="00684058" w:rsidRDefault="0068405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038B331F" w14:textId="77777777" w:rsidR="00684058" w:rsidRDefault="0068405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0E34EC2E" w14:textId="77777777" w:rsidR="00684058" w:rsidRDefault="0068405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1F5551DE" w14:textId="77777777" w:rsidR="00684058" w:rsidRDefault="0068405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27326B1F" w14:textId="77777777" w:rsidR="00684058" w:rsidRDefault="0068405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544443F3" w14:textId="77777777" w:rsidR="00684058" w:rsidRDefault="0068405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59EFAA40" w14:textId="77777777" w:rsidR="00684058" w:rsidRDefault="0068405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42D49B55" w14:textId="77777777" w:rsidR="00684058" w:rsidRDefault="00684058" w:rsidP="00411298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41A47B5B" w14:textId="213E293F" w:rsidR="00684058" w:rsidRPr="00F300F2" w:rsidRDefault="00684058" w:rsidP="00411298">
            <w:pPr>
              <w:rPr>
                <w:rFonts w:eastAsiaTheme="minorHAnsi"/>
                <w:lang w:eastAsia="en-US" w:bidi="ar-SA"/>
              </w:rPr>
            </w:pPr>
          </w:p>
        </w:tc>
      </w:tr>
      <w:tr w:rsidR="00EA0156" w:rsidRPr="00D12BBE" w14:paraId="69244688" w14:textId="77777777" w:rsidTr="002C369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F09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D12BBE">
              <w:rPr>
                <w:rFonts w:eastAsiaTheme="minorHAnsi"/>
                <w:sz w:val="24"/>
                <w:szCs w:val="24"/>
                <w:lang w:eastAsia="en-US" w:bidi="ar-SA"/>
              </w:rPr>
              <w:lastRenderedPageBreak/>
              <w:t>2.</w:t>
            </w:r>
          </w:p>
          <w:p w14:paraId="065D82BE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4C6D57AA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19C8E7C8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4B70A106" w14:textId="77777777" w:rsidR="00F32E5D" w:rsidRPr="00D12BBE" w:rsidRDefault="00F32E5D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33F4" w14:textId="77777777" w:rsidR="00F32E5D" w:rsidRPr="00D12BBE" w:rsidRDefault="00F32E5D" w:rsidP="001424A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Сообщение темы и цели   урока. </w:t>
            </w:r>
          </w:p>
          <w:p w14:paraId="797BEA22" w14:textId="77777777" w:rsidR="00F32E5D" w:rsidRPr="00D12BBE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2BBE">
              <w:rPr>
                <w:rFonts w:ascii="Times New Roman" w:hAnsi="Times New Roman" w:cs="Times New Roman"/>
                <w:sz w:val="24"/>
                <w:szCs w:val="24"/>
              </w:rPr>
              <w:t xml:space="preserve">- подведение к пониманию основной </w:t>
            </w:r>
            <w:proofErr w:type="gramStart"/>
            <w:r w:rsidRPr="00D12BBE">
              <w:rPr>
                <w:rFonts w:ascii="Times New Roman" w:hAnsi="Times New Roman" w:cs="Times New Roman"/>
                <w:sz w:val="24"/>
                <w:szCs w:val="24"/>
              </w:rPr>
              <w:t>задачи  урока</w:t>
            </w:r>
            <w:proofErr w:type="gramEnd"/>
            <w:r w:rsidRPr="00D12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D21A08" w14:textId="77777777" w:rsidR="00F32E5D" w:rsidRPr="00D12BBE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D6C2B" w14:textId="77777777" w:rsidR="00F32E5D" w:rsidRPr="00F300F2" w:rsidRDefault="00F32E5D" w:rsidP="001424A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2.1.  </w:t>
            </w:r>
            <w:proofErr w:type="gramStart"/>
            <w:r w:rsidRPr="00F30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Постановка  учебной</w:t>
            </w:r>
            <w:proofErr w:type="gramEnd"/>
            <w:r w:rsidRPr="00F30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цели  урока.</w:t>
            </w:r>
          </w:p>
          <w:p w14:paraId="136B5722" w14:textId="77777777" w:rsidR="00F32E5D" w:rsidRPr="00F300F2" w:rsidRDefault="00F32E5D" w:rsidP="001424A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 Словарно-</w:t>
            </w:r>
            <w:proofErr w:type="gramStart"/>
            <w:r w:rsidRPr="00F30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лексическая  работа</w:t>
            </w:r>
            <w:proofErr w:type="gramEnd"/>
            <w:r w:rsidRPr="00F30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. </w:t>
            </w:r>
          </w:p>
          <w:p w14:paraId="6FECDA83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 познакомить с лексическим значение нового слова.</w:t>
            </w:r>
          </w:p>
          <w:p w14:paraId="2DFDD0B9" w14:textId="77777777" w:rsidR="00F300F2" w:rsidRDefault="00F300F2" w:rsidP="001424A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F21AFB" w14:textId="77777777" w:rsidR="00F300F2" w:rsidRDefault="00F300F2" w:rsidP="001424A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EDE181" w14:textId="77777777" w:rsidR="00F300F2" w:rsidRDefault="00F300F2" w:rsidP="001424A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7A316C" w14:textId="77777777" w:rsidR="00F300F2" w:rsidRDefault="00F300F2" w:rsidP="001424A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F3AEED" w14:textId="77777777" w:rsidR="00F300F2" w:rsidRDefault="00F300F2" w:rsidP="001424A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CCD3BE" w14:textId="77777777" w:rsidR="00F300F2" w:rsidRDefault="00F300F2" w:rsidP="001424A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885562" w14:textId="77777777" w:rsidR="00F300F2" w:rsidRDefault="00F300F2" w:rsidP="001424A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20FB2B" w14:textId="77777777" w:rsidR="00F300F2" w:rsidRDefault="00F300F2" w:rsidP="001424A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63617C" w14:textId="77777777" w:rsidR="00F300F2" w:rsidRDefault="00F300F2" w:rsidP="001424A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478005" w14:textId="17C811F7" w:rsidR="00F300F2" w:rsidRDefault="00F300F2" w:rsidP="001424A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2.3. Подготовка сообщений обучающимися.</w:t>
            </w:r>
          </w:p>
          <w:p w14:paraId="32245215" w14:textId="77777777" w:rsidR="00F300F2" w:rsidRPr="00F300F2" w:rsidRDefault="00F300F2" w:rsidP="00F300F2">
            <w:pPr>
              <w:rPr>
                <w:lang w:eastAsia="en-US" w:bidi="ar-SA"/>
              </w:rPr>
            </w:pPr>
          </w:p>
          <w:p w14:paraId="2A8C6CA6" w14:textId="77777777" w:rsidR="00F300F2" w:rsidRDefault="00F300F2" w:rsidP="00F300F2">
            <w:pPr>
              <w:rPr>
                <w:rFonts w:eastAsiaTheme="minorHAnsi"/>
                <w:b/>
                <w:bCs/>
                <w:lang w:eastAsia="en-US" w:bidi="ar-SA"/>
              </w:rPr>
            </w:pPr>
          </w:p>
          <w:p w14:paraId="17FA7EF5" w14:textId="6D6EB3D5" w:rsidR="00F300F2" w:rsidRPr="00F300F2" w:rsidRDefault="00F300F2" w:rsidP="00F300F2">
            <w:pPr>
              <w:pStyle w:val="a5"/>
              <w:numPr>
                <w:ilvl w:val="0"/>
                <w:numId w:val="20"/>
              </w:numPr>
              <w:rPr>
                <w:i/>
                <w:iCs/>
                <w:sz w:val="20"/>
                <w:szCs w:val="20"/>
                <w:lang w:eastAsia="en-US"/>
              </w:rPr>
            </w:pPr>
            <w:r w:rsidRPr="00F300F2">
              <w:rPr>
                <w:i/>
                <w:iCs/>
                <w:sz w:val="20"/>
                <w:szCs w:val="20"/>
                <w:shd w:val="clear" w:color="auto" w:fill="FFFFFF"/>
              </w:rPr>
              <w:t xml:space="preserve">формирование умений самостоятельной работы с </w:t>
            </w:r>
            <w:r>
              <w:rPr>
                <w:i/>
                <w:iCs/>
                <w:sz w:val="20"/>
                <w:szCs w:val="20"/>
                <w:shd w:val="clear" w:color="auto" w:fill="FFFFFF"/>
              </w:rPr>
              <w:t xml:space="preserve">информационными материалами </w:t>
            </w:r>
            <w:r w:rsidRPr="00F300F2">
              <w:rPr>
                <w:i/>
                <w:iCs/>
                <w:sz w:val="20"/>
                <w:szCs w:val="20"/>
                <w:shd w:val="clear" w:color="auto" w:fill="FFFFFF"/>
              </w:rPr>
              <w:t>и </w:t>
            </w:r>
            <w:r w:rsidRPr="00F300F2"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подготовке</w:t>
            </w:r>
            <w:r w:rsidRPr="00F300F2">
              <w:rPr>
                <w:i/>
                <w:iCs/>
                <w:sz w:val="20"/>
                <w:szCs w:val="20"/>
                <w:shd w:val="clear" w:color="auto" w:fill="FFFFFF"/>
              </w:rPr>
              <w:t> к </w:t>
            </w:r>
            <w:r w:rsidRPr="00F300F2"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сообщению</w:t>
            </w:r>
            <w:r w:rsidRPr="00F300F2">
              <w:rPr>
                <w:i/>
                <w:iCs/>
                <w:sz w:val="20"/>
                <w:szCs w:val="20"/>
                <w:shd w:val="clear" w:color="auto" w:fill="FFFFFF"/>
              </w:rPr>
              <w:t> на заданную тему в виде выступления.</w:t>
            </w:r>
          </w:p>
        </w:tc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3B0A" w14:textId="77777777" w:rsidR="00C6060B" w:rsidRPr="009D0C73" w:rsidRDefault="00C6060B" w:rsidP="00C6060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ar-SA"/>
              </w:rPr>
            </w:pPr>
            <w:proofErr w:type="gramStart"/>
            <w:r w:rsidRPr="009D0C73">
              <w:rPr>
                <w:rFonts w:eastAsia="Calibri"/>
                <w:sz w:val="24"/>
                <w:szCs w:val="24"/>
                <w:lang w:eastAsia="en-US" w:bidi="ar-SA"/>
              </w:rPr>
              <w:t>Ребята,  мы</w:t>
            </w:r>
            <w:proofErr w:type="gramEnd"/>
            <w:r w:rsidRPr="009D0C73">
              <w:rPr>
                <w:rFonts w:eastAsia="Calibri"/>
                <w:sz w:val="24"/>
                <w:szCs w:val="24"/>
                <w:lang w:eastAsia="en-US" w:bidi="ar-SA"/>
              </w:rPr>
              <w:t xml:space="preserve">  с  вами  пр</w:t>
            </w:r>
            <w:r w:rsidR="00684058">
              <w:rPr>
                <w:rFonts w:eastAsia="Calibri"/>
                <w:sz w:val="24"/>
                <w:szCs w:val="24"/>
                <w:lang w:eastAsia="en-US" w:bidi="ar-SA"/>
              </w:rPr>
              <w:t>ошли  большой  раздел  по  теме</w:t>
            </w:r>
            <w:r w:rsidRPr="009D0C73">
              <w:rPr>
                <w:rFonts w:eastAsia="Calibri"/>
                <w:sz w:val="24"/>
                <w:szCs w:val="24"/>
                <w:lang w:eastAsia="en-US" w:bidi="ar-SA"/>
              </w:rPr>
              <w:t xml:space="preserve"> «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>Многолетние цветочные растения</w:t>
            </w:r>
            <w:r w:rsidRPr="009D0C73">
              <w:rPr>
                <w:rFonts w:eastAsia="Calibri"/>
                <w:sz w:val="24"/>
                <w:szCs w:val="24"/>
                <w:lang w:eastAsia="en-US" w:bidi="ar-SA"/>
              </w:rPr>
              <w:t>».</w:t>
            </w:r>
          </w:p>
          <w:p w14:paraId="1816FE20" w14:textId="77777777" w:rsidR="00C6060B" w:rsidRPr="009D0C73" w:rsidRDefault="00C6060B" w:rsidP="00C6060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D0C73">
              <w:rPr>
                <w:rFonts w:eastAsia="Calibri"/>
                <w:sz w:val="24"/>
                <w:szCs w:val="24"/>
                <w:lang w:eastAsia="en-US" w:bidi="ar-SA"/>
              </w:rPr>
              <w:t xml:space="preserve">- </w:t>
            </w:r>
            <w:proofErr w:type="gramStart"/>
            <w:r w:rsidRPr="009D0C73">
              <w:rPr>
                <w:rFonts w:eastAsia="Calibri"/>
                <w:sz w:val="24"/>
                <w:szCs w:val="24"/>
                <w:lang w:eastAsia="en-US" w:bidi="ar-SA"/>
              </w:rPr>
              <w:t>Сегодня  на</w:t>
            </w:r>
            <w:proofErr w:type="gramEnd"/>
            <w:r w:rsidRPr="009D0C73">
              <w:rPr>
                <w:rFonts w:eastAsia="Calibri"/>
                <w:sz w:val="24"/>
                <w:szCs w:val="24"/>
                <w:lang w:eastAsia="en-US" w:bidi="ar-SA"/>
              </w:rPr>
              <w:t xml:space="preserve">  уроке  мы  должны  обобщить   ваши  знания  по  </w:t>
            </w:r>
          </w:p>
          <w:p w14:paraId="451FBF1B" w14:textId="77777777" w:rsidR="00C6060B" w:rsidRPr="009D0C73" w:rsidRDefault="00C6060B" w:rsidP="00C6060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D0C73">
              <w:rPr>
                <w:rFonts w:eastAsia="Calibri"/>
                <w:sz w:val="24"/>
                <w:szCs w:val="24"/>
                <w:lang w:eastAsia="en-US" w:bidi="ar-SA"/>
              </w:rPr>
              <w:t xml:space="preserve">этой   теме, </w:t>
            </w:r>
            <w:proofErr w:type="gramStart"/>
            <w:r w:rsidRPr="009D0C73">
              <w:rPr>
                <w:rFonts w:eastAsia="Calibri"/>
                <w:sz w:val="24"/>
                <w:szCs w:val="24"/>
                <w:lang w:eastAsia="en-US" w:bidi="ar-SA"/>
              </w:rPr>
              <w:t>вспомнить  все</w:t>
            </w:r>
            <w:proofErr w:type="gramEnd"/>
            <w:r w:rsidRPr="009D0C73">
              <w:rPr>
                <w:rFonts w:eastAsia="Calibri"/>
                <w:sz w:val="24"/>
                <w:szCs w:val="24"/>
                <w:lang w:eastAsia="en-US" w:bidi="ar-SA"/>
              </w:rPr>
              <w:t xml:space="preserve">,  что  мы  ранее  изучили, 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>виды многолетних цветочных растений,    способы размножения многолетних цветочных растений</w:t>
            </w:r>
            <w:r w:rsidRPr="009D0C73">
              <w:rPr>
                <w:rFonts w:eastAsia="Calibri"/>
                <w:sz w:val="24"/>
                <w:szCs w:val="24"/>
                <w:lang w:eastAsia="en-US" w:bidi="ar-SA"/>
              </w:rPr>
              <w:t>, а  также  историю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 xml:space="preserve">  происхождения  многолетников</w:t>
            </w:r>
            <w:r w:rsidRPr="009D0C73">
              <w:rPr>
                <w:rFonts w:eastAsia="Calibri"/>
                <w:sz w:val="24"/>
                <w:szCs w:val="24"/>
                <w:lang w:eastAsia="en-US" w:bidi="ar-SA"/>
              </w:rPr>
              <w:t>.</w:t>
            </w:r>
          </w:p>
          <w:p w14:paraId="6DF35276" w14:textId="77777777" w:rsidR="00C6060B" w:rsidRPr="000A0D13" w:rsidRDefault="00C6060B" w:rsidP="00C6060B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D0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E6B4E">
              <w:rPr>
                <w:rFonts w:ascii="Times New Roman" w:eastAsia="Calibri" w:hAnsi="Times New Roman" w:cs="Times New Roman"/>
                <w:sz w:val="24"/>
                <w:szCs w:val="24"/>
              </w:rPr>
              <w:t>нашего  урока</w:t>
            </w:r>
            <w:proofErr w:type="gramEnd"/>
            <w:r w:rsidRPr="00CE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0D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«Многолетние цветочные растения. Выращивание многолетников».</w:t>
            </w:r>
          </w:p>
          <w:p w14:paraId="2AAF6909" w14:textId="77777777" w:rsidR="00987FC8" w:rsidRDefault="00987FC8" w:rsidP="00C6060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Словарная работа:</w:t>
            </w:r>
          </w:p>
          <w:p w14:paraId="265D54F7" w14:textId="77777777" w:rsidR="00987FC8" w:rsidRPr="00987FC8" w:rsidRDefault="00987FC8" w:rsidP="00C606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87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ГЛАД</w:t>
            </w:r>
            <w:r w:rsidRPr="00987FC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И</w:t>
            </w:r>
            <w:r w:rsidRPr="00987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ОЛУС,  НАРЦИ</w:t>
            </w:r>
            <w:r w:rsidRPr="00987FC8">
              <w:rPr>
                <w:rFonts w:ascii="Times New Roman" w:eastAsia="Calibri" w:hAnsi="Times New Roman" w:cs="Times New Roman"/>
                <w:b/>
                <w:color w:val="003300"/>
                <w:sz w:val="24"/>
                <w:szCs w:val="24"/>
              </w:rPr>
              <w:t>СС</w:t>
            </w:r>
            <w:proofErr w:type="gramEnd"/>
            <w:r w:rsidRPr="00987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Г</w:t>
            </w:r>
            <w:r w:rsidRPr="00987FC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ЕО</w:t>
            </w:r>
            <w:r w:rsidRPr="00987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РГИН.</w:t>
            </w:r>
          </w:p>
          <w:p w14:paraId="65914146" w14:textId="77777777" w:rsidR="00F32E5D" w:rsidRPr="00987FC8" w:rsidRDefault="00C6060B" w:rsidP="00C6060B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Рассказ учителя.</w:t>
            </w:r>
          </w:p>
          <w:p w14:paraId="10820774" w14:textId="3584A870" w:rsidR="002639D0" w:rsidRPr="00D336A3" w:rsidRDefault="002639D0" w:rsidP="009A047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D336A3">
              <w:rPr>
                <w:rFonts w:ascii="Times New Roman" w:hAnsi="Times New Roman" w:cs="Times New Roman"/>
                <w:i/>
              </w:rPr>
              <w:t xml:space="preserve">Цветы разводят с глубокой древности и они </w:t>
            </w:r>
            <w:proofErr w:type="gramStart"/>
            <w:r w:rsidRPr="00D336A3">
              <w:rPr>
                <w:rFonts w:ascii="Times New Roman" w:hAnsi="Times New Roman" w:cs="Times New Roman"/>
                <w:i/>
              </w:rPr>
              <w:t xml:space="preserve">играли </w:t>
            </w:r>
            <w:r w:rsidR="00CE6B4E" w:rsidRPr="00D336A3">
              <w:rPr>
                <w:rFonts w:ascii="Times New Roman" w:hAnsi="Times New Roman" w:cs="Times New Roman"/>
                <w:i/>
              </w:rPr>
              <w:t xml:space="preserve"> и</w:t>
            </w:r>
            <w:proofErr w:type="gramEnd"/>
            <w:r w:rsidR="00CE6B4E" w:rsidRPr="00D336A3">
              <w:rPr>
                <w:rFonts w:ascii="Times New Roman" w:hAnsi="Times New Roman" w:cs="Times New Roman"/>
                <w:i/>
              </w:rPr>
              <w:t xml:space="preserve"> играют </w:t>
            </w:r>
            <w:r w:rsidRPr="00D336A3">
              <w:rPr>
                <w:rFonts w:ascii="Times New Roman" w:hAnsi="Times New Roman" w:cs="Times New Roman"/>
                <w:i/>
              </w:rPr>
              <w:t>важную роль в жизни всех народов. С ними связано множество красивых историй. Каждый цветок имел свою историю, а очень древняя история превращалась в легенду. В древности цветы не только радовали человека, но и помогали им в целительности, охраняли от сглаза, служили для</w:t>
            </w:r>
            <w:r w:rsidR="00684058" w:rsidRPr="00D336A3">
              <w:rPr>
                <w:rFonts w:ascii="Times New Roman" w:hAnsi="Times New Roman" w:cs="Times New Roman"/>
                <w:i/>
              </w:rPr>
              <w:t xml:space="preserve"> украшения алтарей и жертвоприно</w:t>
            </w:r>
            <w:r w:rsidRPr="00D336A3">
              <w:rPr>
                <w:rFonts w:ascii="Times New Roman" w:hAnsi="Times New Roman" w:cs="Times New Roman"/>
                <w:i/>
              </w:rPr>
              <w:t>шений и многое другое.</w:t>
            </w:r>
          </w:p>
          <w:p w14:paraId="6764ABA1" w14:textId="77777777" w:rsidR="009A0474" w:rsidRPr="00D336A3" w:rsidRDefault="009A0474" w:rsidP="009A047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D336A3">
              <w:rPr>
                <w:rFonts w:ascii="Times New Roman" w:hAnsi="Times New Roman" w:cs="Times New Roman"/>
                <w:i/>
              </w:rPr>
              <w:t>По мнению ученых на земле насчитывается более чем 270 000 разновидностей цветов. И каждый цветок по-своему красив и необычен и несет в себе ту частичку радости, которую в него заложила природа, чтобы делать нашу жизнь радужнее и немного счастливее.</w:t>
            </w:r>
          </w:p>
          <w:p w14:paraId="1C192C10" w14:textId="77777777" w:rsidR="00D336A3" w:rsidRDefault="00D336A3" w:rsidP="009A047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BC1CDC" w14:textId="77777777" w:rsidR="00525353" w:rsidRPr="00525353" w:rsidRDefault="00525353" w:rsidP="009A04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525353">
              <w:rPr>
                <w:rFonts w:ascii="Times New Roman" w:hAnsi="Times New Roman" w:cs="Times New Roman"/>
                <w:sz w:val="24"/>
                <w:szCs w:val="24"/>
              </w:rPr>
              <w:t>Я задавала вам задание найти интересные факты или легенды о многолетних цветочных растениях.</w:t>
            </w:r>
          </w:p>
          <w:p w14:paraId="27ABDC7F" w14:textId="77777777" w:rsidR="009A0474" w:rsidRPr="009A0474" w:rsidRDefault="009A0474" w:rsidP="009A047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36ACF0" w14:textId="77777777" w:rsidR="009A0474" w:rsidRPr="00AA6C12" w:rsidRDefault="00B26D6A" w:rsidP="009A047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A6C12">
              <w:rPr>
                <w:rFonts w:ascii="Times New Roman" w:hAnsi="Times New Roman" w:cs="Times New Roman"/>
                <w:b/>
                <w:shd w:val="clear" w:color="auto" w:fill="FFFFFF"/>
              </w:rPr>
              <w:t>Легенда о розе</w:t>
            </w:r>
            <w:r w:rsidRPr="00AA6C12">
              <w:rPr>
                <w:rFonts w:ascii="Times New Roman" w:hAnsi="Times New Roman" w:cs="Times New Roman"/>
                <w:shd w:val="clear" w:color="auto" w:fill="FFFFFF"/>
              </w:rPr>
              <w:t>. Этот цветок родился из морской пены вместе с Афродитой и поначалу был он белым, но от капельки крови богини любви и красоты, уколовшейся о шип, стал красным. Древние верили, что этот цветок вселяет мужество и поэтому вместо шлемов надевали венки из этих цветов, их изображение вы</w:t>
            </w:r>
            <w:r w:rsidR="00BC6718">
              <w:rPr>
                <w:rFonts w:ascii="Times New Roman" w:hAnsi="Times New Roman" w:cs="Times New Roman"/>
                <w:shd w:val="clear" w:color="auto" w:fill="FFFFFF"/>
              </w:rPr>
              <w:t>бивали на щитах.</w:t>
            </w:r>
          </w:p>
          <w:p w14:paraId="57951A86" w14:textId="77777777" w:rsidR="009A0474" w:rsidRPr="00AA6C12" w:rsidRDefault="00AA6C12" w:rsidP="009A047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A6C12">
              <w:rPr>
                <w:rFonts w:ascii="Times New Roman" w:hAnsi="Times New Roman" w:cs="Times New Roman"/>
                <w:shd w:val="clear" w:color="auto" w:fill="FFFFFF"/>
              </w:rPr>
              <w:t xml:space="preserve">Как известно из истории, ее любили, ей поклонялись, ее воспевали с незапамятных времен. В Древней Греции розами украшали невесту, ими усыпали путь победителей, когда они возвращались с войны; их посвящали богам, и многие храмы были </w:t>
            </w:r>
            <w:r w:rsidR="00BC6718">
              <w:rPr>
                <w:rFonts w:ascii="Times New Roman" w:hAnsi="Times New Roman" w:cs="Times New Roman"/>
                <w:shd w:val="clear" w:color="auto" w:fill="FFFFFF"/>
              </w:rPr>
              <w:t>окружены прекрасными садами роз</w:t>
            </w:r>
            <w:r w:rsidRPr="00AA6C12">
              <w:rPr>
                <w:rFonts w:ascii="Times New Roman" w:hAnsi="Times New Roman" w:cs="Times New Roman"/>
                <w:shd w:val="clear" w:color="auto" w:fill="FFFFFF"/>
              </w:rPr>
              <w:t>. А в Древнем Риме этот цветок украшал дома только очень богатых людей. Когда они устраивали пиры, то гостей осыпали розовыми лепестками, а их головы украшали венками из роз. Богачи купались в ваннах с розовой водой; из роз делали вино, их добавляли в кушанья, в разные сладости, которые до сих пор любят на Востоке. А потом розы стали выращивать и в других странах.</w:t>
            </w:r>
          </w:p>
          <w:p w14:paraId="0E276E62" w14:textId="77777777" w:rsidR="00B26D6A" w:rsidRPr="00AA6C12" w:rsidRDefault="00B26D6A" w:rsidP="009A047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A6C12">
              <w:rPr>
                <w:rFonts w:ascii="Times New Roman" w:hAnsi="Times New Roman" w:cs="Times New Roman"/>
                <w:b/>
                <w:shd w:val="clear" w:color="auto" w:fill="FFFFFF"/>
              </w:rPr>
              <w:t>Легенда о тюльпане:</w:t>
            </w:r>
            <w:r w:rsidRPr="00AA6C12">
              <w:rPr>
                <w:rFonts w:ascii="Times New Roman" w:hAnsi="Times New Roman" w:cs="Times New Roman"/>
                <w:shd w:val="clear" w:color="auto" w:fill="FFFFFF"/>
              </w:rPr>
              <w:t xml:space="preserve"> Персия и Голландия прославили этот красивый цветок. Поэты - в стихах, а голландцы - в деньгах... Легенда рассказывает, что именно в бутоне тюльпана было </w:t>
            </w:r>
            <w:r w:rsidRPr="00AA6C1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заключено счастье, но никто не мог до него добраться... Именно детская душа, беззаботное счастье и смех открыли бутон...</w:t>
            </w:r>
          </w:p>
          <w:p w14:paraId="19C26811" w14:textId="77777777" w:rsidR="00B26D6A" w:rsidRPr="00AA6C12" w:rsidRDefault="00FE70EE" w:rsidP="009A047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A6C12">
              <w:rPr>
                <w:rFonts w:ascii="Times New Roman" w:hAnsi="Times New Roman" w:cs="Times New Roman"/>
                <w:shd w:val="clear" w:color="auto" w:fill="FFFFFF"/>
              </w:rPr>
              <w:t>На языке цветов тюльпан означает объяснение в любви, и этому тоже предшествует легенда о персидском царе Фархаде. Беспамятно влюбленный в прекрасную девушку Ширин, принц мечтал о счастливой жизни с любимой. Однако завистливые соперники пустили слух, будто его возлюбленная убита. Обезумевший от горя Фархад погнал своего резвого коня на скалы и разбился насмерть. Именно в том месте, где кровь несчастного принца попала на землю, выросли яркие красные цветы, отныне символ страстной любви - тюльпаны.</w:t>
            </w:r>
          </w:p>
          <w:p w14:paraId="521F0C12" w14:textId="77777777" w:rsidR="00B26D6A" w:rsidRPr="00AA6C12" w:rsidRDefault="00B26D6A" w:rsidP="009A0474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AA6C12">
              <w:rPr>
                <w:rFonts w:ascii="Times New Roman" w:hAnsi="Times New Roman" w:cs="Times New Roman"/>
                <w:b/>
                <w:shd w:val="clear" w:color="auto" w:fill="FFFFFF"/>
              </w:rPr>
              <w:t>Легенда о пионе:</w:t>
            </w:r>
            <w:r w:rsidRPr="00AA6C12">
              <w:rPr>
                <w:rFonts w:ascii="Times New Roman" w:hAnsi="Times New Roman" w:cs="Times New Roman"/>
                <w:shd w:val="clear" w:color="auto" w:fill="FFFFFF"/>
              </w:rPr>
              <w:t xml:space="preserve"> Цветок благородства и почета, в Китае преподносят друзьям как знак добрых пожеланий. В Индии его считают символом неуклюжести и глупой гордости. А еще называют его соперником розы. Якобы пытался он однажды перещеголять красавицу розу, если не окраской и ароматом, то хотя бы величиной: пыжился, надувался, да таким и остался.</w:t>
            </w:r>
          </w:p>
          <w:p w14:paraId="0C1EFBB7" w14:textId="77777777" w:rsidR="00FE70EE" w:rsidRPr="00AA6C12" w:rsidRDefault="00FE70EE" w:rsidP="009A047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A6C12">
              <w:rPr>
                <w:rFonts w:ascii="Times New Roman" w:hAnsi="Times New Roman" w:cs="Times New Roman"/>
                <w:shd w:val="clear" w:color="auto" w:fill="FFFFFF"/>
              </w:rPr>
              <w:t xml:space="preserve">Древнегреческая легенда связывает этот цветок с именем врача Пеона, который исцелил бога подземного царства Плутона от ран, нанесенных ему Геркулесом. Способности Пеона излечивать людей от болезней превосходил дар его учителя - бога врачевания Эскулапа, из-за чего тот стал завидовать ученику столь жестоко, что решил его отравить. Пытаясь уклониться от мести учителя, Пеон </w:t>
            </w:r>
            <w:proofErr w:type="spellStart"/>
            <w:r w:rsidRPr="00AA6C12">
              <w:rPr>
                <w:rFonts w:ascii="Times New Roman" w:hAnsi="Times New Roman" w:cs="Times New Roman"/>
                <w:shd w:val="clear" w:color="auto" w:fill="FFFFFF"/>
              </w:rPr>
              <w:t>возвал</w:t>
            </w:r>
            <w:proofErr w:type="spellEnd"/>
            <w:r w:rsidRPr="00AA6C12">
              <w:rPr>
                <w:rFonts w:ascii="Times New Roman" w:hAnsi="Times New Roman" w:cs="Times New Roman"/>
                <w:shd w:val="clear" w:color="auto" w:fill="FFFFFF"/>
              </w:rPr>
              <w:t xml:space="preserve"> к помощи богов и </w:t>
            </w:r>
            <w:proofErr w:type="gramStart"/>
            <w:r w:rsidRPr="00AA6C12">
              <w:rPr>
                <w:rFonts w:ascii="Times New Roman" w:hAnsi="Times New Roman" w:cs="Times New Roman"/>
                <w:shd w:val="clear" w:color="auto" w:fill="FFFFFF"/>
              </w:rPr>
              <w:t>боги</w:t>
            </w:r>
            <w:proofErr w:type="gramEnd"/>
            <w:r w:rsidRPr="00AA6C12">
              <w:rPr>
                <w:rFonts w:ascii="Times New Roman" w:hAnsi="Times New Roman" w:cs="Times New Roman"/>
                <w:shd w:val="clear" w:color="auto" w:fill="FFFFFF"/>
              </w:rPr>
              <w:t xml:space="preserve"> сжалившись над беднягой, превратили его в цветок. Так Пеон уклонился от мести Эскулапа, может быть, поэтому ботаники не без умысла назвали цветок: "пион уклоняющийся". </w:t>
            </w:r>
          </w:p>
          <w:p w14:paraId="1BAB418C" w14:textId="77777777" w:rsidR="00F32E5D" w:rsidRDefault="00B26D6A" w:rsidP="002639D0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AA6C12">
              <w:rPr>
                <w:rFonts w:ascii="Times New Roman" w:hAnsi="Times New Roman" w:cs="Times New Roman"/>
                <w:b/>
              </w:rPr>
              <w:t>Легенда о нарциссе</w:t>
            </w:r>
            <w:r w:rsidRPr="00AA6C12">
              <w:rPr>
                <w:rFonts w:ascii="Times New Roman" w:hAnsi="Times New Roman" w:cs="Times New Roman"/>
                <w:shd w:val="clear" w:color="auto" w:fill="FFFFFF"/>
              </w:rPr>
              <w:t xml:space="preserve"> Этот цветок был так много воспет поэтами всех стран и веков, как ни одно другое, разве только что роза. Сам Магомет сказал про него: "У кого два хлеба, тот пусть продаст один, чтобы купить цветок нарцисса, ибо хлеб - пища для тела, а нарцисс - пища для души". А персидский царь Кир прозвал его "созданием красоты - бессмертною усладой".</w:t>
            </w:r>
          </w:p>
          <w:p w14:paraId="13FE55D4" w14:textId="77777777" w:rsidR="00AA6C12" w:rsidRPr="00AA6C12" w:rsidRDefault="00D336A3" w:rsidP="002639D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У</w:t>
            </w:r>
            <w:r w:rsidR="00AA6C12">
              <w:rPr>
                <w:rFonts w:ascii="Times New Roman" w:hAnsi="Times New Roman" w:cs="Times New Roman"/>
                <w:shd w:val="clear" w:color="auto" w:fill="FFFFFF"/>
              </w:rPr>
              <w:t>ч</w:t>
            </w:r>
            <w:r w:rsidR="00C07B28">
              <w:rPr>
                <w:rFonts w:ascii="Times New Roman" w:hAnsi="Times New Roman" w:cs="Times New Roman"/>
                <w:shd w:val="clear" w:color="auto" w:fill="FFFFFF"/>
              </w:rPr>
              <w:t>итель благодарит обучающихся за</w:t>
            </w:r>
            <w:r w:rsidR="00AA6C12">
              <w:rPr>
                <w:rFonts w:ascii="Times New Roman" w:hAnsi="Times New Roman" w:cs="Times New Roman"/>
                <w:shd w:val="clear" w:color="auto" w:fill="FFFFFF"/>
              </w:rPr>
              <w:t xml:space="preserve"> подготовленные сообщения.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D352" w14:textId="77777777" w:rsidR="00327141" w:rsidRDefault="00327141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F7D04" w14:textId="00557479" w:rsidR="00217220" w:rsidRPr="00F300F2" w:rsidRDefault="00217220" w:rsidP="002172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300F2">
              <w:rPr>
                <w:rFonts w:ascii="Times New Roman" w:hAnsi="Times New Roman" w:cs="Times New Roman"/>
                <w:sz w:val="20"/>
                <w:szCs w:val="20"/>
              </w:rPr>
              <w:t>Обучающиеся принимают учебную задачу, формулируют тему урока</w:t>
            </w:r>
            <w:r w:rsidR="00F300F2" w:rsidRPr="00F300F2">
              <w:rPr>
                <w:rFonts w:ascii="Times New Roman" w:hAnsi="Times New Roman" w:cs="Times New Roman"/>
                <w:sz w:val="20"/>
                <w:szCs w:val="20"/>
              </w:rPr>
              <w:t>, записывают тему урока в тетрадь.</w:t>
            </w:r>
          </w:p>
          <w:p w14:paraId="153BDB9F" w14:textId="0A649B20" w:rsidR="00217220" w:rsidRPr="00F300F2" w:rsidRDefault="00217220" w:rsidP="002172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300F2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слушают учителя. </w:t>
            </w:r>
          </w:p>
          <w:p w14:paraId="186D0752" w14:textId="77777777" w:rsidR="00327141" w:rsidRDefault="00327141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7865F" w14:textId="77777777" w:rsidR="00327141" w:rsidRDefault="00327141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4BB36" w14:textId="77777777" w:rsidR="00327141" w:rsidRDefault="00327141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C260F" w14:textId="77777777" w:rsidR="00327141" w:rsidRDefault="00327141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4479A" w14:textId="77777777" w:rsidR="00327141" w:rsidRDefault="00327141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BE07D" w14:textId="77777777" w:rsidR="00327141" w:rsidRDefault="00327141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645AE" w14:textId="77777777" w:rsidR="00327141" w:rsidRDefault="00327141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CD592" w14:textId="77777777" w:rsidR="00327141" w:rsidRDefault="00327141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8CA7F" w14:textId="77777777" w:rsidR="00327141" w:rsidRDefault="00327141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0A6ED" w14:textId="77777777" w:rsidR="00327141" w:rsidRDefault="00327141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08230" w14:textId="77777777" w:rsidR="00327141" w:rsidRDefault="00327141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2CBD7" w14:textId="77777777" w:rsidR="00327141" w:rsidRDefault="00327141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78363" w14:textId="77777777" w:rsidR="00327141" w:rsidRDefault="00327141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35277" w14:textId="77777777" w:rsidR="00F300F2" w:rsidRDefault="00F300F2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C51BA" w14:textId="77777777" w:rsidR="00F300F2" w:rsidRDefault="00F300F2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53DD9" w14:textId="65CF5853" w:rsidR="00327141" w:rsidRPr="00F300F2" w:rsidRDefault="00327141" w:rsidP="001424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300F2">
              <w:rPr>
                <w:rFonts w:ascii="Times New Roman" w:hAnsi="Times New Roman" w:cs="Times New Roman"/>
                <w:sz w:val="20"/>
                <w:szCs w:val="20"/>
              </w:rPr>
              <w:t>Обу</w:t>
            </w:r>
            <w:r w:rsidR="00F32E5D" w:rsidRPr="00F300F2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F300F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F32E5D" w:rsidRPr="00F300F2">
              <w:rPr>
                <w:rFonts w:ascii="Times New Roman" w:hAnsi="Times New Roman" w:cs="Times New Roman"/>
                <w:sz w:val="20"/>
                <w:szCs w:val="20"/>
              </w:rPr>
              <w:t xml:space="preserve">щиеся </w:t>
            </w:r>
            <w:r w:rsidRPr="00F300F2">
              <w:rPr>
                <w:rFonts w:ascii="Times New Roman" w:hAnsi="Times New Roman" w:cs="Times New Roman"/>
                <w:sz w:val="20"/>
                <w:szCs w:val="20"/>
              </w:rPr>
              <w:t>выступают с подготовленными сообщениями о многолетних цветочных растениях.</w:t>
            </w:r>
          </w:p>
          <w:p w14:paraId="77C81A16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DC0AB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53192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B7286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55945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E76B1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C6134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004C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5FEB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E7B09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2D8BE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1CE03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90C87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25CCE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F026F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D2D9F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C09AD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EE51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2634E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884EC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0268D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3E0BD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1939E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8EFE3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7A8FD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ABD5E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6F41" w14:textId="77777777" w:rsidR="00F32E5D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1194C" w14:textId="77777777" w:rsidR="00F32E5D" w:rsidRPr="00D12BBE" w:rsidRDefault="00F32E5D" w:rsidP="00142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29" w:rsidRPr="00D12BBE" w14:paraId="674C74FA" w14:textId="77777777" w:rsidTr="002C369F">
        <w:tc>
          <w:tcPr>
            <w:tcW w:w="544" w:type="dxa"/>
            <w:vMerge w:val="restart"/>
          </w:tcPr>
          <w:p w14:paraId="2FB2CC03" w14:textId="77777777" w:rsidR="00795D29" w:rsidRPr="00D12BBE" w:rsidRDefault="00795D29" w:rsidP="001424A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D12BBE">
              <w:rPr>
                <w:rFonts w:eastAsiaTheme="minorHAnsi"/>
                <w:sz w:val="24"/>
                <w:szCs w:val="24"/>
                <w:lang w:eastAsia="en-US" w:bidi="ar-SA"/>
              </w:rPr>
              <w:lastRenderedPageBreak/>
              <w:t>3.</w:t>
            </w:r>
          </w:p>
        </w:tc>
        <w:tc>
          <w:tcPr>
            <w:tcW w:w="2773" w:type="dxa"/>
            <w:vMerge w:val="restart"/>
          </w:tcPr>
          <w:p w14:paraId="79496B8C" w14:textId="5EFD6DF3" w:rsidR="00795D29" w:rsidRDefault="00795D29" w:rsidP="00E61AB5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proofErr w:type="gramStart"/>
            <w:r w:rsidRPr="00E61AB5">
              <w:rPr>
                <w:rFonts w:eastAsia="Calibri"/>
                <w:b/>
                <w:sz w:val="24"/>
                <w:szCs w:val="24"/>
                <w:lang w:eastAsia="en-US" w:bidi="ar-SA"/>
              </w:rPr>
              <w:t>Обобщение  и</w:t>
            </w:r>
            <w:proofErr w:type="gramEnd"/>
            <w:r w:rsidRPr="00E61AB5"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  систематизация  учебного  материала    (25  мин.)</w:t>
            </w:r>
          </w:p>
          <w:p w14:paraId="3B6FE5A9" w14:textId="77777777" w:rsidR="00473B40" w:rsidRPr="00E61AB5" w:rsidRDefault="00473B40" w:rsidP="00E61AB5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  <w:p w14:paraId="5C541108" w14:textId="77777777" w:rsidR="00E61EBD" w:rsidRPr="00473B40" w:rsidRDefault="00E61EBD" w:rsidP="00E61EBD">
            <w:pPr>
              <w:widowControl/>
              <w:autoSpaceDE/>
              <w:autoSpaceDN/>
              <w:adjustRightInd/>
              <w:rPr>
                <w:b/>
                <w:bCs/>
                <w:lang w:bidi="ar-SA"/>
              </w:rPr>
            </w:pPr>
            <w:r w:rsidRPr="00473B40">
              <w:rPr>
                <w:b/>
                <w:bCs/>
                <w:lang w:bidi="ar-SA"/>
              </w:rPr>
              <w:t xml:space="preserve">3.1.   Комментарии учителя </w:t>
            </w:r>
            <w:proofErr w:type="gramStart"/>
            <w:r w:rsidRPr="00473B40">
              <w:rPr>
                <w:b/>
                <w:bCs/>
                <w:lang w:bidi="ar-SA"/>
              </w:rPr>
              <w:t>по  теме</w:t>
            </w:r>
            <w:proofErr w:type="gramEnd"/>
            <w:r w:rsidRPr="00473B40">
              <w:rPr>
                <w:b/>
                <w:bCs/>
                <w:lang w:bidi="ar-SA"/>
              </w:rPr>
              <w:t>.</w:t>
            </w:r>
          </w:p>
          <w:p w14:paraId="10AFDF9C" w14:textId="55020710" w:rsidR="00795D29" w:rsidRPr="00473B40" w:rsidRDefault="00E61EBD" w:rsidP="00E61AB5">
            <w:pPr>
              <w:widowControl/>
              <w:autoSpaceDE/>
              <w:autoSpaceDN/>
              <w:adjustRightInd/>
              <w:rPr>
                <w:b/>
                <w:bCs/>
                <w:lang w:bidi="ar-SA"/>
              </w:rPr>
            </w:pPr>
            <w:r w:rsidRPr="00473B40">
              <w:rPr>
                <w:b/>
                <w:bCs/>
                <w:lang w:bidi="ar-SA"/>
              </w:rPr>
              <w:t>3.2.  Интерактивная игра «Многолетние цветочные растения»</w:t>
            </w:r>
          </w:p>
          <w:p w14:paraId="2B4D6903" w14:textId="77777777" w:rsidR="00E61EBD" w:rsidRDefault="00E61EBD" w:rsidP="00E61EBD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lang w:bidi="ar-SA"/>
              </w:rPr>
            </w:pPr>
          </w:p>
          <w:p w14:paraId="2DE238A8" w14:textId="53C26258" w:rsidR="00E61EBD" w:rsidRPr="00E61EBD" w:rsidRDefault="00E61EBD" w:rsidP="00E61EBD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/>
                <w:sz w:val="30"/>
                <w:szCs w:val="30"/>
                <w:lang w:bidi="ar-SA"/>
              </w:rPr>
            </w:pPr>
            <w:r w:rsidRPr="00E61EBD">
              <w:rPr>
                <w:b/>
                <w:lang w:bidi="ar-SA"/>
              </w:rPr>
              <w:t>Цель этапа</w:t>
            </w:r>
            <w:r w:rsidRPr="00E61EBD">
              <w:rPr>
                <w:lang w:bidi="ar-SA"/>
              </w:rPr>
              <w:t>:</w:t>
            </w:r>
          </w:p>
          <w:p w14:paraId="5AA44937" w14:textId="5FFB1740" w:rsidR="00E61EBD" w:rsidRPr="00E61EBD" w:rsidRDefault="00E61EBD" w:rsidP="00E61EBD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rPr>
                <w:sz w:val="18"/>
                <w:szCs w:val="18"/>
                <w:lang w:bidi="ar-SA"/>
              </w:rPr>
            </w:pPr>
            <w:r w:rsidRPr="00E61EBD">
              <w:rPr>
                <w:sz w:val="18"/>
                <w:szCs w:val="18"/>
                <w:lang w:bidi="ar-SA"/>
              </w:rPr>
              <w:t xml:space="preserve">Активизация внимания </w:t>
            </w:r>
            <w:r>
              <w:rPr>
                <w:sz w:val="18"/>
                <w:szCs w:val="18"/>
                <w:lang w:bidi="ar-SA"/>
              </w:rPr>
              <w:t>об</w:t>
            </w:r>
            <w:r w:rsidRPr="00E61EBD">
              <w:rPr>
                <w:sz w:val="18"/>
                <w:szCs w:val="18"/>
                <w:lang w:bidi="ar-SA"/>
              </w:rPr>
              <w:t>уча</w:t>
            </w:r>
            <w:r>
              <w:rPr>
                <w:sz w:val="18"/>
                <w:szCs w:val="18"/>
                <w:lang w:bidi="ar-SA"/>
              </w:rPr>
              <w:t>ю</w:t>
            </w:r>
            <w:r w:rsidRPr="00E61EBD">
              <w:rPr>
                <w:sz w:val="18"/>
                <w:szCs w:val="18"/>
                <w:lang w:bidi="ar-SA"/>
              </w:rPr>
              <w:t>щихся.</w:t>
            </w:r>
          </w:p>
          <w:p w14:paraId="00D12291" w14:textId="297103F6" w:rsidR="00E61EBD" w:rsidRPr="00E61EBD" w:rsidRDefault="00E61EBD" w:rsidP="00E61EBD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eastAsia="Calibri"/>
                <w:lang w:bidi="ar-SA"/>
              </w:rPr>
            </w:pPr>
            <w:r w:rsidRPr="00E61EBD">
              <w:rPr>
                <w:rFonts w:eastAsia="Calibri"/>
                <w:sz w:val="18"/>
                <w:szCs w:val="18"/>
                <w:lang w:eastAsia="en-US" w:bidi="ar-SA"/>
              </w:rPr>
              <w:lastRenderedPageBreak/>
              <w:t xml:space="preserve">Организация </w:t>
            </w:r>
            <w:proofErr w:type="gramStart"/>
            <w:r w:rsidR="00473B40">
              <w:rPr>
                <w:rFonts w:eastAsia="Calibri"/>
                <w:sz w:val="18"/>
                <w:szCs w:val="18"/>
                <w:lang w:eastAsia="en-US" w:bidi="ar-SA"/>
              </w:rPr>
              <w:t xml:space="preserve">мыслительной </w:t>
            </w:r>
            <w:r w:rsidRPr="00E61EBD">
              <w:rPr>
                <w:rFonts w:eastAsia="Calibri"/>
                <w:sz w:val="18"/>
                <w:szCs w:val="18"/>
                <w:lang w:eastAsia="en-US" w:bidi="ar-SA"/>
              </w:rPr>
              <w:t xml:space="preserve"> деятельности</w:t>
            </w:r>
            <w:proofErr w:type="gramEnd"/>
            <w:r w:rsidRPr="00E61EBD">
              <w:rPr>
                <w:rFonts w:eastAsia="Calibri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t>об</w:t>
            </w:r>
            <w:r w:rsidRPr="00E61EBD">
              <w:rPr>
                <w:rFonts w:eastAsia="Calibri"/>
                <w:sz w:val="18"/>
                <w:szCs w:val="18"/>
                <w:lang w:eastAsia="en-US" w:bidi="ar-SA"/>
              </w:rPr>
              <w:t>уча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t>ю</w:t>
            </w:r>
            <w:r w:rsidRPr="00E61EBD">
              <w:rPr>
                <w:rFonts w:eastAsia="Calibri"/>
                <w:sz w:val="18"/>
                <w:szCs w:val="18"/>
                <w:lang w:eastAsia="en-US" w:bidi="ar-SA"/>
              </w:rPr>
              <w:t>щихся.</w:t>
            </w:r>
            <w:r w:rsidRPr="00E61EBD">
              <w:rPr>
                <w:sz w:val="18"/>
                <w:szCs w:val="18"/>
                <w:lang w:bidi="ar-SA"/>
              </w:rPr>
              <w:t xml:space="preserve"> к изучаемой теме.</w:t>
            </w:r>
          </w:p>
          <w:p w14:paraId="7227C35A" w14:textId="77777777" w:rsidR="00E61EBD" w:rsidRPr="00E61EBD" w:rsidRDefault="00E61EBD" w:rsidP="00E61EBD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8"/>
                <w:lang w:eastAsia="en-US" w:bidi="ar-SA"/>
              </w:rPr>
            </w:pPr>
          </w:p>
          <w:p w14:paraId="53D7EE37" w14:textId="1DDAA067" w:rsidR="00E61EBD" w:rsidRDefault="00E61EBD" w:rsidP="00E61AB5">
            <w:pPr>
              <w:widowControl/>
              <w:autoSpaceDE/>
              <w:autoSpaceDN/>
              <w:adjustRightInd/>
              <w:rPr>
                <w:sz w:val="24"/>
                <w:szCs w:val="24"/>
                <w:lang w:bidi="ar-SA"/>
              </w:rPr>
            </w:pPr>
          </w:p>
          <w:p w14:paraId="674862E3" w14:textId="77777777" w:rsidR="00E61EBD" w:rsidRPr="00E61AB5" w:rsidRDefault="00E61EBD" w:rsidP="00E61AB5">
            <w:pPr>
              <w:widowControl/>
              <w:autoSpaceDE/>
              <w:autoSpaceDN/>
              <w:adjustRightInd/>
              <w:rPr>
                <w:sz w:val="24"/>
                <w:szCs w:val="24"/>
                <w:lang w:bidi="ar-SA"/>
              </w:rPr>
            </w:pPr>
          </w:p>
          <w:p w14:paraId="26320F38" w14:textId="77777777" w:rsidR="00795D29" w:rsidRPr="00E61AB5" w:rsidRDefault="00795D29" w:rsidP="00E61AB5">
            <w:pPr>
              <w:widowControl/>
              <w:autoSpaceDE/>
              <w:autoSpaceDN/>
              <w:adjustRightInd/>
              <w:rPr>
                <w:sz w:val="24"/>
                <w:szCs w:val="24"/>
                <w:lang w:bidi="ar-SA"/>
              </w:rPr>
            </w:pPr>
          </w:p>
          <w:p w14:paraId="697E96CE" w14:textId="77777777" w:rsidR="00795D29" w:rsidRDefault="00795D29" w:rsidP="001424A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eastAsia="en-US" w:bidi="ar-SA"/>
              </w:rPr>
            </w:pPr>
          </w:p>
          <w:p w14:paraId="386C5745" w14:textId="77777777" w:rsidR="00795D29" w:rsidRDefault="00795D29" w:rsidP="001424A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eastAsia="en-US" w:bidi="ar-SA"/>
              </w:rPr>
            </w:pPr>
          </w:p>
          <w:p w14:paraId="2F5CC444" w14:textId="44982872" w:rsidR="00795D29" w:rsidRPr="00556FCD" w:rsidRDefault="00795D29" w:rsidP="001424A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eastAsia="en-US" w:bidi="ar-SA"/>
              </w:rPr>
            </w:pPr>
            <w:r w:rsidRPr="00556FCD">
              <w:rPr>
                <w:rFonts w:eastAsiaTheme="minorHAnsi" w:cstheme="minorBidi"/>
                <w:sz w:val="18"/>
                <w:szCs w:val="18"/>
                <w:lang w:eastAsia="en-US" w:bidi="ar-SA"/>
              </w:rPr>
              <w:t xml:space="preserve">- Умение задавать вопросы, </w:t>
            </w:r>
            <w:proofErr w:type="gramStart"/>
            <w:r w:rsidRPr="00556FCD">
              <w:rPr>
                <w:rFonts w:eastAsiaTheme="minorHAnsi" w:cstheme="minorBidi"/>
                <w:sz w:val="18"/>
                <w:szCs w:val="18"/>
                <w:lang w:eastAsia="en-US" w:bidi="ar-SA"/>
              </w:rPr>
              <w:t>конструировать  ответы</w:t>
            </w:r>
            <w:proofErr w:type="gramEnd"/>
            <w:r w:rsidRPr="00556FCD">
              <w:rPr>
                <w:rFonts w:eastAsiaTheme="minorHAnsi" w:cstheme="minorBidi"/>
                <w:sz w:val="18"/>
                <w:szCs w:val="18"/>
                <w:lang w:eastAsia="en-US" w:bidi="ar-SA"/>
              </w:rPr>
              <w:t xml:space="preserve"> на вопросы, участвовать в учебном диалоге.</w:t>
            </w:r>
          </w:p>
          <w:p w14:paraId="14E22226" w14:textId="77777777" w:rsidR="00795D29" w:rsidRPr="00556FCD" w:rsidRDefault="00795D29" w:rsidP="001424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  <w:p w14:paraId="4244BD2F" w14:textId="77777777" w:rsidR="00795D29" w:rsidRPr="00556FCD" w:rsidRDefault="00795D29" w:rsidP="001424A0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9152" w:type="dxa"/>
            <w:vMerge w:val="restart"/>
          </w:tcPr>
          <w:p w14:paraId="621A8273" w14:textId="77777777" w:rsidR="00795D29" w:rsidRDefault="00795D29" w:rsidP="00E61AB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1AB5">
              <w:rPr>
                <w:rFonts w:ascii="Times New Roman" w:eastAsia="Calibri" w:hAnsi="Times New Roman" w:cs="Times New Roman"/>
                <w:sz w:val="24"/>
                <w:szCs w:val="24"/>
              </w:rPr>
              <w:t>Как  называется</w:t>
            </w:r>
            <w:proofErr w:type="gramEnd"/>
            <w:r w:rsidRPr="00E61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отрасль,  которая  занимается  выращиван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ием цветочных растений</w:t>
            </w:r>
            <w:r w:rsidRPr="00E61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E61AB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- Как  называют  людей,  которые занимаются  выращиванием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цветов?</w:t>
            </w:r>
          </w:p>
          <w:p w14:paraId="2E0B4F78" w14:textId="31EEBEE3" w:rsidR="00DE1D84" w:rsidRDefault="00DE1D84" w:rsidP="00DE1D84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- </w:t>
            </w:r>
            <w:r w:rsidRPr="00DE1D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какие группы можно разделить цветковые растения по продолжительности жизни</w:t>
            </w:r>
            <w:r w:rsidR="00D336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?</w:t>
            </w:r>
            <w:r w:rsidR="00FF70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(однолетние и многолетние)</w:t>
            </w:r>
          </w:p>
          <w:p w14:paraId="2F1DE98D" w14:textId="6B1887C3" w:rsidR="004932CA" w:rsidRPr="00DE1D84" w:rsidRDefault="004932CA" w:rsidP="00DE1D8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Сейчас, я предлагаю вам поиграть в интерактивную игру «Многолетние цветочные растения». Суть игры состоит в том, что перед вами будет восемь вопросов, каждый вопрос обозначает свой балл.  Отвечая на вопрос правильно, вы можете заработать баллы. В конце урока, мы подсчитаем с вами баллы и узнаем, кто лучше всех знает многолетние цветочные растения и все о них.</w:t>
            </w:r>
          </w:p>
          <w:p w14:paraId="02F47255" w14:textId="600C65E6" w:rsidR="00795D29" w:rsidRDefault="004932CA" w:rsidP="00E61AB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1 </w:t>
            </w:r>
            <w:proofErr w:type="gramStart"/>
            <w:r w:rsidRPr="00493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вопрос</w:t>
            </w:r>
            <w:r w:rsidR="00B40A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795D29">
              <w:rPr>
                <w:rFonts w:ascii="Times New Roman" w:eastAsia="Calibri" w:hAnsi="Times New Roman" w:cs="Times New Roman"/>
                <w:sz w:val="24"/>
                <w:szCs w:val="24"/>
              </w:rPr>
              <w:t>Дайте</w:t>
            </w:r>
            <w:proofErr w:type="gramEnd"/>
            <w:r w:rsidR="00795D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определение многолетним цветочным растениям.</w:t>
            </w:r>
          </w:p>
          <w:p w14:paraId="76D2E225" w14:textId="77777777" w:rsidR="00795D29" w:rsidRDefault="00795D29" w:rsidP="00E61AB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(многолетние цветочные растения – растут в течение нескольких лет. Осенью у них отмирает надземная часть, а подземная остается живой).</w:t>
            </w:r>
          </w:p>
          <w:p w14:paraId="133A9949" w14:textId="700E46C9" w:rsidR="00795D29" w:rsidRDefault="00B40AAE" w:rsidP="00E61AB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A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2 </w:t>
            </w:r>
            <w:proofErr w:type="gramStart"/>
            <w:r w:rsidRPr="00B40A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вопрос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="00795D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какие две группы делятся многолетние цветочные растения?</w:t>
            </w:r>
          </w:p>
          <w:p w14:paraId="7D86BA67" w14:textId="485070EE" w:rsidR="00795D29" w:rsidRPr="004932CA" w:rsidRDefault="00795D29" w:rsidP="004932C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доске размещена незаконченная схема, закончите ее.                                    </w:t>
            </w:r>
          </w:p>
          <w:p w14:paraId="34A9F03D" w14:textId="09DF1CE4" w:rsidR="00795D29" w:rsidRDefault="00B40AAE" w:rsidP="00CB5BE0">
            <w:pPr>
              <w:rPr>
                <w:sz w:val="24"/>
                <w:szCs w:val="24"/>
                <w:lang w:eastAsia="en-US" w:bidi="ar-SA"/>
              </w:rPr>
            </w:pPr>
            <w:r w:rsidRPr="00B40AAE">
              <w:rPr>
                <w:b/>
                <w:bCs/>
                <w:sz w:val="24"/>
                <w:szCs w:val="24"/>
                <w:u w:val="single"/>
                <w:lang w:eastAsia="en-US" w:bidi="ar-SA"/>
              </w:rPr>
              <w:t xml:space="preserve">3 </w:t>
            </w:r>
            <w:proofErr w:type="gramStart"/>
            <w:r w:rsidRPr="00B40AAE">
              <w:rPr>
                <w:b/>
                <w:bCs/>
                <w:sz w:val="24"/>
                <w:szCs w:val="24"/>
                <w:u w:val="single"/>
                <w:lang w:eastAsia="en-US" w:bidi="ar-SA"/>
              </w:rPr>
              <w:t>вопрос:</w:t>
            </w:r>
            <w:r>
              <w:rPr>
                <w:lang w:eastAsia="en-US" w:bidi="ar-SA"/>
              </w:rPr>
              <w:t xml:space="preserve">  </w:t>
            </w:r>
            <w:r w:rsidR="00795D29" w:rsidRPr="004F1898">
              <w:rPr>
                <w:sz w:val="24"/>
                <w:szCs w:val="24"/>
                <w:lang w:eastAsia="en-US" w:bidi="ar-SA"/>
              </w:rPr>
              <w:t>Дайте</w:t>
            </w:r>
            <w:proofErr w:type="gramEnd"/>
            <w:r w:rsidR="00795D29" w:rsidRPr="004F1898">
              <w:rPr>
                <w:sz w:val="24"/>
                <w:szCs w:val="24"/>
                <w:lang w:eastAsia="en-US" w:bidi="ar-SA"/>
              </w:rPr>
              <w:t xml:space="preserve"> определение зимующим многолетним цветочным растениям?</w:t>
            </w:r>
          </w:p>
          <w:p w14:paraId="76722082" w14:textId="77777777" w:rsidR="00795D29" w:rsidRPr="004F1898" w:rsidRDefault="00795D29" w:rsidP="00CB5BE0">
            <w:pPr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- Чем многолетние цветочные растения отличаются от однолетних?</w:t>
            </w:r>
          </w:p>
          <w:p w14:paraId="13561EF4" w14:textId="634DD734" w:rsidR="00795D29" w:rsidRDefault="00B40AAE" w:rsidP="00CB5BE0">
            <w:pPr>
              <w:rPr>
                <w:sz w:val="24"/>
                <w:szCs w:val="24"/>
                <w:lang w:eastAsia="en-US" w:bidi="ar-SA"/>
              </w:rPr>
            </w:pPr>
            <w:r w:rsidRPr="00B40AAE">
              <w:rPr>
                <w:b/>
                <w:bCs/>
                <w:sz w:val="24"/>
                <w:szCs w:val="24"/>
                <w:u w:val="single"/>
                <w:lang w:eastAsia="en-US" w:bidi="ar-SA"/>
              </w:rPr>
              <w:lastRenderedPageBreak/>
              <w:t>4 вопрос:</w:t>
            </w:r>
            <w:r>
              <w:rPr>
                <w:sz w:val="24"/>
                <w:szCs w:val="24"/>
                <w:lang w:eastAsia="en-US" w:bidi="ar-SA"/>
              </w:rPr>
              <w:t xml:space="preserve"> </w:t>
            </w:r>
            <w:r w:rsidR="00795D29" w:rsidRPr="004F1898">
              <w:rPr>
                <w:sz w:val="24"/>
                <w:szCs w:val="24"/>
                <w:lang w:eastAsia="en-US" w:bidi="ar-SA"/>
              </w:rPr>
              <w:t xml:space="preserve">Дайте определение </w:t>
            </w:r>
            <w:proofErr w:type="spellStart"/>
            <w:r w:rsidR="00795D29" w:rsidRPr="004F1898">
              <w:rPr>
                <w:sz w:val="24"/>
                <w:szCs w:val="24"/>
                <w:lang w:eastAsia="en-US" w:bidi="ar-SA"/>
              </w:rPr>
              <w:t>незимующим</w:t>
            </w:r>
            <w:proofErr w:type="spellEnd"/>
            <w:r w:rsidR="00795D29" w:rsidRPr="004F1898">
              <w:rPr>
                <w:sz w:val="24"/>
                <w:szCs w:val="24"/>
                <w:lang w:eastAsia="en-US" w:bidi="ar-SA"/>
              </w:rPr>
              <w:t xml:space="preserve"> многолетникам.</w:t>
            </w:r>
          </w:p>
          <w:p w14:paraId="69EE36B4" w14:textId="120945C0" w:rsidR="00795D29" w:rsidRPr="00CB5BE0" w:rsidRDefault="00E61EBD" w:rsidP="00CB5BE0">
            <w:pPr>
              <w:rPr>
                <w:lang w:eastAsia="en-US" w:bidi="ar-SA"/>
              </w:rPr>
            </w:pPr>
            <w:r w:rsidRPr="00E61EBD">
              <w:rPr>
                <w:b/>
                <w:bCs/>
                <w:sz w:val="24"/>
                <w:szCs w:val="24"/>
                <w:u w:val="single"/>
                <w:lang w:eastAsia="en-US" w:bidi="ar-SA"/>
              </w:rPr>
              <w:t xml:space="preserve">5 </w:t>
            </w:r>
            <w:proofErr w:type="gramStart"/>
            <w:r w:rsidRPr="00E61EBD">
              <w:rPr>
                <w:b/>
                <w:bCs/>
                <w:sz w:val="24"/>
                <w:szCs w:val="24"/>
                <w:u w:val="single"/>
                <w:lang w:eastAsia="en-US" w:bidi="ar-SA"/>
              </w:rPr>
              <w:t>вопрос:</w:t>
            </w:r>
            <w:r>
              <w:rPr>
                <w:sz w:val="24"/>
                <w:szCs w:val="24"/>
                <w:lang w:eastAsia="en-US" w:bidi="ar-SA"/>
              </w:rPr>
              <w:t xml:space="preserve">   </w:t>
            </w:r>
            <w:proofErr w:type="gramEnd"/>
            <w:r>
              <w:rPr>
                <w:sz w:val="24"/>
                <w:szCs w:val="24"/>
                <w:lang w:eastAsia="en-US" w:bidi="ar-SA"/>
              </w:rPr>
              <w:t xml:space="preserve">Как сохранить </w:t>
            </w:r>
            <w:proofErr w:type="spellStart"/>
            <w:r>
              <w:rPr>
                <w:sz w:val="24"/>
                <w:szCs w:val="24"/>
                <w:lang w:eastAsia="en-US" w:bidi="ar-SA"/>
              </w:rPr>
              <w:t>незимующие</w:t>
            </w:r>
            <w:proofErr w:type="spellEnd"/>
            <w:r>
              <w:rPr>
                <w:sz w:val="24"/>
                <w:szCs w:val="24"/>
                <w:lang w:eastAsia="en-US" w:bidi="ar-SA"/>
              </w:rPr>
              <w:t xml:space="preserve"> многолетники до весны? </w:t>
            </w:r>
            <w:r w:rsidR="00795D29">
              <w:rPr>
                <w:sz w:val="24"/>
                <w:szCs w:val="24"/>
                <w:lang w:eastAsia="en-US" w:bidi="ar-SA"/>
              </w:rPr>
              <w:t xml:space="preserve">Где хранят </w:t>
            </w:r>
            <w:proofErr w:type="spellStart"/>
            <w:r w:rsidR="00795D29">
              <w:rPr>
                <w:sz w:val="24"/>
                <w:szCs w:val="24"/>
                <w:lang w:eastAsia="en-US" w:bidi="ar-SA"/>
              </w:rPr>
              <w:t>незимующие</w:t>
            </w:r>
            <w:proofErr w:type="spellEnd"/>
            <w:r w:rsidR="00795D29">
              <w:rPr>
                <w:sz w:val="24"/>
                <w:szCs w:val="24"/>
                <w:lang w:eastAsia="en-US" w:bidi="ar-SA"/>
              </w:rPr>
              <w:t xml:space="preserve"> многолетние цветочные растения?</w:t>
            </w:r>
          </w:p>
          <w:p w14:paraId="72B57CD7" w14:textId="77777777" w:rsidR="00795D29" w:rsidRDefault="00795D29" w:rsidP="00173B54">
            <w:pPr>
              <w:jc w:val="both"/>
              <w:rPr>
                <w:sz w:val="24"/>
                <w:szCs w:val="24"/>
              </w:rPr>
            </w:pPr>
            <w:r w:rsidRPr="00173B54">
              <w:rPr>
                <w:i/>
              </w:rPr>
              <w:t xml:space="preserve">- </w:t>
            </w:r>
            <w:proofErr w:type="gramStart"/>
            <w:r w:rsidRPr="00173B54">
              <w:rPr>
                <w:sz w:val="24"/>
                <w:szCs w:val="24"/>
              </w:rPr>
              <w:t>Учитель  предлагает</w:t>
            </w:r>
            <w:proofErr w:type="gramEnd"/>
            <w:r w:rsidRPr="00173B54">
              <w:rPr>
                <w:sz w:val="24"/>
                <w:szCs w:val="24"/>
              </w:rPr>
              <w:t xml:space="preserve">  учащимся  выполнить  задание на  классификацию  </w:t>
            </w:r>
            <w:r w:rsidR="00FF7061">
              <w:rPr>
                <w:sz w:val="24"/>
                <w:szCs w:val="24"/>
              </w:rPr>
              <w:t>цветочных растений.</w:t>
            </w:r>
          </w:p>
          <w:p w14:paraId="37834210" w14:textId="77777777" w:rsidR="00795D29" w:rsidRPr="00173B54" w:rsidRDefault="00795D29" w:rsidP="007A0EC7">
            <w:pPr>
              <w:jc w:val="both"/>
              <w:rPr>
                <w:b/>
                <w:i/>
                <w:color w:val="C00000"/>
                <w:sz w:val="24"/>
                <w:szCs w:val="24"/>
              </w:rPr>
            </w:pPr>
            <w:r w:rsidRPr="00173B54">
              <w:rPr>
                <w:b/>
                <w:i/>
                <w:color w:val="C00000"/>
                <w:sz w:val="24"/>
                <w:szCs w:val="24"/>
              </w:rPr>
              <w:t>Задание: КОЗ (</w:t>
            </w:r>
            <w:proofErr w:type="spellStart"/>
            <w:r w:rsidRPr="00173B54">
              <w:rPr>
                <w:b/>
                <w:i/>
                <w:color w:val="C00000"/>
                <w:sz w:val="24"/>
                <w:szCs w:val="24"/>
              </w:rPr>
              <w:t>компетентностно</w:t>
            </w:r>
            <w:proofErr w:type="spellEnd"/>
            <w:r w:rsidRPr="00173B54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173B54">
              <w:rPr>
                <w:b/>
                <w:i/>
                <w:color w:val="C00000"/>
                <w:sz w:val="24"/>
                <w:szCs w:val="24"/>
              </w:rPr>
              <w:t>-  ориентированное</w:t>
            </w:r>
            <w:proofErr w:type="gramEnd"/>
            <w:r w:rsidRPr="00173B54">
              <w:rPr>
                <w:b/>
                <w:i/>
                <w:color w:val="C00000"/>
                <w:sz w:val="24"/>
                <w:szCs w:val="24"/>
              </w:rPr>
              <w:t xml:space="preserve">  задание)  (СЛАЙД)</w:t>
            </w:r>
          </w:p>
          <w:p w14:paraId="418A2053" w14:textId="77777777" w:rsidR="00795D29" w:rsidRPr="00173B54" w:rsidRDefault="00795D29" w:rsidP="0088138F">
            <w:pPr>
              <w:widowControl/>
              <w:autoSpaceDE/>
              <w:autoSpaceDN/>
              <w:adjustRightInd/>
              <w:rPr>
                <w:sz w:val="24"/>
                <w:szCs w:val="24"/>
                <w:lang w:bidi="ar-SA"/>
              </w:rPr>
            </w:pPr>
            <w:r w:rsidRPr="0088138F">
              <w:rPr>
                <w:b/>
                <w:i/>
                <w:sz w:val="24"/>
                <w:szCs w:val="24"/>
                <w:u w:val="single"/>
              </w:rPr>
              <w:t>Преамбула:</w:t>
            </w:r>
            <w:r w:rsidRPr="0088138F">
              <w:rPr>
                <w:rFonts w:ascii="Arial" w:hAnsi="Arial" w:cs="Arial"/>
                <w:color w:val="3F4057"/>
                <w:sz w:val="24"/>
                <w:szCs w:val="24"/>
                <w:lang w:bidi="ar-SA"/>
              </w:rPr>
              <w:t xml:space="preserve"> </w:t>
            </w:r>
            <w:r w:rsidRPr="0088138F">
              <w:rPr>
                <w:sz w:val="24"/>
                <w:szCs w:val="24"/>
                <w:lang w:bidi="ar-SA"/>
              </w:rPr>
              <w:t>Среди многообразия многолетних цветов особняком стоят неприхотливые растения, зимующие в открытом грунте. Их не надо выкапывать перед морозами: надземная часть цветов отмирает, а корни и луковицы уходят в состояние покоя до весны.</w:t>
            </w:r>
          </w:p>
          <w:p w14:paraId="6B06F90D" w14:textId="77777777" w:rsidR="00795D29" w:rsidRPr="00173B54" w:rsidRDefault="00795D29" w:rsidP="00173B54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173B54">
              <w:rPr>
                <w:b/>
                <w:i/>
                <w:sz w:val="24"/>
                <w:szCs w:val="24"/>
                <w:u w:val="single"/>
              </w:rPr>
              <w:t>Стимул:</w:t>
            </w:r>
            <w:r w:rsidRPr="00173B5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Очень</w:t>
            </w:r>
            <w:proofErr w:type="gramEnd"/>
            <w:r>
              <w:rPr>
                <w:i/>
                <w:sz w:val="24"/>
                <w:szCs w:val="24"/>
              </w:rPr>
              <w:t xml:space="preserve"> удобно выращивать зимующие многолетники, не нужно весной их высаживать, они взойдут сами. </w:t>
            </w:r>
            <w:r w:rsidR="00FF7061">
              <w:rPr>
                <w:i/>
                <w:sz w:val="24"/>
                <w:szCs w:val="24"/>
              </w:rPr>
              <w:t xml:space="preserve">Представьте себе, что вы начинающий цветовод, </w:t>
            </w:r>
            <w:proofErr w:type="gramStart"/>
            <w:r w:rsidR="00FF7061">
              <w:rPr>
                <w:i/>
                <w:sz w:val="24"/>
                <w:szCs w:val="24"/>
              </w:rPr>
              <w:t>вам  необходимо</w:t>
            </w:r>
            <w:proofErr w:type="gramEnd"/>
            <w:r w:rsidR="00FF7061">
              <w:rPr>
                <w:i/>
                <w:sz w:val="24"/>
                <w:szCs w:val="24"/>
              </w:rPr>
              <w:t xml:space="preserve"> </w:t>
            </w:r>
            <w:r w:rsidRPr="00173B54">
              <w:rPr>
                <w:i/>
                <w:sz w:val="24"/>
                <w:szCs w:val="24"/>
              </w:rPr>
              <w:t xml:space="preserve">купить  в  магазине  </w:t>
            </w:r>
            <w:r>
              <w:rPr>
                <w:i/>
                <w:sz w:val="24"/>
                <w:szCs w:val="24"/>
              </w:rPr>
              <w:t xml:space="preserve">зимующие многолетник </w:t>
            </w:r>
            <w:r w:rsidRPr="00173B54">
              <w:rPr>
                <w:i/>
                <w:sz w:val="24"/>
                <w:szCs w:val="24"/>
              </w:rPr>
              <w:t>для посадки   на  дачном  участке.</w:t>
            </w:r>
          </w:p>
          <w:p w14:paraId="058D4CF4" w14:textId="77777777" w:rsidR="00795D29" w:rsidRDefault="00795D29" w:rsidP="00173B54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173B54">
              <w:rPr>
                <w:b/>
                <w:i/>
                <w:sz w:val="24"/>
                <w:szCs w:val="24"/>
                <w:u w:val="single"/>
              </w:rPr>
              <w:t>Задачная  формулировка</w:t>
            </w:r>
            <w:proofErr w:type="gramEnd"/>
            <w:r w:rsidRPr="00173B54">
              <w:rPr>
                <w:i/>
                <w:sz w:val="24"/>
                <w:szCs w:val="24"/>
              </w:rPr>
              <w:t xml:space="preserve">:  </w:t>
            </w:r>
            <w:r>
              <w:rPr>
                <w:i/>
                <w:sz w:val="24"/>
                <w:szCs w:val="24"/>
              </w:rPr>
              <w:t>Вам необходимо в</w:t>
            </w:r>
            <w:r w:rsidRPr="00173B54">
              <w:rPr>
                <w:i/>
                <w:sz w:val="24"/>
                <w:szCs w:val="24"/>
              </w:rPr>
              <w:t xml:space="preserve">ыбрать  </w:t>
            </w:r>
            <w:r>
              <w:rPr>
                <w:i/>
                <w:sz w:val="24"/>
                <w:szCs w:val="24"/>
              </w:rPr>
              <w:t>в магазине только зимующие многолетники.</w:t>
            </w:r>
          </w:p>
          <w:tbl>
            <w:tblPr>
              <w:tblStyle w:val="a6"/>
              <w:tblW w:w="8445" w:type="dxa"/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513"/>
              <w:gridCol w:w="1709"/>
              <w:gridCol w:w="1734"/>
              <w:gridCol w:w="1780"/>
            </w:tblGrid>
            <w:tr w:rsidR="00025472" w14:paraId="666A6130" w14:textId="77777777" w:rsidTr="00473B40">
              <w:trPr>
                <w:trHeight w:val="1794"/>
              </w:trPr>
              <w:tc>
                <w:tcPr>
                  <w:tcW w:w="1709" w:type="dxa"/>
                </w:tcPr>
                <w:p w14:paraId="18CDEF68" w14:textId="77777777" w:rsidR="00025472" w:rsidRPr="00E61EBD" w:rsidRDefault="00025472" w:rsidP="00173B54">
                  <w:pPr>
                    <w:jc w:val="both"/>
                    <w:rPr>
                      <w:i/>
                    </w:rPr>
                  </w:pPr>
                </w:p>
                <w:p w14:paraId="2F661630" w14:textId="77777777" w:rsidR="00025472" w:rsidRPr="00E61EBD" w:rsidRDefault="00025472" w:rsidP="00173B54">
                  <w:pPr>
                    <w:jc w:val="both"/>
                    <w:rPr>
                      <w:i/>
                    </w:rPr>
                  </w:pPr>
                  <w:r w:rsidRPr="00E61EBD">
                    <w:rPr>
                      <w:noProof/>
                      <w:lang w:bidi="ar-SA"/>
                    </w:rPr>
                    <w:drawing>
                      <wp:inline distT="0" distB="0" distL="0" distR="0" wp14:anchorId="095D9068" wp14:editId="26E8E763">
                        <wp:extent cx="638175" cy="654844"/>
                        <wp:effectExtent l="0" t="0" r="0" b="0"/>
                        <wp:docPr id="48" name="Рисунок 48" descr="http://www.playcast.ru/uploads/2017/08/10/2318818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playcast.ru/uploads/2017/08/10/2318818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504" cy="6715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AD3F58C" w14:textId="77777777" w:rsidR="00025472" w:rsidRPr="00E61EBD" w:rsidRDefault="00025472" w:rsidP="00473B40">
                  <w:pPr>
                    <w:rPr>
                      <w:rFonts w:ascii="Arial Black" w:hAnsi="Arial Black"/>
                      <w:i/>
                    </w:rPr>
                  </w:pPr>
                  <w:r w:rsidRPr="00E61EBD">
                    <w:rPr>
                      <w:rFonts w:ascii="Arial Black" w:hAnsi="Arial Black"/>
                      <w:i/>
                    </w:rPr>
                    <w:t>Георгин</w:t>
                  </w:r>
                </w:p>
              </w:tc>
              <w:tc>
                <w:tcPr>
                  <w:tcW w:w="1513" w:type="dxa"/>
                </w:tcPr>
                <w:p w14:paraId="607FF877" w14:textId="77777777" w:rsidR="00025472" w:rsidRPr="00E61EBD" w:rsidRDefault="00025472" w:rsidP="000D0AC9">
                  <w:pPr>
                    <w:pStyle w:val="a3"/>
                    <w:rPr>
                      <w:sz w:val="20"/>
                      <w:szCs w:val="20"/>
                    </w:rPr>
                  </w:pPr>
                  <w:r w:rsidRPr="00E61EBD"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824128" behindDoc="0" locked="0" layoutInCell="1" allowOverlap="1" wp14:anchorId="030AE0E6" wp14:editId="62BE6459">
                        <wp:simplePos x="0" y="0"/>
                        <wp:positionH relativeFrom="column">
                          <wp:posOffset>27305</wp:posOffset>
                        </wp:positionH>
                        <wp:positionV relativeFrom="paragraph">
                          <wp:posOffset>113030</wp:posOffset>
                        </wp:positionV>
                        <wp:extent cx="571500" cy="742950"/>
                        <wp:effectExtent l="0" t="0" r="0" b="0"/>
                        <wp:wrapThrough wrapText="bothSides">
                          <wp:wrapPolygon edited="0">
                            <wp:start x="3600" y="0"/>
                            <wp:lineTo x="0" y="1108"/>
                            <wp:lineTo x="0" y="11631"/>
                            <wp:lineTo x="8640" y="17723"/>
                            <wp:lineTo x="11520" y="21046"/>
                            <wp:lineTo x="16560" y="21046"/>
                            <wp:lineTo x="17280" y="21046"/>
                            <wp:lineTo x="20880" y="13846"/>
                            <wp:lineTo x="20160" y="8862"/>
                            <wp:lineTo x="12240" y="8862"/>
                            <wp:lineTo x="14400" y="6092"/>
                            <wp:lineTo x="13680" y="3323"/>
                            <wp:lineTo x="10080" y="0"/>
                            <wp:lineTo x="3600" y="0"/>
                          </wp:wrapPolygon>
                        </wp:wrapThrough>
                        <wp:docPr id="49" name="Рисунок 49" descr="https://avatars.mds.yandex.net/get-pdb/401063/5f6dd024-6eb3-46dc-83b3-3a93b6ef687e/s12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avatars.mds.yandex.net/get-pdb/401063/5f6dd024-6eb3-46dc-83b3-3a93b6ef687e/s12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86BC9C5" w14:textId="77777777" w:rsidR="00025472" w:rsidRPr="00E61EBD" w:rsidRDefault="00025472" w:rsidP="000D0AC9">
                  <w:pPr>
                    <w:pStyle w:val="a3"/>
                    <w:rPr>
                      <w:sz w:val="20"/>
                      <w:szCs w:val="20"/>
                    </w:rPr>
                  </w:pPr>
                </w:p>
                <w:p w14:paraId="4A284A8E" w14:textId="77777777" w:rsidR="00025472" w:rsidRPr="00E61EBD" w:rsidRDefault="00025472" w:rsidP="00FF6857">
                  <w:pPr>
                    <w:pStyle w:val="a3"/>
                    <w:jc w:val="center"/>
                    <w:rPr>
                      <w:rFonts w:ascii="Arial Black" w:hAnsi="Arial Black"/>
                      <w:i/>
                      <w:sz w:val="20"/>
                      <w:szCs w:val="20"/>
                    </w:rPr>
                  </w:pPr>
                  <w:r w:rsidRPr="00E61EBD">
                    <w:rPr>
                      <w:rFonts w:ascii="Arial Black" w:hAnsi="Arial Black"/>
                      <w:i/>
                      <w:sz w:val="20"/>
                      <w:szCs w:val="20"/>
                    </w:rPr>
                    <w:t>Тюльпан</w:t>
                  </w:r>
                </w:p>
              </w:tc>
              <w:tc>
                <w:tcPr>
                  <w:tcW w:w="1709" w:type="dxa"/>
                </w:tcPr>
                <w:p w14:paraId="06C10813" w14:textId="77777777" w:rsidR="00025472" w:rsidRPr="00E61EBD" w:rsidRDefault="00025472" w:rsidP="00173B54">
                  <w:pPr>
                    <w:jc w:val="both"/>
                    <w:rPr>
                      <w:i/>
                    </w:rPr>
                  </w:pPr>
                  <w:r w:rsidRPr="00E61EBD">
                    <w:rPr>
                      <w:noProof/>
                      <w:lang w:bidi="ar-SA"/>
                    </w:rPr>
                    <w:drawing>
                      <wp:inline distT="0" distB="0" distL="0" distR="0" wp14:anchorId="0368E705" wp14:editId="4BE795EF">
                        <wp:extent cx="572870" cy="819150"/>
                        <wp:effectExtent l="0" t="0" r="0" b="0"/>
                        <wp:docPr id="50" name="Рисунок 50" descr="http://www.playcast.ru/uploads/2016/05/11/1861403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playcast.ru/uploads/2016/05/11/1861403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817" cy="8419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65F7641" w14:textId="77777777" w:rsidR="00025472" w:rsidRPr="00E61EBD" w:rsidRDefault="00025472" w:rsidP="00FF6857">
                  <w:pPr>
                    <w:jc w:val="center"/>
                    <w:rPr>
                      <w:rFonts w:ascii="Arial Black" w:hAnsi="Arial Black"/>
                      <w:i/>
                    </w:rPr>
                  </w:pPr>
                  <w:r w:rsidRPr="00E61EBD">
                    <w:rPr>
                      <w:rFonts w:ascii="Arial Black" w:hAnsi="Arial Black"/>
                      <w:i/>
                    </w:rPr>
                    <w:t>Нарцисс</w:t>
                  </w:r>
                </w:p>
              </w:tc>
              <w:tc>
                <w:tcPr>
                  <w:tcW w:w="1734" w:type="dxa"/>
                </w:tcPr>
                <w:p w14:paraId="07485BAE" w14:textId="77777777" w:rsidR="00025472" w:rsidRPr="00E61EBD" w:rsidRDefault="00025472" w:rsidP="00FF6857">
                  <w:pPr>
                    <w:jc w:val="center"/>
                    <w:rPr>
                      <w:i/>
                    </w:rPr>
                  </w:pPr>
                  <w:r w:rsidRPr="00E61EBD">
                    <w:rPr>
                      <w:noProof/>
                      <w:lang w:bidi="ar-SA"/>
                    </w:rPr>
                    <w:drawing>
                      <wp:inline distT="0" distB="0" distL="0" distR="0" wp14:anchorId="6714D37E" wp14:editId="072943A1">
                        <wp:extent cx="628650" cy="902787"/>
                        <wp:effectExtent l="0" t="0" r="0" b="0"/>
                        <wp:docPr id="61" name="Рисунок 61" descr="https://img0.liveinternet.ru/images/attach/c/8/101/175/101175584_large_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img0.liveinternet.ru/images/attach/c/8/101/175/101175584_large_2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1381" cy="935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61EBD">
                    <w:rPr>
                      <w:rFonts w:ascii="Arial Black" w:hAnsi="Arial Black"/>
                      <w:i/>
                    </w:rPr>
                    <w:t>Пион</w:t>
                  </w:r>
                </w:p>
              </w:tc>
              <w:tc>
                <w:tcPr>
                  <w:tcW w:w="1780" w:type="dxa"/>
                </w:tcPr>
                <w:p w14:paraId="7DF1E14C" w14:textId="77777777" w:rsidR="00025472" w:rsidRPr="00E61EBD" w:rsidRDefault="00025472" w:rsidP="00173B54">
                  <w:pPr>
                    <w:jc w:val="both"/>
                    <w:rPr>
                      <w:i/>
                    </w:rPr>
                  </w:pPr>
                  <w:r w:rsidRPr="00E61EBD">
                    <w:rPr>
                      <w:noProof/>
                      <w:lang w:bidi="ar-SA"/>
                    </w:rPr>
                    <w:drawing>
                      <wp:inline distT="0" distB="0" distL="0" distR="0" wp14:anchorId="6C311D4B" wp14:editId="51BCCCA3">
                        <wp:extent cx="762000" cy="1015426"/>
                        <wp:effectExtent l="0" t="0" r="0" b="0"/>
                        <wp:docPr id="54" name="Рисунок 54" descr="http://m.b-15.ru/c939920426be9f0e85afa51671a92e6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m.b-15.ru/c939920426be9f0e85afa51671a92e6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804988" cy="10727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35D1E90" w14:textId="77777777" w:rsidR="00025472" w:rsidRPr="00E61EBD" w:rsidRDefault="00025472" w:rsidP="00FF6857">
                  <w:pPr>
                    <w:ind w:firstLine="708"/>
                    <w:rPr>
                      <w:rFonts w:ascii="Arial Black" w:hAnsi="Arial Black"/>
                      <w:i/>
                    </w:rPr>
                  </w:pPr>
                  <w:r w:rsidRPr="00E61EBD">
                    <w:rPr>
                      <w:rFonts w:ascii="Arial Black" w:hAnsi="Arial Black"/>
                      <w:i/>
                    </w:rPr>
                    <w:t>Канна</w:t>
                  </w:r>
                </w:p>
              </w:tc>
            </w:tr>
            <w:tr w:rsidR="00025472" w14:paraId="378C3731" w14:textId="77777777" w:rsidTr="00473B40">
              <w:trPr>
                <w:trHeight w:val="2033"/>
              </w:trPr>
              <w:tc>
                <w:tcPr>
                  <w:tcW w:w="1709" w:type="dxa"/>
                </w:tcPr>
                <w:p w14:paraId="1A1F5757" w14:textId="77777777" w:rsidR="00025472" w:rsidRPr="00E61EBD" w:rsidRDefault="00025472" w:rsidP="00FF7061">
                  <w:pPr>
                    <w:jc w:val="both"/>
                    <w:rPr>
                      <w:i/>
                    </w:rPr>
                  </w:pPr>
                  <w:r w:rsidRPr="00E61EBD">
                    <w:rPr>
                      <w:noProof/>
                      <w:lang w:bidi="ar-SA"/>
                    </w:rPr>
                    <w:drawing>
                      <wp:anchor distT="0" distB="0" distL="114300" distR="114300" simplePos="0" relativeHeight="251825152" behindDoc="0" locked="0" layoutInCell="1" allowOverlap="1" wp14:anchorId="61C8348F" wp14:editId="354FA6E5">
                        <wp:simplePos x="0" y="0"/>
                        <wp:positionH relativeFrom="column">
                          <wp:posOffset>45720</wp:posOffset>
                        </wp:positionH>
                        <wp:positionV relativeFrom="paragraph">
                          <wp:posOffset>0</wp:posOffset>
                        </wp:positionV>
                        <wp:extent cx="619125" cy="903605"/>
                        <wp:effectExtent l="0" t="0" r="9525" b="0"/>
                        <wp:wrapThrough wrapText="bothSides">
                          <wp:wrapPolygon edited="0">
                            <wp:start x="0" y="0"/>
                            <wp:lineTo x="0" y="20947"/>
                            <wp:lineTo x="21268" y="20947"/>
                            <wp:lineTo x="21268" y="0"/>
                            <wp:lineTo x="0" y="0"/>
                          </wp:wrapPolygon>
                        </wp:wrapThrough>
                        <wp:docPr id="53" name="Рисунок 53" descr="https://content.foto.my.mail.ru/list/armanush28/_blogs/i-14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content.foto.my.mail.ru/list/armanush28/_blogs/i-14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903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61EBD">
                    <w:rPr>
                      <w:rFonts w:ascii="Arial Black" w:hAnsi="Arial Black"/>
                      <w:i/>
                    </w:rPr>
                    <w:t>Гиацинт</w:t>
                  </w:r>
                </w:p>
              </w:tc>
              <w:tc>
                <w:tcPr>
                  <w:tcW w:w="1513" w:type="dxa"/>
                </w:tcPr>
                <w:p w14:paraId="3F666378" w14:textId="77777777" w:rsidR="00025472" w:rsidRPr="00E61EBD" w:rsidRDefault="00025472" w:rsidP="00FF7061">
                  <w:pPr>
                    <w:jc w:val="both"/>
                    <w:rPr>
                      <w:i/>
                    </w:rPr>
                  </w:pPr>
                  <w:r w:rsidRPr="00E61EBD">
                    <w:rPr>
                      <w:noProof/>
                      <w:lang w:bidi="ar-SA"/>
                    </w:rPr>
                    <w:drawing>
                      <wp:anchor distT="0" distB="0" distL="114300" distR="114300" simplePos="0" relativeHeight="251826176" behindDoc="0" locked="0" layoutInCell="1" allowOverlap="1" wp14:anchorId="6E39507E" wp14:editId="1C8F3227">
                        <wp:simplePos x="0" y="0"/>
                        <wp:positionH relativeFrom="column">
                          <wp:posOffset>-1270</wp:posOffset>
                        </wp:positionH>
                        <wp:positionV relativeFrom="paragraph">
                          <wp:posOffset>64770</wp:posOffset>
                        </wp:positionV>
                        <wp:extent cx="723900" cy="88201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994"/>
                            <wp:lineTo x="21032" y="20994"/>
                            <wp:lineTo x="21032" y="0"/>
                            <wp:lineTo x="0" y="0"/>
                          </wp:wrapPolygon>
                        </wp:wrapThrough>
                        <wp:docPr id="55" name="Рисунок 55" descr="https://pixnio.com/free-images/flora-plants/flowers/roses-flower-pictures/rose-on-white-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pixnio.com/free-images/flora-plants/flowers/roses-flower-pictures/rose-on-white-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723900" cy="882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61EBD">
                    <w:rPr>
                      <w:rFonts w:ascii="Arial Black" w:hAnsi="Arial Black"/>
                      <w:i/>
                    </w:rPr>
                    <w:t>Роза</w:t>
                  </w:r>
                </w:p>
              </w:tc>
              <w:tc>
                <w:tcPr>
                  <w:tcW w:w="1709" w:type="dxa"/>
                </w:tcPr>
                <w:p w14:paraId="129BFAD5" w14:textId="5848D237" w:rsidR="00025472" w:rsidRPr="00E61EBD" w:rsidRDefault="00E61EBD" w:rsidP="00E61EBD">
                  <w:pPr>
                    <w:jc w:val="both"/>
                    <w:rPr>
                      <w:i/>
                    </w:rPr>
                  </w:pPr>
                  <w:r w:rsidRPr="00E61EBD">
                    <w:rPr>
                      <w:noProof/>
                      <w:lang w:bidi="ar-SA"/>
                    </w:rPr>
                    <w:drawing>
                      <wp:anchor distT="0" distB="0" distL="114300" distR="114300" simplePos="0" relativeHeight="251829248" behindDoc="0" locked="0" layoutInCell="1" allowOverlap="1" wp14:anchorId="389C5F44" wp14:editId="161C0BC3">
                        <wp:simplePos x="0" y="0"/>
                        <wp:positionH relativeFrom="column">
                          <wp:posOffset>161925</wp:posOffset>
                        </wp:positionH>
                        <wp:positionV relativeFrom="paragraph">
                          <wp:posOffset>45720</wp:posOffset>
                        </wp:positionV>
                        <wp:extent cx="628650" cy="99377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117"/>
                            <wp:lineTo x="20945" y="21117"/>
                            <wp:lineTo x="20945" y="0"/>
                            <wp:lineTo x="0" y="0"/>
                          </wp:wrapPolygon>
                        </wp:wrapThrough>
                        <wp:docPr id="62" name="Рисунок 62" descr="https://pixfeeds.com/images/flowers/gladiolus/1280-95789552-gladiolu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ixfeeds.com/images/flowers/gladiolus/1280-95789552-gladiolu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993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25472" w:rsidRPr="00E61EBD">
                    <w:rPr>
                      <w:rFonts w:ascii="Arial Black" w:hAnsi="Arial Black"/>
                      <w:i/>
                    </w:rPr>
                    <w:t>Гладиолус</w:t>
                  </w:r>
                </w:p>
              </w:tc>
              <w:tc>
                <w:tcPr>
                  <w:tcW w:w="1734" w:type="dxa"/>
                </w:tcPr>
                <w:p w14:paraId="04F28AEF" w14:textId="77777777" w:rsidR="00025472" w:rsidRPr="00E61EBD" w:rsidRDefault="00025472" w:rsidP="00173B54">
                  <w:pPr>
                    <w:jc w:val="both"/>
                    <w:rPr>
                      <w:i/>
                    </w:rPr>
                  </w:pPr>
                  <w:r w:rsidRPr="00E61EBD">
                    <w:rPr>
                      <w:noProof/>
                      <w:lang w:bidi="ar-SA"/>
                    </w:rPr>
                    <w:drawing>
                      <wp:inline distT="0" distB="0" distL="0" distR="0" wp14:anchorId="221713FE" wp14:editId="7A75C8E8">
                        <wp:extent cx="742516" cy="976191"/>
                        <wp:effectExtent l="0" t="0" r="635" b="0"/>
                        <wp:docPr id="57" name="Рисунок 57" descr="http://img0.liveinternet.ru/images/attach/c/3/121/915/121915316_0_bab70_6ee941f6_ori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mg0.liveinternet.ru/images/attach/c/3/121/915/121915316_0_bab70_6ee941f6_ori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55" cy="10018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7C8A639" w14:textId="77777777" w:rsidR="00025472" w:rsidRPr="00E61EBD" w:rsidRDefault="00025472" w:rsidP="00FF7061">
                  <w:pPr>
                    <w:rPr>
                      <w:rFonts w:ascii="Arial Black" w:hAnsi="Arial Black"/>
                      <w:i/>
                    </w:rPr>
                  </w:pPr>
                  <w:r w:rsidRPr="00E61EBD">
                    <w:t xml:space="preserve">      </w:t>
                  </w:r>
                  <w:r w:rsidRPr="00E61EBD">
                    <w:rPr>
                      <w:rFonts w:ascii="Arial Black" w:hAnsi="Arial Black"/>
                      <w:i/>
                    </w:rPr>
                    <w:t>Ирис</w:t>
                  </w:r>
                </w:p>
              </w:tc>
              <w:tc>
                <w:tcPr>
                  <w:tcW w:w="1780" w:type="dxa"/>
                </w:tcPr>
                <w:p w14:paraId="179DC9C7" w14:textId="77777777" w:rsidR="00025472" w:rsidRPr="00E61EBD" w:rsidRDefault="00025472" w:rsidP="00173B54">
                  <w:pPr>
                    <w:jc w:val="both"/>
                    <w:rPr>
                      <w:i/>
                    </w:rPr>
                  </w:pPr>
                  <w:r w:rsidRPr="00E61EBD">
                    <w:rPr>
                      <w:noProof/>
                      <w:lang w:bidi="ar-SA"/>
                    </w:rPr>
                    <w:drawing>
                      <wp:inline distT="0" distB="0" distL="0" distR="0" wp14:anchorId="015226AC" wp14:editId="34E3D376">
                        <wp:extent cx="721360" cy="885416"/>
                        <wp:effectExtent l="0" t="0" r="2540" b="0"/>
                        <wp:docPr id="58" name="Рисунок 58" descr="https://d2gg9evh47fn9z.cloudfront.net/800px_COLOURBOX14529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d2gg9evh47fn9z.cloudfront.net/800px_COLOURBOX14529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645" cy="907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B528E71" w14:textId="77777777" w:rsidR="00025472" w:rsidRPr="00E61EBD" w:rsidRDefault="00025472" w:rsidP="00FF6857"/>
                <w:p w14:paraId="492F52E7" w14:textId="77777777" w:rsidR="00025472" w:rsidRPr="00E61EBD" w:rsidRDefault="00025472" w:rsidP="00FF6857">
                  <w:pPr>
                    <w:rPr>
                      <w:rFonts w:ascii="Arial Black" w:hAnsi="Arial Black"/>
                      <w:b/>
                      <w:i/>
                    </w:rPr>
                  </w:pPr>
                  <w:r w:rsidRPr="00E61EBD">
                    <w:t xml:space="preserve">    </w:t>
                  </w:r>
                  <w:r w:rsidRPr="00E61EBD">
                    <w:rPr>
                      <w:rFonts w:ascii="Arial Black" w:hAnsi="Arial Black"/>
                      <w:b/>
                      <w:i/>
                    </w:rPr>
                    <w:t>Мускари</w:t>
                  </w:r>
                </w:p>
              </w:tc>
            </w:tr>
          </w:tbl>
          <w:p w14:paraId="192E3363" w14:textId="77777777" w:rsidR="00795D29" w:rsidRPr="00173B54" w:rsidRDefault="00795D29" w:rsidP="00173B5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ar-SA"/>
              </w:rPr>
            </w:pPr>
          </w:p>
          <w:p w14:paraId="1C76159D" w14:textId="77777777" w:rsidR="00795D29" w:rsidRPr="00173B54" w:rsidRDefault="00795D29" w:rsidP="00173B54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</w:pPr>
            <w:proofErr w:type="gramStart"/>
            <w:r w:rsidRPr="00173B54"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t>Бланк  для</w:t>
            </w:r>
            <w:proofErr w:type="gramEnd"/>
            <w:r w:rsidRPr="00173B54"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t xml:space="preserve"> выполнения  задания  для  учащихся</w:t>
            </w:r>
          </w:p>
          <w:p w14:paraId="7927E7CC" w14:textId="77777777" w:rsidR="00795D29" w:rsidRPr="00173B54" w:rsidRDefault="00795D29" w:rsidP="00173B54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618"/>
              <w:gridCol w:w="1619"/>
              <w:gridCol w:w="1619"/>
              <w:gridCol w:w="1619"/>
            </w:tblGrid>
            <w:tr w:rsidR="00795D29" w:rsidRPr="00173B54" w14:paraId="008A10F8" w14:textId="77777777" w:rsidTr="00E93088">
              <w:trPr>
                <w:trHeight w:val="803"/>
              </w:trPr>
              <w:tc>
                <w:tcPr>
                  <w:tcW w:w="1618" w:type="dxa"/>
                </w:tcPr>
                <w:p w14:paraId="0AF46D0E" w14:textId="77777777" w:rsidR="00795D29" w:rsidRPr="00173B54" w:rsidRDefault="00795D29" w:rsidP="00173B54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192" behindDoc="0" locked="0" layoutInCell="1" allowOverlap="1" wp14:anchorId="3A0DFEC1" wp14:editId="45F2FD6B">
                            <wp:simplePos x="0" y="0"/>
                            <wp:positionH relativeFrom="column">
                              <wp:posOffset>7620</wp:posOffset>
                            </wp:positionH>
                            <wp:positionV relativeFrom="paragraph">
                              <wp:posOffset>275590</wp:posOffset>
                            </wp:positionV>
                            <wp:extent cx="219075" cy="209550"/>
                            <wp:effectExtent l="7620" t="8890" r="11430" b="10160"/>
                            <wp:wrapNone/>
                            <wp:docPr id="47" name="Овал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0A0F379" id="Овал 47" o:spid="_x0000_s1026" style="position:absolute;margin-left:.6pt;margin-top:21.7pt;width:17.25pt;height:16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zilJwIAADIEAAAOAAAAZHJzL2Uyb0RvYy54bWysU1GO0zAQ/UfiDpb/adKqpTRqulp1KUJa&#10;YKWFA7iO01g4HjN2m5bDcAa0v1yiR2LsdEsX+EL4w5rxjJ/fvBnPr/atYTuFXoMt+XCQc6ashErb&#10;Tck/fVy9eMWZD8JWwoBVJT8oz68Wz5/NO1eoETRgKoWMQKwvOlfyJgRXZJmXjWqFH4BTloI1YCsC&#10;ubjJKhQdobcmG+X5y6wDrByCVN7T6U0f5IuEX9dKhg917VVgpuTELaQd076Oe7aYi2KDwjVanmiI&#10;f2DRCm3p0TPUjQiCbVH/AdVqieChDgMJbQZ1raVKNVA1w/y3au4b4VSqhcTx7iyT/3+w8v3uDpmu&#10;Sj6ecmZFSz06fjs+HL8ffzA6In065wtKu3d3GCv07hbkZ88sLBthN+oaEbpGiYpYDWN+9uRCdDxd&#10;ZevuHVSELrYBklT7GtsISCKwferI4dwRtQ9M0uFoOMunE84khUb5bDJJHctE8XjZoQ9vFLQsGiVX&#10;xmjno2aiELtbHyIfUTxmJf5gdLXSxiQHN+ulQbYTNB+rtFIJVOZlmrGsK/lsMpok5CcxfwmRp/U3&#10;CIStrdK0Ra1en+wgtOltYmnsSbyoV6/7GqoDaYfQDy59NDIawK+cdTS0JfdftgIVZ+atJf1nw/E4&#10;TnlyxpPpiBy8jKwvI8JKgip54Kw3l6H/GVuHetPQS8NUroVr6lmtk5ixnz2rE1kazKTx6RPFyb/0&#10;U9avr774CQAA//8DAFBLAwQUAAYACAAAACEAkbTcf9wAAAAGAQAADwAAAGRycy9kb3ducmV2Lnht&#10;bEyOTU/DMBBE70j8B2uRuFGnzUerNE5VUSHBgQMB7m68TaLG6yh20/DvWU70OJrRm1fsZtuLCUff&#10;OVKwXEQgkGpnOmoUfH2+PG1A+KDJ6N4RKvhBD7vy/q7QuXFX+sCpCo1gCPlcK2hDGHIpfd2i1X7h&#10;BiTuTm60OnAcG2lGfWW47eUqijJpdUf80OoBn1usz9XFKjg0+yqbZBzS+HR4Den5+/0tXir1+DDv&#10;tyACzuF/DH/6rA4lOx3dhYwXPecVDxUkcQKC6zhdgzgqWGcJyLKQt/rlLwAAAP//AwBQSwECLQAU&#10;AAYACAAAACEAtoM4kv4AAADhAQAAEwAAAAAAAAAAAAAAAAAAAAAAW0NvbnRlbnRfVHlwZXNdLnht&#10;bFBLAQItABQABgAIAAAAIQA4/SH/1gAAAJQBAAALAAAAAAAAAAAAAAAAAC8BAABfcmVscy8ucmVs&#10;c1BLAQItABQABgAIAAAAIQB20zilJwIAADIEAAAOAAAAAAAAAAAAAAAAAC4CAABkcnMvZTJvRG9j&#10;LnhtbFBLAQItABQABgAIAAAAIQCRtNx/3AAAAAYBAAAPAAAAAAAAAAAAAAAAAIEEAABkcnMvZG93&#10;bnJldi54bWxQSwUGAAAAAAQABADzAAAAigUAAAAA&#10;"/>
                        </w:pict>
                      </mc:Fallback>
                    </mc:AlternateContent>
                  </w:r>
                  <w:r w:rsidRPr="00173B54">
                    <w:rPr>
                      <w:rFonts w:eastAsia="Calibri"/>
                      <w:b/>
                      <w:i/>
                      <w:sz w:val="24"/>
                      <w:szCs w:val="24"/>
                      <w:lang w:eastAsia="en-US" w:bidi="ar-SA"/>
                    </w:rPr>
                    <w:t>1.</w:t>
                  </w: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Георгин</w:t>
                  </w:r>
                </w:p>
              </w:tc>
              <w:tc>
                <w:tcPr>
                  <w:tcW w:w="1618" w:type="dxa"/>
                </w:tcPr>
                <w:p w14:paraId="5E0873F2" w14:textId="77777777" w:rsidR="00795D29" w:rsidRPr="00173B54" w:rsidRDefault="00795D29" w:rsidP="00173B54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</w:pP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2.Тюльпан</w:t>
                  </w:r>
                </w:p>
                <w:p w14:paraId="0554FE28" w14:textId="77777777" w:rsidR="00795D29" w:rsidRPr="00173B54" w:rsidRDefault="00795D29" w:rsidP="00173B54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5216" behindDoc="0" locked="0" layoutInCell="1" allowOverlap="1" wp14:anchorId="15F0BA68" wp14:editId="4F2BD4AA">
                            <wp:simplePos x="0" y="0"/>
                            <wp:positionH relativeFrom="column">
                              <wp:posOffset>10795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219075" cy="209550"/>
                            <wp:effectExtent l="10795" t="5080" r="8255" b="13970"/>
                            <wp:wrapNone/>
                            <wp:docPr id="46" name="Овал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B338EB1" id="Овал 46" o:spid="_x0000_s1026" style="position:absolute;margin-left:.85pt;margin-top:7.9pt;width:17.25pt;height:16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1K8KAIAADIEAAAOAAAAZHJzL2Uyb0RvYy54bWysU1GO0zAQ/UfiDpb/adKo3aVR09WqSxHS&#10;AistHMB1nMbC8Zix23Q5DGdA/HKJHomx0y1d4AvhD2vGM35+82Y8v9p3hu0Ueg224uNRzpmyEmpt&#10;NxX/+GH14iVnPghbCwNWVfxBeX61eP5s3rtSFdCCqRUyArG+7F3F2xBcmWVetqoTfgROWQo2gJ0I&#10;5OImq1H0hN6ZrMjzi6wHrB2CVN7T6c0Q5IuE3zRKhvdN41VgpuLELaQd076Oe7aYi3KDwrVaHmmI&#10;f2DRCW3p0RPUjQiCbVH/AdVpieChCSMJXQZNo6VKNVA14/y3au5b4VSqhcTx7iST/3+w8t3uDpmu&#10;Kz654MyKjnp0+Hr4fvh2+MHoiPTpnS8p7d7dYazQu1uQnzyzsGyF3ahrROhbJWpiNY752ZML0fF0&#10;la37t1ATutgGSFLtG+wiIInA9qkjD6eOqH1gkg6L8Sy/nHImKVTks+k0dSwT5eNlhz68VtCxaFRc&#10;GaOdj5qJUuxufYh8RPmYlfiD0fVKG5Mc3KyXBtlO0Hys0kolUJnnacayvuKzaTFNyE9i/hwiT+tv&#10;EAhbW6dpi1q9OtpBaDPYxNLYo3hRr0H3NdQPpB3CMLj00choAb9w1tPQVtx/3gpUnJk3lvSfjSeT&#10;OOXJmUwvC3LwPLI+jwgrCarigbPBXIbhZ2wd6k1LL41TuRauqWeNTmLGfg6sjmRpMJPGx08UJ//c&#10;T1m/vvriJwAAAP//AwBQSwMEFAAGAAgAAAAhAPx1cRXcAAAABgEAAA8AAABkcnMvZG93bnJldi54&#10;bWxMj0FPg0AQhe8m/ofNmHizS4sgQZamsTGpBw9FvW/ZKZCys4TdUvrvHU/2NHl5L2++V6xn24sJ&#10;R985UrBcRCCQamc6ahR8f70/ZSB80GR07wgVXNHDury/K3Ru3IX2OFWhEVxCPtcK2hCGXEpft2i1&#10;X7gBib2jG60OLMdGmlFfuNz2chVFqbS6I/7Q6gHfWqxP1dkq2DabKp1kHJL4uN2F5PTz+REvlXp8&#10;mDevIALO4T8Mf/iMDiUzHdyZjBc96xcO8kl4ANtxugJxUPCcZSDLQt7il78AAAD//wMAUEsBAi0A&#10;FAAGAAgAAAAhALaDOJL+AAAA4QEAABMAAAAAAAAAAAAAAAAAAAAAAFtDb250ZW50X1R5cGVzXS54&#10;bWxQSwECLQAUAAYACAAAACEAOP0h/9YAAACUAQAACwAAAAAAAAAAAAAAAAAvAQAAX3JlbHMvLnJl&#10;bHNQSwECLQAUAAYACAAAACEAA19SvCgCAAAyBAAADgAAAAAAAAAAAAAAAAAuAgAAZHJzL2Uyb0Rv&#10;Yy54bWxQSwECLQAUAAYACAAAACEA/HVxFdwAAAAGAQAADwAAAAAAAAAAAAAAAACCBAAAZHJzL2Rv&#10;d25yZXYueG1sUEsFBgAAAAAEAAQA8wAAAIsFAAAAAA==&#10;"/>
                        </w:pict>
                      </mc:Fallback>
                    </mc:AlternateContent>
                  </w:r>
                </w:p>
                <w:p w14:paraId="28A705F2" w14:textId="77777777" w:rsidR="00795D29" w:rsidRPr="00173B54" w:rsidRDefault="00795D29" w:rsidP="00173B54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1619" w:type="dxa"/>
                </w:tcPr>
                <w:p w14:paraId="2A9BDE58" w14:textId="77777777" w:rsidR="00795D29" w:rsidRPr="00173B54" w:rsidRDefault="00795D29" w:rsidP="00173B54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u w:val="single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6240" behindDoc="0" locked="0" layoutInCell="1" allowOverlap="1" wp14:anchorId="5F8A5007" wp14:editId="582D0751">
                            <wp:simplePos x="0" y="0"/>
                            <wp:positionH relativeFrom="column">
                              <wp:posOffset>-24130</wp:posOffset>
                            </wp:positionH>
                            <wp:positionV relativeFrom="paragraph">
                              <wp:posOffset>275590</wp:posOffset>
                            </wp:positionV>
                            <wp:extent cx="219075" cy="209550"/>
                            <wp:effectExtent l="13970" t="8890" r="5080" b="10160"/>
                            <wp:wrapNone/>
                            <wp:docPr id="45" name="Овал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BD3A7A7" id="Овал 45" o:spid="_x0000_s1026" style="position:absolute;margin-left:-1.9pt;margin-top:21.7pt;width:17.25pt;height:16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2XJwIAADIEAAAOAAAAZHJzL2Uyb0RvYy54bWysU1GO0zAQ/UfiDpb/adKoZWnUdLXqUoS0&#10;wEoLB3Adp7FwPGbsNl0OwxnQ/nKJHomx0y1d4AvhD2vGM35+82Y8v9x3hu0Ueg224uNRzpmyEmpt&#10;NxX/9HH14hVnPghbCwNWVfxeeX65eP5s3rtSFdCCqRUyArG+7F3F2xBcmWVetqoTfgROWQo2gJ0I&#10;5OImq1H0hN6ZrMjzl1kPWDsEqbyn0+shyBcJv2mUDB+axqvATMWJW0g7pn0d92wxF+UGhWu1PNIQ&#10;/8CiE9rSoyeoaxEE26L+A6rTEsFDE0YSugyaRkuVaqBqxvlv1dy1wqlUC4nj3Ukm//9g5fvdLTJd&#10;V3wy5cyKjnp0+HZ4OHw//GB0RPr0zpeUduduMVbo3Q3Iz55ZWLbCbtQVIvStEjWxGsf87MmF6Hi6&#10;ytb9O6gJXWwDJKn2DXYRkERg+9SR+1NH1D4wSYfFeJZfEDFJoSKfTaepY5koHy879OGNgo5Fo+LK&#10;GO181EyUYnfjQ+QjysesxB+MrlfamOTgZr00yHaC5mOVViqByjxPM5b1FZ9Ni2lCfhLz5xB5Wn+D&#10;QNjaOk1b1Or10Q5Cm8EmlsYexYt6Dbqvob4n7RCGwaWPRkYL+JWznoa24v7LVqDizLy1pP9sPJnE&#10;KU/OZHpRkIPnkfV5RFhJUBUPnA3mMgw/Y+tQb1p6aZzKtXBFPWt0EjP2c2B1JEuDmTQ+fqI4+ed+&#10;yvr11Rc/AQAA//8DAFBLAwQUAAYACAAAACEAnwt2nN0AAAAHAQAADwAAAGRycy9kb3ducmV2Lnht&#10;bEzOMU/DMBAF4B2J/2AdElvrFKcpCrlUFRUSDAwE2N34mkSN7Si+puHfYyY6nt7pva/YzrYXE42h&#10;8w5htUxAkKu96VyD8PX5sngEEVg7o3vvCOGHAmzL25tC58Zf3AdNFTcilriQa4SWecilDHVLVoel&#10;H8jF7OhHqzmeYyPNqC+x3PbyIUkyaXXn4kKrB3puqT5VZ4uwb3ZVNknFa3Xcv/L69P3+plaI93fz&#10;7gkE08z/z/DHj3Qoo+ngz84E0SMsVJQzQqpSEDFXyQbEAWGTpSDLQl77y18AAAD//wMAUEsBAi0A&#10;FAAGAAgAAAAhALaDOJL+AAAA4QEAABMAAAAAAAAAAAAAAAAAAAAAAFtDb250ZW50X1R5cGVzXS54&#10;bWxQSwECLQAUAAYACAAAACEAOP0h/9YAAACUAQAACwAAAAAAAAAAAAAAAAAvAQAAX3JlbHMvLnJl&#10;bHNQSwECLQAUAAYACAAAACEAnMvtlycCAAAyBAAADgAAAAAAAAAAAAAAAAAuAgAAZHJzL2Uyb0Rv&#10;Yy54bWxQSwECLQAUAAYACAAAACEAnwt2nN0AAAAHAQAADwAAAAAAAAAAAAAAAACBBAAAZHJzL2Rv&#10;d25yZXYueG1sUEsFBgAAAAAEAAQA8wAAAIsFAAAAAA==&#10;"/>
                        </w:pict>
                      </mc:Fallback>
                    </mc:AlternateContent>
                  </w: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3.Нарцисс</w:t>
                  </w:r>
                </w:p>
              </w:tc>
              <w:tc>
                <w:tcPr>
                  <w:tcW w:w="1619" w:type="dxa"/>
                </w:tcPr>
                <w:p w14:paraId="38ADB01C" w14:textId="77777777" w:rsidR="00795D29" w:rsidRPr="00173B54" w:rsidRDefault="00795D29" w:rsidP="00FF6857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u w:val="single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527E820C" wp14:editId="5A4FD51C">
                            <wp:simplePos x="0" y="0"/>
                            <wp:positionH relativeFrom="column">
                              <wp:posOffset>-31115</wp:posOffset>
                            </wp:positionH>
                            <wp:positionV relativeFrom="paragraph">
                              <wp:posOffset>275590</wp:posOffset>
                            </wp:positionV>
                            <wp:extent cx="219075" cy="209550"/>
                            <wp:effectExtent l="6985" t="8890" r="12065" b="10160"/>
                            <wp:wrapNone/>
                            <wp:docPr id="44" name="Овал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1C75262" id="Овал 44" o:spid="_x0000_s1026" style="position:absolute;margin-left:-2.45pt;margin-top:21.7pt;width:17.25pt;height:16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eOJwIAADIEAAAOAAAAZHJzL2Uyb0RvYy54bWysU1GO0zAQ/UfiDpb/adKoZWnUdLXqUoS0&#10;wEoLB3Adp7FwPGbsNl0OwxnQ/nKJHomx0y1d4AvhD2vGM35+82Y8v9x3hu0Ueg224uNRzpmyEmpt&#10;NxX/9HH14hVnPghbCwNWVfxeeX65eP5s3rtSFdCCqRUyArG+7F3F2xBcmWVetqoTfgROWQo2gJ0I&#10;5OImq1H0hN6ZrMjzl1kPWDsEqbyn0+shyBcJv2mUDB+axqvATMWJW0g7pn0d92wxF+UGhWu1PNIQ&#10;/8CiE9rSoyeoaxEE26L+A6rTEsFDE0YSugyaRkuVaqBqxvlv1dy1wqlUC4nj3Ukm//9g5fvdLTJd&#10;V3wy4cyKjnp0+HZ4OHw//GB0RPr0zpeUduduMVbo3Q3Iz55ZWLbCbtQVIvStEjWxGsf87MmF6Hi6&#10;ytb9O6gJXWwDJKn2DXYRkERg+9SR+1NH1D4wSYfFeJZfTDmTFCry2XSaOpaJ8vGyQx/eKOhYNCqu&#10;jNHOR81EKXY3PkQ+onzMSvzB6HqljUkObtZLg2wnaD5WaaUSqMzzNGNZX/HZtJgm5Ccxfw6Rp/U3&#10;CIStrdO0Ra1eH+0gtBlsYmnsUbyo16D7Gup70g5hGFz6aGS0gF8562loK+6/bAUqzsxbS/rPxpNJ&#10;nPLkTKYXBTl4HlmfR4SVBFXxwNlgLsPwM7YO9aall8apXAtX1LNGJzFjPwdWR7I0mEnj4yeKk3/u&#10;p6xfX33xEwAA//8DAFBLAwQUAAYACAAAACEA2oMsDN0AAAAHAQAADwAAAGRycy9kb3ducmV2Lnht&#10;bEyOwU7DMBBE70j8g7VI3FqnTRrakE1VUSHBoQcCvbvxNokar6PYTcPfY05wHM3ozcu3k+nESINr&#10;LSMs5hEI4srqlmuEr8/X2RqE84q16iwTwjc52Bb3d7nKtL3xB42lr0WAsMsUQuN9n0npqoaMcnPb&#10;E4fubAejfIhDLfWgbgFuOrmMolQa1XJ4aFRPLw1Vl/JqEPb1rkxHGftVfN6/+dXleHiPF4iPD9Pu&#10;GYSnyf+N4Vc/qEMRnE72ytqJDmGWbMISIYkTEKFfblIQJ4SnNAFZ5PK/f/EDAAD//wMAUEsBAi0A&#10;FAAGAAgAAAAhALaDOJL+AAAA4QEAABMAAAAAAAAAAAAAAAAAAAAAAFtDb250ZW50X1R5cGVzXS54&#10;bWxQSwECLQAUAAYACAAAACEAOP0h/9YAAACUAQAACwAAAAAAAAAAAAAAAAAvAQAAX3JlbHMvLnJl&#10;bHNQSwECLQAUAAYACAAAACEA6UeHjicCAAAyBAAADgAAAAAAAAAAAAAAAAAuAgAAZHJzL2Uyb0Rv&#10;Yy54bWxQSwECLQAUAAYACAAAACEA2oMsDN0AAAAHAQAADwAAAAAAAAAAAAAAAACBBAAAZHJzL2Rv&#10;d25yZXYueG1sUEsFBgAAAAAEAAQA8wAAAIsFAAAAAA==&#10;"/>
                        </w:pict>
                      </mc:Fallback>
                    </mc:AlternateContent>
                  </w:r>
                  <w:r w:rsidRPr="00173B54"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4.</w:t>
                  </w: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 xml:space="preserve"> Пион</w:t>
                  </w:r>
                </w:p>
              </w:tc>
              <w:tc>
                <w:tcPr>
                  <w:tcW w:w="1619" w:type="dxa"/>
                </w:tcPr>
                <w:p w14:paraId="7A49E95A" w14:textId="77777777" w:rsidR="00795D29" w:rsidRPr="00173B54" w:rsidRDefault="00795D29" w:rsidP="00F00C37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u w:val="single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8288" behindDoc="0" locked="0" layoutInCell="1" allowOverlap="1" wp14:anchorId="43AF6957" wp14:editId="3B690419">
                            <wp:simplePos x="0" y="0"/>
                            <wp:positionH relativeFrom="column">
                              <wp:posOffset>-38100</wp:posOffset>
                            </wp:positionH>
                            <wp:positionV relativeFrom="paragraph">
                              <wp:posOffset>275590</wp:posOffset>
                            </wp:positionV>
                            <wp:extent cx="219075" cy="209550"/>
                            <wp:effectExtent l="9525" t="8890" r="9525" b="10160"/>
                            <wp:wrapNone/>
                            <wp:docPr id="43" name="Овал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8198CF4" id="Овал 43" o:spid="_x0000_s1026" style="position:absolute;margin-left:-3pt;margin-top:21.7pt;width:17.25pt;height:16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LAJwIAADIEAAAOAAAAZHJzL2Uyb0RvYy54bWysU1GO0zAQ/UfiDpb/aZLSsjRqulp1KUJa&#10;YKWFA7iO01g4HjN2my6H4QyIXy7RIzF2uqULfCH8Yc14xs9v3oznl/vOsJ1Cr8FWvBjlnCkrodZ2&#10;U/GPH1bPXnLmg7C1MGBVxe+V55eLp0/mvSvVGFowtUJGINaXvat4G4Irs8zLVnXCj8ApS8EGsBOB&#10;XNxkNYqe0DuTjfP8RdYD1g5BKu/p9HoI8kXCbxolw/um8SowU3HiFtKOaV/HPVvMRblB4VotjzTE&#10;P7DohLb06AnqWgTBtqj/gOq0RPDQhJGELoOm0VKlGqiaIv+tmrtWOJVqIXG8O8nk/x+sfLe7Rabr&#10;ik+ec2ZFRz06fD18P3w7/GB0RPr0zpeUduduMVbo3Q3IT55ZWLbCbtQVIvStEjWxKmJ+9uhCdDxd&#10;Zev+LdSELrYBklT7BrsISCKwferI/akjah+YpMNxMcsvppxJCo3z2XSaOpaJ8uGyQx9eK+hYNCqu&#10;jNHOR81EKXY3PkQ+onzISvzB6HqljUkObtZLg2wnaD5WaaUSqMzzNGNZX/HZdDxNyI9i/hwiT+tv&#10;EAhbW6dpi1q9OtpBaDPYxNLYo3hRr0H3NdT3pB3CMLj00choAb9w1tPQVtx/3gpUnJk3lvSfFZNJ&#10;nPLkTKYXY3LwPLI+jwgrCarigbPBXIbhZ2wd6k1LLxWpXAtX1LNGJzFjPwdWR7I0mEnj4yeKk3/u&#10;p6xfX33xEwAA//8DAFBLAwQUAAYACAAAACEAIGhC+N4AAAAHAQAADwAAAGRycy9kb3ducmV2Lnht&#10;bEyPzU7DMBCE70i8g7VI3FqnzU+rEKeqqJDgwIFA7268TaLG6yjepuHtMSc4jmY0802xm20vJhx9&#10;50jBahmBQKqd6ahR8PX5stiC8KzJ6N4RKvhGD7vy/q7QuXE3+sCp4kaEEvK5VtAyD7mUvm7Rar90&#10;A1Lwzm60moMcG2lGfQvltpfrKMqk1R2FhVYP+NxifamuVsGh2VfZJGNO4/PhldPL8f0tXin1+DDv&#10;n0AwzvwXhl/8gA5lYDq5KxkvegWLLFxhBUmcgAj+epuCOCnYZAnIspD/+csfAAAA//8DAFBLAQIt&#10;ABQABgAIAAAAIQC2gziS/gAAAOEBAAATAAAAAAAAAAAAAAAAAAAAAABbQ29udGVudF9UeXBlc10u&#10;eG1sUEsBAi0AFAAGAAgAAAAhADj9If/WAAAAlAEAAAsAAAAAAAAAAAAAAAAALwEAAF9yZWxzLy5y&#10;ZWxzUEsBAi0AFAAGAAgAAAAhAKLiksAnAgAAMgQAAA4AAAAAAAAAAAAAAAAALgIAAGRycy9lMm9E&#10;b2MueG1sUEsBAi0AFAAGAAgAAAAhACBoQvjeAAAABwEAAA8AAAAAAAAAAAAAAAAAgQQAAGRycy9k&#10;b3ducmV2LnhtbFBLBQYAAAAABAAEAPMAAACMBQAAAAA=&#10;"/>
                        </w:pict>
                      </mc:Fallback>
                    </mc:AlternateContent>
                  </w:r>
                  <w:r w:rsidRPr="00173B54"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5.</w:t>
                  </w: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Канна</w:t>
                  </w:r>
                </w:p>
              </w:tc>
            </w:tr>
            <w:tr w:rsidR="00795D29" w:rsidRPr="00173B54" w14:paraId="7DD2FA72" w14:textId="77777777" w:rsidTr="00E93088">
              <w:trPr>
                <w:trHeight w:val="803"/>
              </w:trPr>
              <w:tc>
                <w:tcPr>
                  <w:tcW w:w="1618" w:type="dxa"/>
                </w:tcPr>
                <w:p w14:paraId="4BB9A387" w14:textId="77777777" w:rsidR="00795D29" w:rsidRPr="00173B54" w:rsidRDefault="00795D29" w:rsidP="00173B54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u w:val="single"/>
                      <w:lang w:bidi="ar-SA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46CF1696" wp14:editId="11A25ABA">
                            <wp:simplePos x="0" y="0"/>
                            <wp:positionH relativeFrom="column">
                              <wp:posOffset>7620</wp:posOffset>
                            </wp:positionH>
                            <wp:positionV relativeFrom="paragraph">
                              <wp:posOffset>238760</wp:posOffset>
                            </wp:positionV>
                            <wp:extent cx="219075" cy="209550"/>
                            <wp:effectExtent l="7620" t="10160" r="11430" b="8890"/>
                            <wp:wrapNone/>
                            <wp:docPr id="42" name="Овал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54A78D6" id="Овал 42" o:spid="_x0000_s1026" style="position:absolute;margin-left:.6pt;margin-top:18.8pt;width:17.25pt;height:16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jZJwIAADIEAAAOAAAAZHJzL2Uyb0RvYy54bWysU1GO0zAQ/UfiDpb/adKoZWnUdLXqUoS0&#10;wEoLB3Adp7FwPGbsNl0OwxnQ/nKJHomx0y1d4AvhD2vGM35+82Y8v9x3hu0Ueg224uNRzpmyEmpt&#10;NxX/9HH14hVnPghbCwNWVfxeeX65eP5s3rtSFdCCqRUyArG+7F3F2xBcmWVetqoTfgROWQo2gJ0I&#10;5OImq1H0hN6ZrMjzl1kPWDsEqbyn0+shyBcJv2mUDB+axqvATMWJW0g7pn0d92wxF+UGhWu1PNIQ&#10;/8CiE9rSoyeoaxEE26L+A6rTEsFDE0YSugyaRkuVaqBqxvlv1dy1wqlUC4nj3Ukm//9g5fvdLTJd&#10;V3xScGZFRz06fDs8HL4ffjA6In1650tKu3O3GCv07gbkZ88sLFthN+oKEfpWiZpYjWN+9uRCdDxd&#10;Zev+HdSELrYBklT7BrsISCKwferI/akjah+YpMNiPMsvppxJChX5bDpNHctE+XjZoQ9vFHQsGhVX&#10;xmjno2aiFLsbHyIfUT5mJf5gdL3SxiQHN+ulQbYTNB+rtFIJVOZ5mrGsr/hsWkwT8pOYP4fI0/ob&#10;BMLW1mnaolavj3YQ2gw2sTT2KF7Ua9B9DfU9aYcwDC59NDJawK+c9TS0FfdftgIVZ+atJf1n48kk&#10;TnlyJtOLghw8j6zPI8JKgqp44Gwwl2H4GVuHetPSS+NUroUr6lmjk5ixnwOrI1kazKTx8RPFyT/3&#10;U9avr774CQAA//8DAFBLAwQUAAYACAAAACEALDdkx9sAAAAGAQAADwAAAGRycy9kb3ducmV2Lnht&#10;bEyOwU7DMBBE70j8g7VI3KjTWklQiFNVVEhw4EAKdzfeJlHjdRS7afh7lhMcRzN688rt4gYx4xR6&#10;TxrWqwQEUuNtT62Gz8PLwyOIEA1ZM3hCDd8YYFvd3pSmsP5KHzjXsRUMoVAYDV2MYyFlaDp0Jqz8&#10;iMTdyU/ORI5TK+1krgx3g9wkSSad6YkfOjPic4fNub44Dft2V2ezVDFVp/1rTM9f729qrfX93bJ7&#10;AhFxiX9j+NVndajY6egvZIMYOG94qEHlGQiuVZqDOGrIkwxkVcr/+tUPAAAA//8DAFBLAQItABQA&#10;BgAIAAAAIQC2gziS/gAAAOEBAAATAAAAAAAAAAAAAAAAAAAAAABbQ29udGVudF9UeXBlc10ueG1s&#10;UEsBAi0AFAAGAAgAAAAhADj9If/WAAAAlAEAAAsAAAAAAAAAAAAAAAAALwEAAF9yZWxzLy5yZWxz&#10;UEsBAi0AFAAGAAgAAAAhANdu+NknAgAAMgQAAA4AAAAAAAAAAAAAAAAALgIAAGRycy9lMm9Eb2Mu&#10;eG1sUEsBAi0AFAAGAAgAAAAhACw3ZMfbAAAABgEAAA8AAAAAAAAAAAAAAAAAgQQAAGRycy9kb3du&#10;cmV2LnhtbFBLBQYAAAAABAAEAPMAAACJBQAAAAA=&#10;"/>
                        </w:pict>
                      </mc:Fallback>
                    </mc:AlternateContent>
                  </w: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6.Гиацинт</w:t>
                  </w:r>
                </w:p>
              </w:tc>
              <w:tc>
                <w:tcPr>
                  <w:tcW w:w="1618" w:type="dxa"/>
                </w:tcPr>
                <w:p w14:paraId="2BC35D0B" w14:textId="77777777" w:rsidR="00795D29" w:rsidRPr="00173B54" w:rsidRDefault="00795D29" w:rsidP="00173B54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7.Роза</w:t>
                  </w:r>
                </w:p>
                <w:p w14:paraId="00D53CA0" w14:textId="77777777" w:rsidR="00795D29" w:rsidRPr="00173B54" w:rsidRDefault="00795D29" w:rsidP="00173B54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 wp14:anchorId="1C7F4A12" wp14:editId="5A49465D">
                            <wp:simplePos x="0" y="0"/>
                            <wp:positionH relativeFrom="column">
                              <wp:posOffset>-27305</wp:posOffset>
                            </wp:positionH>
                            <wp:positionV relativeFrom="paragraph">
                              <wp:posOffset>59690</wp:posOffset>
                            </wp:positionV>
                            <wp:extent cx="219075" cy="209550"/>
                            <wp:effectExtent l="10795" t="6350" r="8255" b="12700"/>
                            <wp:wrapNone/>
                            <wp:docPr id="41" name="Овал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6272E22" id="Овал 41" o:spid="_x0000_s1026" style="position:absolute;margin-left:-2.15pt;margin-top:4.7pt;width:17.25pt;height:16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kfyJwIAADIEAAAOAAAAZHJzL2Uyb0RvYy54bWysU1GO0zAQ/UfiDpb/adKoYWnUdLXqUoS0&#10;wEoLB3Adp7FwPGbsNi2H4Qxof7lEj8TEaUsX+EL4w5rxjJ/fvBnPrnetYVuFXoMt+XiUcqashErb&#10;dck/fVy+eMWZD8JWwoBVJd8rz6/nz5/NOleoDBowlUJGINYXnSt5E4IrksTLRrXCj8ApS8EasBWB&#10;XFwnFYqO0FuTZGn6MukAK4cglfd0ejsE+Tzi17WS4UNdexWYKTlxC3HHuK/6PZnPRLFG4RotjzTE&#10;P7Bohbb06BnqVgTBNqj/gGq1RPBQh5GENoG61lLFGqiacfpbNQ+NcCrWQuJ4d5bJ/z9Y+X57j0xX&#10;JZ+MObOipR4dvh0eD98PPxgdkT6d8wWlPbh77Cv07g7kZ88sLBph1+oGEbpGiYpYxfzkyYXe8XSV&#10;rbp3UBG62ASIUu1qbHtAEoHtYkf2546oXWCSDrPxNL3KOZMUytJpnseOJaI4XXbowxsFLeuNkitj&#10;tPO9ZqIQ2zsfiD9ln7IifzC6WmpjooPr1cIg2wqaj2Vcfcl0xV+mGcu6kk/zLI/IT2L+EiKN628Q&#10;CBtbxWnrtXp9tIPQZrDpSWPp5ZNeg+4rqPakHcIwuPTRyGgAv3LW0dCW3H/ZCFScmbeW9J+OJ5N+&#10;yqMzya8ycvAysrqMCCsJquSBs8FchOFnbBzqdUMvjWO5Fm6oZ7WOYvb8BlZHsjSYUbDjJ+on/9KP&#10;Wb+++vwnAAAA//8DAFBLAwQUAAYACAAAACEAap2dxNwAAAAGAQAADwAAAGRycy9kb3ducmV2Lnht&#10;bEyOwU7DMBBE70j8g7VI3FqncVpByKaqqJDgwIEAdzfeJlHjdRS7afh7zIkeRzN684rtbHsx0eg7&#10;xwirZQKCuHam4wbh6/Nl8QDCB81G944J4Yc8bMvbm0Lnxl34g6YqNCJC2OcaoQ1hyKX0dUtW+6Ub&#10;iGN3dKPVIcaxkWbUlwi3vUyTZCOt7jg+tHqg55bqU3W2CPtmV20mqcJaHfevYX36fn9TK8T7u3n3&#10;BCLQHP7H8Kcf1aGMTgd3ZuNFj7DIVFwiPGYgYq2SFMQBIUszkGUhr/XLXwAAAP//AwBQSwECLQAU&#10;AAYACAAAACEAtoM4kv4AAADhAQAAEwAAAAAAAAAAAAAAAAAAAAAAW0NvbnRlbnRfVHlwZXNdLnht&#10;bFBLAQItABQABgAIAAAAIQA4/SH/1gAAAJQBAAALAAAAAAAAAAAAAAAAAC8BAABfcmVscy8ucmVs&#10;c1BLAQItABQABgAIAAAAIQBI+kfyJwIAADIEAAAOAAAAAAAAAAAAAAAAAC4CAABkcnMvZTJvRG9j&#10;LnhtbFBLAQItABQABgAIAAAAIQBqnZ3E3AAAAAYBAAAPAAAAAAAAAAAAAAAAAIEEAABkcnMvZG93&#10;bnJldi54bWxQSwUGAAAAAAQABADzAAAAigUAAAAA&#10;"/>
                        </w:pict>
                      </mc:Fallback>
                    </mc:AlternateContent>
                  </w:r>
                </w:p>
              </w:tc>
              <w:tc>
                <w:tcPr>
                  <w:tcW w:w="1619" w:type="dxa"/>
                </w:tcPr>
                <w:p w14:paraId="0F83807F" w14:textId="77777777" w:rsidR="00795D29" w:rsidRPr="00173B54" w:rsidRDefault="00795D29" w:rsidP="00173B54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u w:val="single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1360" behindDoc="0" locked="0" layoutInCell="1" allowOverlap="1" wp14:anchorId="481D55F8" wp14:editId="2877F26C">
                            <wp:simplePos x="0" y="0"/>
                            <wp:positionH relativeFrom="column">
                              <wp:posOffset>-24130</wp:posOffset>
                            </wp:positionH>
                            <wp:positionV relativeFrom="paragraph">
                              <wp:posOffset>238760</wp:posOffset>
                            </wp:positionV>
                            <wp:extent cx="219075" cy="209550"/>
                            <wp:effectExtent l="13970" t="10160" r="5080" b="8890"/>
                            <wp:wrapNone/>
                            <wp:docPr id="40" name="Овал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406F978" id="Овал 40" o:spid="_x0000_s1026" style="position:absolute;margin-left:-1.9pt;margin-top:18.8pt;width:17.25pt;height:16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3rJgIAADIEAAAOAAAAZHJzL2Uyb0RvYy54bWysU1GO0zAQ/UfiDpb/adKoZWnUdLXqUoS0&#10;wEoLB3Adp7FwPGbsNl0OwxnQ/nKJHomx0y1d4AvhD2vGM35+82Y8v9x3hu0Ueg224uNRzpmyEmpt&#10;NxX/9HH14hVnPghbCwNWVfxeeX65eP5s3rtSFdCCqRUyArG+7F3F2xBcmWVetqoTfgROWQo2gJ0I&#10;5OImq1H0hN6ZrMjzl1kPWDsEqbyn0+shyBcJv2mUDB+axqvATMWJW0g7pn0d92wxF+UGhWu1PNIQ&#10;/8CiE9rSoyeoaxEE26L+A6rTEsFDE0YSugyaRkuVaqBqxvlv1dy1wqlUC4nj3Ukm//9g5fvdLTJd&#10;V3xC8ljRUY8O3w4Ph++HH4yOSJ/e+ZLS7twtxgq9uwH52TMLy1bYjbpChL5VoiZW45ifPbkQHU9X&#10;2bp/BzWhi22AJNW+wS4Ckghsnzpyf+qI2gcm6bAYz/KLKWeSQkU+m04To0yUj5cd+vBGQceiUXFl&#10;jHY+aiZKsbvxIfIR5WNW4g9G1yttTHJws14aZDtB87FKK5VAZZ6nGcv6is+mxTQhP4n5c4g8rb9B&#10;IGxtnaYtavX6aAehzWATS2OP4kW9Bt3XUN+TdgjD4NJHI6MF/MpZT0Nbcf9lK1BxZt5a0n82nsQ2&#10;huRMphcFOXgeWZ9HhJUEVfHA2WAuw/Aztg71pqWXxqlcC1fUs0YnMWM/B1ZHsjSYSePjJ4qTf+6n&#10;rF9fffETAAD//wMAUEsDBBQABgAIAAAAIQAiiM4k3AAAAAcBAAAPAAAAZHJzL2Rvd25yZXYueG1s&#10;TM4xT8MwEAXgHan/wbpKbK1TrCYo5FJVVEgwMJDC7sbXJGpsR/E1Df8eM8F4eqf3vmI3215MNIbO&#10;O4TNOgFBrvamcw3C5/Fl9QgisHZG994RwjcF2JWLu0Lnxt/cB00VNyKWuJBrhJZ5yKUMdUtWh7Uf&#10;yMXs7EerOZ5jI82ob7Hc9vIhSVJpdefiQqsHem6pvlRXi3Bo9lU6ScVbdT688vby9f6mNoj3y3n/&#10;BIJp5r9n+OVHOpTRdPJXZ4LoEVYqyhlBZSmImKskA3FCyJIUZFnI//7yBwAA//8DAFBLAQItABQA&#10;BgAIAAAAIQC2gziS/gAAAOEBAAATAAAAAAAAAAAAAAAAAAAAAABbQ29udGVudF9UeXBlc10ueG1s&#10;UEsBAi0AFAAGAAgAAAAhADj9If/WAAAAlAEAAAsAAAAAAAAAAAAAAAAALwEAAF9yZWxzLy5yZWxz&#10;UEsBAi0AFAAGAAgAAAAhAD12LesmAgAAMgQAAA4AAAAAAAAAAAAAAAAALgIAAGRycy9lMm9Eb2Mu&#10;eG1sUEsBAi0AFAAGAAgAAAAhACKIziTcAAAABwEAAA8AAAAAAAAAAAAAAAAAgAQAAGRycy9kb3du&#10;cmV2LnhtbFBLBQYAAAAABAAEAPMAAACJBQAAAAA=&#10;"/>
                        </w:pict>
                      </mc:Fallback>
                    </mc:AlternateContent>
                  </w: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8.Гладиолус</w:t>
                  </w:r>
                </w:p>
              </w:tc>
              <w:tc>
                <w:tcPr>
                  <w:tcW w:w="1619" w:type="dxa"/>
                </w:tcPr>
                <w:p w14:paraId="42E54EB8" w14:textId="77777777" w:rsidR="00795D29" w:rsidRPr="00173B54" w:rsidRDefault="00795D29" w:rsidP="00173B54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u w:val="single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2384" behindDoc="0" locked="0" layoutInCell="1" allowOverlap="1" wp14:anchorId="1C9BDF38" wp14:editId="22CF33D9">
                            <wp:simplePos x="0" y="0"/>
                            <wp:positionH relativeFrom="column">
                              <wp:posOffset>-31115</wp:posOffset>
                            </wp:positionH>
                            <wp:positionV relativeFrom="paragraph">
                              <wp:posOffset>238760</wp:posOffset>
                            </wp:positionV>
                            <wp:extent cx="219075" cy="209550"/>
                            <wp:effectExtent l="6985" t="10160" r="12065" b="8890"/>
                            <wp:wrapNone/>
                            <wp:docPr id="39" name="Овал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FA5B1B8" id="Овал 39" o:spid="_x0000_s1026" style="position:absolute;margin-left:-2.45pt;margin-top:18.8pt;width:17.25pt;height:16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PYJwIAADIEAAAOAAAAZHJzL2Uyb0RvYy54bWysU1GO0zAQ/UfiDpb/aZLSsjRqulp1KUJa&#10;YKWFA7iO01g4HjN2my6H4QyIXy7RIzF2uqULfCH8Yc14xs9v3oznl/vOsJ1Cr8FWvBjlnCkrodZ2&#10;U/GPH1bPXnLmg7C1MGBVxe+V55eLp0/mvSvVGFowtUJGINaXvat4G4Irs8zLVnXCj8ApS8EGsBOB&#10;XNxkNYqe0DuTjfP8RdYD1g5BKu/p9HoI8kXCbxolw/um8SowU3HiFtKOaV/HPVvMRblB4VotjzTE&#10;P7DohLb06AnqWgTBtqj/gOq0RPDQhJGELoOm0VKlGqiaIv+tmrtWOJVqIXG8O8nk/x+sfLe7Rabr&#10;ij+fcWZFRz06fD18P3w7/GB0RPr0zpeUduduMVbo3Q3IT55ZWLbCbtQVIvStEjWxKmJ+9uhCdDxd&#10;Zev+LdSELrYBklT7BrsISCKwferI/akjah+YpMNxMcsvppxJCo3z2XSaOpaJ8uGyQx9eK+hYNCqu&#10;jNHOR81EKXY3PkQ+onzISvzB6HqljUkObtZLg2wnaD5WaaUSqMzzNGNZX/HZdDxNyI9i/hwiT+tv&#10;EAhbW6dpi1q9OtpBaDPYxNLYo3hRr0H3NdT3pB3CMLj00choAb9w1tPQVtx/3gpUnJk3lvSfFZNJ&#10;nPLkTKYXY3LwPLI+jwgrCarigbPBXIbhZ2wd6k1LLxWpXAtX1LNGJzFjPwdWR7I0mEnj4yeKk3/u&#10;p6xfX33xEwAA//8DAFBLAwQUAAYACAAAACEAZwCUtN0AAAAHAQAADwAAAGRycy9kb3ducmV2Lnht&#10;bEyOQU+DQBSE7yb+h80z8dYuLZZa5NE0NiZ66EHU+xZegZR9S9gtxX/v86SnyWQmM1+2nWynRhp8&#10;6xhhMY9AEZeuarlG+Px4mT2C8sFwZTrHhPBNHrb57U1m0spd+Z3GItRKRtinBqEJoU+19mVD1vi5&#10;64klO7nBmiB2qHU1mKuM204voyjR1rQsD43p6bmh8lxcLMK+3hXJqOOwik/717A6fx3e4gXi/d20&#10;ewIVaAp/ZfjFF3TIhenoLlx51SHMHjbSRIjXCSjJlxvRI8I6SkDnmf7Pn/8AAAD//wMAUEsBAi0A&#10;FAAGAAgAAAAhALaDOJL+AAAA4QEAABMAAAAAAAAAAAAAAAAAAAAAAFtDb250ZW50X1R5cGVzXS54&#10;bWxQSwECLQAUAAYACAAAACEAOP0h/9YAAACUAQAACwAAAAAAAAAAAAAAAAAvAQAAX3JlbHMvLnJl&#10;bHNQSwECLQAUAAYACAAAACEAXRRT2CcCAAAyBAAADgAAAAAAAAAAAAAAAAAuAgAAZHJzL2Uyb0Rv&#10;Yy54bWxQSwECLQAUAAYACAAAACEAZwCUtN0AAAAHAQAADwAAAAAAAAAAAAAAAACBBAAAZHJzL2Rv&#10;d25yZXYueG1sUEsFBgAAAAAEAAQA8wAAAIsFAAAAAA==&#10;"/>
                        </w:pict>
                      </mc:Fallback>
                    </mc:AlternateContent>
                  </w: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9 . Ирис</w:t>
                  </w:r>
                </w:p>
              </w:tc>
              <w:tc>
                <w:tcPr>
                  <w:tcW w:w="1619" w:type="dxa"/>
                </w:tcPr>
                <w:p w14:paraId="7209D23A" w14:textId="77777777" w:rsidR="00795D29" w:rsidRPr="00173B54" w:rsidRDefault="00795D29" w:rsidP="00173B54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u w:val="single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3408" behindDoc="0" locked="0" layoutInCell="1" allowOverlap="1" wp14:anchorId="0204D0C5" wp14:editId="0DC9CD3E">
                            <wp:simplePos x="0" y="0"/>
                            <wp:positionH relativeFrom="column">
                              <wp:posOffset>-38100</wp:posOffset>
                            </wp:positionH>
                            <wp:positionV relativeFrom="paragraph">
                              <wp:posOffset>238760</wp:posOffset>
                            </wp:positionV>
                            <wp:extent cx="219075" cy="209550"/>
                            <wp:effectExtent l="9525" t="10160" r="9525" b="8890"/>
                            <wp:wrapNone/>
                            <wp:docPr id="38" name="Овал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19E8D1D" id="Овал 38" o:spid="_x0000_s1026" style="position:absolute;margin-left:-3pt;margin-top:18.8pt;width:17.25pt;height:16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nBJwIAADIEAAAOAAAAZHJzL2Uyb0RvYy54bWysU1GO0zAQ/UfiDpb/aZLSsjRqulp1KUJa&#10;YKWFA7iO01g4HjN2my6H4QyIXy7RIzF2uqULfCH8Yc14xs9v3oznl/vOsJ1Cr8FWvBjlnCkrodZ2&#10;U/GPH1bPXnLmg7C1MGBVxe+V55eLp0/mvSvVGFowtUJGINaXvat4G4Irs8zLVnXCj8ApS8EGsBOB&#10;XNxkNYqe0DuTjfP8RdYD1g5BKu/p9HoI8kXCbxolw/um8SowU3HiFtKOaV/HPVvMRblB4VotjzTE&#10;P7DohLb06AnqWgTBtqj/gOq0RPDQhJGELoOm0VKlGqiaIv+tmrtWOJVqIXG8O8nk/x+sfLe7Rabr&#10;ij+nTlnRUY8OXw/fD98OPxgdkT698yWl3blbjBV6dwPyk2cWlq2wG3WFCH2rRE2sipifPboQHU9X&#10;2bp/CzWhi22AJNW+wS4Ckghsnzpyf+qI2gcm6XBczPKLKWeSQuN8Np2mjmWifLjs0IfXCjoWjYor&#10;Y7TzUTNRit2ND5GPKB+yEn8wul5pY5KDm/XSINsJmo9VWqkEKvM8zVjWV3w2HU8T8qOYP4fI0/ob&#10;BMLW1mnaolavjnYQ2gw2sTT2KF7Ua9B9DfU9aYcwDC59NDJawC+c9TS0FfeftwIVZ+aNJf1nxWQS&#10;pzw5k+nFmBw8j6zPI8JKgqp44Gwwl2H4GVuHetPSS0Uq18IV9azRSczYz4HVkSwNZtL4+Ini5J/7&#10;KevXV1/8BAAA//8DAFBLAwQUAAYACAAAACEAnev6QN0AAAAHAQAADwAAAGRycy9kb3ducmV2Lnht&#10;bEyPwU7DMBBE70j8g7VI3FqnjeJWIU5VUSHBgQMp3N14m0SN11G8TcPfY05wHM1o5k2xm10vJhxD&#10;50nDapmAQKq97ajR8Hl8WWxBBDZkTe8JNXxjgF15f1eY3PobfeBUcSNiCYXcaGiZh1zKULfoTFj6&#10;ASl6Zz86w1GOjbSjucVy18t1kijpTEdxoTUDPrdYX6qr03Bo9pWaZMpZej68cnb5en9LV1o/Psz7&#10;JxCMM/+F4Rc/okMZmU7+SjaIXsNCxSusId0oENFfbzMQJw2bRIEsC/mfv/wBAAD//wMAUEsBAi0A&#10;FAAGAAgAAAAhALaDOJL+AAAA4QEAABMAAAAAAAAAAAAAAAAAAAAAAFtDb250ZW50X1R5cGVzXS54&#10;bWxQSwECLQAUAAYACAAAACEAOP0h/9YAAACUAQAACwAAAAAAAAAAAAAAAAAvAQAAX3JlbHMvLnJl&#10;bHNQSwECLQAUAAYACAAAACEAKJg5wScCAAAyBAAADgAAAAAAAAAAAAAAAAAuAgAAZHJzL2Uyb0Rv&#10;Yy54bWxQSwECLQAUAAYACAAAACEAnev6QN0AAAAHAQAADwAAAAAAAAAAAAAAAACBBAAAZHJzL2Rv&#10;d25yZXYueG1sUEsFBgAAAAAEAAQA8wAAAIsFAAAAAA==&#10;"/>
                        </w:pict>
                      </mc:Fallback>
                    </mc:AlternateContent>
                  </w: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10. Мускари</w:t>
                  </w:r>
                </w:p>
              </w:tc>
            </w:tr>
          </w:tbl>
          <w:p w14:paraId="21DEDF87" w14:textId="77777777" w:rsidR="00795D29" w:rsidRPr="00173B54" w:rsidRDefault="00795D29" w:rsidP="00173B54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</w:pPr>
            <w:proofErr w:type="gramStart"/>
            <w:r w:rsidRPr="00173B54"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t>Инструмент  проверки</w:t>
            </w:r>
            <w:proofErr w:type="gramEnd"/>
            <w:r w:rsidRPr="00173B54"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t>:</w:t>
            </w:r>
          </w:p>
          <w:p w14:paraId="7E31F81C" w14:textId="77777777" w:rsidR="00795D29" w:rsidRPr="00173B54" w:rsidRDefault="00795D29" w:rsidP="00173B5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ar-SA"/>
              </w:rPr>
            </w:pPr>
            <w:proofErr w:type="gramStart"/>
            <w:r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t>Ключ:  №</w:t>
            </w:r>
            <w:proofErr w:type="gramEnd"/>
            <w:r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t>1, №2, №3, №4, №6, №7</w:t>
            </w:r>
            <w:r w:rsidRPr="00173B54"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t xml:space="preserve">, </w:t>
            </w:r>
            <w:r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t>№9, №10</w:t>
            </w:r>
          </w:p>
          <w:p w14:paraId="5E08419B" w14:textId="77777777" w:rsidR="00795D29" w:rsidRPr="00173B54" w:rsidRDefault="00795D29" w:rsidP="00173B5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173B54">
              <w:rPr>
                <w:rFonts w:eastAsia="Calibri"/>
                <w:sz w:val="24"/>
                <w:szCs w:val="24"/>
                <w:lang w:eastAsia="en-US" w:bidi="ar-SA"/>
              </w:rPr>
              <w:t xml:space="preserve">- </w:t>
            </w:r>
            <w:proofErr w:type="gramStart"/>
            <w:r w:rsidRPr="00173B54">
              <w:rPr>
                <w:rFonts w:eastAsia="Calibri"/>
                <w:sz w:val="24"/>
                <w:szCs w:val="24"/>
                <w:lang w:eastAsia="en-US" w:bidi="ar-SA"/>
              </w:rPr>
              <w:t>Учитель  предлагает</w:t>
            </w:r>
            <w:proofErr w:type="gramEnd"/>
            <w:r w:rsidRPr="00173B54">
              <w:rPr>
                <w:rFonts w:eastAsia="Calibri"/>
                <w:sz w:val="24"/>
                <w:szCs w:val="24"/>
                <w:lang w:eastAsia="en-US" w:bidi="ar-SA"/>
              </w:rPr>
              <w:t xml:space="preserve">  учащимся  проверить правильность  выполненных  заданий  по  слайду</w:t>
            </w:r>
          </w:p>
          <w:p w14:paraId="7DC9C5D3" w14:textId="77777777" w:rsidR="00795D29" w:rsidRPr="00173B54" w:rsidRDefault="00795D29" w:rsidP="00F00C3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ar-SA"/>
              </w:rPr>
            </w:pPr>
          </w:p>
          <w:p w14:paraId="40B72CC8" w14:textId="77777777" w:rsidR="00795D29" w:rsidRDefault="00795D29" w:rsidP="001C3E6D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173B54">
              <w:rPr>
                <w:b/>
                <w:i/>
                <w:sz w:val="24"/>
                <w:szCs w:val="24"/>
                <w:u w:val="single"/>
              </w:rPr>
              <w:t>Стимул:</w:t>
            </w:r>
            <w:r w:rsidRPr="00173B5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Для</w:t>
            </w:r>
            <w:proofErr w:type="gramEnd"/>
            <w:r>
              <w:rPr>
                <w:i/>
                <w:sz w:val="24"/>
                <w:szCs w:val="24"/>
              </w:rPr>
              <w:t xml:space="preserve"> украшения дворов, улиц, дачных участков, цветоводы выращивают однолетние и многолетние цветочные растения.</w:t>
            </w:r>
          </w:p>
          <w:p w14:paraId="4E3DDBAF" w14:textId="77777777" w:rsidR="00795D29" w:rsidRDefault="00795D29" w:rsidP="001C3E6D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173B54">
              <w:rPr>
                <w:b/>
                <w:i/>
                <w:sz w:val="24"/>
                <w:szCs w:val="24"/>
                <w:u w:val="single"/>
              </w:rPr>
              <w:t>Задачная  формулировка</w:t>
            </w:r>
            <w:proofErr w:type="gramEnd"/>
            <w:r w:rsidRPr="00173B54">
              <w:rPr>
                <w:i/>
                <w:sz w:val="24"/>
                <w:szCs w:val="24"/>
              </w:rPr>
              <w:t xml:space="preserve">:  </w:t>
            </w:r>
            <w:r>
              <w:rPr>
                <w:i/>
                <w:sz w:val="24"/>
                <w:szCs w:val="24"/>
              </w:rPr>
              <w:t>Вам необходимо в</w:t>
            </w:r>
            <w:r w:rsidRPr="00173B54">
              <w:rPr>
                <w:i/>
                <w:sz w:val="24"/>
                <w:szCs w:val="24"/>
              </w:rPr>
              <w:t xml:space="preserve">ыбрать  </w:t>
            </w:r>
            <w:r>
              <w:rPr>
                <w:i/>
                <w:sz w:val="24"/>
                <w:szCs w:val="24"/>
              </w:rPr>
              <w:t>в магазине только многолетние цветочные растения.</w:t>
            </w:r>
          </w:p>
          <w:p w14:paraId="3621990C" w14:textId="77777777" w:rsidR="00795D29" w:rsidRDefault="00795D29" w:rsidP="00F02C80">
            <w:pPr>
              <w:jc w:val="both"/>
              <w:rPr>
                <w:i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3"/>
              <w:gridCol w:w="1491"/>
              <w:gridCol w:w="1683"/>
              <w:gridCol w:w="1708"/>
              <w:gridCol w:w="1754"/>
            </w:tblGrid>
            <w:tr w:rsidR="00025472" w14:paraId="5CE3F1D8" w14:textId="77777777" w:rsidTr="00E61EBD">
              <w:trPr>
                <w:trHeight w:val="2073"/>
              </w:trPr>
              <w:tc>
                <w:tcPr>
                  <w:tcW w:w="1683" w:type="dxa"/>
                </w:tcPr>
                <w:p w14:paraId="41F93E58" w14:textId="77777777" w:rsidR="00025472" w:rsidRDefault="00025472" w:rsidP="00F02C80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noProof/>
                      <w:lang w:bidi="ar-SA"/>
                    </w:rPr>
                    <w:drawing>
                      <wp:anchor distT="0" distB="0" distL="114300" distR="114300" simplePos="0" relativeHeight="251817984" behindDoc="0" locked="0" layoutInCell="1" allowOverlap="1" wp14:anchorId="11D3756E" wp14:editId="7F694D04">
                        <wp:simplePos x="0" y="0"/>
                        <wp:positionH relativeFrom="column">
                          <wp:posOffset>17145</wp:posOffset>
                        </wp:positionH>
                        <wp:positionV relativeFrom="paragraph">
                          <wp:posOffset>66040</wp:posOffset>
                        </wp:positionV>
                        <wp:extent cx="704850" cy="944880"/>
                        <wp:effectExtent l="0" t="0" r="0" b="7620"/>
                        <wp:wrapThrough wrapText="bothSides">
                          <wp:wrapPolygon edited="0">
                            <wp:start x="10508" y="0"/>
                            <wp:lineTo x="584" y="871"/>
                            <wp:lineTo x="584" y="6968"/>
                            <wp:lineTo x="9924" y="7403"/>
                            <wp:lineTo x="6422" y="9145"/>
                            <wp:lineTo x="6422" y="10452"/>
                            <wp:lineTo x="10508" y="14371"/>
                            <wp:lineTo x="8173" y="15677"/>
                            <wp:lineTo x="8757" y="17419"/>
                            <wp:lineTo x="11092" y="21339"/>
                            <wp:lineTo x="14011" y="21339"/>
                            <wp:lineTo x="15762" y="19161"/>
                            <wp:lineTo x="16930" y="14806"/>
                            <wp:lineTo x="21016" y="13500"/>
                            <wp:lineTo x="21016" y="8274"/>
                            <wp:lineTo x="20432" y="6532"/>
                            <wp:lineTo x="18097" y="2177"/>
                            <wp:lineTo x="15762" y="0"/>
                            <wp:lineTo x="10508" y="0"/>
                          </wp:wrapPolygon>
                        </wp:wrapThrough>
                        <wp:docPr id="73" name="Рисунок 73" descr="https://avatars.mds.yandex.net/get-pdb/1220164/3828ae52-2648-4cb1-b554-ca2dd605978a/s1200?webp=fal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avatars.mds.yandex.net/get-pdb/1220164/3828ae52-2648-4cb1-b554-ca2dd605978a/s1200?webp=fals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704850" cy="944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1D99FC5" w14:textId="77777777" w:rsidR="00025472" w:rsidRDefault="00025472" w:rsidP="00F02C80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</w:p>
                <w:p w14:paraId="64D30E53" w14:textId="77777777" w:rsidR="00025472" w:rsidRDefault="00025472" w:rsidP="00F02C80">
                  <w:pPr>
                    <w:jc w:val="both"/>
                    <w:rPr>
                      <w:rFonts w:ascii="Arial Black" w:hAnsi="Arial Black"/>
                      <w:i/>
                      <w:sz w:val="24"/>
                      <w:szCs w:val="24"/>
                    </w:rPr>
                  </w:pPr>
                </w:p>
                <w:p w14:paraId="0FD9641E" w14:textId="77777777" w:rsidR="00025472" w:rsidRPr="00E61EBD" w:rsidRDefault="00025472" w:rsidP="00025472">
                  <w:pPr>
                    <w:jc w:val="both"/>
                    <w:rPr>
                      <w:rFonts w:ascii="Arial Black" w:hAnsi="Arial Black"/>
                      <w:i/>
                    </w:rPr>
                  </w:pPr>
                  <w:r w:rsidRPr="00E61EBD">
                    <w:rPr>
                      <w:rFonts w:ascii="Arial Black" w:hAnsi="Arial Black"/>
                      <w:i/>
                    </w:rPr>
                    <w:t>Астра</w:t>
                  </w:r>
                </w:p>
              </w:tc>
              <w:tc>
                <w:tcPr>
                  <w:tcW w:w="1491" w:type="dxa"/>
                </w:tcPr>
                <w:p w14:paraId="3429C6B7" w14:textId="09619E8A" w:rsidR="00025472" w:rsidRPr="00473B40" w:rsidRDefault="00025472" w:rsidP="00E61EBD">
                  <w:pPr>
                    <w:pStyle w:val="a3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815936" behindDoc="0" locked="0" layoutInCell="1" allowOverlap="1" wp14:anchorId="3463C478" wp14:editId="4684227A">
                        <wp:simplePos x="0" y="0"/>
                        <wp:positionH relativeFrom="column">
                          <wp:posOffset>128905</wp:posOffset>
                        </wp:positionH>
                        <wp:positionV relativeFrom="paragraph">
                          <wp:posOffset>123190</wp:posOffset>
                        </wp:positionV>
                        <wp:extent cx="638175" cy="873760"/>
                        <wp:effectExtent l="0" t="0" r="9525" b="2540"/>
                        <wp:wrapThrough wrapText="bothSides">
                          <wp:wrapPolygon edited="0">
                            <wp:start x="4513" y="0"/>
                            <wp:lineTo x="645" y="471"/>
                            <wp:lineTo x="645" y="4238"/>
                            <wp:lineTo x="2579" y="7535"/>
                            <wp:lineTo x="0" y="10360"/>
                            <wp:lineTo x="0" y="11302"/>
                            <wp:lineTo x="11606" y="21192"/>
                            <wp:lineTo x="12251" y="21192"/>
                            <wp:lineTo x="16119" y="21192"/>
                            <wp:lineTo x="16764" y="21192"/>
                            <wp:lineTo x="21278" y="15070"/>
                            <wp:lineTo x="21278" y="11773"/>
                            <wp:lineTo x="18699" y="9419"/>
                            <wp:lineTo x="11606" y="7535"/>
                            <wp:lineTo x="14185" y="6122"/>
                            <wp:lineTo x="13540" y="3297"/>
                            <wp:lineTo x="10316" y="0"/>
                            <wp:lineTo x="4513" y="0"/>
                          </wp:wrapPolygon>
                        </wp:wrapThrough>
                        <wp:docPr id="64" name="Рисунок 64" descr="https://avatars.mds.yandex.net/get-pdb/401063/5f6dd024-6eb3-46dc-83b3-3a93b6ef687e/s12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avatars.mds.yandex.net/get-pdb/401063/5f6dd024-6eb3-46dc-83b3-3a93b6ef687e/s12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873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61EBD">
                    <w:rPr>
                      <w:rFonts w:ascii="Arial Black" w:hAnsi="Arial Black"/>
                      <w:i/>
                      <w:sz w:val="20"/>
                      <w:szCs w:val="20"/>
                    </w:rPr>
                    <w:t>Тюльпан</w:t>
                  </w:r>
                </w:p>
              </w:tc>
              <w:tc>
                <w:tcPr>
                  <w:tcW w:w="1683" w:type="dxa"/>
                </w:tcPr>
                <w:p w14:paraId="41B9245C" w14:textId="77777777" w:rsidR="00025472" w:rsidRPr="00E61EBD" w:rsidRDefault="00025472" w:rsidP="00F02C80">
                  <w:pPr>
                    <w:jc w:val="center"/>
                    <w:rPr>
                      <w:rFonts w:ascii="Arial Black" w:hAnsi="Arial Black"/>
                      <w:i/>
                    </w:rPr>
                  </w:pPr>
                  <w:r w:rsidRPr="00E61EBD">
                    <w:rPr>
                      <w:rFonts w:ascii="Arial Black" w:hAnsi="Arial Black"/>
                      <w:noProof/>
                      <w:lang w:bidi="ar-SA"/>
                    </w:rPr>
                    <w:drawing>
                      <wp:anchor distT="0" distB="0" distL="114300" distR="114300" simplePos="0" relativeHeight="251819008" behindDoc="0" locked="0" layoutInCell="1" allowOverlap="1" wp14:anchorId="0C2ED913" wp14:editId="372AEB4D">
                        <wp:simplePos x="0" y="0"/>
                        <wp:positionH relativeFrom="column">
                          <wp:posOffset>78105</wp:posOffset>
                        </wp:positionH>
                        <wp:positionV relativeFrom="paragraph">
                          <wp:posOffset>75565</wp:posOffset>
                        </wp:positionV>
                        <wp:extent cx="636905" cy="81915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98"/>
                            <wp:lineTo x="20674" y="21098"/>
                            <wp:lineTo x="20674" y="0"/>
                            <wp:lineTo x="0" y="0"/>
                          </wp:wrapPolygon>
                        </wp:wrapThrough>
                        <wp:docPr id="74" name="Рисунок 74" descr="http://gardenclub.net.ua/media/cache/ecommerce_plant_tile/media/uploads/ecommerce_plant/5c/42/7b/e462424aca21a5ba99710ab2be388f1d0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gardenclub.net.ua/media/cache/ecommerce_plant_tile/media/uploads/ecommerce_plant/5c/42/7b/e462424aca21a5ba99710ab2be388f1d0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690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61EBD">
                    <w:rPr>
                      <w:rFonts w:ascii="Arial Black" w:hAnsi="Arial Black"/>
                      <w:i/>
                    </w:rPr>
                    <w:t>Петуния</w:t>
                  </w:r>
                </w:p>
                <w:p w14:paraId="76B4BB01" w14:textId="77777777" w:rsidR="00025472" w:rsidRPr="00EA0156" w:rsidRDefault="00025472" w:rsidP="00F02C80">
                  <w:pPr>
                    <w:jc w:val="center"/>
                    <w:rPr>
                      <w:rFonts w:ascii="Arial Black" w:hAnsi="Arial Black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08" w:type="dxa"/>
                </w:tcPr>
                <w:p w14:paraId="0E77108C" w14:textId="77777777" w:rsidR="00025472" w:rsidRPr="00FF6857" w:rsidRDefault="00025472" w:rsidP="00F02C80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4A6A3039" wp14:editId="4F6B073C">
                        <wp:extent cx="685800" cy="984858"/>
                        <wp:effectExtent l="0" t="0" r="0" b="6350"/>
                        <wp:docPr id="66" name="Рисунок 66" descr="https://img0.liveinternet.ru/images/attach/c/8/101/175/101175584_large_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img0.liveinternet.ru/images/attach/c/8/101/175/101175584_large_2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6272" cy="10142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61EBD">
                    <w:rPr>
                      <w:rFonts w:ascii="Arial Black" w:hAnsi="Arial Black"/>
                      <w:i/>
                    </w:rPr>
                    <w:t>Пион</w:t>
                  </w:r>
                </w:p>
              </w:tc>
              <w:tc>
                <w:tcPr>
                  <w:tcW w:w="1754" w:type="dxa"/>
                </w:tcPr>
                <w:p w14:paraId="2C01D20C" w14:textId="010BD074" w:rsidR="00025472" w:rsidRPr="00473B40" w:rsidRDefault="00025472" w:rsidP="001C3E6D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noProof/>
                      <w:lang w:bidi="ar-SA"/>
                    </w:rPr>
                    <w:drawing>
                      <wp:anchor distT="0" distB="0" distL="114300" distR="114300" simplePos="0" relativeHeight="251822080" behindDoc="0" locked="0" layoutInCell="1" allowOverlap="1" wp14:anchorId="42A2C41E" wp14:editId="6932A5C8">
                        <wp:simplePos x="0" y="0"/>
                        <wp:positionH relativeFrom="column">
                          <wp:posOffset>29845</wp:posOffset>
                        </wp:positionH>
                        <wp:positionV relativeFrom="paragraph">
                          <wp:posOffset>66040</wp:posOffset>
                        </wp:positionV>
                        <wp:extent cx="704850" cy="815975"/>
                        <wp:effectExtent l="0" t="0" r="0" b="3175"/>
                        <wp:wrapThrough wrapText="bothSides">
                          <wp:wrapPolygon edited="0">
                            <wp:start x="0" y="0"/>
                            <wp:lineTo x="0" y="21180"/>
                            <wp:lineTo x="21016" y="21180"/>
                            <wp:lineTo x="21016" y="0"/>
                            <wp:lineTo x="0" y="0"/>
                          </wp:wrapPolygon>
                        </wp:wrapThrough>
                        <wp:docPr id="77" name="Рисунок 77" descr="http://nurflowers.ru/uploads/product/100/560x56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nurflowers.ru/uploads/product/100/560x56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815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61EBD">
                    <w:rPr>
                      <w:rFonts w:ascii="Arial Black" w:hAnsi="Arial Black"/>
                      <w:i/>
                    </w:rPr>
                    <w:t>Львиный зев</w:t>
                  </w:r>
                </w:p>
              </w:tc>
            </w:tr>
            <w:tr w:rsidR="00025472" w:rsidRPr="00E61EBD" w14:paraId="486337C7" w14:textId="77777777" w:rsidTr="00E61EBD">
              <w:trPr>
                <w:trHeight w:val="1976"/>
              </w:trPr>
              <w:tc>
                <w:tcPr>
                  <w:tcW w:w="1683" w:type="dxa"/>
                </w:tcPr>
                <w:p w14:paraId="2FC1E35B" w14:textId="77777777" w:rsidR="00025472" w:rsidRPr="00E61EBD" w:rsidRDefault="00025472" w:rsidP="00025472">
                  <w:pPr>
                    <w:jc w:val="both"/>
                    <w:rPr>
                      <w:i/>
                    </w:rPr>
                  </w:pPr>
                  <w:r w:rsidRPr="00E61EBD">
                    <w:rPr>
                      <w:noProof/>
                      <w:lang w:bidi="ar-SA"/>
                    </w:rPr>
                    <w:drawing>
                      <wp:anchor distT="0" distB="0" distL="114300" distR="114300" simplePos="0" relativeHeight="251816960" behindDoc="0" locked="0" layoutInCell="1" allowOverlap="1" wp14:anchorId="3A28D5CD" wp14:editId="266BF936">
                        <wp:simplePos x="0" y="0"/>
                        <wp:positionH relativeFrom="column">
                          <wp:posOffset>45720</wp:posOffset>
                        </wp:positionH>
                        <wp:positionV relativeFrom="paragraph">
                          <wp:posOffset>635</wp:posOffset>
                        </wp:positionV>
                        <wp:extent cx="714375" cy="1043305"/>
                        <wp:effectExtent l="0" t="0" r="9525" b="4445"/>
                        <wp:wrapThrough wrapText="bothSides">
                          <wp:wrapPolygon edited="0">
                            <wp:start x="0" y="0"/>
                            <wp:lineTo x="0" y="21298"/>
                            <wp:lineTo x="21312" y="21298"/>
                            <wp:lineTo x="21312" y="0"/>
                            <wp:lineTo x="0" y="0"/>
                          </wp:wrapPolygon>
                        </wp:wrapThrough>
                        <wp:docPr id="68" name="Рисунок 68" descr="https://content.foto.my.mail.ru/list/armanush28/_blogs/i-14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content.foto.my.mail.ru/list/armanush28/_blogs/i-14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1043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61EBD">
                    <w:rPr>
                      <w:rFonts w:ascii="Arial Black" w:hAnsi="Arial Black"/>
                      <w:i/>
                    </w:rPr>
                    <w:t>Гиацинт</w:t>
                  </w:r>
                </w:p>
              </w:tc>
              <w:tc>
                <w:tcPr>
                  <w:tcW w:w="1491" w:type="dxa"/>
                </w:tcPr>
                <w:p w14:paraId="3C3BE583" w14:textId="77777777" w:rsidR="00025472" w:rsidRPr="00E61EBD" w:rsidRDefault="00025472" w:rsidP="00025472">
                  <w:pPr>
                    <w:rPr>
                      <w:i/>
                    </w:rPr>
                  </w:pPr>
                  <w:r w:rsidRPr="00E61EBD">
                    <w:rPr>
                      <w:noProof/>
                      <w:lang w:bidi="ar-SA"/>
                    </w:rPr>
                    <w:drawing>
                      <wp:anchor distT="0" distB="0" distL="114300" distR="114300" simplePos="0" relativeHeight="251820032" behindDoc="0" locked="0" layoutInCell="1" allowOverlap="1" wp14:anchorId="2AE0A1A2" wp14:editId="7B350E7A">
                        <wp:simplePos x="0" y="0"/>
                        <wp:positionH relativeFrom="column">
                          <wp:posOffset>-60960</wp:posOffset>
                        </wp:positionH>
                        <wp:positionV relativeFrom="paragraph">
                          <wp:posOffset>48260</wp:posOffset>
                        </wp:positionV>
                        <wp:extent cx="742950" cy="92138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990"/>
                            <wp:lineTo x="21046" y="20990"/>
                            <wp:lineTo x="21046" y="0"/>
                            <wp:lineTo x="0" y="0"/>
                          </wp:wrapPolygon>
                        </wp:wrapThrough>
                        <wp:docPr id="75" name="Рисунок 75" descr="https://png.pngtree.com/element_origin_min_pic/17/02/17/f445d43b6e5578bf928570a0f9db9e9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png.pngtree.com/element_origin_min_pic/17/02/17/f445d43b6e5578bf928570a0f9db9e9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921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61EBD">
                    <w:rPr>
                      <w:rFonts w:ascii="Arial Black" w:hAnsi="Arial Black"/>
                      <w:i/>
                    </w:rPr>
                    <w:t>Бархатцы</w:t>
                  </w:r>
                </w:p>
              </w:tc>
              <w:tc>
                <w:tcPr>
                  <w:tcW w:w="1683" w:type="dxa"/>
                </w:tcPr>
                <w:p w14:paraId="60E0A90E" w14:textId="77777777" w:rsidR="00025472" w:rsidRPr="00E61EBD" w:rsidRDefault="007771CB" w:rsidP="007771CB">
                  <w:pPr>
                    <w:jc w:val="both"/>
                    <w:rPr>
                      <w:i/>
                    </w:rPr>
                  </w:pPr>
                  <w:r w:rsidRPr="00E61EBD">
                    <w:rPr>
                      <w:noProof/>
                      <w:lang w:bidi="ar-SA"/>
                    </w:rPr>
                    <w:drawing>
                      <wp:anchor distT="0" distB="0" distL="114300" distR="114300" simplePos="0" relativeHeight="251827200" behindDoc="0" locked="0" layoutInCell="1" allowOverlap="1" wp14:anchorId="19E1A983" wp14:editId="2405FE94">
                        <wp:simplePos x="0" y="0"/>
                        <wp:positionH relativeFrom="column">
                          <wp:posOffset>154305</wp:posOffset>
                        </wp:positionH>
                        <wp:positionV relativeFrom="paragraph">
                          <wp:posOffset>19685</wp:posOffset>
                        </wp:positionV>
                        <wp:extent cx="723265" cy="945515"/>
                        <wp:effectExtent l="0" t="0" r="635" b="6985"/>
                        <wp:wrapThrough wrapText="bothSides">
                          <wp:wrapPolygon edited="0">
                            <wp:start x="0" y="0"/>
                            <wp:lineTo x="0" y="21324"/>
                            <wp:lineTo x="21050" y="21324"/>
                            <wp:lineTo x="21050" y="0"/>
                            <wp:lineTo x="0" y="0"/>
                          </wp:wrapPolygon>
                        </wp:wrapThrough>
                        <wp:docPr id="70" name="Рисунок 70" descr="https://pixfeeds.com/images/flowers/gladiolus/1280-95789552-gladiolu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ixfeeds.com/images/flowers/gladiolus/1280-95789552-gladiolu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45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25472" w:rsidRPr="00E61EBD">
                    <w:rPr>
                      <w:rFonts w:ascii="Arial Black" w:hAnsi="Arial Black"/>
                      <w:i/>
                    </w:rPr>
                    <w:t>Гладиолус</w:t>
                  </w:r>
                </w:p>
              </w:tc>
              <w:tc>
                <w:tcPr>
                  <w:tcW w:w="1708" w:type="dxa"/>
                </w:tcPr>
                <w:p w14:paraId="25C26F74" w14:textId="77777777" w:rsidR="00025472" w:rsidRPr="00E61EBD" w:rsidRDefault="00025472" w:rsidP="00F02C80">
                  <w:pPr>
                    <w:jc w:val="both"/>
                    <w:rPr>
                      <w:i/>
                    </w:rPr>
                  </w:pPr>
                  <w:r w:rsidRPr="00E61EBD">
                    <w:rPr>
                      <w:noProof/>
                      <w:lang w:bidi="ar-SA"/>
                    </w:rPr>
                    <w:drawing>
                      <wp:inline distT="0" distB="0" distL="0" distR="0" wp14:anchorId="45D1EAAD" wp14:editId="51714743">
                        <wp:extent cx="704416" cy="926101"/>
                        <wp:effectExtent l="0" t="0" r="635" b="7620"/>
                        <wp:docPr id="71" name="Рисунок 71" descr="http://img0.liveinternet.ru/images/attach/c/3/121/915/121915316_0_bab70_6ee941f6_ori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mg0.liveinternet.ru/images/attach/c/3/121/915/121915316_0_bab70_6ee941f6_ori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4114" cy="9519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F3A882A" w14:textId="77777777" w:rsidR="00025472" w:rsidRPr="00E61EBD" w:rsidRDefault="00025472" w:rsidP="00F02C80"/>
                <w:p w14:paraId="7386709F" w14:textId="77777777" w:rsidR="00025472" w:rsidRPr="00E61EBD" w:rsidRDefault="00025472" w:rsidP="00025472">
                  <w:pPr>
                    <w:rPr>
                      <w:rFonts w:ascii="Arial Black" w:hAnsi="Arial Black"/>
                      <w:i/>
                    </w:rPr>
                  </w:pPr>
                  <w:r w:rsidRPr="00E61EBD">
                    <w:rPr>
                      <w:rFonts w:ascii="Arial Black" w:hAnsi="Arial Black"/>
                      <w:i/>
                    </w:rPr>
                    <w:t xml:space="preserve">     Ирис</w:t>
                  </w:r>
                </w:p>
              </w:tc>
              <w:tc>
                <w:tcPr>
                  <w:tcW w:w="1754" w:type="dxa"/>
                </w:tcPr>
                <w:p w14:paraId="079B7AE7" w14:textId="77777777" w:rsidR="00025472" w:rsidRPr="00E61EBD" w:rsidRDefault="00025472" w:rsidP="00F02C80">
                  <w:pPr>
                    <w:jc w:val="both"/>
                    <w:rPr>
                      <w:rFonts w:ascii="Arial Black" w:hAnsi="Arial Black"/>
                      <w:i/>
                    </w:rPr>
                  </w:pPr>
                  <w:r w:rsidRPr="00E61EBD">
                    <w:rPr>
                      <w:rFonts w:ascii="Arial Black" w:hAnsi="Arial Black"/>
                      <w:noProof/>
                      <w:lang w:bidi="ar-SA"/>
                    </w:rPr>
                    <w:drawing>
                      <wp:anchor distT="0" distB="0" distL="114300" distR="114300" simplePos="0" relativeHeight="251821056" behindDoc="0" locked="0" layoutInCell="1" allowOverlap="1" wp14:anchorId="196DB982" wp14:editId="527258FD">
                        <wp:simplePos x="0" y="0"/>
                        <wp:positionH relativeFrom="column">
                          <wp:posOffset>29845</wp:posOffset>
                        </wp:positionH>
                        <wp:positionV relativeFrom="paragraph">
                          <wp:posOffset>29210</wp:posOffset>
                        </wp:positionV>
                        <wp:extent cx="713740" cy="923925"/>
                        <wp:effectExtent l="0" t="0" r="0" b="9525"/>
                        <wp:wrapThrough wrapText="bothSides">
                          <wp:wrapPolygon edited="0">
                            <wp:start x="0" y="0"/>
                            <wp:lineTo x="0" y="21377"/>
                            <wp:lineTo x="20754" y="21377"/>
                            <wp:lineTo x="20754" y="0"/>
                            <wp:lineTo x="0" y="0"/>
                          </wp:wrapPolygon>
                        </wp:wrapThrough>
                        <wp:docPr id="76" name="Рисунок 76" descr="https://i.pinimg.com/736x/2d/ff/94/2dff9412a048d3a5ba407fa8b5110c9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i.pinimg.com/736x/2d/ff/94/2dff9412a048d3a5ba407fa8b5110c9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3740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61EBD">
                    <w:rPr>
                      <w:rFonts w:ascii="Arial Black" w:hAnsi="Arial Black"/>
                      <w:i/>
                    </w:rPr>
                    <w:t>Календула</w:t>
                  </w:r>
                </w:p>
                <w:p w14:paraId="72C69C33" w14:textId="77777777" w:rsidR="00025472" w:rsidRPr="00E61EBD" w:rsidRDefault="00025472" w:rsidP="001C3E6D">
                  <w:pPr>
                    <w:rPr>
                      <w:rFonts w:ascii="Arial Black" w:hAnsi="Arial Black"/>
                      <w:b/>
                      <w:i/>
                    </w:rPr>
                  </w:pPr>
                </w:p>
              </w:tc>
            </w:tr>
          </w:tbl>
          <w:p w14:paraId="215FB2D3" w14:textId="77777777" w:rsidR="00795D29" w:rsidRPr="00E61EBD" w:rsidRDefault="00795D29" w:rsidP="00173B54">
            <w:pPr>
              <w:widowControl/>
              <w:autoSpaceDE/>
              <w:autoSpaceDN/>
              <w:adjustRightInd/>
              <w:rPr>
                <w:rFonts w:eastAsia="Calibri"/>
                <w:lang w:eastAsia="en-US" w:bidi="ar-SA"/>
              </w:rPr>
            </w:pPr>
          </w:p>
          <w:p w14:paraId="6F5C00D9" w14:textId="77777777" w:rsidR="00795D29" w:rsidRPr="00173B54" w:rsidRDefault="00795D29" w:rsidP="001C3E6D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</w:pPr>
            <w:proofErr w:type="gramStart"/>
            <w:r w:rsidRPr="00173B54"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t>Бланк  для</w:t>
            </w:r>
            <w:proofErr w:type="gramEnd"/>
            <w:r w:rsidRPr="00173B54"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t xml:space="preserve"> выполнения  задания  для  учащихся</w:t>
            </w:r>
          </w:p>
          <w:p w14:paraId="37996783" w14:textId="77777777" w:rsidR="00795D29" w:rsidRPr="00173B54" w:rsidRDefault="00795D29" w:rsidP="001C3E6D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618"/>
              <w:gridCol w:w="1619"/>
              <w:gridCol w:w="1619"/>
              <w:gridCol w:w="1841"/>
            </w:tblGrid>
            <w:tr w:rsidR="00795D29" w:rsidRPr="00173B54" w14:paraId="110E07BE" w14:textId="77777777" w:rsidTr="00E93088">
              <w:trPr>
                <w:trHeight w:val="803"/>
              </w:trPr>
              <w:tc>
                <w:tcPr>
                  <w:tcW w:w="1618" w:type="dxa"/>
                </w:tcPr>
                <w:p w14:paraId="1324EEF9" w14:textId="77777777" w:rsidR="00795D29" w:rsidRPr="00173B54" w:rsidRDefault="00795D29" w:rsidP="001C3E6D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4672" behindDoc="0" locked="0" layoutInCell="1" allowOverlap="1" wp14:anchorId="40BA7046" wp14:editId="4B71F91B">
                            <wp:simplePos x="0" y="0"/>
                            <wp:positionH relativeFrom="column">
                              <wp:posOffset>7620</wp:posOffset>
                            </wp:positionH>
                            <wp:positionV relativeFrom="paragraph">
                              <wp:posOffset>275590</wp:posOffset>
                            </wp:positionV>
                            <wp:extent cx="219075" cy="209550"/>
                            <wp:effectExtent l="7620" t="8890" r="11430" b="10160"/>
                            <wp:wrapNone/>
                            <wp:docPr id="78" name="Овал 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A8BBB44" id="Овал 78" o:spid="_x0000_s1026" style="position:absolute;margin-left:.6pt;margin-top:21.7pt;width:17.25pt;height:16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JAJwIAADIEAAAOAAAAZHJzL2Uyb0RvYy54bWysU1GO0zAQ/UfiDpb/adKqpTRqulp1KUJa&#10;YKWFA7iO01g4HjN2m5bDcAa0v1yiR2LsdEsX+EL4w5rxjJ/fvBnPr/atYTuFXoMt+XCQc6ashErb&#10;Tck/fVy9eMWZD8JWwoBVJT8oz68Wz5/NO1eoETRgKoWMQKwvOlfyJgRXZJmXjWqFH4BTloI1YCsC&#10;ubjJKhQdobcmG+X5y6wDrByCVN7T6U0f5IuEX9dKhg917VVgpuTELaQd076Oe7aYi2KDwjVanmiI&#10;f2DRCm3p0TPUjQiCbVH/AdVqieChDgMJbQZ1raVKNVA1w/y3au4b4VSqhcTx7iyT/3+w8v3uDpmu&#10;Sj6lTlnRUo+O344Px+/HH4yOSJ/O+YLS7t0dxgq9uwX52TMLy0bYjbpGhK5RoiJWw5ifPbkQHU9X&#10;2bp7BxWhi22AJNW+xjYCkghsnzpyOHdE7QOTdDgazvLphDNJoVE+m0xSxzJRPF526MMbBS2LRsmV&#10;Mdr5qJkoxO7Wh8hHFI9ZiT8YXa20McnBzXppkO0EzccqrVQClXmZZizrSj6bjCYJ+UnMX0Lkaf0N&#10;AmFrqzRtUavXJzsIbXqbWBp7Ei/q1eu+hupA2iH0g0sfjYwG8CtnHQ1tyf2XrUDFmXlrSf/ZcDyO&#10;U56c8WQ6IgcvI+vLiLCSoEoeOOvNZeh/xtah3jT00jCVa+GaelbrJGbsZ8/qRJYGM2l8+kRx8i/9&#10;lPXrqy9+AgAA//8DAFBLAwQUAAYACAAAACEAkbTcf9wAAAAGAQAADwAAAGRycy9kb3ducmV2Lnht&#10;bEyOTU/DMBBE70j8B2uRuFGnzUerNE5VUSHBgQMB7m68TaLG6yh20/DvWU70OJrRm1fsZtuLCUff&#10;OVKwXEQgkGpnOmoUfH2+PG1A+KDJ6N4RKvhBD7vy/q7QuXFX+sCpCo1gCPlcK2hDGHIpfd2i1X7h&#10;BiTuTm60OnAcG2lGfWW47eUqijJpdUf80OoBn1usz9XFKjg0+yqbZBzS+HR4Den5+/0tXir1+DDv&#10;tyACzuF/DH/6rA4lOx3dhYwXPecVDxUkcQKC6zhdgzgqWGcJyLKQt/rlLwAAAP//AwBQSwECLQAU&#10;AAYACAAAACEAtoM4kv4AAADhAQAAEwAAAAAAAAAAAAAAAAAAAAAAW0NvbnRlbnRfVHlwZXNdLnht&#10;bFBLAQItABQABgAIAAAAIQA4/SH/1gAAAJQBAAALAAAAAAAAAAAAAAAAAC8BAABfcmVscy8ucmVs&#10;c1BLAQItABQABgAIAAAAIQDUJOJAJwIAADIEAAAOAAAAAAAAAAAAAAAAAC4CAABkcnMvZTJvRG9j&#10;LnhtbFBLAQItABQABgAIAAAAIQCRtNx/3AAAAAYBAAAPAAAAAAAAAAAAAAAAAIEEAABkcnMvZG93&#10;bnJldi54bWxQSwUGAAAAAAQABADzAAAAigUAAAAA&#10;"/>
                        </w:pict>
                      </mc:Fallback>
                    </mc:AlternateContent>
                  </w:r>
                  <w:r w:rsidRPr="00173B54">
                    <w:rPr>
                      <w:rFonts w:eastAsia="Calibri"/>
                      <w:b/>
                      <w:i/>
                      <w:sz w:val="24"/>
                      <w:szCs w:val="24"/>
                      <w:lang w:eastAsia="en-US" w:bidi="ar-SA"/>
                    </w:rPr>
                    <w:t>1.</w:t>
                  </w: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Астра</w:t>
                  </w:r>
                </w:p>
              </w:tc>
              <w:tc>
                <w:tcPr>
                  <w:tcW w:w="1618" w:type="dxa"/>
                </w:tcPr>
                <w:p w14:paraId="0AF08CE5" w14:textId="77777777" w:rsidR="00795D29" w:rsidRPr="00173B54" w:rsidRDefault="00795D29" w:rsidP="001C3E6D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</w:pP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2.Тюльпан</w:t>
                  </w:r>
                </w:p>
                <w:p w14:paraId="4959D6C7" w14:textId="77777777" w:rsidR="00795D29" w:rsidRPr="00173B54" w:rsidRDefault="00795D29" w:rsidP="001C3E6D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5696" behindDoc="0" locked="0" layoutInCell="1" allowOverlap="1" wp14:anchorId="6E6E6C2E" wp14:editId="1D3905B7">
                            <wp:simplePos x="0" y="0"/>
                            <wp:positionH relativeFrom="column">
                              <wp:posOffset>10795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219075" cy="209550"/>
                            <wp:effectExtent l="10795" t="5080" r="8255" b="13970"/>
                            <wp:wrapNone/>
                            <wp:docPr id="79" name="Овал 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1DFDF92" id="Овал 79" o:spid="_x0000_s1026" style="position:absolute;margin-left:.85pt;margin-top:7.9pt;width:17.25pt;height:16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hZJwIAADIEAAAOAAAAZHJzL2Uyb0RvYy54bWysU1GO0zAQ/UfiDpb/adKqpTRqulp1KUJa&#10;YKWFA7iO01g4HjN2m5bDcAa0v1yiR2LsdEsX+EL4w5rxjJ/fvBnPr/atYTuFXoMt+XCQc6ashErb&#10;Tck/fVy9eMWZD8JWwoBVJT8oz68Wz5/NO1eoETRgKoWMQKwvOlfyJgRXZJmXjWqFH4BTloI1YCsC&#10;ubjJKhQdobcmG+X5y6wDrByCVN7T6U0f5IuEX9dKhg917VVgpuTELaQd076Oe7aYi2KDwjVanmiI&#10;f2DRCm3p0TPUjQiCbVH/AdVqieChDgMJbQZ1raVKNVA1w/y3au4b4VSqhcTx7iyT/3+w8v3uDpmu&#10;Sj6dcWZFSz06fjs+HL8ffzA6In065wtKu3d3GCv07hbkZ88sLBthN+oaEbpGiYpYDWN+9uRCdDxd&#10;ZevuHVSELrYBklT7GtsISCKwferI4dwRtQ9M0uFoOMunE84khUb5bDJJHctE8XjZoQ9vFLQsGiVX&#10;xmjno2aiELtbHyIfUTxmJf5gdLXSxiQHN+ulQbYTNB+rtFIJVOZlmrGsK/lsMpok5CcxfwmRp/U3&#10;CIStrdK0Ra1en+wgtOltYmnsSbyoV6/7GqoDaYfQDy59NDIawK+cdTS0JfdftgIVZ+atJf1nw/E4&#10;TnlyxpPpiBy8jKwvI8JKgip54Kw3l6H/GVuHetPQS8NUroVr6lmtk5ixnz2rE1kazKTx6RPFyb/0&#10;U9avr774CQAA//8DAFBLAwQUAAYACAAAACEA/HVxFdwAAAAGAQAADwAAAGRycy9kb3ducmV2Lnht&#10;bEyPQU+DQBCF7yb+h82YeLNLiyBBlqaxMakHD0W9b9kpkLKzhN1S+u8dT/Y0eXkvb75XrGfbiwlH&#10;3zlSsFxEIJBqZzpqFHx/vT9lIHzQZHTvCBVc0cO6vL8rdG7chfY4VaERXEI+1wraEIZcSl+3aLVf&#10;uAGJvaMbrQ4sx0aaUV+43PZyFUWptLoj/tDqAd9arE/V2SrYNpsqnWQckvi43YXk9PP5ES+VenyY&#10;N68gAs7hPwx/+IwOJTMd3JmMFz3rFw7ySXgA23G6AnFQ8JxlIMtC3uKXvwAAAP//AwBQSwECLQAU&#10;AAYACAAAACEAtoM4kv4AAADhAQAAEwAAAAAAAAAAAAAAAAAAAAAAW0NvbnRlbnRfVHlwZXNdLnht&#10;bFBLAQItABQABgAIAAAAIQA4/SH/1gAAAJQBAAALAAAAAAAAAAAAAAAAAC8BAABfcmVscy8ucmVs&#10;c1BLAQItABQABgAIAAAAIQChqIhZJwIAADIEAAAOAAAAAAAAAAAAAAAAAC4CAABkcnMvZTJvRG9j&#10;LnhtbFBLAQItABQABgAIAAAAIQD8dXEV3AAAAAYBAAAPAAAAAAAAAAAAAAAAAIEEAABkcnMvZG93&#10;bnJldi54bWxQSwUGAAAAAAQABADzAAAAigUAAAAA&#10;"/>
                        </w:pict>
                      </mc:Fallback>
                    </mc:AlternateContent>
                  </w:r>
                </w:p>
                <w:p w14:paraId="169162DE" w14:textId="77777777" w:rsidR="00795D29" w:rsidRPr="00173B54" w:rsidRDefault="00795D29" w:rsidP="001C3E6D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1619" w:type="dxa"/>
                </w:tcPr>
                <w:p w14:paraId="628A9891" w14:textId="77777777" w:rsidR="00795D29" w:rsidRPr="00173B54" w:rsidRDefault="00795D29" w:rsidP="001C3E6D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u w:val="single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6720" behindDoc="0" locked="0" layoutInCell="1" allowOverlap="1" wp14:anchorId="2F9D11A0" wp14:editId="37BA004A">
                            <wp:simplePos x="0" y="0"/>
                            <wp:positionH relativeFrom="column">
                              <wp:posOffset>-24130</wp:posOffset>
                            </wp:positionH>
                            <wp:positionV relativeFrom="paragraph">
                              <wp:posOffset>275590</wp:posOffset>
                            </wp:positionV>
                            <wp:extent cx="219075" cy="209550"/>
                            <wp:effectExtent l="13970" t="8890" r="5080" b="10160"/>
                            <wp:wrapNone/>
                            <wp:docPr id="80" name="Овал 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1A4D251" id="Овал 80" o:spid="_x0000_s1026" style="position:absolute;margin-left:-1.9pt;margin-top:21.7pt;width:17.25pt;height:16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CyJwIAADIEAAAOAAAAZHJzL2Uyb0RvYy54bWysU1GO0zAQ/UfiDpb/aZKqZbdR09WqSxHS&#10;AistHMB1nMbC8Zix23Q5DGdA/HKJHomx0y1d4AvhD2vGM35+82Y8v9p3hu0Ueg224sUo50xZCbW2&#10;m4p//LB6ccmZD8LWwoBVFX9Qnl8tnj+b965UY2jB1AoZgVhf9q7ibQiuzDIvW9UJPwKnLAUbwE4E&#10;cnGT1Sh6Qu9MNs7zl1kPWDsEqbyn05shyBcJv2mUDO+bxqvATMWJW0g7pn0d92wxF+UGhWu1PNIQ&#10;/8CiE9rSoyeoGxEE26L+A6rTEsFDE0YSugyaRkuVaqBqivy3au5b4VSqhcTx7iST/3+w8t3uDpmu&#10;K35J8ljRUY8OXw/fD98OPxgdkT698yWl3bs7jBV6dwvyk2cWlq2wG3WNCH2rRE2sipifPbkQHU9X&#10;2bp/CzWhi22AJNW+wS4CkghsnzrycOqI2gcm6XBczPKLKWeSQuN8Np0mRpkoHy879OG1go5Fo+LK&#10;GO181EyUYnfrQ+QjysesxB+MrlfamOTgZr00yHaC5mOVViqByjxPM5b1FZ9Nx9OE/CTmzyHytP4G&#10;gbC1dZq2qNWrox2ENoNNLI09ihf1GnRfQ/1A2iEMg0sfjYwW8AtnPQ1txf3nrUDFmXljSf9ZMZnE&#10;KU/OZHoxJgfPI+vziLCSoCoeOBvMZRh+xtah3rT0UpHKtXBNPWt0EjP2c2B1JEuDmTQ+fqI4+ed+&#10;yvr11Rc/AQAA//8DAFBLAwQUAAYACAAAACEAnwt2nN0AAAAHAQAADwAAAGRycy9kb3ducmV2Lnht&#10;bEzOMU/DMBAF4B2J/2AdElvrFKcpCrlUFRUSDAwE2N34mkSN7Si+puHfYyY6nt7pva/YzrYXE42h&#10;8w5htUxAkKu96VyD8PX5sngEEVg7o3vvCOGHAmzL25tC58Zf3AdNFTcilriQa4SWecilDHVLVoel&#10;H8jF7OhHqzmeYyPNqC+x3PbyIUkyaXXn4kKrB3puqT5VZ4uwb3ZVNknFa3Xcv/L69P3+plaI93fz&#10;7gkE08z/z/DHj3Qoo+ngz84E0SMsVJQzQqpSEDFXyQbEAWGTpSDLQl77y18AAAD//wMAUEsBAi0A&#10;FAAGAAgAAAAhALaDOJL+AAAA4QEAABMAAAAAAAAAAAAAAAAAAAAAAFtDb250ZW50X1R5cGVzXS54&#10;bWxQSwECLQAUAAYACAAAACEAOP0h/9YAAACUAQAACwAAAAAAAAAAAAAAAAAvAQAAX3JlbHMvLnJl&#10;bHNQSwECLQAUAAYACAAAACEAeLUwsicCAAAyBAAADgAAAAAAAAAAAAAAAAAuAgAAZHJzL2Uyb0Rv&#10;Yy54bWxQSwECLQAUAAYACAAAACEAnwt2nN0AAAAHAQAADwAAAAAAAAAAAAAAAACBBAAAZHJzL2Rv&#10;d25yZXYueG1sUEsFBgAAAAAEAAQA8wAAAIsFAAAAAA==&#10;"/>
                        </w:pict>
                      </mc:Fallback>
                    </mc:AlternateContent>
                  </w: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3.Петуния</w:t>
                  </w:r>
                </w:p>
              </w:tc>
              <w:tc>
                <w:tcPr>
                  <w:tcW w:w="1619" w:type="dxa"/>
                </w:tcPr>
                <w:p w14:paraId="7A0BDC2C" w14:textId="77777777" w:rsidR="00795D29" w:rsidRPr="00173B54" w:rsidRDefault="00795D29" w:rsidP="001C3E6D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u w:val="single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7744" behindDoc="0" locked="0" layoutInCell="1" allowOverlap="1" wp14:anchorId="75A9F690" wp14:editId="1464F0CB">
                            <wp:simplePos x="0" y="0"/>
                            <wp:positionH relativeFrom="column">
                              <wp:posOffset>-31115</wp:posOffset>
                            </wp:positionH>
                            <wp:positionV relativeFrom="paragraph">
                              <wp:posOffset>275590</wp:posOffset>
                            </wp:positionV>
                            <wp:extent cx="219075" cy="209550"/>
                            <wp:effectExtent l="6985" t="8890" r="12065" b="10160"/>
                            <wp:wrapNone/>
                            <wp:docPr id="81" name="Овал 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98EA943" id="Овал 81" o:spid="_x0000_s1026" style="position:absolute;margin-left:-2.45pt;margin-top:21.7pt;width:17.25pt;height:16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qrJwIAADIEAAAOAAAAZHJzL2Uyb0RvYy54bWysU1GO0zAQ/UfiDpb/adKoYbdR09WqSxHS&#10;AistHMB1nMbC8Zix27QchjMgfrlEj8TEaUsX+EL4w5rxjJ/fvBnPbnatYVuFXoMt+XiUcqashErb&#10;dck/fli+uObMB2ErYcCqku+V5zfz589mnStUBg2YSiEjEOuLzpW8CcEVSeJlo1rhR+CUpWAN2IpA&#10;Lq6TCkVH6K1JsjR9mXSAlUOQyns6vRuCfB7x61rJ8L6uvQrMlJy4hbhj3Ff9nsxnolijcI2WRxri&#10;H1i0Qlt69Ax1J4JgG9R/QLVaIniow0hCm0Bda6liDVTNOP2tmsdGOBVrIXG8O8vk/x+sfLd9QKar&#10;kl+PObOipR4dvh6+H74dfjA6In065wtKe3QP2Ffo3T3IT55ZWDTCrtUtInSNEhWxivnJkwu94+kq&#10;W3VvoSJ0sQkQpdrV2PaAJALbxY7szx1Ru8AkHWbjaXqVcyYplKXTPI8dS0RxuuzQh9cKWtYbJVfG&#10;aOd7zUQhtvc+EH/KPmVF/mB0tdTGRAfXq4VBthU0H8u4+pLpir9MM5Z1JZ/mWR6Rn8T8JUQa198g&#10;EDa2itPWa/XqaAehzWDTk8bSyye9Bt1XUO1JO4RhcOmjkdEAfuGso6Etuf+8Eag4M28s6T8dTyb9&#10;lEdnkl9l5OBlZHUZEVYSVMkDZ4O5CMPP2DjU64ZeGsdyLdxSz2odxez5DayOZGkwo2DHT9RP/qUf&#10;s3599flPAAAA//8DAFBLAwQUAAYACAAAACEA2oMsDN0AAAAHAQAADwAAAGRycy9kb3ducmV2Lnht&#10;bEyOwU7DMBBE70j8g7VI3FqnTRrakE1VUSHBoQcCvbvxNokar6PYTcPfY05wHM3ozcu3k+nESINr&#10;LSMs5hEI4srqlmuEr8/X2RqE84q16iwTwjc52Bb3d7nKtL3xB42lr0WAsMsUQuN9n0npqoaMcnPb&#10;E4fubAejfIhDLfWgbgFuOrmMolQa1XJ4aFRPLw1Vl/JqEPb1rkxHGftVfN6/+dXleHiPF4iPD9Pu&#10;GYSnyf+N4Vc/qEMRnE72ytqJDmGWbMISIYkTEKFfblIQJ4SnNAFZ5PK/f/EDAAD//wMAUEsBAi0A&#10;FAAGAAgAAAAhALaDOJL+AAAA4QEAABMAAAAAAAAAAAAAAAAAAAAAAFtDb250ZW50X1R5cGVzXS54&#10;bWxQSwECLQAUAAYACAAAACEAOP0h/9YAAACUAQAACwAAAAAAAAAAAAAAAAAvAQAAX3JlbHMvLnJl&#10;bHNQSwECLQAUAAYACAAAACEADTlaqycCAAAyBAAADgAAAAAAAAAAAAAAAAAuAgAAZHJzL2Uyb0Rv&#10;Yy54bWxQSwECLQAUAAYACAAAACEA2oMsDN0AAAAHAQAADwAAAAAAAAAAAAAAAACBBAAAZHJzL2Rv&#10;d25yZXYueG1sUEsFBgAAAAAEAAQA8wAAAIsFAAAAAA==&#10;"/>
                        </w:pict>
                      </mc:Fallback>
                    </mc:AlternateContent>
                  </w:r>
                  <w:r w:rsidRPr="00173B54"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4.</w:t>
                  </w: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 xml:space="preserve"> Пион</w:t>
                  </w:r>
                </w:p>
              </w:tc>
              <w:tc>
                <w:tcPr>
                  <w:tcW w:w="1841" w:type="dxa"/>
                </w:tcPr>
                <w:p w14:paraId="340A7A99" w14:textId="77777777" w:rsidR="00795D29" w:rsidRPr="00173B54" w:rsidRDefault="00795D29" w:rsidP="001C3E6D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u w:val="single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8768" behindDoc="0" locked="0" layoutInCell="1" allowOverlap="1" wp14:anchorId="7F766699" wp14:editId="7C4AE707">
                            <wp:simplePos x="0" y="0"/>
                            <wp:positionH relativeFrom="column">
                              <wp:posOffset>-38100</wp:posOffset>
                            </wp:positionH>
                            <wp:positionV relativeFrom="paragraph">
                              <wp:posOffset>275590</wp:posOffset>
                            </wp:positionV>
                            <wp:extent cx="219075" cy="209550"/>
                            <wp:effectExtent l="9525" t="8890" r="9525" b="10160"/>
                            <wp:wrapNone/>
                            <wp:docPr id="82" name="Овал 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5B2E604" id="Овал 82" o:spid="_x0000_s1026" style="position:absolute;margin-left:-3pt;margin-top:21.7pt;width:17.25pt;height:16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WAJwIAADIEAAAOAAAAZHJzL2Uyb0RvYy54bWysU1GO0zAQ/UfiDpb/adKoZbdR09WqSxHS&#10;AistHMB1nMbC8Zix23Q5DGdA/HKJHomx0y1d4AvhD2vGM35+82Y8v9p3hu0Ueg224uNRzpmyEmpt&#10;NxX/+GH14pIzH4SthQGrKv6gPL9aPH82712pCmjB1AoZgVhf9q7ibQiuzDIvW9UJPwKnLAUbwE4E&#10;cnGT1Sh6Qu9MVuT5y6wHrB2CVN7T6c0Q5IuE3zRKhvdN41VgpuLELaQd076Oe7aYi3KDwrVaHmmI&#10;f2DRCW3p0RPUjQiCbVH/AdVpieChCSMJXQZNo6VKNVA14/y3au5b4VSqhcTx7iST/3+w8t3uDpmu&#10;K35ZcGZFRz06fD18P3w7/GB0RPr0zpeUdu/uMFbo3S3IT55ZWLbCbtQ1IvStEjWxGsf87MmF6Hi6&#10;ytb9W6gJXWwDJKn2DXYRkERg+9SRh1NH1D4wSYfFeJZfTDmTFCry2XSaOpaJ8vGyQx9eK+hYNCqu&#10;jNHOR81EKXa3PkQ+onzMSvzB6HqljUkObtZLg2wnaD5WaaUSqMzzNGNZX/HZtJgm5Ccxfw6Rp/U3&#10;CIStrdO0Ra1eHe0gtBlsYmnsUbyo16D7GuoH0g5hGFz6aGS0gF8462loK+4/bwUqzswbS/rPxpNJ&#10;nPLkTKYXBTl4HlmfR4SVBFXxwNlgLsPwM7YO9aall8apXAvX1LNGJzFjPwdWR7I0mEnj4yeKk3/u&#10;p6xfX33xEwAA//8DAFBLAwQUAAYACAAAACEAIGhC+N4AAAAHAQAADwAAAGRycy9kb3ducmV2Lnht&#10;bEyPzU7DMBCE70i8g7VI3FqnzU+rEKeqqJDgwIFA7268TaLG6yjepuHtMSc4jmY0802xm20vJhx9&#10;50jBahmBQKqd6ahR8PX5stiC8KzJ6N4RKvhGD7vy/q7QuXE3+sCp4kaEEvK5VtAyD7mUvm7Rar90&#10;A1Lwzm60moMcG2lGfQvltpfrKMqk1R2FhVYP+NxifamuVsGh2VfZJGNO4/PhldPL8f0tXin1+DDv&#10;n0AwzvwXhl/8gA5lYDq5KxkvegWLLFxhBUmcgAj+epuCOCnYZAnIspD/+csfAAAA//8DAFBLAQIt&#10;ABQABgAIAAAAIQC2gziS/gAAAOEBAAATAAAAAAAAAAAAAAAAAAAAAABbQ29udGVudF9UeXBlc10u&#10;eG1sUEsBAi0AFAAGAAgAAAAhADj9If/WAAAAlAEAAAsAAAAAAAAAAAAAAAAALwEAAF9yZWxzLy5y&#10;ZWxzUEsBAi0AFAAGAAgAAAAhAJKt5YAnAgAAMgQAAA4AAAAAAAAAAAAAAAAALgIAAGRycy9lMm9E&#10;b2MueG1sUEsBAi0AFAAGAAgAAAAhACBoQvjeAAAABwEAAA8AAAAAAAAAAAAAAAAAgQQAAGRycy9k&#10;b3ducmV2LnhtbFBLBQYAAAAABAAEAPMAAACMBQAAAAA=&#10;"/>
                        </w:pict>
                      </mc:Fallback>
                    </mc:AlternateContent>
                  </w:r>
                  <w:r w:rsidRPr="00173B54"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5.</w:t>
                  </w: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Львиный зев</w:t>
                  </w:r>
                </w:p>
              </w:tc>
            </w:tr>
            <w:tr w:rsidR="00795D29" w:rsidRPr="00173B54" w14:paraId="697D2D7C" w14:textId="77777777" w:rsidTr="00E93088">
              <w:trPr>
                <w:trHeight w:val="803"/>
              </w:trPr>
              <w:tc>
                <w:tcPr>
                  <w:tcW w:w="1618" w:type="dxa"/>
                </w:tcPr>
                <w:p w14:paraId="624BB46D" w14:textId="77777777" w:rsidR="00795D29" w:rsidRPr="00173B54" w:rsidRDefault="00795D29" w:rsidP="001C3E6D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u w:val="single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9792" behindDoc="0" locked="0" layoutInCell="1" allowOverlap="1" wp14:anchorId="608DE3AA" wp14:editId="3E63CECB">
                            <wp:simplePos x="0" y="0"/>
                            <wp:positionH relativeFrom="column">
                              <wp:posOffset>7620</wp:posOffset>
                            </wp:positionH>
                            <wp:positionV relativeFrom="paragraph">
                              <wp:posOffset>238760</wp:posOffset>
                            </wp:positionV>
                            <wp:extent cx="219075" cy="209550"/>
                            <wp:effectExtent l="7620" t="10160" r="11430" b="8890"/>
                            <wp:wrapNone/>
                            <wp:docPr id="83" name="Овал 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D9D9306" id="Овал 83" o:spid="_x0000_s1026" style="position:absolute;margin-left:.6pt;margin-top:18.8pt;width:17.25pt;height:16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+ZKAIAADIEAAAOAAAAZHJzL2Uyb0RvYy54bWysU1FuEzEQ/UfiDpb/yW5CQptVNlWVEoRU&#10;oFLhAI7Xm7XweszYySYchjNU/HKJHImxNw0p8IXwhzXjGT+/eTOeXe1aw7YKvQZb8uEg50xZCZW2&#10;65J/+rh8ccmZD8JWwoBVJd8rz6/mz5/NOleoETRgKoWMQKwvOlfyJgRXZJmXjWqFH4BTloI1YCsC&#10;ubjOKhQdobcmG+X5q6wDrByCVN7T6U0f5POEX9dKhg917VVgpuTELaQd076KezafiWKNwjVaHmmI&#10;f2DRCm3p0RPUjQiCbVD/AdVqieChDgMJbQZ1raVKNVA1w/y3au4b4VSqhcTx7iST/3+w8v32Dpmu&#10;Sn75kjMrWurR4dvh++Hh8IPREenTOV9Q2r27w1ihd7cgP3tmYdEIu1bXiNA1SlTEahjzsycXouPp&#10;Klt176AidLEJkKTa1dhGQBKB7VJH9qeOqF1gkg5Hw2l+MeFMUmiUTyeT1LFMFI+XHfrwRkHLolFy&#10;ZYx2PmomCrG99SHyEcVjVuIPRldLbUxycL1aGGRbQfOxTCuVQGWepxnLupJPJ6NJQn4S8+cQeVp/&#10;g0DY2CpNW9Tq9dEOQpveJpbGHsWLevW6r6Dak3YI/eDSRyOjAfzKWUdDW3L/ZSNQcWbeWtJ/OhyP&#10;45QnZzy5GJGD55HVeURYSVAlD5z15iL0P2PjUK8bemmYyrVwTT2rdRIz9rNndSRLg5k0Pn6iOPnn&#10;fsr69dXnPwEAAP//AwBQSwMEFAAGAAgAAAAhACw3ZMfbAAAABgEAAA8AAABkcnMvZG93bnJldi54&#10;bWxMjsFOwzAQRO9I/IO1SNyo01pJUIhTVVRIcOBACnc33iZR43UUu2n4e5YTHEczevPK7eIGMeMU&#10;ek8a1qsEBFLjbU+ths/Dy8MjiBANWTN4Qg3fGGBb3d6UprD+Sh8417EVDKFQGA1djGMhZWg6dCas&#10;/IjE3clPzkSOUyvtZK4Md4PcJEkmnemJHzoz4nOHzbm+OA37dldns1QxVaf9a0zPX+9vaq31/d2y&#10;ewIRcYl/Y/jVZ3Wo2OnoL2SDGDhveKhB5RkIrlWagzhqyJMMZFXK//rVDwAAAP//AwBQSwECLQAU&#10;AAYACAAAACEAtoM4kv4AAADhAQAAEwAAAAAAAAAAAAAAAAAAAAAAW0NvbnRlbnRfVHlwZXNdLnht&#10;bFBLAQItABQABgAIAAAAIQA4/SH/1gAAAJQBAAALAAAAAAAAAAAAAAAAAC8BAABfcmVscy8ucmVs&#10;c1BLAQItABQABgAIAAAAIQDnIY+ZKAIAADIEAAAOAAAAAAAAAAAAAAAAAC4CAABkcnMvZTJvRG9j&#10;LnhtbFBLAQItABQABgAIAAAAIQAsN2TH2wAAAAYBAAAPAAAAAAAAAAAAAAAAAIIEAABkcnMvZG93&#10;bnJldi54bWxQSwUGAAAAAAQABADzAAAAigUAAAAA&#10;"/>
                        </w:pict>
                      </mc:Fallback>
                    </mc:AlternateContent>
                  </w: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6.Гиацинт</w:t>
                  </w:r>
                </w:p>
              </w:tc>
              <w:tc>
                <w:tcPr>
                  <w:tcW w:w="1618" w:type="dxa"/>
                </w:tcPr>
                <w:p w14:paraId="0D55A07A" w14:textId="77777777" w:rsidR="00795D29" w:rsidRPr="00173B54" w:rsidRDefault="00795D29" w:rsidP="001C3E6D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7. Бархатцы</w:t>
                  </w:r>
                </w:p>
                <w:p w14:paraId="28FA2ADC" w14:textId="77777777" w:rsidR="00795D29" w:rsidRPr="00173B54" w:rsidRDefault="00795D29" w:rsidP="001C3E6D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0816" behindDoc="0" locked="0" layoutInCell="1" allowOverlap="1" wp14:anchorId="16011A04" wp14:editId="434FBDE1">
                            <wp:simplePos x="0" y="0"/>
                            <wp:positionH relativeFrom="column">
                              <wp:posOffset>-27305</wp:posOffset>
                            </wp:positionH>
                            <wp:positionV relativeFrom="paragraph">
                              <wp:posOffset>59690</wp:posOffset>
                            </wp:positionV>
                            <wp:extent cx="219075" cy="209550"/>
                            <wp:effectExtent l="10795" t="6350" r="8255" b="12700"/>
                            <wp:wrapNone/>
                            <wp:docPr id="84" name="Овал 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0A77926" id="Овал 84" o:spid="_x0000_s1026" style="position:absolute;margin-left:-2.15pt;margin-top:4.7pt;width:17.25pt;height:16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rXKAIAADIEAAAOAAAAZHJzL2Uyb0RvYy54bWysU1GO0zAQ/UfiDpb/aZKqZbdR09WqSxHS&#10;AistHMB1nMbC8Zix23Q5DGdA/HKJHomx0y1d4AvhD2vGM35+82Y8v9p3hu0Ueg224sUo50xZCbW2&#10;m4p//LB6ccmZD8LWwoBVFX9Qnl8tnj+b965UY2jB1AoZgVhf9q7ibQiuzDIvW9UJPwKnLAUbwE4E&#10;cnGT1Sh6Qu9MNs7zl1kPWDsEqbyn05shyBcJv2mUDO+bxqvATMWJW0g7pn0d92wxF+UGhWu1PNIQ&#10;/8CiE9rSoyeoGxEE26L+A6rTEsFDE0YSugyaRkuVaqBqivy3au5b4VSqhcTx7iST/3+w8t3uDpmu&#10;K3454cyKjnp0+Hr4fvh2+MHoiPTpnS8p7d7dYazQu1uQnzyzsGyF3ahrROhbJWpiVcT87MmF6Hi6&#10;ytb9W6gJXWwDJKn2DXYRkERg+9SRh1NH1D4wSYfjYpZfTDmTFBrns+k0dSwT5eNlhz68VtCxaFRc&#10;GaOdj5qJUuxufYh8RPmYlfiD0fVKG5Mc3KyXBtlO0Hys0kolUJnnacayvuKz6XiakJ/E/DlEntbf&#10;IBC2tk7TFrV6dbSD0GawiaWxR/GiXoPua6gfSDuEYXDpo5HRAn7hrKehrbj/vBWoODNvLOk/KyaT&#10;OOXJmUwvxuTgeWR9HhFWElTFA2eDuQzDz9g61JuWXipSuRauqWeNTmLGfg6sjmRpMJPGx08UJ//c&#10;T1m/vvriJwAAAP//AwBQSwMEFAAGAAgAAAAhAGqdncTcAAAABgEAAA8AAABkcnMvZG93bnJldi54&#10;bWxMjsFOwzAQRO9I/IO1SNxap3FaQcimqqiQ4MCBAHc33iZR43UUu2n4e8yJHkczevOK7Wx7MdHo&#10;O8cIq2UCgrh2puMG4evzZfEAwgfNRveOCeGHPGzL25tC58Zd+IOmKjQiQtjnGqENYcil9HVLVvul&#10;G4hjd3Sj1SHGsZFm1JcIt71Mk2Qjre44PrR6oOeW6lN1tgj7ZldtJqnCWh33r2F9+n5/UyvE+7t5&#10;9wQi0Bz+x/CnH9WhjE4Hd2bjRY+wyFRcIjxmIGKtkhTEASFLM5BlIa/1y18AAAD//wMAUEsBAi0A&#10;FAAGAAgAAAAhALaDOJL+AAAA4QEAABMAAAAAAAAAAAAAAAAAAAAAAFtDb250ZW50X1R5cGVzXS54&#10;bWxQSwECLQAUAAYACAAAACEAOP0h/9YAAACUAQAACwAAAAAAAAAAAAAAAAAvAQAAX3JlbHMvLnJl&#10;bHNQSwECLQAUAAYACAAAACEArISa1ygCAAAyBAAADgAAAAAAAAAAAAAAAAAuAgAAZHJzL2Uyb0Rv&#10;Yy54bWxQSwECLQAUAAYACAAAACEAap2dxNwAAAAGAQAADwAAAAAAAAAAAAAAAACCBAAAZHJzL2Rv&#10;d25yZXYueG1sUEsFBgAAAAAEAAQA8wAAAIsFAAAAAA==&#10;"/>
                        </w:pict>
                      </mc:Fallback>
                    </mc:AlternateContent>
                  </w:r>
                </w:p>
              </w:tc>
              <w:tc>
                <w:tcPr>
                  <w:tcW w:w="1619" w:type="dxa"/>
                </w:tcPr>
                <w:p w14:paraId="204AF8CA" w14:textId="77777777" w:rsidR="00795D29" w:rsidRPr="00173B54" w:rsidRDefault="00795D29" w:rsidP="001C3E6D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u w:val="single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1840" behindDoc="0" locked="0" layoutInCell="1" allowOverlap="1" wp14:anchorId="653443F1" wp14:editId="211F6146">
                            <wp:simplePos x="0" y="0"/>
                            <wp:positionH relativeFrom="column">
                              <wp:posOffset>-24130</wp:posOffset>
                            </wp:positionH>
                            <wp:positionV relativeFrom="paragraph">
                              <wp:posOffset>238760</wp:posOffset>
                            </wp:positionV>
                            <wp:extent cx="219075" cy="209550"/>
                            <wp:effectExtent l="13970" t="10160" r="5080" b="8890"/>
                            <wp:wrapNone/>
                            <wp:docPr id="85" name="Овал 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C776007" id="Овал 85" o:spid="_x0000_s1026" style="position:absolute;margin-left:-1.9pt;margin-top:18.8pt;width:17.25pt;height:16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DOJwIAADIEAAAOAAAAZHJzL2Uyb0RvYy54bWysU1GO0zAQ/UfiDpb/aZKqZbdR09WqSxHS&#10;AistHMB1nMbC8Zix23Q5DGdA/HKJHomx0y1d4AvhD2vGM35+82Y8v9p3hu0Ueg224sUo50xZCbW2&#10;m4p//LB6ccmZD8LWwoBVFX9Qnl8tnj+b965UY2jB1AoZgVhf9q7ibQiuzDIvW9UJPwKnLAUbwE4E&#10;cnGT1Sh6Qu9MNs7zl1kPWDsEqbyn05shyBcJv2mUDO+bxqvATMWJW0g7pn0d92wxF+UGhWu1PNIQ&#10;/8CiE9rSoyeoGxEE26L+A6rTEsFDE0YSugyaRkuVaqBqivy3au5b4VSqhcTx7iST/3+w8t3uDpmu&#10;K3455cyKjnp0+Hr4fvh2+MHoiPTpnS8p7d7dYazQu1uQnzyzsGyF3ahrROhbJWpiVcT87MmF6Hi6&#10;ytb9W6gJXWwDJKn2DXYRkERg+9SRh1NH1D4wSYfjYpZfEDFJoXE+m05TxzJRPl526MNrBR2LRsWV&#10;Mdr5qJkoxe7Wh8hHlI9ZiT8YXa+0McnBzXppkO0EzccqrVQClXmeZizrKz6bjqcJ+UnMn0Pkaf0N&#10;AmFr6zRtUatXRzsIbQabWBp7FC/qNei+hvqBtEMYBpc+Ghkt4BfOehraivvPW4GKM/PGkv6zYjKJ&#10;U56cyfRiTA6eR9bnEWElQVU8cDaYyzD8jK1DvWnppSKVa+GaetboJGbs58DqSJYGM2l8/ERx8s/9&#10;lPXrqy9+AgAA//8DAFBLAwQUAAYACAAAACEAIojOJNwAAAAHAQAADwAAAGRycy9kb3ducmV2Lnht&#10;bEzOMU/DMBAF4B2p/8G6SmytU6wmKORSVVRIMDCQwu7G1yRqbEfxNQ3/HjPBeHqn975iN9teTDSG&#10;zjuEzToBQa72pnMNwufxZfUIIrB2RvfeEcI3BdiVi7tC58bf3AdNFTcilriQa4SWecilDHVLVoe1&#10;H8jF7OxHqzmeYyPNqG+x3PbyIUlSaXXn4kKrB3puqb5UV4twaPZVOknFW3U+vPL28vX+pjaI98t5&#10;/wSCaea/Z/jlRzqU0XTyV2eC6BFWKsoZQWUpiJirJANxQsiSFGRZyP/+8gcAAP//AwBQSwECLQAU&#10;AAYACAAAACEAtoM4kv4AAADhAQAAEwAAAAAAAAAAAAAAAAAAAAAAW0NvbnRlbnRfVHlwZXNdLnht&#10;bFBLAQItABQABgAIAAAAIQA4/SH/1gAAAJQBAAALAAAAAAAAAAAAAAAAAC8BAABfcmVscy8ucmVs&#10;c1BLAQItABQABgAIAAAAIQDZCPDOJwIAADIEAAAOAAAAAAAAAAAAAAAAAC4CAABkcnMvZTJvRG9j&#10;LnhtbFBLAQItABQABgAIAAAAIQAiiM4k3AAAAAcBAAAPAAAAAAAAAAAAAAAAAIEEAABkcnMvZG93&#10;bnJldi54bWxQSwUGAAAAAAQABADzAAAAigUAAAAA&#10;"/>
                        </w:pict>
                      </mc:Fallback>
                    </mc:AlternateContent>
                  </w: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8.Гладиолус</w:t>
                  </w:r>
                </w:p>
              </w:tc>
              <w:tc>
                <w:tcPr>
                  <w:tcW w:w="1619" w:type="dxa"/>
                </w:tcPr>
                <w:p w14:paraId="77372011" w14:textId="77777777" w:rsidR="00795D29" w:rsidRPr="00173B54" w:rsidRDefault="00795D29" w:rsidP="001C3E6D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u w:val="single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2864" behindDoc="0" locked="0" layoutInCell="1" allowOverlap="1" wp14:anchorId="4BE38369" wp14:editId="723529D5">
                            <wp:simplePos x="0" y="0"/>
                            <wp:positionH relativeFrom="column">
                              <wp:posOffset>-31115</wp:posOffset>
                            </wp:positionH>
                            <wp:positionV relativeFrom="paragraph">
                              <wp:posOffset>238760</wp:posOffset>
                            </wp:positionV>
                            <wp:extent cx="219075" cy="209550"/>
                            <wp:effectExtent l="6985" t="10160" r="12065" b="8890"/>
                            <wp:wrapNone/>
                            <wp:docPr id="86" name="Овал 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E440B98" id="Овал 86" o:spid="_x0000_s1026" style="position:absolute;margin-left:-2.45pt;margin-top:18.8pt;width:17.25pt;height:16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/lKAIAADIEAAAOAAAAZHJzL2Uyb0RvYy54bWysU1FuEzEQ/UfiDpb/yW6ipG1W2VRVShBS&#10;gUqFAzheb9bC6zFjJ5twGM6A+sslciTG3jSkwBfCH9aMZ/z85s14dr1rDdsq9BpsyYeDnDNlJVTa&#10;rkv+6ePy1RVnPghbCQNWlXyvPL+ev3wx61yhRtCAqRQyArG+6FzJmxBckWVeNqoVfgBOWQrWgK0I&#10;5OI6q1B0hN6abJTnF1kHWDkEqbyn09s+yOcJv66VDB/q2qvATMmJW0g7pn0V92w+E8UahWu0PNIQ&#10;/8CiFdrSoyeoWxEE26D+A6rVEsFDHQYS2gzqWkuVaqBqhvlv1Tw0wqlUC4nj3Ukm//9g5fvtPTJd&#10;lfzqgjMrWurR4dvh8fD98IPREenTOV9Q2oO7x1ihd3cgP3tmYdEIu1Y3iNA1SlTEahjzs2cXouPp&#10;Klt176AidLEJkKTa1dhGQBKB7VJH9qeOqF1gkg5Hw2l+OeFMUmiUTyeT1LFMFE+XHfrwRkHLolFy&#10;ZYx2PmomCrG98yHyEcVTVuIPRldLbUxycL1aGGRbQfOxTCuVQGWepxnLupJPJ6NJQn4W8+cQeVp/&#10;g0DY2CpNW9Tq9dEOQpveJpbGHsWLevW6r6Dak3YI/eDSRyOjAfzKWUdDW3L/ZSNQcWbeWtJ/OhyP&#10;45QnZzy5HJGD55HVeURYSVAlD5z15iL0P2PjUK8bemmYyrVwQz2rdRIz9rNndSRLg5k0Pn6iOPnn&#10;fsr69dXnPwEAAP//AwBQSwMEFAAGAAgAAAAhAGcAlLTdAAAABwEAAA8AAABkcnMvZG93bnJldi54&#10;bWxMjkFPg0AUhO8m/ofNM/HWLi2WWuTRNDYmeuhB1PsWXoGUfUvYLcV/7/Okp8lkJjNftp1sp0Ya&#10;fOsYYTGPQBGXrmq5Rvj8eJk9gvLBcGU6x4TwTR62+e1NZtLKXfmdxiLUSkbYpwahCaFPtfZlQ9b4&#10;ueuJJTu5wZogdqh1NZirjNtOL6Mo0da0LA+N6em5ofJcXCzCvt4VyajjsIpP+9ewOn8d3uIF4v3d&#10;tHsCFWgKf2X4xRd0yIXp6C5cedUhzB420kSI1wkoyZcb0SPCOkpA55n+z5//AAAA//8DAFBLAQIt&#10;ABQABgAIAAAAIQC2gziS/gAAAOEBAAATAAAAAAAAAAAAAAAAAAAAAABbQ29udGVudF9UeXBlc10u&#10;eG1sUEsBAi0AFAAGAAgAAAAhADj9If/WAAAAlAEAAAsAAAAAAAAAAAAAAAAALwEAAF9yZWxzLy5y&#10;ZWxzUEsBAi0AFAAGAAgAAAAhAEacT+UoAgAAMgQAAA4AAAAAAAAAAAAAAAAALgIAAGRycy9lMm9E&#10;b2MueG1sUEsBAi0AFAAGAAgAAAAhAGcAlLTdAAAABwEAAA8AAAAAAAAAAAAAAAAAggQAAGRycy9k&#10;b3ducmV2LnhtbFBLBQYAAAAABAAEAPMAAACMBQAAAAA=&#10;"/>
                        </w:pict>
                      </mc:Fallback>
                    </mc:AlternateContent>
                  </w: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9 . Ирис</w:t>
                  </w:r>
                </w:p>
              </w:tc>
              <w:tc>
                <w:tcPr>
                  <w:tcW w:w="1841" w:type="dxa"/>
                </w:tcPr>
                <w:p w14:paraId="18D61F58" w14:textId="77777777" w:rsidR="00795D29" w:rsidRPr="00173B54" w:rsidRDefault="00795D29" w:rsidP="001C3E6D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</w:pPr>
                  <w:r w:rsidRPr="00173B54">
                    <w:rPr>
                      <w:rFonts w:eastAsia="Calibri"/>
                      <w:b/>
                      <w:i/>
                      <w:noProof/>
                      <w:sz w:val="24"/>
                      <w:szCs w:val="24"/>
                      <w:u w:val="single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3888" behindDoc="0" locked="0" layoutInCell="1" allowOverlap="1" wp14:anchorId="7C92D6A6" wp14:editId="28418B54">
                            <wp:simplePos x="0" y="0"/>
                            <wp:positionH relativeFrom="column">
                              <wp:posOffset>-38100</wp:posOffset>
                            </wp:positionH>
                            <wp:positionV relativeFrom="paragraph">
                              <wp:posOffset>238760</wp:posOffset>
                            </wp:positionV>
                            <wp:extent cx="219075" cy="209550"/>
                            <wp:effectExtent l="9525" t="10160" r="9525" b="8890"/>
                            <wp:wrapNone/>
                            <wp:docPr id="87" name="Овал 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095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B1E0A36" id="Овал 87" o:spid="_x0000_s1026" style="position:absolute;margin-left:-3pt;margin-top:18.8pt;width:17.25pt;height:16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X8JwIAADIEAAAOAAAAZHJzL2Uyb0RvYy54bWysU1GO0zAQ/UfiDpb/adKqpduo6WrVpQhp&#10;gZUWDuA6TmPheMzYbVoOwxkQv1yiR2LsdEsX+EL4w5rxjJ/fvBnPr/etYTuFXoMt+XCQc6ashErb&#10;Tck/fli9uOLMB2ErYcCqkh+U59eL58/mnSvUCBowlUJGINYXnSt5E4IrsszLRrXCD8ApS8EasBWB&#10;XNxkFYqO0FuTjfL8ZdYBVg5BKu/p9LYP8kXCr2slw/u69iowU3LiFtKOaV/HPVvMRbFB4RotTzTE&#10;P7Bohbb06BnqVgTBtqj/gGq1RPBQh4GENoO61lKlGqiaYf5bNQ+NcCrVQuJ4d5bJ/z9Y+W53j0xX&#10;Jb+acmZFSz06fj1+P347/mB0RPp0zheU9uDuMVbo3R3IT55ZWDbCbtQNInSNEhWxGsb87MmF6Hi6&#10;ytbdW6gIXWwDJKn2NbYRkERg+9SRw7kjah+YpMPRcJZPJ5xJCo3y2WSSOpaJ4vGyQx9eK2hZNEqu&#10;jNHOR81EIXZ3PkQ+onjMSvzB6GqljUkObtZLg2wnaD5WaaUSqMzLNGNZV/LZZDRJyE9i/hIiT+tv&#10;EAhbW6Vpi1q9OtlBaNPbxNLYk3hRr173NVQH0g6hH1z6aGQ0gF8462hoS+4/bwUqzswbS/rPhuNx&#10;nPLkjCfTETl4GVlfRoSVBFXywFlvLkP/M7YO9aahl4apXAs31LNaJzFjP3tWJ7I0mEnj0yeKk3/p&#10;p6xfX33xEwAA//8DAFBLAwQUAAYACAAAACEAnev6QN0AAAAHAQAADwAAAGRycy9kb3ducmV2Lnht&#10;bEyPwU7DMBBE70j8g7VI3FqnjeJWIU5VUSHBgQMp3N14m0SN11G8TcPfY05wHM1o5k2xm10vJhxD&#10;50nDapmAQKq97ajR8Hl8WWxBBDZkTe8JNXxjgF15f1eY3PobfeBUcSNiCYXcaGiZh1zKULfoTFj6&#10;ASl6Zz86w1GOjbSjucVy18t1kijpTEdxoTUDPrdYX6qr03Bo9pWaZMpZej68cnb5en9LV1o/Psz7&#10;JxCMM/+F4Rc/okMZmU7+SjaIXsNCxSusId0oENFfbzMQJw2bRIEsC/mfv/wBAAD//wMAUEsBAi0A&#10;FAAGAAgAAAAhALaDOJL+AAAA4QEAABMAAAAAAAAAAAAAAAAAAAAAAFtDb250ZW50X1R5cGVzXS54&#10;bWxQSwECLQAUAAYACAAAACEAOP0h/9YAAACUAQAACwAAAAAAAAAAAAAAAAAvAQAAX3JlbHMvLnJl&#10;bHNQSwECLQAUAAYACAAAACEAMxAl/CcCAAAyBAAADgAAAAAAAAAAAAAAAAAuAgAAZHJzL2Uyb0Rv&#10;Yy54bWxQSwECLQAUAAYACAAAACEAnev6QN0AAAAHAQAADwAAAAAAAAAAAAAAAACBBAAAZHJzL2Rv&#10;d25yZXYueG1sUEsFBgAAAAAEAAQA8wAAAIsFAAAAAA==&#10;"/>
                        </w:pict>
                      </mc:Fallback>
                    </mc:AlternateContent>
                  </w:r>
                  <w:r>
                    <w:rPr>
                      <w:rFonts w:eastAsia="Calibri"/>
                      <w:b/>
                      <w:i/>
                      <w:sz w:val="24"/>
                      <w:szCs w:val="24"/>
                      <w:u w:val="single"/>
                      <w:lang w:eastAsia="en-US" w:bidi="ar-SA"/>
                    </w:rPr>
                    <w:t>10. Календула</w:t>
                  </w:r>
                </w:p>
              </w:tc>
            </w:tr>
          </w:tbl>
          <w:p w14:paraId="0246E8EF" w14:textId="77777777" w:rsidR="00795D29" w:rsidRPr="00173B54" w:rsidRDefault="00795D29" w:rsidP="001C3E6D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</w:pPr>
            <w:proofErr w:type="gramStart"/>
            <w:r w:rsidRPr="00173B54"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lastRenderedPageBreak/>
              <w:t>Инструмент  проверки</w:t>
            </w:r>
            <w:proofErr w:type="gramEnd"/>
            <w:r w:rsidRPr="00173B54"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t>:</w:t>
            </w:r>
          </w:p>
          <w:p w14:paraId="7562C81A" w14:textId="77777777" w:rsidR="00795D29" w:rsidRPr="00173B54" w:rsidRDefault="00795D29" w:rsidP="007153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ar-SA"/>
              </w:rPr>
            </w:pPr>
            <w:proofErr w:type="gramStart"/>
            <w:r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t>Ключ:  №</w:t>
            </w:r>
            <w:proofErr w:type="gramEnd"/>
            <w:r>
              <w:rPr>
                <w:rFonts w:eastAsia="Calibri"/>
                <w:b/>
                <w:i/>
                <w:sz w:val="24"/>
                <w:szCs w:val="24"/>
                <w:lang w:eastAsia="en-US" w:bidi="ar-SA"/>
              </w:rPr>
              <w:t>2, №4, №6, №8, №9</w:t>
            </w:r>
          </w:p>
          <w:p w14:paraId="69A37EE3" w14:textId="77777777" w:rsidR="00795D29" w:rsidRDefault="00795D29" w:rsidP="001424A0">
            <w:pPr>
              <w:rPr>
                <w:b/>
                <w:sz w:val="24"/>
                <w:szCs w:val="24"/>
              </w:rPr>
            </w:pPr>
          </w:p>
          <w:p w14:paraId="4047BB88" w14:textId="77777777" w:rsidR="00795D29" w:rsidRPr="00CB5BE0" w:rsidRDefault="00795D29" w:rsidP="004F1898">
            <w:pPr>
              <w:rPr>
                <w:lang w:eastAsia="en-US" w:bidi="ar-SA"/>
              </w:rPr>
            </w:pPr>
          </w:p>
        </w:tc>
        <w:tc>
          <w:tcPr>
            <w:tcW w:w="2919" w:type="dxa"/>
          </w:tcPr>
          <w:p w14:paraId="1AF22DEB" w14:textId="2ECB3856" w:rsidR="00795D29" w:rsidRDefault="00795D29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D12BBE">
              <w:rPr>
                <w:rFonts w:eastAsiaTheme="minorHAnsi"/>
                <w:sz w:val="24"/>
                <w:szCs w:val="24"/>
                <w:lang w:eastAsia="en-US" w:bidi="ar-SA"/>
              </w:rPr>
              <w:lastRenderedPageBreak/>
              <w:t xml:space="preserve">Обучающиеся </w:t>
            </w:r>
            <w:r w:rsidR="004932CA">
              <w:rPr>
                <w:rFonts w:eastAsiaTheme="minorHAnsi"/>
                <w:sz w:val="24"/>
                <w:szCs w:val="24"/>
                <w:lang w:eastAsia="en-US" w:bidi="ar-SA"/>
              </w:rPr>
              <w:t>отвечают на вопросы учителя.</w:t>
            </w:r>
          </w:p>
          <w:p w14:paraId="57D85E38" w14:textId="77777777" w:rsidR="00795D29" w:rsidRPr="00CB764D" w:rsidRDefault="00795D29" w:rsidP="001424A0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7571A0C3" w14:textId="60FD9C07" w:rsidR="00795D29" w:rsidRPr="00CB764D" w:rsidRDefault="00025472" w:rsidP="001424A0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en-US" w:bidi="ar-SA"/>
              </w:rPr>
              <w:t xml:space="preserve">Обучающиеся </w:t>
            </w:r>
            <w:r w:rsidR="007771CB">
              <w:rPr>
                <w:rFonts w:eastAsiaTheme="minorHAnsi"/>
                <w:sz w:val="24"/>
                <w:szCs w:val="24"/>
                <w:lang w:eastAsia="en-US" w:bidi="ar-SA"/>
              </w:rPr>
              <w:t xml:space="preserve"> работают</w:t>
            </w:r>
            <w:proofErr w:type="gramEnd"/>
            <w:r w:rsidR="007771CB">
              <w:rPr>
                <w:rFonts w:eastAsiaTheme="minorHAnsi"/>
                <w:sz w:val="24"/>
                <w:szCs w:val="24"/>
                <w:lang w:eastAsia="en-US" w:bidi="ar-SA"/>
              </w:rPr>
              <w:t xml:space="preserve"> </w:t>
            </w:r>
            <w:r w:rsidR="004932CA">
              <w:rPr>
                <w:rFonts w:eastAsiaTheme="minorHAnsi"/>
                <w:sz w:val="24"/>
                <w:szCs w:val="24"/>
                <w:lang w:eastAsia="en-US" w:bidi="ar-SA"/>
              </w:rPr>
              <w:t xml:space="preserve"> по слайдам презентации «Интерактивная игра»</w:t>
            </w:r>
          </w:p>
          <w:p w14:paraId="23315E37" w14:textId="77777777" w:rsidR="00795D29" w:rsidRPr="00CB764D" w:rsidRDefault="00795D29" w:rsidP="001424A0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37F823BF" w14:textId="77777777" w:rsidR="00795D29" w:rsidRPr="00CB764D" w:rsidRDefault="00795D29" w:rsidP="001424A0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45801FF7" w14:textId="77777777" w:rsidR="00795D29" w:rsidRPr="00CB764D" w:rsidRDefault="00795D29" w:rsidP="001424A0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5F572ECE" w14:textId="77777777" w:rsidR="00795D29" w:rsidRPr="00CB764D" w:rsidRDefault="00795D29" w:rsidP="001424A0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2EAB7A24" w14:textId="77777777" w:rsidR="00795D29" w:rsidRDefault="00795D29" w:rsidP="001424A0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037980BD" w14:textId="77777777" w:rsidR="00795D29" w:rsidRPr="00CB764D" w:rsidRDefault="00795D29" w:rsidP="001424A0">
            <w:pPr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</w:tr>
      <w:tr w:rsidR="00795D29" w:rsidRPr="00D12BBE" w14:paraId="7D05FDD4" w14:textId="77777777" w:rsidTr="002C369F">
        <w:tc>
          <w:tcPr>
            <w:tcW w:w="544" w:type="dxa"/>
            <w:vMerge/>
          </w:tcPr>
          <w:p w14:paraId="7B307C00" w14:textId="77777777" w:rsidR="00795D29" w:rsidRPr="00D12BBE" w:rsidRDefault="00795D29" w:rsidP="001424A0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2773" w:type="dxa"/>
            <w:vMerge/>
          </w:tcPr>
          <w:p w14:paraId="0E11FC65" w14:textId="77777777" w:rsidR="00795D29" w:rsidRPr="00D12BBE" w:rsidRDefault="00795D29" w:rsidP="004F18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152" w:type="dxa"/>
            <w:vMerge/>
            <w:tcBorders>
              <w:bottom w:val="single" w:sz="4" w:space="0" w:color="000000" w:themeColor="text1"/>
            </w:tcBorders>
          </w:tcPr>
          <w:p w14:paraId="630C73D9" w14:textId="77777777" w:rsidR="00795D29" w:rsidRPr="00D12BBE" w:rsidRDefault="00795D29" w:rsidP="004F1898">
            <w:pPr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53EC5" w14:textId="77777777" w:rsidR="00795D29" w:rsidRPr="00D12BBE" w:rsidRDefault="007771CB" w:rsidP="001424A0">
            <w:pPr>
              <w:rPr>
                <w:rStyle w:val="a7"/>
                <w:b w:val="0"/>
                <w:bCs w:val="0"/>
                <w:sz w:val="24"/>
                <w:szCs w:val="24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</w:rPr>
              <w:t xml:space="preserve">Обучающиеся работают по карточкам, выполняют </w:t>
            </w:r>
            <w:proofErr w:type="spellStart"/>
            <w:r>
              <w:rPr>
                <w:rStyle w:val="a7"/>
                <w:b w:val="0"/>
                <w:bCs w:val="0"/>
                <w:sz w:val="24"/>
                <w:szCs w:val="24"/>
              </w:rPr>
              <w:t>компетентностно</w:t>
            </w:r>
            <w:proofErr w:type="spellEnd"/>
            <w:r>
              <w:rPr>
                <w:rStyle w:val="a7"/>
                <w:b w:val="0"/>
                <w:bCs w:val="0"/>
                <w:sz w:val="24"/>
                <w:szCs w:val="24"/>
              </w:rPr>
              <w:t xml:space="preserve"> – </w:t>
            </w:r>
            <w:r>
              <w:rPr>
                <w:rStyle w:val="a7"/>
                <w:b w:val="0"/>
                <w:bCs w:val="0"/>
                <w:sz w:val="24"/>
                <w:szCs w:val="24"/>
              </w:rPr>
              <w:lastRenderedPageBreak/>
              <w:t>ориентированное задание, работают в паре, сверяют выполненное задание по слайду.</w:t>
            </w:r>
          </w:p>
        </w:tc>
      </w:tr>
      <w:tr w:rsidR="00CC320C" w:rsidRPr="00D12BBE" w14:paraId="4C3AD745" w14:textId="77777777" w:rsidTr="002C369F">
        <w:tc>
          <w:tcPr>
            <w:tcW w:w="544" w:type="dxa"/>
          </w:tcPr>
          <w:p w14:paraId="69E7AE5E" w14:textId="77777777" w:rsidR="00CC320C" w:rsidRPr="00D12BBE" w:rsidRDefault="00CC320C" w:rsidP="00CC320C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D12BBE">
              <w:rPr>
                <w:rFonts w:eastAsiaTheme="minorHAnsi"/>
                <w:sz w:val="24"/>
                <w:szCs w:val="24"/>
                <w:lang w:eastAsia="en-US" w:bidi="ar-SA"/>
              </w:rPr>
              <w:lastRenderedPageBreak/>
              <w:t xml:space="preserve">4. </w:t>
            </w:r>
          </w:p>
        </w:tc>
        <w:tc>
          <w:tcPr>
            <w:tcW w:w="2773" w:type="dxa"/>
          </w:tcPr>
          <w:p w14:paraId="78192BD4" w14:textId="77777777" w:rsidR="00CC320C" w:rsidRPr="00D12BBE" w:rsidRDefault="00CC320C" w:rsidP="00CC320C">
            <w:pPr>
              <w:widowControl/>
              <w:autoSpaceDE/>
              <w:adjustRightInd/>
              <w:rPr>
                <w:rFonts w:eastAsiaTheme="minorHAnsi"/>
                <w:b/>
                <w:i/>
                <w:sz w:val="24"/>
                <w:szCs w:val="24"/>
                <w:lang w:eastAsia="en-US" w:bidi="ar-SA"/>
              </w:rPr>
            </w:pPr>
            <w:proofErr w:type="spellStart"/>
            <w:r w:rsidRPr="00D12BBE">
              <w:rPr>
                <w:rFonts w:eastAsiaTheme="minorHAnsi"/>
                <w:b/>
                <w:i/>
                <w:sz w:val="24"/>
                <w:szCs w:val="24"/>
                <w:lang w:eastAsia="en-US" w:bidi="ar-SA"/>
              </w:rPr>
              <w:t>Физминутка</w:t>
            </w:r>
            <w:proofErr w:type="spellEnd"/>
          </w:p>
          <w:p w14:paraId="1AE49C5A" w14:textId="6A1B0509" w:rsidR="00E61EBD" w:rsidRPr="00E61EBD" w:rsidRDefault="00E61EBD" w:rsidP="00E61EBD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spacing w:after="125"/>
              <w:rPr>
                <w:i/>
                <w:iCs/>
                <w:color w:val="000000"/>
                <w:lang w:bidi="ar-SA"/>
              </w:rPr>
            </w:pPr>
            <w:proofErr w:type="gramStart"/>
            <w:r w:rsidRPr="00E61EBD">
              <w:rPr>
                <w:i/>
                <w:iCs/>
                <w:color w:val="000000"/>
                <w:lang w:bidi="ar-SA"/>
              </w:rPr>
              <w:t>Снять  мышечное</w:t>
            </w:r>
            <w:proofErr w:type="gramEnd"/>
            <w:r w:rsidRPr="00E61EBD">
              <w:rPr>
                <w:i/>
                <w:iCs/>
                <w:color w:val="000000"/>
                <w:lang w:bidi="ar-SA"/>
              </w:rPr>
              <w:t xml:space="preserve">  напряжение  у  </w:t>
            </w:r>
            <w:r w:rsidR="00473B40">
              <w:rPr>
                <w:i/>
                <w:iCs/>
                <w:color w:val="000000"/>
                <w:lang w:bidi="ar-SA"/>
              </w:rPr>
              <w:t>об</w:t>
            </w:r>
            <w:r w:rsidRPr="00E61EBD">
              <w:rPr>
                <w:i/>
                <w:iCs/>
                <w:color w:val="000000"/>
                <w:lang w:bidi="ar-SA"/>
              </w:rPr>
              <w:t>уча</w:t>
            </w:r>
            <w:r w:rsidR="00473B40">
              <w:rPr>
                <w:i/>
                <w:iCs/>
                <w:color w:val="000000"/>
                <w:lang w:bidi="ar-SA"/>
              </w:rPr>
              <w:t>ю</w:t>
            </w:r>
            <w:r w:rsidRPr="00E61EBD">
              <w:rPr>
                <w:i/>
                <w:iCs/>
                <w:color w:val="000000"/>
                <w:lang w:bidi="ar-SA"/>
              </w:rPr>
              <w:t>щихся.</w:t>
            </w:r>
          </w:p>
          <w:p w14:paraId="4F4ED79A" w14:textId="77777777" w:rsidR="00E61EBD" w:rsidRPr="00E61EBD" w:rsidRDefault="00E61EBD" w:rsidP="00E61EBD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spacing w:after="125"/>
              <w:rPr>
                <w:i/>
                <w:iCs/>
                <w:color w:val="000000"/>
                <w:lang w:bidi="ar-SA"/>
              </w:rPr>
            </w:pPr>
            <w:proofErr w:type="gramStart"/>
            <w:r w:rsidRPr="00E61EBD">
              <w:rPr>
                <w:i/>
                <w:iCs/>
                <w:color w:val="000000"/>
                <w:lang w:bidi="ar-SA"/>
              </w:rPr>
              <w:t>Профилактика  физического</w:t>
            </w:r>
            <w:proofErr w:type="gramEnd"/>
            <w:r w:rsidRPr="00E61EBD">
              <w:rPr>
                <w:i/>
                <w:iCs/>
                <w:color w:val="000000"/>
                <w:lang w:bidi="ar-SA"/>
              </w:rPr>
              <w:t xml:space="preserve"> переутомления.</w:t>
            </w:r>
          </w:p>
          <w:p w14:paraId="78B3627E" w14:textId="0408831D" w:rsidR="00CC320C" w:rsidRPr="00FD2A18" w:rsidRDefault="00CC320C" w:rsidP="00E61EBD">
            <w:pPr>
              <w:widowControl/>
              <w:shd w:val="clear" w:color="auto" w:fill="FFFFFF"/>
              <w:autoSpaceDE/>
              <w:autoSpaceDN/>
              <w:adjustRightInd/>
              <w:spacing w:after="125"/>
              <w:ind w:left="72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66CFE" w14:textId="41E409A1" w:rsidR="00CC320C" w:rsidRPr="00D12BBE" w:rsidRDefault="00CC320C" w:rsidP="00CC3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2BB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всем </w:t>
            </w:r>
            <w:proofErr w:type="gramStart"/>
            <w:r w:rsidR="00E61EB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12BB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E61EB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12BBE">
              <w:rPr>
                <w:rFonts w:ascii="Times New Roman" w:hAnsi="Times New Roman" w:cs="Times New Roman"/>
                <w:sz w:val="24"/>
                <w:szCs w:val="24"/>
              </w:rPr>
              <w:t>щимся  выйти</w:t>
            </w:r>
            <w:proofErr w:type="gramEnd"/>
            <w:r w:rsidRPr="00D12BBE">
              <w:rPr>
                <w:rFonts w:ascii="Times New Roman" w:hAnsi="Times New Roman" w:cs="Times New Roman"/>
                <w:sz w:val="24"/>
                <w:szCs w:val="24"/>
              </w:rPr>
              <w:t xml:space="preserve"> из-за своих рабочих  мест. </w:t>
            </w:r>
          </w:p>
          <w:p w14:paraId="01201170" w14:textId="7B7766E0" w:rsidR="00CC320C" w:rsidRDefault="00CC320C" w:rsidP="00CC3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2BB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D12BBE">
              <w:rPr>
                <w:rFonts w:ascii="Times New Roman" w:hAnsi="Times New Roman" w:cs="Times New Roman"/>
                <w:sz w:val="24"/>
                <w:szCs w:val="24"/>
              </w:rPr>
              <w:t>организовывает  сохранность</w:t>
            </w:r>
            <w:proofErr w:type="gramEnd"/>
            <w:r w:rsidRPr="00D12BBE">
              <w:rPr>
                <w:rFonts w:ascii="Times New Roman" w:hAnsi="Times New Roman" w:cs="Times New Roman"/>
                <w:sz w:val="24"/>
                <w:szCs w:val="24"/>
              </w:rPr>
              <w:t xml:space="preserve">  здоровья </w:t>
            </w:r>
            <w:r w:rsidR="00E61EB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12BB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E61EB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12BBE">
              <w:rPr>
                <w:rFonts w:ascii="Times New Roman" w:hAnsi="Times New Roman" w:cs="Times New Roman"/>
                <w:sz w:val="24"/>
                <w:szCs w:val="24"/>
              </w:rPr>
              <w:t>щихся  посредством  выполнения   комплекса    упражнений. Учитель следит за   выполнения движений.</w:t>
            </w:r>
          </w:p>
          <w:p w14:paraId="46499BE7" w14:textId="77777777" w:rsidR="00CC320C" w:rsidRDefault="00CC320C" w:rsidP="00CC320C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Style w:val="a7"/>
                <w:b w:val="0"/>
                <w:bCs w:val="0"/>
                <w:color w:val="000000"/>
              </w:rPr>
            </w:pPr>
            <w:r>
              <w:rPr>
                <w:rStyle w:val="a7"/>
                <w:b w:val="0"/>
                <w:bCs w:val="0"/>
                <w:color w:val="000000"/>
              </w:rPr>
              <w:t>Заведите руки за спину, сожмите кисти в замок. Не наклоняясь, а держа спину ровно, поднимите прямые руки за спиной.</w:t>
            </w:r>
          </w:p>
          <w:p w14:paraId="10EEB8D3" w14:textId="77777777" w:rsidR="00CC320C" w:rsidRDefault="00CC320C" w:rsidP="00CC320C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Style w:val="a7"/>
                <w:b w:val="0"/>
                <w:bCs w:val="0"/>
                <w:color w:val="000000"/>
              </w:rPr>
            </w:pPr>
            <w:r>
              <w:rPr>
                <w:rStyle w:val="a7"/>
                <w:b w:val="0"/>
                <w:bCs w:val="0"/>
                <w:color w:val="000000"/>
              </w:rPr>
              <w:t>Одну руку заведите за голову, вторую за спину, достаньте одной рукой до другой. Поменяйте руки.</w:t>
            </w:r>
          </w:p>
          <w:p w14:paraId="313535AB" w14:textId="77777777" w:rsidR="00CC320C" w:rsidRPr="00FD2A18" w:rsidRDefault="00CC320C" w:rsidP="00CC320C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rStyle w:val="a7"/>
                <w:b w:val="0"/>
                <w:bCs w:val="0"/>
                <w:color w:val="000000"/>
              </w:rPr>
              <w:t>Не сгибая ноги в коленях, достаньте ладошками до пола.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8B1BE" w14:textId="770D5BF0" w:rsidR="00CC320C" w:rsidRDefault="00CC320C" w:rsidP="00CC320C">
            <w:pPr>
              <w:rPr>
                <w:rStyle w:val="a7"/>
                <w:rFonts w:asciiTheme="minorHAnsi" w:hAnsiTheme="minorHAnsi" w:cstheme="minorBidi"/>
                <w:b w:val="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</w:t>
            </w:r>
            <w:r w:rsidRPr="00D12BBE">
              <w:rPr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>ю</w:t>
            </w:r>
            <w:r w:rsidRPr="00D12BBE">
              <w:rPr>
                <w:sz w:val="24"/>
                <w:szCs w:val="24"/>
              </w:rPr>
              <w:t>щиеся  выполняют</w:t>
            </w:r>
            <w:proofErr w:type="gramEnd"/>
            <w:r w:rsidRPr="00D12BBE">
              <w:rPr>
                <w:sz w:val="24"/>
                <w:szCs w:val="24"/>
              </w:rPr>
              <w:t xml:space="preserve"> движения</w:t>
            </w:r>
            <w:r w:rsidR="00E61EBD">
              <w:rPr>
                <w:sz w:val="24"/>
                <w:szCs w:val="24"/>
              </w:rPr>
              <w:t xml:space="preserve"> за учителем.</w:t>
            </w:r>
          </w:p>
          <w:p w14:paraId="22A7B0F3" w14:textId="77777777" w:rsidR="00CC320C" w:rsidRPr="00FD2A18" w:rsidRDefault="00CC320C" w:rsidP="00CC320C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63C1579" w14:textId="77777777" w:rsidR="00CC320C" w:rsidRPr="00FD2A18" w:rsidRDefault="00CC320C" w:rsidP="00CC320C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A108978" w14:textId="77777777" w:rsidR="00CC320C" w:rsidRPr="00FD2A18" w:rsidRDefault="00CC320C" w:rsidP="00CC320C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7767127" w14:textId="77777777" w:rsidR="00CC320C" w:rsidRPr="00FD2A18" w:rsidRDefault="00CC320C" w:rsidP="00CC320C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5DF8D41" w14:textId="77777777" w:rsidR="00CC320C" w:rsidRPr="00FD2A18" w:rsidRDefault="00CC320C" w:rsidP="00CC320C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795D29" w:rsidRPr="00D12BBE" w14:paraId="528D84B9" w14:textId="77777777" w:rsidTr="002C369F">
        <w:tc>
          <w:tcPr>
            <w:tcW w:w="544" w:type="dxa"/>
          </w:tcPr>
          <w:p w14:paraId="0861580C" w14:textId="77777777" w:rsidR="00795D29" w:rsidRPr="00D12BBE" w:rsidRDefault="00795D29" w:rsidP="00CC320C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2773" w:type="dxa"/>
          </w:tcPr>
          <w:p w14:paraId="197B8001" w14:textId="77777777" w:rsidR="00795D29" w:rsidRDefault="00795D29" w:rsidP="00CC320C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proofErr w:type="gramStart"/>
            <w:r w:rsidRPr="00E61AB5">
              <w:rPr>
                <w:rFonts w:eastAsia="Calibri"/>
                <w:b/>
                <w:sz w:val="24"/>
                <w:szCs w:val="24"/>
                <w:lang w:eastAsia="en-US" w:bidi="ar-SA"/>
              </w:rPr>
              <w:t>Обобщение  и</w:t>
            </w:r>
            <w:proofErr w:type="gramEnd"/>
            <w:r w:rsidRPr="00E61AB5"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  систематизация  учебного  материала    </w:t>
            </w:r>
          </w:p>
          <w:p w14:paraId="0E894F3F" w14:textId="77777777" w:rsidR="00473B40" w:rsidRDefault="00473B40" w:rsidP="00CC320C">
            <w:pPr>
              <w:widowControl/>
              <w:autoSpaceDE/>
              <w:adjustRightInd/>
              <w:rPr>
                <w:sz w:val="24"/>
                <w:szCs w:val="24"/>
                <w:lang w:bidi="ar-SA"/>
              </w:rPr>
            </w:pPr>
          </w:p>
          <w:p w14:paraId="7640D536" w14:textId="77777777" w:rsidR="00473B40" w:rsidRPr="00473B40" w:rsidRDefault="00473B40" w:rsidP="00CC320C">
            <w:pPr>
              <w:widowControl/>
              <w:autoSpaceDE/>
              <w:adjustRightInd/>
              <w:rPr>
                <w:lang w:bidi="ar-SA"/>
              </w:rPr>
            </w:pPr>
          </w:p>
          <w:p w14:paraId="31EA7052" w14:textId="3B191481" w:rsidR="00C73B47" w:rsidRPr="00473B40" w:rsidRDefault="00473B40" w:rsidP="00473B40">
            <w:pPr>
              <w:pStyle w:val="a5"/>
              <w:numPr>
                <w:ilvl w:val="1"/>
                <w:numId w:val="9"/>
              </w:num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473B40">
              <w:rPr>
                <w:b/>
                <w:bCs/>
                <w:sz w:val="20"/>
                <w:szCs w:val="20"/>
              </w:rPr>
              <w:t xml:space="preserve">Упражнение </w:t>
            </w:r>
            <w:r w:rsidR="00C73B47" w:rsidRPr="00473B40">
              <w:rPr>
                <w:b/>
                <w:bCs/>
                <w:sz w:val="20"/>
                <w:szCs w:val="20"/>
              </w:rPr>
              <w:t xml:space="preserve"> на</w:t>
            </w:r>
            <w:proofErr w:type="gramEnd"/>
            <w:r w:rsidR="00C73B47" w:rsidRPr="00473B40">
              <w:rPr>
                <w:b/>
                <w:bCs/>
                <w:sz w:val="20"/>
                <w:szCs w:val="20"/>
              </w:rPr>
              <w:t xml:space="preserve">  соотнесение </w:t>
            </w:r>
            <w:r w:rsidRPr="00473B40">
              <w:rPr>
                <w:b/>
                <w:bCs/>
                <w:sz w:val="20"/>
                <w:szCs w:val="20"/>
              </w:rPr>
              <w:t>многолетников со способами их размножения.</w:t>
            </w:r>
          </w:p>
          <w:p w14:paraId="4C34794C" w14:textId="10CA896B" w:rsidR="00473B40" w:rsidRPr="00473B40" w:rsidRDefault="00473B40" w:rsidP="00473B40">
            <w:pPr>
              <w:rPr>
                <w:rFonts w:eastAsia="Calibri"/>
                <w:b/>
                <w:bCs/>
                <w:lang w:eastAsia="en-US"/>
              </w:rPr>
            </w:pPr>
          </w:p>
          <w:p w14:paraId="4506937B" w14:textId="2CC49347" w:rsidR="00473B40" w:rsidRDefault="00901028" w:rsidP="00473B40">
            <w:pPr>
              <w:rPr>
                <w:rFonts w:eastAsia="Calibri"/>
                <w:b/>
                <w:lang w:eastAsia="en-US"/>
              </w:rPr>
            </w:pPr>
            <w:r w:rsidRPr="00901028">
              <w:rPr>
                <w:i/>
                <w:sz w:val="18"/>
                <w:szCs w:val="18"/>
                <w:lang w:bidi="ar-SA"/>
              </w:rPr>
              <w:t xml:space="preserve">Концентрация </w:t>
            </w:r>
            <w:proofErr w:type="gramStart"/>
            <w:r w:rsidRPr="00901028">
              <w:rPr>
                <w:i/>
                <w:sz w:val="18"/>
                <w:szCs w:val="18"/>
                <w:lang w:bidi="ar-SA"/>
              </w:rPr>
              <w:t>внимания  через</w:t>
            </w:r>
            <w:proofErr w:type="gramEnd"/>
            <w:r w:rsidRPr="00901028">
              <w:rPr>
                <w:i/>
                <w:sz w:val="18"/>
                <w:szCs w:val="18"/>
                <w:lang w:bidi="ar-SA"/>
              </w:rPr>
              <w:t xml:space="preserve"> зрительное восприятие на основе упражнения на узнавание и различение.</w:t>
            </w:r>
          </w:p>
          <w:p w14:paraId="5265EA4B" w14:textId="2ADA1B69" w:rsidR="00473B40" w:rsidRDefault="00473B40" w:rsidP="00473B40">
            <w:pPr>
              <w:rPr>
                <w:rFonts w:eastAsia="Calibri"/>
                <w:b/>
                <w:lang w:eastAsia="en-US"/>
              </w:rPr>
            </w:pPr>
          </w:p>
          <w:p w14:paraId="7E7BFB49" w14:textId="75641D06" w:rsidR="00473B40" w:rsidRDefault="00473B40" w:rsidP="00473B40">
            <w:pPr>
              <w:rPr>
                <w:rFonts w:eastAsia="Calibri"/>
                <w:b/>
                <w:lang w:eastAsia="en-US"/>
              </w:rPr>
            </w:pPr>
          </w:p>
          <w:p w14:paraId="1CBA529D" w14:textId="5D91B1A8" w:rsidR="00473B40" w:rsidRPr="00473B40" w:rsidRDefault="00473B40" w:rsidP="00473B40">
            <w:pPr>
              <w:pStyle w:val="a5"/>
              <w:numPr>
                <w:ilvl w:val="1"/>
                <w:numId w:val="9"/>
              </w:num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73B40">
              <w:rPr>
                <w:rFonts w:eastAsia="Calibri"/>
                <w:b/>
                <w:sz w:val="20"/>
                <w:szCs w:val="20"/>
                <w:lang w:eastAsia="en-US"/>
              </w:rPr>
              <w:t>Решение проблемной ситуации</w:t>
            </w:r>
          </w:p>
          <w:p w14:paraId="75B18C48" w14:textId="10BDB31F" w:rsidR="00C73B47" w:rsidRDefault="002C369F" w:rsidP="00CC320C">
            <w:pPr>
              <w:widowControl/>
              <w:autoSpaceDE/>
              <w:adjustRightInd/>
              <w:rPr>
                <w:rFonts w:eastAsiaTheme="minorHAnsi"/>
                <w:bCs/>
                <w:i/>
                <w:lang w:eastAsia="en-US" w:bidi="ar-SA"/>
              </w:rPr>
            </w:pPr>
            <w:r w:rsidRPr="002C369F">
              <w:rPr>
                <w:rFonts w:eastAsiaTheme="minorHAnsi"/>
                <w:bCs/>
                <w:i/>
                <w:lang w:eastAsia="en-US" w:bidi="ar-SA"/>
              </w:rPr>
              <w:t xml:space="preserve">- развитие способности </w:t>
            </w:r>
            <w:r>
              <w:rPr>
                <w:rFonts w:eastAsiaTheme="minorHAnsi"/>
                <w:bCs/>
                <w:i/>
                <w:lang w:eastAsia="en-US" w:bidi="ar-SA"/>
              </w:rPr>
              <w:t xml:space="preserve">осознания </w:t>
            </w:r>
            <w:r w:rsidRPr="002C369F">
              <w:rPr>
                <w:rFonts w:eastAsiaTheme="minorHAnsi"/>
                <w:bCs/>
                <w:i/>
                <w:lang w:eastAsia="en-US" w:bidi="ar-SA"/>
              </w:rPr>
              <w:t xml:space="preserve">принятия решения в стандартных и нестандартных </w:t>
            </w:r>
            <w:proofErr w:type="gramStart"/>
            <w:r w:rsidRPr="002C369F">
              <w:rPr>
                <w:rFonts w:eastAsiaTheme="minorHAnsi"/>
                <w:bCs/>
                <w:i/>
                <w:lang w:eastAsia="en-US" w:bidi="ar-SA"/>
              </w:rPr>
              <w:t>ситуациях</w:t>
            </w:r>
            <w:r>
              <w:rPr>
                <w:rFonts w:eastAsiaTheme="minorHAnsi"/>
                <w:bCs/>
                <w:i/>
                <w:lang w:eastAsia="en-US" w:bidi="ar-SA"/>
              </w:rPr>
              <w:t xml:space="preserve">  в</w:t>
            </w:r>
            <w:proofErr w:type="gramEnd"/>
            <w:r>
              <w:rPr>
                <w:rFonts w:eastAsiaTheme="minorHAnsi"/>
                <w:bCs/>
                <w:i/>
                <w:lang w:eastAsia="en-US" w:bidi="ar-SA"/>
              </w:rPr>
              <w:t xml:space="preserve"> ходе совместной деятельности.</w:t>
            </w:r>
          </w:p>
          <w:p w14:paraId="6C4FBFA7" w14:textId="77777777" w:rsidR="002C369F" w:rsidRDefault="002C369F" w:rsidP="00CC320C">
            <w:pPr>
              <w:widowControl/>
              <w:autoSpaceDE/>
              <w:adjustRightInd/>
              <w:rPr>
                <w:rFonts w:eastAsiaTheme="minorHAnsi"/>
                <w:bCs/>
                <w:i/>
                <w:lang w:eastAsia="en-US" w:bidi="ar-SA"/>
              </w:rPr>
            </w:pPr>
          </w:p>
          <w:p w14:paraId="039A3A5A" w14:textId="77777777" w:rsidR="002C369F" w:rsidRDefault="002C369F" w:rsidP="00CC320C">
            <w:pPr>
              <w:widowControl/>
              <w:autoSpaceDE/>
              <w:adjustRightInd/>
              <w:rPr>
                <w:rFonts w:eastAsiaTheme="minorHAnsi"/>
                <w:bCs/>
                <w:i/>
                <w:lang w:eastAsia="en-US" w:bidi="ar-SA"/>
              </w:rPr>
            </w:pPr>
          </w:p>
          <w:p w14:paraId="4F527021" w14:textId="77777777" w:rsidR="002C369F" w:rsidRDefault="002C369F" w:rsidP="00CC320C">
            <w:pPr>
              <w:widowControl/>
              <w:autoSpaceDE/>
              <w:adjustRightInd/>
              <w:rPr>
                <w:rFonts w:eastAsiaTheme="minorHAnsi"/>
                <w:bCs/>
                <w:i/>
                <w:lang w:eastAsia="en-US" w:bidi="ar-SA"/>
              </w:rPr>
            </w:pPr>
          </w:p>
          <w:p w14:paraId="6145010C" w14:textId="79B4C725" w:rsidR="002C369F" w:rsidRPr="002C369F" w:rsidRDefault="002C369F" w:rsidP="002C369F">
            <w:pPr>
              <w:pStyle w:val="a5"/>
              <w:numPr>
                <w:ilvl w:val="1"/>
                <w:numId w:val="9"/>
              </w:numPr>
              <w:rPr>
                <w:rFonts w:eastAsiaTheme="minorHAnsi"/>
                <w:b/>
                <w:iCs/>
                <w:sz w:val="20"/>
                <w:szCs w:val="20"/>
                <w:lang w:eastAsia="en-US"/>
              </w:rPr>
            </w:pPr>
            <w:proofErr w:type="gramStart"/>
            <w:r w:rsidRPr="002C369F">
              <w:rPr>
                <w:rFonts w:eastAsiaTheme="minorHAnsi"/>
                <w:b/>
                <w:iCs/>
                <w:sz w:val="20"/>
                <w:szCs w:val="20"/>
                <w:lang w:eastAsia="en-US"/>
              </w:rPr>
              <w:lastRenderedPageBreak/>
              <w:t>Упражнение  на</w:t>
            </w:r>
            <w:proofErr w:type="gramEnd"/>
            <w:r w:rsidRPr="002C369F">
              <w:rPr>
                <w:rFonts w:eastAsiaTheme="minorHAnsi"/>
                <w:b/>
                <w:iCs/>
                <w:sz w:val="20"/>
                <w:szCs w:val="20"/>
                <w:lang w:eastAsia="en-US"/>
              </w:rPr>
              <w:t xml:space="preserve"> определение последовательности работ</w:t>
            </w:r>
            <w:r w:rsidR="00901028">
              <w:rPr>
                <w:rFonts w:eastAsiaTheme="minorHAnsi"/>
                <w:b/>
                <w:iCs/>
                <w:sz w:val="20"/>
                <w:szCs w:val="20"/>
                <w:lang w:eastAsia="en-US"/>
              </w:rPr>
              <w:t xml:space="preserve">  (действий)</w:t>
            </w:r>
            <w:r w:rsidRPr="002C369F">
              <w:rPr>
                <w:rFonts w:eastAsiaTheme="minorHAnsi"/>
                <w:b/>
                <w:iCs/>
                <w:sz w:val="20"/>
                <w:szCs w:val="20"/>
                <w:lang w:eastAsia="en-US"/>
              </w:rPr>
              <w:t>.</w:t>
            </w:r>
          </w:p>
          <w:p w14:paraId="09E3B7FC" w14:textId="6F4A2860" w:rsidR="002C369F" w:rsidRPr="002C369F" w:rsidRDefault="002C369F" w:rsidP="002C369F">
            <w:pPr>
              <w:rPr>
                <w:rFonts w:eastAsiaTheme="minorHAnsi"/>
                <w:b/>
                <w:iCs/>
                <w:lang w:eastAsia="en-US"/>
              </w:rPr>
            </w:pPr>
            <w:r>
              <w:rPr>
                <w:rFonts w:eastAsiaTheme="minorHAnsi"/>
                <w:b/>
                <w:iCs/>
                <w:lang w:eastAsia="en-US"/>
              </w:rPr>
              <w:t xml:space="preserve">- </w:t>
            </w:r>
            <w:r w:rsidRPr="002C369F">
              <w:rPr>
                <w:rFonts w:eastAsiaTheme="minorHAnsi"/>
                <w:bCs/>
                <w:i/>
                <w:lang w:eastAsia="en-US"/>
              </w:rPr>
              <w:t xml:space="preserve">формирование представлений </w:t>
            </w:r>
            <w:proofErr w:type="gramStart"/>
            <w:r w:rsidRPr="002C369F">
              <w:rPr>
                <w:rFonts w:eastAsiaTheme="minorHAnsi"/>
                <w:bCs/>
                <w:i/>
                <w:lang w:eastAsia="en-US"/>
              </w:rPr>
              <w:t>об  алгоритме</w:t>
            </w:r>
            <w:proofErr w:type="gramEnd"/>
            <w:r w:rsidRPr="002C369F">
              <w:rPr>
                <w:rFonts w:eastAsiaTheme="minorHAnsi"/>
                <w:bCs/>
                <w:i/>
                <w:lang w:eastAsia="en-US"/>
              </w:rPr>
              <w:t>, как о последовательности действий.</w:t>
            </w:r>
          </w:p>
        </w:tc>
        <w:tc>
          <w:tcPr>
            <w:tcW w:w="9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5E8E3" w14:textId="77777777" w:rsidR="00960EA8" w:rsidRPr="00901028" w:rsidRDefault="00960EA8" w:rsidP="00901028">
            <w:pPr>
              <w:pStyle w:val="a3"/>
              <w:rPr>
                <w:rFonts w:ascii="Times New Roman" w:hAnsi="Times New Roman" w:cs="Times New Roman"/>
              </w:rPr>
            </w:pPr>
            <w:r w:rsidRPr="00901028">
              <w:rPr>
                <w:rFonts w:ascii="Times New Roman" w:hAnsi="Times New Roman" w:cs="Times New Roman"/>
              </w:rPr>
              <w:lastRenderedPageBreak/>
              <w:t>- Продолжаем нашу работу по теме.</w:t>
            </w:r>
          </w:p>
          <w:p w14:paraId="6393F1A1" w14:textId="3919CE42" w:rsidR="00960EA8" w:rsidRPr="00901028" w:rsidRDefault="00473B40" w:rsidP="00901028">
            <w:pPr>
              <w:pStyle w:val="a3"/>
              <w:rPr>
                <w:rFonts w:ascii="Times New Roman" w:hAnsi="Times New Roman" w:cs="Times New Roman"/>
              </w:rPr>
            </w:pPr>
            <w:r w:rsidRPr="00901028">
              <w:rPr>
                <w:rFonts w:ascii="Times New Roman" w:hAnsi="Times New Roman" w:cs="Times New Roman"/>
                <w:b/>
                <w:bCs/>
                <w:u w:val="single"/>
              </w:rPr>
              <w:t>6 вопрос:</w:t>
            </w:r>
            <w:r w:rsidRPr="00901028">
              <w:rPr>
                <w:rFonts w:ascii="Times New Roman" w:hAnsi="Times New Roman" w:cs="Times New Roman"/>
              </w:rPr>
              <w:t xml:space="preserve"> </w:t>
            </w:r>
            <w:r w:rsidR="004528A1" w:rsidRPr="00901028">
              <w:rPr>
                <w:rFonts w:ascii="Times New Roman" w:hAnsi="Times New Roman" w:cs="Times New Roman"/>
              </w:rPr>
              <w:t xml:space="preserve">Назовите, </w:t>
            </w:r>
            <w:r w:rsidR="00960EA8" w:rsidRPr="00901028">
              <w:rPr>
                <w:rFonts w:ascii="Times New Roman" w:hAnsi="Times New Roman" w:cs="Times New Roman"/>
              </w:rPr>
              <w:t>способы размножения многолетних цветочных растений. (2 способа) – семенной и вегетативный.</w:t>
            </w:r>
          </w:p>
          <w:p w14:paraId="3DA98AED" w14:textId="77777777" w:rsidR="00960EA8" w:rsidRPr="00901028" w:rsidRDefault="00960EA8" w:rsidP="00901028">
            <w:pPr>
              <w:pStyle w:val="a3"/>
              <w:rPr>
                <w:rFonts w:ascii="Times New Roman" w:hAnsi="Times New Roman" w:cs="Times New Roman"/>
              </w:rPr>
            </w:pPr>
            <w:r w:rsidRPr="00901028">
              <w:rPr>
                <w:rFonts w:ascii="Times New Roman" w:hAnsi="Times New Roman" w:cs="Times New Roman"/>
              </w:rPr>
              <w:t>- перечислите, какие виды размножения относятся к вегетативным (луковицами, делением корневища, делением куста, черенками,</w:t>
            </w:r>
            <w:r w:rsidR="00460EF0" w:rsidRPr="00901028">
              <w:rPr>
                <w:rFonts w:ascii="Times New Roman" w:hAnsi="Times New Roman" w:cs="Times New Roman"/>
              </w:rPr>
              <w:t>)</w:t>
            </w:r>
          </w:p>
          <w:p w14:paraId="2C437A9E" w14:textId="77777777" w:rsidR="005804FC" w:rsidRPr="00901028" w:rsidRDefault="005804FC" w:rsidP="00901028">
            <w:pPr>
              <w:pStyle w:val="a3"/>
              <w:rPr>
                <w:rFonts w:ascii="Times New Roman" w:hAnsi="Times New Roman" w:cs="Times New Roman"/>
              </w:rPr>
            </w:pPr>
            <w:r w:rsidRPr="00901028">
              <w:rPr>
                <w:rFonts w:ascii="Times New Roman" w:hAnsi="Times New Roman" w:cs="Times New Roman"/>
                <w:b/>
                <w:color w:val="FF0000"/>
              </w:rPr>
              <w:t>Задание:</w:t>
            </w:r>
            <w:r w:rsidRPr="0090102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01028">
              <w:rPr>
                <w:rFonts w:ascii="Times New Roman" w:hAnsi="Times New Roman" w:cs="Times New Roman"/>
                <w:i/>
              </w:rPr>
              <w:t>Соотнесите многолетники со способами размножения</w:t>
            </w:r>
          </w:p>
          <w:p w14:paraId="33C3D50B" w14:textId="28578AE8" w:rsidR="005804FC" w:rsidRPr="00901028" w:rsidRDefault="005804FC" w:rsidP="009010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01028">
              <w:rPr>
                <w:rFonts w:ascii="Times New Roman" w:hAnsi="Times New Roman" w:cs="Times New Roman"/>
                <w:b/>
              </w:rPr>
              <w:t>Гладиолус</w:t>
            </w:r>
            <w:r w:rsidRPr="00901028">
              <w:rPr>
                <w:rFonts w:ascii="Times New Roman" w:hAnsi="Times New Roman" w:cs="Times New Roman"/>
                <w:b/>
              </w:rPr>
              <w:tab/>
            </w:r>
            <w:r w:rsidR="0090102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Pr="00901028">
              <w:rPr>
                <w:rFonts w:ascii="Times New Roman" w:hAnsi="Times New Roman" w:cs="Times New Roman"/>
                <w:b/>
              </w:rPr>
              <w:t>Луковица</w:t>
            </w:r>
          </w:p>
          <w:p w14:paraId="7AD0D212" w14:textId="77777777" w:rsidR="00B41730" w:rsidRPr="00901028" w:rsidRDefault="005804FC" w:rsidP="009010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01028">
              <w:rPr>
                <w:rFonts w:ascii="Times New Roman" w:hAnsi="Times New Roman" w:cs="Times New Roman"/>
                <w:b/>
              </w:rPr>
              <w:t>Георгин</w:t>
            </w:r>
            <w:r w:rsidRPr="00901028">
              <w:rPr>
                <w:rFonts w:ascii="Times New Roman" w:hAnsi="Times New Roman" w:cs="Times New Roman"/>
                <w:b/>
              </w:rPr>
              <w:tab/>
            </w:r>
          </w:p>
          <w:p w14:paraId="3817FCE4" w14:textId="77777777" w:rsidR="005804FC" w:rsidRPr="00901028" w:rsidRDefault="00B41730" w:rsidP="009010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01028">
              <w:rPr>
                <w:rFonts w:ascii="Times New Roman" w:hAnsi="Times New Roman" w:cs="Times New Roman"/>
                <w:b/>
              </w:rPr>
              <w:t xml:space="preserve">Ирис                                                                                        </w:t>
            </w:r>
            <w:r w:rsidR="005804FC" w:rsidRPr="00901028">
              <w:rPr>
                <w:rFonts w:ascii="Times New Roman" w:hAnsi="Times New Roman" w:cs="Times New Roman"/>
                <w:b/>
              </w:rPr>
              <w:t>Делением корневища</w:t>
            </w:r>
          </w:p>
          <w:p w14:paraId="0B4D9684" w14:textId="77777777" w:rsidR="00B41730" w:rsidRPr="00901028" w:rsidRDefault="00B41730" w:rsidP="009010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01028">
              <w:rPr>
                <w:rFonts w:ascii="Times New Roman" w:hAnsi="Times New Roman" w:cs="Times New Roman"/>
                <w:b/>
              </w:rPr>
              <w:t>Тюльпан</w:t>
            </w:r>
            <w:r w:rsidRPr="00901028">
              <w:rPr>
                <w:rFonts w:ascii="Times New Roman" w:hAnsi="Times New Roman" w:cs="Times New Roman"/>
                <w:b/>
              </w:rPr>
              <w:tab/>
            </w:r>
          </w:p>
          <w:p w14:paraId="3A93F7B5" w14:textId="77777777" w:rsidR="005804FC" w:rsidRPr="00901028" w:rsidRDefault="005804FC" w:rsidP="009010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01028">
              <w:rPr>
                <w:rFonts w:ascii="Times New Roman" w:hAnsi="Times New Roman" w:cs="Times New Roman"/>
                <w:b/>
              </w:rPr>
              <w:t>Флоксы</w:t>
            </w:r>
            <w:r w:rsidR="00B41730" w:rsidRPr="0090102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Делением куста</w:t>
            </w:r>
          </w:p>
          <w:p w14:paraId="5992A59B" w14:textId="77777777" w:rsidR="005804FC" w:rsidRPr="00901028" w:rsidRDefault="00460EF0" w:rsidP="009010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01028">
              <w:rPr>
                <w:rFonts w:ascii="Times New Roman" w:hAnsi="Times New Roman" w:cs="Times New Roman"/>
                <w:b/>
              </w:rPr>
              <w:t>Роза</w:t>
            </w:r>
            <w:r w:rsidRPr="00901028">
              <w:rPr>
                <w:rFonts w:ascii="Times New Roman" w:hAnsi="Times New Roman" w:cs="Times New Roman"/>
                <w:b/>
              </w:rPr>
              <w:tab/>
            </w:r>
          </w:p>
          <w:p w14:paraId="69E816C1" w14:textId="2E0A82BC" w:rsidR="00460EF0" w:rsidRPr="00901028" w:rsidRDefault="00460EF0" w:rsidP="009010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0102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Черенками</w:t>
            </w:r>
          </w:p>
          <w:p w14:paraId="64462815" w14:textId="42A74A75" w:rsidR="00473B40" w:rsidRPr="00901028" w:rsidRDefault="00473B40" w:rsidP="009010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0102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</w:t>
            </w:r>
          </w:p>
          <w:p w14:paraId="26E03FC6" w14:textId="66AC9629" w:rsidR="00473B40" w:rsidRPr="00901028" w:rsidRDefault="00473B40" w:rsidP="009010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0102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</w:t>
            </w:r>
            <w:proofErr w:type="spellStart"/>
            <w:r w:rsidRPr="00901028">
              <w:rPr>
                <w:rFonts w:ascii="Times New Roman" w:hAnsi="Times New Roman" w:cs="Times New Roman"/>
                <w:b/>
              </w:rPr>
              <w:t>Корнеклубень</w:t>
            </w:r>
            <w:proofErr w:type="spellEnd"/>
          </w:p>
          <w:p w14:paraId="0609868E" w14:textId="7414DA09" w:rsidR="00473B40" w:rsidRPr="00901028" w:rsidRDefault="00473B40" w:rsidP="00901028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901028">
              <w:rPr>
                <w:rFonts w:ascii="Times New Roman" w:hAnsi="Times New Roman" w:cs="Times New Roman"/>
                <w:b/>
                <w:u w:val="single"/>
              </w:rPr>
              <w:t xml:space="preserve">7, </w:t>
            </w:r>
            <w:proofErr w:type="gramStart"/>
            <w:r w:rsidRPr="00901028">
              <w:rPr>
                <w:rFonts w:ascii="Times New Roman" w:hAnsi="Times New Roman" w:cs="Times New Roman"/>
                <w:b/>
                <w:u w:val="single"/>
              </w:rPr>
              <w:t>8  вопрос</w:t>
            </w:r>
            <w:proofErr w:type="gramEnd"/>
            <w:r w:rsidRPr="00901028">
              <w:rPr>
                <w:rFonts w:ascii="Times New Roman" w:hAnsi="Times New Roman" w:cs="Times New Roman"/>
                <w:b/>
                <w:u w:val="single"/>
              </w:rPr>
              <w:t xml:space="preserve"> – Проблемная ситуация</w:t>
            </w:r>
          </w:p>
          <w:p w14:paraId="07BDD617" w14:textId="77777777" w:rsidR="00587C71" w:rsidRPr="00901028" w:rsidRDefault="00587C71" w:rsidP="00901028">
            <w:pPr>
              <w:pStyle w:val="a3"/>
              <w:rPr>
                <w:rFonts w:ascii="Times New Roman" w:hAnsi="Times New Roman" w:cs="Times New Roman"/>
              </w:rPr>
            </w:pPr>
            <w:r w:rsidRPr="00901028">
              <w:rPr>
                <w:rFonts w:ascii="Times New Roman" w:hAnsi="Times New Roman" w:cs="Times New Roman"/>
                <w:b/>
                <w:i/>
              </w:rPr>
              <w:t>Работа в группах</w:t>
            </w:r>
            <w:r w:rsidR="00B41730" w:rsidRPr="00901028">
              <w:rPr>
                <w:rFonts w:ascii="Times New Roman" w:hAnsi="Times New Roman" w:cs="Times New Roman"/>
                <w:b/>
                <w:i/>
              </w:rPr>
              <w:t>:</w:t>
            </w:r>
            <w:r w:rsidR="00B41730" w:rsidRPr="00901028">
              <w:rPr>
                <w:rFonts w:ascii="Times New Roman" w:hAnsi="Times New Roman" w:cs="Times New Roman"/>
              </w:rPr>
              <w:t xml:space="preserve"> </w:t>
            </w:r>
            <w:r w:rsidRPr="00901028">
              <w:rPr>
                <w:rFonts w:ascii="Times New Roman" w:hAnsi="Times New Roman" w:cs="Times New Roman"/>
              </w:rPr>
              <w:t xml:space="preserve">каждой паре раздается наглядный материал (луковицы, </w:t>
            </w:r>
            <w:proofErr w:type="spellStart"/>
            <w:r w:rsidRPr="00901028">
              <w:rPr>
                <w:rFonts w:ascii="Times New Roman" w:hAnsi="Times New Roman" w:cs="Times New Roman"/>
              </w:rPr>
              <w:t>корнеклубни</w:t>
            </w:r>
            <w:proofErr w:type="spellEnd"/>
            <w:r w:rsidRPr="00901028">
              <w:rPr>
                <w:rFonts w:ascii="Times New Roman" w:hAnsi="Times New Roman" w:cs="Times New Roman"/>
              </w:rPr>
              <w:t xml:space="preserve">, корневище). </w:t>
            </w:r>
          </w:p>
          <w:p w14:paraId="18CADA05" w14:textId="77777777" w:rsidR="00587C71" w:rsidRPr="00901028" w:rsidRDefault="00587C71" w:rsidP="00901028">
            <w:pPr>
              <w:pStyle w:val="a3"/>
              <w:rPr>
                <w:rFonts w:ascii="Times New Roman" w:hAnsi="Times New Roman" w:cs="Times New Roman"/>
              </w:rPr>
            </w:pPr>
            <w:r w:rsidRPr="00901028">
              <w:rPr>
                <w:rFonts w:ascii="Times New Roman" w:hAnsi="Times New Roman" w:cs="Times New Roman"/>
              </w:rPr>
              <w:t xml:space="preserve">1 группа – выписать </w:t>
            </w:r>
            <w:proofErr w:type="gramStart"/>
            <w:r w:rsidRPr="00901028">
              <w:rPr>
                <w:rFonts w:ascii="Times New Roman" w:hAnsi="Times New Roman" w:cs="Times New Roman"/>
              </w:rPr>
              <w:t>все растения</w:t>
            </w:r>
            <w:proofErr w:type="gramEnd"/>
            <w:r w:rsidRPr="00901028">
              <w:rPr>
                <w:rFonts w:ascii="Times New Roman" w:hAnsi="Times New Roman" w:cs="Times New Roman"/>
              </w:rPr>
              <w:t xml:space="preserve"> размножаемые луковицами;</w:t>
            </w:r>
          </w:p>
          <w:p w14:paraId="391AA4FE" w14:textId="77777777" w:rsidR="00587C71" w:rsidRPr="00901028" w:rsidRDefault="00141C39" w:rsidP="00901028">
            <w:pPr>
              <w:pStyle w:val="a3"/>
              <w:rPr>
                <w:rFonts w:ascii="Times New Roman" w:hAnsi="Times New Roman" w:cs="Times New Roman"/>
              </w:rPr>
            </w:pPr>
            <w:r w:rsidRPr="00901028">
              <w:rPr>
                <w:rFonts w:ascii="Times New Roman" w:hAnsi="Times New Roman" w:cs="Times New Roman"/>
              </w:rPr>
              <w:t xml:space="preserve">2 </w:t>
            </w:r>
            <w:r w:rsidR="00587C71" w:rsidRPr="00901028">
              <w:rPr>
                <w:rFonts w:ascii="Times New Roman" w:hAnsi="Times New Roman" w:cs="Times New Roman"/>
              </w:rPr>
              <w:t xml:space="preserve">группа – выписать </w:t>
            </w:r>
            <w:proofErr w:type="gramStart"/>
            <w:r w:rsidR="00587C71" w:rsidRPr="00901028">
              <w:rPr>
                <w:rFonts w:ascii="Times New Roman" w:hAnsi="Times New Roman" w:cs="Times New Roman"/>
              </w:rPr>
              <w:t>все растения</w:t>
            </w:r>
            <w:proofErr w:type="gramEnd"/>
            <w:r w:rsidR="00587C71" w:rsidRPr="00901028">
              <w:rPr>
                <w:rFonts w:ascii="Times New Roman" w:hAnsi="Times New Roman" w:cs="Times New Roman"/>
              </w:rPr>
              <w:t xml:space="preserve"> размножаемые корневищем;</w:t>
            </w:r>
          </w:p>
          <w:p w14:paraId="4E38806F" w14:textId="77777777" w:rsidR="005804FC" w:rsidRPr="00901028" w:rsidRDefault="005804FC" w:rsidP="00901028">
            <w:pPr>
              <w:pStyle w:val="a3"/>
              <w:rPr>
                <w:rFonts w:ascii="Times New Roman" w:hAnsi="Times New Roman" w:cs="Times New Roman"/>
              </w:rPr>
            </w:pPr>
          </w:p>
          <w:p w14:paraId="68A40C32" w14:textId="77777777" w:rsidR="005804FC" w:rsidRPr="00901028" w:rsidRDefault="00141C39" w:rsidP="00901028">
            <w:pPr>
              <w:pStyle w:val="a3"/>
              <w:rPr>
                <w:rFonts w:ascii="Times New Roman" w:hAnsi="Times New Roman" w:cs="Times New Roman"/>
              </w:rPr>
            </w:pPr>
            <w:r w:rsidRPr="00901028">
              <w:rPr>
                <w:rFonts w:ascii="Times New Roman" w:hAnsi="Times New Roman" w:cs="Times New Roman"/>
                <w:b/>
                <w:color w:val="FF0000"/>
              </w:rPr>
              <w:t>Задание:</w:t>
            </w:r>
            <w:r w:rsidRPr="0090102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5804FC" w:rsidRPr="00901028">
              <w:rPr>
                <w:rFonts w:ascii="Times New Roman" w:hAnsi="Times New Roman" w:cs="Times New Roman"/>
                <w:i/>
              </w:rPr>
              <w:t>Укажите последовательность раб</w:t>
            </w:r>
            <w:r w:rsidRPr="00901028">
              <w:rPr>
                <w:rFonts w:ascii="Times New Roman" w:hAnsi="Times New Roman" w:cs="Times New Roman"/>
                <w:i/>
              </w:rPr>
              <w:t>от при проращивании гладиолуса.</w:t>
            </w:r>
            <w:r w:rsidR="005804FC" w:rsidRPr="00901028">
              <w:rPr>
                <w:rFonts w:ascii="Times New Roman" w:hAnsi="Times New Roman" w:cs="Times New Roman"/>
                <w:i/>
              </w:rPr>
              <w:br/>
            </w:r>
            <w:r w:rsidR="005804FC" w:rsidRPr="00901028">
              <w:rPr>
                <w:rFonts w:ascii="Times New Roman" w:hAnsi="Times New Roman" w:cs="Times New Roman"/>
              </w:rPr>
              <w:t>А) протравливание клубнелуковиц;</w:t>
            </w:r>
            <w:r w:rsidR="005804FC" w:rsidRPr="00901028">
              <w:rPr>
                <w:rFonts w:ascii="Times New Roman" w:hAnsi="Times New Roman" w:cs="Times New Roman"/>
              </w:rPr>
              <w:br/>
              <w:t>Б) переборка клубнелуковиц;</w:t>
            </w:r>
            <w:r w:rsidR="005804FC" w:rsidRPr="00901028">
              <w:rPr>
                <w:rFonts w:ascii="Times New Roman" w:hAnsi="Times New Roman" w:cs="Times New Roman"/>
              </w:rPr>
              <w:br/>
              <w:t>В) подготовка ящиков с почвой;</w:t>
            </w:r>
            <w:r w:rsidR="005804FC" w:rsidRPr="00901028">
              <w:rPr>
                <w:rFonts w:ascii="Times New Roman" w:hAnsi="Times New Roman" w:cs="Times New Roman"/>
              </w:rPr>
              <w:br/>
              <w:t>Г) полив;</w:t>
            </w:r>
            <w:r w:rsidR="005804FC" w:rsidRPr="00901028">
              <w:rPr>
                <w:rFonts w:ascii="Times New Roman" w:hAnsi="Times New Roman" w:cs="Times New Roman"/>
              </w:rPr>
              <w:br/>
            </w:r>
            <w:r w:rsidR="005804FC" w:rsidRPr="00901028">
              <w:rPr>
                <w:rFonts w:ascii="Times New Roman" w:hAnsi="Times New Roman" w:cs="Times New Roman"/>
              </w:rPr>
              <w:lastRenderedPageBreak/>
              <w:t>Д) посадка;</w:t>
            </w:r>
            <w:r w:rsidR="005804FC" w:rsidRPr="00901028">
              <w:rPr>
                <w:rFonts w:ascii="Times New Roman" w:hAnsi="Times New Roman" w:cs="Times New Roman"/>
              </w:rPr>
              <w:br/>
            </w:r>
            <w:r w:rsidR="005804FC" w:rsidRPr="00901028">
              <w:rPr>
                <w:rFonts w:ascii="Times New Roman" w:hAnsi="Times New Roman" w:cs="Times New Roman"/>
                <w:u w:val="single"/>
              </w:rPr>
              <w:t>Е) установка ящиков в помещение с умеренной температурой.</w:t>
            </w:r>
            <w:r w:rsidRPr="00901028">
              <w:rPr>
                <w:rFonts w:ascii="Times New Roman" w:hAnsi="Times New Roman" w:cs="Times New Roman"/>
                <w:u w:val="single"/>
              </w:rPr>
              <w:t>____________________</w:t>
            </w:r>
            <w:r w:rsidR="005804FC" w:rsidRPr="00901028">
              <w:rPr>
                <w:rFonts w:ascii="Times New Roman" w:hAnsi="Times New Roman" w:cs="Times New Roman"/>
                <w:u w:val="single"/>
              </w:rPr>
              <w:br/>
            </w:r>
            <w:r w:rsidR="005804FC" w:rsidRPr="00901028">
              <w:rPr>
                <w:rFonts w:ascii="Times New Roman" w:hAnsi="Times New Roman" w:cs="Times New Roman"/>
              </w:rPr>
              <w:t xml:space="preserve">1 </w:t>
            </w:r>
            <w:r w:rsidRPr="00901028">
              <w:rPr>
                <w:rFonts w:ascii="Times New Roman" w:hAnsi="Times New Roman" w:cs="Times New Roman"/>
              </w:rPr>
              <w:t>.</w:t>
            </w:r>
            <w:r w:rsidR="005804FC" w:rsidRPr="00901028">
              <w:rPr>
                <w:rFonts w:ascii="Times New Roman" w:hAnsi="Times New Roman" w:cs="Times New Roman"/>
              </w:rPr>
              <w:br/>
              <w:t xml:space="preserve">2 </w:t>
            </w:r>
            <w:r w:rsidRPr="00901028">
              <w:rPr>
                <w:rFonts w:ascii="Times New Roman" w:hAnsi="Times New Roman" w:cs="Times New Roman"/>
              </w:rPr>
              <w:t>.</w:t>
            </w:r>
            <w:r w:rsidR="005804FC" w:rsidRPr="00901028">
              <w:rPr>
                <w:rFonts w:ascii="Times New Roman" w:hAnsi="Times New Roman" w:cs="Times New Roman"/>
              </w:rPr>
              <w:br/>
              <w:t xml:space="preserve">3 </w:t>
            </w:r>
            <w:r w:rsidRPr="00901028">
              <w:rPr>
                <w:rFonts w:ascii="Times New Roman" w:hAnsi="Times New Roman" w:cs="Times New Roman"/>
              </w:rPr>
              <w:t>.</w:t>
            </w:r>
            <w:r w:rsidR="005804FC" w:rsidRPr="00901028">
              <w:rPr>
                <w:rFonts w:ascii="Times New Roman" w:hAnsi="Times New Roman" w:cs="Times New Roman"/>
              </w:rPr>
              <w:br/>
              <w:t>4</w:t>
            </w:r>
            <w:r w:rsidRPr="00901028">
              <w:rPr>
                <w:rFonts w:ascii="Times New Roman" w:hAnsi="Times New Roman" w:cs="Times New Roman"/>
              </w:rPr>
              <w:t>.</w:t>
            </w:r>
            <w:r w:rsidR="005804FC" w:rsidRPr="00901028">
              <w:rPr>
                <w:rFonts w:ascii="Times New Roman" w:hAnsi="Times New Roman" w:cs="Times New Roman"/>
              </w:rPr>
              <w:t xml:space="preserve"> </w:t>
            </w:r>
            <w:r w:rsidR="005804FC" w:rsidRPr="00901028">
              <w:rPr>
                <w:rFonts w:ascii="Times New Roman" w:hAnsi="Times New Roman" w:cs="Times New Roman"/>
              </w:rPr>
              <w:br/>
              <w:t>5</w:t>
            </w:r>
            <w:r w:rsidRPr="00901028">
              <w:rPr>
                <w:rFonts w:ascii="Times New Roman" w:hAnsi="Times New Roman" w:cs="Times New Roman"/>
              </w:rPr>
              <w:t>.</w:t>
            </w:r>
            <w:r w:rsidR="005804FC" w:rsidRPr="00901028">
              <w:rPr>
                <w:rFonts w:ascii="Times New Roman" w:hAnsi="Times New Roman" w:cs="Times New Roman"/>
              </w:rPr>
              <w:t xml:space="preserve"> </w:t>
            </w:r>
            <w:r w:rsidR="005804FC" w:rsidRPr="00901028">
              <w:rPr>
                <w:rFonts w:ascii="Times New Roman" w:hAnsi="Times New Roman" w:cs="Times New Roman"/>
              </w:rPr>
              <w:br/>
              <w:t>6</w:t>
            </w:r>
            <w:r w:rsidRPr="00901028">
              <w:rPr>
                <w:rFonts w:ascii="Times New Roman" w:hAnsi="Times New Roman" w:cs="Times New Roman"/>
              </w:rPr>
              <w:t>.</w:t>
            </w:r>
          </w:p>
          <w:p w14:paraId="7874CD40" w14:textId="77777777" w:rsidR="00163AD0" w:rsidRPr="00901028" w:rsidRDefault="00163AD0" w:rsidP="00901028">
            <w:pPr>
              <w:pStyle w:val="a3"/>
              <w:rPr>
                <w:rFonts w:ascii="Times New Roman" w:hAnsi="Times New Roman" w:cs="Times New Roman"/>
              </w:rPr>
            </w:pPr>
          </w:p>
          <w:p w14:paraId="33F31074" w14:textId="77777777" w:rsidR="00163AD0" w:rsidRPr="00901028" w:rsidRDefault="00163AD0" w:rsidP="00901028">
            <w:pPr>
              <w:pStyle w:val="a3"/>
              <w:rPr>
                <w:rFonts w:ascii="Times New Roman" w:hAnsi="Times New Roman" w:cs="Times New Roman"/>
              </w:rPr>
            </w:pPr>
            <w:r w:rsidRPr="00901028">
              <w:rPr>
                <w:rFonts w:ascii="Times New Roman" w:hAnsi="Times New Roman" w:cs="Times New Roman"/>
                <w:b/>
                <w:i/>
              </w:rPr>
              <w:t>Задание</w:t>
            </w:r>
            <w:proofErr w:type="gramStart"/>
            <w:r w:rsidRPr="00901028">
              <w:rPr>
                <w:rFonts w:ascii="Times New Roman" w:hAnsi="Times New Roman" w:cs="Times New Roman"/>
                <w:b/>
                <w:i/>
              </w:rPr>
              <w:t>:</w:t>
            </w:r>
            <w:r w:rsidRPr="00901028">
              <w:rPr>
                <w:rFonts w:ascii="Times New Roman" w:hAnsi="Times New Roman" w:cs="Times New Roman"/>
              </w:rPr>
              <w:t xml:space="preserve"> Заполните</w:t>
            </w:r>
            <w:proofErr w:type="gramEnd"/>
            <w:r w:rsidRPr="00901028">
              <w:rPr>
                <w:rFonts w:ascii="Times New Roman" w:hAnsi="Times New Roman" w:cs="Times New Roman"/>
              </w:rPr>
              <w:t xml:space="preserve"> технологическую карту по выращиванию гладиолуса.</w:t>
            </w:r>
          </w:p>
          <w:p w14:paraId="0ECB03E4" w14:textId="77777777" w:rsidR="00F04FB7" w:rsidRPr="00901028" w:rsidRDefault="00F04FB7" w:rsidP="00901028">
            <w:pPr>
              <w:pStyle w:val="a3"/>
              <w:rPr>
                <w:rFonts w:ascii="Times New Roman" w:hAnsi="Times New Roman" w:cs="Times New Roman"/>
              </w:rPr>
            </w:pPr>
          </w:p>
          <w:tbl>
            <w:tblPr>
              <w:tblStyle w:val="a6"/>
              <w:tblW w:w="8643" w:type="dxa"/>
              <w:tblLayout w:type="fixed"/>
              <w:tblLook w:val="04A0" w:firstRow="1" w:lastRow="0" w:firstColumn="1" w:lastColumn="0" w:noHBand="0" w:noVBand="1"/>
            </w:tblPr>
            <w:tblGrid>
              <w:gridCol w:w="5632"/>
              <w:gridCol w:w="3011"/>
            </w:tblGrid>
            <w:tr w:rsidR="00F04FB7" w:rsidRPr="00901028" w14:paraId="012FB99C" w14:textId="77777777" w:rsidTr="00901028">
              <w:trPr>
                <w:trHeight w:val="467"/>
              </w:trPr>
              <w:tc>
                <w:tcPr>
                  <w:tcW w:w="5632" w:type="dxa"/>
                </w:tcPr>
                <w:p w14:paraId="1D60FBD3" w14:textId="77777777" w:rsidR="00F04FB7" w:rsidRPr="00901028" w:rsidRDefault="00163E64" w:rsidP="00901028">
                  <w:pPr>
                    <w:pStyle w:val="a3"/>
                    <w:rPr>
                      <w:rFonts w:ascii="Times New Roman" w:hAnsi="Times New Roman" w:cs="Times New Roman"/>
                      <w:i/>
                    </w:rPr>
                  </w:pPr>
                  <w:proofErr w:type="gramStart"/>
                  <w:r w:rsidRPr="00901028">
                    <w:rPr>
                      <w:rFonts w:ascii="Times New Roman" w:hAnsi="Times New Roman" w:cs="Times New Roman"/>
                      <w:i/>
                    </w:rPr>
                    <w:t>Последовательность  работы</w:t>
                  </w:r>
                  <w:proofErr w:type="gramEnd"/>
                </w:p>
              </w:tc>
              <w:tc>
                <w:tcPr>
                  <w:tcW w:w="3011" w:type="dxa"/>
                </w:tcPr>
                <w:p w14:paraId="2CA997C2" w14:textId="77777777" w:rsidR="00F04FB7" w:rsidRPr="00901028" w:rsidRDefault="00163E64" w:rsidP="00901028">
                  <w:pPr>
                    <w:pStyle w:val="a3"/>
                    <w:rPr>
                      <w:rFonts w:ascii="Times New Roman" w:hAnsi="Times New Roman" w:cs="Times New Roman"/>
                      <w:i/>
                    </w:rPr>
                  </w:pPr>
                  <w:r w:rsidRPr="00901028">
                    <w:rPr>
                      <w:rFonts w:ascii="Times New Roman" w:hAnsi="Times New Roman" w:cs="Times New Roman"/>
                      <w:i/>
                    </w:rPr>
                    <w:t>Рисунки</w:t>
                  </w:r>
                </w:p>
              </w:tc>
            </w:tr>
            <w:tr w:rsidR="00F04FB7" w:rsidRPr="00901028" w14:paraId="509A4692" w14:textId="77777777" w:rsidTr="00901028">
              <w:trPr>
                <w:trHeight w:val="1527"/>
              </w:trPr>
              <w:tc>
                <w:tcPr>
                  <w:tcW w:w="5632" w:type="dxa"/>
                </w:tcPr>
                <w:p w14:paraId="1EF037C4" w14:textId="77777777" w:rsidR="00F04FB7" w:rsidRPr="00901028" w:rsidRDefault="00BA5FCE" w:rsidP="0090102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901028">
                    <w:rPr>
                      <w:rFonts w:ascii="Times New Roman" w:hAnsi="Times New Roman" w:cs="Times New Roman"/>
                    </w:rPr>
                    <w:t>1.</w:t>
                  </w:r>
                </w:p>
                <w:p w14:paraId="0098267C" w14:textId="77777777" w:rsidR="00163E64" w:rsidRPr="00901028" w:rsidRDefault="00163E64" w:rsidP="0090102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14:paraId="68091E93" w14:textId="77777777" w:rsidR="00163E64" w:rsidRPr="00901028" w:rsidRDefault="00163E64" w:rsidP="0090102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14:paraId="40E6E673" w14:textId="77777777" w:rsidR="00163E64" w:rsidRPr="00901028" w:rsidRDefault="00163E64" w:rsidP="0090102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14:paraId="7523ACD4" w14:textId="77777777" w:rsidR="00163E64" w:rsidRPr="00901028" w:rsidRDefault="00163E64" w:rsidP="0090102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11" w:type="dxa"/>
                </w:tcPr>
                <w:p w14:paraId="74AA4629" w14:textId="77777777" w:rsidR="00F04FB7" w:rsidRPr="00901028" w:rsidRDefault="00163E64" w:rsidP="0090102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901028">
                    <w:rPr>
                      <w:rFonts w:ascii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828224" behindDoc="0" locked="0" layoutInCell="1" allowOverlap="1" wp14:anchorId="758AD414" wp14:editId="526612EC">
                        <wp:simplePos x="0" y="0"/>
                        <wp:positionH relativeFrom="column">
                          <wp:posOffset>744855</wp:posOffset>
                        </wp:positionH>
                        <wp:positionV relativeFrom="paragraph">
                          <wp:posOffset>0</wp:posOffset>
                        </wp:positionV>
                        <wp:extent cx="1431925" cy="91440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150"/>
                            <wp:lineTo x="21265" y="21150"/>
                            <wp:lineTo x="21265" y="0"/>
                            <wp:lineTo x="0" y="0"/>
                          </wp:wrapPolygon>
                        </wp:wrapThrough>
                        <wp:docPr id="1" name="Рисунок 1" descr="G:\технологическая карта\Скан_20190414 (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:\технологическая карта\Скан_20190414 (4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192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3528A8E" w14:textId="77777777" w:rsidR="00F04FB7" w:rsidRPr="00901028" w:rsidRDefault="00F04FB7" w:rsidP="0090102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04FB7" w:rsidRPr="00901028" w14:paraId="2739DD3F" w14:textId="77777777" w:rsidTr="00901028">
              <w:trPr>
                <w:trHeight w:val="1222"/>
              </w:trPr>
              <w:tc>
                <w:tcPr>
                  <w:tcW w:w="5632" w:type="dxa"/>
                </w:tcPr>
                <w:p w14:paraId="499238D6" w14:textId="77777777" w:rsidR="00F04FB7" w:rsidRPr="00901028" w:rsidRDefault="00BA5FCE" w:rsidP="0090102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901028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3011" w:type="dxa"/>
                </w:tcPr>
                <w:p w14:paraId="099B55DE" w14:textId="77777777" w:rsidR="00F04FB7" w:rsidRPr="00901028" w:rsidRDefault="00F04FB7" w:rsidP="0090102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901028">
                    <w:rPr>
                      <w:rFonts w:ascii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830272" behindDoc="0" locked="0" layoutInCell="1" allowOverlap="1" wp14:anchorId="42671A46" wp14:editId="26596894">
                        <wp:simplePos x="0" y="0"/>
                        <wp:positionH relativeFrom="column">
                          <wp:posOffset>363855</wp:posOffset>
                        </wp:positionH>
                        <wp:positionV relativeFrom="paragraph">
                          <wp:posOffset>0</wp:posOffset>
                        </wp:positionV>
                        <wp:extent cx="1428750" cy="776477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211"/>
                            <wp:lineTo x="21312" y="21211"/>
                            <wp:lineTo x="21312" y="0"/>
                            <wp:lineTo x="0" y="0"/>
                          </wp:wrapPolygon>
                        </wp:wrapThrough>
                        <wp:docPr id="2" name="Рисунок 2" descr="G:\технологическая карта\Скан_20190414 (6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:\технологическая карта\Скан_20190414 (6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77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F04FB7" w:rsidRPr="00901028" w14:paraId="76B4B460" w14:textId="77777777" w:rsidTr="00901028">
              <w:trPr>
                <w:trHeight w:val="1529"/>
              </w:trPr>
              <w:tc>
                <w:tcPr>
                  <w:tcW w:w="5632" w:type="dxa"/>
                </w:tcPr>
                <w:p w14:paraId="71E98B2E" w14:textId="77777777" w:rsidR="00F04FB7" w:rsidRPr="00901028" w:rsidRDefault="00BA5FCE" w:rsidP="0090102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901028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3011" w:type="dxa"/>
                </w:tcPr>
                <w:p w14:paraId="278D66FD" w14:textId="77777777" w:rsidR="00F04FB7" w:rsidRPr="00901028" w:rsidRDefault="004528A1" w:rsidP="0090102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901028">
                    <w:rPr>
                      <w:rFonts w:ascii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831296" behindDoc="0" locked="0" layoutInCell="1" allowOverlap="1" wp14:anchorId="0DC9EE76" wp14:editId="618E80AB">
                        <wp:simplePos x="0" y="0"/>
                        <wp:positionH relativeFrom="column">
                          <wp:posOffset>355600</wp:posOffset>
                        </wp:positionH>
                        <wp:positionV relativeFrom="paragraph">
                          <wp:posOffset>3810</wp:posOffset>
                        </wp:positionV>
                        <wp:extent cx="1408430" cy="800100"/>
                        <wp:effectExtent l="0" t="0" r="1270" b="0"/>
                        <wp:wrapThrough wrapText="bothSides">
                          <wp:wrapPolygon edited="0">
                            <wp:start x="0" y="0"/>
                            <wp:lineTo x="0" y="21086"/>
                            <wp:lineTo x="21327" y="21086"/>
                            <wp:lineTo x="21327" y="0"/>
                            <wp:lineTo x="0" y="0"/>
                          </wp:wrapPolygon>
                        </wp:wrapThrough>
                        <wp:docPr id="3" name="Рисунок 3" descr="C:\Users\Нина\Desktop\открытый Многолетние цветочные растения\технологическая карта\Скан_20190414 (7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Нина\Desktop\открытый Многолетние цветочные растения\технологическая карта\Скан_20190414 (7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843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F04FB7" w:rsidRPr="00901028" w14:paraId="3FFE449B" w14:textId="77777777" w:rsidTr="00901028">
              <w:trPr>
                <w:trHeight w:val="1387"/>
              </w:trPr>
              <w:tc>
                <w:tcPr>
                  <w:tcW w:w="5632" w:type="dxa"/>
                </w:tcPr>
                <w:p w14:paraId="0D78B71F" w14:textId="77777777" w:rsidR="00F04FB7" w:rsidRPr="00901028" w:rsidRDefault="00BA5FCE" w:rsidP="0090102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901028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3011" w:type="dxa"/>
                </w:tcPr>
                <w:p w14:paraId="6B15D7A2" w14:textId="77777777" w:rsidR="00F04FB7" w:rsidRPr="00901028" w:rsidRDefault="004528A1" w:rsidP="0090102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901028">
                    <w:rPr>
                      <w:rFonts w:ascii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832320" behindDoc="0" locked="0" layoutInCell="1" allowOverlap="1" wp14:anchorId="72E5CEA5" wp14:editId="4BD9705F">
                        <wp:simplePos x="0" y="0"/>
                        <wp:positionH relativeFrom="column">
                          <wp:posOffset>174625</wp:posOffset>
                        </wp:positionH>
                        <wp:positionV relativeFrom="paragraph">
                          <wp:posOffset>0</wp:posOffset>
                        </wp:positionV>
                        <wp:extent cx="1610360" cy="856615"/>
                        <wp:effectExtent l="0" t="0" r="8890" b="635"/>
                        <wp:wrapThrough wrapText="bothSides">
                          <wp:wrapPolygon edited="0">
                            <wp:start x="0" y="0"/>
                            <wp:lineTo x="0" y="21136"/>
                            <wp:lineTo x="21464" y="21136"/>
                            <wp:lineTo x="21464" y="0"/>
                            <wp:lineTo x="0" y="0"/>
                          </wp:wrapPolygon>
                        </wp:wrapThrough>
                        <wp:docPr id="4" name="Рисунок 4" descr="C:\Users\Нина\Desktop\открытый Многолетние цветочные растения\технологическая карта\Скан_20190414 (9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Нина\Desktop\открытый Многолетние цветочные растения\технологическая карта\Скан_20190414 (9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0360" cy="856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F04FB7" w:rsidRPr="00901028" w14:paraId="18AFC9F8" w14:textId="77777777" w:rsidTr="00901028">
              <w:trPr>
                <w:trHeight w:val="1411"/>
              </w:trPr>
              <w:tc>
                <w:tcPr>
                  <w:tcW w:w="5632" w:type="dxa"/>
                </w:tcPr>
                <w:p w14:paraId="189AD7BC" w14:textId="77777777" w:rsidR="00F04FB7" w:rsidRPr="00901028" w:rsidRDefault="00BA5FCE" w:rsidP="0090102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901028">
                    <w:rPr>
                      <w:rFonts w:ascii="Times New Roman" w:hAnsi="Times New Roman" w:cs="Times New Roman"/>
                    </w:rPr>
                    <w:lastRenderedPageBreak/>
                    <w:t>5.</w:t>
                  </w:r>
                </w:p>
              </w:tc>
              <w:tc>
                <w:tcPr>
                  <w:tcW w:w="3011" w:type="dxa"/>
                </w:tcPr>
                <w:p w14:paraId="07531095" w14:textId="77777777" w:rsidR="00F04FB7" w:rsidRPr="00901028" w:rsidRDefault="00163E64" w:rsidP="0090102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901028">
                    <w:rPr>
                      <w:rFonts w:ascii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833344" behindDoc="0" locked="0" layoutInCell="1" allowOverlap="1" wp14:anchorId="2215D6B5" wp14:editId="49CF9B62">
                        <wp:simplePos x="0" y="0"/>
                        <wp:positionH relativeFrom="column">
                          <wp:posOffset>184150</wp:posOffset>
                        </wp:positionH>
                        <wp:positionV relativeFrom="paragraph">
                          <wp:posOffset>9525</wp:posOffset>
                        </wp:positionV>
                        <wp:extent cx="1589405" cy="90360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947"/>
                            <wp:lineTo x="21229" y="20947"/>
                            <wp:lineTo x="21229" y="0"/>
                            <wp:lineTo x="0" y="0"/>
                          </wp:wrapPolygon>
                        </wp:wrapThrough>
                        <wp:docPr id="5" name="Рисунок 5" descr="C:\Users\Нина\Desktop\открытый Многолетние цветочные растения\технологическая карта\Скан_20190414 (10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Нина\Desktop\открытый Многолетние цветочные растения\технологическая карта\Скан_20190414 (10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9405" cy="903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2AE3FE85" w14:textId="77777777" w:rsidR="00F04FB7" w:rsidRPr="00901028" w:rsidRDefault="00F04FB7" w:rsidP="009010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7FC7A" w14:textId="77777777" w:rsidR="00795D29" w:rsidRDefault="00BA5FCE" w:rsidP="00CC320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Обучающиеся  выполняют</w:t>
            </w:r>
            <w:proofErr w:type="gramEnd"/>
            <w:r>
              <w:rPr>
                <w:sz w:val="24"/>
                <w:szCs w:val="24"/>
              </w:rPr>
              <w:t xml:space="preserve"> задание по карточке на соотнесение растений к видам размножения</w:t>
            </w:r>
          </w:p>
        </w:tc>
      </w:tr>
      <w:tr w:rsidR="00CC320C" w:rsidRPr="00D12BBE" w14:paraId="167FD244" w14:textId="77777777" w:rsidTr="002C369F">
        <w:tc>
          <w:tcPr>
            <w:tcW w:w="544" w:type="dxa"/>
          </w:tcPr>
          <w:p w14:paraId="1A299416" w14:textId="77777777" w:rsidR="00CC320C" w:rsidRPr="00D12BBE" w:rsidRDefault="00CC320C" w:rsidP="00CC320C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lastRenderedPageBreak/>
              <w:t>7.</w:t>
            </w:r>
          </w:p>
        </w:tc>
        <w:tc>
          <w:tcPr>
            <w:tcW w:w="2773" w:type="dxa"/>
          </w:tcPr>
          <w:p w14:paraId="4822D287" w14:textId="77777777" w:rsidR="00CC320C" w:rsidRPr="00D12BBE" w:rsidRDefault="00CC320C" w:rsidP="00CC32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BBE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ие итогов урока и оценка знаний</w:t>
            </w:r>
            <w:r w:rsidRPr="00D12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0AA0494" w14:textId="77777777" w:rsidR="00CC320C" w:rsidRPr="00D12BBE" w:rsidRDefault="00CC320C" w:rsidP="00CC320C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357E6713" w14:textId="77777777" w:rsidR="00CC320C" w:rsidRPr="00901028" w:rsidRDefault="00CC320C" w:rsidP="009010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8">
              <w:rPr>
                <w:rFonts w:ascii="Times New Roman" w:hAnsi="Times New Roman" w:cs="Times New Roman"/>
                <w:sz w:val="20"/>
                <w:szCs w:val="20"/>
              </w:rPr>
              <w:t xml:space="preserve">Цель этапа: </w:t>
            </w:r>
          </w:p>
          <w:p w14:paraId="4D451E6A" w14:textId="122EDB83" w:rsidR="00CC320C" w:rsidRPr="00901028" w:rsidRDefault="00CC320C" w:rsidP="00901028">
            <w:pPr>
              <w:pStyle w:val="a3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010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Сделать вывод и подвести итог, как работал класс на уроке, отметить работу </w:t>
            </w:r>
            <w:r w:rsidR="00901028" w:rsidRPr="009010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</w:t>
            </w:r>
            <w:r w:rsidRPr="009010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уча</w:t>
            </w:r>
            <w:r w:rsidR="00901028" w:rsidRPr="009010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ю</w:t>
            </w:r>
            <w:r w:rsidRPr="009010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щихся</w:t>
            </w:r>
            <w:r w:rsidR="00901028" w:rsidRPr="009010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, оценить деятельность на уроке.</w:t>
            </w:r>
          </w:p>
          <w:p w14:paraId="6FACB287" w14:textId="74533062" w:rsidR="00CC320C" w:rsidRPr="00901028" w:rsidRDefault="00901028" w:rsidP="00901028">
            <w:pPr>
              <w:pStyle w:val="a3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gramStart"/>
            <w:r w:rsidRPr="00901028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 умения</w:t>
            </w:r>
            <w:proofErr w:type="gramEnd"/>
            <w:r w:rsidRPr="009010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оценивать свою  деятельность</w:t>
            </w:r>
            <w:r w:rsidRPr="009010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9E612" w14:textId="77777777" w:rsidR="00CC320C" w:rsidRPr="00D12BBE" w:rsidRDefault="00CC320C" w:rsidP="00CC3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2BB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D12BBE">
              <w:rPr>
                <w:rFonts w:ascii="Times New Roman" w:hAnsi="Times New Roman" w:cs="Times New Roman"/>
                <w:sz w:val="24"/>
                <w:szCs w:val="24"/>
              </w:rPr>
              <w:t>проводит  итог</w:t>
            </w:r>
            <w:proofErr w:type="gramEnd"/>
            <w:r w:rsidRPr="00D12BBE">
              <w:rPr>
                <w:rFonts w:ascii="Times New Roman" w:hAnsi="Times New Roman" w:cs="Times New Roman"/>
                <w:sz w:val="24"/>
                <w:szCs w:val="24"/>
              </w:rPr>
              <w:t xml:space="preserve">  урока.  </w:t>
            </w:r>
          </w:p>
          <w:p w14:paraId="610C1249" w14:textId="1D9453FC" w:rsidR="00CC320C" w:rsidRPr="00D12BBE" w:rsidRDefault="00CC320C" w:rsidP="00CC3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2BBE">
              <w:rPr>
                <w:rFonts w:ascii="Times New Roman" w:hAnsi="Times New Roman" w:cs="Times New Roman"/>
                <w:sz w:val="24"/>
                <w:szCs w:val="24"/>
              </w:rPr>
              <w:t xml:space="preserve">Учитель, совместно с </w:t>
            </w:r>
            <w:r w:rsidR="0090102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12BB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90102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12BBE">
              <w:rPr>
                <w:rFonts w:ascii="Times New Roman" w:hAnsi="Times New Roman" w:cs="Times New Roman"/>
                <w:sz w:val="24"/>
                <w:szCs w:val="24"/>
              </w:rPr>
              <w:t xml:space="preserve">щимися оценивает работу, проделанную на уроке, комментируя деятельность каждого ученика. </w:t>
            </w:r>
          </w:p>
          <w:p w14:paraId="057933D9" w14:textId="4CE74C5F" w:rsidR="00CC320C" w:rsidRPr="00D12BBE" w:rsidRDefault="00CC320C" w:rsidP="00CC320C">
            <w:pPr>
              <w:pStyle w:val="a3"/>
              <w:rPr>
                <w:rStyle w:val="a7"/>
                <w:sz w:val="24"/>
                <w:szCs w:val="24"/>
              </w:rPr>
            </w:pPr>
            <w:r w:rsidRPr="00D12BB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благодарит </w:t>
            </w:r>
            <w:r w:rsidR="0090102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12BB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90102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12BBE">
              <w:rPr>
                <w:rFonts w:ascii="Times New Roman" w:hAnsi="Times New Roman" w:cs="Times New Roman"/>
                <w:sz w:val="24"/>
                <w:szCs w:val="24"/>
              </w:rPr>
              <w:t>щихся за работу на уроке.</w:t>
            </w:r>
          </w:p>
          <w:p w14:paraId="5EBFBD39" w14:textId="0565C195" w:rsidR="00CC320C" w:rsidRPr="00D12BBE" w:rsidRDefault="00CC320C" w:rsidP="00901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B18B5" w14:textId="732C0655" w:rsidR="00CC320C" w:rsidRPr="00880897" w:rsidRDefault="00880897" w:rsidP="00CC32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0897">
              <w:rPr>
                <w:rFonts w:ascii="Times New Roman" w:hAnsi="Times New Roman" w:cs="Times New Roman"/>
                <w:sz w:val="20"/>
                <w:szCs w:val="20"/>
              </w:rPr>
              <w:t>Обу</w:t>
            </w:r>
            <w:r w:rsidR="00CC320C" w:rsidRPr="00880897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88089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CC320C" w:rsidRPr="00880897">
              <w:rPr>
                <w:rFonts w:ascii="Times New Roman" w:hAnsi="Times New Roman" w:cs="Times New Roman"/>
                <w:sz w:val="20"/>
                <w:szCs w:val="20"/>
              </w:rPr>
              <w:t xml:space="preserve">щиеся </w:t>
            </w:r>
            <w:proofErr w:type="gramStart"/>
            <w:r w:rsidR="00CC320C" w:rsidRPr="00880897">
              <w:rPr>
                <w:rFonts w:ascii="Times New Roman" w:hAnsi="Times New Roman" w:cs="Times New Roman"/>
                <w:sz w:val="20"/>
                <w:szCs w:val="20"/>
              </w:rPr>
              <w:t>анализируют  работу</w:t>
            </w:r>
            <w:proofErr w:type="gramEnd"/>
            <w:r w:rsidR="00CC320C" w:rsidRPr="00880897">
              <w:rPr>
                <w:rFonts w:ascii="Times New Roman" w:hAnsi="Times New Roman" w:cs="Times New Roman"/>
                <w:sz w:val="20"/>
                <w:szCs w:val="20"/>
              </w:rPr>
              <w:t xml:space="preserve">  на  уроке,  оценивают  собственную  деятельность и деятельность одноклассников.</w:t>
            </w:r>
          </w:p>
        </w:tc>
      </w:tr>
      <w:tr w:rsidR="00880897" w:rsidRPr="00D12BBE" w14:paraId="4A612CCB" w14:textId="77777777" w:rsidTr="002C369F">
        <w:tc>
          <w:tcPr>
            <w:tcW w:w="544" w:type="dxa"/>
          </w:tcPr>
          <w:p w14:paraId="15696650" w14:textId="7EB4C077" w:rsidR="00880897" w:rsidRDefault="00880897" w:rsidP="00CC320C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8.</w:t>
            </w:r>
          </w:p>
        </w:tc>
        <w:tc>
          <w:tcPr>
            <w:tcW w:w="2773" w:type="dxa"/>
          </w:tcPr>
          <w:p w14:paraId="78D78E14" w14:textId="77777777" w:rsidR="00880897" w:rsidRPr="00880897" w:rsidRDefault="00880897" w:rsidP="00880897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880897">
              <w:rPr>
                <w:rFonts w:eastAsia="Calibri"/>
                <w:b/>
                <w:sz w:val="24"/>
                <w:szCs w:val="24"/>
                <w:lang w:bidi="ar-SA"/>
              </w:rPr>
              <w:t>Задание на дом. (мин.)</w:t>
            </w:r>
          </w:p>
          <w:p w14:paraId="0072885C" w14:textId="77777777" w:rsidR="00880897" w:rsidRPr="00880897" w:rsidRDefault="00880897" w:rsidP="0088089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30"/>
                <w:szCs w:val="30"/>
                <w:lang w:eastAsia="en-US" w:bidi="ar-SA"/>
              </w:rPr>
            </w:pPr>
            <w:r w:rsidRPr="00880897">
              <w:rPr>
                <w:rFonts w:eastAsia="Calibri"/>
                <w:lang w:bidi="ar-SA"/>
              </w:rPr>
              <w:t>Цель этапа:</w:t>
            </w:r>
          </w:p>
          <w:p w14:paraId="44E5E4E6" w14:textId="7ED592A9" w:rsidR="00880897" w:rsidRPr="00880897" w:rsidRDefault="00880897" w:rsidP="0088089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rPr>
                <w:rFonts w:eastAsia="Calibri"/>
                <w:i/>
                <w:iCs/>
                <w:lang w:bidi="ar-SA"/>
              </w:rPr>
            </w:pPr>
            <w:r w:rsidRPr="00880897">
              <w:rPr>
                <w:rFonts w:eastAsia="Calibri"/>
                <w:i/>
                <w:iCs/>
                <w:lang w:eastAsia="en-US" w:bidi="ar-SA"/>
              </w:rPr>
              <w:t xml:space="preserve">Организация домашнего учебного труда </w:t>
            </w:r>
            <w:r>
              <w:rPr>
                <w:rFonts w:eastAsia="Calibri"/>
                <w:i/>
                <w:iCs/>
                <w:lang w:eastAsia="en-US" w:bidi="ar-SA"/>
              </w:rPr>
              <w:t>об</w:t>
            </w:r>
            <w:r w:rsidRPr="00880897">
              <w:rPr>
                <w:rFonts w:eastAsia="Calibri"/>
                <w:i/>
                <w:iCs/>
                <w:lang w:eastAsia="en-US" w:bidi="ar-SA"/>
              </w:rPr>
              <w:t>уча</w:t>
            </w:r>
            <w:r>
              <w:rPr>
                <w:rFonts w:eastAsia="Calibri"/>
                <w:i/>
                <w:iCs/>
                <w:lang w:eastAsia="en-US" w:bidi="ar-SA"/>
              </w:rPr>
              <w:t>ю</w:t>
            </w:r>
            <w:r w:rsidRPr="00880897">
              <w:rPr>
                <w:rFonts w:eastAsia="Calibri"/>
                <w:i/>
                <w:iCs/>
                <w:lang w:eastAsia="en-US" w:bidi="ar-SA"/>
              </w:rPr>
              <w:t>щихся.</w:t>
            </w:r>
          </w:p>
          <w:p w14:paraId="0786BBC5" w14:textId="45979C58" w:rsidR="00880897" w:rsidRPr="00D12BBE" w:rsidRDefault="00880897" w:rsidP="00880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сообщение обучающимся </w:t>
            </w:r>
            <w:proofErr w:type="gramStart"/>
            <w:r w:rsidRPr="008808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домаш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</w:t>
            </w:r>
            <w:r w:rsidRPr="008808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</w:t>
            </w:r>
            <w:r w:rsidRPr="008808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задани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я</w:t>
            </w:r>
            <w:proofErr w:type="gramEnd"/>
            <w:r w:rsidRPr="008808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разъяснение     его  выполнения.</w:t>
            </w:r>
          </w:p>
        </w:tc>
        <w:tc>
          <w:tcPr>
            <w:tcW w:w="9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E2A97" w14:textId="4D234F44" w:rsidR="00880897" w:rsidRPr="00D12BBE" w:rsidRDefault="00880897" w:rsidP="00CC3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34368" behindDoc="0" locked="0" layoutInCell="1" allowOverlap="1" wp14:anchorId="66E20919" wp14:editId="14B6F1B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309245</wp:posOffset>
                  </wp:positionV>
                  <wp:extent cx="1341755" cy="1104900"/>
                  <wp:effectExtent l="0" t="0" r="0" b="0"/>
                  <wp:wrapThrough wrapText="bothSides">
                    <wp:wrapPolygon edited="0">
                      <wp:start x="0" y="0"/>
                      <wp:lineTo x="0" y="21228"/>
                      <wp:lineTo x="21160" y="21228"/>
                      <wp:lineTo x="21160" y="0"/>
                      <wp:lineTo x="0" y="0"/>
                    </wp:wrapPolygon>
                  </wp:wrapThrough>
                  <wp:docPr id="9" name="Рисунок 9" descr="Ð¦Ð²ÐµÑÑ ÐºÑÐ¾ÑÑÐ²Ð¾ÑÐ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¦Ð²ÐµÑÑ ÐºÑÐ¾ÑÑÐ²Ð¾ÑÐ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Д/з – разгадать кроссворд о цветочных растениях.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4BB46" w14:textId="4C0543B1" w:rsidR="00880897" w:rsidRDefault="00880897" w:rsidP="00CC3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0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Обучающиеся слушают </w:t>
            </w:r>
            <w:proofErr w:type="gramStart"/>
            <w:r w:rsidRPr="00880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  о</w:t>
            </w:r>
            <w:proofErr w:type="gramEnd"/>
            <w:r w:rsidRPr="00880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домашнем  задании, инструктаж по  его  выполнению. </w:t>
            </w:r>
            <w:proofErr w:type="gramStart"/>
            <w:r w:rsidRPr="00880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Задают  вопросы</w:t>
            </w:r>
            <w:proofErr w:type="gramEnd"/>
            <w:r w:rsidRPr="00880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C320C" w:rsidRPr="00D12BBE" w14:paraId="433D8517" w14:textId="77777777" w:rsidTr="002C369F">
        <w:tc>
          <w:tcPr>
            <w:tcW w:w="544" w:type="dxa"/>
          </w:tcPr>
          <w:p w14:paraId="40B22D94" w14:textId="361DFA8F" w:rsidR="00CC320C" w:rsidRPr="00D12BBE" w:rsidRDefault="00880897" w:rsidP="00CC320C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9</w:t>
            </w:r>
            <w:r w:rsidR="00CC320C" w:rsidRPr="00D12BBE">
              <w:rPr>
                <w:rFonts w:eastAsiaTheme="minorHAnsi"/>
                <w:sz w:val="24"/>
                <w:szCs w:val="24"/>
                <w:lang w:eastAsia="en-US" w:bidi="ar-SA"/>
              </w:rPr>
              <w:t>.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B6D6C" w14:textId="77777777" w:rsidR="00CC320C" w:rsidRPr="00D12BBE" w:rsidRDefault="00CC320C" w:rsidP="00CC320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BBE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14:paraId="1A19C94E" w14:textId="77777777" w:rsidR="00CC320C" w:rsidRPr="00880897" w:rsidRDefault="00CC320C" w:rsidP="00CC320C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08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Цель этапа: </w:t>
            </w:r>
          </w:p>
          <w:p w14:paraId="6A4C6669" w14:textId="5F1FD2C5" w:rsidR="00CC320C" w:rsidRPr="00880897" w:rsidRDefault="00CC320C" w:rsidP="00880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880897">
              <w:rPr>
                <w:rFonts w:ascii="Times New Roman" w:hAnsi="Times New Roman" w:cs="Times New Roman"/>
                <w:i/>
                <w:sz w:val="20"/>
                <w:szCs w:val="20"/>
              </w:rPr>
              <w:t>Коррекция  эмоциональной</w:t>
            </w:r>
            <w:proofErr w:type="gramEnd"/>
            <w:r w:rsidRPr="008808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сферы, развитие умения открыто выражать свои чувства.</w:t>
            </w:r>
          </w:p>
          <w:p w14:paraId="1001C960" w14:textId="77777777" w:rsidR="00CC320C" w:rsidRPr="00880897" w:rsidRDefault="00CC320C" w:rsidP="00880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880897">
              <w:rPr>
                <w:rFonts w:ascii="Times New Roman" w:hAnsi="Times New Roman" w:cs="Times New Roman"/>
                <w:i/>
                <w:sz w:val="20"/>
                <w:szCs w:val="20"/>
              </w:rPr>
              <w:t>Самооценка  на</w:t>
            </w:r>
            <w:proofErr w:type="gramEnd"/>
            <w:r w:rsidRPr="008808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основе критерия успешности.</w:t>
            </w:r>
          </w:p>
          <w:p w14:paraId="2F972BB0" w14:textId="77777777" w:rsidR="00CC320C" w:rsidRPr="00D12BBE" w:rsidRDefault="00CC320C" w:rsidP="00CC320C">
            <w:pPr>
              <w:pStyle w:val="a3"/>
              <w:rPr>
                <w:rStyle w:val="a7"/>
                <w:sz w:val="24"/>
                <w:szCs w:val="24"/>
              </w:rPr>
            </w:pPr>
          </w:p>
        </w:tc>
        <w:tc>
          <w:tcPr>
            <w:tcW w:w="9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52A83" w14:textId="18075B29" w:rsidR="00880897" w:rsidRPr="00880897" w:rsidRDefault="00880897" w:rsidP="00880897">
            <w:pPr>
              <w:pStyle w:val="a3"/>
              <w:rPr>
                <w:rFonts w:ascii="Times New Roman" w:hAnsi="Times New Roman" w:cs="Times New Roman"/>
              </w:rPr>
            </w:pPr>
            <w:r w:rsidRPr="00880897">
              <w:rPr>
                <w:rFonts w:ascii="Times New Roman" w:eastAsia="Calibri" w:hAnsi="Times New Roman" w:cs="Times New Roman"/>
              </w:rPr>
              <w:t xml:space="preserve">Учитель подводит </w:t>
            </w:r>
            <w:proofErr w:type="gramStart"/>
            <w:r w:rsidRPr="00880897">
              <w:rPr>
                <w:rFonts w:ascii="Times New Roman" w:eastAsia="Calibri" w:hAnsi="Times New Roman" w:cs="Times New Roman"/>
              </w:rPr>
              <w:t>обучающихся  к</w:t>
            </w:r>
            <w:proofErr w:type="gramEnd"/>
            <w:r w:rsidRPr="00880897">
              <w:rPr>
                <w:rFonts w:ascii="Times New Roman" w:eastAsia="Calibri" w:hAnsi="Times New Roman" w:cs="Times New Roman"/>
              </w:rPr>
              <w:t xml:space="preserve"> рефлексии  своей  деятельности на уроке.</w:t>
            </w:r>
            <w:r w:rsidRPr="00880897">
              <w:rPr>
                <w:rFonts w:ascii="Times New Roman" w:hAnsi="Times New Roman" w:cs="Times New Roman"/>
              </w:rPr>
              <w:t xml:space="preserve"> Выясняет мнение обучающихся об уроке.</w:t>
            </w:r>
          </w:p>
          <w:p w14:paraId="01A2B7B2" w14:textId="5D2CBACE" w:rsidR="00880897" w:rsidRPr="00880897" w:rsidRDefault="00880897" w:rsidP="0088089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ar-SA"/>
              </w:rPr>
            </w:pPr>
          </w:p>
          <w:p w14:paraId="5A6DD2AC" w14:textId="77777777" w:rsidR="00880897" w:rsidRPr="00880897" w:rsidRDefault="00880897" w:rsidP="00880897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2"/>
                <w:szCs w:val="22"/>
                <w:lang w:eastAsia="en-US" w:bidi="ar-SA"/>
              </w:rPr>
            </w:pPr>
            <w:r w:rsidRPr="00880897">
              <w:rPr>
                <w:rFonts w:eastAsia="Calibri"/>
                <w:sz w:val="22"/>
                <w:szCs w:val="22"/>
                <w:lang w:eastAsia="en-US" w:bidi="ar-SA"/>
              </w:rPr>
              <w:t xml:space="preserve">- </w:t>
            </w:r>
            <w:r w:rsidRPr="00880897">
              <w:rPr>
                <w:rFonts w:eastAsia="Calibri"/>
                <w:b/>
                <w:bCs/>
                <w:sz w:val="22"/>
                <w:szCs w:val="22"/>
                <w:lang w:eastAsia="en-US" w:bidi="ar-SA"/>
              </w:rPr>
              <w:t>Наш урок подходит к концу.  Я благодарю всех за работу на уроке.</w:t>
            </w:r>
          </w:p>
          <w:p w14:paraId="4237F45D" w14:textId="77777777" w:rsidR="00880897" w:rsidRPr="00880897" w:rsidRDefault="00880897" w:rsidP="00880897">
            <w:pPr>
              <w:widowControl/>
              <w:autoSpaceDE/>
              <w:autoSpaceDN/>
              <w:adjustRightInd/>
              <w:rPr>
                <w:rFonts w:eastAsia="Calibri"/>
                <w:bCs/>
                <w:sz w:val="22"/>
                <w:szCs w:val="22"/>
                <w:lang w:eastAsia="en-US" w:bidi="ar-SA"/>
              </w:rPr>
            </w:pPr>
            <w:r w:rsidRPr="00880897">
              <w:rPr>
                <w:rFonts w:eastAsia="Calibri"/>
                <w:b/>
                <w:bCs/>
                <w:sz w:val="22"/>
                <w:szCs w:val="22"/>
                <w:lang w:eastAsia="en-US" w:bidi="ar-SA"/>
              </w:rPr>
              <w:t xml:space="preserve">- </w:t>
            </w:r>
            <w:r w:rsidRPr="00880897">
              <w:rPr>
                <w:rFonts w:eastAsia="Calibri"/>
                <w:bCs/>
                <w:sz w:val="22"/>
                <w:szCs w:val="22"/>
                <w:lang w:eastAsia="en-US" w:bidi="ar-SA"/>
              </w:rPr>
              <w:t>Вам понравился урок?</w:t>
            </w:r>
          </w:p>
          <w:p w14:paraId="77A67DF5" w14:textId="4C389B0B" w:rsidR="00880897" w:rsidRPr="00880897" w:rsidRDefault="00880897" w:rsidP="00880897">
            <w:pPr>
              <w:widowControl/>
              <w:autoSpaceDE/>
              <w:autoSpaceDN/>
              <w:adjustRightInd/>
              <w:rPr>
                <w:rFonts w:eastAsia="Calibri"/>
                <w:bCs/>
                <w:sz w:val="22"/>
                <w:szCs w:val="22"/>
                <w:lang w:eastAsia="en-US" w:bidi="ar-SA"/>
              </w:rPr>
            </w:pPr>
            <w:r w:rsidRPr="00880897">
              <w:rPr>
                <w:rFonts w:eastAsia="Calibri"/>
                <w:bCs/>
                <w:sz w:val="22"/>
                <w:szCs w:val="22"/>
                <w:lang w:eastAsia="en-US" w:bidi="ar-SA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 w:bidi="ar-SA"/>
              </w:rPr>
              <w:t>что на уроке показалось вам трудным</w:t>
            </w:r>
            <w:r w:rsidRPr="00880897">
              <w:rPr>
                <w:rFonts w:eastAsia="Calibri"/>
                <w:bCs/>
                <w:sz w:val="22"/>
                <w:szCs w:val="22"/>
                <w:lang w:eastAsia="en-US" w:bidi="ar-SA"/>
              </w:rPr>
              <w:t>?</w:t>
            </w:r>
          </w:p>
          <w:p w14:paraId="493B089B" w14:textId="77777777" w:rsidR="00880897" w:rsidRPr="00880897" w:rsidRDefault="00880897" w:rsidP="00880897">
            <w:pPr>
              <w:widowControl/>
              <w:autoSpaceDE/>
              <w:autoSpaceDN/>
              <w:adjustRightInd/>
              <w:rPr>
                <w:rFonts w:eastAsia="Calibri"/>
                <w:bCs/>
                <w:sz w:val="22"/>
                <w:szCs w:val="22"/>
                <w:lang w:eastAsia="en-US" w:bidi="ar-SA"/>
              </w:rPr>
            </w:pPr>
            <w:r w:rsidRPr="00880897">
              <w:rPr>
                <w:rFonts w:eastAsia="Calibri"/>
                <w:bCs/>
                <w:sz w:val="22"/>
                <w:szCs w:val="22"/>
                <w:lang w:eastAsia="en-US" w:bidi="ar-SA"/>
              </w:rPr>
              <w:t>- Какое настроение у вас к концу урока.</w:t>
            </w:r>
          </w:p>
          <w:p w14:paraId="3B9A1ABA" w14:textId="77777777" w:rsidR="00880897" w:rsidRPr="00880897" w:rsidRDefault="00880897" w:rsidP="00880897">
            <w:pPr>
              <w:pStyle w:val="a3"/>
              <w:rPr>
                <w:rFonts w:ascii="Times New Roman" w:hAnsi="Times New Roman" w:cs="Times New Roman"/>
              </w:rPr>
            </w:pPr>
            <w:r w:rsidRPr="00880897">
              <w:rPr>
                <w:rFonts w:ascii="Times New Roman" w:hAnsi="Times New Roman" w:cs="Times New Roman"/>
              </w:rPr>
              <w:t>Учитель прощается с обучающимися.</w:t>
            </w:r>
          </w:p>
          <w:p w14:paraId="35EB1CAE" w14:textId="77777777" w:rsidR="00CC320C" w:rsidRPr="00EE26ED" w:rsidRDefault="00CC320C" w:rsidP="00CC320C">
            <w:pPr>
              <w:rPr>
                <w:rFonts w:eastAsiaTheme="minorEastAsia"/>
                <w:lang w:eastAsia="en-US" w:bidi="ar-SA"/>
              </w:rPr>
            </w:pPr>
          </w:p>
          <w:p w14:paraId="15F4B262" w14:textId="77777777" w:rsidR="00F300F2" w:rsidRDefault="00F300F2" w:rsidP="006403D7">
            <w:pPr>
              <w:rPr>
                <w:rFonts w:eastAsiaTheme="minorEastAsia"/>
                <w:b/>
                <w:sz w:val="24"/>
                <w:szCs w:val="24"/>
                <w:lang w:eastAsia="en-US" w:bidi="ar-SA"/>
              </w:rPr>
            </w:pPr>
          </w:p>
          <w:p w14:paraId="3AEA7FA6" w14:textId="77777777" w:rsidR="00F300F2" w:rsidRDefault="00F300F2" w:rsidP="006403D7">
            <w:pPr>
              <w:rPr>
                <w:rFonts w:eastAsiaTheme="minorEastAsia"/>
                <w:b/>
                <w:sz w:val="24"/>
                <w:szCs w:val="24"/>
                <w:lang w:eastAsia="en-US" w:bidi="ar-SA"/>
              </w:rPr>
            </w:pPr>
          </w:p>
          <w:p w14:paraId="33778F4C" w14:textId="77777777" w:rsidR="00F300F2" w:rsidRDefault="00F300F2" w:rsidP="006403D7">
            <w:pPr>
              <w:rPr>
                <w:rFonts w:eastAsiaTheme="minorEastAsia"/>
                <w:b/>
                <w:sz w:val="24"/>
                <w:szCs w:val="24"/>
                <w:lang w:eastAsia="en-US" w:bidi="ar-SA"/>
              </w:rPr>
            </w:pPr>
          </w:p>
          <w:p w14:paraId="683636ED" w14:textId="77777777" w:rsidR="00F300F2" w:rsidRDefault="00F300F2" w:rsidP="006403D7">
            <w:pPr>
              <w:rPr>
                <w:rFonts w:eastAsiaTheme="minorEastAsia"/>
                <w:b/>
                <w:sz w:val="24"/>
                <w:szCs w:val="24"/>
                <w:lang w:eastAsia="en-US" w:bidi="ar-SA"/>
              </w:rPr>
            </w:pPr>
          </w:p>
          <w:p w14:paraId="17B7FE9A" w14:textId="0CC121B1" w:rsidR="00CC320C" w:rsidRDefault="00CC320C" w:rsidP="006403D7">
            <w:pPr>
              <w:rPr>
                <w:rFonts w:eastAsiaTheme="minorEastAsia"/>
                <w:b/>
                <w:sz w:val="24"/>
                <w:szCs w:val="24"/>
                <w:lang w:eastAsia="en-US" w:bidi="ar-SA"/>
              </w:rPr>
            </w:pPr>
            <w:r w:rsidRPr="00EE26ED">
              <w:rPr>
                <w:rFonts w:eastAsiaTheme="minorEastAsia"/>
                <w:b/>
                <w:sz w:val="24"/>
                <w:szCs w:val="24"/>
                <w:lang w:eastAsia="en-US" w:bidi="ar-SA"/>
              </w:rPr>
              <w:t>Д/З –</w:t>
            </w:r>
            <w:r w:rsidR="006403D7">
              <w:rPr>
                <w:rFonts w:eastAsiaTheme="minorEastAsia"/>
                <w:b/>
                <w:sz w:val="24"/>
                <w:szCs w:val="24"/>
                <w:lang w:eastAsia="en-US" w:bidi="ar-SA"/>
              </w:rPr>
              <w:t xml:space="preserve"> разгадать кроссворд о цветочных растениях.</w:t>
            </w:r>
          </w:p>
          <w:p w14:paraId="08AF270D" w14:textId="77777777" w:rsidR="00EA482F" w:rsidRDefault="00EA482F" w:rsidP="006403D7">
            <w:pPr>
              <w:rPr>
                <w:rFonts w:eastAsiaTheme="minorEastAsia"/>
                <w:b/>
                <w:sz w:val="24"/>
                <w:szCs w:val="24"/>
                <w:lang w:eastAsia="en-US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F21C92C" wp14:editId="7E2F8043">
                  <wp:extent cx="1047750" cy="1393371"/>
                  <wp:effectExtent l="0" t="0" r="0" b="0"/>
                  <wp:docPr id="6" name="Рисунок 6" descr="ÐÑÐ¾ÑÑÐ²Ð¾ÑÐ´  Ð´Ð»Ñ Ð´ÐµÑÐµÐ¹ &quot;Ð¦Ð²ÐµÑÑ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ÑÐ¾ÑÑÐ²Ð¾ÑÐ´  Ð´Ð»Ñ Ð´ÐµÑÐµÐ¹ &quot;Ð¦Ð²ÐµÑÑ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48" cy="1410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79CDAD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Вопросы к кроссворду - </w:t>
            </w:r>
            <w:r w:rsidRPr="00EA482F">
              <w:rPr>
                <w:b/>
                <w:bCs/>
                <w:color w:val="000000"/>
                <w:sz w:val="21"/>
                <w:szCs w:val="21"/>
                <w:lang w:bidi="ar-SA"/>
              </w:rPr>
              <w:t>загадки про цветы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t>:</w:t>
            </w:r>
          </w:p>
          <w:p w14:paraId="55D44947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1) Из луковки вырос,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Но в пищу негож.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На яркий стаканчик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Цветок мой похож.</w:t>
            </w:r>
          </w:p>
          <w:p w14:paraId="4C0C040E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2) Белые звоночки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 xml:space="preserve">У меня в </w:t>
            </w:r>
            <w:proofErr w:type="spellStart"/>
            <w:r w:rsidRPr="00EA482F">
              <w:rPr>
                <w:color w:val="000000"/>
                <w:sz w:val="21"/>
                <w:szCs w:val="21"/>
                <w:lang w:bidi="ar-SA"/>
              </w:rPr>
              <w:t>садочке</w:t>
            </w:r>
            <w:proofErr w:type="spellEnd"/>
            <w:r w:rsidRPr="00EA482F">
              <w:rPr>
                <w:color w:val="000000"/>
                <w:sz w:val="21"/>
                <w:szCs w:val="21"/>
                <w:lang w:bidi="ar-SA"/>
              </w:rPr>
              <w:t>,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На зеленом стебельке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Прячутся в тенёчке.</w:t>
            </w:r>
          </w:p>
          <w:p w14:paraId="04047012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3) Пробивался сквозь снежок,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Удивительный росток.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Самый первый, самый</w:t>
            </w:r>
            <w:r w:rsidR="001C472E">
              <w:rPr>
                <w:color w:val="000000"/>
                <w:sz w:val="21"/>
                <w:szCs w:val="21"/>
                <w:lang w:bidi="ar-SA"/>
              </w:rPr>
              <w:t xml:space="preserve"> нежный,</w:t>
            </w:r>
            <w:r w:rsidR="001C472E">
              <w:rPr>
                <w:color w:val="000000"/>
                <w:sz w:val="21"/>
                <w:szCs w:val="21"/>
                <w:lang w:bidi="ar-SA"/>
              </w:rPr>
              <w:br/>
              <w:t>Самый бархатный цветок</w:t>
            </w:r>
          </w:p>
          <w:p w14:paraId="394C13FE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4) Я похож на колосок,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Но вместо зернышек — цветок</w:t>
            </w:r>
          </w:p>
          <w:p w14:paraId="36A7CC9E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5) Пчелки летают вокруг и жужжат: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«Очень приятен цветов аромат,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Будем кружить над кустом целый день.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Ах! До чего же красива…</w:t>
            </w:r>
          </w:p>
          <w:p w14:paraId="5E619EF7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6) Хоть не зверь я и не птица,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Но сумею защититься!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</w:r>
            <w:r w:rsidRPr="00EA482F">
              <w:rPr>
                <w:color w:val="000000"/>
                <w:sz w:val="21"/>
                <w:szCs w:val="21"/>
                <w:lang w:bidi="ar-SA"/>
              </w:rPr>
              <w:lastRenderedPageBreak/>
              <w:t>Растопырю коготки -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Только тронь мои цветки!</w:t>
            </w:r>
          </w:p>
          <w:p w14:paraId="621C5434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7) Есть у весеннего цветка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Приметы, чтоб не ошибиться: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Листочек — как у чеснока,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Корона — как у принца!</w:t>
            </w:r>
          </w:p>
          <w:p w14:paraId="73D72CFF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8) Шел я лугом по тропинке,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Видел солнце на травинке.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Но совсем не горячи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солнца белые лучи.</w:t>
            </w:r>
          </w:p>
          <w:p w14:paraId="20E6383C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9) Белым шариком пушистым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Я красуюсь в поле чистом.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Дунул лёгкий ветерок -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И остался стебелёк.</w:t>
            </w:r>
          </w:p>
          <w:p w14:paraId="3B082A8B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10) Удивительное солнце: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В этом солнце сто оконцев,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Из оконцев тех глядят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Сотни черненьких галчат.</w:t>
            </w:r>
          </w:p>
          <w:p w14:paraId="4354DAAE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11) То фиолетовый, то голубой,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Он на опушке встречался с тобой.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Названье ему очень звонкое дали,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Но только звенеть он умеет едва ли.</w:t>
            </w:r>
          </w:p>
          <w:p w14:paraId="29562A4A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12 (по вертикали)</w:t>
            </w:r>
          </w:p>
          <w:p w14:paraId="69A133FE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Из зеленого цыпленка,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Сплошь покрытого пушком,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Становлюсь я горделивым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Алым петушком!</w:t>
            </w:r>
          </w:p>
          <w:p w14:paraId="685492AE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12 (по горизонтали)</w:t>
            </w:r>
          </w:p>
          <w:p w14:paraId="0F8BFD46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Желтые, пушистые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Шарики душистые.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</w:r>
            <w:r w:rsidRPr="00EA482F">
              <w:rPr>
                <w:color w:val="000000"/>
                <w:sz w:val="21"/>
                <w:szCs w:val="21"/>
                <w:lang w:bidi="ar-SA"/>
              </w:rPr>
              <w:lastRenderedPageBreak/>
              <w:t>Их укроет от мороза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В своих веточках ...</w:t>
            </w:r>
          </w:p>
          <w:p w14:paraId="088014AA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13) Как зовут меня, скажи: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Часто прячусь я во ржи,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Скромный полевой цветок,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Синеглазый...</w:t>
            </w:r>
          </w:p>
          <w:p w14:paraId="34A57402" w14:textId="77777777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color w:val="000000"/>
                <w:sz w:val="21"/>
                <w:szCs w:val="21"/>
                <w:lang w:bidi="ar-SA"/>
              </w:rPr>
              <w:t>14) А я похожа на звезду -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Названье так и переводится.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Я ближе к осени цвету,</w:t>
            </w:r>
            <w:r w:rsidRPr="00EA482F">
              <w:rPr>
                <w:color w:val="000000"/>
                <w:sz w:val="21"/>
                <w:szCs w:val="21"/>
                <w:lang w:bidi="ar-SA"/>
              </w:rPr>
              <w:br/>
              <w:t>Чтобы попасть в букеты к школьницам.</w:t>
            </w:r>
          </w:p>
          <w:p w14:paraId="4A6037AF" w14:textId="734EFE96" w:rsidR="00EA482F" w:rsidRPr="00EA482F" w:rsidRDefault="00EA482F" w:rsidP="00EA482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EA482F">
              <w:rPr>
                <w:rFonts w:ascii="Arial" w:hAnsi="Arial" w:cs="Arial"/>
                <w:color w:val="FFFFFF"/>
                <w:sz w:val="21"/>
                <w:szCs w:val="21"/>
                <w:lang w:bidi="ar-SA"/>
              </w:rPr>
              <w:t>астра</w:t>
            </w:r>
          </w:p>
          <w:p w14:paraId="68450EF0" w14:textId="77777777" w:rsidR="00EA482F" w:rsidRPr="00EE26ED" w:rsidRDefault="00EA482F" w:rsidP="006403D7">
            <w:pPr>
              <w:rPr>
                <w:rFonts w:eastAsiaTheme="minorEastAsia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69F01" w14:textId="77777777" w:rsidR="00880897" w:rsidRPr="00880897" w:rsidRDefault="00880897" w:rsidP="00880897">
            <w:pPr>
              <w:widowControl/>
              <w:autoSpaceDE/>
              <w:autoSpaceDN/>
              <w:adjustRightInd/>
              <w:rPr>
                <w:rFonts w:eastAsia="Calibri"/>
                <w:bCs/>
                <w:sz w:val="18"/>
                <w:szCs w:val="18"/>
                <w:lang w:eastAsia="en-US" w:bidi="ar-SA"/>
              </w:rPr>
            </w:pPr>
            <w:r w:rsidRPr="00880897">
              <w:rPr>
                <w:rFonts w:eastAsia="Calibri"/>
                <w:sz w:val="18"/>
                <w:szCs w:val="18"/>
                <w:lang w:eastAsia="en-US" w:bidi="ar-SA"/>
              </w:rPr>
              <w:lastRenderedPageBreak/>
              <w:t xml:space="preserve">Осуществляют самооценку собственной учебной </w:t>
            </w:r>
            <w:proofErr w:type="gramStart"/>
            <w:r w:rsidRPr="00880897">
              <w:rPr>
                <w:rFonts w:eastAsia="Calibri"/>
                <w:sz w:val="18"/>
                <w:szCs w:val="18"/>
                <w:lang w:eastAsia="en-US" w:bidi="ar-SA"/>
              </w:rPr>
              <w:t>деятельности  и</w:t>
            </w:r>
            <w:proofErr w:type="gramEnd"/>
            <w:r w:rsidRPr="00880897">
              <w:rPr>
                <w:rFonts w:eastAsia="Calibri"/>
                <w:sz w:val="18"/>
                <w:szCs w:val="18"/>
                <w:lang w:eastAsia="en-US" w:bidi="ar-SA"/>
              </w:rPr>
              <w:t xml:space="preserve"> деятельности  одноклассников, соотносят цель и результаты, степень их соответствия.</w:t>
            </w:r>
          </w:p>
          <w:p w14:paraId="03F730C5" w14:textId="77777777" w:rsidR="00880897" w:rsidRDefault="00880897" w:rsidP="00CC3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40557" w14:textId="0384427C" w:rsidR="00880897" w:rsidRPr="00D12BBE" w:rsidRDefault="00880897" w:rsidP="00CC320C">
            <w:pPr>
              <w:pStyle w:val="a3"/>
              <w:rPr>
                <w:rStyle w:val="a7"/>
                <w:b w:val="0"/>
                <w:bCs w:val="0"/>
                <w:sz w:val="24"/>
                <w:szCs w:val="24"/>
              </w:rPr>
            </w:pPr>
          </w:p>
        </w:tc>
      </w:tr>
    </w:tbl>
    <w:p w14:paraId="2A279CD2" w14:textId="77777777" w:rsidR="00F32E5D" w:rsidRPr="00D12BBE" w:rsidRDefault="00F32E5D" w:rsidP="00F32E5D">
      <w:pPr>
        <w:rPr>
          <w:sz w:val="24"/>
          <w:szCs w:val="24"/>
        </w:rPr>
      </w:pPr>
    </w:p>
    <w:p w14:paraId="4CB7F97B" w14:textId="77777777" w:rsidR="00EB68F7" w:rsidRDefault="00E3012C"/>
    <w:sectPr w:rsidR="00EB68F7" w:rsidSect="00B508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E2E48"/>
    <w:multiLevelType w:val="hybridMultilevel"/>
    <w:tmpl w:val="96F6F35C"/>
    <w:lvl w:ilvl="0" w:tplc="041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2BD55267"/>
    <w:multiLevelType w:val="hybridMultilevel"/>
    <w:tmpl w:val="02A4B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96844"/>
    <w:multiLevelType w:val="hybridMultilevel"/>
    <w:tmpl w:val="B24ED5D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2B3949"/>
    <w:multiLevelType w:val="hybridMultilevel"/>
    <w:tmpl w:val="BB88FE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C0008"/>
    <w:multiLevelType w:val="hybridMultilevel"/>
    <w:tmpl w:val="CCDA3D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924E6"/>
    <w:multiLevelType w:val="hybridMultilevel"/>
    <w:tmpl w:val="E67843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E3038"/>
    <w:multiLevelType w:val="hybridMultilevel"/>
    <w:tmpl w:val="4816C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D2F8D"/>
    <w:multiLevelType w:val="multilevel"/>
    <w:tmpl w:val="356237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  <w:b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b w:val="0"/>
      </w:rPr>
    </w:lvl>
  </w:abstractNum>
  <w:abstractNum w:abstractNumId="8" w15:restartNumberingAfterBreak="0">
    <w:nsid w:val="570826F0"/>
    <w:multiLevelType w:val="hybridMultilevel"/>
    <w:tmpl w:val="F0F485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CB550C"/>
    <w:multiLevelType w:val="hybridMultilevel"/>
    <w:tmpl w:val="FE603B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7340F3"/>
    <w:multiLevelType w:val="hybridMultilevel"/>
    <w:tmpl w:val="C0E83B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A36FDC"/>
    <w:multiLevelType w:val="hybridMultilevel"/>
    <w:tmpl w:val="346C94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37A6B"/>
    <w:multiLevelType w:val="hybridMultilevel"/>
    <w:tmpl w:val="118694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227D9"/>
    <w:multiLevelType w:val="hybridMultilevel"/>
    <w:tmpl w:val="4EE646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7C7886"/>
    <w:multiLevelType w:val="hybridMultilevel"/>
    <w:tmpl w:val="0548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62881"/>
    <w:multiLevelType w:val="hybridMultilevel"/>
    <w:tmpl w:val="EB3288D4"/>
    <w:lvl w:ilvl="0" w:tplc="680054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26B36"/>
    <w:multiLevelType w:val="multilevel"/>
    <w:tmpl w:val="51EC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13A51"/>
    <w:multiLevelType w:val="multilevel"/>
    <w:tmpl w:val="DF0A1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D127C8C"/>
    <w:multiLevelType w:val="hybridMultilevel"/>
    <w:tmpl w:val="220A56AE"/>
    <w:lvl w:ilvl="0" w:tplc="6F1E4F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14"/>
  </w:num>
  <w:num w:numId="5">
    <w:abstractNumId w:val="8"/>
  </w:num>
  <w:num w:numId="6">
    <w:abstractNumId w:val="13"/>
  </w:num>
  <w:num w:numId="7">
    <w:abstractNumId w:val="16"/>
  </w:num>
  <w:num w:numId="8">
    <w:abstractNumId w:val="3"/>
  </w:num>
  <w:num w:numId="9">
    <w:abstractNumId w:val="7"/>
  </w:num>
  <w:num w:numId="10">
    <w:abstractNumId w:val="18"/>
  </w:num>
  <w:num w:numId="11">
    <w:abstractNumId w:val="15"/>
  </w:num>
  <w:num w:numId="12">
    <w:abstractNumId w:val="5"/>
  </w:num>
  <w:num w:numId="13">
    <w:abstractNumId w:val="2"/>
  </w:num>
  <w:num w:numId="14">
    <w:abstractNumId w:val="10"/>
  </w:num>
  <w:num w:numId="15">
    <w:abstractNumId w:val="6"/>
  </w:num>
  <w:num w:numId="16">
    <w:abstractNumId w:val="0"/>
  </w:num>
  <w:num w:numId="17">
    <w:abstractNumId w:val="4"/>
  </w:num>
  <w:num w:numId="18">
    <w:abstractNumId w:val="1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17"/>
    <w:rsid w:val="00025472"/>
    <w:rsid w:val="000A0D13"/>
    <w:rsid w:val="000C36F1"/>
    <w:rsid w:val="000D0AC9"/>
    <w:rsid w:val="00141C39"/>
    <w:rsid w:val="0015655E"/>
    <w:rsid w:val="00163AD0"/>
    <w:rsid w:val="00163E64"/>
    <w:rsid w:val="0017102E"/>
    <w:rsid w:val="00173B54"/>
    <w:rsid w:val="00181AAC"/>
    <w:rsid w:val="001C3E6D"/>
    <w:rsid w:val="001C472E"/>
    <w:rsid w:val="00217220"/>
    <w:rsid w:val="002639D0"/>
    <w:rsid w:val="002C369F"/>
    <w:rsid w:val="00327141"/>
    <w:rsid w:val="003823F8"/>
    <w:rsid w:val="004057D8"/>
    <w:rsid w:val="00411298"/>
    <w:rsid w:val="004528A1"/>
    <w:rsid w:val="00460EF0"/>
    <w:rsid w:val="00473B40"/>
    <w:rsid w:val="00476EDC"/>
    <w:rsid w:val="00490146"/>
    <w:rsid w:val="004932CA"/>
    <w:rsid w:val="004F1898"/>
    <w:rsid w:val="004F25A5"/>
    <w:rsid w:val="00517153"/>
    <w:rsid w:val="00525353"/>
    <w:rsid w:val="005804FC"/>
    <w:rsid w:val="00587C71"/>
    <w:rsid w:val="005B3D57"/>
    <w:rsid w:val="005E1EFE"/>
    <w:rsid w:val="006403D7"/>
    <w:rsid w:val="00684058"/>
    <w:rsid w:val="006E0878"/>
    <w:rsid w:val="0071534F"/>
    <w:rsid w:val="00717CBF"/>
    <w:rsid w:val="0072562B"/>
    <w:rsid w:val="007771CB"/>
    <w:rsid w:val="00795D29"/>
    <w:rsid w:val="007A0EC7"/>
    <w:rsid w:val="007D470E"/>
    <w:rsid w:val="008544D9"/>
    <w:rsid w:val="00880897"/>
    <w:rsid w:val="0088138F"/>
    <w:rsid w:val="00896FD5"/>
    <w:rsid w:val="00901028"/>
    <w:rsid w:val="00921B9A"/>
    <w:rsid w:val="009330CD"/>
    <w:rsid w:val="00960EA8"/>
    <w:rsid w:val="00975F68"/>
    <w:rsid w:val="00987FC8"/>
    <w:rsid w:val="009A0474"/>
    <w:rsid w:val="009C0907"/>
    <w:rsid w:val="009D0C73"/>
    <w:rsid w:val="00A00140"/>
    <w:rsid w:val="00A91D17"/>
    <w:rsid w:val="00AA6C12"/>
    <w:rsid w:val="00AA7D61"/>
    <w:rsid w:val="00AD4943"/>
    <w:rsid w:val="00B06BD8"/>
    <w:rsid w:val="00B26D6A"/>
    <w:rsid w:val="00B40AAE"/>
    <w:rsid w:val="00B41730"/>
    <w:rsid w:val="00BA5FCE"/>
    <w:rsid w:val="00BC6718"/>
    <w:rsid w:val="00C07B28"/>
    <w:rsid w:val="00C6060B"/>
    <w:rsid w:val="00C73B47"/>
    <w:rsid w:val="00C95776"/>
    <w:rsid w:val="00CB5BE0"/>
    <w:rsid w:val="00CC320C"/>
    <w:rsid w:val="00CE6470"/>
    <w:rsid w:val="00CE6B4E"/>
    <w:rsid w:val="00D1345E"/>
    <w:rsid w:val="00D21954"/>
    <w:rsid w:val="00D336A3"/>
    <w:rsid w:val="00D97519"/>
    <w:rsid w:val="00DC56B3"/>
    <w:rsid w:val="00DE1D84"/>
    <w:rsid w:val="00DF666D"/>
    <w:rsid w:val="00E3012C"/>
    <w:rsid w:val="00E34CF8"/>
    <w:rsid w:val="00E61AB5"/>
    <w:rsid w:val="00E61EBD"/>
    <w:rsid w:val="00E93088"/>
    <w:rsid w:val="00EA0156"/>
    <w:rsid w:val="00EA482F"/>
    <w:rsid w:val="00EA6843"/>
    <w:rsid w:val="00F00C37"/>
    <w:rsid w:val="00F0249E"/>
    <w:rsid w:val="00F02C80"/>
    <w:rsid w:val="00F04FB7"/>
    <w:rsid w:val="00F300F2"/>
    <w:rsid w:val="00F32E5D"/>
    <w:rsid w:val="00F92C1A"/>
    <w:rsid w:val="00FD2A18"/>
    <w:rsid w:val="00FE2A5D"/>
    <w:rsid w:val="00FE70EE"/>
    <w:rsid w:val="00FF6857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D06A"/>
  <w15:chartTrackingRefBased/>
  <w15:docId w15:val="{8622D601-E9AD-4FDB-8132-BCB4F390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E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32E5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32E5D"/>
    <w:pPr>
      <w:widowControl/>
      <w:autoSpaceDE/>
      <w:autoSpaceDN/>
      <w:adjustRightInd/>
      <w:ind w:left="720"/>
      <w:contextualSpacing/>
    </w:pPr>
    <w:rPr>
      <w:sz w:val="24"/>
      <w:szCs w:val="24"/>
      <w:lang w:bidi="ar-SA"/>
    </w:rPr>
  </w:style>
  <w:style w:type="table" w:styleId="a6">
    <w:name w:val="Table Grid"/>
    <w:basedOn w:val="a1"/>
    <w:uiPriority w:val="59"/>
    <w:rsid w:val="00F3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locked/>
    <w:rsid w:val="00F32E5D"/>
  </w:style>
  <w:style w:type="character" w:styleId="a7">
    <w:name w:val="Strong"/>
    <w:basedOn w:val="a0"/>
    <w:uiPriority w:val="22"/>
    <w:qFormat/>
    <w:rsid w:val="00F32E5D"/>
    <w:rPr>
      <w:b/>
      <w:bCs/>
    </w:rPr>
  </w:style>
  <w:style w:type="paragraph" w:styleId="a8">
    <w:name w:val="Normal (Web)"/>
    <w:basedOn w:val="a"/>
    <w:uiPriority w:val="99"/>
    <w:unhideWhenUsed/>
    <w:rsid w:val="00F32E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2746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13</cp:revision>
  <dcterms:created xsi:type="dcterms:W3CDTF">2019-04-14T08:10:00Z</dcterms:created>
  <dcterms:modified xsi:type="dcterms:W3CDTF">2021-04-18T07:52:00Z</dcterms:modified>
</cp:coreProperties>
</file>