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378D" w14:textId="77777777" w:rsidR="00120FA7" w:rsidRPr="00120FA7" w:rsidRDefault="00120FA7" w:rsidP="00120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FA7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14:paraId="02D6DC11" w14:textId="77777777" w:rsidR="00120FA7" w:rsidRPr="00120FA7" w:rsidRDefault="00120FA7" w:rsidP="00120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FA7">
        <w:rPr>
          <w:rFonts w:ascii="Times New Roman" w:hAnsi="Times New Roman" w:cs="Times New Roman"/>
          <w:sz w:val="28"/>
          <w:szCs w:val="28"/>
        </w:rPr>
        <w:t>праздника для 1 – 4 классов</w:t>
      </w:r>
    </w:p>
    <w:p w14:paraId="07C5225D" w14:textId="77777777" w:rsidR="00922665" w:rsidRPr="00120FA7" w:rsidRDefault="00120FA7" w:rsidP="00120F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0FA7">
        <w:rPr>
          <w:rFonts w:ascii="Times New Roman" w:hAnsi="Times New Roman" w:cs="Times New Roman"/>
          <w:b/>
          <w:i/>
          <w:sz w:val="28"/>
          <w:szCs w:val="28"/>
        </w:rPr>
        <w:t>«Новогодние приключения Фунтика в цирке»</w:t>
      </w:r>
    </w:p>
    <w:p w14:paraId="30C40761" w14:textId="77777777" w:rsidR="00120FA7" w:rsidRPr="00FC27EB" w:rsidRDefault="00FC27EB" w:rsidP="00FC27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27EB">
        <w:rPr>
          <w:rFonts w:ascii="Times New Roman" w:hAnsi="Times New Roman" w:cs="Times New Roman"/>
          <w:b/>
          <w:i/>
          <w:sz w:val="28"/>
          <w:szCs w:val="28"/>
        </w:rPr>
        <w:t>Сцена 1:</w:t>
      </w:r>
    </w:p>
    <w:p w14:paraId="6B5BEA8B" w14:textId="77777777" w:rsidR="009C6897" w:rsidRPr="009C6897" w:rsidRDefault="009C6897" w:rsidP="00120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6897">
        <w:rPr>
          <w:rFonts w:ascii="Times New Roman" w:hAnsi="Times New Roman" w:cs="Times New Roman"/>
          <w:i/>
          <w:sz w:val="28"/>
          <w:szCs w:val="28"/>
        </w:rPr>
        <w:t>(Звенит телефонный звонок:</w:t>
      </w:r>
    </w:p>
    <w:p w14:paraId="4041D10B" w14:textId="77777777" w:rsidR="009C6897" w:rsidRDefault="009C6897" w:rsidP="0012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53EB">
        <w:rPr>
          <w:rFonts w:ascii="Times New Roman" w:hAnsi="Times New Roman" w:cs="Times New Roman"/>
          <w:b/>
          <w:sz w:val="28"/>
          <w:szCs w:val="28"/>
        </w:rPr>
        <w:t>Беладонна</w:t>
      </w:r>
      <w:proofErr w:type="spellEnd"/>
      <w:proofErr w:type="gramStart"/>
      <w:r w:rsidRPr="00A353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>, господин Генерал!</w:t>
      </w:r>
    </w:p>
    <w:p w14:paraId="37FD5C80" w14:textId="77777777" w:rsidR="009C6897" w:rsidRDefault="009C6897" w:rsidP="0012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3EB">
        <w:rPr>
          <w:rFonts w:ascii="Times New Roman" w:hAnsi="Times New Roman" w:cs="Times New Roman"/>
          <w:b/>
          <w:sz w:val="28"/>
          <w:szCs w:val="28"/>
        </w:rPr>
        <w:t>Генерал:</w:t>
      </w:r>
      <w:r>
        <w:rPr>
          <w:rFonts w:ascii="Times New Roman" w:hAnsi="Times New Roman" w:cs="Times New Roman"/>
          <w:sz w:val="28"/>
          <w:szCs w:val="28"/>
        </w:rPr>
        <w:t xml:space="preserve"> Как Ваши дела? Как поживаете?</w:t>
      </w:r>
    </w:p>
    <w:p w14:paraId="0DD27B9C" w14:textId="77777777" w:rsidR="009C6897" w:rsidRDefault="009C6897" w:rsidP="0012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53EB">
        <w:rPr>
          <w:rFonts w:ascii="Times New Roman" w:hAnsi="Times New Roman" w:cs="Times New Roman"/>
          <w:b/>
          <w:sz w:val="28"/>
          <w:szCs w:val="28"/>
        </w:rPr>
        <w:t>Беладонна</w:t>
      </w:r>
      <w:proofErr w:type="spellEnd"/>
      <w:proofErr w:type="gramStart"/>
      <w:r w:rsidRPr="00A353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спрашивайте, как я поживаю, потому что на этот вопрос я ничего хорошего не расскажу! Вся надежда только на Вас!!!</w:t>
      </w:r>
    </w:p>
    <w:p w14:paraId="5EDCD2BB" w14:textId="77777777" w:rsidR="009C6897" w:rsidRPr="009C6897" w:rsidRDefault="009C6897" w:rsidP="00120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6897">
        <w:rPr>
          <w:rFonts w:ascii="Times New Roman" w:hAnsi="Times New Roman" w:cs="Times New Roman"/>
          <w:i/>
          <w:sz w:val="28"/>
          <w:szCs w:val="28"/>
        </w:rPr>
        <w:t>(звук, положенной трубки и телефонные гудки)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588D3F93" w14:textId="77777777" w:rsidR="00120FA7" w:rsidRPr="00FC27EB" w:rsidRDefault="009C6897" w:rsidP="00FC27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C6897">
        <w:rPr>
          <w:rFonts w:ascii="Times New Roman" w:hAnsi="Times New Roman" w:cs="Times New Roman"/>
          <w:i/>
          <w:sz w:val="28"/>
          <w:szCs w:val="28"/>
        </w:rPr>
        <w:t xml:space="preserve">Выходят и идут вокруг елки Генерал и </w:t>
      </w:r>
      <w:proofErr w:type="spellStart"/>
      <w:r w:rsidRPr="009C6897">
        <w:rPr>
          <w:rFonts w:ascii="Times New Roman" w:hAnsi="Times New Roman" w:cs="Times New Roman"/>
          <w:i/>
          <w:sz w:val="28"/>
          <w:szCs w:val="28"/>
        </w:rPr>
        <w:t>Беладонна</w:t>
      </w:r>
      <w:proofErr w:type="spellEnd"/>
      <w:r w:rsidRPr="009C6897">
        <w:rPr>
          <w:rFonts w:ascii="Times New Roman" w:hAnsi="Times New Roman" w:cs="Times New Roman"/>
          <w:i/>
          <w:sz w:val="28"/>
          <w:szCs w:val="28"/>
        </w:rPr>
        <w:t xml:space="preserve">, разговаривая между </w:t>
      </w:r>
      <w:r w:rsidRPr="00FC27EB">
        <w:rPr>
          <w:rFonts w:ascii="Times New Roman" w:hAnsi="Times New Roman" w:cs="Times New Roman"/>
          <w:i/>
          <w:sz w:val="28"/>
          <w:szCs w:val="28"/>
        </w:rPr>
        <w:t>собой)</w:t>
      </w:r>
    </w:p>
    <w:p w14:paraId="3DCCDCF8" w14:textId="77777777" w:rsidR="009C6897" w:rsidRPr="00FC27EB" w:rsidRDefault="009C6897" w:rsidP="00FC27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27EB">
        <w:rPr>
          <w:rFonts w:ascii="Times New Roman" w:hAnsi="Times New Roman" w:cs="Times New Roman"/>
          <w:b/>
          <w:sz w:val="28"/>
          <w:szCs w:val="28"/>
        </w:rPr>
        <w:t>Беладонна</w:t>
      </w:r>
      <w:proofErr w:type="spellEnd"/>
      <w:proofErr w:type="gramStart"/>
      <w:r w:rsidRPr="00FC27EB">
        <w:rPr>
          <w:rFonts w:ascii="Times New Roman" w:hAnsi="Times New Roman" w:cs="Times New Roman"/>
          <w:b/>
          <w:sz w:val="28"/>
          <w:szCs w:val="28"/>
        </w:rPr>
        <w:t>:</w:t>
      </w:r>
      <w:r w:rsidRPr="00FC27EB">
        <w:rPr>
          <w:rFonts w:ascii="Times New Roman" w:hAnsi="Times New Roman" w:cs="Times New Roman"/>
          <w:sz w:val="28"/>
          <w:szCs w:val="28"/>
        </w:rPr>
        <w:t xml:space="preserve"> </w:t>
      </w:r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</w:t>
      </w:r>
      <w:proofErr w:type="gramEnd"/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поросёнок Фунтик связался с циркачами и убежал, дела в универмаге "Слеза ребёнка" не идут, а ползут. Покупателей мало, одни зеваки, и все с вопросами: правда ли, что этот неблагодарный здесь работал и куда он теперь исчез.</w:t>
      </w:r>
      <w:r w:rsid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Знала бы, без полиции </w:t>
      </w:r>
      <w:r w:rsid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обошлась. Не знаю и потому надеюсь только на Вас.</w:t>
      </w:r>
    </w:p>
    <w:p w14:paraId="7745E584" w14:textId="77777777" w:rsidR="009C6897" w:rsidRPr="00FC27EB" w:rsidRDefault="009C6897" w:rsidP="00FC27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Сыщики </w:t>
      </w:r>
      <w:proofErr w:type="spellStart"/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Добер</w:t>
      </w:r>
      <w:proofErr w:type="spellEnd"/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Пинчер, которым поручено это дело, сомнительные ребята, кушают хорошо, а как поросёнка искать — их нет! А если честно, руки у них коротки, чтобы ловить таких поросят! Им все "хи-хи" да "ха-ха", а мне убытки, так обеднела, что даже сны чёрно-белые вижу, потому что </w:t>
      </w:r>
      <w:proofErr w:type="gramStart"/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цветные</w:t>
      </w:r>
      <w:proofErr w:type="gramEnd"/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 уже денег нет! </w:t>
      </w:r>
      <w:r w:rsidRPr="00FC2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(плачет, утирает слёзы</w:t>
      </w:r>
      <w:proofErr w:type="gramStart"/>
      <w:r w:rsidRPr="00FC2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Простите за слёзы, как вспомню, каких я из-за этого разбойника денег лишилась, так реву и реву…</w:t>
      </w:r>
      <w:r w:rsidR="00A353EB"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82E779" w14:textId="77777777" w:rsidR="00A353EB" w:rsidRPr="00FC27EB" w:rsidRDefault="00A353EB" w:rsidP="00FC27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Генерал:</w:t>
      </w:r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же новогодняя елка?</w:t>
      </w:r>
    </w:p>
    <w:p w14:paraId="6BF6E3CC" w14:textId="77777777" w:rsidR="00A353EB" w:rsidRPr="00FC27EB" w:rsidRDefault="00A353EB" w:rsidP="00FC27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Беладонна</w:t>
      </w:r>
      <w:proofErr w:type="spellEnd"/>
      <w:proofErr w:type="gramStart"/>
      <w:r w:rsidRPr="00FC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новогодняя ёлка, которую я поставила ещё в августе, не помогает. Все требую Фунтика, этого разбойника-поросёнка. Ещё и год его наступает!! </w:t>
      </w:r>
      <w:r w:rsidRPr="00FC2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(опять плачет, утирает слёзы). </w:t>
      </w:r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не </w:t>
      </w:r>
      <w:proofErr w:type="gramStart"/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  <w:proofErr w:type="gramEnd"/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теперь делать!</w:t>
      </w:r>
    </w:p>
    <w:p w14:paraId="798DF6F3" w14:textId="77777777" w:rsidR="00A353EB" w:rsidRPr="00FC27EB" w:rsidRDefault="009C6897" w:rsidP="00FC27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Вас вся надежда! Поймайте Фунтика, и тогда моей благодарности не будет начала и конца! </w:t>
      </w:r>
    </w:p>
    <w:p w14:paraId="5647D391" w14:textId="77777777" w:rsidR="00A353EB" w:rsidRPr="00FC27EB" w:rsidRDefault="00A353EB" w:rsidP="00FC27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2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FC2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Беладонна</w:t>
      </w:r>
      <w:proofErr w:type="spellEnd"/>
      <w:r w:rsidRPr="00FC2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достает деньги и начинает </w:t>
      </w:r>
      <w:proofErr w:type="gramStart"/>
      <w:r w:rsidRPr="00FC2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  пересчитывать</w:t>
      </w:r>
      <w:proofErr w:type="gramEnd"/>
      <w:r w:rsidRPr="00FC2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грустно вздыхает):</w:t>
      </w:r>
    </w:p>
    <w:p w14:paraId="1C8C554B" w14:textId="77777777" w:rsidR="00120FA7" w:rsidRDefault="00A353EB" w:rsidP="00FC2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Беладонна</w:t>
      </w:r>
      <w:proofErr w:type="spellEnd"/>
      <w:proofErr w:type="gramStart"/>
      <w:r w:rsidRPr="00FC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proofErr w:type="gramEnd"/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миллион с хвостиком, а теперь </w:t>
      </w:r>
      <w:proofErr w:type="spellStart"/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обесхвостел</w:t>
      </w:r>
      <w:proofErr w:type="spellEnd"/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фокстерьер. Если в ближайшее время Фунтик не будет пойман – в трубу вылечу… и без </w:t>
      </w:r>
      <w:proofErr w:type="gramStart"/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метлы!...</w:t>
      </w:r>
      <w:proofErr w:type="gramEnd"/>
      <w:r w:rsidRPr="00FC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(прячет деньги обратно в кошелек).</w:t>
      </w:r>
      <w:r w:rsidR="009C6897" w:rsidRPr="00A353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FC27EB" w:rsidRPr="00FC27EB">
        <w:rPr>
          <w:rFonts w:ascii="Times New Roman" w:hAnsi="Times New Roman" w:cs="Times New Roman"/>
          <w:i/>
          <w:sz w:val="28"/>
          <w:szCs w:val="28"/>
        </w:rPr>
        <w:t>(звонок Генералу)</w:t>
      </w:r>
    </w:p>
    <w:p w14:paraId="4EB0DC23" w14:textId="77777777" w:rsidR="00FC27EB" w:rsidRDefault="00FC27EB" w:rsidP="0012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EB">
        <w:rPr>
          <w:rFonts w:ascii="Times New Roman" w:hAnsi="Times New Roman" w:cs="Times New Roman"/>
          <w:b/>
          <w:sz w:val="28"/>
          <w:szCs w:val="28"/>
        </w:rPr>
        <w:t>Генерал</w:t>
      </w:r>
      <w:proofErr w:type="gramStart"/>
      <w:r w:rsidRPr="00FC27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да, повысьте в звании!! </w:t>
      </w:r>
      <w:r w:rsidRPr="00FC27EB">
        <w:rPr>
          <w:rFonts w:ascii="Times New Roman" w:hAnsi="Times New Roman" w:cs="Times New Roman"/>
          <w:i/>
          <w:sz w:val="28"/>
          <w:szCs w:val="28"/>
        </w:rPr>
        <w:t>(положил трубку и опять звонок)</w:t>
      </w:r>
    </w:p>
    <w:p w14:paraId="71FA05E6" w14:textId="77777777" w:rsidR="00FC27EB" w:rsidRDefault="00FC27EB" w:rsidP="00120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27EB">
        <w:rPr>
          <w:rFonts w:ascii="Times New Roman" w:hAnsi="Times New Roman" w:cs="Times New Roman"/>
          <w:b/>
          <w:sz w:val="28"/>
          <w:szCs w:val="28"/>
        </w:rPr>
        <w:t>Генерал</w:t>
      </w:r>
      <w:proofErr w:type="gramStart"/>
      <w:r w:rsidRPr="00FC27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да, заковать его в кандалы! </w:t>
      </w:r>
      <w:r w:rsidRPr="00FC27EB">
        <w:rPr>
          <w:rFonts w:ascii="Times New Roman" w:hAnsi="Times New Roman" w:cs="Times New Roman"/>
          <w:i/>
          <w:sz w:val="28"/>
          <w:szCs w:val="28"/>
        </w:rPr>
        <w:t>(положил трубку и опять звонок)</w:t>
      </w:r>
    </w:p>
    <w:p w14:paraId="1FC14AEF" w14:textId="77777777" w:rsidR="00FC27EB" w:rsidRDefault="00FC27EB" w:rsidP="0012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EB">
        <w:rPr>
          <w:rFonts w:ascii="Times New Roman" w:hAnsi="Times New Roman" w:cs="Times New Roman"/>
          <w:b/>
          <w:sz w:val="28"/>
          <w:szCs w:val="28"/>
        </w:rPr>
        <w:t>Генерал</w:t>
      </w:r>
      <w:proofErr w:type="gramStart"/>
      <w:r w:rsidRPr="00FC27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Извините</w:t>
      </w:r>
      <w:proofErr w:type="gramEnd"/>
      <w:r>
        <w:rPr>
          <w:rFonts w:ascii="Times New Roman" w:hAnsi="Times New Roman" w:cs="Times New Roman"/>
          <w:sz w:val="28"/>
          <w:szCs w:val="28"/>
        </w:rPr>
        <w:t>, мадам, дел много, а я один! (берет трубку)</w:t>
      </w:r>
    </w:p>
    <w:p w14:paraId="55646866" w14:textId="77777777" w:rsidR="00FC27EB" w:rsidRPr="00FC27EB" w:rsidRDefault="00FC27EB" w:rsidP="00120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27EB">
        <w:rPr>
          <w:rFonts w:ascii="Times New Roman" w:hAnsi="Times New Roman" w:cs="Times New Roman"/>
          <w:b/>
          <w:sz w:val="28"/>
          <w:szCs w:val="28"/>
        </w:rPr>
        <w:t>Генерал</w:t>
      </w:r>
      <w:proofErr w:type="gramStart"/>
      <w:r w:rsidRPr="00FC27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видели? В цирке? Это точно был Фунтик? Срочно выезжаем! Вперед! </w:t>
      </w:r>
      <w:r w:rsidRPr="00FC27EB">
        <w:rPr>
          <w:rFonts w:ascii="Times New Roman" w:hAnsi="Times New Roman" w:cs="Times New Roman"/>
          <w:i/>
          <w:sz w:val="28"/>
          <w:szCs w:val="28"/>
        </w:rPr>
        <w:t xml:space="preserve">(уходит быстрым шагом вместе с </w:t>
      </w:r>
      <w:proofErr w:type="spellStart"/>
      <w:r w:rsidRPr="00FC27EB">
        <w:rPr>
          <w:rFonts w:ascii="Times New Roman" w:hAnsi="Times New Roman" w:cs="Times New Roman"/>
          <w:i/>
          <w:sz w:val="28"/>
          <w:szCs w:val="28"/>
        </w:rPr>
        <w:t>Беладонной</w:t>
      </w:r>
      <w:proofErr w:type="spellEnd"/>
      <w:r w:rsidRPr="00FC27EB">
        <w:rPr>
          <w:rFonts w:ascii="Times New Roman" w:hAnsi="Times New Roman" w:cs="Times New Roman"/>
          <w:i/>
          <w:sz w:val="28"/>
          <w:szCs w:val="28"/>
        </w:rPr>
        <w:t>).</w:t>
      </w:r>
    </w:p>
    <w:p w14:paraId="0805E607" w14:textId="77777777" w:rsidR="00120FA7" w:rsidRDefault="00120FA7" w:rsidP="0012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64D44" w14:textId="77777777" w:rsidR="00FC27EB" w:rsidRDefault="00FC27EB" w:rsidP="00120F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ADF28C8" w14:textId="77777777" w:rsidR="00721DB6" w:rsidRDefault="00721DB6" w:rsidP="00721DB6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2C5CE5" w14:textId="77777777" w:rsidR="00721DB6" w:rsidRPr="00721DB6" w:rsidRDefault="00721DB6" w:rsidP="00721DB6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21DB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lastRenderedPageBreak/>
        <w:t>Сцена 2</w:t>
      </w:r>
    </w:p>
    <w:p w14:paraId="26F487AC" w14:textId="77777777" w:rsidR="00721DB6" w:rsidRPr="00721DB6" w:rsidRDefault="00721DB6" w:rsidP="00E677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721DB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(Выходят Дядюшка Фокус-Мокус, Фунтик и мартышка </w:t>
      </w:r>
      <w:proofErr w:type="spellStart"/>
      <w:r w:rsidRPr="00721DB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Бомбино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,</w:t>
      </w:r>
      <w:r w:rsidR="00C51FB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Бегемот, </w:t>
      </w:r>
      <w:proofErr w:type="spellStart"/>
      <w:r w:rsidR="00C51FB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Триолина</w:t>
      </w:r>
      <w:proofErr w:type="spellEnd"/>
      <w:r w:rsidR="00C51FB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у Фунтика в руках газета</w:t>
      </w:r>
      <w:r w:rsidRPr="00721DB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)</w:t>
      </w:r>
    </w:p>
    <w:p w14:paraId="0E059A18" w14:textId="77777777" w:rsidR="00721DB6" w:rsidRPr="00721DB6" w:rsidRDefault="00721DB6" w:rsidP="00E67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1D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Фунтик: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Дядюшка Фокус-Мокус, посмотри…Они обо мне гадости пишут,</w:t>
      </w: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21DB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(шмыгает пятачком)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 я доля них выступать должен</w:t>
      </w: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?!</w:t>
      </w:r>
    </w:p>
    <w:p w14:paraId="07F53E93" w14:textId="77777777" w:rsidR="00721DB6" w:rsidRDefault="00721DB6" w:rsidP="00E677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721DB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(Дядюшка </w:t>
      </w:r>
      <w:proofErr w:type="spellStart"/>
      <w:r w:rsidRPr="00721DB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Мокус</w:t>
      </w:r>
      <w:proofErr w:type="spellEnd"/>
      <w:r w:rsidRPr="00721DB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взял из рук малыша газету и перечитал подчёркнутое карандашом):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</w:p>
    <w:p w14:paraId="666E3530" w14:textId="77777777" w:rsidR="00721DB6" w:rsidRPr="00721DB6" w:rsidRDefault="00721DB6" w:rsidP="00E677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721D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Дядюшка Фокус-Мокус: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«…Известный цирковой поросёнок Фунтик вместе с другими артистами сегодня порадует публику нашего городка!»</w:t>
      </w:r>
    </w:p>
    <w:p w14:paraId="2CFB5D96" w14:textId="77777777" w:rsidR="00721DB6" w:rsidRPr="00721DB6" w:rsidRDefault="00721DB6" w:rsidP="00E67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 Ну, и где же здесь гадости? </w:t>
      </w:r>
      <w:r w:rsidRPr="00721DB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(удивляется клоун).</w:t>
      </w:r>
    </w:p>
    <w:p w14:paraId="42421397" w14:textId="77777777" w:rsidR="00721DB6" w:rsidRPr="00721DB6" w:rsidRDefault="00721DB6" w:rsidP="00E67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1D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Фунтик</w:t>
      </w:r>
      <w:proofErr w:type="gramStart"/>
      <w:r w:rsidRPr="00721D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</w:t>
      </w:r>
      <w:proofErr w:type="gramEnd"/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же! </w:t>
      </w:r>
      <w:r w:rsidRPr="00721DB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(возмущенно)</w:t>
      </w: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6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 я уже месяц как очень сильно </w:t>
      </w: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знаменитый, а они пишут обо мне всякую ерунду!</w:t>
      </w:r>
    </w:p>
    <w:p w14:paraId="7BF6685C" w14:textId="77777777" w:rsidR="00721DB6" w:rsidRPr="00721DB6" w:rsidRDefault="00721DB6" w:rsidP="00E67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1D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Дядюшка Фокус-Мокус</w:t>
      </w:r>
      <w:proofErr w:type="gramStart"/>
      <w:r w:rsidRPr="00721D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Ай-ай-ай</w:t>
      </w:r>
      <w:proofErr w:type="gramEnd"/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 </w:t>
      </w:r>
      <w:r w:rsidRPr="00721DB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(огорченно</w:t>
      </w:r>
      <w:proofErr w:type="gramStart"/>
      <w:r w:rsidRPr="00721DB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)</w:t>
      </w: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Кажется</w:t>
      </w:r>
      <w:proofErr w:type="gramEnd"/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у тебя началась звёздная болезнь</w:t>
      </w:r>
      <w:r w:rsidR="00E6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E6775B" w:rsidRPr="00E6775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(задумывается)</w:t>
      </w:r>
      <w:r w:rsidR="00E6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</w:t>
      </w: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три дня </w:t>
      </w:r>
      <w:r w:rsidR="00E6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 отстраняю тебя </w:t>
      </w: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представлений, </w:t>
      </w:r>
      <w:proofErr w:type="gramStart"/>
      <w:r w:rsidR="00E6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разрешаю </w:t>
      </w: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лишь</w:t>
      </w:r>
      <w:proofErr w:type="gramEnd"/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подметать на манеже опилки да клетку за кроликом убирать.</w:t>
      </w:r>
    </w:p>
    <w:p w14:paraId="370E8FD4" w14:textId="77777777" w:rsidR="00E6775B" w:rsidRPr="00721DB6" w:rsidRDefault="00E6775B" w:rsidP="00C5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6775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(Фунтик, опустив голову, уходит, затем возвращается с метлой и начинает </w:t>
      </w:r>
      <w:proofErr w:type="gramStart"/>
      <w:r w:rsidRPr="00E6775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подметать….</w:t>
      </w:r>
      <w:proofErr w:type="gramEnd"/>
      <w:r w:rsidRPr="00E6775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)</w:t>
      </w:r>
      <w:r w:rsidR="00721DB6" w:rsidRPr="00E6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677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Фунтик: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Какое это всё-таки дело – цирк. Цирк – </w:t>
      </w: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не только цветы, но порою и слёзы, когда в работе что-нибудь не идёт.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Например, репетируешь сальто в два оборота, а получается в полтора. Лежишь после этого носом в опилках и думаешь: какое это всё-таки трудное дело — цирк!</w:t>
      </w:r>
    </w:p>
    <w:p w14:paraId="44B07BFA" w14:textId="77777777" w:rsidR="00721DB6" w:rsidRDefault="00E6775B" w:rsidP="00C5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677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Мартышка </w:t>
      </w:r>
      <w:proofErr w:type="spellStart"/>
      <w:r w:rsidRPr="00E677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Бомбино</w:t>
      </w:r>
      <w:proofErr w:type="spellEnd"/>
      <w:r w:rsidRPr="00E677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наш Фунтик пошел на поправку! Дядюшка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Мокус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 можно </w:t>
      </w:r>
      <w:r w:rsidR="00EB56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B56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Фунтик поиграем с ребятами в игру </w:t>
      </w:r>
      <w:r w:rsidR="00EB56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«Перевертыши»?</w:t>
      </w:r>
    </w:p>
    <w:p w14:paraId="4190F5FE" w14:textId="77777777" w:rsidR="00E6775B" w:rsidRPr="00EB568E" w:rsidRDefault="00EB568E" w:rsidP="00C5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1D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Дядюшка Фокус-Мокус</w:t>
      </w:r>
      <w:proofErr w:type="gramStart"/>
      <w:r w:rsidRPr="00721D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EB56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</w:t>
      </w:r>
      <w:proofErr w:type="gramEnd"/>
      <w:r w:rsidRPr="00EB56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раз Фунтик излечился от звездной болезни, пожалуй можно.</w:t>
      </w:r>
    </w:p>
    <w:p w14:paraId="7139F8BF" w14:textId="77777777" w:rsidR="00EB568E" w:rsidRDefault="00EB568E" w:rsidP="00C5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1F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Фунтик: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Ребята, а вы умеете слова читать задом наперёд? Умеете? Нет? А давайте попробуем.</w:t>
      </w:r>
    </w:p>
    <w:p w14:paraId="5808B1AB" w14:textId="77777777" w:rsidR="00721DB6" w:rsidRPr="00721DB6" w:rsidRDefault="00EB568E" w:rsidP="00C5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677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Мартышка </w:t>
      </w:r>
      <w:proofErr w:type="spellStart"/>
      <w:r w:rsidRPr="00E677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Бомбино</w:t>
      </w:r>
      <w:proofErr w:type="spellEnd"/>
      <w:r w:rsidRPr="00E677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</w:t>
      </w:r>
      <w:proofErr w:type="spellStart"/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Дём</w:t>
      </w:r>
      <w:proofErr w:type="spellEnd"/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… </w:t>
      </w:r>
      <w:proofErr w:type="spellStart"/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Околом</w:t>
      </w:r>
      <w:proofErr w:type="spellEnd"/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… </w:t>
      </w:r>
      <w:proofErr w:type="spellStart"/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Меерб</w:t>
      </w:r>
      <w:proofErr w:type="spellEnd"/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ортсыб</w:t>
      </w:r>
      <w:proofErr w:type="spellEnd"/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это так </w:t>
      </w:r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Фунтик городские вывески</w:t>
      </w:r>
      <w:r w:rsidRPr="00EB56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читал</w:t>
      </w:r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высовываясь из автомобильного окна.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51F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(показывает вывески).</w:t>
      </w:r>
    </w:p>
    <w:p w14:paraId="6094D7BE" w14:textId="77777777" w:rsidR="00721DB6" w:rsidRPr="00721DB6" w:rsidRDefault="00C51FBD" w:rsidP="00C51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1D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Дядюшка Фокус-Мокус: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Фунт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ик так читал вывески задом наперёд, нам очень понравилось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 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придумали новую игру, которую назвали «Перевертыши»!</w:t>
      </w:r>
    </w:p>
    <w:p w14:paraId="49258012" w14:textId="77777777" w:rsidR="00721DB6" w:rsidRPr="00721DB6" w:rsidRDefault="00C51FBD" w:rsidP="00721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1F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Фунтик</w:t>
      </w:r>
      <w:proofErr w:type="gramStart"/>
      <w:r w:rsidRPr="00C51F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Попробуем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поиграть? (Фунтик называет слова – задом наперед и показывает надпись, а ребята отгадывают. Затем он переворачивает табличку уже с правильно написанными словами)</w:t>
      </w:r>
    </w:p>
    <w:p w14:paraId="3EAF0988" w14:textId="77777777" w:rsidR="00721DB6" w:rsidRPr="00721DB6" w:rsidRDefault="00C51FBD" w:rsidP="00721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1F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Мартышка: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Риткарт</w:t>
      </w:r>
      <w:proofErr w:type="spellEnd"/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</w:t>
      </w:r>
    </w:p>
    <w:p w14:paraId="5C0D7BD3" w14:textId="77777777" w:rsidR="00721DB6" w:rsidRPr="00721DB6" w:rsidRDefault="00C51FBD" w:rsidP="00721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1F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Бегемот: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Отолоз</w:t>
      </w:r>
      <w:proofErr w:type="spellEnd"/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</w:t>
      </w:r>
    </w:p>
    <w:p w14:paraId="0C542A31" w14:textId="77777777" w:rsidR="00721DB6" w:rsidRPr="00721DB6" w:rsidRDefault="00C51FBD" w:rsidP="00721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C51F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Триолина</w:t>
      </w:r>
      <w:proofErr w:type="spellEnd"/>
      <w:r w:rsidRPr="00C51F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Дом мод…</w:t>
      </w:r>
    </w:p>
    <w:p w14:paraId="13E359CB" w14:textId="77777777" w:rsidR="00721DB6" w:rsidRDefault="00C51FBD" w:rsidP="00721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Бегемот</w:t>
      </w:r>
      <w:proofErr w:type="gramStart"/>
      <w:r w:rsidRPr="00E677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Ого</w:t>
      </w:r>
      <w:proofErr w:type="gramEnd"/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!  Редкая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вывеска</w:t>
      </w:r>
      <w:r w:rsidR="00721DB6" w:rsidRPr="00721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попалась — читается одинаково с обеих сторон!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Здорово!</w:t>
      </w:r>
    </w:p>
    <w:p w14:paraId="13F878DF" w14:textId="77777777" w:rsidR="00C51FBD" w:rsidRDefault="00C51FBD" w:rsidP="00721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1F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Фунтик: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Молодцы, ребята! </w:t>
      </w:r>
      <w:r w:rsidRPr="00C51FB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(оглядывает ёлку)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ёлка у вас красивая! А почему огоньки не горят?</w:t>
      </w:r>
    </w:p>
    <w:p w14:paraId="3E41B85C" w14:textId="77777777" w:rsidR="00C51FBD" w:rsidRPr="00721DB6" w:rsidRDefault="00C51FBD" w:rsidP="00721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A4A87D8" w14:textId="77777777" w:rsidR="00FC27EB" w:rsidRDefault="00C51FBD" w:rsidP="004C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FBD">
        <w:rPr>
          <w:rFonts w:ascii="Times New Roman" w:hAnsi="Times New Roman" w:cs="Times New Roman"/>
          <w:b/>
          <w:sz w:val="28"/>
          <w:szCs w:val="28"/>
        </w:rPr>
        <w:t>Триолина</w:t>
      </w:r>
      <w:proofErr w:type="spellEnd"/>
      <w:proofErr w:type="gramStart"/>
      <w:r w:rsidRPr="00C51FBD">
        <w:rPr>
          <w:rFonts w:ascii="Times New Roman" w:hAnsi="Times New Roman" w:cs="Times New Roman"/>
          <w:b/>
          <w:sz w:val="28"/>
          <w:szCs w:val="28"/>
        </w:rPr>
        <w:t>:</w:t>
      </w:r>
      <w:r w:rsidRPr="00C51FBD">
        <w:rPr>
          <w:rFonts w:ascii="Times New Roman" w:hAnsi="Times New Roman" w:cs="Times New Roman"/>
          <w:sz w:val="28"/>
          <w:szCs w:val="28"/>
        </w:rPr>
        <w:t xml:space="preserve"> </w:t>
      </w:r>
      <w:r w:rsidR="002A15E3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2A15E3">
        <w:rPr>
          <w:rFonts w:ascii="Times New Roman" w:hAnsi="Times New Roman" w:cs="Times New Roman"/>
          <w:sz w:val="28"/>
          <w:szCs w:val="28"/>
        </w:rPr>
        <w:t xml:space="preserve"> хочу тебя расстраивать (опустив глаза), но скорее всего это</w:t>
      </w:r>
      <w:r w:rsidRPr="00C51FBD">
        <w:rPr>
          <w:rFonts w:ascii="Times New Roman" w:hAnsi="Times New Roman" w:cs="Times New Roman"/>
          <w:sz w:val="28"/>
          <w:szCs w:val="28"/>
        </w:rPr>
        <w:t xml:space="preserve"> потому, что </w:t>
      </w:r>
      <w:r w:rsidR="002A15E3">
        <w:rPr>
          <w:rFonts w:ascii="Times New Roman" w:hAnsi="Times New Roman" w:cs="Times New Roman"/>
          <w:sz w:val="28"/>
          <w:szCs w:val="28"/>
        </w:rPr>
        <w:t xml:space="preserve">огоньки на </w:t>
      </w:r>
      <w:r w:rsidRPr="00C51FBD">
        <w:rPr>
          <w:rFonts w:ascii="Times New Roman" w:hAnsi="Times New Roman" w:cs="Times New Roman"/>
          <w:sz w:val="28"/>
          <w:szCs w:val="28"/>
        </w:rPr>
        <w:t>ёлочк</w:t>
      </w:r>
      <w:r w:rsidR="002A15E3">
        <w:rPr>
          <w:rFonts w:ascii="Times New Roman" w:hAnsi="Times New Roman" w:cs="Times New Roman"/>
          <w:sz w:val="28"/>
          <w:szCs w:val="28"/>
        </w:rPr>
        <w:t>е</w:t>
      </w:r>
      <w:r w:rsidRPr="00C51FBD">
        <w:rPr>
          <w:rFonts w:ascii="Times New Roman" w:hAnsi="Times New Roman" w:cs="Times New Roman"/>
          <w:sz w:val="28"/>
          <w:szCs w:val="28"/>
        </w:rPr>
        <w:t xml:space="preserve"> только Дед Мороз</w:t>
      </w:r>
      <w:r w:rsidR="002A15E3">
        <w:rPr>
          <w:rFonts w:ascii="Times New Roman" w:hAnsi="Times New Roman" w:cs="Times New Roman"/>
          <w:sz w:val="28"/>
          <w:szCs w:val="28"/>
        </w:rPr>
        <w:t xml:space="preserve"> зажечь может, а его здесь нет! </w:t>
      </w:r>
      <w:r w:rsidR="002A15E3" w:rsidRPr="002A15E3">
        <w:rPr>
          <w:rFonts w:ascii="Times New Roman" w:hAnsi="Times New Roman" w:cs="Times New Roman"/>
          <w:i/>
          <w:sz w:val="28"/>
          <w:szCs w:val="28"/>
        </w:rPr>
        <w:t>(обращается к Бегемоту и Мартышке)</w:t>
      </w:r>
      <w:r w:rsidR="002A15E3">
        <w:rPr>
          <w:rFonts w:ascii="Times New Roman" w:hAnsi="Times New Roman" w:cs="Times New Roman"/>
          <w:sz w:val="28"/>
          <w:szCs w:val="28"/>
        </w:rPr>
        <w:t xml:space="preserve"> Вы его не видели? </w:t>
      </w:r>
      <w:r w:rsidR="002A15E3" w:rsidRPr="002A15E3">
        <w:rPr>
          <w:rFonts w:ascii="Times New Roman" w:hAnsi="Times New Roman" w:cs="Times New Roman"/>
          <w:i/>
          <w:sz w:val="28"/>
          <w:szCs w:val="28"/>
        </w:rPr>
        <w:t>(к ребятам</w:t>
      </w:r>
      <w:proofErr w:type="gramStart"/>
      <w:r w:rsidR="002A15E3" w:rsidRPr="002A15E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2A15E3">
        <w:rPr>
          <w:rFonts w:ascii="Times New Roman" w:hAnsi="Times New Roman" w:cs="Times New Roman"/>
          <w:sz w:val="28"/>
          <w:szCs w:val="28"/>
        </w:rPr>
        <w:t xml:space="preserve"> А вы? Его здесь не было? Нет?</w:t>
      </w:r>
    </w:p>
    <w:p w14:paraId="184A754A" w14:textId="77777777" w:rsidR="002A15E3" w:rsidRPr="00C51FBD" w:rsidRDefault="002A15E3" w:rsidP="004C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5E3">
        <w:rPr>
          <w:rFonts w:ascii="Times New Roman" w:hAnsi="Times New Roman" w:cs="Times New Roman"/>
          <w:b/>
          <w:sz w:val="28"/>
          <w:szCs w:val="28"/>
        </w:rPr>
        <w:t>Фунтик</w:t>
      </w:r>
      <w:proofErr w:type="gramStart"/>
      <w:r w:rsidRPr="002A15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нам теперь делать? Так хочется праздника с </w:t>
      </w:r>
      <w:r w:rsidR="0005133A">
        <w:rPr>
          <w:rFonts w:ascii="Times New Roman" w:hAnsi="Times New Roman" w:cs="Times New Roman"/>
          <w:sz w:val="28"/>
          <w:szCs w:val="28"/>
        </w:rPr>
        <w:t>ёлкой в огоньках</w:t>
      </w:r>
      <w:r>
        <w:rPr>
          <w:rFonts w:ascii="Times New Roman" w:hAnsi="Times New Roman" w:cs="Times New Roman"/>
          <w:sz w:val="28"/>
          <w:szCs w:val="28"/>
        </w:rPr>
        <w:t>, с Дедом Морозом и Снегурочкой. Хочется настоящего нового года!</w:t>
      </w:r>
    </w:p>
    <w:p w14:paraId="7B824942" w14:textId="77777777" w:rsidR="0005133A" w:rsidRPr="004C763A" w:rsidRDefault="0005133A" w:rsidP="004C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3A">
        <w:rPr>
          <w:rFonts w:ascii="Times New Roman" w:hAnsi="Times New Roman" w:cs="Times New Roman"/>
          <w:b/>
          <w:sz w:val="28"/>
          <w:szCs w:val="28"/>
        </w:rPr>
        <w:t>Бегемот</w:t>
      </w:r>
      <w:proofErr w:type="gramStart"/>
      <w:r w:rsidRPr="004C76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763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C763A">
        <w:rPr>
          <w:rFonts w:ascii="Times New Roman" w:hAnsi="Times New Roman" w:cs="Times New Roman"/>
          <w:sz w:val="28"/>
          <w:szCs w:val="28"/>
        </w:rPr>
        <w:t xml:space="preserve"> поищем их</w:t>
      </w:r>
      <w:r w:rsidR="004C763A" w:rsidRPr="004C763A">
        <w:rPr>
          <w:rFonts w:ascii="Times New Roman" w:hAnsi="Times New Roman" w:cs="Times New Roman"/>
          <w:sz w:val="28"/>
          <w:szCs w:val="28"/>
        </w:rPr>
        <w:t>, или позовём, или всё-таки поищем?</w:t>
      </w:r>
    </w:p>
    <w:p w14:paraId="50415DB7" w14:textId="77777777" w:rsidR="0005133A" w:rsidRDefault="004C763A" w:rsidP="004C763A">
      <w:pPr>
        <w:tabs>
          <w:tab w:val="left" w:pos="8185"/>
        </w:tabs>
        <w:spacing w:after="0" w:line="240" w:lineRule="auto"/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  <w:tab/>
      </w:r>
    </w:p>
    <w:p w14:paraId="76B50F51" w14:textId="77777777" w:rsidR="0005133A" w:rsidRPr="0005133A" w:rsidRDefault="0005133A" w:rsidP="00120F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133A">
        <w:rPr>
          <w:rFonts w:ascii="Times New Roman" w:hAnsi="Times New Roman" w:cs="Times New Roman"/>
          <w:b/>
          <w:i/>
          <w:sz w:val="28"/>
          <w:szCs w:val="28"/>
        </w:rPr>
        <w:t>Сцена 3</w:t>
      </w:r>
    </w:p>
    <w:p w14:paraId="1B198E77" w14:textId="77777777" w:rsidR="0005133A" w:rsidRPr="004C763A" w:rsidRDefault="0005133A" w:rsidP="00120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763A">
        <w:rPr>
          <w:rFonts w:ascii="Times New Roman" w:hAnsi="Times New Roman" w:cs="Times New Roman"/>
          <w:i/>
          <w:sz w:val="28"/>
          <w:szCs w:val="28"/>
        </w:rPr>
        <w:t>(</w:t>
      </w:r>
      <w:r w:rsidR="004C763A" w:rsidRPr="004C763A">
        <w:rPr>
          <w:rFonts w:ascii="Times New Roman" w:hAnsi="Times New Roman" w:cs="Times New Roman"/>
          <w:i/>
          <w:sz w:val="28"/>
          <w:szCs w:val="28"/>
        </w:rPr>
        <w:t>Герои не успевают уйти, в</w:t>
      </w:r>
      <w:r w:rsidRPr="004C763A">
        <w:rPr>
          <w:rFonts w:ascii="Times New Roman" w:hAnsi="Times New Roman" w:cs="Times New Roman"/>
          <w:i/>
          <w:sz w:val="28"/>
          <w:szCs w:val="28"/>
        </w:rPr>
        <w:t xml:space="preserve"> зал забегают </w:t>
      </w:r>
      <w:proofErr w:type="spellStart"/>
      <w:r w:rsidRPr="004C763A">
        <w:rPr>
          <w:rFonts w:ascii="Times New Roman" w:hAnsi="Times New Roman" w:cs="Times New Roman"/>
          <w:i/>
          <w:sz w:val="28"/>
          <w:szCs w:val="28"/>
        </w:rPr>
        <w:t>Беладонна</w:t>
      </w:r>
      <w:proofErr w:type="spellEnd"/>
      <w:r w:rsidRPr="004C763A">
        <w:rPr>
          <w:rFonts w:ascii="Times New Roman" w:hAnsi="Times New Roman" w:cs="Times New Roman"/>
          <w:i/>
          <w:sz w:val="28"/>
          <w:szCs w:val="28"/>
        </w:rPr>
        <w:t xml:space="preserve"> и Генерал)</w:t>
      </w:r>
    </w:p>
    <w:p w14:paraId="3E7B1E68" w14:textId="77777777" w:rsidR="0005133A" w:rsidRPr="0005133A" w:rsidRDefault="0005133A" w:rsidP="0012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133A">
        <w:rPr>
          <w:rFonts w:ascii="Times New Roman" w:hAnsi="Times New Roman" w:cs="Times New Roman"/>
          <w:b/>
          <w:sz w:val="28"/>
          <w:szCs w:val="28"/>
        </w:rPr>
        <w:t>Беладонна</w:t>
      </w:r>
      <w:proofErr w:type="spellEnd"/>
      <w:r w:rsidRPr="0005133A">
        <w:rPr>
          <w:rFonts w:ascii="Times New Roman" w:hAnsi="Times New Roman" w:cs="Times New Roman"/>
          <w:b/>
          <w:sz w:val="28"/>
          <w:szCs w:val="28"/>
        </w:rPr>
        <w:t>:</w:t>
      </w:r>
      <w:r w:rsidRPr="0005133A">
        <w:rPr>
          <w:rFonts w:ascii="Times New Roman" w:hAnsi="Times New Roman" w:cs="Times New Roman"/>
          <w:sz w:val="28"/>
          <w:szCs w:val="28"/>
        </w:rPr>
        <w:t xml:space="preserve"> Хватайте его! Он здесь!</w:t>
      </w:r>
      <w:r w:rsidR="0059573C" w:rsidRPr="00595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573C" w:rsidRP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Ага! Вот ты где!</w:t>
      </w:r>
    </w:p>
    <w:p w14:paraId="144A57F2" w14:textId="77777777" w:rsidR="0005133A" w:rsidRDefault="0005133A" w:rsidP="00120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33A">
        <w:rPr>
          <w:rFonts w:ascii="Times New Roman" w:hAnsi="Times New Roman" w:cs="Times New Roman"/>
          <w:b/>
          <w:sz w:val="28"/>
          <w:szCs w:val="28"/>
        </w:rPr>
        <w:t>Генерал</w:t>
      </w:r>
      <w:proofErr w:type="gramStart"/>
      <w:r w:rsidRPr="000513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763A" w:rsidRPr="004C763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4C763A" w:rsidRPr="004C763A">
        <w:rPr>
          <w:rFonts w:ascii="Times New Roman" w:hAnsi="Times New Roman" w:cs="Times New Roman"/>
          <w:sz w:val="28"/>
          <w:szCs w:val="28"/>
        </w:rPr>
        <w:t xml:space="preserve"> берём? </w:t>
      </w:r>
      <w:proofErr w:type="spellStart"/>
      <w:proofErr w:type="gramStart"/>
      <w:r w:rsidR="004C763A" w:rsidRPr="004C763A">
        <w:rPr>
          <w:rFonts w:ascii="Times New Roman" w:hAnsi="Times New Roman" w:cs="Times New Roman"/>
          <w:sz w:val="28"/>
          <w:szCs w:val="28"/>
        </w:rPr>
        <w:t>Мокуса</w:t>
      </w:r>
      <w:proofErr w:type="spellEnd"/>
      <w:r w:rsidR="004C763A" w:rsidRPr="004C763A">
        <w:rPr>
          <w:rFonts w:ascii="Times New Roman" w:hAnsi="Times New Roman" w:cs="Times New Roman"/>
          <w:sz w:val="28"/>
          <w:szCs w:val="28"/>
        </w:rPr>
        <w:t xml:space="preserve"> Брать</w:t>
      </w:r>
      <w:proofErr w:type="gramEnd"/>
      <w:r w:rsidR="004C763A" w:rsidRPr="004C763A">
        <w:rPr>
          <w:rFonts w:ascii="Times New Roman" w:hAnsi="Times New Roman" w:cs="Times New Roman"/>
          <w:sz w:val="28"/>
          <w:szCs w:val="28"/>
        </w:rPr>
        <w:t>?</w:t>
      </w:r>
    </w:p>
    <w:p w14:paraId="031CA26E" w14:textId="77777777" w:rsidR="0059573C" w:rsidRPr="0059573C" w:rsidRDefault="004C763A" w:rsidP="00595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05133A">
        <w:rPr>
          <w:rFonts w:ascii="Times New Roman" w:hAnsi="Times New Roman" w:cs="Times New Roman"/>
          <w:b/>
          <w:sz w:val="28"/>
          <w:szCs w:val="28"/>
        </w:rPr>
        <w:t>Беладонна</w:t>
      </w:r>
      <w:proofErr w:type="spellEnd"/>
      <w:proofErr w:type="gramStart"/>
      <w:r w:rsidRPr="000513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Только поросенка! </w:t>
      </w:r>
      <w:r w:rsidR="0059573C" w:rsidRP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Это</w:t>
      </w:r>
      <w:r w:rsid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</w:t>
      </w:r>
      <w:r w:rsidR="0059573C" w:rsidRP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бродяга </w:t>
      </w:r>
      <w:proofErr w:type="spellStart"/>
      <w:r w:rsidR="0059573C" w:rsidRP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Мокус</w:t>
      </w:r>
      <w:proofErr w:type="spellEnd"/>
      <w:r w:rsidR="0059573C" w:rsidRP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со своей обезьяной задурили </w:t>
      </w:r>
      <w:r w:rsid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ему</w:t>
      </w:r>
      <w:r w:rsidR="0059573C" w:rsidRP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голову! Ну, ничего, я </w:t>
      </w:r>
      <w:r w:rsid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им</w:t>
      </w:r>
      <w:r w:rsidR="0059573C" w:rsidRP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сейчас покажу...</w:t>
      </w:r>
    </w:p>
    <w:p w14:paraId="7C8FFC52" w14:textId="77777777" w:rsidR="004C763A" w:rsidRPr="0059573C" w:rsidRDefault="0059573C" w:rsidP="00595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Арестовать, а потом догнать! То есть наоборот. Сейчас я тебя догоню... Друзей, видите ли, ему надо. Ах, иллюзионисты, ах, Клоун Фокус-Мокус! Я им покажу, что почем...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4C763A">
        <w:rPr>
          <w:rFonts w:ascii="Times New Roman" w:hAnsi="Times New Roman" w:cs="Times New Roman"/>
          <w:sz w:val="28"/>
          <w:szCs w:val="28"/>
        </w:rPr>
        <w:t>Наконец-то, мой магазинчик «Слеза ребенка» опять начнет мне приносить миллионы.</w:t>
      </w:r>
    </w:p>
    <w:p w14:paraId="3ACFD5FF" w14:textId="77777777" w:rsidR="004C763A" w:rsidRPr="0059573C" w:rsidRDefault="004C763A" w:rsidP="00595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74A51">
        <w:rPr>
          <w:rFonts w:ascii="Times New Roman" w:hAnsi="Times New Roman" w:cs="Times New Roman"/>
          <w:b/>
          <w:sz w:val="28"/>
          <w:szCs w:val="28"/>
        </w:rPr>
        <w:t>Фунтик</w:t>
      </w:r>
      <w:proofErr w:type="gramStart"/>
      <w:r w:rsidRPr="00274A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73C" w:rsidRP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Ах</w:t>
      </w:r>
      <w:proofErr w:type="gramEnd"/>
      <w:r w:rsidR="0059573C" w:rsidRP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беда, беда, беда!</w:t>
      </w:r>
      <w:r w:rsid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59573C" w:rsidRP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Вновь она нашла меня.</w:t>
      </w:r>
      <w:r w:rsid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Дядюшка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Мокус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же делать?</w:t>
      </w:r>
    </w:p>
    <w:p w14:paraId="525159F3" w14:textId="77777777" w:rsidR="0059573C" w:rsidRPr="0059573C" w:rsidRDefault="0059573C" w:rsidP="00595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9573C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Мартышка.</w:t>
      </w:r>
    </w:p>
    <w:p w14:paraId="15F48F9A" w14:textId="77777777" w:rsidR="0059573C" w:rsidRPr="0059573C" w:rsidRDefault="0059573C" w:rsidP="00595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Наша дружба вместе с нами,</w:t>
      </w:r>
    </w:p>
    <w:p w14:paraId="6235D5FE" w14:textId="77777777" w:rsidR="0059573C" w:rsidRPr="0059573C" w:rsidRDefault="0059573C" w:rsidP="00595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957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 злом расправимся мы сами! </w:t>
      </w:r>
    </w:p>
    <w:p w14:paraId="465F6350" w14:textId="77777777" w:rsidR="004C763A" w:rsidRPr="004C763A" w:rsidRDefault="004C763A" w:rsidP="0012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D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Дядюшка Фокус-Мокус</w:t>
      </w:r>
      <w:proofErr w:type="gramStart"/>
      <w:r w:rsidRPr="00721D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4C76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Ничего</w:t>
      </w:r>
      <w:proofErr w:type="gramEnd"/>
      <w:r w:rsidRPr="004C76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страшного, Фунтик, мы им сейчас устроим ледяной душ из снежков!</w:t>
      </w:r>
    </w:p>
    <w:p w14:paraId="5471DF6F" w14:textId="77777777" w:rsidR="004C763A" w:rsidRPr="004C763A" w:rsidRDefault="004C763A" w:rsidP="00120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763A">
        <w:rPr>
          <w:rFonts w:ascii="Times New Roman" w:hAnsi="Times New Roman" w:cs="Times New Roman"/>
          <w:i/>
          <w:sz w:val="28"/>
          <w:szCs w:val="28"/>
        </w:rPr>
        <w:t xml:space="preserve">(герои начинают обкидывать </w:t>
      </w:r>
      <w:proofErr w:type="spellStart"/>
      <w:r w:rsidRPr="004C763A">
        <w:rPr>
          <w:rFonts w:ascii="Times New Roman" w:hAnsi="Times New Roman" w:cs="Times New Roman"/>
          <w:i/>
          <w:sz w:val="28"/>
          <w:szCs w:val="28"/>
        </w:rPr>
        <w:t>Беладонну</w:t>
      </w:r>
      <w:proofErr w:type="spellEnd"/>
      <w:r w:rsidRPr="004C763A">
        <w:rPr>
          <w:rFonts w:ascii="Times New Roman" w:hAnsi="Times New Roman" w:cs="Times New Roman"/>
          <w:i/>
          <w:sz w:val="28"/>
          <w:szCs w:val="28"/>
        </w:rPr>
        <w:t xml:space="preserve"> и Генерала снежками, они </w:t>
      </w:r>
      <w:r w:rsidR="0059573C">
        <w:rPr>
          <w:rFonts w:ascii="Times New Roman" w:hAnsi="Times New Roman" w:cs="Times New Roman"/>
          <w:i/>
          <w:sz w:val="28"/>
          <w:szCs w:val="28"/>
        </w:rPr>
        <w:t>убегают,</w:t>
      </w:r>
      <w:r w:rsidR="0059573C" w:rsidRPr="0059573C">
        <w:rPr>
          <w:color w:val="000000"/>
        </w:rPr>
        <w:t xml:space="preserve"> </w:t>
      </w:r>
      <w:proofErr w:type="spellStart"/>
      <w:proofErr w:type="gramStart"/>
      <w:r w:rsidR="0059573C" w:rsidRPr="0059573C">
        <w:rPr>
          <w:rFonts w:ascii="Times New Roman" w:hAnsi="Times New Roman" w:cs="Times New Roman"/>
          <w:i/>
          <w:color w:val="000000"/>
          <w:sz w:val="28"/>
        </w:rPr>
        <w:t>Беладонна</w:t>
      </w:r>
      <w:proofErr w:type="spellEnd"/>
      <w:r w:rsidR="0059573C" w:rsidRPr="0059573C">
        <w:rPr>
          <w:rFonts w:ascii="Times New Roman" w:hAnsi="Times New Roman" w:cs="Times New Roman"/>
          <w:i/>
          <w:color w:val="000000"/>
          <w:sz w:val="28"/>
        </w:rPr>
        <w:t xml:space="preserve">  хватает</w:t>
      </w:r>
      <w:proofErr w:type="gramEnd"/>
      <w:r w:rsidR="0059573C" w:rsidRPr="0059573C">
        <w:rPr>
          <w:rFonts w:ascii="Times New Roman" w:hAnsi="Times New Roman" w:cs="Times New Roman"/>
          <w:i/>
          <w:color w:val="000000"/>
          <w:sz w:val="28"/>
        </w:rPr>
        <w:t xml:space="preserve"> Фунтика за руку и тащит за собой</w:t>
      </w:r>
      <w:r w:rsidRPr="004C763A">
        <w:rPr>
          <w:rFonts w:ascii="Times New Roman" w:hAnsi="Times New Roman" w:cs="Times New Roman"/>
          <w:i/>
          <w:sz w:val="28"/>
          <w:szCs w:val="28"/>
        </w:rPr>
        <w:t>).</w:t>
      </w:r>
    </w:p>
    <w:p w14:paraId="2F958A54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proofErr w:type="spellStart"/>
      <w:r w:rsidRPr="0059573C">
        <w:rPr>
          <w:rStyle w:val="a4"/>
          <w:color w:val="000000"/>
          <w:sz w:val="28"/>
          <w:bdr w:val="none" w:sz="0" w:space="0" w:color="auto" w:frame="1"/>
        </w:rPr>
        <w:t>Беладонна</w:t>
      </w:r>
      <w:proofErr w:type="spellEnd"/>
      <w:r w:rsidRPr="0059573C">
        <w:rPr>
          <w:color w:val="000000"/>
          <w:sz w:val="28"/>
        </w:rPr>
        <w:t> (</w:t>
      </w:r>
      <w:r w:rsidRPr="0059573C">
        <w:rPr>
          <w:i/>
          <w:color w:val="000000"/>
          <w:sz w:val="28"/>
        </w:rPr>
        <w:t xml:space="preserve">убегает с криками). </w:t>
      </w:r>
      <w:r w:rsidRPr="0059573C">
        <w:rPr>
          <w:color w:val="000000"/>
          <w:sz w:val="28"/>
        </w:rPr>
        <w:t>Ха-ха-ха! Я же говорила, что моя возьмет! Ах, иллюзионисты, ах, Клоун Фокус-Мокус...</w:t>
      </w:r>
    </w:p>
    <w:p w14:paraId="16E88CAA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Бегемот.</w:t>
      </w:r>
      <w:r w:rsidRPr="0059573C">
        <w:rPr>
          <w:color w:val="000000"/>
          <w:sz w:val="28"/>
        </w:rPr>
        <w:t> Это... это... это же...</w:t>
      </w:r>
    </w:p>
    <w:p w14:paraId="7269088E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b/>
          <w:color w:val="000000"/>
          <w:sz w:val="28"/>
        </w:rPr>
        <w:t>Клоун Фокус-Мокус, Мартышка, Бегемот (вместе).</w:t>
      </w:r>
      <w:r w:rsidRPr="0059573C">
        <w:rPr>
          <w:color w:val="000000"/>
          <w:sz w:val="28"/>
        </w:rPr>
        <w:t xml:space="preserve"> Госпожа </w:t>
      </w:r>
      <w:proofErr w:type="spellStart"/>
      <w:r w:rsidRPr="0059573C">
        <w:rPr>
          <w:color w:val="000000"/>
          <w:sz w:val="28"/>
        </w:rPr>
        <w:t>Беладонна</w:t>
      </w:r>
      <w:proofErr w:type="spellEnd"/>
      <w:r w:rsidRPr="0059573C">
        <w:rPr>
          <w:color w:val="000000"/>
          <w:sz w:val="28"/>
        </w:rPr>
        <w:t>?!</w:t>
      </w:r>
    </w:p>
    <w:p w14:paraId="427A35A2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proofErr w:type="spellStart"/>
      <w:r>
        <w:rPr>
          <w:rStyle w:val="a4"/>
          <w:color w:val="000000"/>
          <w:sz w:val="28"/>
          <w:bdr w:val="none" w:sz="0" w:space="0" w:color="auto" w:frame="1"/>
        </w:rPr>
        <w:t>Триолина</w:t>
      </w:r>
      <w:proofErr w:type="spellEnd"/>
      <w:r w:rsidRPr="0059573C">
        <w:rPr>
          <w:color w:val="000000"/>
          <w:sz w:val="28"/>
        </w:rPr>
        <w:t>. Ребята, что же нам делать? Как же нам выручить Фунтика?</w:t>
      </w:r>
    </w:p>
    <w:p w14:paraId="6568600A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(</w:t>
      </w:r>
      <w:r w:rsidRPr="0059573C">
        <w:rPr>
          <w:i/>
          <w:color w:val="000000"/>
          <w:sz w:val="28"/>
        </w:rPr>
        <w:t>Мартышка п</w:t>
      </w:r>
      <w:r>
        <w:rPr>
          <w:i/>
          <w:color w:val="000000"/>
          <w:sz w:val="28"/>
        </w:rPr>
        <w:t>лачет, Клоун Фокус-Мокус думает, немая сцена вокруг елки под музыку)</w:t>
      </w:r>
    </w:p>
    <w:p w14:paraId="703957D1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Клоун Фокус-Мокус.</w:t>
      </w:r>
      <w:r w:rsidRPr="0059573C">
        <w:rPr>
          <w:color w:val="000000"/>
          <w:sz w:val="28"/>
        </w:rPr>
        <w:t> Идея! Алле-оп! Нужно вызвать сыщиков, они найдут Деда Мороза и Снегурочку, а они обязательно помогут нам в нашей беде.</w:t>
      </w:r>
    </w:p>
    <w:p w14:paraId="62EAD440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 xml:space="preserve">Прожектором высвечивается телефон, герои подходят к нему. </w:t>
      </w:r>
      <w:proofErr w:type="spellStart"/>
      <w:r w:rsidRPr="0059573C">
        <w:rPr>
          <w:color w:val="000000"/>
          <w:sz w:val="28"/>
        </w:rPr>
        <w:t>Мокус</w:t>
      </w:r>
      <w:proofErr w:type="spellEnd"/>
      <w:r w:rsidRPr="0059573C">
        <w:rPr>
          <w:color w:val="000000"/>
          <w:sz w:val="28"/>
        </w:rPr>
        <w:t xml:space="preserve"> набирает номер, в трубке слышны гудки.</w:t>
      </w:r>
    </w:p>
    <w:p w14:paraId="65DD87AB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Голос</w:t>
      </w:r>
      <w:r w:rsidRPr="0059573C">
        <w:rPr>
          <w:color w:val="000000"/>
          <w:sz w:val="28"/>
        </w:rPr>
        <w:t>. Алло! Полицейский участок слушает.</w:t>
      </w:r>
    </w:p>
    <w:p w14:paraId="7EAAA4F3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Клоун Фокус-Мокус</w:t>
      </w:r>
      <w:r w:rsidRPr="0059573C">
        <w:rPr>
          <w:color w:val="000000"/>
          <w:sz w:val="28"/>
        </w:rPr>
        <w:t> (очень быстро и взволнованно). Алло! Алло! Полиция! Нам срочно нужна помощь, нужно найти Деда Мороза и Снегурочку. Как можно быстрее!</w:t>
      </w:r>
    </w:p>
    <w:p w14:paraId="73870BD0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Голос. </w:t>
      </w:r>
      <w:r w:rsidRPr="0059573C">
        <w:rPr>
          <w:color w:val="000000"/>
          <w:sz w:val="28"/>
        </w:rPr>
        <w:t>Вас понял. Лучши</w:t>
      </w:r>
      <w:r w:rsidR="007834AB">
        <w:rPr>
          <w:color w:val="000000"/>
          <w:sz w:val="28"/>
        </w:rPr>
        <w:t>й</w:t>
      </w:r>
      <w:r w:rsidRPr="0059573C">
        <w:rPr>
          <w:color w:val="000000"/>
          <w:sz w:val="28"/>
        </w:rPr>
        <w:t xml:space="preserve"> сыщик</w:t>
      </w:r>
      <w:r w:rsidR="007834AB">
        <w:rPr>
          <w:color w:val="000000"/>
          <w:sz w:val="28"/>
        </w:rPr>
        <w:t xml:space="preserve"> Пес-Барбос</w:t>
      </w:r>
      <w:r w:rsidRPr="0059573C">
        <w:rPr>
          <w:color w:val="000000"/>
          <w:sz w:val="28"/>
        </w:rPr>
        <w:t xml:space="preserve"> приступа</w:t>
      </w:r>
      <w:r w:rsidR="007834AB">
        <w:rPr>
          <w:color w:val="000000"/>
          <w:sz w:val="28"/>
        </w:rPr>
        <w:t>е</w:t>
      </w:r>
      <w:r w:rsidRPr="0059573C">
        <w:rPr>
          <w:color w:val="000000"/>
          <w:sz w:val="28"/>
        </w:rPr>
        <w:t>т к работе...</w:t>
      </w:r>
    </w:p>
    <w:p w14:paraId="1EDD2F6A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59573C">
        <w:rPr>
          <w:i/>
          <w:color w:val="000000"/>
          <w:sz w:val="28"/>
        </w:rPr>
        <w:lastRenderedPageBreak/>
        <w:t>(</w:t>
      </w:r>
      <w:r w:rsidR="007834AB">
        <w:rPr>
          <w:i/>
          <w:color w:val="000000"/>
          <w:sz w:val="28"/>
        </w:rPr>
        <w:t xml:space="preserve">Пес под музыку проходит вокруг ёлки, изображая преследование по следу, уходит. </w:t>
      </w:r>
      <w:r w:rsidRPr="0059573C">
        <w:rPr>
          <w:i/>
          <w:color w:val="000000"/>
          <w:sz w:val="28"/>
        </w:rPr>
        <w:t xml:space="preserve"> Включается фонограмма ветра. Звучит музыка)</w:t>
      </w:r>
    </w:p>
    <w:p w14:paraId="2670AAEF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2-й ведущий</w:t>
      </w:r>
      <w:r w:rsidRPr="0059573C">
        <w:rPr>
          <w:color w:val="000000"/>
          <w:sz w:val="28"/>
        </w:rPr>
        <w:t> (таинственно).</w:t>
      </w:r>
    </w:p>
    <w:p w14:paraId="4B5A59DB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Берегите руки, ноги,</w:t>
      </w:r>
    </w:p>
    <w:p w14:paraId="643607E3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Закрывайте уши, нос,</w:t>
      </w:r>
    </w:p>
    <w:p w14:paraId="07D98DCC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К нам на праздник новогодний</w:t>
      </w:r>
    </w:p>
    <w:p w14:paraId="40218807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Едет Дедушка Мороз!</w:t>
      </w:r>
    </w:p>
    <w:p w14:paraId="616C41DE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Шире круг от елки! Встречаем Деда Мороза и Снегурочку!</w:t>
      </w:r>
    </w:p>
    <w:p w14:paraId="1127CCE0" w14:textId="77777777" w:rsidR="0059573C" w:rsidRPr="007834AB" w:rsidRDefault="007834AB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(</w:t>
      </w:r>
      <w:r w:rsidR="0059573C" w:rsidRPr="007834AB">
        <w:rPr>
          <w:i/>
          <w:color w:val="000000"/>
          <w:sz w:val="28"/>
        </w:rPr>
        <w:t>Появляются Дед Мороз и Снегурочка</w:t>
      </w:r>
      <w:r>
        <w:rPr>
          <w:i/>
          <w:color w:val="000000"/>
          <w:sz w:val="28"/>
        </w:rPr>
        <w:t>)</w:t>
      </w:r>
    </w:p>
    <w:p w14:paraId="3EEB5E14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Снегурочка.</w:t>
      </w:r>
    </w:p>
    <w:p w14:paraId="668501A6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Как вас много, ребятишки,</w:t>
      </w:r>
    </w:p>
    <w:p w14:paraId="179D3C16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И девчонки, и мальчишки!</w:t>
      </w:r>
    </w:p>
    <w:p w14:paraId="0616D85C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В этот новый зимний час</w:t>
      </w:r>
    </w:p>
    <w:p w14:paraId="3576F606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Мы рады снова видеть вас!</w:t>
      </w:r>
    </w:p>
    <w:p w14:paraId="2FC90B4A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 xml:space="preserve">Вновь под </w:t>
      </w:r>
      <w:proofErr w:type="spellStart"/>
      <w:r w:rsidRPr="0059573C">
        <w:rPr>
          <w:color w:val="000000"/>
          <w:sz w:val="28"/>
        </w:rPr>
        <w:t>елкою</w:t>
      </w:r>
      <w:proofErr w:type="spellEnd"/>
      <w:r w:rsidRPr="0059573C">
        <w:rPr>
          <w:color w:val="000000"/>
          <w:sz w:val="28"/>
        </w:rPr>
        <w:t xml:space="preserve"> зеленой</w:t>
      </w:r>
    </w:p>
    <w:p w14:paraId="4EC2D7D2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Танцевать мы будем снова,</w:t>
      </w:r>
    </w:p>
    <w:p w14:paraId="23DE6723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Веселиться и играть</w:t>
      </w:r>
    </w:p>
    <w:p w14:paraId="26276702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Будем вместе мы опять!</w:t>
      </w:r>
    </w:p>
    <w:p w14:paraId="50A78188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Дед Мороз.</w:t>
      </w:r>
      <w:r w:rsidRPr="0059573C">
        <w:rPr>
          <w:color w:val="000000"/>
          <w:sz w:val="28"/>
        </w:rPr>
        <w:t> Здравствуйте, ребята!</w:t>
      </w:r>
    </w:p>
    <w:p w14:paraId="45211506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Ребята здороваются с Дедом Морозом.</w:t>
      </w:r>
    </w:p>
    <w:p w14:paraId="2130601F" w14:textId="77777777" w:rsidR="007834AB" w:rsidRPr="007834AB" w:rsidRDefault="007834AB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000000"/>
          <w:sz w:val="28"/>
          <w:bdr w:val="none" w:sz="0" w:space="0" w:color="auto" w:frame="1"/>
        </w:rPr>
      </w:pPr>
      <w:r>
        <w:rPr>
          <w:rStyle w:val="a4"/>
          <w:i/>
          <w:color w:val="000000"/>
          <w:sz w:val="28"/>
          <w:bdr w:val="none" w:sz="0" w:space="0" w:color="auto" w:frame="1"/>
        </w:rPr>
        <w:t xml:space="preserve">                         </w:t>
      </w:r>
      <w:r w:rsidRPr="007834AB">
        <w:rPr>
          <w:rStyle w:val="a4"/>
          <w:i/>
          <w:color w:val="000000"/>
          <w:sz w:val="28"/>
          <w:bdr w:val="none" w:sz="0" w:space="0" w:color="auto" w:frame="1"/>
        </w:rPr>
        <w:t>(звучит песня про Деда Мороза)</w:t>
      </w:r>
    </w:p>
    <w:p w14:paraId="57E4500A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Дед Мороз.</w:t>
      </w:r>
    </w:p>
    <w:p w14:paraId="6CDF741C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Э-гей, друзья! Я с вами снова!</w:t>
      </w:r>
    </w:p>
    <w:p w14:paraId="53764644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Как живете? Все здоровы?</w:t>
      </w:r>
    </w:p>
    <w:p w14:paraId="7B726E59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Долго шел я. По пути</w:t>
      </w:r>
    </w:p>
    <w:p w14:paraId="70004FC1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Во много школ сумел зайти.</w:t>
      </w:r>
    </w:p>
    <w:p w14:paraId="57009007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Рад сейчас у вас гостить.</w:t>
      </w:r>
    </w:p>
    <w:p w14:paraId="4BA2528E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Чем же вас мне одарить?</w:t>
      </w:r>
    </w:p>
    <w:p w14:paraId="2D45EEA6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1-й ведущий.</w:t>
      </w:r>
    </w:p>
    <w:p w14:paraId="6EE120B5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Дед Мороз, ты нам вот в чем помоги:</w:t>
      </w:r>
    </w:p>
    <w:p w14:paraId="4DB0A7C1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Чудо-дерево зажги!</w:t>
      </w:r>
    </w:p>
    <w:p w14:paraId="0D207574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Дед Мороз.</w:t>
      </w:r>
    </w:p>
    <w:p w14:paraId="31468A8E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Ну, что ж, друзья, я помогу...</w:t>
      </w:r>
    </w:p>
    <w:p w14:paraId="7A3E31E3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Только прошу вас... Один, два, три...</w:t>
      </w:r>
    </w:p>
    <w:p w14:paraId="3F0CDC88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Со мною вместе повтори! (Колдует.)</w:t>
      </w:r>
    </w:p>
    <w:p w14:paraId="6B752C0A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Могучие ветры, волшебные силы,</w:t>
      </w:r>
    </w:p>
    <w:p w14:paraId="09276549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Хочу, чтобы мне вы сейчас послужили,</w:t>
      </w:r>
    </w:p>
    <w:p w14:paraId="4765597E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Хочу, чтобы елка огнями зажглась,</w:t>
      </w:r>
    </w:p>
    <w:p w14:paraId="1627048D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Чтоб ярче и краше была в сто тысяч раз</w:t>
      </w:r>
    </w:p>
    <w:p w14:paraId="71E65D87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Мой посох, исполни желанья мои,</w:t>
      </w:r>
    </w:p>
    <w:p w14:paraId="2D9EE8BF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Лишь мы сосчитаем: один, два, три!</w:t>
      </w:r>
    </w:p>
    <w:p w14:paraId="4453C605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Вместе</w:t>
      </w:r>
      <w:r w:rsidRPr="0059573C">
        <w:rPr>
          <w:color w:val="000000"/>
          <w:sz w:val="28"/>
        </w:rPr>
        <w:t>. Один, два, три!</w:t>
      </w:r>
    </w:p>
    <w:p w14:paraId="5CE09777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 xml:space="preserve">На елке загораются огни. Звучит песня </w:t>
      </w:r>
      <w:r w:rsidRPr="0043096D">
        <w:rPr>
          <w:color w:val="000000"/>
          <w:sz w:val="28"/>
        </w:rPr>
        <w:t>«В лесу родилась елочка».</w:t>
      </w:r>
    </w:p>
    <w:p w14:paraId="2F1F8E6B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Снегурочка (на фоне вступления к песне).</w:t>
      </w:r>
    </w:p>
    <w:p w14:paraId="68A75EB5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lastRenderedPageBreak/>
        <w:t>Здравствуй, елка дорогая,</w:t>
      </w:r>
    </w:p>
    <w:p w14:paraId="77E93CA9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Снова ты у нас в гостях.</w:t>
      </w:r>
    </w:p>
    <w:p w14:paraId="49C929B6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Огоньки бегут, сверкая,</w:t>
      </w:r>
    </w:p>
    <w:p w14:paraId="455210F2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На густых твоих ветвях.</w:t>
      </w:r>
    </w:p>
    <w:p w14:paraId="7860E7FB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Этот день мы ждали долго,</w:t>
      </w:r>
    </w:p>
    <w:p w14:paraId="38B080BE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Не видались целый год,</w:t>
      </w:r>
    </w:p>
    <w:p w14:paraId="6647DCE7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Запевай, звучи поделкой</w:t>
      </w:r>
    </w:p>
    <w:p w14:paraId="6DF268A0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Новогодний хоровод!</w:t>
      </w:r>
    </w:p>
    <w:p w14:paraId="07A4B2BF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 xml:space="preserve">Беремся все крепко за руки и поем традиционную песню </w:t>
      </w:r>
      <w:r w:rsidRPr="0043096D">
        <w:rPr>
          <w:color w:val="000000"/>
          <w:sz w:val="28"/>
        </w:rPr>
        <w:t>«В лесу родилась елочка».</w:t>
      </w:r>
    </w:p>
    <w:p w14:paraId="5469FD29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Исполняется хоровод.</w:t>
      </w:r>
    </w:p>
    <w:p w14:paraId="0121FB72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2-й ведущий.</w:t>
      </w:r>
    </w:p>
    <w:p w14:paraId="0FB7E6F6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Давайте праздник продолжать —</w:t>
      </w:r>
    </w:p>
    <w:p w14:paraId="1D2414BB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Все вместе будем танцевать!</w:t>
      </w:r>
    </w:p>
    <w:p w14:paraId="0C3C131B" w14:textId="7BE75071" w:rsidR="0059573C" w:rsidRPr="0084351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</w:rPr>
      </w:pPr>
      <w:r w:rsidRPr="00843517">
        <w:rPr>
          <w:b/>
          <w:i/>
          <w:color w:val="000000"/>
          <w:sz w:val="28"/>
        </w:rPr>
        <w:t>Исполняется танец «</w:t>
      </w:r>
      <w:r w:rsidR="0043096D">
        <w:rPr>
          <w:b/>
          <w:i/>
          <w:color w:val="000000"/>
          <w:sz w:val="28"/>
        </w:rPr>
        <w:t>Дружно танцуем мы…</w:t>
      </w:r>
      <w:r w:rsidRPr="00843517">
        <w:rPr>
          <w:b/>
          <w:i/>
          <w:color w:val="000000"/>
          <w:sz w:val="28"/>
        </w:rPr>
        <w:t>»</w:t>
      </w:r>
    </w:p>
    <w:p w14:paraId="77B5A160" w14:textId="77777777" w:rsidR="0059573C" w:rsidRPr="0084351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843517">
        <w:rPr>
          <w:i/>
          <w:color w:val="000000"/>
          <w:sz w:val="28"/>
        </w:rPr>
        <w:t>Мартышка, Клоун Фокус-Мокус и Бегемот сидят очень грустные на кочке. Дед Мороз увидел их, подходит.</w:t>
      </w:r>
    </w:p>
    <w:p w14:paraId="0DFCC8AA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Дед Мороз.</w:t>
      </w:r>
    </w:p>
    <w:p w14:paraId="35AAE977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Что такое? Что случилось?</w:t>
      </w:r>
    </w:p>
    <w:p w14:paraId="78CB4D8C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Грусть в лице вдруг появилась?</w:t>
      </w:r>
    </w:p>
    <w:p w14:paraId="2A6AF377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Иль не рады вы, друзья,</w:t>
      </w:r>
    </w:p>
    <w:p w14:paraId="640ADC98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Что пришел к вам в гости я?</w:t>
      </w:r>
    </w:p>
    <w:p w14:paraId="0FBD8E2F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Бегемот </w:t>
      </w:r>
      <w:r w:rsidRPr="0059573C">
        <w:rPr>
          <w:color w:val="000000"/>
          <w:sz w:val="28"/>
        </w:rPr>
        <w:t>(объясняет).</w:t>
      </w:r>
    </w:p>
    <w:p w14:paraId="7604682E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Что ты, Дедушка Мороз!</w:t>
      </w:r>
    </w:p>
    <w:p w14:paraId="221D9503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 xml:space="preserve">Ты ж </w:t>
      </w:r>
      <w:r w:rsidR="00762021">
        <w:rPr>
          <w:color w:val="000000"/>
          <w:sz w:val="28"/>
        </w:rPr>
        <w:t>конфеты</w:t>
      </w:r>
      <w:r w:rsidRPr="0059573C">
        <w:rPr>
          <w:color w:val="000000"/>
          <w:sz w:val="28"/>
        </w:rPr>
        <w:t xml:space="preserve"> нам принес!</w:t>
      </w:r>
    </w:p>
    <w:p w14:paraId="63EA67EF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Рады видеть мы тебя,</w:t>
      </w:r>
    </w:p>
    <w:p w14:paraId="32A21F7B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Только ведь у нас беда-</w:t>
      </w:r>
    </w:p>
    <w:p w14:paraId="109E7B7E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Дед Мороз.</w:t>
      </w:r>
    </w:p>
    <w:p w14:paraId="2AF44107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Что случилось, не пойму?</w:t>
      </w:r>
    </w:p>
    <w:p w14:paraId="776F827B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Объясните старику...</w:t>
      </w:r>
    </w:p>
    <w:p w14:paraId="0BED99D4" w14:textId="77777777" w:rsidR="0059573C" w:rsidRPr="0059573C" w:rsidRDefault="007834AB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proofErr w:type="spellStart"/>
      <w:proofErr w:type="gramStart"/>
      <w:r>
        <w:rPr>
          <w:rStyle w:val="a4"/>
          <w:color w:val="000000"/>
          <w:sz w:val="28"/>
          <w:bdr w:val="none" w:sz="0" w:space="0" w:color="auto" w:frame="1"/>
        </w:rPr>
        <w:t>Триолина</w:t>
      </w:r>
      <w:proofErr w:type="spellEnd"/>
      <w:r>
        <w:rPr>
          <w:rStyle w:val="a4"/>
          <w:color w:val="000000"/>
          <w:sz w:val="28"/>
          <w:bdr w:val="none" w:sz="0" w:space="0" w:color="auto" w:frame="1"/>
        </w:rPr>
        <w:t>:</w:t>
      </w:r>
      <w:r w:rsidR="0059573C" w:rsidRPr="0059573C">
        <w:rPr>
          <w:color w:val="000000"/>
          <w:sz w:val="28"/>
        </w:rPr>
        <w:t>.</w:t>
      </w:r>
      <w:proofErr w:type="gramEnd"/>
      <w:r w:rsidR="0059573C" w:rsidRPr="0059573C">
        <w:rPr>
          <w:color w:val="000000"/>
          <w:sz w:val="28"/>
        </w:rPr>
        <w:t xml:space="preserve"> Дед Мороз, Снегурочка, дело в том, что </w:t>
      </w:r>
      <w:proofErr w:type="spellStart"/>
      <w:r w:rsidR="0059573C" w:rsidRPr="0059573C">
        <w:rPr>
          <w:color w:val="000000"/>
          <w:sz w:val="28"/>
        </w:rPr>
        <w:t>Мокус</w:t>
      </w:r>
      <w:proofErr w:type="spellEnd"/>
      <w:r w:rsidR="0059573C" w:rsidRPr="0059573C">
        <w:rPr>
          <w:color w:val="000000"/>
          <w:sz w:val="28"/>
        </w:rPr>
        <w:t xml:space="preserve">, </w:t>
      </w:r>
      <w:proofErr w:type="spellStart"/>
      <w:r w:rsidR="0059573C" w:rsidRPr="0059573C">
        <w:rPr>
          <w:color w:val="000000"/>
          <w:sz w:val="28"/>
        </w:rPr>
        <w:t>Бамбино</w:t>
      </w:r>
      <w:proofErr w:type="spellEnd"/>
      <w:r w:rsidR="0059573C" w:rsidRPr="0059573C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Бегемот и я </w:t>
      </w:r>
      <w:r w:rsidR="0059573C" w:rsidRPr="0059573C">
        <w:rPr>
          <w:color w:val="000000"/>
          <w:sz w:val="28"/>
        </w:rPr>
        <w:t xml:space="preserve">приехали на праздник с другом, поросенком Фунтиком, а злая госпожа </w:t>
      </w:r>
      <w:proofErr w:type="spellStart"/>
      <w:r w:rsidR="0059573C" w:rsidRPr="0059573C">
        <w:rPr>
          <w:color w:val="000000"/>
          <w:sz w:val="28"/>
        </w:rPr>
        <w:t>Беладонна</w:t>
      </w:r>
      <w:proofErr w:type="spellEnd"/>
      <w:r w:rsidR="0059573C" w:rsidRPr="0059573C">
        <w:rPr>
          <w:color w:val="000000"/>
          <w:sz w:val="28"/>
        </w:rPr>
        <w:t>, увезла его к себе.</w:t>
      </w:r>
    </w:p>
    <w:p w14:paraId="35331848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Снегурочка</w:t>
      </w:r>
      <w:r w:rsidRPr="0059573C">
        <w:rPr>
          <w:color w:val="000000"/>
          <w:sz w:val="28"/>
        </w:rPr>
        <w:t>. Это не беда, мы сейчас все сядем в автомобиль Фокуса-</w:t>
      </w:r>
      <w:proofErr w:type="spellStart"/>
      <w:r w:rsidRPr="0059573C">
        <w:rPr>
          <w:color w:val="000000"/>
          <w:sz w:val="28"/>
        </w:rPr>
        <w:t>Мокуса</w:t>
      </w:r>
      <w:proofErr w:type="spellEnd"/>
      <w:r w:rsidRPr="0059573C">
        <w:rPr>
          <w:color w:val="000000"/>
          <w:sz w:val="28"/>
        </w:rPr>
        <w:t xml:space="preserve"> и отправимся в погоню за </w:t>
      </w:r>
      <w:proofErr w:type="spellStart"/>
      <w:r w:rsidRPr="0059573C">
        <w:rPr>
          <w:color w:val="000000"/>
          <w:sz w:val="28"/>
        </w:rPr>
        <w:t>Беладонной</w:t>
      </w:r>
      <w:proofErr w:type="spellEnd"/>
      <w:r w:rsidRPr="0059573C">
        <w:rPr>
          <w:color w:val="000000"/>
          <w:sz w:val="28"/>
        </w:rPr>
        <w:t>.</w:t>
      </w:r>
    </w:p>
    <w:p w14:paraId="043759D4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Ведь наша дружба вместе с нами.</w:t>
      </w:r>
    </w:p>
    <w:p w14:paraId="5A7DBB0F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Со злом расправимся мы сами!</w:t>
      </w:r>
    </w:p>
    <w:p w14:paraId="247E0C43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Итак, внимание!</w:t>
      </w:r>
    </w:p>
    <w:p w14:paraId="12A929B4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Что за чудо — синий дом!</w:t>
      </w:r>
    </w:p>
    <w:p w14:paraId="7EB19D2D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Ребятишек много в нем,</w:t>
      </w:r>
    </w:p>
    <w:p w14:paraId="7EE7CFCA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Носит обувь из резины</w:t>
      </w:r>
    </w:p>
    <w:p w14:paraId="1E1B6FBF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И питается бензином...</w:t>
      </w:r>
    </w:p>
    <w:p w14:paraId="1D9AB380" w14:textId="77777777" w:rsidR="0059573C" w:rsidRPr="00762021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762021">
        <w:rPr>
          <w:i/>
          <w:color w:val="000000"/>
          <w:sz w:val="28"/>
        </w:rPr>
        <w:t>(Автомобиль, автобус.)</w:t>
      </w:r>
    </w:p>
    <w:p w14:paraId="52E5096B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Приготовились? Поехали!</w:t>
      </w:r>
    </w:p>
    <w:p w14:paraId="37A7387F" w14:textId="77777777" w:rsidR="0059573C" w:rsidRPr="00762021" w:rsidRDefault="00762021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</w:t>
      </w:r>
      <w:r w:rsidR="0059573C" w:rsidRPr="00762021">
        <w:rPr>
          <w:b/>
          <w:i/>
          <w:color w:val="000000"/>
        </w:rPr>
        <w:t xml:space="preserve">Звучит музыка. Изображая автомобиль, дети </w:t>
      </w:r>
      <w:r w:rsidR="007834AB" w:rsidRPr="00762021">
        <w:rPr>
          <w:b/>
          <w:i/>
          <w:color w:val="000000"/>
        </w:rPr>
        <w:t>танцуют танец «Поехали».</w:t>
      </w:r>
    </w:p>
    <w:p w14:paraId="252F25D2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lastRenderedPageBreak/>
        <w:t>Дед Мороз</w:t>
      </w:r>
      <w:proofErr w:type="gramStart"/>
      <w:r w:rsidR="00762021">
        <w:rPr>
          <w:color w:val="000000"/>
          <w:sz w:val="28"/>
        </w:rPr>
        <w:t xml:space="preserve">: </w:t>
      </w:r>
      <w:r w:rsidRPr="0059573C">
        <w:rPr>
          <w:color w:val="000000"/>
          <w:sz w:val="28"/>
        </w:rPr>
        <w:t>Раз</w:t>
      </w:r>
      <w:proofErr w:type="gramEnd"/>
      <w:r w:rsidRPr="0059573C">
        <w:rPr>
          <w:color w:val="000000"/>
          <w:sz w:val="28"/>
        </w:rPr>
        <w:t xml:space="preserve"> вы такие дружные и не бросаете друзей в беде, то я вам тоже помогу! </w:t>
      </w:r>
      <w:r w:rsidRPr="00762021">
        <w:rPr>
          <w:i/>
          <w:color w:val="000000"/>
          <w:sz w:val="28"/>
        </w:rPr>
        <w:t>(Колдует.)</w:t>
      </w:r>
    </w:p>
    <w:p w14:paraId="1CCAC049" w14:textId="77777777" w:rsidR="00762021" w:rsidRDefault="00762021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14:paraId="293F5F94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Могучие ветры, волшебные силы,</w:t>
      </w:r>
    </w:p>
    <w:p w14:paraId="7F4266EF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Хочу, чтобы мне вы сейчас послужили...</w:t>
      </w:r>
    </w:p>
    <w:p w14:paraId="3173EB8A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Хочу, чтобы Фунтик опять был у нас,</w:t>
      </w:r>
    </w:p>
    <w:p w14:paraId="471FEBC4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 xml:space="preserve">А </w:t>
      </w:r>
      <w:proofErr w:type="spellStart"/>
      <w:r w:rsidRPr="0059573C">
        <w:rPr>
          <w:color w:val="000000"/>
          <w:sz w:val="28"/>
        </w:rPr>
        <w:t>Беладонна</w:t>
      </w:r>
      <w:proofErr w:type="spellEnd"/>
      <w:r w:rsidRPr="0059573C">
        <w:rPr>
          <w:color w:val="000000"/>
          <w:sz w:val="28"/>
        </w:rPr>
        <w:t xml:space="preserve"> отстала от нас.</w:t>
      </w:r>
    </w:p>
    <w:p w14:paraId="2EA4A7DA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Мой посох, исполни желанья мои,</w:t>
      </w:r>
    </w:p>
    <w:p w14:paraId="7DC83460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Лишь я сосчитаю: один, два и три!</w:t>
      </w:r>
    </w:p>
    <w:p w14:paraId="048E5372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proofErr w:type="spellStart"/>
      <w:r w:rsidRPr="0059573C">
        <w:rPr>
          <w:color w:val="000000"/>
          <w:sz w:val="28"/>
        </w:rPr>
        <w:t>Беладонна</w:t>
      </w:r>
      <w:proofErr w:type="spellEnd"/>
      <w:r w:rsidRPr="0059573C">
        <w:rPr>
          <w:color w:val="000000"/>
          <w:sz w:val="28"/>
        </w:rPr>
        <w:t xml:space="preserve"> вбегает в зал вместе с Фунтиком.</w:t>
      </w:r>
    </w:p>
    <w:p w14:paraId="6323E699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proofErr w:type="spellStart"/>
      <w:r w:rsidRPr="0059573C">
        <w:rPr>
          <w:rStyle w:val="a4"/>
          <w:color w:val="000000"/>
          <w:sz w:val="28"/>
          <w:bdr w:val="none" w:sz="0" w:space="0" w:color="auto" w:frame="1"/>
        </w:rPr>
        <w:t>Беладонна</w:t>
      </w:r>
      <w:proofErr w:type="spellEnd"/>
      <w:r w:rsidRPr="0059573C">
        <w:rPr>
          <w:rStyle w:val="a4"/>
          <w:color w:val="000000"/>
          <w:sz w:val="28"/>
          <w:bdr w:val="none" w:sz="0" w:space="0" w:color="auto" w:frame="1"/>
        </w:rPr>
        <w:t>.</w:t>
      </w:r>
    </w:p>
    <w:p w14:paraId="73525F89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Ох, я больше не могу,</w:t>
      </w:r>
    </w:p>
    <w:p w14:paraId="3A27F073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Помогите, вас прошу!</w:t>
      </w:r>
    </w:p>
    <w:p w14:paraId="294031FD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rStyle w:val="a4"/>
          <w:color w:val="000000"/>
          <w:sz w:val="28"/>
          <w:bdr w:val="none" w:sz="0" w:space="0" w:color="auto" w:frame="1"/>
        </w:rPr>
        <w:t>Дед Мороз</w:t>
      </w:r>
      <w:r w:rsidRPr="0059573C">
        <w:rPr>
          <w:color w:val="000000"/>
          <w:sz w:val="28"/>
        </w:rPr>
        <w:t> (строго).</w:t>
      </w:r>
    </w:p>
    <w:p w14:paraId="1ECA71F5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proofErr w:type="spellStart"/>
      <w:r w:rsidRPr="0059573C">
        <w:rPr>
          <w:color w:val="000000"/>
          <w:sz w:val="28"/>
        </w:rPr>
        <w:t>Беладонна</w:t>
      </w:r>
      <w:proofErr w:type="spellEnd"/>
      <w:r w:rsidRPr="0059573C">
        <w:rPr>
          <w:color w:val="000000"/>
          <w:sz w:val="28"/>
        </w:rPr>
        <w:t>, отдохни:</w:t>
      </w:r>
    </w:p>
    <w:p w14:paraId="57827C93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С нами больше не шути!</w:t>
      </w:r>
    </w:p>
    <w:p w14:paraId="43F1F290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Возвращай-ка друга нам,</w:t>
      </w:r>
    </w:p>
    <w:p w14:paraId="33F34C04" w14:textId="77777777" w:rsidR="0059573C" w:rsidRPr="0059573C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573C">
        <w:rPr>
          <w:color w:val="000000"/>
          <w:sz w:val="28"/>
        </w:rPr>
        <w:t>А не то возьму я сам!</w:t>
      </w:r>
    </w:p>
    <w:p w14:paraId="17B7F6CB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proofErr w:type="spellStart"/>
      <w:r w:rsidRPr="00971D57">
        <w:rPr>
          <w:rStyle w:val="a4"/>
          <w:color w:val="000000"/>
          <w:sz w:val="28"/>
          <w:bdr w:val="none" w:sz="0" w:space="0" w:color="auto" w:frame="1"/>
        </w:rPr>
        <w:t>Беладонна</w:t>
      </w:r>
      <w:proofErr w:type="spellEnd"/>
      <w:r w:rsidRPr="00971D57">
        <w:rPr>
          <w:color w:val="000000"/>
          <w:sz w:val="28"/>
        </w:rPr>
        <w:t> </w:t>
      </w:r>
      <w:r w:rsidRPr="00971D57">
        <w:rPr>
          <w:i/>
          <w:color w:val="000000"/>
          <w:sz w:val="28"/>
        </w:rPr>
        <w:t>(жалобно).</w:t>
      </w:r>
    </w:p>
    <w:p w14:paraId="07838C36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Ой, дедуля, не шуми,</w:t>
      </w:r>
    </w:p>
    <w:p w14:paraId="5CA6AB83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Лучше мне ты помоги!</w:t>
      </w:r>
    </w:p>
    <w:p w14:paraId="010EADC4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rStyle w:val="a4"/>
          <w:color w:val="000000"/>
          <w:sz w:val="28"/>
          <w:bdr w:val="none" w:sz="0" w:space="0" w:color="auto" w:frame="1"/>
        </w:rPr>
        <w:t xml:space="preserve">Дед </w:t>
      </w:r>
      <w:proofErr w:type="gramStart"/>
      <w:r w:rsidRPr="00971D57">
        <w:rPr>
          <w:rStyle w:val="a4"/>
          <w:color w:val="000000"/>
          <w:sz w:val="28"/>
          <w:bdr w:val="none" w:sz="0" w:space="0" w:color="auto" w:frame="1"/>
        </w:rPr>
        <w:t>Мороз</w:t>
      </w:r>
      <w:r w:rsidRPr="00971D57">
        <w:rPr>
          <w:color w:val="000000"/>
          <w:sz w:val="28"/>
        </w:rPr>
        <w:t>  (</w:t>
      </w:r>
      <w:proofErr w:type="gramEnd"/>
      <w:r w:rsidRPr="00971D57">
        <w:rPr>
          <w:color w:val="000000"/>
          <w:sz w:val="28"/>
        </w:rPr>
        <w:t>хитро).</w:t>
      </w:r>
    </w:p>
    <w:p w14:paraId="2B2CDE45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 xml:space="preserve">Нет уж, </w:t>
      </w:r>
      <w:proofErr w:type="spellStart"/>
      <w:r w:rsidRPr="00971D57">
        <w:rPr>
          <w:color w:val="000000"/>
          <w:sz w:val="28"/>
        </w:rPr>
        <w:t>Беладонна</w:t>
      </w:r>
      <w:proofErr w:type="spellEnd"/>
      <w:r w:rsidRPr="00971D57">
        <w:rPr>
          <w:color w:val="000000"/>
          <w:sz w:val="28"/>
        </w:rPr>
        <w:t>,</w:t>
      </w:r>
    </w:p>
    <w:p w14:paraId="7357BB08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Не обманешь ты меня!</w:t>
      </w:r>
    </w:p>
    <w:p w14:paraId="07AF0F91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Заиграйте-ка, друзья!</w:t>
      </w:r>
    </w:p>
    <w:p w14:paraId="61F4EDE3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Попляши же, госпожа!</w:t>
      </w:r>
    </w:p>
    <w:p w14:paraId="0C5710DC" w14:textId="77777777" w:rsidR="00762021" w:rsidRPr="00971D57" w:rsidRDefault="00762021" w:rsidP="007620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Быстроты, задора столько,</w:t>
      </w:r>
    </w:p>
    <w:p w14:paraId="032E70E9" w14:textId="77777777" w:rsidR="00762021" w:rsidRPr="00971D57" w:rsidRDefault="00762021" w:rsidP="007620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Словно вихрь ворвался в зал.</w:t>
      </w:r>
    </w:p>
    <w:p w14:paraId="27AE5BD5" w14:textId="77777777" w:rsidR="00762021" w:rsidRPr="00971D57" w:rsidRDefault="00762021" w:rsidP="007620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К огненному танцу «Полька»</w:t>
      </w:r>
    </w:p>
    <w:p w14:paraId="6705D544" w14:textId="77777777" w:rsidR="00762021" w:rsidRPr="00971D57" w:rsidRDefault="00762021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Я даю сейчас сигнал.</w:t>
      </w:r>
    </w:p>
    <w:p w14:paraId="65D38F35" w14:textId="77777777" w:rsidR="0059573C" w:rsidRPr="00971D57" w:rsidRDefault="00762021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971D57">
        <w:rPr>
          <w:b/>
          <w:i/>
          <w:color w:val="000000"/>
        </w:rPr>
        <w:t>(</w:t>
      </w:r>
      <w:r w:rsidR="0059573C" w:rsidRPr="00971D57">
        <w:rPr>
          <w:b/>
          <w:i/>
          <w:color w:val="000000"/>
        </w:rPr>
        <w:t xml:space="preserve">На предпоследних словах обращается к </w:t>
      </w:r>
      <w:r w:rsidRPr="00971D57">
        <w:rPr>
          <w:b/>
          <w:i/>
          <w:color w:val="000000"/>
        </w:rPr>
        <w:t>героям</w:t>
      </w:r>
      <w:r w:rsidR="0059573C" w:rsidRPr="00971D57">
        <w:rPr>
          <w:b/>
          <w:i/>
          <w:color w:val="000000"/>
        </w:rPr>
        <w:t xml:space="preserve">, затем снова к </w:t>
      </w:r>
      <w:proofErr w:type="spellStart"/>
      <w:r w:rsidR="0059573C" w:rsidRPr="00971D57">
        <w:rPr>
          <w:b/>
          <w:i/>
          <w:color w:val="000000"/>
        </w:rPr>
        <w:t>Беладонне</w:t>
      </w:r>
      <w:proofErr w:type="spellEnd"/>
      <w:r w:rsidR="0059573C" w:rsidRPr="00971D57">
        <w:rPr>
          <w:b/>
          <w:i/>
          <w:color w:val="000000"/>
        </w:rPr>
        <w:t xml:space="preserve">. Бьет посохом. Звучит музыка. </w:t>
      </w:r>
      <w:r w:rsidRPr="00971D57">
        <w:rPr>
          <w:b/>
          <w:i/>
          <w:color w:val="000000"/>
        </w:rPr>
        <w:t xml:space="preserve">Исполняется танец-полька «С Новым годом поздравляем!» </w:t>
      </w:r>
      <w:proofErr w:type="spellStart"/>
      <w:r w:rsidR="0059573C" w:rsidRPr="00971D57">
        <w:rPr>
          <w:b/>
          <w:i/>
          <w:color w:val="000000"/>
        </w:rPr>
        <w:t>Беладонна</w:t>
      </w:r>
      <w:proofErr w:type="spellEnd"/>
      <w:r w:rsidR="0059573C" w:rsidRPr="00971D57">
        <w:rPr>
          <w:b/>
          <w:i/>
          <w:color w:val="000000"/>
        </w:rPr>
        <w:t xml:space="preserve"> пытается</w:t>
      </w:r>
      <w:r w:rsidRPr="00971D57">
        <w:rPr>
          <w:b/>
          <w:i/>
          <w:color w:val="000000"/>
        </w:rPr>
        <w:t xml:space="preserve"> что-то станцевать, но не может)</w:t>
      </w:r>
    </w:p>
    <w:p w14:paraId="0029C79D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proofErr w:type="spellStart"/>
      <w:r w:rsidRPr="00971D57">
        <w:rPr>
          <w:rStyle w:val="a4"/>
          <w:color w:val="000000"/>
          <w:sz w:val="28"/>
          <w:bdr w:val="none" w:sz="0" w:space="0" w:color="auto" w:frame="1"/>
        </w:rPr>
        <w:t>Беладонна</w:t>
      </w:r>
      <w:proofErr w:type="spellEnd"/>
      <w:r w:rsidRPr="00971D57">
        <w:rPr>
          <w:rStyle w:val="a4"/>
          <w:color w:val="000000"/>
          <w:sz w:val="28"/>
          <w:bdr w:val="none" w:sz="0" w:space="0" w:color="auto" w:frame="1"/>
        </w:rPr>
        <w:t>.</w:t>
      </w:r>
    </w:p>
    <w:p w14:paraId="5DDB7FF7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Ох, ребятки, я стара,</w:t>
      </w:r>
    </w:p>
    <w:p w14:paraId="48C90DD5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Пожалели бы меня.</w:t>
      </w:r>
    </w:p>
    <w:p w14:paraId="64248A34" w14:textId="77777777" w:rsidR="0059573C" w:rsidRPr="00971D57" w:rsidRDefault="00971D57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971D57">
        <w:rPr>
          <w:i/>
          <w:color w:val="000000"/>
          <w:sz w:val="28"/>
        </w:rPr>
        <w:t>(</w:t>
      </w:r>
      <w:r w:rsidR="0059573C" w:rsidRPr="00971D57">
        <w:rPr>
          <w:i/>
          <w:color w:val="000000"/>
          <w:sz w:val="28"/>
        </w:rPr>
        <w:t>В конце танц</w:t>
      </w:r>
      <w:r w:rsidRPr="00971D57">
        <w:rPr>
          <w:i/>
          <w:color w:val="000000"/>
          <w:sz w:val="28"/>
        </w:rPr>
        <w:t xml:space="preserve">а </w:t>
      </w:r>
      <w:proofErr w:type="spellStart"/>
      <w:r w:rsidRPr="00971D57">
        <w:rPr>
          <w:i/>
          <w:color w:val="000000"/>
          <w:sz w:val="28"/>
        </w:rPr>
        <w:t>Беладонна</w:t>
      </w:r>
      <w:proofErr w:type="spellEnd"/>
      <w:r w:rsidRPr="00971D57">
        <w:rPr>
          <w:i/>
          <w:color w:val="000000"/>
          <w:sz w:val="28"/>
        </w:rPr>
        <w:t xml:space="preserve"> падает от усталости)</w:t>
      </w:r>
    </w:p>
    <w:p w14:paraId="68D6E752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rStyle w:val="a4"/>
          <w:color w:val="000000"/>
          <w:sz w:val="28"/>
          <w:bdr w:val="none" w:sz="0" w:space="0" w:color="auto" w:frame="1"/>
        </w:rPr>
        <w:t>Дед Мороз</w:t>
      </w:r>
      <w:r w:rsidRPr="00971D57">
        <w:rPr>
          <w:color w:val="000000"/>
          <w:sz w:val="28"/>
        </w:rPr>
        <w:t>. Что слегла? Моя взяла!</w:t>
      </w:r>
    </w:p>
    <w:p w14:paraId="17752D5A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proofErr w:type="spellStart"/>
      <w:r w:rsidRPr="00971D57">
        <w:rPr>
          <w:rStyle w:val="a4"/>
          <w:color w:val="000000"/>
          <w:sz w:val="28"/>
          <w:bdr w:val="none" w:sz="0" w:space="0" w:color="auto" w:frame="1"/>
        </w:rPr>
        <w:t>Беладонна</w:t>
      </w:r>
      <w:proofErr w:type="spellEnd"/>
      <w:r w:rsidRPr="00971D57">
        <w:rPr>
          <w:rStyle w:val="a4"/>
          <w:color w:val="000000"/>
          <w:sz w:val="28"/>
          <w:bdr w:val="none" w:sz="0" w:space="0" w:color="auto" w:frame="1"/>
        </w:rPr>
        <w:t>.</w:t>
      </w:r>
    </w:p>
    <w:p w14:paraId="05599324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Ох, дедуля, да — твоя.</w:t>
      </w:r>
    </w:p>
    <w:p w14:paraId="586E7D74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Ты прости меня, старуху.</w:t>
      </w:r>
    </w:p>
    <w:p w14:paraId="21CFBFE2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Не обижу больше муху</w:t>
      </w:r>
    </w:p>
    <w:p w14:paraId="3A00F46E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И не трону комара!</w:t>
      </w:r>
    </w:p>
    <w:p w14:paraId="51ADE3B2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Вы мне верите, друзья?</w:t>
      </w:r>
    </w:p>
    <w:p w14:paraId="1705054C" w14:textId="77777777" w:rsidR="0059573C" w:rsidRPr="00971D57" w:rsidRDefault="00971D57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i/>
          <w:color w:val="000000"/>
          <w:sz w:val="28"/>
        </w:rPr>
        <w:t>(</w:t>
      </w:r>
      <w:r w:rsidR="0059573C" w:rsidRPr="00971D57">
        <w:rPr>
          <w:i/>
          <w:color w:val="000000"/>
          <w:sz w:val="28"/>
        </w:rPr>
        <w:t xml:space="preserve">Клоун Фокус-Мокус помогает встать </w:t>
      </w:r>
      <w:proofErr w:type="spellStart"/>
      <w:r w:rsidR="0059573C" w:rsidRPr="00971D57">
        <w:rPr>
          <w:i/>
          <w:color w:val="000000"/>
          <w:sz w:val="28"/>
        </w:rPr>
        <w:t>Беладонне</w:t>
      </w:r>
      <w:proofErr w:type="spellEnd"/>
      <w:r w:rsidRPr="00971D57">
        <w:rPr>
          <w:color w:val="000000"/>
          <w:sz w:val="28"/>
        </w:rPr>
        <w:t>)</w:t>
      </w:r>
    </w:p>
    <w:p w14:paraId="36A90216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rStyle w:val="a4"/>
          <w:color w:val="000000"/>
          <w:sz w:val="28"/>
          <w:bdr w:val="none" w:sz="0" w:space="0" w:color="auto" w:frame="1"/>
        </w:rPr>
        <w:lastRenderedPageBreak/>
        <w:t>Клоун Фокус-Мокус</w:t>
      </w:r>
      <w:r w:rsidRPr="00971D57">
        <w:rPr>
          <w:color w:val="000000"/>
          <w:sz w:val="28"/>
        </w:rPr>
        <w:t xml:space="preserve">. Ай, да </w:t>
      </w:r>
      <w:proofErr w:type="spellStart"/>
      <w:r w:rsidRPr="00971D57">
        <w:rPr>
          <w:color w:val="000000"/>
          <w:sz w:val="28"/>
        </w:rPr>
        <w:t>Беладонна</w:t>
      </w:r>
      <w:proofErr w:type="spellEnd"/>
      <w:r w:rsidRPr="00971D57">
        <w:rPr>
          <w:color w:val="000000"/>
          <w:sz w:val="28"/>
        </w:rPr>
        <w:t>! Ай, да госпожа!</w:t>
      </w:r>
    </w:p>
    <w:p w14:paraId="0CC1D8CB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rStyle w:val="a4"/>
          <w:color w:val="000000"/>
          <w:sz w:val="28"/>
          <w:bdr w:val="none" w:sz="0" w:space="0" w:color="auto" w:frame="1"/>
        </w:rPr>
        <w:t>Фунтик.</w:t>
      </w:r>
      <w:r w:rsidRPr="00971D57">
        <w:rPr>
          <w:color w:val="000000"/>
          <w:sz w:val="28"/>
        </w:rPr>
        <w:t> Злу пришел, видать, конец!</w:t>
      </w:r>
    </w:p>
    <w:p w14:paraId="03A68C36" w14:textId="77777777" w:rsidR="00971D57" w:rsidRDefault="00971D57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highlight w:val="yellow"/>
          <w:bdr w:val="none" w:sz="0" w:space="0" w:color="auto" w:frame="1"/>
        </w:rPr>
      </w:pPr>
    </w:p>
    <w:p w14:paraId="275DAA64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rStyle w:val="a4"/>
          <w:color w:val="000000"/>
          <w:sz w:val="28"/>
          <w:bdr w:val="none" w:sz="0" w:space="0" w:color="auto" w:frame="1"/>
        </w:rPr>
        <w:t>Снегурочка.</w:t>
      </w:r>
    </w:p>
    <w:p w14:paraId="4F5E8FB3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Да, друзья, исчезло зло.</w:t>
      </w:r>
    </w:p>
    <w:p w14:paraId="79BBA9E7" w14:textId="77777777" w:rsidR="0059573C" w:rsidRPr="00971D57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71D57">
        <w:rPr>
          <w:color w:val="000000"/>
          <w:sz w:val="28"/>
        </w:rPr>
        <w:t>Не воротится оно!</w:t>
      </w:r>
    </w:p>
    <w:p w14:paraId="2F7207FE" w14:textId="77777777" w:rsidR="00A50382" w:rsidRPr="00A36D76" w:rsidRDefault="0059573C" w:rsidP="00A50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0382">
        <w:rPr>
          <w:rStyle w:val="a4"/>
          <w:rFonts w:ascii="Times New Roman" w:hAnsi="Times New Roman" w:cs="Times New Roman"/>
          <w:color w:val="000000"/>
          <w:sz w:val="28"/>
          <w:bdr w:val="none" w:sz="0" w:space="0" w:color="auto" w:frame="1"/>
        </w:rPr>
        <w:t>Фунтик. </w:t>
      </w:r>
      <w:r w:rsidRPr="00A50382">
        <w:rPr>
          <w:rFonts w:ascii="Times New Roman" w:hAnsi="Times New Roman" w:cs="Times New Roman"/>
          <w:color w:val="000000"/>
          <w:sz w:val="28"/>
        </w:rPr>
        <w:t xml:space="preserve">В Новый год принято дарить подарки, и я хочу сделать всем своим друзьям подарок! Ведь этот год — мой год, год Поросенка! Так пусть он будет самым удачным и счастливым! </w:t>
      </w:r>
      <w:r w:rsidR="00A5038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Я</w:t>
      </w:r>
      <w:r w:rsidR="00A50382" w:rsidRPr="00A36D7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пришел не с пустыми руками:</w:t>
      </w:r>
    </w:p>
    <w:p w14:paraId="44A96587" w14:textId="77777777" w:rsidR="00A50382" w:rsidRPr="00A36D76" w:rsidRDefault="00A50382" w:rsidP="00A50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36D7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Фокус-Мокус, </w:t>
      </w:r>
      <w:proofErr w:type="spellStart"/>
      <w:r w:rsidRPr="00A36D7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трулля</w:t>
      </w:r>
      <w:proofErr w:type="spellEnd"/>
      <w:r w:rsidRPr="00A36D7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-ля.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A36D7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Трулля</w:t>
      </w:r>
      <w:proofErr w:type="spellEnd"/>
      <w:r w:rsidRPr="00A36D7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-ля и </w:t>
      </w:r>
      <w:proofErr w:type="spellStart"/>
      <w:r w:rsidRPr="00A36D7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вуаля</w:t>
      </w:r>
      <w:proofErr w:type="spellEnd"/>
      <w:r w:rsidRPr="00A36D7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!</w:t>
      </w:r>
    </w:p>
    <w:p w14:paraId="31A8C61C" w14:textId="0C4DB33D" w:rsidR="00A50382" w:rsidRPr="00A36D76" w:rsidRDefault="00A50382" w:rsidP="00A50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4"/>
          <w:u w:val="single"/>
          <w:lang w:eastAsia="ru-RU"/>
        </w:rPr>
      </w:pPr>
      <w:r w:rsidRPr="00A36D76">
        <w:rPr>
          <w:rFonts w:ascii="Times New Roman" w:eastAsia="Times New Roman" w:hAnsi="Times New Roman"/>
          <w:b/>
          <w:i/>
          <w:color w:val="000000"/>
          <w:sz w:val="28"/>
          <w:szCs w:val="24"/>
          <w:u w:val="single"/>
          <w:lang w:eastAsia="ru-RU"/>
        </w:rPr>
        <w:t xml:space="preserve">Исполняется гимнастический номер </w:t>
      </w:r>
    </w:p>
    <w:p w14:paraId="32C4E063" w14:textId="77777777" w:rsidR="0059573C" w:rsidRPr="00A50382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color w:val="000000"/>
          <w:sz w:val="28"/>
        </w:rPr>
        <w:t>Всем я предлагаю</w:t>
      </w:r>
    </w:p>
    <w:p w14:paraId="45E102FE" w14:textId="77777777" w:rsidR="0059573C" w:rsidRPr="00A50382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color w:val="000000"/>
          <w:sz w:val="28"/>
        </w:rPr>
        <w:t>Немного отдохнуть</w:t>
      </w:r>
    </w:p>
    <w:p w14:paraId="643C999F" w14:textId="77777777" w:rsidR="0059573C" w:rsidRPr="00A50382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color w:val="000000"/>
          <w:sz w:val="28"/>
        </w:rPr>
        <w:t>И со мною вместе</w:t>
      </w:r>
    </w:p>
    <w:p w14:paraId="03DE5051" w14:textId="77777777" w:rsidR="0059573C" w:rsidRPr="00A50382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color w:val="000000"/>
          <w:sz w:val="28"/>
        </w:rPr>
        <w:t>Поиграть чуть-чуть!</w:t>
      </w:r>
    </w:p>
    <w:p w14:paraId="02BBE7F4" w14:textId="1BE1E874" w:rsidR="0059573C" w:rsidRPr="0043096D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</w:rPr>
      </w:pPr>
      <w:r w:rsidRPr="0043096D">
        <w:rPr>
          <w:i/>
          <w:iCs/>
          <w:color w:val="000000"/>
          <w:sz w:val="28"/>
        </w:rPr>
        <w:t xml:space="preserve">Проводится </w:t>
      </w:r>
      <w:r w:rsidR="00A50382" w:rsidRPr="0043096D">
        <w:rPr>
          <w:i/>
          <w:iCs/>
          <w:color w:val="000000"/>
          <w:sz w:val="28"/>
        </w:rPr>
        <w:t>танец-</w:t>
      </w:r>
      <w:r w:rsidRPr="0043096D">
        <w:rPr>
          <w:i/>
          <w:iCs/>
          <w:color w:val="000000"/>
          <w:sz w:val="28"/>
        </w:rPr>
        <w:t>игра.</w:t>
      </w:r>
    </w:p>
    <w:p w14:paraId="7DBE3BC7" w14:textId="77777777" w:rsidR="00A50382" w:rsidRPr="00A36D76" w:rsidRDefault="00A50382" w:rsidP="00A50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0382">
        <w:rPr>
          <w:rStyle w:val="a4"/>
          <w:rFonts w:ascii="Times New Roman" w:hAnsi="Times New Roman" w:cs="Times New Roman"/>
          <w:color w:val="000000"/>
          <w:sz w:val="28"/>
          <w:bdr w:val="none" w:sz="0" w:space="0" w:color="auto" w:frame="1"/>
        </w:rPr>
        <w:t>Дядюшка</w:t>
      </w:r>
      <w:r w:rsidRPr="00A503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A36D76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Фокус-Мокус.</w:t>
      </w:r>
    </w:p>
    <w:p w14:paraId="06082DB8" w14:textId="77777777" w:rsidR="00A50382" w:rsidRPr="00A36D76" w:rsidRDefault="00A50382" w:rsidP="00A50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36D7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Молодцы, друзья мои.</w:t>
      </w:r>
      <w:bookmarkStart w:id="0" w:name="_GoBack"/>
      <w:bookmarkEnd w:id="0"/>
    </w:p>
    <w:p w14:paraId="02CEAFF5" w14:textId="77777777" w:rsidR="00A50382" w:rsidRPr="00A50382" w:rsidRDefault="00A50382" w:rsidP="00A50382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/>
          <w:b w:val="0"/>
          <w:bCs w:val="0"/>
          <w:color w:val="000000"/>
          <w:sz w:val="28"/>
          <w:szCs w:val="24"/>
          <w:lang w:eastAsia="ru-RU"/>
        </w:rPr>
      </w:pPr>
      <w:r w:rsidRPr="00A36D7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Поплясали от души!</w:t>
      </w:r>
    </w:p>
    <w:p w14:paraId="4E4101C0" w14:textId="77777777" w:rsidR="00A50382" w:rsidRPr="00A50382" w:rsidRDefault="00A50382" w:rsidP="00A50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382">
        <w:rPr>
          <w:rFonts w:ascii="Times New Roman" w:hAnsi="Times New Roman" w:cs="Times New Roman"/>
          <w:b/>
          <w:sz w:val="28"/>
          <w:szCs w:val="28"/>
        </w:rPr>
        <w:t>Фунтик:</w:t>
      </w:r>
    </w:p>
    <w:p w14:paraId="2EED01FD" w14:textId="77777777" w:rsidR="00A50382" w:rsidRDefault="00A50382" w:rsidP="00A50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Собачку на арену приглашаем</w:t>
      </w:r>
    </w:p>
    <w:p w14:paraId="55720C38" w14:textId="77777777" w:rsidR="00A50382" w:rsidRPr="00120FA7" w:rsidRDefault="00A50382" w:rsidP="00A50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бед, напастей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ненастей</w:t>
      </w:r>
      <w:proofErr w:type="spellEnd"/>
    </w:p>
    <w:p w14:paraId="134B9ADC" w14:textId="77777777" w:rsidR="00A50382" w:rsidRDefault="00A50382" w:rsidP="00A50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стерегла нас целый год</w:t>
      </w:r>
    </w:p>
    <w:p w14:paraId="5680AD95" w14:textId="77777777" w:rsidR="00A50382" w:rsidRDefault="00A50382" w:rsidP="00A50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 ей, сейчас мы отправляем</w:t>
      </w:r>
    </w:p>
    <w:p w14:paraId="219007CB" w14:textId="77777777" w:rsidR="00A50382" w:rsidRDefault="00A50382" w:rsidP="00A50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гоп! </w:t>
      </w:r>
      <w:r w:rsidRPr="00A50382">
        <w:rPr>
          <w:rFonts w:ascii="Times New Roman" w:hAnsi="Times New Roman" w:cs="Times New Roman"/>
          <w:i/>
          <w:sz w:val="28"/>
          <w:szCs w:val="28"/>
        </w:rPr>
        <w:t>(кувырок)</w:t>
      </w:r>
    </w:p>
    <w:p w14:paraId="2D87C858" w14:textId="77777777" w:rsidR="00A50382" w:rsidRPr="00A50382" w:rsidRDefault="00A50382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000000"/>
          <w:sz w:val="28"/>
          <w:bdr w:val="none" w:sz="0" w:space="0" w:color="auto" w:frame="1"/>
        </w:rPr>
      </w:pPr>
      <w:r w:rsidRPr="00A50382">
        <w:rPr>
          <w:rStyle w:val="a4"/>
          <w:b w:val="0"/>
          <w:i/>
          <w:color w:val="000000"/>
          <w:sz w:val="28"/>
          <w:bdr w:val="none" w:sz="0" w:space="0" w:color="auto" w:frame="1"/>
        </w:rPr>
        <w:t>(выходит Собака)</w:t>
      </w:r>
    </w:p>
    <w:p w14:paraId="4D1DAA64" w14:textId="77777777" w:rsidR="00A50382" w:rsidRPr="006B09AF" w:rsidRDefault="00A50382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bdr w:val="none" w:sz="0" w:space="0" w:color="auto" w:frame="1"/>
        </w:rPr>
      </w:pPr>
      <w:r w:rsidRPr="006B09AF">
        <w:rPr>
          <w:rStyle w:val="a4"/>
          <w:color w:val="000000"/>
          <w:sz w:val="28"/>
          <w:bdr w:val="none" w:sz="0" w:space="0" w:color="auto" w:frame="1"/>
        </w:rPr>
        <w:t>Собака:</w:t>
      </w:r>
    </w:p>
    <w:p w14:paraId="061E90AE" w14:textId="77777777" w:rsidR="00000702" w:rsidRDefault="00A50382" w:rsidP="000007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000702" w:rsidSect="00EC4B36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B4D68">
        <w:rPr>
          <w:color w:val="000000"/>
          <w:sz w:val="28"/>
          <w:szCs w:val="28"/>
        </w:rPr>
        <w:t>Поздравляю, поздравляю</w:t>
      </w:r>
      <w:r w:rsidRPr="00FB4D68">
        <w:rPr>
          <w:color w:val="000000"/>
          <w:sz w:val="28"/>
          <w:szCs w:val="28"/>
        </w:rPr>
        <w:br/>
        <w:t>С Новым годом вас, друзья</w:t>
      </w:r>
      <w:r w:rsidR="006B09AF">
        <w:rPr>
          <w:color w:val="000000"/>
          <w:sz w:val="28"/>
          <w:szCs w:val="28"/>
        </w:rPr>
        <w:t>.</w:t>
      </w:r>
      <w:r w:rsidRPr="00FB4D68">
        <w:rPr>
          <w:color w:val="000000"/>
          <w:sz w:val="28"/>
          <w:szCs w:val="28"/>
        </w:rPr>
        <w:br/>
        <w:t>Счастья без конца и края</w:t>
      </w:r>
      <w:r w:rsidRPr="00FB4D68">
        <w:rPr>
          <w:color w:val="000000"/>
          <w:sz w:val="28"/>
          <w:szCs w:val="28"/>
        </w:rPr>
        <w:br/>
        <w:t>Вам навек желаю я</w:t>
      </w:r>
      <w:r w:rsidR="00CD2805">
        <w:rPr>
          <w:color w:val="000000"/>
          <w:sz w:val="28"/>
          <w:szCs w:val="28"/>
        </w:rPr>
        <w:t>,</w:t>
      </w:r>
      <w:r w:rsidRPr="00FB4D68">
        <w:rPr>
          <w:color w:val="000000"/>
          <w:sz w:val="28"/>
          <w:szCs w:val="28"/>
        </w:rPr>
        <w:br/>
        <w:t>Чтоб жилось Вам без забот</w:t>
      </w:r>
      <w:r w:rsidR="00CD2805">
        <w:rPr>
          <w:color w:val="000000"/>
          <w:sz w:val="28"/>
          <w:szCs w:val="28"/>
        </w:rPr>
        <w:t>,</w:t>
      </w:r>
      <w:r w:rsidRPr="00FB4D68">
        <w:rPr>
          <w:color w:val="000000"/>
          <w:sz w:val="28"/>
          <w:szCs w:val="28"/>
        </w:rPr>
        <w:br/>
      </w:r>
    </w:p>
    <w:p w14:paraId="5DA10839" w14:textId="77777777" w:rsidR="006B09AF" w:rsidRDefault="00A50382" w:rsidP="00000702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bdr w:val="none" w:sz="0" w:space="0" w:color="auto" w:frame="1"/>
        </w:rPr>
        <w:sectPr w:rsidR="006B09AF" w:rsidSect="00000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B4D68">
        <w:rPr>
          <w:color w:val="000000"/>
          <w:sz w:val="28"/>
          <w:szCs w:val="28"/>
        </w:rPr>
        <w:t>Чтобы пелось круглый год</w:t>
      </w:r>
      <w:r w:rsidR="00CD2805">
        <w:rPr>
          <w:color w:val="000000"/>
          <w:sz w:val="28"/>
          <w:szCs w:val="28"/>
        </w:rPr>
        <w:t>.</w:t>
      </w:r>
      <w:r w:rsidRPr="00FB4D68">
        <w:rPr>
          <w:color w:val="000000"/>
          <w:sz w:val="28"/>
          <w:szCs w:val="28"/>
        </w:rPr>
        <w:br/>
        <w:t>Пусть в сердцах живёт всегда</w:t>
      </w:r>
      <w:r w:rsidRPr="00FB4D68">
        <w:rPr>
          <w:color w:val="000000"/>
          <w:sz w:val="28"/>
          <w:szCs w:val="28"/>
        </w:rPr>
        <w:br/>
        <w:t>Дружба, верность, доброта!</w:t>
      </w:r>
      <w:r w:rsidR="006B09AF">
        <w:rPr>
          <w:color w:val="000000"/>
          <w:sz w:val="28"/>
          <w:szCs w:val="28"/>
        </w:rPr>
        <w:t xml:space="preserve">                </w:t>
      </w:r>
    </w:p>
    <w:p w14:paraId="05C56893" w14:textId="77777777" w:rsidR="00A71F5B" w:rsidRDefault="00000702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bdr w:val="none" w:sz="0" w:space="0" w:color="auto" w:frame="1"/>
        </w:rPr>
      </w:pPr>
      <w:r>
        <w:rPr>
          <w:rStyle w:val="a4"/>
          <w:color w:val="000000"/>
          <w:sz w:val="28"/>
          <w:bdr w:val="none" w:sz="0" w:space="0" w:color="auto" w:frame="1"/>
        </w:rPr>
        <w:t>Фунтик:</w:t>
      </w:r>
    </w:p>
    <w:p w14:paraId="0149782B" w14:textId="77777777" w:rsidR="00000702" w:rsidRPr="00CA7B32" w:rsidRDefault="00000702" w:rsidP="00000702">
      <w:pPr>
        <w:pStyle w:val="a3"/>
        <w:shd w:val="clear" w:color="auto" w:fill="FFFFFF"/>
        <w:spacing w:before="0" w:beforeAutospacing="0" w:after="136" w:afterAutospacing="0" w:line="273" w:lineRule="atLeast"/>
        <w:rPr>
          <w:rStyle w:val="a4"/>
          <w:b w:val="0"/>
          <w:bCs w:val="0"/>
          <w:color w:val="333333"/>
          <w:sz w:val="28"/>
          <w:szCs w:val="20"/>
        </w:rPr>
      </w:pPr>
      <w:r w:rsidRPr="00CA7B32">
        <w:rPr>
          <w:color w:val="333333"/>
          <w:sz w:val="28"/>
          <w:szCs w:val="20"/>
          <w:shd w:val="clear" w:color="auto" w:fill="FFFFFF"/>
        </w:rPr>
        <w:t>Уходит год, что был собаки,</w:t>
      </w:r>
      <w:r w:rsidRPr="00CA7B32">
        <w:rPr>
          <w:color w:val="333333"/>
          <w:sz w:val="28"/>
          <w:szCs w:val="20"/>
        </w:rPr>
        <w:br/>
      </w:r>
      <w:r w:rsidR="00CA7B32" w:rsidRPr="00CA7B32">
        <w:rPr>
          <w:color w:val="333333"/>
          <w:sz w:val="28"/>
          <w:szCs w:val="20"/>
        </w:rPr>
        <w:t>Был верный друг у в</w:t>
      </w:r>
      <w:r w:rsidRPr="00CA7B32">
        <w:rPr>
          <w:color w:val="333333"/>
          <w:sz w:val="28"/>
          <w:szCs w:val="20"/>
        </w:rPr>
        <w:t>ас весь год,</w:t>
      </w:r>
      <w:r w:rsidRPr="00CA7B32">
        <w:rPr>
          <w:color w:val="333333"/>
          <w:sz w:val="28"/>
          <w:szCs w:val="20"/>
        </w:rPr>
        <w:br/>
        <w:t>Но год собаки вышел вот,</w:t>
      </w:r>
      <w:r w:rsidRPr="00CA7B32">
        <w:rPr>
          <w:color w:val="333333"/>
          <w:sz w:val="28"/>
          <w:szCs w:val="20"/>
        </w:rPr>
        <w:br/>
        <w:t>И что же теперь всех ждет отныне!?</w:t>
      </w:r>
      <w:r w:rsidRPr="00CA7B32">
        <w:rPr>
          <w:color w:val="333333"/>
          <w:sz w:val="28"/>
          <w:szCs w:val="20"/>
        </w:rPr>
        <w:br/>
        <w:t>Известно, впрочем, то всем в мире!</w:t>
      </w:r>
    </w:p>
    <w:p w14:paraId="7A93B5E7" w14:textId="77777777" w:rsidR="00000702" w:rsidRDefault="00000702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bdr w:val="none" w:sz="0" w:space="0" w:color="auto" w:frame="1"/>
        </w:rPr>
      </w:pPr>
      <w:r>
        <w:rPr>
          <w:rStyle w:val="a4"/>
          <w:color w:val="000000"/>
          <w:sz w:val="28"/>
          <w:bdr w:val="none" w:sz="0" w:space="0" w:color="auto" w:frame="1"/>
        </w:rPr>
        <w:t>Собака:</w:t>
      </w:r>
    </w:p>
    <w:p w14:paraId="0FB6462C" w14:textId="77777777" w:rsidR="00000702" w:rsidRPr="00CA7B32" w:rsidRDefault="00CA7B32" w:rsidP="00CA7B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  <w:sectPr w:rsidR="00000702" w:rsidRPr="00CA7B32" w:rsidSect="00000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A7B32">
        <w:rPr>
          <w:color w:val="333333"/>
          <w:sz w:val="28"/>
          <w:szCs w:val="28"/>
          <w:shd w:val="clear" w:color="auto" w:fill="FFFFFF"/>
        </w:rPr>
        <w:t>Пятачок и хвост крючок,</w:t>
      </w:r>
      <w:r w:rsidRPr="00CA7B32">
        <w:rPr>
          <w:color w:val="333333"/>
          <w:sz w:val="28"/>
          <w:szCs w:val="28"/>
        </w:rPr>
        <w:br/>
      </w:r>
      <w:r w:rsidRPr="00CA7B32">
        <w:rPr>
          <w:color w:val="333333"/>
          <w:sz w:val="28"/>
          <w:szCs w:val="28"/>
          <w:shd w:val="clear" w:color="auto" w:fill="FFFFFF"/>
        </w:rPr>
        <w:t>Года Нового значок.</w:t>
      </w:r>
      <w:r w:rsidRPr="00CA7B32">
        <w:rPr>
          <w:color w:val="333333"/>
          <w:sz w:val="28"/>
          <w:szCs w:val="28"/>
        </w:rPr>
        <w:br/>
      </w:r>
      <w:r w:rsidRPr="00CA7B32">
        <w:rPr>
          <w:sz w:val="28"/>
          <w:szCs w:val="28"/>
          <w:shd w:val="clear" w:color="auto" w:fill="FFFFFF"/>
        </w:rPr>
        <w:lastRenderedPageBreak/>
        <w:t>Год Свиньи вступает в силу.</w:t>
      </w:r>
      <w:r w:rsidRPr="00CA7B32">
        <w:rPr>
          <w:sz w:val="28"/>
          <w:szCs w:val="28"/>
        </w:rPr>
        <w:br/>
      </w:r>
      <w:r w:rsidRPr="00CA7B32">
        <w:rPr>
          <w:sz w:val="28"/>
          <w:szCs w:val="28"/>
          <w:shd w:val="clear" w:color="auto" w:fill="FFFFFF"/>
        </w:rPr>
        <w:t>Ждем скорее славный Год!</w:t>
      </w:r>
      <w:r w:rsidRPr="00CA7B32">
        <w:rPr>
          <w:sz w:val="28"/>
          <w:szCs w:val="28"/>
        </w:rPr>
        <w:br/>
      </w:r>
      <w:r w:rsidRPr="00CA7B32">
        <w:rPr>
          <w:sz w:val="28"/>
          <w:szCs w:val="28"/>
          <w:shd w:val="clear" w:color="auto" w:fill="FFFFFF"/>
        </w:rPr>
        <w:t>Пусть же встретится вам милый,</w:t>
      </w:r>
      <w:r w:rsidRPr="00CA7B32">
        <w:rPr>
          <w:sz w:val="28"/>
          <w:szCs w:val="28"/>
        </w:rPr>
        <w:br/>
      </w:r>
      <w:r w:rsidRPr="00CA7B32">
        <w:rPr>
          <w:sz w:val="28"/>
          <w:szCs w:val="28"/>
          <w:shd w:val="clear" w:color="auto" w:fill="FFFFFF"/>
        </w:rPr>
        <w:t>Недруг злобный пусть уйдет.</w:t>
      </w:r>
      <w:r w:rsidRPr="00CA7B32">
        <w:rPr>
          <w:sz w:val="28"/>
          <w:szCs w:val="28"/>
        </w:rPr>
        <w:br/>
      </w:r>
      <w:r w:rsidRPr="00CA7B32">
        <w:rPr>
          <w:sz w:val="28"/>
          <w:szCs w:val="28"/>
          <w:shd w:val="clear" w:color="auto" w:fill="FFFFFF"/>
        </w:rPr>
        <w:t>А хозяйственная свинка</w:t>
      </w:r>
      <w:r w:rsidRPr="00CA7B32">
        <w:rPr>
          <w:sz w:val="28"/>
          <w:szCs w:val="28"/>
        </w:rPr>
        <w:br/>
      </w:r>
      <w:r w:rsidRPr="00CA7B32">
        <w:rPr>
          <w:sz w:val="28"/>
          <w:szCs w:val="28"/>
          <w:shd w:val="clear" w:color="auto" w:fill="FFFFFF"/>
        </w:rPr>
        <w:t>Путь несет добро и радость!</w:t>
      </w:r>
      <w:r w:rsidRPr="00CA7B32">
        <w:rPr>
          <w:sz w:val="28"/>
          <w:szCs w:val="28"/>
        </w:rPr>
        <w:br/>
      </w:r>
      <w:r w:rsidRPr="00CA7B32">
        <w:rPr>
          <w:sz w:val="28"/>
          <w:szCs w:val="28"/>
          <w:shd w:val="clear" w:color="auto" w:fill="FFFFFF"/>
        </w:rPr>
        <w:t>Ведь здоровье, и улыбки</w:t>
      </w:r>
      <w:r w:rsidRPr="00CA7B32">
        <w:rPr>
          <w:sz w:val="28"/>
          <w:szCs w:val="28"/>
        </w:rPr>
        <w:br/>
      </w:r>
      <w:r w:rsidRPr="00CA7B32">
        <w:rPr>
          <w:sz w:val="28"/>
          <w:szCs w:val="28"/>
          <w:shd w:val="clear" w:color="auto" w:fill="FFFFFF"/>
        </w:rPr>
        <w:t>От собаки вам достались!</w:t>
      </w:r>
      <w:r w:rsidRPr="00CA7B32">
        <w:rPr>
          <w:sz w:val="28"/>
          <w:szCs w:val="28"/>
        </w:rPr>
        <w:br/>
      </w:r>
      <w:r w:rsidRPr="00CA7B32">
        <w:rPr>
          <w:sz w:val="28"/>
          <w:szCs w:val="28"/>
          <w:shd w:val="clear" w:color="auto" w:fill="FFFFFF"/>
        </w:rPr>
        <w:t>Будем жить весь год богато.</w:t>
      </w:r>
      <w:r w:rsidRPr="00CA7B32">
        <w:rPr>
          <w:sz w:val="28"/>
          <w:szCs w:val="28"/>
        </w:rPr>
        <w:br/>
      </w:r>
      <w:r w:rsidRPr="00CA7B32">
        <w:rPr>
          <w:sz w:val="28"/>
          <w:szCs w:val="28"/>
          <w:shd w:val="clear" w:color="auto" w:fill="FFFFFF"/>
        </w:rPr>
        <w:t>Свинка будет помогать!</w:t>
      </w:r>
      <w:r w:rsidR="00CD2805" w:rsidRPr="00CA7B32">
        <w:rPr>
          <w:color w:val="333333"/>
          <w:sz w:val="28"/>
          <w:szCs w:val="28"/>
        </w:rPr>
        <w:br/>
        <w:t>И будет так наверняка,</w:t>
      </w:r>
      <w:r w:rsidR="00CD2805" w:rsidRPr="00CA7B32">
        <w:rPr>
          <w:color w:val="333333"/>
          <w:sz w:val="28"/>
          <w:szCs w:val="28"/>
        </w:rPr>
        <w:br/>
      </w:r>
    </w:p>
    <w:p w14:paraId="5EAED089" w14:textId="77777777" w:rsidR="00A71F5B" w:rsidRPr="00CA7B32" w:rsidRDefault="00CD2805" w:rsidP="00CA7B32">
      <w:pPr>
        <w:pStyle w:val="a3"/>
        <w:spacing w:before="0" w:beforeAutospacing="0" w:after="0" w:afterAutospacing="0"/>
        <w:rPr>
          <w:rStyle w:val="a4"/>
          <w:b w:val="0"/>
          <w:bCs w:val="0"/>
          <w:color w:val="333333"/>
          <w:sz w:val="28"/>
          <w:szCs w:val="28"/>
          <w:shd w:val="clear" w:color="auto" w:fill="FFFFFF"/>
        </w:rPr>
      </w:pPr>
      <w:r w:rsidRPr="00CA7B32">
        <w:rPr>
          <w:color w:val="333333"/>
          <w:sz w:val="28"/>
          <w:szCs w:val="28"/>
        </w:rPr>
        <w:t>Уверен я в тебе свинья!</w:t>
      </w:r>
    </w:p>
    <w:p w14:paraId="73830DB4" w14:textId="77777777" w:rsidR="00CA7B32" w:rsidRDefault="00CA7B32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bdr w:val="none" w:sz="0" w:space="0" w:color="auto" w:frame="1"/>
        </w:rPr>
      </w:pPr>
      <w:r>
        <w:rPr>
          <w:rStyle w:val="a4"/>
          <w:color w:val="000000"/>
          <w:sz w:val="28"/>
          <w:bdr w:val="none" w:sz="0" w:space="0" w:color="auto" w:frame="1"/>
        </w:rPr>
        <w:t>Фунтик:</w:t>
      </w:r>
    </w:p>
    <w:p w14:paraId="05B1AEDA" w14:textId="77777777" w:rsidR="00CA7B32" w:rsidRDefault="00CA7B32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bdr w:val="none" w:sz="0" w:space="0" w:color="auto" w:frame="1"/>
        </w:rPr>
        <w:t>Права, Собака, как всегда!</w:t>
      </w:r>
    </w:p>
    <w:p w14:paraId="0C8D896F" w14:textId="77777777" w:rsidR="00CA7B32" w:rsidRDefault="00CA7B32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bdr w:val="none" w:sz="0" w:space="0" w:color="auto" w:frame="1"/>
        </w:rPr>
        <w:t>Мороз, Снегурочка, готовы?</w:t>
      </w:r>
    </w:p>
    <w:p w14:paraId="2CDE2F8E" w14:textId="77777777" w:rsidR="00CA7B32" w:rsidRDefault="00CA7B32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bdr w:val="none" w:sz="0" w:space="0" w:color="auto" w:frame="1"/>
        </w:rPr>
        <w:t xml:space="preserve">Ребятам сладости </w:t>
      </w:r>
      <w:r w:rsidR="00A21AF0">
        <w:rPr>
          <w:rStyle w:val="a4"/>
          <w:b w:val="0"/>
          <w:color w:val="000000"/>
          <w:sz w:val="28"/>
          <w:bdr w:val="none" w:sz="0" w:space="0" w:color="auto" w:frame="1"/>
        </w:rPr>
        <w:t>раздать</w:t>
      </w:r>
      <w:r>
        <w:rPr>
          <w:rStyle w:val="a4"/>
          <w:b w:val="0"/>
          <w:color w:val="000000"/>
          <w:sz w:val="28"/>
          <w:bdr w:val="none" w:sz="0" w:space="0" w:color="auto" w:frame="1"/>
        </w:rPr>
        <w:t>?</w:t>
      </w:r>
    </w:p>
    <w:p w14:paraId="62D33852" w14:textId="77777777" w:rsidR="00CA7B32" w:rsidRDefault="00A21AF0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bdr w:val="none" w:sz="0" w:space="0" w:color="auto" w:frame="1"/>
        </w:rPr>
        <w:t>Ведь Новый год без угощенья</w:t>
      </w:r>
    </w:p>
    <w:p w14:paraId="5C24848B" w14:textId="77777777" w:rsidR="00A21AF0" w:rsidRPr="00CA7B32" w:rsidRDefault="00A21AF0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bdr w:val="none" w:sz="0" w:space="0" w:color="auto" w:frame="1"/>
        </w:rPr>
        <w:t>Не может наступить, друзья!</w:t>
      </w:r>
    </w:p>
    <w:p w14:paraId="7FFDB1C4" w14:textId="77777777" w:rsidR="00A21AF0" w:rsidRDefault="00A21AF0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bdr w:val="none" w:sz="0" w:space="0" w:color="auto" w:frame="1"/>
        </w:rPr>
      </w:pPr>
    </w:p>
    <w:p w14:paraId="4299B446" w14:textId="77777777" w:rsidR="00A21AF0" w:rsidRDefault="00A21AF0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bdr w:val="none" w:sz="0" w:space="0" w:color="auto" w:frame="1"/>
        </w:rPr>
      </w:pPr>
      <w:r>
        <w:rPr>
          <w:rStyle w:val="a4"/>
          <w:color w:val="000000"/>
          <w:sz w:val="28"/>
          <w:bdr w:val="none" w:sz="0" w:space="0" w:color="auto" w:frame="1"/>
        </w:rPr>
        <w:t>Дед Мороз:</w:t>
      </w:r>
    </w:p>
    <w:p w14:paraId="1DA5B5E0" w14:textId="77777777" w:rsidR="00CA7B32" w:rsidRDefault="00A21AF0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bdr w:val="none" w:sz="0" w:space="0" w:color="auto" w:frame="1"/>
        </w:rPr>
      </w:pPr>
      <w:r w:rsidRPr="00A21AF0">
        <w:rPr>
          <w:rStyle w:val="a4"/>
          <w:b w:val="0"/>
          <w:color w:val="000000"/>
          <w:sz w:val="28"/>
          <w:bdr w:val="none" w:sz="0" w:space="0" w:color="auto" w:frame="1"/>
        </w:rPr>
        <w:t xml:space="preserve">Становитесь в хоровод, руки </w:t>
      </w:r>
      <w:r>
        <w:rPr>
          <w:rStyle w:val="a4"/>
          <w:b w:val="0"/>
          <w:color w:val="000000"/>
          <w:sz w:val="28"/>
          <w:bdr w:val="none" w:sz="0" w:space="0" w:color="auto" w:frame="1"/>
        </w:rPr>
        <w:t>не тяните</w:t>
      </w:r>
    </w:p>
    <w:p w14:paraId="793F210C" w14:textId="77777777" w:rsidR="00A21AF0" w:rsidRDefault="00A21AF0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bdr w:val="none" w:sz="0" w:space="0" w:color="auto" w:frame="1"/>
        </w:rPr>
        <w:t>Ну, а вы, друзья мои, мне вы помогите.</w:t>
      </w:r>
    </w:p>
    <w:p w14:paraId="05E3BEED" w14:textId="77777777" w:rsidR="00A21AF0" w:rsidRPr="00A21AF0" w:rsidRDefault="00A21AF0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000000"/>
          <w:sz w:val="28"/>
          <w:bdr w:val="none" w:sz="0" w:space="0" w:color="auto" w:frame="1"/>
        </w:rPr>
      </w:pPr>
      <w:r w:rsidRPr="00A21AF0">
        <w:rPr>
          <w:rStyle w:val="a4"/>
          <w:i/>
          <w:color w:val="000000"/>
          <w:sz w:val="28"/>
          <w:bdr w:val="none" w:sz="0" w:space="0" w:color="auto" w:frame="1"/>
        </w:rPr>
        <w:t>(Звучит музыка, герои раздают конфеты ребятишкам</w:t>
      </w:r>
      <w:r>
        <w:rPr>
          <w:rStyle w:val="a4"/>
          <w:i/>
          <w:color w:val="000000"/>
          <w:sz w:val="28"/>
          <w:bdr w:val="none" w:sz="0" w:space="0" w:color="auto" w:frame="1"/>
        </w:rPr>
        <w:t>, затем все выстраиваются на финал</w:t>
      </w:r>
      <w:r w:rsidRPr="00A21AF0">
        <w:rPr>
          <w:rStyle w:val="a4"/>
          <w:i/>
          <w:color w:val="000000"/>
          <w:sz w:val="28"/>
          <w:bdr w:val="none" w:sz="0" w:space="0" w:color="auto" w:frame="1"/>
        </w:rPr>
        <w:t>)</w:t>
      </w:r>
    </w:p>
    <w:p w14:paraId="0D203D6D" w14:textId="77777777" w:rsidR="0059573C" w:rsidRPr="00A50382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rStyle w:val="a4"/>
          <w:color w:val="000000"/>
          <w:sz w:val="28"/>
          <w:bdr w:val="none" w:sz="0" w:space="0" w:color="auto" w:frame="1"/>
        </w:rPr>
        <w:t>Снегурочка.</w:t>
      </w:r>
    </w:p>
    <w:p w14:paraId="28E14256" w14:textId="77777777" w:rsidR="0059573C" w:rsidRPr="00A50382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color w:val="000000"/>
          <w:sz w:val="28"/>
        </w:rPr>
        <w:t>Минуты так быстро летели,</w:t>
      </w:r>
    </w:p>
    <w:p w14:paraId="64BA9882" w14:textId="77777777" w:rsidR="0059573C" w:rsidRPr="00A50382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color w:val="000000"/>
          <w:sz w:val="28"/>
        </w:rPr>
        <w:t>И нам расставаться пора!</w:t>
      </w:r>
    </w:p>
    <w:p w14:paraId="6579A710" w14:textId="77777777" w:rsidR="00CA7B32" w:rsidRPr="00CA7B32" w:rsidRDefault="0059573C" w:rsidP="00CA7B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rStyle w:val="a4"/>
          <w:color w:val="000000"/>
          <w:sz w:val="28"/>
          <w:bdr w:val="none" w:sz="0" w:space="0" w:color="auto" w:frame="1"/>
        </w:rPr>
        <w:t>Дед Мороз.</w:t>
      </w:r>
    </w:p>
    <w:p w14:paraId="070B09FA" w14:textId="77777777" w:rsidR="00CA7B32" w:rsidRPr="00CA7B32" w:rsidRDefault="00CA7B32" w:rsidP="00CA7B32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bdr w:val="none" w:sz="0" w:space="0" w:color="auto" w:frame="1"/>
        </w:rPr>
      </w:pPr>
      <w:r w:rsidRPr="00CA7B32">
        <w:rPr>
          <w:sz w:val="28"/>
          <w:shd w:val="clear" w:color="auto" w:fill="FFFFFF"/>
        </w:rPr>
        <w:t>Пусть Новый Год звездой счастливой</w:t>
      </w:r>
      <w:r w:rsidRPr="00CA7B32">
        <w:rPr>
          <w:sz w:val="28"/>
        </w:rPr>
        <w:br/>
      </w:r>
      <w:r w:rsidRPr="00CA7B32">
        <w:rPr>
          <w:sz w:val="28"/>
          <w:shd w:val="clear" w:color="auto" w:fill="FFFFFF"/>
        </w:rPr>
        <w:t>Войдет в привычный Ваш уют.</w:t>
      </w:r>
      <w:r w:rsidRPr="00CA7B32">
        <w:rPr>
          <w:sz w:val="28"/>
        </w:rPr>
        <w:br/>
      </w:r>
      <w:r w:rsidRPr="00CA7B32">
        <w:rPr>
          <w:sz w:val="28"/>
          <w:shd w:val="clear" w:color="auto" w:fill="FFFFFF"/>
        </w:rPr>
        <w:t>С прошедшим годом торопливо</w:t>
      </w:r>
      <w:r w:rsidRPr="00CA7B32">
        <w:rPr>
          <w:sz w:val="28"/>
        </w:rPr>
        <w:br/>
      </w:r>
      <w:r w:rsidRPr="00CA7B32">
        <w:rPr>
          <w:sz w:val="28"/>
          <w:shd w:val="clear" w:color="auto" w:fill="FFFFFF"/>
        </w:rPr>
        <w:t>Пускай невзгоды все уйдут!</w:t>
      </w:r>
      <w:r w:rsidRPr="00CA7B32">
        <w:rPr>
          <w:sz w:val="28"/>
        </w:rPr>
        <w:br/>
      </w:r>
      <w:r w:rsidRPr="00CA7B32">
        <w:rPr>
          <w:sz w:val="28"/>
          <w:shd w:val="clear" w:color="auto" w:fill="FFFFFF"/>
        </w:rPr>
        <w:t>Пусть новый день теплом согреет</w:t>
      </w:r>
      <w:r w:rsidRPr="00CA7B32">
        <w:rPr>
          <w:sz w:val="28"/>
        </w:rPr>
        <w:br/>
      </w:r>
      <w:r w:rsidRPr="00CA7B32">
        <w:rPr>
          <w:sz w:val="28"/>
          <w:shd w:val="clear" w:color="auto" w:fill="FFFFFF"/>
        </w:rPr>
        <w:t>И много счастья принесет,</w:t>
      </w:r>
      <w:r w:rsidRPr="00CA7B32">
        <w:rPr>
          <w:sz w:val="28"/>
        </w:rPr>
        <w:br/>
      </w:r>
      <w:r w:rsidRPr="00CA7B32">
        <w:rPr>
          <w:sz w:val="28"/>
          <w:shd w:val="clear" w:color="auto" w:fill="FFFFFF"/>
        </w:rPr>
        <w:t>И все волнения развеет</w:t>
      </w:r>
      <w:r w:rsidRPr="00CA7B32">
        <w:rPr>
          <w:sz w:val="28"/>
        </w:rPr>
        <w:br/>
      </w:r>
      <w:r w:rsidRPr="00CA7B32">
        <w:rPr>
          <w:sz w:val="28"/>
          <w:shd w:val="clear" w:color="auto" w:fill="FFFFFF"/>
        </w:rPr>
        <w:t>Пришедший в полночь Новый Год!</w:t>
      </w:r>
    </w:p>
    <w:p w14:paraId="4D8A6448" w14:textId="77777777" w:rsidR="00CA7B32" w:rsidRDefault="00A21AF0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bdr w:val="none" w:sz="0" w:space="0" w:color="auto" w:frame="1"/>
        </w:rPr>
      </w:pPr>
      <w:r>
        <w:rPr>
          <w:rStyle w:val="a4"/>
          <w:color w:val="000000"/>
          <w:sz w:val="28"/>
          <w:bdr w:val="none" w:sz="0" w:space="0" w:color="auto" w:frame="1"/>
        </w:rPr>
        <w:t>Собака:</w:t>
      </w:r>
    </w:p>
    <w:p w14:paraId="5135FB4B" w14:textId="77777777" w:rsidR="00CA7B32" w:rsidRPr="00A21AF0" w:rsidRDefault="00CA7B32" w:rsidP="00A21AF0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bdr w:val="none" w:sz="0" w:space="0" w:color="auto" w:frame="1"/>
        </w:rPr>
      </w:pPr>
      <w:r w:rsidRPr="00CA7B32">
        <w:rPr>
          <w:sz w:val="28"/>
          <w:shd w:val="clear" w:color="auto" w:fill="FFFFFF"/>
        </w:rPr>
        <w:t>Пусть станет новый год свиньи</w:t>
      </w:r>
      <w:r w:rsidRPr="00CA7B32">
        <w:rPr>
          <w:sz w:val="28"/>
        </w:rPr>
        <w:br/>
      </w:r>
      <w:r w:rsidRPr="00CA7B32">
        <w:rPr>
          <w:sz w:val="28"/>
          <w:shd w:val="clear" w:color="auto" w:fill="FFFFFF"/>
        </w:rPr>
        <w:t>Удачным, светлым и волшебным.</w:t>
      </w:r>
      <w:r w:rsidRPr="00CA7B32">
        <w:rPr>
          <w:sz w:val="28"/>
        </w:rPr>
        <w:br/>
      </w:r>
      <w:r w:rsidRPr="00CA7B32">
        <w:rPr>
          <w:sz w:val="28"/>
          <w:shd w:val="clear" w:color="auto" w:fill="FFFFFF"/>
        </w:rPr>
        <w:t>И пусть для вашей он семьи</w:t>
      </w:r>
      <w:r w:rsidRPr="00CA7B32">
        <w:rPr>
          <w:sz w:val="28"/>
        </w:rPr>
        <w:br/>
      </w:r>
      <w:r w:rsidRPr="00CA7B32">
        <w:rPr>
          <w:sz w:val="28"/>
          <w:shd w:val="clear" w:color="auto" w:fill="FFFFFF"/>
        </w:rPr>
        <w:t>Преподнесет подарок ценный!</w:t>
      </w:r>
      <w:r w:rsidRPr="00CA7B32">
        <w:rPr>
          <w:sz w:val="28"/>
        </w:rPr>
        <w:br/>
      </w:r>
      <w:r w:rsidRPr="00CA7B32">
        <w:rPr>
          <w:sz w:val="28"/>
          <w:shd w:val="clear" w:color="auto" w:fill="FFFFFF"/>
        </w:rPr>
        <w:t>Очаг домашний сбережет,</w:t>
      </w:r>
      <w:r w:rsidRPr="00CA7B32">
        <w:rPr>
          <w:sz w:val="28"/>
        </w:rPr>
        <w:br/>
      </w:r>
      <w:r w:rsidRPr="00CA7B32">
        <w:rPr>
          <w:sz w:val="28"/>
          <w:shd w:val="clear" w:color="auto" w:fill="FFFFFF"/>
        </w:rPr>
        <w:t>Любовь, взаимопонимание,</w:t>
      </w:r>
      <w:r w:rsidRPr="00CA7B32">
        <w:rPr>
          <w:sz w:val="28"/>
        </w:rPr>
        <w:br/>
      </w:r>
      <w:r w:rsidRPr="00CA7B32">
        <w:rPr>
          <w:sz w:val="28"/>
          <w:shd w:val="clear" w:color="auto" w:fill="FFFFFF"/>
        </w:rPr>
        <w:lastRenderedPageBreak/>
        <w:t>И оградит от всех невзгод</w:t>
      </w:r>
      <w:r w:rsidRPr="00CA7B32">
        <w:rPr>
          <w:sz w:val="28"/>
        </w:rPr>
        <w:br/>
      </w:r>
      <w:r w:rsidRPr="00CA7B32">
        <w:rPr>
          <w:sz w:val="28"/>
          <w:shd w:val="clear" w:color="auto" w:fill="FFFFFF"/>
        </w:rPr>
        <w:t>Обид и разочарования!</w:t>
      </w:r>
    </w:p>
    <w:p w14:paraId="1EF63D9F" w14:textId="77777777" w:rsidR="00A21AF0" w:rsidRPr="00A21AF0" w:rsidRDefault="00A21AF0" w:rsidP="00A21AF0">
      <w:pPr>
        <w:pStyle w:val="a3"/>
        <w:shd w:val="clear" w:color="auto" w:fill="FFFFFF"/>
        <w:spacing w:before="0" w:beforeAutospacing="0" w:after="0" w:afterAutospacing="0" w:line="273" w:lineRule="atLeast"/>
        <w:rPr>
          <w:b/>
          <w:color w:val="333333"/>
          <w:sz w:val="28"/>
          <w:szCs w:val="20"/>
        </w:rPr>
      </w:pPr>
      <w:r w:rsidRPr="00A21AF0">
        <w:rPr>
          <w:b/>
          <w:color w:val="333333"/>
          <w:sz w:val="28"/>
          <w:szCs w:val="20"/>
        </w:rPr>
        <w:t>Бегемот:</w:t>
      </w:r>
    </w:p>
    <w:p w14:paraId="67A6BA47" w14:textId="77777777" w:rsidR="00CA7B32" w:rsidRPr="00CA7B32" w:rsidRDefault="00CA7B32" w:rsidP="00A21AF0">
      <w:pPr>
        <w:pStyle w:val="a3"/>
        <w:shd w:val="clear" w:color="auto" w:fill="FFFFFF"/>
        <w:spacing w:before="0" w:beforeAutospacing="0" w:after="0" w:afterAutospacing="0" w:line="273" w:lineRule="atLeast"/>
        <w:rPr>
          <w:color w:val="333333"/>
          <w:sz w:val="28"/>
          <w:szCs w:val="20"/>
        </w:rPr>
      </w:pPr>
      <w:r w:rsidRPr="00CA7B32">
        <w:rPr>
          <w:color w:val="333333"/>
          <w:sz w:val="28"/>
          <w:szCs w:val="20"/>
        </w:rPr>
        <w:t>К нам Новый год идет свиньи,</w:t>
      </w:r>
      <w:r w:rsidRPr="00CA7B32">
        <w:rPr>
          <w:color w:val="333333"/>
          <w:sz w:val="28"/>
          <w:szCs w:val="20"/>
        </w:rPr>
        <w:br/>
        <w:t>И чтобы в нем нам по пути,</w:t>
      </w:r>
      <w:r w:rsidRPr="00CA7B32">
        <w:rPr>
          <w:color w:val="333333"/>
          <w:sz w:val="28"/>
          <w:szCs w:val="20"/>
        </w:rPr>
        <w:br/>
        <w:t>Пускай свинью нам не подложат,</w:t>
      </w:r>
      <w:r w:rsidRPr="00CA7B32">
        <w:rPr>
          <w:color w:val="333333"/>
          <w:sz w:val="28"/>
          <w:szCs w:val="20"/>
        </w:rPr>
        <w:br/>
        <w:t>Заботы пусть нас не тревожат,</w:t>
      </w:r>
    </w:p>
    <w:p w14:paraId="02451482" w14:textId="77777777" w:rsidR="00A21AF0" w:rsidRDefault="00CA7B32" w:rsidP="00A21AF0">
      <w:pPr>
        <w:pStyle w:val="a3"/>
        <w:shd w:val="clear" w:color="auto" w:fill="FFFFFF"/>
        <w:spacing w:before="0" w:beforeAutospacing="0" w:after="0" w:afterAutospacing="0" w:line="273" w:lineRule="atLeast"/>
        <w:rPr>
          <w:color w:val="333333"/>
          <w:sz w:val="28"/>
          <w:szCs w:val="20"/>
        </w:rPr>
      </w:pPr>
      <w:r w:rsidRPr="00CA7B32">
        <w:rPr>
          <w:color w:val="333333"/>
          <w:sz w:val="28"/>
          <w:szCs w:val="20"/>
        </w:rPr>
        <w:t>Пускай приходит к нам сама,</w:t>
      </w:r>
      <w:r w:rsidRPr="00CA7B32">
        <w:rPr>
          <w:color w:val="333333"/>
          <w:sz w:val="28"/>
          <w:szCs w:val="20"/>
        </w:rPr>
        <w:br/>
        <w:t xml:space="preserve">И ничего, </w:t>
      </w:r>
      <w:proofErr w:type="gramStart"/>
      <w:r w:rsidRPr="00CA7B32">
        <w:rPr>
          <w:color w:val="333333"/>
          <w:sz w:val="28"/>
          <w:szCs w:val="20"/>
        </w:rPr>
        <w:t>что то</w:t>
      </w:r>
      <w:proofErr w:type="gramEnd"/>
      <w:r w:rsidRPr="00CA7B32">
        <w:rPr>
          <w:color w:val="333333"/>
          <w:sz w:val="28"/>
          <w:szCs w:val="20"/>
        </w:rPr>
        <w:t xml:space="preserve"> свинья,</w:t>
      </w:r>
      <w:r w:rsidRPr="00CA7B32">
        <w:rPr>
          <w:color w:val="333333"/>
          <w:sz w:val="28"/>
          <w:szCs w:val="20"/>
        </w:rPr>
        <w:br/>
        <w:t>Ведь с добротой и с настр</w:t>
      </w:r>
      <w:r w:rsidR="00A21AF0">
        <w:rPr>
          <w:color w:val="333333"/>
          <w:sz w:val="28"/>
          <w:szCs w:val="20"/>
        </w:rPr>
        <w:t>оением,</w:t>
      </w:r>
      <w:r w:rsidR="00A21AF0">
        <w:rPr>
          <w:color w:val="333333"/>
          <w:sz w:val="28"/>
          <w:szCs w:val="20"/>
        </w:rPr>
        <w:br/>
        <w:t>Она идет дарить веселье.</w:t>
      </w:r>
    </w:p>
    <w:p w14:paraId="2F30631E" w14:textId="77777777" w:rsidR="00A21AF0" w:rsidRPr="00A21AF0" w:rsidRDefault="00A21AF0" w:rsidP="00A21AF0">
      <w:pPr>
        <w:pStyle w:val="a3"/>
        <w:shd w:val="clear" w:color="auto" w:fill="FFFFFF"/>
        <w:spacing w:before="0" w:beforeAutospacing="0" w:after="0" w:afterAutospacing="0" w:line="273" w:lineRule="atLeast"/>
        <w:rPr>
          <w:color w:val="333333"/>
          <w:sz w:val="28"/>
          <w:szCs w:val="20"/>
        </w:rPr>
      </w:pPr>
      <w:r w:rsidRPr="00A21AF0">
        <w:rPr>
          <w:b/>
          <w:color w:val="333333"/>
          <w:sz w:val="28"/>
          <w:szCs w:val="20"/>
        </w:rPr>
        <w:t>Обезьянка:</w:t>
      </w:r>
    </w:p>
    <w:p w14:paraId="6E574FF6" w14:textId="77777777" w:rsidR="00CA7B32" w:rsidRPr="00A21AF0" w:rsidRDefault="00CA7B32" w:rsidP="00A21AF0">
      <w:pPr>
        <w:pStyle w:val="a3"/>
        <w:shd w:val="clear" w:color="auto" w:fill="FFFFFF"/>
        <w:spacing w:before="0" w:beforeAutospacing="0" w:after="0" w:afterAutospacing="0" w:line="273" w:lineRule="atLeast"/>
        <w:rPr>
          <w:rStyle w:val="a4"/>
          <w:b w:val="0"/>
          <w:bCs w:val="0"/>
          <w:color w:val="333333"/>
          <w:sz w:val="28"/>
          <w:szCs w:val="20"/>
        </w:rPr>
      </w:pPr>
      <w:r w:rsidRPr="00CA7B32">
        <w:rPr>
          <w:color w:val="333333"/>
          <w:sz w:val="28"/>
          <w:szCs w:val="20"/>
        </w:rPr>
        <w:t>Чтоб в Новом будущем году,</w:t>
      </w:r>
      <w:r w:rsidRPr="00CA7B32">
        <w:rPr>
          <w:color w:val="333333"/>
          <w:sz w:val="28"/>
          <w:szCs w:val="20"/>
        </w:rPr>
        <w:br/>
        <w:t>Боготворили мы свинью,</w:t>
      </w:r>
      <w:r w:rsidRPr="00CA7B32">
        <w:rPr>
          <w:color w:val="333333"/>
          <w:sz w:val="28"/>
          <w:szCs w:val="20"/>
        </w:rPr>
        <w:br/>
        <w:t>Да и она не подвела,</w:t>
      </w:r>
      <w:r w:rsidRPr="00CA7B32">
        <w:rPr>
          <w:color w:val="333333"/>
          <w:sz w:val="28"/>
          <w:szCs w:val="20"/>
        </w:rPr>
        <w:br/>
        <w:t>Дарила счастье от себя!</w:t>
      </w:r>
    </w:p>
    <w:p w14:paraId="26A38DF3" w14:textId="77777777" w:rsidR="006B09AF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rStyle w:val="a4"/>
          <w:color w:val="000000"/>
          <w:sz w:val="28"/>
          <w:bdr w:val="none" w:sz="0" w:space="0" w:color="auto" w:frame="1"/>
        </w:rPr>
        <w:t>Фунтик.</w:t>
      </w:r>
    </w:p>
    <w:p w14:paraId="6B89673C" w14:textId="77777777" w:rsidR="0059573C" w:rsidRPr="00A50382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color w:val="000000"/>
          <w:sz w:val="28"/>
        </w:rPr>
        <w:t>Бой часов плывет под небосводом,</w:t>
      </w:r>
    </w:p>
    <w:p w14:paraId="114A5F56" w14:textId="77777777" w:rsidR="0059573C" w:rsidRPr="00A50382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color w:val="000000"/>
          <w:sz w:val="28"/>
        </w:rPr>
        <w:t>В окнах свет не гасят города,</w:t>
      </w:r>
    </w:p>
    <w:p w14:paraId="6D382781" w14:textId="77777777" w:rsidR="0059573C" w:rsidRPr="00A50382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color w:val="000000"/>
          <w:sz w:val="28"/>
        </w:rPr>
        <w:t>Всех мы поздравляем...</w:t>
      </w:r>
    </w:p>
    <w:p w14:paraId="1E5061B9" w14:textId="77777777" w:rsidR="0059573C" w:rsidRPr="00A50382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rStyle w:val="a4"/>
          <w:color w:val="000000"/>
          <w:sz w:val="28"/>
          <w:bdr w:val="none" w:sz="0" w:space="0" w:color="auto" w:frame="1"/>
        </w:rPr>
        <w:t>Все герои.</w:t>
      </w:r>
    </w:p>
    <w:p w14:paraId="0CC1B261" w14:textId="77777777" w:rsidR="0059573C" w:rsidRPr="00A50382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color w:val="000000"/>
          <w:sz w:val="28"/>
        </w:rPr>
        <w:t>С Новым годом!</w:t>
      </w:r>
    </w:p>
    <w:p w14:paraId="7DE4E13E" w14:textId="77777777" w:rsidR="0059573C" w:rsidRPr="00A50382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A50382">
        <w:rPr>
          <w:color w:val="000000"/>
          <w:sz w:val="28"/>
        </w:rPr>
        <w:t>Будьте в жизни счастливы всегда.</w:t>
      </w:r>
    </w:p>
    <w:p w14:paraId="50A1F598" w14:textId="77777777" w:rsidR="0059573C" w:rsidRPr="00A50382" w:rsidRDefault="0059573C" w:rsidP="005957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</w:rPr>
      </w:pPr>
      <w:r w:rsidRPr="00A50382">
        <w:rPr>
          <w:b/>
          <w:i/>
          <w:color w:val="000000"/>
          <w:sz w:val="28"/>
        </w:rPr>
        <w:t xml:space="preserve">Звучит </w:t>
      </w:r>
      <w:r w:rsidR="00A50382" w:rsidRPr="00A50382">
        <w:rPr>
          <w:b/>
          <w:i/>
          <w:color w:val="000000"/>
          <w:sz w:val="28"/>
        </w:rPr>
        <w:t>финальная песня</w:t>
      </w:r>
      <w:r w:rsidR="00A21AF0">
        <w:rPr>
          <w:b/>
          <w:i/>
          <w:color w:val="000000"/>
          <w:sz w:val="28"/>
        </w:rPr>
        <w:t xml:space="preserve">, солирует </w:t>
      </w:r>
      <w:proofErr w:type="spellStart"/>
      <w:r w:rsidR="00A21AF0">
        <w:rPr>
          <w:b/>
          <w:i/>
          <w:color w:val="000000"/>
          <w:sz w:val="28"/>
        </w:rPr>
        <w:t>Триолина</w:t>
      </w:r>
      <w:proofErr w:type="spellEnd"/>
    </w:p>
    <w:p w14:paraId="70579B9C" w14:textId="77777777" w:rsidR="0059573C" w:rsidRPr="00F2282E" w:rsidRDefault="0059573C" w:rsidP="0059573C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14:paraId="6BF9B63E" w14:textId="77777777" w:rsidR="006B09AF" w:rsidRDefault="006B09AF" w:rsidP="00120F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6B09AF" w:rsidSect="00A71F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D14B0D" w14:textId="77777777" w:rsidR="0005133A" w:rsidRPr="0005133A" w:rsidRDefault="0005133A" w:rsidP="00120F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9392C88" w14:textId="77777777" w:rsidR="0005133A" w:rsidRDefault="0005133A" w:rsidP="00120FA7">
      <w:pPr>
        <w:spacing w:after="0" w:line="240" w:lineRule="auto"/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</w:pPr>
    </w:p>
    <w:p w14:paraId="116E2C16" w14:textId="77777777" w:rsidR="0005133A" w:rsidRDefault="0005133A" w:rsidP="00120FA7">
      <w:pPr>
        <w:spacing w:after="0" w:line="240" w:lineRule="auto"/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</w:pPr>
    </w:p>
    <w:p w14:paraId="4A9DF0D4" w14:textId="77777777" w:rsidR="00120FA7" w:rsidRPr="00120FA7" w:rsidRDefault="00120FA7" w:rsidP="00A36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0FA7" w:rsidRPr="00120FA7" w:rsidSect="006B09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96AC" w14:textId="77777777" w:rsidR="00147412" w:rsidRDefault="00147412" w:rsidP="006B09AF">
      <w:pPr>
        <w:spacing w:after="0" w:line="240" w:lineRule="auto"/>
      </w:pPr>
      <w:r>
        <w:separator/>
      </w:r>
    </w:p>
  </w:endnote>
  <w:endnote w:type="continuationSeparator" w:id="0">
    <w:p w14:paraId="3D760096" w14:textId="77777777" w:rsidR="00147412" w:rsidRDefault="00147412" w:rsidP="006B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60985"/>
      <w:docPartObj>
        <w:docPartGallery w:val="Page Numbers (Bottom of Page)"/>
        <w:docPartUnique/>
      </w:docPartObj>
    </w:sdtPr>
    <w:sdtEndPr/>
    <w:sdtContent>
      <w:p w14:paraId="26CDF2C3" w14:textId="77777777" w:rsidR="006B09AF" w:rsidRDefault="0014741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AF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5E6F82F" w14:textId="77777777" w:rsidR="006B09AF" w:rsidRDefault="006B09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13AB4" w14:textId="77777777" w:rsidR="00147412" w:rsidRDefault="00147412" w:rsidP="006B09AF">
      <w:pPr>
        <w:spacing w:after="0" w:line="240" w:lineRule="auto"/>
      </w:pPr>
      <w:r>
        <w:separator/>
      </w:r>
    </w:p>
  </w:footnote>
  <w:footnote w:type="continuationSeparator" w:id="0">
    <w:p w14:paraId="1756546B" w14:textId="77777777" w:rsidR="00147412" w:rsidRDefault="00147412" w:rsidP="006B0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FA7"/>
    <w:rsid w:val="00000702"/>
    <w:rsid w:val="0005133A"/>
    <w:rsid w:val="000F0066"/>
    <w:rsid w:val="00120FA7"/>
    <w:rsid w:val="001261DA"/>
    <w:rsid w:val="00147412"/>
    <w:rsid w:val="00253600"/>
    <w:rsid w:val="00274A51"/>
    <w:rsid w:val="002A15E3"/>
    <w:rsid w:val="002B3C2C"/>
    <w:rsid w:val="003B227E"/>
    <w:rsid w:val="0043096D"/>
    <w:rsid w:val="004C763A"/>
    <w:rsid w:val="0059573C"/>
    <w:rsid w:val="006B09AF"/>
    <w:rsid w:val="006E4742"/>
    <w:rsid w:val="00721DB6"/>
    <w:rsid w:val="00722F19"/>
    <w:rsid w:val="00762021"/>
    <w:rsid w:val="007834AB"/>
    <w:rsid w:val="00843517"/>
    <w:rsid w:val="008D494B"/>
    <w:rsid w:val="00971D57"/>
    <w:rsid w:val="00977F32"/>
    <w:rsid w:val="009C6897"/>
    <w:rsid w:val="00A21AF0"/>
    <w:rsid w:val="00A353EB"/>
    <w:rsid w:val="00A36D76"/>
    <w:rsid w:val="00A40DCF"/>
    <w:rsid w:val="00A50382"/>
    <w:rsid w:val="00A71F5B"/>
    <w:rsid w:val="00B01BCC"/>
    <w:rsid w:val="00B86DD5"/>
    <w:rsid w:val="00C51FBD"/>
    <w:rsid w:val="00CA7B32"/>
    <w:rsid w:val="00CC24D0"/>
    <w:rsid w:val="00CD2805"/>
    <w:rsid w:val="00CD3508"/>
    <w:rsid w:val="00DB5FFB"/>
    <w:rsid w:val="00E6775B"/>
    <w:rsid w:val="00EB568E"/>
    <w:rsid w:val="00EC4B36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209D"/>
  <w15:docId w15:val="{0E2A21D8-D073-4EA4-9CEC-6BEBF4C4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9573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B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09AF"/>
  </w:style>
  <w:style w:type="paragraph" w:styleId="a7">
    <w:name w:val="footer"/>
    <w:basedOn w:val="a"/>
    <w:link w:val="a8"/>
    <w:uiPriority w:val="99"/>
    <w:unhideWhenUsed/>
    <w:rsid w:val="006B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9AF"/>
  </w:style>
  <w:style w:type="character" w:styleId="a9">
    <w:name w:val="Hyperlink"/>
    <w:basedOn w:val="a0"/>
    <w:uiPriority w:val="99"/>
    <w:semiHidden/>
    <w:unhideWhenUsed/>
    <w:rsid w:val="00000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Русанова Ольга Олеговна</cp:lastModifiedBy>
  <cp:revision>11</cp:revision>
  <cp:lastPrinted>2018-11-23T01:06:00Z</cp:lastPrinted>
  <dcterms:created xsi:type="dcterms:W3CDTF">2018-11-21T01:29:00Z</dcterms:created>
  <dcterms:modified xsi:type="dcterms:W3CDTF">2021-11-10T08:18:00Z</dcterms:modified>
</cp:coreProperties>
</file>