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76" w:rsidRPr="00F20FFD" w:rsidRDefault="000D0926" w:rsidP="000D092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20FFD">
        <w:rPr>
          <w:rFonts w:ascii="Times New Roman" w:hAnsi="Times New Roman"/>
          <w:b/>
          <w:i/>
          <w:sz w:val="28"/>
          <w:szCs w:val="28"/>
        </w:rPr>
        <w:t>Тема урока</w:t>
      </w:r>
      <w:r w:rsidRPr="00F20FFD">
        <w:rPr>
          <w:rFonts w:ascii="Times New Roman" w:hAnsi="Times New Roman"/>
          <w:sz w:val="28"/>
          <w:szCs w:val="28"/>
        </w:rPr>
        <w:t xml:space="preserve">: </w:t>
      </w:r>
      <w:r w:rsidR="004C7876" w:rsidRPr="00F20FFD">
        <w:rPr>
          <w:rFonts w:ascii="Times New Roman" w:hAnsi="Times New Roman"/>
          <w:b/>
          <w:bCs/>
          <w:sz w:val="28"/>
          <w:szCs w:val="28"/>
        </w:rPr>
        <w:t>Контрольный диктант с грамматическим заданием</w:t>
      </w:r>
      <w:r w:rsidR="00FC2502">
        <w:rPr>
          <w:rFonts w:ascii="Times New Roman" w:hAnsi="Times New Roman"/>
          <w:b/>
          <w:bCs/>
          <w:sz w:val="28"/>
          <w:szCs w:val="28"/>
        </w:rPr>
        <w:t xml:space="preserve"> по теме «</w:t>
      </w:r>
      <w:proofErr w:type="spellStart"/>
      <w:r w:rsidR="00FC2502">
        <w:rPr>
          <w:rFonts w:ascii="Times New Roman" w:hAnsi="Times New Roman"/>
          <w:b/>
          <w:bCs/>
          <w:sz w:val="28"/>
          <w:szCs w:val="28"/>
        </w:rPr>
        <w:t>Морфемика</w:t>
      </w:r>
      <w:proofErr w:type="spellEnd"/>
      <w:r w:rsidR="00FC2502">
        <w:rPr>
          <w:rFonts w:ascii="Times New Roman" w:hAnsi="Times New Roman"/>
          <w:b/>
          <w:bCs/>
          <w:sz w:val="28"/>
          <w:szCs w:val="28"/>
        </w:rPr>
        <w:t>. Словообразование. Орфография»</w:t>
      </w:r>
      <w:r w:rsidR="004C7876" w:rsidRPr="00F20FFD">
        <w:rPr>
          <w:rFonts w:ascii="Times New Roman" w:hAnsi="Times New Roman"/>
          <w:b/>
          <w:bCs/>
          <w:sz w:val="28"/>
          <w:szCs w:val="28"/>
        </w:rPr>
        <w:t>.</w:t>
      </w:r>
    </w:p>
    <w:p w:rsidR="00F102AE" w:rsidRPr="00F20FFD" w:rsidRDefault="004C7876" w:rsidP="000D092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20FFD">
        <w:rPr>
          <w:rFonts w:ascii="Times New Roman" w:hAnsi="Times New Roman"/>
          <w:b/>
          <w:bCs/>
          <w:sz w:val="28"/>
          <w:szCs w:val="28"/>
        </w:rPr>
        <w:t>Учитель</w:t>
      </w:r>
      <w:r w:rsidR="00F102AE" w:rsidRPr="00F20FF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20FFD">
        <w:rPr>
          <w:rFonts w:ascii="Times New Roman" w:hAnsi="Times New Roman"/>
          <w:b/>
          <w:bCs/>
          <w:sz w:val="28"/>
          <w:szCs w:val="28"/>
        </w:rPr>
        <w:t>Гайнутдинова Гульнара Зуфаровна</w:t>
      </w:r>
      <w:r w:rsidR="00F102AE" w:rsidRPr="00F20FFD">
        <w:rPr>
          <w:rFonts w:ascii="Times New Roman" w:hAnsi="Times New Roman"/>
          <w:b/>
          <w:bCs/>
          <w:sz w:val="28"/>
          <w:szCs w:val="28"/>
        </w:rPr>
        <w:t>.</w:t>
      </w:r>
    </w:p>
    <w:p w:rsidR="000D0926" w:rsidRPr="00F20FFD" w:rsidRDefault="000D0926" w:rsidP="000D092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20FFD">
        <w:rPr>
          <w:rFonts w:ascii="Times New Roman" w:hAnsi="Times New Roman"/>
          <w:b/>
          <w:bCs/>
          <w:i/>
          <w:sz w:val="28"/>
          <w:szCs w:val="28"/>
        </w:rPr>
        <w:t>Класс</w:t>
      </w:r>
      <w:r w:rsidRPr="00F20FFD">
        <w:rPr>
          <w:rFonts w:ascii="Times New Roman" w:hAnsi="Times New Roman"/>
          <w:bCs/>
          <w:sz w:val="28"/>
          <w:szCs w:val="28"/>
        </w:rPr>
        <w:t>: 5</w:t>
      </w:r>
      <w:r w:rsidR="004C7876" w:rsidRPr="00F20FFD">
        <w:rPr>
          <w:rFonts w:ascii="Times New Roman" w:hAnsi="Times New Roman"/>
          <w:bCs/>
          <w:sz w:val="28"/>
          <w:szCs w:val="28"/>
        </w:rPr>
        <w:t xml:space="preserve"> </w:t>
      </w:r>
    </w:p>
    <w:p w:rsidR="00F102AE" w:rsidRPr="00F20FFD" w:rsidRDefault="000D0926" w:rsidP="000D092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20FFD">
        <w:rPr>
          <w:rFonts w:ascii="Times New Roman" w:hAnsi="Times New Roman"/>
          <w:b/>
          <w:bCs/>
          <w:i/>
          <w:sz w:val="28"/>
          <w:szCs w:val="28"/>
        </w:rPr>
        <w:t>Предмет</w:t>
      </w:r>
      <w:r w:rsidRPr="00F20FFD">
        <w:rPr>
          <w:rFonts w:ascii="Times New Roman" w:hAnsi="Times New Roman"/>
          <w:bCs/>
          <w:sz w:val="28"/>
          <w:szCs w:val="28"/>
        </w:rPr>
        <w:t>: русский язык</w:t>
      </w:r>
    </w:p>
    <w:p w:rsidR="000D0926" w:rsidRPr="00F20FFD" w:rsidRDefault="000D0926" w:rsidP="000D09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FFD">
        <w:rPr>
          <w:rFonts w:ascii="Times New Roman" w:hAnsi="Times New Roman"/>
          <w:b/>
          <w:bCs/>
          <w:i/>
          <w:sz w:val="28"/>
          <w:szCs w:val="28"/>
        </w:rPr>
        <w:t>Тип урока</w:t>
      </w:r>
      <w:r w:rsidR="00F102AE" w:rsidRPr="00F20FFD">
        <w:rPr>
          <w:rFonts w:ascii="Times New Roman" w:hAnsi="Times New Roman"/>
          <w:bCs/>
          <w:sz w:val="28"/>
          <w:szCs w:val="28"/>
        </w:rPr>
        <w:t>: урок контроля знаний учащихся</w:t>
      </w:r>
    </w:p>
    <w:p w:rsidR="004C7876" w:rsidRPr="00F20FFD" w:rsidRDefault="000D0926" w:rsidP="000D0926">
      <w:pPr>
        <w:spacing w:line="240" w:lineRule="auto"/>
        <w:rPr>
          <w:rFonts w:ascii="Times New Roman" w:hAnsi="Times New Roman"/>
          <w:sz w:val="28"/>
          <w:szCs w:val="28"/>
        </w:rPr>
      </w:pPr>
      <w:r w:rsidRPr="00F20FFD">
        <w:rPr>
          <w:rFonts w:ascii="Times New Roman" w:hAnsi="Times New Roman"/>
          <w:b/>
          <w:i/>
          <w:sz w:val="28"/>
          <w:szCs w:val="28"/>
        </w:rPr>
        <w:t>Цел</w:t>
      </w:r>
      <w:r w:rsidR="004C7876" w:rsidRPr="00F20FFD">
        <w:rPr>
          <w:rFonts w:ascii="Times New Roman" w:hAnsi="Times New Roman"/>
          <w:b/>
          <w:i/>
          <w:sz w:val="28"/>
          <w:szCs w:val="28"/>
        </w:rPr>
        <w:t>ь</w:t>
      </w:r>
      <w:r w:rsidRPr="00F20FFD">
        <w:rPr>
          <w:rFonts w:ascii="Times New Roman" w:hAnsi="Times New Roman"/>
          <w:b/>
          <w:i/>
          <w:sz w:val="28"/>
          <w:szCs w:val="28"/>
        </w:rPr>
        <w:t xml:space="preserve"> урока</w:t>
      </w:r>
      <w:r w:rsidRPr="00F20FFD">
        <w:rPr>
          <w:rFonts w:ascii="Times New Roman" w:hAnsi="Times New Roman"/>
          <w:sz w:val="28"/>
          <w:szCs w:val="28"/>
        </w:rPr>
        <w:t xml:space="preserve">: </w:t>
      </w:r>
      <w:r w:rsidR="004C7876" w:rsidRPr="00F20FFD">
        <w:rPr>
          <w:rFonts w:ascii="Times New Roman" w:hAnsi="Times New Roman"/>
          <w:sz w:val="28"/>
          <w:szCs w:val="28"/>
        </w:rPr>
        <w:t>проверка знаний учащихся по разделу «</w:t>
      </w:r>
      <w:proofErr w:type="spellStart"/>
      <w:r w:rsidR="004C7876" w:rsidRPr="00F20FFD">
        <w:rPr>
          <w:rFonts w:ascii="Times New Roman" w:hAnsi="Times New Roman"/>
          <w:sz w:val="28"/>
          <w:szCs w:val="28"/>
        </w:rPr>
        <w:t>Морфемика</w:t>
      </w:r>
      <w:proofErr w:type="spellEnd"/>
      <w:r w:rsidR="004C7876" w:rsidRPr="00F20FFD">
        <w:rPr>
          <w:rFonts w:ascii="Times New Roman" w:hAnsi="Times New Roman"/>
          <w:sz w:val="28"/>
          <w:szCs w:val="28"/>
        </w:rPr>
        <w:t>. Словообразование. Орфография».</w:t>
      </w:r>
    </w:p>
    <w:p w:rsidR="000D0926" w:rsidRPr="00F20FFD" w:rsidRDefault="00EF6CDA" w:rsidP="00F20F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0FFD">
        <w:rPr>
          <w:rFonts w:ascii="Times New Roman" w:hAnsi="Times New Roman"/>
          <w:b/>
          <w:i/>
          <w:sz w:val="28"/>
          <w:szCs w:val="28"/>
        </w:rPr>
        <w:t>Задачи урока:</w:t>
      </w:r>
      <w:r w:rsidRPr="00F20FFD">
        <w:rPr>
          <w:rFonts w:ascii="Times New Roman" w:hAnsi="Times New Roman"/>
          <w:sz w:val="28"/>
          <w:szCs w:val="28"/>
        </w:rPr>
        <w:t xml:space="preserve"> </w:t>
      </w:r>
      <w:r w:rsidR="000D0926" w:rsidRPr="00F20FFD">
        <w:rPr>
          <w:rFonts w:ascii="Times New Roman" w:hAnsi="Times New Roman"/>
          <w:sz w:val="28"/>
          <w:szCs w:val="28"/>
        </w:rPr>
        <w:t>- проверить орфографические и пунктуационные знания и умения учащихся;</w:t>
      </w:r>
    </w:p>
    <w:p w:rsidR="000D0926" w:rsidRPr="00F20FFD" w:rsidRDefault="000D0926" w:rsidP="000D09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0FFD">
        <w:rPr>
          <w:rFonts w:ascii="Times New Roman" w:hAnsi="Times New Roman"/>
          <w:sz w:val="28"/>
          <w:szCs w:val="28"/>
        </w:rPr>
        <w:tab/>
      </w:r>
      <w:r w:rsidRPr="00F20FFD">
        <w:rPr>
          <w:rFonts w:ascii="Times New Roman" w:hAnsi="Times New Roman"/>
          <w:sz w:val="28"/>
          <w:szCs w:val="28"/>
        </w:rPr>
        <w:tab/>
        <w:t xml:space="preserve">    - развивать орфографическую зоркость;</w:t>
      </w:r>
    </w:p>
    <w:p w:rsidR="000D0926" w:rsidRPr="00F20FFD" w:rsidRDefault="000D0926" w:rsidP="000D09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0FFD">
        <w:rPr>
          <w:rFonts w:ascii="Times New Roman" w:hAnsi="Times New Roman"/>
          <w:sz w:val="28"/>
          <w:szCs w:val="28"/>
        </w:rPr>
        <w:t xml:space="preserve">                        - воспитывать любовь и уважение к богатству и многообразию русского языка.</w:t>
      </w:r>
    </w:p>
    <w:p w:rsidR="000D0926" w:rsidRPr="00F20FFD" w:rsidRDefault="000D0926" w:rsidP="000D09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5387"/>
        <w:gridCol w:w="3827"/>
      </w:tblGrid>
      <w:tr w:rsidR="000D0926" w:rsidRPr="00F20FFD" w:rsidTr="000D6AB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D0926" w:rsidRPr="00F20FFD" w:rsidRDefault="000D0926" w:rsidP="000D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D0926" w:rsidRPr="00F20FFD" w:rsidRDefault="000D0926" w:rsidP="000D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D0926" w:rsidRPr="00F20FFD" w:rsidRDefault="000D0926" w:rsidP="000D6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0D0926" w:rsidRPr="00F20FFD" w:rsidTr="000D6AB7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F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. Организационный момент (мотивация к учебной деятельности)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этапа:</w:t>
            </w:r>
            <w:r w:rsidRPr="00F20FFD">
              <w:rPr>
                <w:rFonts w:ascii="Times New Roman" w:hAnsi="Times New Roman"/>
                <w:sz w:val="28"/>
                <w:szCs w:val="28"/>
              </w:rPr>
              <w:t xml:space="preserve"> включение учащихся в деятельность на личностно-значимом уровне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0926" w:rsidRPr="00F20FFD" w:rsidTr="000D6AB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6" w:rsidRDefault="000D0926" w:rsidP="000D6AB7">
            <w:pPr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 xml:space="preserve">Организация рабочей обстановки. Приветствие. </w:t>
            </w:r>
          </w:p>
          <w:p w:rsidR="006D0CF2" w:rsidRPr="00F20FFD" w:rsidRDefault="006D0CF2" w:rsidP="000D6A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на репродукцию картины Иллариона Михайловича Прянишникова  «Дети на рыбалке». Какие чувства вызывает эта картина?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6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>Приветствуют учителя, демонстрируют своё настроение.</w:t>
            </w:r>
          </w:p>
          <w:p w:rsidR="006D0CF2" w:rsidRDefault="006D0CF2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0CF2" w:rsidRPr="00F20FFD" w:rsidRDefault="006D0CF2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Изучают репродукцию, высказывают свои мысли по поводу картины.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 xml:space="preserve">Самоопределение, </w:t>
            </w:r>
            <w:proofErr w:type="spellStart"/>
            <w:r w:rsidRPr="00F20FFD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F2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(Л)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FFD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F2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(П)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 xml:space="preserve">Планирование учебного сотрудничества </w:t>
            </w: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</w:p>
        </w:tc>
      </w:tr>
      <w:tr w:rsidR="000D0926" w:rsidRPr="00F20FFD" w:rsidTr="000D6AB7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F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І. Проведение контрольного диктанта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Цель этапа: </w:t>
            </w:r>
            <w:r w:rsidRPr="00F20FFD">
              <w:rPr>
                <w:rFonts w:ascii="Times New Roman" w:hAnsi="Times New Roman"/>
                <w:sz w:val="28"/>
                <w:szCs w:val="28"/>
              </w:rPr>
              <w:t>проверка знаний и умений учащихся по изученным темам.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926" w:rsidRPr="00F20FFD" w:rsidTr="000D6AB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1.Контрольный диктант.</w:t>
            </w:r>
          </w:p>
          <w:p w:rsidR="00975F04" w:rsidRPr="00F20FFD" w:rsidRDefault="00975F04" w:rsidP="00975F0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0FFD">
              <w:rPr>
                <w:sz w:val="28"/>
                <w:szCs w:val="28"/>
              </w:rPr>
              <w:t xml:space="preserve">     Соседские ребятишки предложили пойти с ними на рыбалку. Собирались мы весь вечер, готовили удочки, приманку.</w:t>
            </w:r>
          </w:p>
          <w:p w:rsidR="00975F04" w:rsidRPr="00F20FFD" w:rsidRDefault="00975F04" w:rsidP="00975F0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0FFD">
              <w:rPr>
                <w:sz w:val="28"/>
                <w:szCs w:val="28"/>
              </w:rPr>
              <w:t xml:space="preserve">     Заря едва разгоралась, когда мы </w:t>
            </w:r>
            <w:r w:rsidRPr="00F20FFD">
              <w:rPr>
                <w:sz w:val="28"/>
                <w:szCs w:val="28"/>
              </w:rPr>
              <w:lastRenderedPageBreak/>
              <w:t>отправились на речку. Лучи солнца касались верхушек деревьев, и они приобретали причудливые очертания. В низинах ещё расстилался туман.</w:t>
            </w:r>
          </w:p>
          <w:p w:rsidR="00975F04" w:rsidRPr="00F20FFD" w:rsidRDefault="00975F04" w:rsidP="00975F0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0FFD">
              <w:rPr>
                <w:sz w:val="28"/>
                <w:szCs w:val="28"/>
              </w:rPr>
              <w:t xml:space="preserve">     Узкая дорожка привела нас к речке. Лёгкий ветерок шевелил листья деревьев и приятно освежал лицо. Мы отыскали удобное место и закинули удочки. </w:t>
            </w:r>
          </w:p>
          <w:p w:rsidR="00975F04" w:rsidRPr="00F20FFD" w:rsidRDefault="00975F04" w:rsidP="00975F0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0FFD">
              <w:rPr>
                <w:sz w:val="28"/>
                <w:szCs w:val="28"/>
              </w:rPr>
              <w:t xml:space="preserve">     Между тем солнце пригревало землю. Оно осветило окрестность и преобразило всё вокруг. На траве заблестели капельки росы, в прибрежных камышах зашевелились утки.</w:t>
            </w:r>
          </w:p>
          <w:p w:rsidR="00975F04" w:rsidRPr="00F20FFD" w:rsidRDefault="00975F04" w:rsidP="00975F0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20FFD">
              <w:rPr>
                <w:sz w:val="28"/>
                <w:szCs w:val="28"/>
              </w:rPr>
              <w:t xml:space="preserve">     К обеду мы вернулись с хорошим уловом. </w:t>
            </w:r>
          </w:p>
          <w:p w:rsidR="00975F04" w:rsidRPr="00F20FFD" w:rsidRDefault="0006186B" w:rsidP="00975F0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(89</w:t>
            </w:r>
            <w:r w:rsidR="00975F04" w:rsidRPr="00F20FFD">
              <w:rPr>
                <w:sz w:val="28"/>
                <w:szCs w:val="28"/>
              </w:rPr>
              <w:t xml:space="preserve"> слов)</w:t>
            </w:r>
          </w:p>
          <w:p w:rsidR="00975F04" w:rsidRPr="00F20FFD" w:rsidRDefault="00975F04" w:rsidP="00975F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CF2" w:rsidRDefault="006D0CF2" w:rsidP="000D6A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CF2" w:rsidRDefault="006D0CF2" w:rsidP="000D6A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CF2" w:rsidRDefault="006D0CF2" w:rsidP="000D6A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CF2" w:rsidRDefault="006D0CF2" w:rsidP="000D6A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CF2" w:rsidRDefault="006D0CF2" w:rsidP="000D6A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CF2" w:rsidRDefault="006D0CF2" w:rsidP="000D6A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CF2" w:rsidRDefault="006D0CF2" w:rsidP="000D6A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0CF2" w:rsidRDefault="006D0CF2" w:rsidP="000D6A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2.Грамматическое задание</w:t>
            </w:r>
            <w:r w:rsidR="0006186B">
              <w:rPr>
                <w:rFonts w:ascii="Times New Roman" w:hAnsi="Times New Roman"/>
                <w:b/>
                <w:sz w:val="28"/>
                <w:szCs w:val="28"/>
              </w:rPr>
              <w:t xml:space="preserve"> (выполнить 4 задания)</w:t>
            </w: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D0926" w:rsidRPr="00F20FFD" w:rsidRDefault="00AB1434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>1) Озаглавить текст.</w:t>
            </w:r>
          </w:p>
          <w:p w:rsidR="00AB1434" w:rsidRPr="00F20FFD" w:rsidRDefault="00AB1434" w:rsidP="00AB1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>2) Найти в тексте слова с чередованием в корне, выписать</w:t>
            </w:r>
            <w:r w:rsidR="00A6210D" w:rsidRPr="00F20FFD">
              <w:rPr>
                <w:rFonts w:ascii="Times New Roman" w:hAnsi="Times New Roman"/>
                <w:sz w:val="28"/>
                <w:szCs w:val="28"/>
              </w:rPr>
              <w:t xml:space="preserve"> 3 слова</w:t>
            </w:r>
            <w:r w:rsidRPr="00F20FFD">
              <w:rPr>
                <w:rFonts w:ascii="Times New Roman" w:hAnsi="Times New Roman"/>
                <w:sz w:val="28"/>
                <w:szCs w:val="28"/>
              </w:rPr>
              <w:t>, обозначить орфограмму.</w:t>
            </w:r>
          </w:p>
          <w:p w:rsidR="00AB1434" w:rsidRPr="00F20FFD" w:rsidRDefault="00AB1434" w:rsidP="00AB1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 xml:space="preserve">3) Определить значение приставки в словах: </w:t>
            </w:r>
            <w:proofErr w:type="spellStart"/>
            <w:proofErr w:type="gramStart"/>
            <w:r w:rsidR="00A6210D" w:rsidRPr="00F20FF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A6210D" w:rsidRPr="00F20FFD">
              <w:rPr>
                <w:rFonts w:ascii="Times New Roman" w:hAnsi="Times New Roman"/>
                <w:sz w:val="28"/>
                <w:szCs w:val="28"/>
              </w:rPr>
              <w:t>…</w:t>
            </w:r>
            <w:proofErr w:type="spellStart"/>
            <w:r w:rsidRPr="00F20FFD">
              <w:rPr>
                <w:rFonts w:ascii="Times New Roman" w:hAnsi="Times New Roman"/>
                <w:sz w:val="28"/>
                <w:szCs w:val="28"/>
              </w:rPr>
              <w:t>гре</w:t>
            </w:r>
            <w:r w:rsidR="00A6210D" w:rsidRPr="00F20FFD">
              <w:rPr>
                <w:rFonts w:ascii="Times New Roman" w:hAnsi="Times New Roman"/>
                <w:sz w:val="28"/>
                <w:szCs w:val="28"/>
              </w:rPr>
              <w:t>ва</w:t>
            </w:r>
            <w:r w:rsidRPr="00F20FFD">
              <w:rPr>
                <w:rFonts w:ascii="Times New Roman" w:hAnsi="Times New Roman"/>
                <w:sz w:val="28"/>
                <w:szCs w:val="28"/>
              </w:rPr>
              <w:t>ло</w:t>
            </w:r>
            <w:proofErr w:type="spellEnd"/>
            <w:r w:rsidRPr="00F20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6210D" w:rsidRPr="00F2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6210D" w:rsidRPr="00F20FF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="00A6210D" w:rsidRPr="00F20FFD">
              <w:rPr>
                <w:rFonts w:ascii="Times New Roman" w:hAnsi="Times New Roman"/>
                <w:sz w:val="28"/>
                <w:szCs w:val="28"/>
              </w:rPr>
              <w:t>…</w:t>
            </w:r>
            <w:proofErr w:type="spellStart"/>
            <w:r w:rsidRPr="00F20FFD">
              <w:rPr>
                <w:rFonts w:ascii="Times New Roman" w:hAnsi="Times New Roman"/>
                <w:sz w:val="28"/>
                <w:szCs w:val="28"/>
              </w:rPr>
              <w:t>брежных</w:t>
            </w:r>
            <w:proofErr w:type="spellEnd"/>
            <w:r w:rsidR="00A6210D" w:rsidRPr="00F20FF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6210D" w:rsidRPr="00F20FF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="00A6210D" w:rsidRPr="00F20FFD">
              <w:rPr>
                <w:rFonts w:ascii="Times New Roman" w:hAnsi="Times New Roman"/>
                <w:sz w:val="28"/>
                <w:szCs w:val="28"/>
              </w:rPr>
              <w:t>…обретало.</w:t>
            </w:r>
          </w:p>
          <w:p w:rsidR="00A6210D" w:rsidRPr="00F20FFD" w:rsidRDefault="00A6210D" w:rsidP="00AB1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 xml:space="preserve">4) Найти в тексте слова с орфограммой </w:t>
            </w:r>
            <w:r w:rsidRPr="00F20F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«Правописание приставок, оканчивающихся  на </w:t>
            </w:r>
            <w:proofErr w:type="spellStart"/>
            <w:r w:rsidRPr="00F20F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proofErr w:type="spellEnd"/>
            <w:r w:rsidRPr="00F20FF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F20FF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</w:t>
            </w:r>
            <w:proofErr w:type="gramEnd"/>
            <w:r w:rsidRPr="00F20FFD">
              <w:rPr>
                <w:rFonts w:ascii="Times New Roman" w:hAnsi="Times New Roman"/>
                <w:sz w:val="28"/>
                <w:szCs w:val="28"/>
              </w:rPr>
              <w:t xml:space="preserve">», выписать </w:t>
            </w:r>
            <w:proofErr w:type="gramStart"/>
            <w:r w:rsidRPr="00F20FF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F20FFD">
              <w:rPr>
                <w:rFonts w:ascii="Times New Roman" w:hAnsi="Times New Roman"/>
                <w:sz w:val="28"/>
                <w:szCs w:val="28"/>
              </w:rPr>
              <w:t xml:space="preserve"> одному слову на каждый случай, обозначить орфограмму.</w:t>
            </w:r>
          </w:p>
          <w:p w:rsidR="00A6210D" w:rsidRDefault="00A6210D" w:rsidP="00AB1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>5) Сделать словообразовательный разбор слов: ветерок, закинуть.</w:t>
            </w:r>
          </w:p>
          <w:p w:rsidR="00F20FFD" w:rsidRDefault="00F20FFD" w:rsidP="00F20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D659F7">
              <w:rPr>
                <w:rFonts w:ascii="Times New Roman" w:hAnsi="Times New Roman"/>
                <w:sz w:val="28"/>
                <w:szCs w:val="28"/>
              </w:rPr>
              <w:t>Сделать морфем</w:t>
            </w:r>
            <w:r w:rsidRPr="00F20FFD">
              <w:rPr>
                <w:rFonts w:ascii="Times New Roman" w:hAnsi="Times New Roman"/>
                <w:sz w:val="28"/>
                <w:szCs w:val="28"/>
              </w:rPr>
              <w:t xml:space="preserve">ный разбор слов: ветерок, </w:t>
            </w:r>
            <w:r w:rsidR="00D659F7">
              <w:rPr>
                <w:rFonts w:ascii="Times New Roman" w:hAnsi="Times New Roman"/>
                <w:sz w:val="28"/>
                <w:szCs w:val="28"/>
              </w:rPr>
              <w:t>причудливый</w:t>
            </w:r>
            <w:r w:rsidRPr="00F20F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0FFD" w:rsidRPr="00F20FFD" w:rsidRDefault="00F20FFD" w:rsidP="00AB1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1434" w:rsidRPr="00F20FFD" w:rsidRDefault="00AB1434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lastRenderedPageBreak/>
              <w:t>Пишут под диктовку.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86B" w:rsidRDefault="0006186B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0CF2" w:rsidRDefault="006D0CF2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написания текста делают физкультминутку.</w:t>
            </w:r>
          </w:p>
          <w:p w:rsidR="006D0CF2" w:rsidRDefault="006D0CF2" w:rsidP="006D0C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Представим, как ребята отправились на рыбалку. Ходьба на месте.</w:t>
            </w:r>
          </w:p>
          <w:p w:rsidR="006D0CF2" w:rsidRDefault="006D0CF2" w:rsidP="006D0C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Представим, как ребята закидывают удочки. Закинем их 5 раз.</w:t>
            </w:r>
          </w:p>
          <w:p w:rsidR="006D0CF2" w:rsidRDefault="006D0CF2" w:rsidP="006D0CF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Представим, как ребята будут рассказывать о величине пойманной рыбы.</w:t>
            </w:r>
          </w:p>
          <w:p w:rsidR="006D0CF2" w:rsidRPr="006D0CF2" w:rsidRDefault="006D0CF2" w:rsidP="006D0CF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>Проверяют написанное.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>Выполняют грамматическое задание</w:t>
            </w:r>
            <w:r w:rsidR="006D0CF2">
              <w:rPr>
                <w:rFonts w:ascii="Times New Roman" w:hAnsi="Times New Roman"/>
                <w:sz w:val="28"/>
                <w:szCs w:val="28"/>
              </w:rPr>
              <w:t xml:space="preserve"> (4 из </w:t>
            </w:r>
            <w:proofErr w:type="gramStart"/>
            <w:r w:rsidR="006D0CF2">
              <w:rPr>
                <w:rFonts w:ascii="Times New Roman" w:hAnsi="Times New Roman"/>
                <w:sz w:val="28"/>
                <w:szCs w:val="28"/>
              </w:rPr>
              <w:t>предложенных</w:t>
            </w:r>
            <w:proofErr w:type="gramEnd"/>
            <w:r w:rsidR="006D0CF2">
              <w:rPr>
                <w:rFonts w:ascii="Times New Roman" w:hAnsi="Times New Roman"/>
                <w:sz w:val="28"/>
                <w:szCs w:val="28"/>
              </w:rPr>
              <w:t xml:space="preserve"> 6)</w:t>
            </w:r>
            <w:r w:rsidRPr="00F20FFD">
              <w:rPr>
                <w:rFonts w:ascii="Times New Roman" w:hAnsi="Times New Roman"/>
                <w:sz w:val="28"/>
                <w:szCs w:val="28"/>
              </w:rPr>
              <w:t>.</w:t>
            </w:r>
            <w:r w:rsidR="006D0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0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>Проверяют работу, сдают тетради.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 объектов с целью выделения признаков и синтез как составления целого из частей; подведение под понятие; выдвижение </w:t>
            </w:r>
            <w:r w:rsidRPr="00F20F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гипотез и их обоснование </w:t>
            </w: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(П)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 xml:space="preserve">Выражение своих мыслей с полнотой и точностью; формулирование и аргументация своего мнения; учёт разных мнений </w:t>
            </w: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 xml:space="preserve">Оценивание </w:t>
            </w:r>
            <w:proofErr w:type="spellStart"/>
            <w:r w:rsidRPr="00F20FFD">
              <w:rPr>
                <w:rFonts w:ascii="Times New Roman" w:hAnsi="Times New Roman"/>
                <w:sz w:val="28"/>
                <w:szCs w:val="28"/>
              </w:rPr>
              <w:t>усваемого</w:t>
            </w:r>
            <w:proofErr w:type="spellEnd"/>
            <w:r w:rsidRPr="00F20FFD">
              <w:rPr>
                <w:rFonts w:ascii="Times New Roman" w:hAnsi="Times New Roman"/>
                <w:sz w:val="28"/>
                <w:szCs w:val="28"/>
              </w:rPr>
              <w:t xml:space="preserve"> содержания </w:t>
            </w: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(Л)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 xml:space="preserve">Контроль, коррекция, оценка </w:t>
            </w: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(Р)</w:t>
            </w:r>
          </w:p>
        </w:tc>
      </w:tr>
      <w:tr w:rsidR="000D0926" w:rsidRPr="00F20FFD" w:rsidTr="000D6AB7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6" w:rsidRPr="00F20FFD" w:rsidRDefault="00F102AE" w:rsidP="000D6A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0F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="000D0926" w:rsidRPr="00F20FFD">
              <w:rPr>
                <w:rFonts w:ascii="Times New Roman" w:hAnsi="Times New Roman"/>
                <w:b/>
                <w:sz w:val="28"/>
                <w:szCs w:val="28"/>
              </w:rPr>
              <w:t>.Итог урока (рефлексия деятельности)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b/>
                <w:i/>
                <w:sz w:val="28"/>
                <w:szCs w:val="28"/>
              </w:rPr>
              <w:t>Цель этапа</w:t>
            </w:r>
            <w:r w:rsidRPr="00F20FFD">
              <w:rPr>
                <w:rFonts w:ascii="Times New Roman" w:hAnsi="Times New Roman"/>
                <w:sz w:val="28"/>
                <w:szCs w:val="28"/>
              </w:rPr>
              <w:t>: осознание уч-ся своей учебной деятельности, самооценка результатов деятельности своей и всего класса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926" w:rsidRPr="00F20FFD" w:rsidTr="000D6AB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CF2" w:rsidRPr="006D0CF2" w:rsidRDefault="000D0926" w:rsidP="006D0CF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D0CF2">
              <w:rPr>
                <w:rFonts w:ascii="Times New Roman" w:hAnsi="Times New Roman"/>
                <w:sz w:val="28"/>
                <w:szCs w:val="28"/>
              </w:rPr>
              <w:t>Оцените свою работу на уроке</w:t>
            </w:r>
            <w:r w:rsidR="006D0CF2" w:rsidRPr="006D0CF2">
              <w:rPr>
                <w:rFonts w:ascii="Times New Roman" w:hAnsi="Times New Roman"/>
                <w:sz w:val="28"/>
                <w:szCs w:val="28"/>
              </w:rPr>
              <w:t xml:space="preserve">, продолжив </w:t>
            </w:r>
            <w:r w:rsidR="006D0CF2" w:rsidRPr="006D0CF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начало </w:t>
            </w:r>
            <w:r w:rsidR="006D0CF2" w:rsidRPr="006D0CF2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фразы</w:t>
            </w:r>
            <w:r w:rsidR="006D0CF2" w:rsidRPr="006D0CF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:</w:t>
            </w:r>
          </w:p>
          <w:p w:rsidR="006D0CF2" w:rsidRPr="006D0CF2" w:rsidRDefault="006D0CF2" w:rsidP="006D0CF2">
            <w:pPr>
              <w:numPr>
                <w:ilvl w:val="0"/>
                <w:numId w:val="4"/>
              </w:numPr>
              <w:spacing w:before="100" w:beforeAutospacing="1" w:after="100" w:afterAutospacing="1" w:line="330" w:lineRule="atLeast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D0CF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Во время написания диктанта я почувствовал (а), что________________________________ </w:t>
            </w:r>
          </w:p>
          <w:p w:rsidR="006D0CF2" w:rsidRPr="006D0CF2" w:rsidRDefault="006D0CF2" w:rsidP="006D0CF2">
            <w:pPr>
              <w:numPr>
                <w:ilvl w:val="0"/>
                <w:numId w:val="4"/>
              </w:numPr>
              <w:spacing w:before="100" w:beforeAutospacing="1" w:after="100" w:afterAutospacing="1" w:line="330" w:lineRule="atLeast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6D0CF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Мне было трудно выполнять ________ грамматическое задание</w:t>
            </w:r>
          </w:p>
          <w:p w:rsidR="006D0CF2" w:rsidRPr="006D0CF2" w:rsidRDefault="006D0CF2" w:rsidP="000D6AB7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CF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Мне захотелось_________________________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F20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CB" w:rsidRDefault="008A7ECB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7ECB" w:rsidRDefault="008A7ECB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7ECB" w:rsidRDefault="008A7ECB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7ECB" w:rsidRDefault="008A7ECB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>Анализируют работу на уроке через самооценку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 xml:space="preserve">Рефлексия способов и условий действия; контроль и оценка процесса и результатов деятельности </w:t>
            </w: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(П)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 xml:space="preserve">Самооценка; адекватное понимания причин успеха или неуспеха в УД; следование в поведении моральным нормам и этическим требованиям </w:t>
            </w: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(Л)</w:t>
            </w:r>
          </w:p>
          <w:p w:rsidR="000D0926" w:rsidRPr="00F20FFD" w:rsidRDefault="000D0926" w:rsidP="000D6A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FFD">
              <w:rPr>
                <w:rFonts w:ascii="Times New Roman" w:hAnsi="Times New Roman"/>
                <w:sz w:val="28"/>
                <w:szCs w:val="28"/>
              </w:rPr>
              <w:t xml:space="preserve">Выражение своих мыслей полно и точно; формулирование и аргументация своего мнения, учёт разных мнений </w:t>
            </w:r>
            <w:r w:rsidRPr="00F20FFD">
              <w:rPr>
                <w:rFonts w:ascii="Times New Roman" w:hAnsi="Times New Roman"/>
                <w:b/>
                <w:sz w:val="28"/>
                <w:szCs w:val="28"/>
              </w:rPr>
              <w:t>(К)</w:t>
            </w:r>
          </w:p>
        </w:tc>
      </w:tr>
    </w:tbl>
    <w:p w:rsidR="008A7ECB" w:rsidRDefault="008A7ECB" w:rsidP="00E501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A7ECB" w:rsidSect="008A7EC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420"/>
    <w:multiLevelType w:val="multilevel"/>
    <w:tmpl w:val="E8B2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76F04"/>
    <w:multiLevelType w:val="multilevel"/>
    <w:tmpl w:val="ECE0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0609D"/>
    <w:multiLevelType w:val="hybridMultilevel"/>
    <w:tmpl w:val="94AE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03C2"/>
    <w:multiLevelType w:val="multilevel"/>
    <w:tmpl w:val="ECE0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67A13"/>
    <w:multiLevelType w:val="multilevel"/>
    <w:tmpl w:val="ECE0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65DBB"/>
    <w:multiLevelType w:val="multilevel"/>
    <w:tmpl w:val="E8B2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3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926"/>
    <w:rsid w:val="00015332"/>
    <w:rsid w:val="0006186B"/>
    <w:rsid w:val="000D0926"/>
    <w:rsid w:val="002103C5"/>
    <w:rsid w:val="00367AC1"/>
    <w:rsid w:val="004940B1"/>
    <w:rsid w:val="004C7876"/>
    <w:rsid w:val="00560776"/>
    <w:rsid w:val="006D0CF2"/>
    <w:rsid w:val="00862686"/>
    <w:rsid w:val="008A7ECB"/>
    <w:rsid w:val="00975F04"/>
    <w:rsid w:val="00A6210D"/>
    <w:rsid w:val="00A84086"/>
    <w:rsid w:val="00AB1434"/>
    <w:rsid w:val="00CF5D8D"/>
    <w:rsid w:val="00D659F7"/>
    <w:rsid w:val="00E50172"/>
    <w:rsid w:val="00EF6CDA"/>
    <w:rsid w:val="00F102AE"/>
    <w:rsid w:val="00F20FFD"/>
    <w:rsid w:val="00F83403"/>
    <w:rsid w:val="00FC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0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95829-58CF-48C0-ADA6-89ECA212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Edik</dc:creator>
  <cp:keywords/>
  <dc:description/>
  <cp:lastModifiedBy>Гульнара</cp:lastModifiedBy>
  <cp:revision>8</cp:revision>
  <cp:lastPrinted>2016-03-08T18:04:00Z</cp:lastPrinted>
  <dcterms:created xsi:type="dcterms:W3CDTF">2016-03-08T15:44:00Z</dcterms:created>
  <dcterms:modified xsi:type="dcterms:W3CDTF">2016-03-12T06:57:00Z</dcterms:modified>
</cp:coreProperties>
</file>