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A1" w:rsidRDefault="004178AE" w:rsidP="003374A1">
      <w:pPr>
        <w:pStyle w:val="a6"/>
      </w:pPr>
      <w:r>
        <w:t xml:space="preserve">                 Украденная </w:t>
      </w:r>
      <w:r w:rsidR="003374A1">
        <w:t>сумка</w:t>
      </w:r>
      <w:r w:rsidR="003F7652">
        <w:t>.</w:t>
      </w:r>
    </w:p>
    <w:p w:rsidR="007026BE" w:rsidRDefault="0021314F" w:rsidP="00726DC1">
      <w:pPr>
        <w:jc w:val="both"/>
        <w:rPr>
          <w:i/>
          <w:sz w:val="24"/>
          <w:szCs w:val="24"/>
        </w:rPr>
      </w:pPr>
      <w:r>
        <w:t xml:space="preserve">                                                                 </w:t>
      </w:r>
      <w:r w:rsidR="003F7652" w:rsidRPr="003F7652">
        <w:rPr>
          <w:i/>
          <w:sz w:val="24"/>
          <w:szCs w:val="24"/>
        </w:rPr>
        <w:t xml:space="preserve">РАССКАЗ. </w:t>
      </w:r>
      <w:r w:rsidRPr="003F7652">
        <w:rPr>
          <w:i/>
          <w:sz w:val="24"/>
          <w:szCs w:val="24"/>
        </w:rPr>
        <w:t xml:space="preserve">    </w:t>
      </w: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</w:p>
    <w:p w:rsidR="007026BE" w:rsidRDefault="007026BE" w:rsidP="00726DC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Калашникова Влада Олеговна</w:t>
      </w:r>
      <w:r w:rsidR="0021314F" w:rsidRPr="003F76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9 «А» класс</w:t>
      </w:r>
      <w:r w:rsidR="0021314F" w:rsidRPr="003F7652">
        <w:rPr>
          <w:i/>
          <w:sz w:val="24"/>
          <w:szCs w:val="24"/>
        </w:rPr>
        <w:t xml:space="preserve">   </w:t>
      </w:r>
    </w:p>
    <w:p w:rsidR="007026BE" w:rsidRDefault="007026BE" w:rsidP="00726DC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ГБОУ СОШ 692</w:t>
      </w:r>
    </w:p>
    <w:p w:rsidR="007026BE" w:rsidRDefault="007026BE" w:rsidP="00726DC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Г. Санкт-Петербург</w:t>
      </w:r>
      <w:r w:rsidR="0021314F" w:rsidRPr="003F7652">
        <w:rPr>
          <w:i/>
          <w:sz w:val="24"/>
          <w:szCs w:val="24"/>
        </w:rPr>
        <w:t xml:space="preserve">   </w:t>
      </w:r>
    </w:p>
    <w:p w:rsidR="003F7652" w:rsidRPr="003F7652" w:rsidRDefault="007026BE" w:rsidP="00726DC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Рук. Попова Л.А. </w:t>
      </w:r>
      <w:r w:rsidR="0021314F" w:rsidRPr="003F7652">
        <w:rPr>
          <w:i/>
          <w:sz w:val="24"/>
          <w:szCs w:val="24"/>
        </w:rPr>
        <w:t xml:space="preserve">                                         </w:t>
      </w:r>
    </w:p>
    <w:p w:rsidR="003374A1" w:rsidRDefault="003F7652" w:rsidP="00726DC1">
      <w:pPr>
        <w:jc w:val="both"/>
        <w:rPr>
          <w:rStyle w:val="a8"/>
        </w:rPr>
      </w:pPr>
      <w:r>
        <w:lastRenderedPageBreak/>
        <w:t xml:space="preserve">      </w:t>
      </w:r>
      <w:bookmarkStart w:id="0" w:name="_GoBack"/>
      <w:bookmarkEnd w:id="0"/>
      <w:r w:rsidR="00BB036F">
        <w:t xml:space="preserve">                                                                                                               </w:t>
      </w:r>
      <w:r w:rsidR="0021314F">
        <w:t xml:space="preserve"> «</w:t>
      </w:r>
      <w:r w:rsidR="0021314F">
        <w:rPr>
          <w:rStyle w:val="a8"/>
        </w:rPr>
        <w:t>Мама, а правда, что будет война,</w:t>
      </w:r>
    </w:p>
    <w:p w:rsidR="0021314F" w:rsidRPr="0021314F" w:rsidRDefault="0021314F" w:rsidP="00726DC1">
      <w:pPr>
        <w:jc w:val="both"/>
        <w:rPr>
          <w:rStyle w:val="a8"/>
        </w:rPr>
      </w:pPr>
      <w:r>
        <w:rPr>
          <w:rStyle w:val="a8"/>
        </w:rPr>
        <w:t xml:space="preserve">                                                                                                                 </w:t>
      </w:r>
      <w:r w:rsidRPr="0021314F">
        <w:rPr>
          <w:rStyle w:val="a8"/>
        </w:rPr>
        <w:t xml:space="preserve">                 </w:t>
      </w:r>
      <w:r>
        <w:rPr>
          <w:rStyle w:val="a8"/>
        </w:rPr>
        <w:t xml:space="preserve">      И я не успею вырасти</w:t>
      </w:r>
      <w:proofErr w:type="gramStart"/>
      <w:r>
        <w:rPr>
          <w:rStyle w:val="a8"/>
        </w:rPr>
        <w:t xml:space="preserve"> </w:t>
      </w:r>
      <w:r w:rsidRPr="0021314F">
        <w:rPr>
          <w:rStyle w:val="a8"/>
        </w:rPr>
        <w:t>?</w:t>
      </w:r>
      <w:proofErr w:type="gramEnd"/>
      <w:r w:rsidRPr="0021314F">
        <w:rPr>
          <w:rStyle w:val="a8"/>
        </w:rPr>
        <w:t>..</w:t>
      </w:r>
      <w:r>
        <w:rPr>
          <w:rStyle w:val="a8"/>
        </w:rPr>
        <w:t>»</w:t>
      </w:r>
    </w:p>
    <w:p w:rsidR="0021314F" w:rsidRPr="0021314F" w:rsidRDefault="0021314F" w:rsidP="00726DC1">
      <w:pPr>
        <w:jc w:val="both"/>
        <w:rPr>
          <w:rStyle w:val="a8"/>
        </w:rPr>
      </w:pPr>
      <w:r w:rsidRPr="0021314F">
        <w:t xml:space="preserve">                                                                                                                        </w:t>
      </w:r>
      <w:r>
        <w:t xml:space="preserve">               </w:t>
      </w:r>
      <w:r w:rsidRPr="0021314F">
        <w:t xml:space="preserve"> </w:t>
      </w:r>
      <w:r>
        <w:rPr>
          <w:rStyle w:val="a8"/>
        </w:rPr>
        <w:t>Роберт Рождественский.</w:t>
      </w:r>
    </w:p>
    <w:p w:rsidR="0021314F" w:rsidRDefault="0021314F" w:rsidP="00726DC1">
      <w:pPr>
        <w:jc w:val="both"/>
      </w:pPr>
    </w:p>
    <w:p w:rsidR="00726DC1" w:rsidRDefault="007F05F8" w:rsidP="00853B21">
      <w:pPr>
        <w:spacing w:after="0"/>
        <w:jc w:val="both"/>
      </w:pPr>
      <w:r>
        <w:t>-</w:t>
      </w:r>
      <w:r w:rsidR="006A4BFD">
        <w:t xml:space="preserve"> </w:t>
      </w:r>
      <w:r>
        <w:t>Мам,</w:t>
      </w:r>
      <w:r w:rsidR="006A4BFD">
        <w:t xml:space="preserve"> </w:t>
      </w:r>
      <w:r w:rsidR="00726DC1">
        <w:t>пап,</w:t>
      </w:r>
      <w:r>
        <w:t xml:space="preserve"> я дома! –</w:t>
      </w:r>
      <w:r w:rsidR="00860410">
        <w:t xml:space="preserve"> </w:t>
      </w:r>
      <w:r w:rsidR="00EC561B">
        <w:t xml:space="preserve">Миша </w:t>
      </w:r>
      <w:r>
        <w:t xml:space="preserve">закрыл дверь и оглядел маленькое жилище его семьи. </w:t>
      </w:r>
    </w:p>
    <w:p w:rsidR="006A4BFD" w:rsidRDefault="00726DC1" w:rsidP="00853B21">
      <w:pPr>
        <w:spacing w:after="0"/>
        <w:jc w:val="both"/>
      </w:pPr>
      <w:r>
        <w:t xml:space="preserve"> </w:t>
      </w:r>
      <w:r w:rsidR="007F05F8">
        <w:t>А квартира была и правда небольшая</w:t>
      </w:r>
      <w:r w:rsidR="007F05F8" w:rsidRPr="007F05F8">
        <w:t>:</w:t>
      </w:r>
      <w:r w:rsidR="007F05F8">
        <w:t xml:space="preserve"> </w:t>
      </w:r>
      <w:r w:rsidR="003374A1">
        <w:t>прихожая</w:t>
      </w:r>
      <w:r w:rsidR="007F05F8">
        <w:t xml:space="preserve"> был</w:t>
      </w:r>
      <w:r w:rsidR="003374A1">
        <w:t>а такая маленькая</w:t>
      </w:r>
      <w:r w:rsidR="007F05F8">
        <w:t>, что там едва умещалось три человека. И хоть в нем стояли всего</w:t>
      </w:r>
      <w:r>
        <w:t xml:space="preserve"> </w:t>
      </w:r>
      <w:r w:rsidR="007F05F8">
        <w:t xml:space="preserve">лишь небольшой шкаф для верхней одежды и маленькая табуретка, место всё равно было катастрофически мало. </w:t>
      </w:r>
      <w:r>
        <w:t xml:space="preserve">Дальше </w:t>
      </w:r>
      <w:r w:rsidR="003374A1">
        <w:t xml:space="preserve">прихожая </w:t>
      </w:r>
      <w:r>
        <w:t>плавно перетекал</w:t>
      </w:r>
      <w:r w:rsidR="003374A1">
        <w:t>а в</w:t>
      </w:r>
      <w:r>
        <w:t xml:space="preserve"> кухню, в которой обычно собиралась семья. Это, наверно, было самое просторное место в квартире. </w:t>
      </w:r>
      <w:r w:rsidR="00CE4982">
        <w:t xml:space="preserve">В ней стоя маленький уютный </w:t>
      </w:r>
      <w:r>
        <w:t xml:space="preserve"> диван</w:t>
      </w:r>
      <w:r w:rsidR="00CE4982">
        <w:t>чик</w:t>
      </w:r>
      <w:r>
        <w:t xml:space="preserve">, старый маленький телевизор и небольшой круглый стол. </w:t>
      </w:r>
    </w:p>
    <w:p w:rsidR="003940ED" w:rsidRDefault="00272938" w:rsidP="00853B21">
      <w:pPr>
        <w:spacing w:after="0"/>
        <w:jc w:val="both"/>
      </w:pPr>
      <w:r>
        <w:t xml:space="preserve">За столом уже </w:t>
      </w:r>
      <w:r w:rsidR="006A4BFD">
        <w:t xml:space="preserve">сидела мать </w:t>
      </w:r>
      <w:r w:rsidR="00860410">
        <w:t>Миши</w:t>
      </w:r>
      <w:r w:rsidR="006A4BFD">
        <w:t>,</w:t>
      </w:r>
      <w:r w:rsidR="00E5190E">
        <w:t xml:space="preserve"> Мария Павловна,</w:t>
      </w:r>
      <w:r w:rsidR="006A4BFD">
        <w:t xml:space="preserve"> проверяющая чью-то тетрадь. Она </w:t>
      </w:r>
      <w:r w:rsidR="00115FD6">
        <w:t xml:space="preserve">работала </w:t>
      </w:r>
      <w:r w:rsidR="006A4BFD">
        <w:t xml:space="preserve">учительницей в </w:t>
      </w:r>
      <w:r w:rsidR="008C421B">
        <w:t xml:space="preserve">начальной </w:t>
      </w:r>
      <w:r w:rsidR="006A4BFD">
        <w:t>школе и почти всё своё свободное время она уделяла подготовке к уроку, или проверке домашнего задания. За что, в общем-то,</w:t>
      </w:r>
      <w:r w:rsidR="00EC561B">
        <w:t xml:space="preserve"> Миша</w:t>
      </w:r>
      <w:r w:rsidR="006A4BFD">
        <w:t xml:space="preserve"> с папой не очень любили её работу.</w:t>
      </w:r>
      <w:r w:rsidR="00E5190E">
        <w:t xml:space="preserve"> Мария подняла растерянный взгляд и, заметив сына, улыбнулась</w:t>
      </w:r>
      <w:r w:rsidR="00E5190E" w:rsidRPr="00EC561B">
        <w:t>:</w:t>
      </w:r>
    </w:p>
    <w:p w:rsidR="00272938" w:rsidRDefault="00E5190E" w:rsidP="00853B21">
      <w:pPr>
        <w:spacing w:after="0"/>
        <w:jc w:val="both"/>
      </w:pPr>
      <w:r>
        <w:t>- Привет, милый. Ты есть будешь</w:t>
      </w:r>
      <w:r w:rsidRPr="00E5190E">
        <w:t>?</w:t>
      </w:r>
      <w:r>
        <w:t xml:space="preserve"> – </w:t>
      </w:r>
      <w:r w:rsidR="00860410">
        <w:t>но увидев голодные глаза Миши</w:t>
      </w:r>
      <w:r>
        <w:t>, она поправила себя, - Хотя, по глазам вижу, что будешь</w:t>
      </w:r>
      <w:r w:rsidR="00272938">
        <w:t xml:space="preserve">, - она быстро встала и начала </w:t>
      </w:r>
      <w:r w:rsidR="00272938" w:rsidRPr="00272938">
        <w:t xml:space="preserve"> “</w:t>
      </w:r>
      <w:r w:rsidR="00272938">
        <w:t>танцевать</w:t>
      </w:r>
      <w:r w:rsidR="00272938" w:rsidRPr="00272938">
        <w:t>”</w:t>
      </w:r>
      <w:r w:rsidR="00272938">
        <w:t xml:space="preserve"> по кухне. По взгляду её ярко-голубых глаз было </w:t>
      </w:r>
      <w:r w:rsidR="00DF3F09">
        <w:t>видно,</w:t>
      </w:r>
      <w:r w:rsidR="00CE4982">
        <w:t xml:space="preserve"> о чем она думает. И</w:t>
      </w:r>
      <w:r w:rsidR="00272938">
        <w:t xml:space="preserve"> хоть движения </w:t>
      </w:r>
      <w:r w:rsidR="00CE4982">
        <w:t xml:space="preserve">ее </w:t>
      </w:r>
      <w:r w:rsidR="00272938">
        <w:t xml:space="preserve">были точны и уверены, </w:t>
      </w:r>
      <w:r w:rsidR="00CE4982">
        <w:t xml:space="preserve">но взгляд то и дело падал на </w:t>
      </w:r>
      <w:r w:rsidR="008C421B">
        <w:t>тетради. Когда еда была уже разогрета, Миша сел за стол</w:t>
      </w:r>
      <w:r w:rsidR="008C421B" w:rsidRPr="00543B3C">
        <w:t>:</w:t>
      </w:r>
    </w:p>
    <w:p w:rsidR="008C421B" w:rsidRDefault="008C421B" w:rsidP="00853B21">
      <w:pPr>
        <w:spacing w:after="0"/>
        <w:jc w:val="both"/>
      </w:pPr>
      <w:r>
        <w:t>- Мам, а где папа</w:t>
      </w:r>
      <w:r w:rsidRPr="00543B3C">
        <w:t>?</w:t>
      </w:r>
    </w:p>
    <w:p w:rsidR="008C421B" w:rsidRDefault="008C421B" w:rsidP="00853B21">
      <w:pPr>
        <w:spacing w:after="0"/>
        <w:jc w:val="both"/>
      </w:pPr>
      <w:r>
        <w:t>-А</w:t>
      </w:r>
      <w:r w:rsidRPr="008C421B">
        <w:t>?</w:t>
      </w:r>
      <w:r>
        <w:t xml:space="preserve"> Да… он в спальне, работает, - обернувшись через плечо, она крикнула куда-то в квартиру, - </w:t>
      </w:r>
      <w:proofErr w:type="spellStart"/>
      <w:r>
        <w:t>Паш</w:t>
      </w:r>
      <w:proofErr w:type="spellEnd"/>
      <w:r>
        <w:t>, иди за стол!</w:t>
      </w:r>
    </w:p>
    <w:p w:rsidR="008C421B" w:rsidRPr="00EC561B" w:rsidRDefault="00115FD6" w:rsidP="00853B21">
      <w:pPr>
        <w:spacing w:after="0"/>
        <w:jc w:val="both"/>
      </w:pPr>
      <w:r>
        <w:t xml:space="preserve">Через несколько секунд на кухню зашёл отец Миши, Павел Николаевич. Он был </w:t>
      </w:r>
      <w:r w:rsidRPr="00115FD6">
        <w:t>“</w:t>
      </w:r>
      <w:r>
        <w:t>офисным планктоном</w:t>
      </w:r>
      <w:r w:rsidRPr="00115FD6">
        <w:t>”</w:t>
      </w:r>
      <w:r>
        <w:t>. На его столе можно было часто заметить кучу каких-то бумаг, с которыми он засиживался до позд</w:t>
      </w:r>
      <w:r w:rsidR="00EC561B">
        <w:t xml:space="preserve">ней ночи. Единственный плюс в его работе заключался в том, что ему за </w:t>
      </w:r>
      <w:r w:rsidR="00CE4982">
        <w:t>э</w:t>
      </w:r>
      <w:r w:rsidR="00EC561B">
        <w:t>то хорошо платили. Павел зашёл на кухню и, осмотрев своего сына, взлохматил его волосы</w:t>
      </w:r>
      <w:r w:rsidR="00EC561B" w:rsidRPr="00EC561B">
        <w:t>:</w:t>
      </w:r>
    </w:p>
    <w:p w:rsidR="00EC561B" w:rsidRDefault="00EC561B" w:rsidP="00853B21">
      <w:pPr>
        <w:spacing w:after="0"/>
        <w:jc w:val="both"/>
      </w:pPr>
      <w:r>
        <w:t xml:space="preserve">- </w:t>
      </w:r>
      <w:proofErr w:type="spellStart"/>
      <w:r>
        <w:t>Михалыч</w:t>
      </w:r>
      <w:proofErr w:type="spellEnd"/>
      <w:r>
        <w:t>, привет! Чего такой серьёзный, натворил ч</w:t>
      </w:r>
      <w:r w:rsidR="00DF3F09">
        <w:t>его</w:t>
      </w:r>
      <w:r w:rsidRPr="00EC561B">
        <w:t>?</w:t>
      </w:r>
      <w:r>
        <w:t xml:space="preserve"> – папа улыбнулся своей озорной улыбкой. Каждый раз, когда отец так улыбался, он походил на студента</w:t>
      </w:r>
      <w:r w:rsidR="00860410">
        <w:t>-шутника, которого постоянно ругают преподаватели за его шутки и проделки</w:t>
      </w:r>
      <w:r w:rsidR="00F96427">
        <w:t>. Так, в принципе, и было.</w:t>
      </w:r>
      <w:r w:rsidR="00860410">
        <w:t xml:space="preserve"> Только в роли преподавателя была Мария Павловна.</w:t>
      </w:r>
    </w:p>
    <w:p w:rsidR="00F96427" w:rsidRDefault="00F96427" w:rsidP="00853B21">
      <w:pPr>
        <w:spacing w:after="0"/>
        <w:jc w:val="both"/>
      </w:pPr>
      <w:r>
        <w:t>- Да нет, я поговорить хотел, - Миша сегодня был весь</w:t>
      </w:r>
      <w:r w:rsidR="00D12493">
        <w:t xml:space="preserve"> день</w:t>
      </w:r>
      <w:r>
        <w:t xml:space="preserve"> в мыслях. Сначала о контрольной по алгебре, позже о своей однокласснице, </w:t>
      </w:r>
      <w:r w:rsidR="00CE4982">
        <w:t>Катьке</w:t>
      </w:r>
      <w:r>
        <w:t>, а потом о своей странной находке.</w:t>
      </w:r>
    </w:p>
    <w:p w:rsidR="00F96427" w:rsidRDefault="00F96427" w:rsidP="00853B21">
      <w:pPr>
        <w:spacing w:after="0"/>
        <w:jc w:val="both"/>
      </w:pPr>
      <w:r>
        <w:t>- О чём же</w:t>
      </w:r>
      <w:r w:rsidRPr="00F96427">
        <w:t xml:space="preserve">? </w:t>
      </w:r>
      <w:r>
        <w:t>Я весь внимание, - тут Павел Николаевич заметил, что его жена опять занимается тетрадями и легонько ткнул её в бок.</w:t>
      </w:r>
    </w:p>
    <w:p w:rsidR="00F96427" w:rsidRDefault="00F96427" w:rsidP="00853B21">
      <w:pPr>
        <w:spacing w:after="0"/>
        <w:jc w:val="both"/>
      </w:pPr>
      <w:r>
        <w:t>- Эй! Я из-за тебя чуть</w:t>
      </w:r>
      <w:r w:rsidRPr="00F96427">
        <w:t>”</w:t>
      </w:r>
      <w:r>
        <w:t xml:space="preserve"> три</w:t>
      </w:r>
      <w:r w:rsidRPr="00F96427">
        <w:t>”</w:t>
      </w:r>
      <w:r>
        <w:t xml:space="preserve"> вместо </w:t>
      </w:r>
      <w:r w:rsidRPr="00F96427">
        <w:t>“</w:t>
      </w:r>
      <w:r>
        <w:t>пять</w:t>
      </w:r>
      <w:r w:rsidRPr="00F96427">
        <w:t>”</w:t>
      </w:r>
      <w:r>
        <w:t xml:space="preserve"> не поставила!</w:t>
      </w:r>
    </w:p>
    <w:p w:rsidR="00F96427" w:rsidRDefault="00F96427" w:rsidP="00853B21">
      <w:pPr>
        <w:spacing w:after="0"/>
        <w:jc w:val="both"/>
      </w:pPr>
      <w:r>
        <w:t>- Потом исправишь. Нам сын что-то важное сказать хочет</w:t>
      </w:r>
      <w:r w:rsidR="00D12493">
        <w:t>.</w:t>
      </w:r>
    </w:p>
    <w:p w:rsidR="00D12493" w:rsidRDefault="00D12493" w:rsidP="00853B21">
      <w:pPr>
        <w:spacing w:after="0"/>
        <w:jc w:val="both"/>
      </w:pPr>
      <w:r>
        <w:t>- Да</w:t>
      </w:r>
      <w:r w:rsidRPr="00D12493">
        <w:t>?</w:t>
      </w:r>
      <w:r>
        <w:t xml:space="preserve"> Неужели какая-то девочка из класса понравилась</w:t>
      </w:r>
      <w:r w:rsidRPr="00D12493">
        <w:t>?</w:t>
      </w:r>
      <w:r>
        <w:t xml:space="preserve"> – спросила мама с серьёзным лицом, хотя по голосу было слышно, что она шутит.</w:t>
      </w:r>
    </w:p>
    <w:p w:rsidR="00D12493" w:rsidRDefault="00D12493" w:rsidP="00853B21">
      <w:pPr>
        <w:spacing w:after="0"/>
        <w:jc w:val="both"/>
      </w:pPr>
      <w:r>
        <w:t>- Нет</w:t>
      </w:r>
      <w:proofErr w:type="gramStart"/>
      <w:r>
        <w:t>… Н</w:t>
      </w:r>
      <w:proofErr w:type="gramEnd"/>
      <w:r>
        <w:t xml:space="preserve">е совсем… </w:t>
      </w:r>
      <w:r w:rsidR="00DF3F09">
        <w:t xml:space="preserve"> Н</w:t>
      </w:r>
      <w:r>
        <w:t xml:space="preserve">е в этом дело! Тут кое-что </w:t>
      </w:r>
      <w:proofErr w:type="gramStart"/>
      <w:r w:rsidR="00DF3F09">
        <w:t>по</w:t>
      </w:r>
      <w:r>
        <w:t>серьёзнее</w:t>
      </w:r>
      <w:proofErr w:type="gramEnd"/>
      <w:r>
        <w:t xml:space="preserve">, - Миша очень засмущался и хотел быстрее перевести тему. </w:t>
      </w:r>
      <w:r w:rsidR="00CE4982">
        <w:t>Но</w:t>
      </w:r>
      <w:r w:rsidR="00DF3F09">
        <w:t>,</w:t>
      </w:r>
      <w:r w:rsidR="00CE4982">
        <w:t xml:space="preserve"> </w:t>
      </w:r>
      <w:r>
        <w:t>всё</w:t>
      </w:r>
      <w:r w:rsidR="00CE4982">
        <w:t xml:space="preserve"> же ему</w:t>
      </w:r>
      <w:r>
        <w:t xml:space="preserve"> не давала покоя эта находка</w:t>
      </w:r>
      <w:r w:rsidR="00CE4982">
        <w:t>,</w:t>
      </w:r>
      <w:r>
        <w:t xml:space="preserve"> не совсем понятного происхождения, - Я тут нашёл сумку с какими-то карточками. </w:t>
      </w:r>
      <w:proofErr w:type="spellStart"/>
      <w:r w:rsidR="00CE4982">
        <w:t>Щас</w:t>
      </w:r>
      <w:proofErr w:type="spellEnd"/>
      <w:r>
        <w:t xml:space="preserve"> принесу. – Миша быстро встал из-за стола</w:t>
      </w:r>
      <w:r w:rsidR="00860410">
        <w:t xml:space="preserve"> и</w:t>
      </w:r>
      <w:r>
        <w:t xml:space="preserve"> побежал в </w:t>
      </w:r>
      <w:r w:rsidR="00CE4982">
        <w:t>прихожую</w:t>
      </w:r>
      <w:r>
        <w:t>.</w:t>
      </w:r>
    </w:p>
    <w:p w:rsidR="00D12493" w:rsidRDefault="00860410" w:rsidP="00853B21">
      <w:pPr>
        <w:spacing w:after="0"/>
        <w:jc w:val="both"/>
      </w:pPr>
      <w:r>
        <w:t>- Миш, а может потом</w:t>
      </w:r>
      <w:proofErr w:type="gramStart"/>
      <w:r>
        <w:t>… Н</w:t>
      </w:r>
      <w:proofErr w:type="gramEnd"/>
      <w:r>
        <w:t>у да, мы ведь не голодные, зачем нам есть</w:t>
      </w:r>
      <w:r w:rsidRPr="00860410">
        <w:t xml:space="preserve">? </w:t>
      </w:r>
      <w:r>
        <w:t>– бубнил себе под нос Павел, отставляя тарелку с грустным взглядом.</w:t>
      </w:r>
    </w:p>
    <w:p w:rsidR="00860410" w:rsidRDefault="00860410" w:rsidP="00853B21">
      <w:pPr>
        <w:spacing w:after="0"/>
        <w:jc w:val="both"/>
      </w:pPr>
      <w:r>
        <w:lastRenderedPageBreak/>
        <w:t xml:space="preserve">Обратно Миша </w:t>
      </w:r>
      <w:r w:rsidR="00C904F4">
        <w:t>вернулся с небольшой</w:t>
      </w:r>
      <w:r>
        <w:t xml:space="preserve"> кожаной су</w:t>
      </w:r>
      <w:r w:rsidR="00C904F4">
        <w:t>мкой</w:t>
      </w:r>
      <w:r>
        <w:t>.</w:t>
      </w:r>
      <w:r w:rsidR="000C3C2F">
        <w:t xml:space="preserve"> Сумка была </w:t>
      </w:r>
      <w:r w:rsidR="00CE4982">
        <w:t>старенькая</w:t>
      </w:r>
      <w:r w:rsidR="000C3C2F">
        <w:t>,</w:t>
      </w:r>
      <w:r w:rsidR="00C904F4">
        <w:t xml:space="preserve"> худая,</w:t>
      </w:r>
      <w:r w:rsidR="000C3C2F">
        <w:t xml:space="preserve"> с потёртыми застёжками и проплешинами на боках. Было такое чувство, будто</w:t>
      </w:r>
      <w:r w:rsidR="00CE4982">
        <w:t xml:space="preserve"> она</w:t>
      </w:r>
      <w:r w:rsidR="000C3C2F">
        <w:t xml:space="preserve"> пережила тяжёлые времена, от неё так и веяло… </w:t>
      </w:r>
      <w:r w:rsidR="00C904F4">
        <w:t xml:space="preserve">безысходностью. В самой сумке были </w:t>
      </w:r>
      <w:r w:rsidR="00543B3C">
        <w:t xml:space="preserve">только </w:t>
      </w:r>
      <w:r w:rsidR="00C904F4">
        <w:t>какие-то билеты</w:t>
      </w:r>
      <w:r w:rsidR="00543B3C">
        <w:t xml:space="preserve"> и документы. Бумаги </w:t>
      </w:r>
      <w:r w:rsidR="00FE7B83">
        <w:t xml:space="preserve">промокли </w:t>
      </w:r>
      <w:r w:rsidR="00543B3C">
        <w:t>со временем и текст, написанный на них, размыло</w:t>
      </w:r>
      <w:r w:rsidR="00C904F4">
        <w:t>.</w:t>
      </w:r>
      <w:r w:rsidR="00543B3C">
        <w:t xml:space="preserve"> Пока Миша и Мария Павловна пытались прочесть то, что было когда-то написано на билетах, отец нашёл самый сохранившийся документ. </w:t>
      </w:r>
    </w:p>
    <w:p w:rsidR="00523455" w:rsidRDefault="00523455" w:rsidP="00853B21">
      <w:pPr>
        <w:spacing w:after="0"/>
        <w:jc w:val="both"/>
      </w:pPr>
      <w:r>
        <w:t>- Миш, а ты</w:t>
      </w:r>
      <w:r w:rsidR="00FE7B83">
        <w:t>, кстати,</w:t>
      </w:r>
      <w:r>
        <w:t xml:space="preserve"> где достал эту сумку</w:t>
      </w:r>
      <w:r w:rsidRPr="00523455">
        <w:t>?</w:t>
      </w:r>
      <w:r>
        <w:t xml:space="preserve"> – Мария строго посмотрела на сына, выгнув бровь. После долгого молчания Миша виновато произнёс</w:t>
      </w:r>
      <w:r w:rsidRPr="00523455">
        <w:t>:</w:t>
      </w:r>
    </w:p>
    <w:p w:rsidR="00523455" w:rsidRDefault="00523455" w:rsidP="00853B21">
      <w:pPr>
        <w:spacing w:after="0"/>
        <w:jc w:val="both"/>
      </w:pPr>
      <w:r>
        <w:t>- Ты только сильно не ругайся…</w:t>
      </w:r>
      <w:r w:rsidR="0014204D">
        <w:t xml:space="preserve"> Мы с друзьями гуляли и решили в одно здание зайти, оно под снос идёт</w:t>
      </w:r>
      <w:proofErr w:type="gramStart"/>
      <w:r w:rsidR="0014204D">
        <w:t>… Д</w:t>
      </w:r>
      <w:proofErr w:type="gramEnd"/>
      <w:r w:rsidR="0014204D">
        <w:t>а-да, я знаю, что ты не разрешаешь мне там гулять. Но</w:t>
      </w:r>
      <w:r w:rsidR="00DF3F09">
        <w:t>,</w:t>
      </w:r>
      <w:r w:rsidR="0014204D">
        <w:t xml:space="preserve"> давай этот вопрос отложим на </w:t>
      </w:r>
      <w:r w:rsidR="00DF3F09">
        <w:t>потом</w:t>
      </w:r>
      <w:r w:rsidR="0014204D">
        <w:t xml:space="preserve">. В общем, </w:t>
      </w:r>
      <w:r w:rsidR="00CE4982">
        <w:t xml:space="preserve">там всего-то </w:t>
      </w:r>
      <w:r w:rsidR="0014204D">
        <w:t xml:space="preserve">два этажа и чердак. Мы поднялись на чердак, а там просто куча всякого </w:t>
      </w:r>
      <w:proofErr w:type="gramStart"/>
      <w:r w:rsidR="0014204D">
        <w:t>барахла</w:t>
      </w:r>
      <w:proofErr w:type="gramEnd"/>
      <w:r w:rsidR="0014204D">
        <w:t>. Ну, мы там покопались и нашли эту сумку.</w:t>
      </w:r>
    </w:p>
    <w:p w:rsidR="0014204D" w:rsidRPr="0014204D" w:rsidRDefault="005122F1" w:rsidP="00853B21">
      <w:pPr>
        <w:spacing w:after="0"/>
        <w:jc w:val="both"/>
      </w:pPr>
      <w:r>
        <w:t>- После ужина</w:t>
      </w:r>
      <w:r w:rsidR="0014204D">
        <w:t xml:space="preserve"> помоешься. А то мало ли, какую грязь ты подхватил в то</w:t>
      </w:r>
      <w:r>
        <w:t>м доме</w:t>
      </w:r>
      <w:r w:rsidR="0014204D">
        <w:t>.</w:t>
      </w:r>
    </w:p>
    <w:p w:rsidR="00543B3C" w:rsidRDefault="005122F1" w:rsidP="00853B21">
      <w:pPr>
        <w:spacing w:after="0"/>
        <w:jc w:val="both"/>
      </w:pPr>
      <w:r>
        <w:t xml:space="preserve">- Ладно, хорош ругаться. </w:t>
      </w:r>
      <w:r w:rsidR="00A84BAE">
        <w:t>Лучше посмотрите, что тут</w:t>
      </w:r>
      <w:r w:rsidR="00543B3C">
        <w:t xml:space="preserve"> написано. Маш, прочтёшь</w:t>
      </w:r>
      <w:r w:rsidR="000C1583" w:rsidRPr="000C1583">
        <w:t>?</w:t>
      </w:r>
      <w:r w:rsidR="000C1583">
        <w:t xml:space="preserve"> Ты же у нас в семье самая глазастая.</w:t>
      </w:r>
    </w:p>
    <w:p w:rsidR="000C1583" w:rsidRDefault="000C1583" w:rsidP="00853B21">
      <w:pPr>
        <w:spacing w:after="0"/>
        <w:jc w:val="both"/>
      </w:pPr>
      <w:r>
        <w:t>- Ой, очень смешно, - мама собрала свои короткие чёрные волосы в маленький хвост. Так она всегда делала, когда была на чём-то сосредоточена. Одев очки, она</w:t>
      </w:r>
      <w:r w:rsidR="00523455">
        <w:t xml:space="preserve"> начала медленно читать.</w:t>
      </w:r>
      <w:r>
        <w:t xml:space="preserve"> </w:t>
      </w:r>
      <w:r w:rsidR="00523455">
        <w:t xml:space="preserve"> Постепенно её лицо вытягивалось от удивления, и она подняла на нас свои печальные глаза</w:t>
      </w:r>
      <w:r w:rsidR="00523455" w:rsidRPr="00523455">
        <w:t>:</w:t>
      </w:r>
    </w:p>
    <w:p w:rsidR="00523455" w:rsidRDefault="00523455" w:rsidP="00853B21">
      <w:pPr>
        <w:spacing w:after="0"/>
        <w:jc w:val="both"/>
      </w:pPr>
      <w:r>
        <w:t>- Тут, конечно, чёрт ногу сломит, почти весь текст смазался, но я разобрала три надписи</w:t>
      </w:r>
      <w:r w:rsidRPr="00523455">
        <w:t>:</w:t>
      </w:r>
      <w:r>
        <w:t xml:space="preserve"> </w:t>
      </w:r>
      <w:r w:rsidRPr="00523455">
        <w:t>“</w:t>
      </w:r>
      <w:r>
        <w:t xml:space="preserve">эвакуация, </w:t>
      </w:r>
      <w:r w:rsidRPr="00523455">
        <w:t>“</w:t>
      </w:r>
      <w:r>
        <w:t>дети</w:t>
      </w:r>
      <w:r w:rsidRPr="00523455">
        <w:t xml:space="preserve">” </w:t>
      </w:r>
      <w:r>
        <w:t xml:space="preserve">и </w:t>
      </w:r>
      <w:r w:rsidRPr="00523455">
        <w:t>“</w:t>
      </w:r>
      <w:r>
        <w:t>1941</w:t>
      </w:r>
      <w:r w:rsidRPr="00523455">
        <w:t>”</w:t>
      </w:r>
      <w:r>
        <w:t>…</w:t>
      </w:r>
      <w:r w:rsidR="007A1563">
        <w:t xml:space="preserve"> - в воздухе повисла гробовая тишина. </w:t>
      </w:r>
      <w:r w:rsidR="00ED0822">
        <w:t xml:space="preserve">Такого поворота никто не ожидал. </w:t>
      </w:r>
    </w:p>
    <w:p w:rsidR="007A1563" w:rsidRDefault="007A1563" w:rsidP="00853B21">
      <w:pPr>
        <w:spacing w:after="0"/>
        <w:jc w:val="both"/>
      </w:pPr>
      <w:r>
        <w:t xml:space="preserve">- А тогда это, получается, талоны на еду… - Даже у папы не хватило духу шутить на эту тему. </w:t>
      </w:r>
      <w:r w:rsidR="00DD0B6A">
        <w:t xml:space="preserve">Да и у кого хватило бы. </w:t>
      </w:r>
      <w:r w:rsidR="00ED0822">
        <w:t>Любому понятно</w:t>
      </w:r>
      <w:r w:rsidR="00ED0822" w:rsidRPr="00ED0822">
        <w:t>:</w:t>
      </w:r>
      <w:r w:rsidR="00ED0822">
        <w:t xml:space="preserve"> в</w:t>
      </w:r>
      <w:r w:rsidR="00DD0B6A">
        <w:t xml:space="preserve">ойна – это не красочный фильм, </w:t>
      </w:r>
      <w:r w:rsidR="00ED0822">
        <w:t xml:space="preserve">по </w:t>
      </w:r>
      <w:r w:rsidR="00DD0B6A">
        <w:t>телевизор</w:t>
      </w:r>
      <w:r w:rsidR="00ED0822">
        <w:t>у</w:t>
      </w:r>
      <w:r w:rsidR="00DD0B6A">
        <w:t xml:space="preserve">. </w:t>
      </w:r>
      <w:r w:rsidR="00ED0822">
        <w:t xml:space="preserve">И даже </w:t>
      </w:r>
      <w:r w:rsidR="00DD0B6A">
        <w:t>не книги, которые мы читаем дома, сидя на диване. И уж точно не повод для шуток. Это куда страшнее</w:t>
      </w:r>
      <w:r w:rsidR="00FE7B83">
        <w:t>, чем нам кажется</w:t>
      </w:r>
      <w:r w:rsidR="00ED0822">
        <w:t xml:space="preserve"> порой</w:t>
      </w:r>
      <w:r w:rsidR="00FE7B83">
        <w:t>. И даже рассказы ветеранов не могут передать  весь тот ужас, через который они прошли. Миша взял документ в руки и пробежал глазами по тексту. Тут он увидел ещё одну запись, которую мама пропустила.</w:t>
      </w:r>
    </w:p>
    <w:p w:rsidR="004F15B8" w:rsidRDefault="00FE7B83" w:rsidP="00853B21">
      <w:pPr>
        <w:spacing w:after="0"/>
        <w:jc w:val="both"/>
      </w:pPr>
      <w:r>
        <w:t>- Мам, пап, смотрите. Мне кажется, или это имя тут написано</w:t>
      </w:r>
      <w:r w:rsidRPr="00FE7B83">
        <w:t>?</w:t>
      </w:r>
      <w:r>
        <w:t xml:space="preserve"> – Миша передал бумагу обратно</w:t>
      </w:r>
      <w:r w:rsidR="004F15B8">
        <w:t xml:space="preserve"> маме</w:t>
      </w:r>
      <w:r>
        <w:t>.</w:t>
      </w:r>
      <w:r w:rsidR="004F15B8">
        <w:t xml:space="preserve"> Мария Павловна, сощурив глаза, попыталась разобрать, что же там написано.</w:t>
      </w:r>
    </w:p>
    <w:p w:rsidR="004F15B8" w:rsidRDefault="004F15B8" w:rsidP="00853B21">
      <w:pPr>
        <w:spacing w:after="0"/>
        <w:jc w:val="both"/>
      </w:pPr>
      <w:r>
        <w:t>- А ведь и правда. Эти документы принадлежали некой Наталье Васильевн</w:t>
      </w:r>
      <w:r w:rsidR="00DF3F09">
        <w:t>е</w:t>
      </w:r>
      <w:r>
        <w:t xml:space="preserve">. Ой, </w:t>
      </w:r>
      <w:proofErr w:type="spellStart"/>
      <w:r>
        <w:t>Паш</w:t>
      </w:r>
      <w:proofErr w:type="spellEnd"/>
      <w:r>
        <w:t>, у тебя же вроде знакомый есть – поисковик. Помнишь</w:t>
      </w:r>
      <w:r w:rsidR="0013442D">
        <w:t>,</w:t>
      </w:r>
      <w:r>
        <w:t xml:space="preserve"> ты говорил, что он ищет людей, переживших войну, родственников там…</w:t>
      </w:r>
    </w:p>
    <w:p w:rsidR="004F15B8" w:rsidRDefault="004F15B8" w:rsidP="00853B21">
      <w:pPr>
        <w:spacing w:after="0"/>
        <w:jc w:val="both"/>
      </w:pPr>
      <w:r>
        <w:t>- Ну, допустим</w:t>
      </w:r>
      <w:r w:rsidR="0013442D">
        <w:t>,</w:t>
      </w:r>
      <w:r>
        <w:t xml:space="preserve"> есть. И что</w:t>
      </w:r>
      <w:r w:rsidRPr="004F15B8">
        <w:t>?</w:t>
      </w:r>
    </w:p>
    <w:p w:rsidR="00FE7B83" w:rsidRDefault="004F15B8" w:rsidP="00853B21">
      <w:pPr>
        <w:spacing w:after="0"/>
        <w:jc w:val="both"/>
      </w:pPr>
      <w:r>
        <w:t>- Ну как что</w:t>
      </w:r>
      <w:r w:rsidRPr="004F15B8">
        <w:t>?</w:t>
      </w:r>
      <w:r>
        <w:t xml:space="preserve"> Давай к нему обратимся, может, он сможет найти её. Возможно, она пережила войну и до сих пор жива.</w:t>
      </w:r>
      <w:r w:rsidR="00FE7B83">
        <w:t xml:space="preserve"> </w:t>
      </w:r>
      <w:r w:rsidR="0013442D">
        <w:t xml:space="preserve">– До Павла постепенно начало доходить, о чём говорит его жена. В его взгляде сразу появилась заинтересованность, он выпрямил спину и совсем забыл о еде. </w:t>
      </w:r>
    </w:p>
    <w:p w:rsidR="0013442D" w:rsidRDefault="0013442D" w:rsidP="00853B21">
      <w:pPr>
        <w:spacing w:after="0"/>
        <w:jc w:val="both"/>
      </w:pPr>
      <w:r>
        <w:t>- А это, кстати, идея. Я сейчас напишу ему. Посмотрим, что он может сделать.</w:t>
      </w:r>
      <w:r w:rsidR="00BF109D">
        <w:t xml:space="preserve"> Ну, что думаешь об этом, </w:t>
      </w:r>
      <w:proofErr w:type="spellStart"/>
      <w:r w:rsidR="00BF109D">
        <w:t>Михалыч</w:t>
      </w:r>
      <w:proofErr w:type="spellEnd"/>
      <w:r w:rsidR="00BF109D" w:rsidRPr="00BF109D">
        <w:t>?</w:t>
      </w:r>
      <w:r w:rsidR="00BF109D">
        <w:t xml:space="preserve"> – спросил отец, уже набирая сообщение.</w:t>
      </w:r>
    </w:p>
    <w:p w:rsidR="00BF109D" w:rsidRDefault="00BF109D" w:rsidP="00853B21">
      <w:pPr>
        <w:spacing w:after="0"/>
        <w:jc w:val="both"/>
      </w:pPr>
      <w:r>
        <w:t>- Да, это крутая идея! – воскликнул Миша. Ему была оче</w:t>
      </w:r>
      <w:r w:rsidR="005122F1">
        <w:t>нь интересна история этой сумки</w:t>
      </w:r>
      <w:r w:rsidR="00AE5386">
        <w:t>,</w:t>
      </w:r>
      <w:r w:rsidR="005122F1">
        <w:t xml:space="preserve"> и он с нетерпением ждал встречи с этой женщиной.</w:t>
      </w:r>
      <w:r w:rsidR="00AE5386">
        <w:t xml:space="preserve"> Вот Павел Николаевич позвонил своему знакомому, и </w:t>
      </w:r>
      <w:r w:rsidR="005F5D05">
        <w:t xml:space="preserve">уже </w:t>
      </w:r>
      <w:r w:rsidR="00AE5386">
        <w:t>через три дня был результат.</w:t>
      </w:r>
    </w:p>
    <w:p w:rsidR="00681B48" w:rsidRDefault="00681B48" w:rsidP="00853B21">
      <w:pPr>
        <w:spacing w:after="0"/>
        <w:jc w:val="both"/>
      </w:pPr>
    </w:p>
    <w:p w:rsidR="00AE5386" w:rsidRDefault="00AE5386" w:rsidP="00853B21">
      <w:pPr>
        <w:spacing w:after="0"/>
        <w:jc w:val="both"/>
      </w:pPr>
    </w:p>
    <w:p w:rsidR="00AE5386" w:rsidRDefault="00AE5386" w:rsidP="00853B21">
      <w:pPr>
        <w:spacing w:after="0"/>
        <w:jc w:val="both"/>
      </w:pPr>
      <w:r>
        <w:t xml:space="preserve">                                                                            ***</w:t>
      </w:r>
    </w:p>
    <w:p w:rsidR="00AE5386" w:rsidRDefault="00AE5386" w:rsidP="00853B21">
      <w:pPr>
        <w:spacing w:after="0"/>
        <w:jc w:val="both"/>
      </w:pPr>
    </w:p>
    <w:p w:rsidR="00AE5386" w:rsidRDefault="00AE5386" w:rsidP="003F7652">
      <w:pPr>
        <w:spacing w:after="0"/>
        <w:ind w:firstLine="708"/>
        <w:jc w:val="both"/>
      </w:pPr>
      <w:r>
        <w:t xml:space="preserve">Миша позвонил в старый звонок, и вся семья стала ждать, когда же им откроют дверь. Им открыла бабушка </w:t>
      </w:r>
      <w:r w:rsidRPr="00AE5386">
        <w:t>“</w:t>
      </w:r>
      <w:r>
        <w:t>божий одуванчик</w:t>
      </w:r>
      <w:r w:rsidRPr="00AE5386">
        <w:t>”</w:t>
      </w:r>
      <w:r w:rsidR="0024292F" w:rsidRPr="0024292F">
        <w:t>:</w:t>
      </w:r>
      <w:r w:rsidR="00C03071">
        <w:t xml:space="preserve"> худенькая</w:t>
      </w:r>
      <w:r w:rsidR="0024292F">
        <w:t xml:space="preserve">, невысокого роста, с короткими седыми </w:t>
      </w:r>
      <w:r w:rsidR="0024292F">
        <w:lastRenderedPageBreak/>
        <w:t>волосами, которые топорщились в разные стороны</w:t>
      </w:r>
      <w:r>
        <w:t>. Она была в старом пла</w:t>
      </w:r>
      <w:r w:rsidR="0024292F">
        <w:t>т</w:t>
      </w:r>
      <w:r>
        <w:t>ье, поверх которого</w:t>
      </w:r>
      <w:r w:rsidR="005F5D05">
        <w:t>,</w:t>
      </w:r>
      <w:r>
        <w:t xml:space="preserve"> </w:t>
      </w:r>
      <w:proofErr w:type="gramStart"/>
      <w:r>
        <w:t>был</w:t>
      </w:r>
      <w:proofErr w:type="gramEnd"/>
      <w:r>
        <w:t xml:space="preserve"> накинут</w:t>
      </w:r>
      <w:r w:rsidR="0024292F">
        <w:t xml:space="preserve"> махровый халат вишнёвого цвета. </w:t>
      </w:r>
      <w:r w:rsidR="0042557B">
        <w:t xml:space="preserve">Вокруг её ярко-зелёных глаз </w:t>
      </w:r>
      <w:r w:rsidR="00ED0822">
        <w:t>лежали</w:t>
      </w:r>
      <w:r w:rsidR="0042557B">
        <w:t xml:space="preserve"> морщинки, словно </w:t>
      </w:r>
      <w:r w:rsidR="00C03071">
        <w:t>лучики солнца</w:t>
      </w:r>
      <w:r w:rsidR="00ED0822">
        <w:t xml:space="preserve">. </w:t>
      </w:r>
      <w:r w:rsidR="00C03071">
        <w:t xml:space="preserve"> </w:t>
      </w:r>
      <w:r w:rsidR="0024292F">
        <w:t>Открыв дверь</w:t>
      </w:r>
      <w:r w:rsidR="00F92982">
        <w:t>,</w:t>
      </w:r>
      <w:r w:rsidR="0024292F">
        <w:t xml:space="preserve"> она приветливо улыбнулась</w:t>
      </w:r>
      <w:r w:rsidR="00ED0822">
        <w:t>,</w:t>
      </w:r>
      <w:r w:rsidR="00ED0822" w:rsidRPr="00ED0822">
        <w:t xml:space="preserve"> стара</w:t>
      </w:r>
      <w:r w:rsidR="00ED0822">
        <w:t>я</w:t>
      </w:r>
      <w:r w:rsidR="00ED0822" w:rsidRPr="00ED0822">
        <w:t>сь хоть как-то пригладить непослушные волосы</w:t>
      </w:r>
      <w:r w:rsidR="00ED0822">
        <w:t>.</w:t>
      </w:r>
    </w:p>
    <w:p w:rsidR="0024292F" w:rsidRDefault="0024292F" w:rsidP="00853B21">
      <w:pPr>
        <w:spacing w:after="0"/>
        <w:jc w:val="both"/>
      </w:pPr>
      <w:r>
        <w:t>-</w:t>
      </w:r>
      <w:r w:rsidR="00F92982">
        <w:t xml:space="preserve"> </w:t>
      </w:r>
      <w:r>
        <w:t>Добрый день. Чем могу помочь</w:t>
      </w:r>
      <w:r w:rsidR="00F92982" w:rsidRPr="00F92982">
        <w:t>?</w:t>
      </w:r>
    </w:p>
    <w:p w:rsidR="00F92982" w:rsidRDefault="00F92982" w:rsidP="00853B21">
      <w:pPr>
        <w:spacing w:after="0"/>
        <w:jc w:val="both"/>
      </w:pPr>
      <w:r>
        <w:t>- Здравствуйте. Меня зовут Павел Николаевич, это моя жена Мари</w:t>
      </w:r>
      <w:r w:rsidR="004B19E4">
        <w:t>я</w:t>
      </w:r>
      <w:r>
        <w:t xml:space="preserve"> Павловна и мой сын Миша. </w:t>
      </w:r>
      <w:r w:rsidR="00615481">
        <w:t>Вас зовут Наталья Васильевна</w:t>
      </w:r>
      <w:r w:rsidR="00615481" w:rsidRPr="00DF3F09">
        <w:t>?</w:t>
      </w:r>
    </w:p>
    <w:p w:rsidR="00615481" w:rsidRDefault="00615481" w:rsidP="00853B21">
      <w:pPr>
        <w:spacing w:after="0"/>
        <w:jc w:val="both"/>
      </w:pPr>
      <w:r>
        <w:t xml:space="preserve">- Нет. </w:t>
      </w:r>
      <w:r w:rsidR="004A5558">
        <w:t xml:space="preserve">Это моя мать. </w:t>
      </w:r>
      <w:r>
        <w:t>А в чём проблема</w:t>
      </w:r>
      <w:r w:rsidRPr="00615481">
        <w:t>?</w:t>
      </w:r>
    </w:p>
    <w:p w:rsidR="003F7652" w:rsidRDefault="00615481" w:rsidP="00853B21">
      <w:pPr>
        <w:spacing w:after="0"/>
        <w:jc w:val="both"/>
      </w:pPr>
      <w:r>
        <w:t>- Дело в том, что мы нашли</w:t>
      </w:r>
      <w:r w:rsidR="004A5558">
        <w:t xml:space="preserve"> эту сумку. Тут есть документ с именем вашей матери.</w:t>
      </w:r>
    </w:p>
    <w:p w:rsidR="00F41D23" w:rsidRDefault="00F021ED" w:rsidP="003F7652">
      <w:pPr>
        <w:spacing w:after="0"/>
        <w:ind w:firstLine="708"/>
        <w:jc w:val="both"/>
      </w:pPr>
      <w:r>
        <w:t xml:space="preserve">Павел Николаевич достал из-за спины сумку и протянул пожилой даме, чтобы дать ей </w:t>
      </w:r>
      <w:r w:rsidR="00ED0822">
        <w:t>возможность</w:t>
      </w:r>
      <w:r>
        <w:t xml:space="preserve"> </w:t>
      </w:r>
      <w:proofErr w:type="gramStart"/>
      <w:r>
        <w:t>получше</w:t>
      </w:r>
      <w:proofErr w:type="gramEnd"/>
      <w:r>
        <w:t xml:space="preserve"> </w:t>
      </w:r>
      <w:r w:rsidR="00ED0822">
        <w:t>рассмотреть</w:t>
      </w:r>
      <w:r w:rsidR="005F5D05">
        <w:t xml:space="preserve"> её</w:t>
      </w:r>
      <w:r>
        <w:t xml:space="preserve">. </w:t>
      </w:r>
      <w:r w:rsidR="0042557B">
        <w:t>Вначале она не поняла, о чём говорили</w:t>
      </w:r>
      <w:r w:rsidR="00ED0822">
        <w:t xml:space="preserve"> ее незваные гости</w:t>
      </w:r>
      <w:r w:rsidR="0042557B">
        <w:t xml:space="preserve">. Но, </w:t>
      </w:r>
      <w:r w:rsidR="00ED0822">
        <w:t>присмотревшись</w:t>
      </w:r>
      <w:r w:rsidR="0042557B">
        <w:t>, она, тихо ахну</w:t>
      </w:r>
      <w:r w:rsidR="00E469ED">
        <w:t>ла</w:t>
      </w:r>
      <w:r w:rsidR="005F5D05">
        <w:t>,</w:t>
      </w:r>
      <w:r w:rsidR="0042557B">
        <w:t xml:space="preserve"> </w:t>
      </w:r>
      <w:proofErr w:type="gramStart"/>
      <w:r w:rsidR="0042557B">
        <w:t>и</w:t>
      </w:r>
      <w:proofErr w:type="gramEnd"/>
      <w:r w:rsidR="0042557B">
        <w:t xml:space="preserve"> прикрыв рот, опёрлась о стену, чуть ли не сползая по ней. Наконец, она собралась и пригласила семью войти в квартиру.</w:t>
      </w:r>
      <w:r w:rsidR="003F7652">
        <w:t xml:space="preserve"> </w:t>
      </w:r>
      <w:r w:rsidR="00F41D23">
        <w:t>Сразу от двери начиналась гостиная. У правой стены стоял маленький, съеденный молью диван, и напротив него низкий деревянный стол</w:t>
      </w:r>
      <w:r w:rsidR="00ED0822">
        <w:t>ик</w:t>
      </w:r>
      <w:r w:rsidR="00F41D23">
        <w:t>. Слева находились крючки для верхней одежды. Пол был застелен далеко не новым ковром.  На стенах висели чёрно-белые фотографии</w:t>
      </w:r>
      <w:r w:rsidR="00F41D23" w:rsidRPr="00F41D23">
        <w:t>:</w:t>
      </w:r>
      <w:r w:rsidR="00F41D23">
        <w:t xml:space="preserve"> </w:t>
      </w:r>
      <w:r w:rsidR="00225253">
        <w:t xml:space="preserve">большая и дружная </w:t>
      </w:r>
      <w:r w:rsidR="00F41D23">
        <w:t xml:space="preserve">семья </w:t>
      </w:r>
      <w:r w:rsidR="00225253">
        <w:t>весело</w:t>
      </w:r>
      <w:r w:rsidR="00F41D23">
        <w:t xml:space="preserve"> улыбается в объектив, обнимая друг друга</w:t>
      </w:r>
      <w:r w:rsidR="00225253">
        <w:t>.</w:t>
      </w:r>
      <w:r w:rsidR="00F41D23">
        <w:t xml:space="preserve"> А вот фотография</w:t>
      </w:r>
      <w:r w:rsidR="00225253">
        <w:t xml:space="preserve"> - г</w:t>
      </w:r>
      <w:r w:rsidR="00F41D23">
        <w:t>де двое детей весело играют.</w:t>
      </w:r>
    </w:p>
    <w:p w:rsidR="00E469ED" w:rsidRDefault="001038A8" w:rsidP="00E469ED">
      <w:pPr>
        <w:spacing w:after="0"/>
        <w:jc w:val="both"/>
      </w:pPr>
      <w:r>
        <w:t>- Вы садитесь, раздевайтесь. Я заварю</w:t>
      </w:r>
      <w:r w:rsidR="007A18A4">
        <w:t xml:space="preserve"> чай</w:t>
      </w:r>
      <w:r>
        <w:t xml:space="preserve">, - она ушла на кухню, и через пару минут вернулась с подносом, </w:t>
      </w:r>
      <w:r w:rsidR="00E469ED">
        <w:t>на</w:t>
      </w:r>
      <w:r>
        <w:t xml:space="preserve"> котором стояли маленькие</w:t>
      </w:r>
      <w:r w:rsidR="007A18A4">
        <w:t xml:space="preserve"> фарфоровые </w:t>
      </w:r>
      <w:r>
        <w:t>чаш</w:t>
      </w:r>
      <w:r w:rsidR="007A18A4">
        <w:t>ечки</w:t>
      </w:r>
      <w:r w:rsidR="00E469ED">
        <w:t>. В</w:t>
      </w:r>
      <w:r>
        <w:t xml:space="preserve"> </w:t>
      </w:r>
      <w:r w:rsidR="00E469ED">
        <w:t>них</w:t>
      </w:r>
      <w:r>
        <w:t xml:space="preserve"> дымился горячий </w:t>
      </w:r>
      <w:r w:rsidR="00E469ED">
        <w:t>н</w:t>
      </w:r>
      <w:r w:rsidR="00225253">
        <w:t>апиток</w:t>
      </w:r>
      <w:r w:rsidR="00E469ED">
        <w:t>.</w:t>
      </w:r>
    </w:p>
    <w:p w:rsidR="00A00C38" w:rsidRDefault="001038A8" w:rsidP="00E469ED">
      <w:pPr>
        <w:spacing w:after="0"/>
        <w:jc w:val="both"/>
      </w:pPr>
      <w:r>
        <w:t xml:space="preserve"> -</w:t>
      </w:r>
      <w:r w:rsidR="0042557B">
        <w:t xml:space="preserve"> </w:t>
      </w:r>
      <w:r>
        <w:t>Ну, рассказывайте. Где же вы нашли такой раритет</w:t>
      </w:r>
      <w:r w:rsidRPr="001038A8">
        <w:t>?</w:t>
      </w:r>
      <w:r>
        <w:t xml:space="preserve"> – с </w:t>
      </w:r>
      <w:r w:rsidR="007A18A4">
        <w:t>дрожью в горле</w:t>
      </w:r>
      <w:r>
        <w:t xml:space="preserve"> спросила</w:t>
      </w:r>
      <w:r w:rsidR="0042557B">
        <w:t xml:space="preserve"> Евгения Анатольевна</w:t>
      </w:r>
      <w:r>
        <w:t>.</w:t>
      </w:r>
      <w:r w:rsidR="00A00C38">
        <w:t xml:space="preserve"> Немного помявшись, Миша начал рассказывать</w:t>
      </w:r>
      <w:r w:rsidR="00A00C38" w:rsidRPr="004178AE">
        <w:t>:</w:t>
      </w:r>
    </w:p>
    <w:p w:rsidR="00A00C38" w:rsidRDefault="00A00C38" w:rsidP="00E469ED">
      <w:pPr>
        <w:spacing w:after="0"/>
        <w:jc w:val="both"/>
      </w:pPr>
      <w:r>
        <w:t xml:space="preserve">- </w:t>
      </w:r>
      <w:proofErr w:type="gramStart"/>
      <w:r>
        <w:t>Ну</w:t>
      </w:r>
      <w:proofErr w:type="gramEnd"/>
      <w:r>
        <w:t>… Мы с друзьями</w:t>
      </w:r>
      <w:r w:rsidR="0042557B">
        <w:t xml:space="preserve"> гуляли</w:t>
      </w:r>
      <w:r>
        <w:t xml:space="preserve">, и в одном заброшенном доме обнаружили вот эту сумку. </w:t>
      </w:r>
    </w:p>
    <w:p w:rsidR="00225253" w:rsidRDefault="00A00C38" w:rsidP="00E469ED">
      <w:pPr>
        <w:spacing w:after="0"/>
        <w:jc w:val="both"/>
      </w:pPr>
      <w:r>
        <w:t>- Ясно</w:t>
      </w:r>
      <w:proofErr w:type="gramStart"/>
      <w:r>
        <w:t xml:space="preserve">… </w:t>
      </w:r>
      <w:r w:rsidR="00225253">
        <w:t>Д</w:t>
      </w:r>
      <w:proofErr w:type="gramEnd"/>
      <w:r w:rsidR="00225253">
        <w:t xml:space="preserve">а, действительно, эта сумка когда-то принадлежала моей маме…. Очень давно, словно сто лет назад…. </w:t>
      </w:r>
      <w:r w:rsidR="00F934CE">
        <w:t>М</w:t>
      </w:r>
      <w:r w:rsidR="00225253" w:rsidRPr="00225253">
        <w:t xml:space="preserve">амина любимая, она ходила с ней на работу. </w:t>
      </w:r>
      <w:r w:rsidR="00225253">
        <w:t xml:space="preserve">– </w:t>
      </w:r>
      <w:r w:rsidR="005F5D05">
        <w:t>П</w:t>
      </w:r>
      <w:r w:rsidR="00225253">
        <w:t xml:space="preserve">ожилая женщина прикрыла глаза. </w:t>
      </w:r>
    </w:p>
    <w:p w:rsidR="00225253" w:rsidRDefault="005F5D05" w:rsidP="00E469ED">
      <w:pPr>
        <w:spacing w:after="0"/>
        <w:jc w:val="both"/>
      </w:pPr>
      <w:r>
        <w:t xml:space="preserve">- </w:t>
      </w:r>
      <w:r w:rsidR="00225253">
        <w:t>В</w:t>
      </w:r>
      <w:r w:rsidR="00A00C38">
        <w:t>ам</w:t>
      </w:r>
      <w:r w:rsidR="00225253">
        <w:t xml:space="preserve"> </w:t>
      </w:r>
      <w:r w:rsidR="00A00C38">
        <w:t>интересно</w:t>
      </w:r>
      <w:r>
        <w:t>,</w:t>
      </w:r>
      <w:r w:rsidR="00A00C38">
        <w:t xml:space="preserve"> что тогда произошло</w:t>
      </w:r>
      <w:r w:rsidR="00225253" w:rsidRPr="00225253">
        <w:t>?</w:t>
      </w:r>
      <w:r w:rsidR="00225253">
        <w:t xml:space="preserve"> </w:t>
      </w:r>
      <w:r w:rsidR="00E469ED">
        <w:t>– обратилась она к ним</w:t>
      </w:r>
      <w:r>
        <w:t>, поднимая погрустневшие глаза</w:t>
      </w:r>
      <w:r w:rsidR="00E469ED">
        <w:t xml:space="preserve">. </w:t>
      </w:r>
    </w:p>
    <w:p w:rsidR="00E469ED" w:rsidRDefault="005F5D05" w:rsidP="00E469ED">
      <w:pPr>
        <w:spacing w:after="0"/>
        <w:jc w:val="both"/>
      </w:pPr>
      <w:r>
        <w:t xml:space="preserve">- </w:t>
      </w:r>
      <w:r w:rsidR="00225253">
        <w:t>Я расскажу вам. Н</w:t>
      </w:r>
      <w:r w:rsidR="00F021ED">
        <w:t>аверно</w:t>
      </w:r>
      <w:r w:rsidR="00225253">
        <w:t>е</w:t>
      </w:r>
      <w:r w:rsidR="00F021ED">
        <w:t xml:space="preserve">, стоит начать с самого начала,- она медленно выдохнула, помолчала, собираясь с мыслями, и начала свой рассказ </w:t>
      </w:r>
    </w:p>
    <w:p w:rsidR="00340282" w:rsidRDefault="00F021ED" w:rsidP="00E469ED">
      <w:pPr>
        <w:spacing w:after="0"/>
        <w:jc w:val="both"/>
      </w:pPr>
      <w:r>
        <w:t xml:space="preserve">- </w:t>
      </w:r>
      <w:r w:rsidR="00F934CE">
        <w:t>М</w:t>
      </w:r>
      <w:r>
        <w:t>не было семь, а моей сестре</w:t>
      </w:r>
      <w:r w:rsidR="00F934CE">
        <w:t xml:space="preserve"> и того меньше, </w:t>
      </w:r>
      <w:r>
        <w:t xml:space="preserve">только исполнилось пять, </w:t>
      </w:r>
      <w:r w:rsidR="00F934CE">
        <w:t>когда началась война. Н</w:t>
      </w:r>
      <w:r>
        <w:t xml:space="preserve">ашего отца </w:t>
      </w:r>
      <w:r w:rsidR="00340282">
        <w:t xml:space="preserve">сразу же </w:t>
      </w:r>
      <w:r>
        <w:t>призвали на фронт.</w:t>
      </w:r>
      <w:r w:rsidR="00A50270">
        <w:t xml:space="preserve"> Помню, как мама в тот день плакала, а отец крепко прижал нас к себе и сказал, чтобы мы берегли друг друга. </w:t>
      </w:r>
      <w:r w:rsidR="00225253">
        <w:t>Б</w:t>
      </w:r>
      <w:r w:rsidR="00A50270">
        <w:t xml:space="preserve">ольше </w:t>
      </w:r>
      <w:r w:rsidR="00225253">
        <w:t xml:space="preserve">мы его </w:t>
      </w:r>
      <w:r w:rsidR="00A50270">
        <w:t xml:space="preserve">не видели, он пропал без вести. </w:t>
      </w:r>
      <w:r w:rsidR="00F934CE">
        <w:t>И вот осенью объявили, что детей будут эвакуировать.  К</w:t>
      </w:r>
      <w:r w:rsidR="00225253" w:rsidRPr="00225253">
        <w:t xml:space="preserve">огда </w:t>
      </w:r>
      <w:r w:rsidR="00F934CE">
        <w:t>мама</w:t>
      </w:r>
      <w:r w:rsidR="00225253" w:rsidRPr="00225253">
        <w:t xml:space="preserve"> шла домой, </w:t>
      </w:r>
      <w:r w:rsidR="00F934CE">
        <w:t>какой-то мальчишка вых</w:t>
      </w:r>
      <w:r w:rsidR="00225253" w:rsidRPr="00225253">
        <w:t xml:space="preserve">ватил у неё из рук эту </w:t>
      </w:r>
      <w:r w:rsidR="00A86DE6">
        <w:t xml:space="preserve">саму </w:t>
      </w:r>
      <w:r w:rsidR="00225253" w:rsidRPr="00225253">
        <w:t>сумку и убежал</w:t>
      </w:r>
      <w:r w:rsidR="00A86DE6">
        <w:t>! А</w:t>
      </w:r>
      <w:r w:rsidR="00F934CE">
        <w:t xml:space="preserve"> ведь там были документы</w:t>
      </w:r>
      <w:r w:rsidR="007C125C">
        <w:t>, наши с сестрой и карточки</w:t>
      </w:r>
      <w:r w:rsidR="00F934CE">
        <w:t>. Представляете, что это значило в то время</w:t>
      </w:r>
      <w:r w:rsidR="00F934CE" w:rsidRPr="007C125C">
        <w:t>?</w:t>
      </w:r>
      <w:r w:rsidR="00F934CE">
        <w:t xml:space="preserve"> </w:t>
      </w:r>
      <w:r w:rsidR="007C125C">
        <w:t xml:space="preserve">Конечно, мы никуда не поехали, без документов нас просто не пустили в поезд. Мы </w:t>
      </w:r>
      <w:r w:rsidR="00A50270">
        <w:t>сначала</w:t>
      </w:r>
      <w:r w:rsidR="007C125C">
        <w:t xml:space="preserve"> очень</w:t>
      </w:r>
      <w:r w:rsidR="00A50270">
        <w:t xml:space="preserve"> обрадовались, ведь мы остались </w:t>
      </w:r>
      <w:r w:rsidR="007C125C">
        <w:t>все вместе. От радости мы</w:t>
      </w:r>
      <w:r w:rsidR="005F5D05">
        <w:t>,</w:t>
      </w:r>
      <w:r w:rsidR="00A50270">
        <w:t xml:space="preserve"> </w:t>
      </w:r>
      <w:r w:rsidR="005F5D05">
        <w:t xml:space="preserve">с сестрой, </w:t>
      </w:r>
      <w:r w:rsidR="00A50270">
        <w:t>смеялись</w:t>
      </w:r>
      <w:r w:rsidR="007C125C">
        <w:t>, пританцовывали</w:t>
      </w:r>
      <w:r w:rsidR="00A50270">
        <w:t xml:space="preserve"> и обнимали друг друга</w:t>
      </w:r>
      <w:r w:rsidR="007C125C">
        <w:t>.</w:t>
      </w:r>
      <w:r w:rsidR="00A50270">
        <w:t xml:space="preserve"> </w:t>
      </w:r>
      <w:r w:rsidR="007C125C">
        <w:t xml:space="preserve">А мама села на табуретку и как давай </w:t>
      </w:r>
      <w:r w:rsidR="003A0E93">
        <w:t>сокрушаться</w:t>
      </w:r>
      <w:r w:rsidR="007C125C">
        <w:t>, говорит – «что же теперь будет</w:t>
      </w:r>
      <w:r w:rsidR="007C125C" w:rsidRPr="007C125C">
        <w:t>?</w:t>
      </w:r>
      <w:r w:rsidR="007C125C">
        <w:t>»</w:t>
      </w:r>
      <w:r w:rsidR="005F5D05">
        <w:t>, а у самой слезы ручьем</w:t>
      </w:r>
      <w:r w:rsidR="007C125C">
        <w:t>. И только через 5 дней мы узнали, что поезд тот, с детишками</w:t>
      </w:r>
      <w:r w:rsidR="004B19E4">
        <w:t>,</w:t>
      </w:r>
      <w:r w:rsidR="007C125C">
        <w:t xml:space="preserve"> разбомбили под Тихвином, </w:t>
      </w:r>
      <w:r w:rsidR="004B19E4">
        <w:t>все погибли…. Никто не выжил, ни</w:t>
      </w:r>
      <w:r w:rsidR="007C125C">
        <w:t xml:space="preserve"> маленькие, ни постарше</w:t>
      </w:r>
      <w:proofErr w:type="gramStart"/>
      <w:r w:rsidR="007C125C">
        <w:t xml:space="preserve">…  </w:t>
      </w:r>
      <w:r w:rsidR="00A86DE6">
        <w:t>В</w:t>
      </w:r>
      <w:proofErr w:type="gramEnd"/>
      <w:r w:rsidR="00A86DE6">
        <w:t>от и получается, что тот мальчишка словно спас нас…</w:t>
      </w:r>
      <w:r w:rsidR="005F5D05">
        <w:t xml:space="preserve"> </w:t>
      </w:r>
      <w:r w:rsidR="00A50270">
        <w:t>А потом начались бомбёжки</w:t>
      </w:r>
      <w:r w:rsidR="00A86DE6">
        <w:t>,</w:t>
      </w:r>
      <w:r w:rsidR="00A50270">
        <w:t xml:space="preserve"> </w:t>
      </w:r>
      <w:r w:rsidR="00432E2A">
        <w:t>практически несколько раз на дню. Помню, когда мы бежали в бомбоубежище, мне в руку попал осколок. Но</w:t>
      </w:r>
      <w:r w:rsidR="005F5D05">
        <w:t>,</w:t>
      </w:r>
      <w:r w:rsidR="00432E2A">
        <w:t xml:space="preserve"> все говорили, что мне повезло, рана неглубокая и кость не задета</w:t>
      </w:r>
      <w:proofErr w:type="gramStart"/>
      <w:r w:rsidR="00432E2A">
        <w:t>… О</w:t>
      </w:r>
      <w:proofErr w:type="gramEnd"/>
      <w:r w:rsidR="00432E2A">
        <w:t>чень быстро наступил голод.</w:t>
      </w:r>
      <w:r w:rsidR="003A0E93">
        <w:t xml:space="preserve"> </w:t>
      </w:r>
      <w:r w:rsidR="00340282">
        <w:t>Мама сказала, что немцы разбомбили склад с продовольствием, и город остался совсем без запасов. Соседка раздобыла столярный клей, и варила из него похлебку, и нам приносила маленькую мисочку. Мама собирала лебеду и крапиву и тоже делала из н</w:t>
      </w:r>
      <w:r w:rsidR="005F5D05">
        <w:t>их</w:t>
      </w:r>
      <w:r w:rsidR="00340282">
        <w:t xml:space="preserve"> похлебку.</w:t>
      </w:r>
      <w:r w:rsidR="003A0E93">
        <w:t xml:space="preserve"> </w:t>
      </w:r>
      <w:r w:rsidR="00340282">
        <w:t>В</w:t>
      </w:r>
      <w:r w:rsidR="00340282" w:rsidRPr="00340282">
        <w:t xml:space="preserve">сю еду </w:t>
      </w:r>
      <w:r w:rsidR="00340282">
        <w:t xml:space="preserve">она </w:t>
      </w:r>
      <w:r w:rsidR="00340282" w:rsidRPr="00340282">
        <w:t>нам отдавала, сама</w:t>
      </w:r>
      <w:r w:rsidR="005F5D05">
        <w:t xml:space="preserve"> почти</w:t>
      </w:r>
      <w:r w:rsidR="00340282" w:rsidRPr="00340282">
        <w:t xml:space="preserve"> не ела. Говорила, что она не голодная. Помню, я тогда </w:t>
      </w:r>
      <w:r w:rsidR="00340282">
        <w:t>даже за</w:t>
      </w:r>
      <w:r w:rsidR="00340282" w:rsidRPr="00340282">
        <w:t>видовала ей</w:t>
      </w:r>
      <w:r w:rsidR="00340282">
        <w:t xml:space="preserve"> немного</w:t>
      </w:r>
      <w:r w:rsidR="00340282" w:rsidRPr="00340282">
        <w:t>, что она голода</w:t>
      </w:r>
      <w:r w:rsidR="00340282">
        <w:t xml:space="preserve"> не чувствует</w:t>
      </w:r>
      <w:r w:rsidR="00340282" w:rsidRPr="00340282">
        <w:t>.</w:t>
      </w:r>
      <w:r w:rsidR="00A86DE6">
        <w:t xml:space="preserve"> </w:t>
      </w:r>
      <w:r w:rsidR="00340282">
        <w:t xml:space="preserve">Хорошо помню, как я сажала на санки сестренку, закутанную в платок и мы </w:t>
      </w:r>
      <w:r w:rsidR="00340282">
        <w:lastRenderedPageBreak/>
        <w:t>зимой, ранним утром</w:t>
      </w:r>
      <w:r w:rsidR="004B19E4">
        <w:t>,</w:t>
      </w:r>
      <w:r w:rsidR="00340282">
        <w:t xml:space="preserve"> ехали за пайком. 125 грамм хлеба</w:t>
      </w:r>
      <w:proofErr w:type="gramStart"/>
      <w:r w:rsidR="00340282">
        <w:t>…</w:t>
      </w:r>
      <w:r w:rsidR="00432E2A">
        <w:t xml:space="preserve"> </w:t>
      </w:r>
      <w:r w:rsidR="00635F11">
        <w:t>С</w:t>
      </w:r>
      <w:proofErr w:type="gramEnd"/>
      <w:r w:rsidR="00635F11">
        <w:t>амая страшная была первая зима</w:t>
      </w:r>
      <w:r w:rsidR="00340282">
        <w:t xml:space="preserve">, очень холодно было, город был полностью лишен </w:t>
      </w:r>
      <w:r w:rsidR="00635F11">
        <w:t>электричеств</w:t>
      </w:r>
      <w:r w:rsidR="00340282">
        <w:t>а</w:t>
      </w:r>
      <w:r w:rsidR="00635F11">
        <w:t>, отопление было печное,</w:t>
      </w:r>
      <w:r w:rsidR="00340282">
        <w:t xml:space="preserve"> но и </w:t>
      </w:r>
      <w:r w:rsidR="00635F11">
        <w:t>топить было  нечем</w:t>
      </w:r>
      <w:r w:rsidR="00340282">
        <w:t>, спали в одежде</w:t>
      </w:r>
      <w:r w:rsidR="00635F11">
        <w:t>.</w:t>
      </w:r>
    </w:p>
    <w:p w:rsidR="003A0E93" w:rsidRDefault="00340282" w:rsidP="00E469ED">
      <w:pPr>
        <w:spacing w:after="0"/>
        <w:jc w:val="both"/>
      </w:pPr>
      <w:r>
        <w:t>Е</w:t>
      </w:r>
      <w:r w:rsidR="00635F11">
        <w:t>вгения Анатольевна медленно вст</w:t>
      </w:r>
      <w:r w:rsidR="003A0E93">
        <w:t xml:space="preserve">ала </w:t>
      </w:r>
      <w:r w:rsidR="00635F11">
        <w:t xml:space="preserve">и немного пошатываясь, </w:t>
      </w:r>
      <w:r w:rsidR="003A0E93">
        <w:t>взяла</w:t>
      </w:r>
      <w:r w:rsidR="00635F11">
        <w:t xml:space="preserve"> со стены фотографию. </w:t>
      </w:r>
    </w:p>
    <w:p w:rsidR="003A0E93" w:rsidRDefault="003A0E93" w:rsidP="00E469ED">
      <w:pPr>
        <w:spacing w:after="0"/>
        <w:jc w:val="both"/>
      </w:pPr>
      <w:r>
        <w:t xml:space="preserve">- Это моя мама, и сестренка – задумчиво </w:t>
      </w:r>
      <w:r w:rsidR="00A86DE6">
        <w:t>сказала</w:t>
      </w:r>
      <w:r>
        <w:t xml:space="preserve"> она</w:t>
      </w:r>
      <w:r w:rsidR="00AE02CE">
        <w:t>, -</w:t>
      </w:r>
      <w:r>
        <w:t xml:space="preserve"> Э</w:t>
      </w:r>
      <w:r w:rsidR="005825B7">
        <w:t>то ещё до войны</w:t>
      </w:r>
      <w:r>
        <w:t xml:space="preserve"> было</w:t>
      </w:r>
      <w:r w:rsidR="005825B7">
        <w:t xml:space="preserve">, когда </w:t>
      </w:r>
      <w:r>
        <w:t xml:space="preserve">еще </w:t>
      </w:r>
      <w:r w:rsidR="005825B7">
        <w:t>никто не знал, что такое голод и смерть</w:t>
      </w:r>
      <w:proofErr w:type="gramStart"/>
      <w:r w:rsidR="005825B7">
        <w:t xml:space="preserve">… </w:t>
      </w:r>
      <w:r>
        <w:t>В</w:t>
      </w:r>
      <w:proofErr w:type="gramEnd"/>
      <w:r>
        <w:t xml:space="preserve">се что осталось на память….. </w:t>
      </w:r>
    </w:p>
    <w:p w:rsidR="003A0E93" w:rsidRDefault="005825B7" w:rsidP="00E469ED">
      <w:pPr>
        <w:spacing w:after="0"/>
        <w:jc w:val="both"/>
      </w:pPr>
      <w:r>
        <w:t xml:space="preserve">Ласково смотря на фотографию, она тепло улыбнулась и </w:t>
      </w:r>
      <w:r w:rsidR="003A0E93">
        <w:t xml:space="preserve">протянула </w:t>
      </w:r>
      <w:r>
        <w:t>нам фото</w:t>
      </w:r>
      <w:r w:rsidR="003A0E93">
        <w:t>.</w:t>
      </w:r>
      <w:r w:rsidR="00E613E7">
        <w:t xml:space="preserve">.. </w:t>
      </w:r>
    </w:p>
    <w:p w:rsidR="00A86DE6" w:rsidRDefault="00A86DE6" w:rsidP="00E469ED">
      <w:pPr>
        <w:spacing w:after="0"/>
        <w:jc w:val="both"/>
      </w:pPr>
      <w:r>
        <w:t xml:space="preserve">- </w:t>
      </w:r>
      <w:r w:rsidR="003A0E93">
        <w:t>Сестренки</w:t>
      </w:r>
      <w:r w:rsidR="00E613E7">
        <w:t xml:space="preserve"> не стало </w:t>
      </w:r>
      <w:r w:rsidR="00AE02CE">
        <w:t>в конце зимы,</w:t>
      </w:r>
      <w:r>
        <w:t xml:space="preserve">- </w:t>
      </w:r>
      <w:r w:rsidR="00AE02CE">
        <w:t>Т</w:t>
      </w:r>
      <w:r>
        <w:t xml:space="preserve">ут ее голос окончательно дрогнул, и по щекам </w:t>
      </w:r>
      <w:r w:rsidR="00AE02CE">
        <w:t>с</w:t>
      </w:r>
      <w:r>
        <w:t>катились две слезы</w:t>
      </w:r>
      <w:r w:rsidR="00AE02CE">
        <w:t>, растворившись в глубоких морщинах</w:t>
      </w:r>
      <w:r>
        <w:t>.</w:t>
      </w:r>
    </w:p>
    <w:p w:rsidR="009E38B3" w:rsidRDefault="00A86DE6" w:rsidP="00E469ED">
      <w:pPr>
        <w:spacing w:after="0"/>
        <w:jc w:val="both"/>
      </w:pPr>
      <w:r>
        <w:t>-</w:t>
      </w:r>
      <w:r w:rsidR="00E613E7">
        <w:t xml:space="preserve"> Она очень </w:t>
      </w:r>
      <w:r w:rsidR="00AE02CE">
        <w:t xml:space="preserve"> </w:t>
      </w:r>
      <w:r w:rsidR="00E613E7">
        <w:t>ослаб</w:t>
      </w:r>
      <w:r w:rsidR="003A0E93">
        <w:t>е</w:t>
      </w:r>
      <w:r w:rsidR="00E613E7">
        <w:t>ла, всё плакала и просила хлебушка. Но</w:t>
      </w:r>
      <w:r>
        <w:t>,</w:t>
      </w:r>
      <w:r w:rsidR="00E613E7">
        <w:t xml:space="preserve"> еды совсем не было. Однажды утром я </w:t>
      </w:r>
      <w:r w:rsidR="00AE02CE">
        <w:t>стала</w:t>
      </w:r>
      <w:r w:rsidR="00E613E7">
        <w:t xml:space="preserve"> её будить, а она</w:t>
      </w:r>
      <w:r w:rsidR="003A0E93">
        <w:t xml:space="preserve"> просто</w:t>
      </w:r>
      <w:r w:rsidR="00E613E7">
        <w:t xml:space="preserve"> не </w:t>
      </w:r>
      <w:proofErr w:type="gramStart"/>
      <w:r w:rsidR="00E613E7">
        <w:t>проснулась… Мама тогда не плакала</w:t>
      </w:r>
      <w:proofErr w:type="gramEnd"/>
      <w:r w:rsidR="003D55C3">
        <w:t>, не было сил горевать</w:t>
      </w:r>
      <w:r w:rsidR="003A0E93">
        <w:t>.</w:t>
      </w:r>
      <w:r w:rsidR="00E613E7">
        <w:t xml:space="preserve"> Она просто завернула её в простыню, пол</w:t>
      </w:r>
      <w:r w:rsidR="00FB0887">
        <w:t>ожила на санки и куда-то увезла</w:t>
      </w:r>
      <w:r w:rsidR="003A0E93">
        <w:t>. Уже потом</w:t>
      </w:r>
      <w:r>
        <w:t>,</w:t>
      </w:r>
      <w:r w:rsidR="003A0E93">
        <w:t xml:space="preserve"> много лет спустя, я нашла сестру на Пискаревском кладбище.</w:t>
      </w:r>
    </w:p>
    <w:p w:rsidR="00A86DE6" w:rsidRDefault="00E613E7" w:rsidP="003F7652">
      <w:pPr>
        <w:spacing w:after="0"/>
        <w:ind w:firstLine="708"/>
        <w:jc w:val="both"/>
      </w:pPr>
      <w:r>
        <w:t xml:space="preserve">В комнате </w:t>
      </w:r>
      <w:r w:rsidR="003F7652">
        <w:t xml:space="preserve">вновь </w:t>
      </w:r>
      <w:r w:rsidR="003A0E93">
        <w:t>по</w:t>
      </w:r>
      <w:r>
        <w:t>висла звенящая тишина</w:t>
      </w:r>
      <w:r w:rsidR="00E469ED">
        <w:t xml:space="preserve">, и только </w:t>
      </w:r>
      <w:r w:rsidR="00A86DE6">
        <w:t xml:space="preserve">дрожащий </w:t>
      </w:r>
      <w:r w:rsidR="00E469ED">
        <w:t>голосок вел непростой рассказ</w:t>
      </w:r>
      <w:r>
        <w:t>.</w:t>
      </w:r>
      <w:r w:rsidR="00AE02CE">
        <w:t xml:space="preserve"> Мишина мама тихонько всхлипывала, а папа крепко сжимал ее руку, словно боясь отпустить.  У Мишки предательски сжимало горло, и почему-то защипало глаза. </w:t>
      </w:r>
      <w:r w:rsidR="00E469ED">
        <w:t>Евгения Анатольевна</w:t>
      </w:r>
      <w:r w:rsidR="00FB0887">
        <w:t xml:space="preserve"> вернулась на диван</w:t>
      </w:r>
      <w:r w:rsidR="00E469ED">
        <w:t>, присела и вновь прикрыла глаза.</w:t>
      </w:r>
      <w:r w:rsidR="00E469ED" w:rsidRPr="00E469ED">
        <w:t xml:space="preserve"> Никто не </w:t>
      </w:r>
      <w:r w:rsidR="00E469ED">
        <w:t xml:space="preserve">решался ее потревожить. </w:t>
      </w:r>
      <w:r w:rsidR="00FB0887">
        <w:t xml:space="preserve"> </w:t>
      </w:r>
    </w:p>
    <w:p w:rsidR="00A86DE6" w:rsidRDefault="00A86DE6" w:rsidP="00E469ED">
      <w:pPr>
        <w:spacing w:after="0"/>
        <w:jc w:val="both"/>
      </w:pPr>
      <w:r w:rsidRPr="00A86DE6">
        <w:t>-</w:t>
      </w:r>
      <w:r w:rsidR="00AE02CE">
        <w:t xml:space="preserve"> </w:t>
      </w:r>
      <w:r w:rsidRPr="00A86DE6">
        <w:t>А что было дальше, как</w:t>
      </w:r>
      <w:r w:rsidR="00AE02CE">
        <w:t xml:space="preserve"> же</w:t>
      </w:r>
      <w:r w:rsidRPr="00A86DE6">
        <w:t xml:space="preserve"> вы выжили? – вдруг неожиданно сам для себя </w:t>
      </w:r>
      <w:r>
        <w:t xml:space="preserve">выпалил </w:t>
      </w:r>
      <w:r w:rsidRPr="00A86DE6">
        <w:t>Миша</w:t>
      </w:r>
      <w:r w:rsidR="00AE02CE">
        <w:t>, хриплым голосом</w:t>
      </w:r>
      <w:r w:rsidRPr="00A86DE6">
        <w:t>.</w:t>
      </w:r>
    </w:p>
    <w:p w:rsidR="00A86DE6" w:rsidRDefault="00A86DE6" w:rsidP="00A86DE6">
      <w:pPr>
        <w:spacing w:after="0"/>
        <w:jc w:val="both"/>
      </w:pPr>
      <w:r>
        <w:t xml:space="preserve">- Нас с мамой эвакуировали </w:t>
      </w:r>
      <w:r w:rsidR="00853B21">
        <w:t>позже.  М</w:t>
      </w:r>
      <w:r>
        <w:t xml:space="preserve">ы ехали </w:t>
      </w:r>
      <w:r w:rsidR="00AE02CE">
        <w:t xml:space="preserve">в грузовике </w:t>
      </w:r>
      <w:r>
        <w:t>через Ладожское озеро</w:t>
      </w:r>
      <w:r w:rsidR="00AE02CE">
        <w:t>. С</w:t>
      </w:r>
      <w:r w:rsidR="00853B21">
        <w:t>трашно было очень</w:t>
      </w:r>
      <w:r w:rsidR="00AE02CE">
        <w:t xml:space="preserve">. </w:t>
      </w:r>
      <w:r w:rsidR="003F7652">
        <w:t>Шедшая п</w:t>
      </w:r>
      <w:r w:rsidR="00853B21">
        <w:t xml:space="preserve">еред </w:t>
      </w:r>
      <w:r w:rsidR="004B19E4">
        <w:t>нами машина провалилась под лед. В</w:t>
      </w:r>
      <w:r w:rsidR="00853B21">
        <w:t>се</w:t>
      </w:r>
      <w:r w:rsidR="004B19E4">
        <w:t>,</w:t>
      </w:r>
      <w:r w:rsidR="00853B21">
        <w:t xml:space="preserve"> кто был в </w:t>
      </w:r>
      <w:r w:rsidR="003F7652">
        <w:t>ней</w:t>
      </w:r>
      <w:r w:rsidR="00853B21">
        <w:t>, утонули. Помню, что дорога</w:t>
      </w:r>
      <w:r>
        <w:t xml:space="preserve"> казалось </w:t>
      </w:r>
      <w:r w:rsidR="00853B21">
        <w:t>невыносимо</w:t>
      </w:r>
      <w:r>
        <w:t xml:space="preserve"> долг</w:t>
      </w:r>
      <w:r w:rsidR="00853B21">
        <w:t>ой, а мама прижимала меня к себе и молилась. Я думаю, что мы выжили чудом.</w:t>
      </w:r>
    </w:p>
    <w:p w:rsidR="00C03071" w:rsidRDefault="00853B21" w:rsidP="003F7652">
      <w:pPr>
        <w:spacing w:after="0"/>
        <w:ind w:firstLine="708"/>
        <w:jc w:val="both"/>
      </w:pPr>
      <w:r>
        <w:t>И снова повисла тишина.</w:t>
      </w:r>
      <w:r w:rsidR="00AE02CE">
        <w:t xml:space="preserve"> </w:t>
      </w:r>
      <w:r w:rsidR="00E469ED">
        <w:t xml:space="preserve">Долго они </w:t>
      </w:r>
      <w:r>
        <w:t xml:space="preserve">еще потом </w:t>
      </w:r>
      <w:r w:rsidR="00E469ED">
        <w:t>говорили</w:t>
      </w:r>
      <w:r w:rsidR="00AE02CE">
        <w:t xml:space="preserve"> о войне, о жизни, о любви, о Родине. П</w:t>
      </w:r>
      <w:r>
        <w:t>или душистый чай</w:t>
      </w:r>
      <w:r w:rsidR="00AE02CE">
        <w:t xml:space="preserve"> из тонких фарфоровых чашечек</w:t>
      </w:r>
      <w:r>
        <w:t>. Евгения Анатольевна  рассказал</w:t>
      </w:r>
      <w:r w:rsidR="003F7652">
        <w:t>а</w:t>
      </w:r>
      <w:r>
        <w:t xml:space="preserve"> еще много историй о блокаде. </w:t>
      </w:r>
      <w:r w:rsidR="00C03071">
        <w:t>Наконец, когда Миша и его родители уже собирались уходить, он осмелился спросить</w:t>
      </w:r>
      <w:r w:rsidR="00C03071" w:rsidRPr="00C03071">
        <w:t>:</w:t>
      </w:r>
    </w:p>
    <w:p w:rsidR="00C03071" w:rsidRDefault="00C03071" w:rsidP="00E469ED">
      <w:pPr>
        <w:spacing w:after="0"/>
        <w:jc w:val="both"/>
      </w:pPr>
      <w:r>
        <w:t>- А вы не могли бы прийти к нам в школу и рассказать ещё раз свою историю</w:t>
      </w:r>
      <w:r w:rsidRPr="00C03071">
        <w:t>?</w:t>
      </w:r>
    </w:p>
    <w:p w:rsidR="00C03071" w:rsidRDefault="00AE02CE" w:rsidP="00E469ED">
      <w:pPr>
        <w:spacing w:after="0"/>
        <w:jc w:val="both"/>
      </w:pPr>
      <w:r>
        <w:t>Тепло,</w:t>
      </w:r>
      <w:r w:rsidR="00C03071">
        <w:t xml:space="preserve"> улыбнувшись Мише</w:t>
      </w:r>
      <w:r w:rsidR="00853B21">
        <w:t>,</w:t>
      </w:r>
      <w:r w:rsidR="00C03071">
        <w:t xml:space="preserve"> Евгения Анатольевна </w:t>
      </w:r>
      <w:r w:rsidR="00853B21">
        <w:t>обняла его за плечи</w:t>
      </w:r>
      <w:r w:rsidR="00C03071" w:rsidRPr="00C03071">
        <w:t>:</w:t>
      </w:r>
    </w:p>
    <w:p w:rsidR="00C03071" w:rsidRDefault="00C03071" w:rsidP="00E469ED">
      <w:pPr>
        <w:spacing w:after="0"/>
        <w:jc w:val="both"/>
      </w:pPr>
      <w:r>
        <w:t xml:space="preserve">- </w:t>
      </w:r>
      <w:proofErr w:type="spellStart"/>
      <w:r>
        <w:t>Миш</w:t>
      </w:r>
      <w:r w:rsidR="00AE02CE">
        <w:t>енька</w:t>
      </w:r>
      <w:proofErr w:type="spellEnd"/>
      <w:r>
        <w:t xml:space="preserve">, </w:t>
      </w:r>
      <w:proofErr w:type="gramStart"/>
      <w:r>
        <w:t>п</w:t>
      </w:r>
      <w:r w:rsidR="004B19E4">
        <w:t>онимаешь… Я ведь уже не молода</w:t>
      </w:r>
      <w:proofErr w:type="gramEnd"/>
      <w:r>
        <w:t>. Я бы с радостью, но каждый раз, когда я об этом вспоминаю, мне становиться больно</w:t>
      </w:r>
      <w:r w:rsidR="00853B21">
        <w:t xml:space="preserve">, и </w:t>
      </w:r>
      <w:r w:rsidR="00AE02CE">
        <w:t xml:space="preserve">я </w:t>
      </w:r>
      <w:r w:rsidR="00853B21">
        <w:t xml:space="preserve">словно </w:t>
      </w:r>
      <w:r w:rsidR="00AE02CE">
        <w:t xml:space="preserve">все </w:t>
      </w:r>
      <w:r w:rsidR="00853B21">
        <w:t>переживаю вновь.</w:t>
      </w:r>
      <w:r>
        <w:t xml:space="preserve"> Но</w:t>
      </w:r>
      <w:r w:rsidR="00853B21">
        <w:t>,</w:t>
      </w:r>
      <w:r>
        <w:t xml:space="preserve"> ты молодец, что спросил. </w:t>
      </w:r>
      <w:r w:rsidR="00853B21">
        <w:t xml:space="preserve">Меня очень радует, что </w:t>
      </w:r>
      <w:r w:rsidR="00AE02CE">
        <w:t>тебе</w:t>
      </w:r>
      <w:r w:rsidR="00853B21">
        <w:t xml:space="preserve"> интересно, что </w:t>
      </w:r>
      <w:r w:rsidR="00AE02CE">
        <w:t>ты</w:t>
      </w:r>
      <w:r w:rsidR="00853B21">
        <w:t xml:space="preserve"> хо</w:t>
      </w:r>
      <w:r w:rsidR="00AE02CE">
        <w:t>чешь</w:t>
      </w:r>
      <w:r w:rsidR="00853B21">
        <w:t xml:space="preserve"> знать. </w:t>
      </w:r>
      <w:r>
        <w:t xml:space="preserve">Ведь </w:t>
      </w:r>
      <w:r w:rsidR="00853B21">
        <w:t>именно вы</w:t>
      </w:r>
      <w:r w:rsidR="003F7652">
        <w:t>, ты и твои сверстники</w:t>
      </w:r>
      <w:r w:rsidR="003D55C3">
        <w:t>,</w:t>
      </w:r>
      <w:r w:rsidR="00853B21">
        <w:t xml:space="preserve"> должны</w:t>
      </w:r>
      <w:r>
        <w:t xml:space="preserve"> рассказать о </w:t>
      </w:r>
      <w:r w:rsidR="003F7652">
        <w:t xml:space="preserve">нашей </w:t>
      </w:r>
      <w:r>
        <w:t>победе</w:t>
      </w:r>
      <w:r w:rsidR="00AE02CE">
        <w:t xml:space="preserve">,  </w:t>
      </w:r>
      <w:r>
        <w:t xml:space="preserve">своим </w:t>
      </w:r>
      <w:r w:rsidR="00B7304E">
        <w:t>детям и внукам</w:t>
      </w:r>
      <w:r w:rsidR="00853B21">
        <w:t>. Пока вы помните</w:t>
      </w:r>
      <w:r w:rsidR="00681B48">
        <w:t xml:space="preserve"> </w:t>
      </w:r>
      <w:r w:rsidR="00853B21">
        <w:t>- мы живем</w:t>
      </w:r>
      <w:r w:rsidR="00AE02CE">
        <w:t>!</w:t>
      </w:r>
      <w:r w:rsidR="00B7304E">
        <w:t xml:space="preserve"> </w:t>
      </w:r>
    </w:p>
    <w:p w:rsidR="00681B48" w:rsidRDefault="00681B48" w:rsidP="00E469ED">
      <w:pPr>
        <w:spacing w:after="0"/>
        <w:jc w:val="both"/>
      </w:pPr>
      <w:r>
        <w:t xml:space="preserve">                                                                        </w:t>
      </w:r>
    </w:p>
    <w:p w:rsidR="00681B48" w:rsidRDefault="00681B48" w:rsidP="00E469ED">
      <w:pPr>
        <w:spacing w:after="0"/>
        <w:jc w:val="both"/>
      </w:pPr>
      <w:r>
        <w:t xml:space="preserve">                                                                        ***</w:t>
      </w:r>
    </w:p>
    <w:p w:rsidR="00681B48" w:rsidRDefault="00681B48" w:rsidP="00E469ED">
      <w:pPr>
        <w:spacing w:after="0"/>
        <w:jc w:val="both"/>
      </w:pPr>
    </w:p>
    <w:p w:rsidR="00B63FD3" w:rsidRDefault="00681B48" w:rsidP="00E469ED">
      <w:pPr>
        <w:spacing w:after="0"/>
        <w:jc w:val="both"/>
      </w:pPr>
      <w:r>
        <w:t>14 октября 1941 года со</w:t>
      </w:r>
      <w:r w:rsidR="00E1364E">
        <w:t>т</w:t>
      </w:r>
      <w:r>
        <w:t xml:space="preserve">ни ленинградских детей, направлялись из блокадного города в эвакуацию. Груднички, малыши чуть постарше, дети… Они так и не добрались до долгожданной спокойной жизни. В этот день на станции стояли эшелоны с горючим и снарядами с востока, а из Ленинграда прибыл санитарный поезд с ранеными и поезд </w:t>
      </w:r>
      <w:proofErr w:type="gramStart"/>
      <w:r>
        <w:t>с</w:t>
      </w:r>
      <w:proofErr w:type="gramEnd"/>
      <w:r>
        <w:t xml:space="preserve"> эвакуированными. </w:t>
      </w:r>
      <w:r w:rsidR="004B19E4">
        <w:t>Внезапно начался авианалёт</w:t>
      </w:r>
      <w:r w:rsidR="003D55C3">
        <w:t xml:space="preserve">. </w:t>
      </w:r>
      <w:r>
        <w:t xml:space="preserve">Бомбёжка продолжалась шесть часов. На </w:t>
      </w:r>
      <w:r w:rsidR="00E1364E">
        <w:t>станцию</w:t>
      </w:r>
      <w:r>
        <w:t xml:space="preserve"> было сброшено несколько десятков фугасных и сотни зажигательных бомб. Вспыхнули цистерны. Огненный смерч полыхал над станцией и городом. </w:t>
      </w:r>
      <w:r w:rsidR="00E1364E">
        <w:t xml:space="preserve">Старожилы </w:t>
      </w:r>
      <w:r>
        <w:t xml:space="preserve"> говорят, что к станции невозможно было подойти три дня. Всё </w:t>
      </w:r>
      <w:r w:rsidR="003D55C3">
        <w:t xml:space="preserve">горело </w:t>
      </w:r>
      <w:r>
        <w:t xml:space="preserve">смертельным огнём. Точное число погибших во время </w:t>
      </w:r>
      <w:r w:rsidR="00E1364E">
        <w:t>э</w:t>
      </w:r>
      <w:r>
        <w:t xml:space="preserve">того авианалёта, ленинградцев и </w:t>
      </w:r>
      <w:proofErr w:type="spellStart"/>
      <w:r>
        <w:t>тихвинцев</w:t>
      </w:r>
      <w:proofErr w:type="spellEnd"/>
      <w:r>
        <w:t xml:space="preserve">, раненых солдат, пожарных, железнодорожников неизвестно до сих пор. Историки </w:t>
      </w:r>
      <w:r>
        <w:lastRenderedPageBreak/>
        <w:t xml:space="preserve">предполагают, что каждый </w:t>
      </w:r>
      <w:r w:rsidR="00E1364E">
        <w:t>эшелон</w:t>
      </w:r>
      <w:r>
        <w:t xml:space="preserve"> вмещал больше двух с половиной тысяч людей. </w:t>
      </w:r>
      <w:r w:rsidR="00B63FD3">
        <w:t xml:space="preserve">Памятник этой трагедии поставили в Тихвине к семидесятилетней годовщине войны. А эскиз этого памятника рисовали дети, мои современники. </w:t>
      </w:r>
      <w:proofErr w:type="gramStart"/>
      <w:r w:rsidR="00B63FD3">
        <w:t>Такие</w:t>
      </w:r>
      <w:proofErr w:type="gramEnd"/>
      <w:r w:rsidR="00B63FD3">
        <w:t xml:space="preserve"> же, как Миша. </w:t>
      </w:r>
    </w:p>
    <w:p w:rsidR="00B63FD3" w:rsidRDefault="00B63FD3" w:rsidP="00E469ED">
      <w:pPr>
        <w:spacing w:after="0"/>
        <w:jc w:val="both"/>
      </w:pPr>
      <w:r>
        <w:t xml:space="preserve">На лицевой стороне </w:t>
      </w:r>
      <w:r w:rsidR="003D55C3">
        <w:t>памятника,</w:t>
      </w:r>
      <w:r w:rsidRPr="00B63FD3">
        <w:t xml:space="preserve"> </w:t>
      </w:r>
      <w:r>
        <w:t>изображена скорбящая коленопреклоненная женщина</w:t>
      </w:r>
      <w:r w:rsidRPr="00B63FD3">
        <w:t xml:space="preserve"> на фоне горящего вокзала</w:t>
      </w:r>
      <w:r>
        <w:t>. Р</w:t>
      </w:r>
      <w:r w:rsidRPr="00B63FD3">
        <w:t>ядом</w:t>
      </w:r>
      <w:r w:rsidR="003D55C3">
        <w:t>,</w:t>
      </w:r>
      <w:r w:rsidRPr="00B63FD3">
        <w:t xml:space="preserve"> упавшая на раскуроченные рельсы детская игрушка — плюшевый медвежонок как символ потерянной детской жизни. На оборотной стороне копия архивного фото, на котором изображены малыши</w:t>
      </w:r>
      <w:r w:rsidR="003D55C3">
        <w:t xml:space="preserve"> на вокзале</w:t>
      </w:r>
      <w:r w:rsidRPr="00B63FD3">
        <w:t>, отправляющиеся из Ленинграда, чтобы уехать из осажденного города на Большую землю</w:t>
      </w:r>
      <w:r>
        <w:t>.</w:t>
      </w:r>
    </w:p>
    <w:p w:rsidR="00E1364E" w:rsidRDefault="00E1364E" w:rsidP="00E1364E">
      <w:pPr>
        <w:spacing w:after="0"/>
        <w:jc w:val="both"/>
      </w:pPr>
    </w:p>
    <w:p w:rsidR="00E1364E" w:rsidRDefault="00E1364E" w:rsidP="00E1364E">
      <w:pPr>
        <w:spacing w:after="0"/>
        <w:jc w:val="both"/>
      </w:pPr>
      <w:r>
        <w:t>«…А в другой стороне в скромной братской могиле</w:t>
      </w:r>
    </w:p>
    <w:p w:rsidR="00E1364E" w:rsidRDefault="00E1364E" w:rsidP="00E1364E">
      <w:pPr>
        <w:spacing w:after="0"/>
        <w:jc w:val="both"/>
      </w:pPr>
      <w:r>
        <w:t>Спят погибшие здесь ленинградские дети.</w:t>
      </w:r>
    </w:p>
    <w:p w:rsidR="00E1364E" w:rsidRDefault="00E1364E" w:rsidP="00E1364E">
      <w:pPr>
        <w:spacing w:after="0"/>
        <w:jc w:val="both"/>
      </w:pPr>
      <w:r>
        <w:t>И цветы говорят, что о них не забыли,</w:t>
      </w:r>
    </w:p>
    <w:p w:rsidR="00E1364E" w:rsidRDefault="00E1364E" w:rsidP="00E1364E">
      <w:pPr>
        <w:spacing w:after="0"/>
        <w:jc w:val="both"/>
      </w:pPr>
      <w:r>
        <w:t>Что мы плачем о них даже в новом столетье.</w:t>
      </w:r>
    </w:p>
    <w:p w:rsidR="00E1364E" w:rsidRDefault="00E1364E" w:rsidP="00E1364E">
      <w:pPr>
        <w:spacing w:after="0"/>
        <w:jc w:val="both"/>
      </w:pPr>
    </w:p>
    <w:p w:rsidR="00E1364E" w:rsidRDefault="00E1364E" w:rsidP="00E1364E">
      <w:pPr>
        <w:spacing w:after="0"/>
        <w:jc w:val="both"/>
      </w:pPr>
      <w:r>
        <w:t>Помолчим возле них, стиснув зубы упрямо,</w:t>
      </w:r>
    </w:p>
    <w:p w:rsidR="00E1364E" w:rsidRDefault="00E1364E" w:rsidP="00E1364E">
      <w:pPr>
        <w:spacing w:after="0"/>
        <w:jc w:val="both"/>
      </w:pPr>
      <w:r>
        <w:t>Перечтём вновь и вновь скорбный текст обелиска,</w:t>
      </w:r>
    </w:p>
    <w:p w:rsidR="00E1364E" w:rsidRDefault="00E1364E" w:rsidP="00E1364E">
      <w:pPr>
        <w:spacing w:after="0"/>
        <w:jc w:val="both"/>
      </w:pPr>
      <w:r>
        <w:t>И почудятся вдруг голоса: "Мама! Мама!</w:t>
      </w:r>
    </w:p>
    <w:p w:rsidR="00E1364E" w:rsidRDefault="00E1364E" w:rsidP="00E1364E">
      <w:pPr>
        <w:spacing w:after="0"/>
        <w:jc w:val="both"/>
      </w:pPr>
      <w:r>
        <w:t>Приезжай, забери нас отсюда! Мы близко!..»</w:t>
      </w:r>
    </w:p>
    <w:p w:rsidR="003D55C3" w:rsidRDefault="003D55C3" w:rsidP="00E1364E">
      <w:pPr>
        <w:spacing w:after="0"/>
        <w:jc w:val="both"/>
      </w:pPr>
    </w:p>
    <w:p w:rsidR="00E1364E" w:rsidRDefault="00E1364E" w:rsidP="00E1364E">
      <w:pPr>
        <w:spacing w:after="0"/>
        <w:jc w:val="both"/>
      </w:pPr>
      <w:r>
        <w:t>Анатолий Молчанов</w:t>
      </w:r>
    </w:p>
    <w:p w:rsidR="00AE6F85" w:rsidRDefault="00AE6F85" w:rsidP="00E1364E">
      <w:pPr>
        <w:spacing w:after="0"/>
        <w:jc w:val="both"/>
      </w:pPr>
    </w:p>
    <w:p w:rsidR="00AE6F85" w:rsidRDefault="00AE6F85" w:rsidP="00E1364E">
      <w:pPr>
        <w:spacing w:after="0"/>
        <w:jc w:val="both"/>
      </w:pPr>
    </w:p>
    <w:p w:rsidR="00AE6F85" w:rsidRDefault="00AE6F85" w:rsidP="00E1364E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438400" cy="3267050"/>
            <wp:effectExtent l="0" t="0" r="0" b="0"/>
            <wp:docPr id="2" name="Рисунок 2" descr="C:\Users\811784\Desktop\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11784\Desktop\памят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14" cy="328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7C" w:rsidRDefault="0059437C" w:rsidP="00E1364E">
      <w:pPr>
        <w:spacing w:after="0"/>
        <w:jc w:val="both"/>
      </w:pPr>
      <w:r>
        <w:t xml:space="preserve">                                                                                                                      </w:t>
      </w:r>
    </w:p>
    <w:p w:rsidR="0059437C" w:rsidRPr="00C03071" w:rsidRDefault="0059437C" w:rsidP="00E1364E">
      <w:pPr>
        <w:spacing w:after="0"/>
        <w:jc w:val="both"/>
      </w:pPr>
      <w:r>
        <w:t xml:space="preserve">                                                                                                                             </w:t>
      </w:r>
    </w:p>
    <w:sectPr w:rsidR="0059437C" w:rsidRPr="00C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EB9"/>
    <w:multiLevelType w:val="hybridMultilevel"/>
    <w:tmpl w:val="26EEFFC0"/>
    <w:lvl w:ilvl="0" w:tplc="9BF0F002">
      <w:numFmt w:val="bullet"/>
      <w:lvlText w:val=""/>
      <w:lvlJc w:val="left"/>
      <w:pPr>
        <w:ind w:left="379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</w:abstractNum>
  <w:abstractNum w:abstractNumId="1">
    <w:nsid w:val="646F4BDB"/>
    <w:multiLevelType w:val="hybridMultilevel"/>
    <w:tmpl w:val="20D60860"/>
    <w:lvl w:ilvl="0" w:tplc="07BAB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F8"/>
    <w:rsid w:val="000C1583"/>
    <w:rsid w:val="000C3C2F"/>
    <w:rsid w:val="001038A8"/>
    <w:rsid w:val="00115FD6"/>
    <w:rsid w:val="0013442D"/>
    <w:rsid w:val="0014204D"/>
    <w:rsid w:val="0021314F"/>
    <w:rsid w:val="00225253"/>
    <w:rsid w:val="0024292F"/>
    <w:rsid w:val="00255B89"/>
    <w:rsid w:val="00272938"/>
    <w:rsid w:val="00285514"/>
    <w:rsid w:val="003374A1"/>
    <w:rsid w:val="00340282"/>
    <w:rsid w:val="003940ED"/>
    <w:rsid w:val="003A0E93"/>
    <w:rsid w:val="003A2F4C"/>
    <w:rsid w:val="003D55C3"/>
    <w:rsid w:val="003F7652"/>
    <w:rsid w:val="004178AE"/>
    <w:rsid w:val="0042185F"/>
    <w:rsid w:val="0042557B"/>
    <w:rsid w:val="00432E2A"/>
    <w:rsid w:val="004A5558"/>
    <w:rsid w:val="004B19E4"/>
    <w:rsid w:val="004C4881"/>
    <w:rsid w:val="004D5EC3"/>
    <w:rsid w:val="004F15B8"/>
    <w:rsid w:val="005122F1"/>
    <w:rsid w:val="00523455"/>
    <w:rsid w:val="00543B3C"/>
    <w:rsid w:val="005825B7"/>
    <w:rsid w:val="0059437C"/>
    <w:rsid w:val="005F5D05"/>
    <w:rsid w:val="005F66B0"/>
    <w:rsid w:val="00615481"/>
    <w:rsid w:val="00635F11"/>
    <w:rsid w:val="00681B48"/>
    <w:rsid w:val="006A4BFD"/>
    <w:rsid w:val="006D0CA9"/>
    <w:rsid w:val="006F7694"/>
    <w:rsid w:val="007026BE"/>
    <w:rsid w:val="00726DC1"/>
    <w:rsid w:val="007A1563"/>
    <w:rsid w:val="007A18A4"/>
    <w:rsid w:val="007C125C"/>
    <w:rsid w:val="007F05F8"/>
    <w:rsid w:val="008463FE"/>
    <w:rsid w:val="00853B21"/>
    <w:rsid w:val="00860410"/>
    <w:rsid w:val="008C421B"/>
    <w:rsid w:val="009E38B3"/>
    <w:rsid w:val="00A00C38"/>
    <w:rsid w:val="00A50270"/>
    <w:rsid w:val="00A84BAE"/>
    <w:rsid w:val="00A85427"/>
    <w:rsid w:val="00A86DE6"/>
    <w:rsid w:val="00AE02CE"/>
    <w:rsid w:val="00AE5386"/>
    <w:rsid w:val="00AE6F85"/>
    <w:rsid w:val="00B63FD3"/>
    <w:rsid w:val="00B7304E"/>
    <w:rsid w:val="00BB036F"/>
    <w:rsid w:val="00BB6CF7"/>
    <w:rsid w:val="00BF109D"/>
    <w:rsid w:val="00C03071"/>
    <w:rsid w:val="00C27984"/>
    <w:rsid w:val="00C904F4"/>
    <w:rsid w:val="00CE4982"/>
    <w:rsid w:val="00D12493"/>
    <w:rsid w:val="00D52679"/>
    <w:rsid w:val="00D843C1"/>
    <w:rsid w:val="00DD0B6A"/>
    <w:rsid w:val="00DF3F09"/>
    <w:rsid w:val="00E1364E"/>
    <w:rsid w:val="00E43D1C"/>
    <w:rsid w:val="00E469ED"/>
    <w:rsid w:val="00E5190E"/>
    <w:rsid w:val="00E613E7"/>
    <w:rsid w:val="00EC561B"/>
    <w:rsid w:val="00ED0822"/>
    <w:rsid w:val="00F021ED"/>
    <w:rsid w:val="00F41D23"/>
    <w:rsid w:val="00F92982"/>
    <w:rsid w:val="00F934CE"/>
    <w:rsid w:val="00F96427"/>
    <w:rsid w:val="00FA5301"/>
    <w:rsid w:val="00FB0887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14"/>
    <w:pPr>
      <w:ind w:left="720"/>
      <w:contextualSpacing/>
    </w:pPr>
  </w:style>
  <w:style w:type="character" w:styleId="a4">
    <w:name w:val="Strong"/>
    <w:basedOn w:val="a0"/>
    <w:uiPriority w:val="22"/>
    <w:qFormat/>
    <w:rsid w:val="00285514"/>
    <w:rPr>
      <w:b/>
      <w:bCs/>
    </w:rPr>
  </w:style>
  <w:style w:type="paragraph" w:styleId="a5">
    <w:name w:val="No Spacing"/>
    <w:uiPriority w:val="1"/>
    <w:qFormat/>
    <w:rsid w:val="00A85427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337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37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21314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E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14"/>
    <w:pPr>
      <w:ind w:left="720"/>
      <w:contextualSpacing/>
    </w:pPr>
  </w:style>
  <w:style w:type="character" w:styleId="a4">
    <w:name w:val="Strong"/>
    <w:basedOn w:val="a0"/>
    <w:uiPriority w:val="22"/>
    <w:qFormat/>
    <w:rsid w:val="00285514"/>
    <w:rPr>
      <w:b/>
      <w:bCs/>
    </w:rPr>
  </w:style>
  <w:style w:type="paragraph" w:styleId="a5">
    <w:name w:val="No Spacing"/>
    <w:uiPriority w:val="1"/>
    <w:qFormat/>
    <w:rsid w:val="00A85427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337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37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21314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E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811784</dc:creator>
  <cp:lastModifiedBy>811784</cp:lastModifiedBy>
  <cp:revision>2</cp:revision>
  <dcterms:created xsi:type="dcterms:W3CDTF">2021-11-14T19:30:00Z</dcterms:created>
  <dcterms:modified xsi:type="dcterms:W3CDTF">2021-11-14T19:30:00Z</dcterms:modified>
</cp:coreProperties>
</file>