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09" w:rsidRPr="0026670C" w:rsidRDefault="007D4109" w:rsidP="007D410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D4109" w:rsidRPr="0026670C" w:rsidRDefault="007D4109" w:rsidP="007D41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4109" w:rsidRPr="0026670C" w:rsidRDefault="007D4109" w:rsidP="007D41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4109" w:rsidRPr="0026670C" w:rsidRDefault="007D4109" w:rsidP="007D41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4109" w:rsidRPr="0026670C" w:rsidRDefault="007D4109" w:rsidP="007D41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4109" w:rsidRPr="0026670C" w:rsidRDefault="007D4109" w:rsidP="007D41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88B" w:rsidRDefault="00846021" w:rsidP="0084602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Учебно-методическая разработка</w:t>
      </w:r>
    </w:p>
    <w:p w:rsidR="00846021" w:rsidRPr="00825D27" w:rsidRDefault="00846021" w:rsidP="0084602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образовательной деятельности</w:t>
      </w:r>
      <w:r w:rsidRPr="00825D27">
        <w:rPr>
          <w:rFonts w:ascii="Times New Roman" w:hAnsi="Times New Roman"/>
          <w:b/>
          <w:sz w:val="36"/>
          <w:szCs w:val="36"/>
        </w:rPr>
        <w:t xml:space="preserve">  </w:t>
      </w:r>
    </w:p>
    <w:p w:rsidR="007D4109" w:rsidRPr="00846021" w:rsidRDefault="007D4109" w:rsidP="0084602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846021">
        <w:rPr>
          <w:rFonts w:ascii="Times New Roman" w:hAnsi="Times New Roman"/>
          <w:b/>
          <w:sz w:val="36"/>
          <w:szCs w:val="36"/>
        </w:rPr>
        <w:t>по совершенствованию фонетико-</w:t>
      </w:r>
    </w:p>
    <w:p w:rsidR="007D4109" w:rsidRPr="00846021" w:rsidRDefault="00846021" w:rsidP="0084602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фонематических представлений </w:t>
      </w:r>
      <w:r w:rsidR="007D4109" w:rsidRPr="00846021">
        <w:rPr>
          <w:rFonts w:ascii="Times New Roman" w:hAnsi="Times New Roman"/>
          <w:b/>
          <w:sz w:val="36"/>
          <w:szCs w:val="36"/>
        </w:rPr>
        <w:t>и обучению грамоте</w:t>
      </w:r>
    </w:p>
    <w:p w:rsidR="00846021" w:rsidRPr="00743048" w:rsidRDefault="00743048" w:rsidP="0084602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для детей 7-го года жизни с ОНР </w:t>
      </w:r>
      <w:r>
        <w:rPr>
          <w:rFonts w:ascii="Times New Roman" w:hAnsi="Times New Roman"/>
          <w:b/>
          <w:sz w:val="36"/>
          <w:szCs w:val="36"/>
          <w:lang w:val="en-US"/>
        </w:rPr>
        <w:t>III</w:t>
      </w:r>
      <w:r>
        <w:rPr>
          <w:rFonts w:ascii="Times New Roman" w:hAnsi="Times New Roman"/>
          <w:b/>
          <w:sz w:val="36"/>
          <w:szCs w:val="36"/>
        </w:rPr>
        <w:t xml:space="preserve"> уровня</w:t>
      </w:r>
    </w:p>
    <w:p w:rsidR="00846021" w:rsidRPr="00846021" w:rsidRDefault="00743048" w:rsidP="0084602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692D80">
        <w:rPr>
          <w:rFonts w:ascii="Times New Roman" w:hAnsi="Times New Roman"/>
          <w:b/>
          <w:sz w:val="36"/>
          <w:szCs w:val="36"/>
        </w:rPr>
        <w:t>Что мы знаем про звуки</w:t>
      </w:r>
      <w:r w:rsidR="001F61AF">
        <w:rPr>
          <w:rFonts w:ascii="Times New Roman" w:hAnsi="Times New Roman"/>
          <w:b/>
          <w:sz w:val="36"/>
          <w:szCs w:val="36"/>
        </w:rPr>
        <w:t>?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»</w:t>
      </w:r>
    </w:p>
    <w:p w:rsidR="007D4109" w:rsidRDefault="007D4109" w:rsidP="007D410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92D80" w:rsidRDefault="00692D80" w:rsidP="00692D8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CC4D55">
        <w:rPr>
          <w:rFonts w:ascii="Times New Roman" w:hAnsi="Times New Roman"/>
          <w:sz w:val="32"/>
          <w:szCs w:val="32"/>
        </w:rPr>
        <w:t>Лещева Ольга Анатольевна</w:t>
      </w:r>
      <w:r>
        <w:rPr>
          <w:rFonts w:ascii="Times New Roman" w:hAnsi="Times New Roman"/>
          <w:sz w:val="32"/>
          <w:szCs w:val="32"/>
        </w:rPr>
        <w:t>, учитель-логопед</w:t>
      </w:r>
    </w:p>
    <w:p w:rsidR="00692D80" w:rsidRPr="00CC4D55" w:rsidRDefault="00692D80" w:rsidP="00692D8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CC4D55">
        <w:rPr>
          <w:rFonts w:ascii="Times New Roman" w:hAnsi="Times New Roman"/>
          <w:sz w:val="32"/>
          <w:szCs w:val="32"/>
        </w:rPr>
        <w:t>МБДОУ «</w:t>
      </w:r>
      <w:proofErr w:type="spellStart"/>
      <w:r w:rsidRPr="00CC4D55">
        <w:rPr>
          <w:rFonts w:ascii="Times New Roman" w:hAnsi="Times New Roman"/>
          <w:sz w:val="32"/>
          <w:szCs w:val="32"/>
        </w:rPr>
        <w:t>Новоаганский</w:t>
      </w:r>
      <w:proofErr w:type="spellEnd"/>
      <w:r w:rsidRPr="00CC4D55">
        <w:rPr>
          <w:rFonts w:ascii="Times New Roman" w:hAnsi="Times New Roman"/>
          <w:sz w:val="32"/>
          <w:szCs w:val="32"/>
        </w:rPr>
        <w:t xml:space="preserve"> ДСКВ</w:t>
      </w:r>
      <w:r>
        <w:rPr>
          <w:rFonts w:ascii="Times New Roman" w:hAnsi="Times New Roman"/>
          <w:sz w:val="32"/>
          <w:szCs w:val="32"/>
        </w:rPr>
        <w:t xml:space="preserve">  </w:t>
      </w:r>
      <w:r w:rsidRPr="00CC4D55">
        <w:rPr>
          <w:rFonts w:ascii="Times New Roman" w:hAnsi="Times New Roman"/>
          <w:sz w:val="32"/>
          <w:szCs w:val="32"/>
        </w:rPr>
        <w:t>«Снежинка»</w:t>
      </w:r>
    </w:p>
    <w:p w:rsidR="00FE1304" w:rsidRDefault="00846021" w:rsidP="0084602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E1304">
        <w:rPr>
          <w:rFonts w:ascii="Times New Roman" w:hAnsi="Times New Roman"/>
          <w:sz w:val="32"/>
          <w:szCs w:val="32"/>
        </w:rPr>
        <w:t xml:space="preserve">                                 </w:t>
      </w:r>
      <w:r w:rsidR="00FE1304">
        <w:rPr>
          <w:rFonts w:ascii="Times New Roman" w:hAnsi="Times New Roman"/>
          <w:sz w:val="32"/>
          <w:szCs w:val="32"/>
        </w:rPr>
        <w:t xml:space="preserve">    </w:t>
      </w:r>
    </w:p>
    <w:p w:rsidR="006B59A5" w:rsidRDefault="00FE1304" w:rsidP="0084602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</w:p>
    <w:p w:rsidR="00846021" w:rsidRPr="00CC4D55" w:rsidRDefault="00692D80" w:rsidP="00692D8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 wp14:anchorId="43AACFDA" wp14:editId="0AF4AB9A">
            <wp:extent cx="3028950" cy="3773974"/>
            <wp:effectExtent l="0" t="0" r="0" b="0"/>
            <wp:docPr id="12" name="Рисунок 12" descr="Книга Я считаю до двадцати - купить в Томске, Север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ига Я считаю до двадцати - купить в Томске, Северск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4" t="33974"/>
                    <a:stretch/>
                  </pic:blipFill>
                  <pic:spPr bwMode="auto">
                    <a:xfrm>
                      <a:off x="0" y="0"/>
                      <a:ext cx="3028950" cy="377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6FED">
        <w:rPr>
          <w:rFonts w:ascii="Times New Roman" w:hAnsi="Times New Roman"/>
          <w:sz w:val="32"/>
          <w:szCs w:val="32"/>
        </w:rPr>
        <w:t xml:space="preserve"> </w:t>
      </w:r>
    </w:p>
    <w:p w:rsidR="007D4109" w:rsidRPr="00846021" w:rsidRDefault="007D4109" w:rsidP="0084602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69344B" w:rsidRDefault="0069344B" w:rsidP="0069344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96FED" w:rsidRDefault="00B96FED" w:rsidP="006251B2">
      <w:pPr>
        <w:pStyle w:val="a3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43048" w:rsidRDefault="00743048" w:rsidP="006251B2">
      <w:pPr>
        <w:pStyle w:val="a3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692D80" w:rsidRDefault="00692D80" w:rsidP="006251B2">
      <w:pPr>
        <w:pStyle w:val="a3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692D80" w:rsidRDefault="00692D80" w:rsidP="006251B2">
      <w:pPr>
        <w:pStyle w:val="a3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692D80" w:rsidRDefault="00692D80" w:rsidP="006251B2">
      <w:pPr>
        <w:pStyle w:val="a3"/>
        <w:jc w:val="center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2021</w:t>
      </w:r>
    </w:p>
    <w:p w:rsidR="0094340E" w:rsidRPr="006B59A5" w:rsidRDefault="006251B2" w:rsidP="006251B2">
      <w:pPr>
        <w:pStyle w:val="a3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6B59A5">
        <w:rPr>
          <w:rFonts w:ascii="Times New Roman" w:hAnsi="Times New Roman"/>
          <w:b/>
          <w:spacing w:val="-8"/>
          <w:sz w:val="28"/>
          <w:szCs w:val="28"/>
        </w:rPr>
        <w:lastRenderedPageBreak/>
        <w:t>Технологическая карта занятия</w:t>
      </w:r>
    </w:p>
    <w:p w:rsidR="006251B2" w:rsidRDefault="006251B2" w:rsidP="0069344B">
      <w:pPr>
        <w:pStyle w:val="a3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413"/>
      </w:tblGrid>
      <w:tr w:rsidR="0094340E" w:rsidRPr="0024745D" w:rsidTr="006251B2">
        <w:tc>
          <w:tcPr>
            <w:tcW w:w="10391" w:type="dxa"/>
            <w:gridSpan w:val="2"/>
            <w:shd w:val="clear" w:color="auto" w:fill="E5DFEC" w:themeFill="accent4" w:themeFillTint="33"/>
          </w:tcPr>
          <w:p w:rsidR="0094340E" w:rsidRPr="006251B2" w:rsidRDefault="006251B2" w:rsidP="007043BC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6251B2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Организационная информация</w:t>
            </w:r>
          </w:p>
        </w:tc>
      </w:tr>
      <w:tr w:rsidR="006251B2" w:rsidRPr="0024745D" w:rsidTr="006B59A5">
        <w:tc>
          <w:tcPr>
            <w:tcW w:w="2978" w:type="dxa"/>
            <w:shd w:val="clear" w:color="auto" w:fill="FFFFFF" w:themeFill="background1"/>
          </w:tcPr>
          <w:p w:rsidR="006251B2" w:rsidRPr="006251B2" w:rsidRDefault="006251B2" w:rsidP="006251B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51B2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413" w:type="dxa"/>
            <w:shd w:val="clear" w:color="auto" w:fill="FFFFFF" w:themeFill="background1"/>
          </w:tcPr>
          <w:p w:rsidR="006251B2" w:rsidRPr="006251B2" w:rsidRDefault="006251B2" w:rsidP="006251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1B2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6251B2">
              <w:rPr>
                <w:rFonts w:ascii="Times New Roman" w:hAnsi="Times New Roman"/>
                <w:sz w:val="28"/>
                <w:szCs w:val="28"/>
              </w:rPr>
              <w:t>деятельност</w:t>
            </w:r>
            <w:r w:rsidR="00E42F43">
              <w:rPr>
                <w:rFonts w:ascii="Times New Roman" w:hAnsi="Times New Roman"/>
                <w:sz w:val="28"/>
                <w:szCs w:val="28"/>
              </w:rPr>
              <w:t>ь  по совершенствованию фонетико-</w:t>
            </w:r>
            <w:r w:rsidRPr="006251B2">
              <w:rPr>
                <w:rFonts w:ascii="Times New Roman" w:hAnsi="Times New Roman"/>
                <w:sz w:val="28"/>
                <w:szCs w:val="28"/>
              </w:rPr>
              <w:t>фонематических представлений и обучению грамоте</w:t>
            </w:r>
          </w:p>
        </w:tc>
      </w:tr>
      <w:tr w:rsidR="006251B2" w:rsidRPr="0024745D" w:rsidTr="006B59A5">
        <w:tc>
          <w:tcPr>
            <w:tcW w:w="2978" w:type="dxa"/>
            <w:shd w:val="clear" w:color="auto" w:fill="FFFFFF" w:themeFill="background1"/>
          </w:tcPr>
          <w:p w:rsidR="006251B2" w:rsidRPr="006251B2" w:rsidRDefault="006251B2" w:rsidP="006251B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51B2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3" w:type="dxa"/>
            <w:shd w:val="clear" w:color="auto" w:fill="FFFFFF" w:themeFill="background1"/>
          </w:tcPr>
          <w:p w:rsidR="006251B2" w:rsidRPr="006251B2" w:rsidRDefault="006251B2" w:rsidP="006251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1B2">
              <w:rPr>
                <w:rFonts w:ascii="Times New Roman" w:hAnsi="Times New Roman"/>
                <w:sz w:val="28"/>
                <w:szCs w:val="28"/>
              </w:rPr>
              <w:t xml:space="preserve">группа компенсирующей направленности </w:t>
            </w:r>
            <w:r w:rsidR="005949FB"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  <w:r w:rsidRPr="006251B2">
              <w:rPr>
                <w:rFonts w:ascii="Times New Roman" w:hAnsi="Times New Roman"/>
                <w:sz w:val="28"/>
                <w:szCs w:val="28"/>
              </w:rPr>
              <w:t>7-го года жизни</w:t>
            </w:r>
          </w:p>
        </w:tc>
      </w:tr>
      <w:tr w:rsidR="006251B2" w:rsidRPr="0024745D" w:rsidTr="006B59A5">
        <w:tc>
          <w:tcPr>
            <w:tcW w:w="2978" w:type="dxa"/>
            <w:shd w:val="clear" w:color="auto" w:fill="FFFFFF" w:themeFill="background1"/>
          </w:tcPr>
          <w:p w:rsidR="006251B2" w:rsidRPr="006251B2" w:rsidRDefault="006251B2" w:rsidP="006251B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51B2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7413" w:type="dxa"/>
            <w:shd w:val="clear" w:color="auto" w:fill="FFFFFF" w:themeFill="background1"/>
          </w:tcPr>
          <w:p w:rsidR="006251B2" w:rsidRPr="006251B2" w:rsidRDefault="006251B2" w:rsidP="007430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51B2">
              <w:rPr>
                <w:rFonts w:ascii="Times New Roman" w:hAnsi="Times New Roman"/>
                <w:sz w:val="28"/>
                <w:szCs w:val="28"/>
              </w:rPr>
              <w:t>«</w:t>
            </w:r>
            <w:r w:rsidR="00743048">
              <w:rPr>
                <w:rFonts w:ascii="Times New Roman" w:hAnsi="Times New Roman"/>
                <w:sz w:val="28"/>
                <w:szCs w:val="28"/>
              </w:rPr>
              <w:t>Что мы знаем про звуки</w:t>
            </w:r>
            <w:r w:rsidRPr="006251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251B2" w:rsidRPr="0024745D" w:rsidTr="006B59A5">
        <w:tc>
          <w:tcPr>
            <w:tcW w:w="2978" w:type="dxa"/>
            <w:shd w:val="clear" w:color="auto" w:fill="FFFFFF" w:themeFill="background1"/>
          </w:tcPr>
          <w:p w:rsidR="006251B2" w:rsidRPr="00087B21" w:rsidRDefault="00087B21" w:rsidP="006251B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87B21">
              <w:rPr>
                <w:rFonts w:ascii="Times New Roman" w:hAnsi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7413" w:type="dxa"/>
            <w:shd w:val="clear" w:color="auto" w:fill="FFFFFF" w:themeFill="background1"/>
          </w:tcPr>
          <w:p w:rsidR="006251B2" w:rsidRPr="00087B21" w:rsidRDefault="00087B21" w:rsidP="00087B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7B2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  <w:r w:rsidR="00E42F43">
              <w:rPr>
                <w:rFonts w:ascii="Times New Roman" w:hAnsi="Times New Roman"/>
                <w:sz w:val="28"/>
                <w:szCs w:val="28"/>
              </w:rPr>
              <w:t>, подгрупповая</w:t>
            </w:r>
          </w:p>
        </w:tc>
      </w:tr>
      <w:tr w:rsidR="00087B21" w:rsidRPr="0024745D" w:rsidTr="006B59A5">
        <w:tc>
          <w:tcPr>
            <w:tcW w:w="2978" w:type="dxa"/>
            <w:shd w:val="clear" w:color="auto" w:fill="FFFFFF" w:themeFill="background1"/>
          </w:tcPr>
          <w:p w:rsidR="00087B21" w:rsidRPr="00087B21" w:rsidRDefault="00087B21" w:rsidP="006251B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56D9F"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деятельности:</w:t>
            </w:r>
          </w:p>
        </w:tc>
        <w:tc>
          <w:tcPr>
            <w:tcW w:w="7413" w:type="dxa"/>
            <w:shd w:val="clear" w:color="auto" w:fill="FFFFFF" w:themeFill="background1"/>
          </w:tcPr>
          <w:p w:rsidR="00087B21" w:rsidRPr="00656D9F" w:rsidRDefault="00087B21" w:rsidP="00087B2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656D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познавательная</w:t>
            </w:r>
            <w:proofErr w:type="gramEnd"/>
            <w:r w:rsidRPr="00656D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продуктивная, двигательная, игровая, конструктивная, решение проблемных ситуаций. </w:t>
            </w:r>
          </w:p>
          <w:p w:rsidR="00087B21" w:rsidRPr="00087B21" w:rsidRDefault="00087B21" w:rsidP="00087B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1B2" w:rsidRPr="0024745D" w:rsidTr="000E2F55">
        <w:tc>
          <w:tcPr>
            <w:tcW w:w="10391" w:type="dxa"/>
            <w:gridSpan w:val="2"/>
            <w:shd w:val="clear" w:color="auto" w:fill="CCC0D9" w:themeFill="accent4" w:themeFillTint="66"/>
          </w:tcPr>
          <w:p w:rsidR="006251B2" w:rsidRPr="006251B2" w:rsidRDefault="006251B2" w:rsidP="007043BC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Описание занятия</w:t>
            </w:r>
          </w:p>
        </w:tc>
      </w:tr>
      <w:tr w:rsidR="006251B2" w:rsidRPr="0024745D" w:rsidTr="006B59A5">
        <w:tc>
          <w:tcPr>
            <w:tcW w:w="2978" w:type="dxa"/>
            <w:shd w:val="clear" w:color="auto" w:fill="FFFFFF" w:themeFill="background1"/>
          </w:tcPr>
          <w:p w:rsidR="006251B2" w:rsidRPr="006251B2" w:rsidRDefault="006251B2" w:rsidP="006251B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51B2">
              <w:rPr>
                <w:rFonts w:ascii="Times New Roman" w:hAnsi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7413" w:type="dxa"/>
            <w:shd w:val="clear" w:color="auto" w:fill="FFFFFF" w:themeFill="background1"/>
          </w:tcPr>
          <w:p w:rsidR="006251B2" w:rsidRPr="00656D9F" w:rsidRDefault="006251B2" w:rsidP="006251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интегрированная</w:t>
            </w:r>
          </w:p>
          <w:p w:rsidR="006251B2" w:rsidRDefault="006251B2" w:rsidP="007043BC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6251B2" w:rsidRPr="0024745D" w:rsidTr="006B59A5">
        <w:tc>
          <w:tcPr>
            <w:tcW w:w="2978" w:type="dxa"/>
            <w:shd w:val="clear" w:color="auto" w:fill="FFFFFF" w:themeFill="background1"/>
          </w:tcPr>
          <w:p w:rsidR="006251B2" w:rsidRPr="006251B2" w:rsidRDefault="006251B2" w:rsidP="006251B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51B2">
              <w:rPr>
                <w:rFonts w:ascii="Times New Roman" w:hAnsi="Times New Roman"/>
                <w:b/>
                <w:sz w:val="28"/>
                <w:szCs w:val="28"/>
              </w:rPr>
              <w:t>Время реализации</w:t>
            </w:r>
          </w:p>
        </w:tc>
        <w:tc>
          <w:tcPr>
            <w:tcW w:w="7413" w:type="dxa"/>
            <w:shd w:val="clear" w:color="auto" w:fill="FFFFFF" w:themeFill="background1"/>
          </w:tcPr>
          <w:p w:rsidR="006251B2" w:rsidRDefault="006251B2" w:rsidP="006251B2">
            <w:pPr>
              <w:pStyle w:val="a3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76005">
              <w:rPr>
                <w:rFonts w:ascii="Times New Roman" w:hAnsi="Times New Roman"/>
                <w:sz w:val="28"/>
                <w:szCs w:val="28"/>
              </w:rPr>
              <w:t>25-30 минут</w:t>
            </w:r>
          </w:p>
        </w:tc>
      </w:tr>
      <w:tr w:rsidR="006251B2" w:rsidRPr="0024745D" w:rsidTr="006B59A5">
        <w:tc>
          <w:tcPr>
            <w:tcW w:w="2978" w:type="dxa"/>
            <w:shd w:val="clear" w:color="auto" w:fill="FFFFFF" w:themeFill="background1"/>
          </w:tcPr>
          <w:p w:rsidR="006251B2" w:rsidRPr="006251B2" w:rsidRDefault="006251B2" w:rsidP="006251B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51B2">
              <w:rPr>
                <w:rFonts w:ascii="Times New Roman" w:hAnsi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7413" w:type="dxa"/>
            <w:shd w:val="clear" w:color="auto" w:fill="FFFFFF" w:themeFill="background1"/>
          </w:tcPr>
          <w:p w:rsidR="006251B2" w:rsidRPr="00B173AF" w:rsidRDefault="00087B21" w:rsidP="006251B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р</w:t>
            </w:r>
            <w:r w:rsidR="006251B2" w:rsidRPr="00656D9F">
              <w:rPr>
                <w:rFonts w:ascii="Times New Roman" w:hAnsi="Times New Roman"/>
                <w:sz w:val="28"/>
                <w:szCs w:val="28"/>
              </w:rPr>
              <w:t xml:space="preserve">азличать </w:t>
            </w:r>
            <w:r w:rsidR="006251B2">
              <w:rPr>
                <w:rFonts w:ascii="Times New Roman" w:hAnsi="Times New Roman"/>
                <w:sz w:val="28"/>
                <w:szCs w:val="28"/>
              </w:rPr>
              <w:t xml:space="preserve">звуки согласные твердые и мягкие </w:t>
            </w:r>
            <w:r w:rsidR="006251B2" w:rsidRPr="00656D9F">
              <w:rPr>
                <w:rFonts w:ascii="Times New Roman" w:hAnsi="Times New Roman"/>
                <w:sz w:val="28"/>
                <w:szCs w:val="28"/>
              </w:rPr>
              <w:t>по акустическим и артикуляционным признакам</w:t>
            </w:r>
          </w:p>
          <w:p w:rsidR="006251B2" w:rsidRDefault="006251B2" w:rsidP="007043BC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6251B2" w:rsidRPr="0024745D" w:rsidTr="006B59A5">
        <w:tc>
          <w:tcPr>
            <w:tcW w:w="2978" w:type="dxa"/>
            <w:shd w:val="clear" w:color="auto" w:fill="FFFFFF" w:themeFill="background1"/>
          </w:tcPr>
          <w:p w:rsidR="006251B2" w:rsidRPr="006251B2" w:rsidRDefault="006251B2" w:rsidP="006251B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51B2">
              <w:rPr>
                <w:rFonts w:ascii="Times New Roman" w:hAnsi="Times New Roman"/>
                <w:b/>
                <w:sz w:val="28"/>
                <w:szCs w:val="28"/>
              </w:rPr>
              <w:t>Задачи занятия</w:t>
            </w:r>
          </w:p>
        </w:tc>
        <w:tc>
          <w:tcPr>
            <w:tcW w:w="7413" w:type="dxa"/>
            <w:shd w:val="clear" w:color="auto" w:fill="FFFFFF" w:themeFill="background1"/>
          </w:tcPr>
          <w:p w:rsidR="006251B2" w:rsidRPr="006251B2" w:rsidRDefault="00E42F43" w:rsidP="006251B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Корекционно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6251B2" w:rsidRPr="00B173AF">
              <w:rPr>
                <w:rFonts w:ascii="Times New Roman" w:hAnsi="Times New Roman"/>
                <w:b/>
                <w:sz w:val="28"/>
                <w:szCs w:val="28"/>
              </w:rPr>
              <w:t>образовательные:</w:t>
            </w:r>
          </w:p>
          <w:p w:rsidR="006251B2" w:rsidRPr="00087B21" w:rsidRDefault="006251B2" w:rsidP="006251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B21">
              <w:rPr>
                <w:rFonts w:ascii="Times New Roman" w:hAnsi="Times New Roman"/>
                <w:sz w:val="28"/>
                <w:szCs w:val="28"/>
              </w:rPr>
              <w:t>-Закрепить представления о согласных твердых и мягких звуках и их буквенном обозначении;</w:t>
            </w:r>
          </w:p>
          <w:p w:rsidR="006251B2" w:rsidRPr="00087B21" w:rsidRDefault="006251B2" w:rsidP="006251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B21">
              <w:rPr>
                <w:rFonts w:ascii="Times New Roman" w:hAnsi="Times New Roman"/>
                <w:sz w:val="28"/>
                <w:szCs w:val="28"/>
              </w:rPr>
              <w:t xml:space="preserve">-закреплять умение давать характеристику звукам   по акустико-артикуляционным признакам; </w:t>
            </w:r>
          </w:p>
          <w:p w:rsidR="00087B21" w:rsidRPr="00B173AF" w:rsidRDefault="00087B21" w:rsidP="00087B2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173AF">
              <w:rPr>
                <w:rFonts w:ascii="Times New Roman" w:hAnsi="Times New Roman"/>
                <w:b/>
                <w:sz w:val="28"/>
                <w:szCs w:val="28"/>
              </w:rPr>
              <w:t>Корекционно</w:t>
            </w:r>
            <w:proofErr w:type="spellEnd"/>
            <w:r w:rsidRPr="00B173AF">
              <w:rPr>
                <w:rFonts w:ascii="Times New Roman" w:hAnsi="Times New Roman"/>
                <w:b/>
                <w:sz w:val="28"/>
                <w:szCs w:val="28"/>
              </w:rPr>
              <w:t xml:space="preserve"> – развивающие:</w:t>
            </w:r>
          </w:p>
          <w:p w:rsidR="00087B21" w:rsidRPr="00B173AF" w:rsidRDefault="00721894" w:rsidP="00087B2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87B21" w:rsidRPr="00B173AF">
              <w:rPr>
                <w:rFonts w:ascii="Times New Roman" w:hAnsi="Times New Roman"/>
                <w:sz w:val="28"/>
                <w:szCs w:val="28"/>
              </w:rPr>
              <w:t>развитие артикуляторного, дыхательного и голосового аппарата;</w:t>
            </w:r>
          </w:p>
          <w:p w:rsidR="00087B21" w:rsidRPr="00B173AF" w:rsidRDefault="00087B21" w:rsidP="00087B2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совершенствование фонематических представлений</w:t>
            </w:r>
            <w:r w:rsidRPr="00B173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87B21" w:rsidRPr="00B173AF" w:rsidRDefault="00087B21" w:rsidP="00087B2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sz w:val="28"/>
                <w:szCs w:val="28"/>
              </w:rPr>
              <w:t>- упражнять определять место звука в слове и выделять заданный звук, четко его артикулируя;</w:t>
            </w:r>
          </w:p>
          <w:p w:rsidR="00087B21" w:rsidRPr="00B173AF" w:rsidRDefault="00087B21" w:rsidP="00087B2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sz w:val="28"/>
                <w:szCs w:val="28"/>
              </w:rPr>
              <w:t>- упражнять в звуко</w:t>
            </w:r>
            <w:r w:rsidR="00E42F43">
              <w:rPr>
                <w:rFonts w:ascii="Times New Roman" w:hAnsi="Times New Roman"/>
                <w:sz w:val="28"/>
                <w:szCs w:val="28"/>
              </w:rPr>
              <w:t>во</w:t>
            </w:r>
            <w:r w:rsidRPr="00B173AF">
              <w:rPr>
                <w:rFonts w:ascii="Times New Roman" w:hAnsi="Times New Roman"/>
                <w:sz w:val="28"/>
                <w:szCs w:val="28"/>
              </w:rPr>
              <w:t>м анализе и синтезе слов;</w:t>
            </w:r>
          </w:p>
          <w:p w:rsidR="00087B21" w:rsidRPr="00B173AF" w:rsidRDefault="00087B21" w:rsidP="00087B2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sz w:val="28"/>
                <w:szCs w:val="28"/>
              </w:rPr>
              <w:t>- закрепить навык чтения;</w:t>
            </w:r>
          </w:p>
          <w:p w:rsidR="00087B21" w:rsidRPr="00B173AF" w:rsidRDefault="00087B21" w:rsidP="00087B2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sz w:val="28"/>
                <w:szCs w:val="28"/>
              </w:rPr>
              <w:t>- закрепить навык словообразования;</w:t>
            </w:r>
          </w:p>
          <w:p w:rsidR="00087B21" w:rsidRPr="00B173AF" w:rsidRDefault="00087B21" w:rsidP="00087B2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sz w:val="28"/>
                <w:szCs w:val="28"/>
              </w:rPr>
              <w:t>- упражнять в анализе и синтезе словесного состава предложения;</w:t>
            </w:r>
          </w:p>
          <w:p w:rsidR="00087B21" w:rsidRPr="00B173AF" w:rsidRDefault="00721894" w:rsidP="00087B2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087B21" w:rsidRPr="00B173AF">
              <w:rPr>
                <w:rFonts w:ascii="Times New Roman" w:hAnsi="Times New Roman"/>
                <w:sz w:val="28"/>
                <w:szCs w:val="28"/>
              </w:rPr>
              <w:t>ыработка четких координированных движений во взаимосвязи с речью;</w:t>
            </w:r>
          </w:p>
          <w:p w:rsidR="00087B21" w:rsidRPr="00B173AF" w:rsidRDefault="00721894" w:rsidP="00087B2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87B21" w:rsidRPr="00B173AF">
              <w:rPr>
                <w:rFonts w:ascii="Times New Roman" w:hAnsi="Times New Roman"/>
                <w:sz w:val="28"/>
                <w:szCs w:val="28"/>
              </w:rPr>
              <w:t>развитие мелкой моторики и профилактик</w:t>
            </w:r>
            <w:r w:rsidR="00087B21">
              <w:rPr>
                <w:rFonts w:ascii="Times New Roman" w:hAnsi="Times New Roman"/>
                <w:sz w:val="28"/>
                <w:szCs w:val="28"/>
              </w:rPr>
              <w:t>а</w:t>
            </w:r>
            <w:r w:rsidR="00087B21" w:rsidRPr="00B173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7B21" w:rsidRPr="00B173AF">
              <w:rPr>
                <w:rFonts w:ascii="Times New Roman" w:hAnsi="Times New Roman"/>
                <w:sz w:val="28"/>
                <w:szCs w:val="28"/>
              </w:rPr>
              <w:t>дисграфии</w:t>
            </w:r>
            <w:proofErr w:type="spellEnd"/>
            <w:r w:rsidR="00087B21" w:rsidRPr="00B173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87B21" w:rsidRPr="00B173AF" w:rsidRDefault="00087B21" w:rsidP="00087B2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73AF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B173AF">
              <w:rPr>
                <w:rFonts w:ascii="Times New Roman" w:hAnsi="Times New Roman"/>
                <w:b/>
                <w:sz w:val="28"/>
                <w:szCs w:val="28"/>
              </w:rPr>
              <w:t>Коррекционно</w:t>
            </w:r>
            <w:proofErr w:type="spellEnd"/>
            <w:r w:rsidRPr="00B173AF">
              <w:rPr>
                <w:rFonts w:ascii="Times New Roman" w:hAnsi="Times New Roman"/>
                <w:b/>
                <w:sz w:val="28"/>
                <w:szCs w:val="28"/>
              </w:rPr>
              <w:t xml:space="preserve"> – воспитательные:</w:t>
            </w:r>
          </w:p>
          <w:p w:rsidR="00087B21" w:rsidRPr="00B173AF" w:rsidRDefault="00087B21" w:rsidP="00087B2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sz w:val="28"/>
                <w:szCs w:val="28"/>
              </w:rPr>
              <w:t>- Воспитывать активность и самостоятельность детей на занятии;</w:t>
            </w:r>
          </w:p>
          <w:p w:rsidR="00087B21" w:rsidRPr="00B173AF" w:rsidRDefault="00087B21" w:rsidP="00087B21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73AF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Формирование положи</w:t>
            </w:r>
            <w:r w:rsidRPr="00B173AF"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softHyphen/>
            </w:r>
            <w:r w:rsidRPr="00B173AF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тельной установки на участие в занятии, </w:t>
            </w:r>
            <w:r w:rsidRPr="00B173AF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lastRenderedPageBreak/>
              <w:t>доброжелательных отно</w:t>
            </w:r>
            <w:r w:rsidRPr="00B173AF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softHyphen/>
            </w:r>
            <w:r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шений;</w:t>
            </w:r>
          </w:p>
          <w:p w:rsidR="006251B2" w:rsidRPr="00E42F43" w:rsidRDefault="00087B21" w:rsidP="00E42F43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 Формировать н</w:t>
            </w:r>
            <w:r w:rsidR="00E42F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авык самоконтроля и самооценки.</w:t>
            </w:r>
          </w:p>
        </w:tc>
      </w:tr>
      <w:tr w:rsidR="006251B2" w:rsidRPr="0024745D" w:rsidTr="006B59A5">
        <w:tc>
          <w:tcPr>
            <w:tcW w:w="2978" w:type="dxa"/>
            <w:shd w:val="clear" w:color="auto" w:fill="FFFFFF" w:themeFill="background1"/>
          </w:tcPr>
          <w:p w:rsidR="006251B2" w:rsidRPr="006251B2" w:rsidRDefault="006251B2" w:rsidP="006251B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51B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7413" w:type="dxa"/>
            <w:shd w:val="clear" w:color="auto" w:fill="FFFFFF" w:themeFill="background1"/>
          </w:tcPr>
          <w:p w:rsidR="00087B21" w:rsidRPr="00231C88" w:rsidRDefault="00A96116" w:rsidP="00087B2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395">
              <w:rPr>
                <w:rFonts w:ascii="Times New Roman" w:hAnsi="Times New Roman"/>
                <w:sz w:val="28"/>
                <w:szCs w:val="28"/>
              </w:rPr>
              <w:t>Формируется положительная мотивация к обучению через осознание цели работы на занятии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31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7B21" w:rsidRPr="00231C88">
              <w:rPr>
                <w:rFonts w:ascii="Times New Roman" w:hAnsi="Times New Roman"/>
                <w:sz w:val="28"/>
                <w:szCs w:val="28"/>
              </w:rPr>
              <w:t xml:space="preserve">Дети активно и доброжелательно взаимодействуют с педагогом и сверстниками в решении   </w:t>
            </w:r>
            <w:r w:rsidR="00087B21">
              <w:rPr>
                <w:rFonts w:ascii="Times New Roman" w:hAnsi="Times New Roman"/>
                <w:sz w:val="28"/>
                <w:szCs w:val="28"/>
              </w:rPr>
              <w:t xml:space="preserve">поставленных задач; </w:t>
            </w:r>
            <w:r w:rsidR="00087B21" w:rsidRPr="00231C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7B21">
              <w:rPr>
                <w:rFonts w:ascii="Times New Roman" w:hAnsi="Times New Roman"/>
                <w:sz w:val="28"/>
                <w:szCs w:val="28"/>
              </w:rPr>
              <w:t xml:space="preserve">Различают и дают точную </w:t>
            </w:r>
            <w:r w:rsidR="00087B21" w:rsidRPr="00231C88">
              <w:rPr>
                <w:rFonts w:ascii="Times New Roman" w:hAnsi="Times New Roman"/>
                <w:sz w:val="28"/>
                <w:szCs w:val="28"/>
              </w:rPr>
              <w:t xml:space="preserve">знают точную характеристику </w:t>
            </w:r>
            <w:r w:rsidR="00087B21">
              <w:rPr>
                <w:rFonts w:ascii="Times New Roman" w:hAnsi="Times New Roman"/>
                <w:sz w:val="28"/>
                <w:szCs w:val="28"/>
              </w:rPr>
              <w:t>согласных звуков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87B21" w:rsidRPr="00231C88">
              <w:rPr>
                <w:rFonts w:ascii="Times New Roman" w:hAnsi="Times New Roman"/>
                <w:sz w:val="28"/>
                <w:szCs w:val="28"/>
              </w:rPr>
              <w:t>Владеют правильным произношением согласных звуков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87B21" w:rsidRPr="00231C88">
              <w:rPr>
                <w:rFonts w:ascii="Times New Roman" w:hAnsi="Times New Roman"/>
                <w:sz w:val="28"/>
                <w:szCs w:val="28"/>
              </w:rPr>
              <w:t xml:space="preserve">Знают и различают понятия: звук, буква. Умеют делать выводы и умозаключения. Определяют наличие звуков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словах и </w:t>
            </w:r>
            <w:r w:rsidR="00087B21" w:rsidRPr="00231C88">
              <w:rPr>
                <w:rFonts w:ascii="Times New Roman" w:hAnsi="Times New Roman"/>
                <w:sz w:val="28"/>
                <w:szCs w:val="28"/>
              </w:rPr>
              <w:t xml:space="preserve">определение места звука в </w:t>
            </w:r>
            <w:r w:rsidRPr="00231C88">
              <w:rPr>
                <w:rFonts w:ascii="Times New Roman" w:hAnsi="Times New Roman"/>
                <w:sz w:val="28"/>
                <w:szCs w:val="28"/>
              </w:rPr>
              <w:t>слове,</w:t>
            </w:r>
            <w:r w:rsidR="00087B21" w:rsidRPr="00231C88">
              <w:rPr>
                <w:rFonts w:ascii="Times New Roman" w:hAnsi="Times New Roman"/>
                <w:sz w:val="28"/>
                <w:szCs w:val="28"/>
              </w:rPr>
              <w:t xml:space="preserve"> и их последовательности.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Соотносят графический образ букв со звуком, найти правильную букву как профилактика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дисграфии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51B2" w:rsidRPr="00563530" w:rsidRDefault="00087B21" w:rsidP="005635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395">
              <w:rPr>
                <w:rFonts w:ascii="Times New Roman" w:hAnsi="Times New Roman"/>
                <w:sz w:val="28"/>
                <w:szCs w:val="28"/>
              </w:rPr>
              <w:t>Реализуются практически все личностные способности детей</w:t>
            </w:r>
            <w:r w:rsidR="00A961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51B2" w:rsidRPr="0024745D" w:rsidTr="006B59A5">
        <w:trPr>
          <w:trHeight w:val="2715"/>
        </w:trPr>
        <w:tc>
          <w:tcPr>
            <w:tcW w:w="2978" w:type="dxa"/>
            <w:shd w:val="clear" w:color="auto" w:fill="FFFFFF" w:themeFill="background1"/>
          </w:tcPr>
          <w:p w:rsidR="006251B2" w:rsidRPr="006251B2" w:rsidRDefault="006251B2" w:rsidP="006251B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251B2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7413" w:type="dxa"/>
            <w:shd w:val="clear" w:color="auto" w:fill="FFFFFF" w:themeFill="background1"/>
          </w:tcPr>
          <w:p w:rsidR="006251B2" w:rsidRPr="00563530" w:rsidRDefault="00721894" w:rsidP="0056353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волшебный</w:t>
            </w:r>
            <w:r w:rsidR="00087B21"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, предметные картинки</w:t>
            </w:r>
            <w:r w:rsidR="00087B2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на согласные звуки (твердые и мягкие)</w:t>
            </w:r>
            <w:r w:rsidR="00087B21"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, 3 обруча с карточками 1-2-3, </w:t>
            </w:r>
            <w:r w:rsidR="00087B2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карточки изображением цветов</w:t>
            </w:r>
            <w:r w:rsidR="00087B21"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, </w:t>
            </w:r>
            <w:r w:rsidR="00087B2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карточки «лесенка</w:t>
            </w:r>
            <w:r w:rsidR="000E2F5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gramStart"/>
            <w:r w:rsidR="000E2F5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-з</w:t>
            </w:r>
            <w:proofErr w:type="gramEnd"/>
            <w:r w:rsidR="000E2F5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аданий</w:t>
            </w:r>
            <w:r w:rsidR="00087B2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» на каждого ребенка</w:t>
            </w:r>
            <w:r w:rsidR="00087B21"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, сюжетные картинки для составления предложений, волшебная палочка, карточки для составления с</w:t>
            </w:r>
            <w:r w:rsidR="00087B21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лов из начальных звуков, наглядные буквы, карточки с буквами (индивидуально), карандаши, медали: «Умницы» и «Умник».</w:t>
            </w:r>
          </w:p>
        </w:tc>
      </w:tr>
      <w:tr w:rsidR="000E2F55" w:rsidRPr="0024745D" w:rsidTr="000E2F55">
        <w:trPr>
          <w:trHeight w:val="180"/>
        </w:trPr>
        <w:tc>
          <w:tcPr>
            <w:tcW w:w="10391" w:type="dxa"/>
            <w:gridSpan w:val="2"/>
            <w:shd w:val="clear" w:color="auto" w:fill="CCC0D9" w:themeFill="accent4" w:themeFillTint="66"/>
          </w:tcPr>
          <w:p w:rsidR="000E2F55" w:rsidRPr="00B173AF" w:rsidRDefault="000E2F55" w:rsidP="007043BC">
            <w:pPr>
              <w:pStyle w:val="a3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Дидактическая структура занятия</w:t>
            </w:r>
          </w:p>
        </w:tc>
      </w:tr>
      <w:tr w:rsidR="000E2F55" w:rsidRPr="0024745D" w:rsidTr="00EC5C79">
        <w:trPr>
          <w:trHeight w:val="180"/>
        </w:trPr>
        <w:tc>
          <w:tcPr>
            <w:tcW w:w="2978" w:type="dxa"/>
            <w:shd w:val="clear" w:color="auto" w:fill="FFFFFF" w:themeFill="background1"/>
          </w:tcPr>
          <w:p w:rsidR="007F4D88" w:rsidRDefault="007F4D88" w:rsidP="000E2F55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  <w:r w:rsidRPr="00C563B0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63B0">
              <w:rPr>
                <w:b/>
                <w:sz w:val="28"/>
                <w:szCs w:val="28"/>
              </w:rPr>
              <w:t>Вводная часть</w:t>
            </w:r>
          </w:p>
          <w:p w:rsidR="000E2F55" w:rsidRPr="00366857" w:rsidRDefault="000E2F55" w:rsidP="000E2F55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  <w:u w:val="single"/>
              </w:rPr>
            </w:pPr>
            <w:r w:rsidRPr="00366857">
              <w:rPr>
                <w:b/>
                <w:sz w:val="28"/>
                <w:szCs w:val="28"/>
              </w:rPr>
              <w:t>Организационный момент</w:t>
            </w:r>
          </w:p>
          <w:p w:rsidR="000E2F55" w:rsidRDefault="000E2F55" w:rsidP="000E2F5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  <w:p w:rsidR="000E2F55" w:rsidRDefault="000E2F55" w:rsidP="000E2F5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  <w:p w:rsidR="000E2F55" w:rsidRDefault="000E2F55" w:rsidP="000E2F5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  <w:p w:rsidR="000E2F55" w:rsidRDefault="000E2F55" w:rsidP="000E2F5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  <w:p w:rsidR="00692D80" w:rsidRPr="0094340E" w:rsidRDefault="00692D80" w:rsidP="00692D8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Сообщение темы занятия</w:t>
            </w:r>
          </w:p>
          <w:p w:rsidR="000E2F55" w:rsidRDefault="000E2F55" w:rsidP="000E2F5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  <w:p w:rsidR="000E2F55" w:rsidRDefault="000E2F55" w:rsidP="000E2F5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  <w:p w:rsidR="000E2F55" w:rsidRDefault="000E2F55" w:rsidP="000E2F5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  <w:p w:rsidR="000E2F55" w:rsidRDefault="000E2F55" w:rsidP="000E2F55">
            <w:pPr>
              <w:pStyle w:val="a3"/>
              <w:jc w:val="both"/>
              <w:rPr>
                <w:rFonts w:ascii="Georgia" w:hAnsi="Georgia"/>
                <w:color w:val="000000"/>
                <w:sz w:val="18"/>
                <w:szCs w:val="18"/>
              </w:rPr>
            </w:pPr>
          </w:p>
          <w:p w:rsidR="00563530" w:rsidRDefault="00563530" w:rsidP="000E2F55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E2F55" w:rsidRPr="005C5701" w:rsidRDefault="000E2F55" w:rsidP="00563530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570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Введение в тему занятия</w:t>
            </w:r>
          </w:p>
          <w:p w:rsidR="007F4D88" w:rsidRDefault="007F4D88" w:rsidP="000E2F5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F4D88" w:rsidRDefault="007F4D88" w:rsidP="007F4D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E2F55" w:rsidRPr="006251B2" w:rsidRDefault="000E2F55" w:rsidP="006251B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3" w:type="dxa"/>
            <w:shd w:val="clear" w:color="auto" w:fill="FFFFFF" w:themeFill="background1"/>
          </w:tcPr>
          <w:p w:rsidR="000E2F55" w:rsidRPr="00563530" w:rsidRDefault="000E2F55" w:rsidP="000E2F55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 w:rsidRPr="00563530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lastRenderedPageBreak/>
              <w:t>Логопед приглашает всех детей встать в круг.</w:t>
            </w:r>
          </w:p>
          <w:p w:rsidR="000E2F55" w:rsidRPr="00563530" w:rsidRDefault="000E2F55" w:rsidP="000E2F55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 w:rsidRPr="00563530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Звучит музыка</w:t>
            </w:r>
          </w:p>
          <w:p w:rsidR="000E2F55" w:rsidRPr="00B173AF" w:rsidRDefault="000E2F55" w:rsidP="00743048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A96116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Мне приятно вас всех видеть. Давайте улыбнемс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я друг другу, и порадуемся тому</w:t>
            </w:r>
            <w:r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что мы сегодня здесь все вместе</w:t>
            </w:r>
            <w:r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. </w:t>
            </w:r>
            <w:r w:rsidR="0074304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Сегодня нас ждут великие дела. </w:t>
            </w:r>
          </w:p>
          <w:p w:rsidR="00563530" w:rsidRPr="006B59A5" w:rsidRDefault="000E2F55" w:rsidP="006B59A5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A96116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="0074304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Ребята возьмитесь за руки</w:t>
            </w:r>
            <w:r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, а теперь давайте пожелаем друг другу удачи, котора</w:t>
            </w:r>
            <w:r w:rsidR="006B59A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я нам сегодня тоже пригодиться.</w:t>
            </w:r>
          </w:p>
          <w:p w:rsidR="000E2F55" w:rsidRPr="00A96116" w:rsidRDefault="000E2F55" w:rsidP="000E2F55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 w:rsidRPr="00A96116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Дети  предают друг другу ладошкой по це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почки слова </w:t>
            </w:r>
            <w:proofErr w:type="gramStart"/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Удачи  Катя» и .д</w:t>
            </w:r>
          </w:p>
          <w:p w:rsidR="000E2F55" w:rsidRPr="00087E60" w:rsidRDefault="000E2F55" w:rsidP="007F4D88">
            <w:pPr>
              <w:pStyle w:val="a3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Логопед приглашает всех детей присесть на стульчики</w:t>
            </w:r>
            <w:r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.</w:t>
            </w:r>
          </w:p>
          <w:p w:rsidR="00692D80" w:rsidRPr="00692D80" w:rsidRDefault="000E2F55" w:rsidP="00692D80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 w:rsidRPr="000E2F55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 объясняет правила игры.</w:t>
            </w:r>
          </w:p>
          <w:p w:rsidR="00692D80" w:rsidRPr="00A96116" w:rsidRDefault="00692D80" w:rsidP="00692D8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A96116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Логопед: </w:t>
            </w:r>
            <w:r w:rsidRPr="00A9611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Тема наш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его занятия </w:t>
            </w:r>
            <w:r w:rsidRPr="00A9611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«Согласные твердые и мягкие»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.</w:t>
            </w:r>
          </w:p>
          <w:p w:rsidR="000E2F55" w:rsidRDefault="000E2F55" w:rsidP="000E2F55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A96116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Логопед: </w:t>
            </w:r>
            <w:r w:rsidRPr="000E2F5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Ребята, у каждого у вас на столах лежит лесенка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.</w:t>
            </w:r>
          </w:p>
          <w:p w:rsidR="000E2F55" w:rsidRDefault="000E2F55" w:rsidP="000E2F55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- Как вы думаете, что она означает? </w:t>
            </w:r>
            <w:r w:rsidR="007F4D88" w:rsidRPr="007F4D88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</w:t>
            </w:r>
            <w:r w:rsidRPr="007F4D88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ответы детей)</w:t>
            </w:r>
          </w:p>
          <w:p w:rsidR="00D42DE1" w:rsidRDefault="001F61AF" w:rsidP="000E2F55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pacing w:val="-8"/>
                <w:sz w:val="28"/>
                <w:szCs w:val="28"/>
              </w:rPr>
              <w:pict>
                <v:group id="_x0000_s1177" style="position:absolute;left:0;text-align:left;margin-left:8.85pt;margin-top:.8pt;width:91.5pt;height:53.55pt;z-index:251668480" coordorigin="1380,2702" coordsize="2145,2625">
                  <v:rect id="_x0000_s1178" style="position:absolute;left:1560;top:3452;width:1755;height:375" fillcolor="#b8cce4 [1300]"/>
                  <v:rect id="_x0000_s1179" style="position:absolute;left:1635;top:3827;width:1575;height:375" fillcolor="#92d050"/>
                  <v:rect id="_x0000_s1180" style="position:absolute;left:1470;top:3077;width:1935;height:375" fillcolor="#31849b [2408]"/>
                  <v:rect id="_x0000_s1181" style="position:absolute;left:1725;top:4202;width:1365;height:375" fillcolor="yellow"/>
                  <v:rect id="_x0000_s1182" style="position:absolute;left:1875;top:4577;width:1095;height:375" fillcolor="#ffc000"/>
                  <v:rect id="_x0000_s1183" style="position:absolute;left:2055;top:4952;width:720;height:375" fillcolor="red"/>
                  <v:rect id="_x0000_s1184" style="position:absolute;left:1380;top:2702;width:2145;height:375" fillcolor="#7030a0"/>
                </v:group>
              </w:pict>
            </w:r>
          </w:p>
          <w:p w:rsidR="00D42DE1" w:rsidRDefault="00D42DE1" w:rsidP="000E2F55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D42DE1" w:rsidRDefault="00D42DE1" w:rsidP="000E2F55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D42DE1" w:rsidRPr="00B173AF" w:rsidRDefault="00D42DE1" w:rsidP="000E2F55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0E2F55" w:rsidRDefault="000E2F55" w:rsidP="000E2F55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A96116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Логопед: </w:t>
            </w:r>
            <w:r w:rsidRPr="000E2F5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Это </w:t>
            </w:r>
            <w:r w:rsidR="00FC5714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«</w:t>
            </w:r>
            <w:proofErr w:type="gramStart"/>
            <w:r w:rsidRPr="000E2F55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лесенка-заданий</w:t>
            </w:r>
            <w:proofErr w:type="gramEnd"/>
            <w:r w:rsidR="00FC5714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», она </w:t>
            </w:r>
            <w:r w:rsidR="007F4D8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понадобиться для игры</w:t>
            </w:r>
            <w:r w:rsidR="004E3A9B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r w:rsidR="004E3A9B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lastRenderedPageBreak/>
              <w:t>В</w:t>
            </w:r>
            <w:r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ам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предстоит пройти </w:t>
            </w:r>
            <w:r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путь от самой нижней  ступеньки до самой верхней, подняться на следующую ступеньку сможем, только если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справимся с предыдущим заданием, двигаться по ступенькам нам будут помогать веселые человечки (у каждого ребенка по одной фигурке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киндер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сюрпризов).</w:t>
            </w:r>
          </w:p>
          <w:p w:rsidR="000E2F55" w:rsidRPr="00B173AF" w:rsidRDefault="000E2F55" w:rsidP="00692D8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-В</w:t>
            </w:r>
            <w:r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ы называете цвет ступеньки, после этого я зачитываю вам задание.</w:t>
            </w:r>
          </w:p>
        </w:tc>
      </w:tr>
      <w:tr w:rsidR="0094340E" w:rsidRPr="0024745D" w:rsidTr="00EC5C79">
        <w:trPr>
          <w:trHeight w:val="1549"/>
        </w:trPr>
        <w:tc>
          <w:tcPr>
            <w:tcW w:w="2978" w:type="dxa"/>
          </w:tcPr>
          <w:p w:rsidR="007F4D88" w:rsidRDefault="007F4D88" w:rsidP="000E2F55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  <w:r w:rsidRPr="005C5701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5C5701">
              <w:rPr>
                <w:b/>
                <w:sz w:val="28"/>
                <w:szCs w:val="28"/>
              </w:rPr>
              <w:t>. Основная часть</w:t>
            </w:r>
          </w:p>
          <w:p w:rsidR="007F4D88" w:rsidRDefault="007F4D88" w:rsidP="000E2F55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</w:p>
          <w:p w:rsidR="000E2F55" w:rsidRDefault="000E2F55" w:rsidP="000E2F55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Актуализация знаний</w:t>
            </w:r>
          </w:p>
          <w:p w:rsidR="0094340E" w:rsidRDefault="0094340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94340E" w:rsidRDefault="0094340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94340E" w:rsidRDefault="0094340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94340E" w:rsidRDefault="0094340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E3A9B" w:rsidRDefault="004E3A9B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EB5ED0" w:rsidRDefault="00EB5ED0" w:rsidP="00EB5ED0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 звука по артикуляционным и акустическим признакам</w:t>
            </w:r>
            <w:r w:rsidRPr="00B173AF">
              <w:rPr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94340E" w:rsidRDefault="0094340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94340E" w:rsidRDefault="0094340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AB0972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:rsidR="00AB0972" w:rsidRPr="00AB0972" w:rsidRDefault="00AB0972" w:rsidP="00AB0972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000000"/>
                <w:spacing w:val="-8"/>
                <w:sz w:val="28"/>
                <w:szCs w:val="28"/>
              </w:rPr>
            </w:pPr>
            <w:r w:rsidRPr="00AB0972">
              <w:rPr>
                <w:b/>
                <w:color w:val="000000"/>
                <w:spacing w:val="-8"/>
                <w:sz w:val="28"/>
                <w:szCs w:val="28"/>
              </w:rPr>
              <w:t xml:space="preserve">Определение первого звука в слове и дифференциации его по твердости и </w:t>
            </w:r>
            <w:r w:rsidRPr="00AB0972">
              <w:rPr>
                <w:b/>
                <w:color w:val="000000"/>
                <w:spacing w:val="-8"/>
                <w:sz w:val="28"/>
                <w:szCs w:val="28"/>
              </w:rPr>
              <w:lastRenderedPageBreak/>
              <w:t>мягкости</w:t>
            </w: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P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74287E" w:rsidRDefault="0074287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287E" w:rsidRDefault="0074287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287E" w:rsidRDefault="0074287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287E" w:rsidRDefault="0074287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287E" w:rsidRDefault="0074287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287E" w:rsidRDefault="0074287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287E" w:rsidRDefault="0074287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287E" w:rsidRDefault="0074287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287E" w:rsidRDefault="0074287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287E" w:rsidRDefault="0074287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287E" w:rsidRDefault="0074287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3A9B" w:rsidRDefault="004E3A9B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3A9B" w:rsidRDefault="004E3A9B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B59A5" w:rsidRDefault="006B59A5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B59A5" w:rsidRDefault="006B59A5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B59A5" w:rsidRDefault="006B59A5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B59A5" w:rsidRDefault="006B59A5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3A9B" w:rsidRDefault="004E3A9B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B0972" w:rsidRP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972">
              <w:rPr>
                <w:rFonts w:ascii="Times New Roman" w:hAnsi="Times New Roman"/>
                <w:b/>
                <w:bCs/>
                <w:sz w:val="28"/>
                <w:szCs w:val="28"/>
              </w:rPr>
              <w:t>Деление слов на слоги.</w:t>
            </w:r>
          </w:p>
          <w:p w:rsidR="00AB0972" w:rsidRDefault="00AB0972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AB0972">
              <w:rPr>
                <w:rFonts w:ascii="Times New Roman" w:hAnsi="Times New Roman"/>
                <w:b/>
                <w:bCs/>
                <w:sz w:val="28"/>
                <w:szCs w:val="28"/>
              </w:rPr>
              <w:t>Координация речи с движением.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7043BC" w:rsidRDefault="007043BC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7043BC" w:rsidRDefault="007043BC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7043BC" w:rsidRDefault="007043BC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7043BC" w:rsidRDefault="007043BC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7043BC" w:rsidRDefault="007043BC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E42F43" w:rsidRDefault="00E42F43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287E" w:rsidRDefault="0074287E" w:rsidP="0040203C">
            <w:pPr>
              <w:pStyle w:val="a3"/>
              <w:rPr>
                <w:rStyle w:val="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4287E" w:rsidRDefault="0074287E" w:rsidP="0040203C">
            <w:pPr>
              <w:pStyle w:val="a3"/>
              <w:rPr>
                <w:rStyle w:val="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4287E" w:rsidRDefault="0074287E" w:rsidP="0040203C">
            <w:pPr>
              <w:pStyle w:val="a3"/>
              <w:rPr>
                <w:rStyle w:val="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4287E" w:rsidRDefault="0074287E" w:rsidP="0040203C">
            <w:pPr>
              <w:pStyle w:val="a3"/>
              <w:rPr>
                <w:rStyle w:val="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4287E" w:rsidRDefault="0074287E" w:rsidP="0040203C">
            <w:pPr>
              <w:pStyle w:val="a3"/>
              <w:rPr>
                <w:rStyle w:val="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4287E" w:rsidRDefault="0074287E" w:rsidP="0040203C">
            <w:pPr>
              <w:pStyle w:val="a3"/>
              <w:rPr>
                <w:rStyle w:val="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170E1" w:rsidRPr="006170E1" w:rsidRDefault="0040203C" w:rsidP="0040203C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Style w:val="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Звуко</w:t>
            </w:r>
            <w:proofErr w:type="spellEnd"/>
            <w:r w:rsidR="0074287E">
              <w:rPr>
                <w:rStyle w:val="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-слоговой</w:t>
            </w:r>
            <w:r>
              <w:rPr>
                <w:rStyle w:val="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анализ </w:t>
            </w:r>
            <w:r w:rsidR="006170E1" w:rsidRPr="006170E1">
              <w:rPr>
                <w:rStyle w:val="c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слова </w:t>
            </w:r>
            <w:r w:rsidR="006170E1" w:rsidRPr="006170E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6170E1" w:rsidRDefault="006170E1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170E1" w:rsidRDefault="006170E1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63B5C" w:rsidRDefault="00E63B5C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287E" w:rsidRDefault="0074287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4287E" w:rsidRDefault="0074287E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043BC" w:rsidRDefault="006672BF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</w:t>
            </w:r>
            <w:r w:rsidR="007043BC" w:rsidRPr="007043BC">
              <w:rPr>
                <w:rFonts w:ascii="Times New Roman" w:hAnsi="Times New Roman"/>
                <w:b/>
                <w:bCs/>
                <w:sz w:val="28"/>
                <w:szCs w:val="28"/>
              </w:rPr>
              <w:t>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ние</w:t>
            </w:r>
            <w:r w:rsidR="007043BC" w:rsidRPr="007043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родственны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 слов</w:t>
            </w:r>
          </w:p>
          <w:p w:rsidR="007043BC" w:rsidRDefault="007043BC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18C6" w:rsidRDefault="006218C6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18C6" w:rsidRDefault="006218C6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18C6" w:rsidRDefault="006218C6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18C6" w:rsidRDefault="006218C6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18C6" w:rsidRDefault="006218C6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EF9" w:rsidRDefault="00BA3EF9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EF9" w:rsidRDefault="00BA3EF9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EF9" w:rsidRDefault="00BA3EF9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EF9" w:rsidRDefault="00BA3EF9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3A9B" w:rsidRDefault="004E3A9B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18C6" w:rsidRPr="00E63B5C" w:rsidRDefault="006218C6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63B5C">
              <w:rPr>
                <w:rFonts w:ascii="Times New Roman" w:hAnsi="Times New Roman"/>
                <w:b/>
                <w:sz w:val="28"/>
                <w:szCs w:val="28"/>
              </w:rPr>
              <w:t>Соотнош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ение звука с буквой</w:t>
            </w:r>
            <w:r w:rsidRPr="00E63B5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6218C6" w:rsidRDefault="006218C6" w:rsidP="006218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218C6" w:rsidRDefault="006218C6" w:rsidP="006218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218C6" w:rsidRDefault="006218C6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18C6" w:rsidRDefault="006218C6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EF9" w:rsidRDefault="00BA3EF9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18C6" w:rsidRDefault="006218C6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мелкой моторики</w:t>
            </w:r>
          </w:p>
          <w:p w:rsidR="006218C6" w:rsidRDefault="006218C6" w:rsidP="006218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18C6" w:rsidRDefault="006218C6" w:rsidP="006218C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18C6" w:rsidRDefault="006218C6" w:rsidP="006218C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18C6" w:rsidRDefault="006218C6" w:rsidP="006218C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A3EF9" w:rsidRDefault="00BA3EF9" w:rsidP="006218C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A3EF9" w:rsidRDefault="00BA3EF9" w:rsidP="006218C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A3EF9" w:rsidRDefault="00BA3EF9" w:rsidP="006218C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A3EF9" w:rsidRDefault="00BA3EF9" w:rsidP="006218C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A3EF9" w:rsidRDefault="00BA3EF9" w:rsidP="006218C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A3EF9" w:rsidRDefault="00BA3EF9" w:rsidP="006218C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18C6" w:rsidRDefault="006218C6" w:rsidP="006218C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Профилактика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дисграфии</w:t>
            </w:r>
            <w:proofErr w:type="spellEnd"/>
          </w:p>
          <w:p w:rsidR="007043BC" w:rsidRDefault="007043BC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043BC" w:rsidRDefault="007043BC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043BC" w:rsidRDefault="007043BC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043BC" w:rsidRDefault="007043BC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18C6" w:rsidRDefault="006218C6" w:rsidP="00E42F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21894" w:rsidRDefault="00721894" w:rsidP="00E42F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3A9B" w:rsidRDefault="004E3A9B" w:rsidP="00E42F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3A9B" w:rsidRDefault="004E3A9B" w:rsidP="00E42F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3A9B" w:rsidRDefault="004E3A9B" w:rsidP="00E42F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3A9B" w:rsidRDefault="004E3A9B" w:rsidP="00E42F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3A9B" w:rsidRDefault="004E3A9B" w:rsidP="00E42F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3A9B" w:rsidRDefault="004E3A9B" w:rsidP="00E42F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3A9B" w:rsidRDefault="004E3A9B" w:rsidP="00E42F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3A9B" w:rsidRDefault="004E3A9B" w:rsidP="00E42F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E3A9B" w:rsidRDefault="004E3A9B" w:rsidP="00E42F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043BC" w:rsidRPr="00E42F43" w:rsidRDefault="0040203C" w:rsidP="00E42F4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-буквенный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анализ</w:t>
            </w:r>
            <w:r w:rsidR="00E42F4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7F4D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170E1"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 xml:space="preserve">Чтение слов </w:t>
            </w:r>
          </w:p>
          <w:p w:rsidR="007043BC" w:rsidRDefault="007043BC" w:rsidP="007043BC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036FD" w:rsidRDefault="001036FD" w:rsidP="007043B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18C6" w:rsidRDefault="006218C6" w:rsidP="007043B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18C6" w:rsidRDefault="006218C6" w:rsidP="007043B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18C6" w:rsidRDefault="006218C6" w:rsidP="004020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18C6" w:rsidRDefault="006218C6" w:rsidP="004020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18C6" w:rsidRDefault="006218C6" w:rsidP="004020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3EF9" w:rsidRDefault="00BA3EF9" w:rsidP="004020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43BC" w:rsidRDefault="003103E8" w:rsidP="004020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1036FD" w:rsidRPr="00B173AF">
              <w:rPr>
                <w:rFonts w:ascii="Times New Roman" w:hAnsi="Times New Roman"/>
                <w:b/>
                <w:sz w:val="28"/>
                <w:szCs w:val="28"/>
              </w:rPr>
              <w:t>оставл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ение</w:t>
            </w:r>
            <w:r w:rsidR="001036FD" w:rsidRPr="00B173AF">
              <w:rPr>
                <w:rFonts w:ascii="Times New Roman" w:hAnsi="Times New Roman"/>
                <w:b/>
                <w:sz w:val="28"/>
                <w:szCs w:val="28"/>
              </w:rPr>
              <w:t xml:space="preserve"> предложения по </w:t>
            </w:r>
            <w:r w:rsidR="006672BF">
              <w:rPr>
                <w:rFonts w:ascii="Times New Roman" w:hAnsi="Times New Roman"/>
                <w:b/>
                <w:sz w:val="28"/>
                <w:szCs w:val="28"/>
              </w:rPr>
              <w:t>заданному слову</w:t>
            </w:r>
            <w:r w:rsidR="001036FD" w:rsidRPr="00B173AF">
              <w:rPr>
                <w:rFonts w:ascii="Times New Roman" w:hAnsi="Times New Roman"/>
                <w:b/>
                <w:sz w:val="28"/>
                <w:szCs w:val="28"/>
              </w:rPr>
              <w:t xml:space="preserve"> и определ</w:t>
            </w:r>
            <w:r w:rsidR="006170E1">
              <w:rPr>
                <w:rFonts w:ascii="Times New Roman" w:hAnsi="Times New Roman"/>
                <w:b/>
                <w:sz w:val="28"/>
                <w:szCs w:val="28"/>
              </w:rPr>
              <w:t>ение</w:t>
            </w:r>
            <w:r w:rsidR="001036FD" w:rsidRPr="00B173AF">
              <w:rPr>
                <w:rFonts w:ascii="Times New Roman" w:hAnsi="Times New Roman"/>
                <w:b/>
                <w:sz w:val="28"/>
                <w:szCs w:val="28"/>
              </w:rPr>
              <w:t xml:space="preserve"> его </w:t>
            </w:r>
            <w:r w:rsidR="00BA3EF9">
              <w:rPr>
                <w:rFonts w:ascii="Times New Roman" w:hAnsi="Times New Roman"/>
                <w:b/>
                <w:sz w:val="28"/>
                <w:szCs w:val="28"/>
              </w:rPr>
              <w:t>состав</w:t>
            </w:r>
          </w:p>
          <w:p w:rsidR="0040203C" w:rsidRDefault="0040203C" w:rsidP="004020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203C" w:rsidRDefault="0040203C" w:rsidP="004020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BD1" w:rsidRPr="007043BC" w:rsidRDefault="00096BD1" w:rsidP="00096BD1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13" w:type="dxa"/>
          </w:tcPr>
          <w:p w:rsidR="000E2F55" w:rsidRDefault="000E2F55" w:rsidP="000E2F55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E244DB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lastRenderedPageBreak/>
              <w:t>Логопед: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- Ребята, в</w:t>
            </w:r>
            <w:r w:rsidRPr="00B173A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спомните правило, какие звуки мы называем согласные?</w:t>
            </w:r>
            <w:r w:rsidR="007F4D8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="007F4D88" w:rsidRPr="007F4D88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</w:t>
            </w:r>
            <w:r w:rsidRPr="007F4D88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ответы детей).</w:t>
            </w:r>
          </w:p>
          <w:p w:rsidR="00E244DB" w:rsidRPr="005C5701" w:rsidRDefault="000E2F55" w:rsidP="007043BC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E244DB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Итог: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Правильно, з</w:t>
            </w:r>
            <w:r w:rsidRPr="00E244DB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вуки, которые нельзя петь и при произнесении, которых воздух  во рту встречает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преграду, называются согласными</w:t>
            </w:r>
            <w:r w:rsidRPr="00E244DB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Молодцы ребята</w:t>
            </w:r>
          </w:p>
          <w:p w:rsidR="00EB5ED0" w:rsidRPr="00EB5ED0" w:rsidRDefault="00EB5ED0" w:rsidP="00EB5ED0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44D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Логопед: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Ребята, поставьте </w:t>
            </w:r>
            <w:r w:rsidRPr="00E244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вашего человечка на первую ступеньку. Назов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ите, пожалуйста, цвет ступеньки </w:t>
            </w:r>
            <w:r w:rsidRPr="00293FE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(дети </w:t>
            </w:r>
            <w:proofErr w:type="gramStart"/>
            <w:r w:rsidRPr="00293FE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отвечают-красный</w:t>
            </w:r>
            <w:proofErr w:type="gramEnd"/>
            <w:r w:rsidRPr="00293FE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EB5ED0" w:rsidRPr="00794878" w:rsidRDefault="00EB5ED0" w:rsidP="00EB5ED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 w:rsidRPr="00794878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r w:rsidRPr="00794878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Цвет ступеньки вы назвали, сейчас я вам зачитаю задание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.</w:t>
            </w:r>
          </w:p>
          <w:p w:rsidR="00EB5ED0" w:rsidRDefault="00EB5ED0" w:rsidP="00EB5ED0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 w:rsidRPr="00794878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красной 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ступеньки</w:t>
            </w:r>
          </w:p>
          <w:p w:rsidR="00EB5ED0" w:rsidRDefault="00EB5ED0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E244D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Логопед: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Посмотрите на схему и скажите, что она означает? </w:t>
            </w:r>
            <w:r w:rsidRPr="00EB5ED0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(дети отвечают)</w:t>
            </w:r>
          </w:p>
          <w:p w:rsidR="00EB5ED0" w:rsidRDefault="00EB5ED0" w:rsidP="00EB5ED0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 на доске графическая схем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характеристики звуков)</w:t>
            </w:r>
          </w:p>
          <w:p w:rsidR="00EB5ED0" w:rsidRPr="00796243" w:rsidRDefault="00EB5ED0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Правильно, ребята это схема. </w:t>
            </w:r>
          </w:p>
          <w:p w:rsidR="00EB5ED0" w:rsidRPr="00796243" w:rsidRDefault="00EB5ED0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-О чем говорит нам эта схема? </w:t>
            </w:r>
            <w:r w:rsidRPr="00EB5ED0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(о звуках)</w:t>
            </w:r>
          </w:p>
          <w:p w:rsidR="00EB5ED0" w:rsidRPr="00796243" w:rsidRDefault="00EB5ED0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E244DB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Логопед: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Давайте,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вместе 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вспомним и повторим, о каких звуках на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м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говорит эта схема? </w:t>
            </w:r>
            <w:r w:rsidRPr="00EB5ED0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(дети отвечают)</w:t>
            </w:r>
          </w:p>
          <w:p w:rsidR="00FC5714" w:rsidRDefault="001F61AF" w:rsidP="00EB5ED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noProof/>
              </w:rPr>
              <w:pict>
                <v:group id="Группа 14" o:spid="_x0000_s1299" style="position:absolute;left:0;text-align:left;margin-left:8.85pt;margin-top:6.3pt;width:164.6pt;height:95.25pt;z-index:251735040" coordsize="52051,331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">
                  <v:rect id="Прямоугольник 30" o:spid="_x0000_s1300" style="position:absolute;width:52051;height:3312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DFbsA&#10;AADbAAAADwAAAGRycy9kb3ducmV2LnhtbERPSwrCMBDdC94hjOBOUxVEqlFU/G3VotuhGdtiMylN&#10;rPX2ZiG4fLz/YtWaUjRUu8KygtEwAkGcWl1wpiC57gczEM4jaywtk4IPOVgtu50Fxtq++UzNxWci&#10;hLCLUUHufRVL6dKcDLqhrYgD97C1QR9gnUld4zuEm1KOo2gqDRYcGnKsaJtT+ry8jILNcXd7JcdD&#10;GlVJYeV9I9161CjV77XrOQhPrf+Lf+6TVjAJ68OX8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9nwxW7AAAA2wAAAA8AAAAAAAAAAAAAAAAAmAIAAGRycy9kb3ducmV2Lnht&#10;bFBLBQYAAAAABAAEAPUAAACAAwAAAAA=&#10;" fillcolor="#fbfbf8 [670]" strokecolor="gray [1629]">
                    <v:stroke joinstyle="round"/>
                    <v:textbox>
                      <w:txbxContent>
                        <w:p w:rsidR="00FC5714" w:rsidRDefault="00FC5714" w:rsidP="00FC5714"/>
                      </w:txbxContent>
                    </v:textbox>
                  </v:rect>
                  <v:group id="Группа 31" o:spid="_x0000_s1301" style="position:absolute;left:7594;top:3332;width:38304;height:22819" coordorigin="7594,3332" coordsize="38304,22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32" o:spid="_x0000_s1302" type="#_x0000_t75" alt="Описание: http://im0-tub-ru.yandex.net/i?id=24253307-28-72" style="position:absolute;left:26226;top:7650;width:7461;height:7461;rotation:254894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Ypn3FAAAA2wAAAA8AAABkcnMvZG93bnJldi54bWxEj0FrwkAUhO9C/8PyCr1I3Y0VKTEbaQtC&#10;aQ+iEb0+ss8kmH2bZrea/vuuIHgcZuYbJlsOthVn6n3jWEMyUSCIS2carjTsitXzKwgfkA22jknD&#10;H3lY5g+jDFPjLryh8zZUIkLYp6ihDqFLpfRlTRb9xHXE0Tu63mKIsq+k6fES4baVU6Xm0mLDcaHG&#10;jj5qKk/bX6tBqa/x966Y/axVkozfV8U+wcNe66fH4W0BItAQ7uFb+9NoeJnC9Uv8ATL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WKZ9xQAAANsAAAAPAAAAAAAAAAAAAAAA&#10;AJ8CAABkcnMvZG93bnJldi54bWxQSwUGAAAAAAQABAD3AAAAkQMAAAAA&#10;">
                      <v:imagedata r:id="rId7" o:title="i?id=24253307-28-72" cropbottom="5162f" cropleft="5208f"/>
                    </v:shape>
                    <v:shape id="Рисунок 33" o:spid="_x0000_s1303" type="#_x0000_t75" alt="Описание: http://im2-tub-ru.yandex.net/i?id=575749390-52-72" style="position:absolute;left:7920;top:16626;width:10637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MpELDAAAA2wAAAA8AAABkcnMvZG93bnJldi54bWxEj09rwkAUxO9Cv8PyhN7qRgOi0VVaqWDB&#10;Q/13f2Sf2djs25hdTfrt3ULB4zAzv2Hmy85W4k6NLx0rGA4SEMS50yUXCo6H9dsEhA/IGivHpOCX&#10;PCwXL705Ztq1vKP7PhQiQthnqMCEUGdS+tyQRT9wNXH0zq6xGKJsCqkbbCPcVnKUJGNpseS4YLCm&#10;laH8Z3+zCqYf7cV8nYxdX1M/2Y5aPf7+DEq99rv3GYhAXXiG/9sbrSBN4e9L/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oykQsMAAADbAAAADwAAAAAAAAAAAAAAAACf&#10;AgAAZHJzL2Rvd25yZXYueG1sUEsFBgAAAAAEAAQA9wAAAI8DAAAAAA==&#10;">
                      <v:imagedata r:id="rId8" o:title="i?id=575749390-52-72" cropbottom="10923f"/>
                    </v:shape>
                    <v:shape id="Рисунок 34" o:spid="_x0000_s1304" type="#_x0000_t75" alt="Описание: img155" style="position:absolute;left:7594;top:8038;width:9429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8J0PEAAAA2wAAAA8AAABkcnMvZG93bnJldi54bWxEj0FrwkAUhO8F/8PyBC9Sd9uKldQ1lILg&#10;pQ1Gwesj+5pEs29DdqOxv75bEHocZuYbZpUOthEX6nztWMPTTIEgLpypudRw2G8elyB8QDbYOCYN&#10;N/KQrkcPK0yMu/KOLnkoRYSwT1BDFUKbSOmLiiz6mWuJo/ftOoshyq6UpsNrhNtGPiu1kBZrjgsV&#10;tvRRUXHOe6thiuHnyEinz22mNl/7PlOv80zryXh4fwMRaAj/4Xt7azS8zOHvS/w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8J0PEAAAA2wAAAA8AAAAAAAAAAAAAAAAA&#10;nwIAAGRycy9kb3ducmV2LnhtbFBLBQYAAAAABAAEAPcAAACQAwAAAAA=&#10;">
                      <v:imagedata r:id="rId9" o:title=" img155"/>
                    </v:shape>
                    <v:rect id="Rectangle 2" o:spid="_x0000_s1305" style="position:absolute;left:37533;top:19389;width:7048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7IsQA&#10;AADbAAAADwAAAGRycy9kb3ducmV2LnhtbESPT4vCMBTE74LfITzBi6yprrpSjbJ/EDwt1V3Q47N5&#10;tsXmpTRZW7+9EYQ9DjPzG2a5bk0prlS7wrKC0TACQZxaXXCm4Pdn8zIH4TyyxtIyKbiRg/Wq21li&#10;rG3DO7rufSYChF2MCnLvq1hKl+Zk0A1tRRy8s60N+iDrTOoamwA3pRxH0UwaLDgs5FjRZ07pZf9n&#10;AuVmBh+HbSK/k13z9XZyyXGyyZTq99r3BQhPrf8PP9tbreB1Co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LOyLEAAAA2wAAAA8AAAAAAAAAAAAAAAAAmAIAAGRycy9k&#10;b3ducmV2LnhtbFBLBQYAAAAABAAEAPUAAACJAwAAAAA=&#10;" fillcolor="#0070c0">
                      <v:textbox>
                        <w:txbxContent>
                          <w:p w:rsidR="00FC5714" w:rsidRDefault="00FC5714" w:rsidP="00FC5714"/>
                        </w:txbxContent>
                      </v:textbox>
                    </v:rect>
                    <v:rect id="Rectangle 1" o:spid="_x0000_s1306" style="position:absolute;left:26784;top:19512;width:7048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bksIA&#10;AADbAAAADwAAAGRycy9kb3ducmV2LnhtbESPQWvCQBSE74L/YXlCb7rRQAipq5Sq2KsxF2+v2dds&#10;aPZtyK4x/fddodDjMDPfMNv9ZDsx0uBbxwrWqwQEce10y42C6npa5iB8QNbYOSYFP+Rhv5vPtlho&#10;9+ALjWVoRISwL1CBCaEvpPS1IYt+5Xri6H25wWKIcmikHvAR4baTmyTJpMWW44LBnt4N1d/l3SpI&#10;Up03Z3vo7rdyff2sjtOZvVHqZTG9vYIINIX/8F/7QytIM3h+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luSwgAAANsAAAAPAAAAAAAAAAAAAAAAAJgCAABkcnMvZG93&#10;bnJldi54bWxQSwUGAAAAAAQABAD1AAAAhwMAAAAA&#10;" fillcolor="#00b050">
                      <v:textbox>
                        <w:txbxContent>
                          <w:p w:rsidR="00FC5714" w:rsidRDefault="00FC5714" w:rsidP="00FC5714"/>
                        </w:txbxContent>
                      </v:textbox>
                    </v:rect>
                    <v:group id="Группа 37" o:spid="_x0000_s1307" style="position:absolute;left:38088;top:5037;width:7810;height:9445" coordorigin="38088,5037" coordsize="7810,9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shape id="Picture 5" o:spid="_x0000_s1308" type="#_x0000_t75" alt="Описание: http://im0-tub-ru.yandex.net/i?id=24253307-28-72" style="position:absolute;left:38945;top:7529;width:6953;height:6953;rotation:254894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wkZfCAAAA2wAAAA8AAABkcnMvZG93bnJldi54bWxET89rwjAUvg/8H8ITvMia1ImM2ig6EMZ2&#10;EK3o9dG8tWXNS9dkWv97cxjs+PH9zteDbcWVet841pAmCgRx6UzDlYZTsXt+BeEDssHWMWm4k4f1&#10;avSUY2bcjQ90PYZKxBD2GWqoQ+gyKX1Zk0WfuI44cl+utxgi7CtperzFcNvKmVILabHh2FBjR281&#10;ld/HX6tBqY/p56mY/+xVmk63u+Kc4uWs9WQ8bJYgAg3hX/znfjcaXuLY+CX+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sJGXwgAAANsAAAAPAAAAAAAAAAAAAAAAAJ8C&#10;AABkcnMvZG93bnJldi54bWxQSwUGAAAAAAQABAD3AAAAjgMAAAAA&#10;">
                        <v:imagedata r:id="rId7" o:title="i?id=24253307-28-72" cropbottom="5162f" cropleft="5208f"/>
                      </v:shape>
                      <v:group id="Группа 39" o:spid="_x0000_s1309" style="position:absolute;left:38088;top:5037;width:7239;height:7906" coordorigin="38088,5037" coordsize="7239,7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8" o:spid="_x0000_s1310" type="#_x0000_t32" style="position:absolute;left:38088;top:5609;width:7239;height:73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3HXsEA&#10;AADbAAAADwAAAGRycy9kb3ducmV2LnhtbERPzU4CMRC+m/AOzZB4k66EEFkpRDAmGE8uPMBkO24X&#10;ttNNO7KLT28PJh6/fP/r7eg7daWY2sAGHmcFKOI62JYbA6fj28MTqCTIFrvAZOBGCbabyd0aSxsG&#10;/qRrJY3KIZxKNOBE+lLrVDvymGahJ87cV4geJcPYaBtxyOG+0/OiWGqPLecGhz3tHdWX6tsbGFZi&#10;X3fn5eFncaskfvDu+H5yxtxPx5dnUEKj/Iv/3AdrYJHX5y/5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Nx17BAAAA2wAAAA8AAAAAAAAAAAAAAAAAmAIAAGRycy9kb3du&#10;cmV2LnhtbFBLBQYAAAAABAAEAPUAAACGAwAAAAA=&#10;" strokecolor="red" strokeweight="1.5pt">
                          <v:textbox>
                            <w:txbxContent>
                              <w:p w:rsidR="00FC5714" w:rsidRDefault="00FC5714" w:rsidP="00FC5714"/>
                            </w:txbxContent>
                          </v:textbox>
                        </v:shape>
                        <v:shape id="AutoShape 7" o:spid="_x0000_s1311" type="#_x0000_t32" style="position:absolute;left:39516;top:5037;width:5811;height:7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2GSMMA&#10;AADbAAAADwAAAGRycy9kb3ducmV2LnhtbESPQWsCMRSE74X+h/AK3jRbEbGrUaRVECyKbvH82Dx3&#10;FzcvaRJ1+++bgtDjMPPNMLNFZ1pxIx8aywpeBxkI4tLqhisFX8W6PwERIrLG1jIp+KEAi/nz0wxz&#10;be98oNsxViKVcMhRQR2jy6UMZU0Gw8A64uSdrTcYk/SV1B7vqdy0cphlY2mw4bRQo6P3msrL8WoU&#10;jE475+zqo9gvV2+FtrS9fn57pXov3XIKIlIX/8MPeqMTN4S/L+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2GSMMAAADbAAAADwAAAAAAAAAAAAAAAACYAgAAZHJzL2Rv&#10;d25yZXYueG1sUEsFBgAAAAAEAAQA9QAAAIgDAAAAAA==&#10;" strokecolor="red" strokeweight="1.5pt">
                          <v:textbox>
                            <w:txbxContent>
                              <w:p w:rsidR="00FC5714" w:rsidRDefault="00FC5714" w:rsidP="00FC5714"/>
                            </w:txbxContent>
                          </v:textbox>
                        </v:shape>
                      </v:group>
                    </v:group>
                    <v:shape id="Рисунок 43" o:spid="_x0000_s1312" type="#_x0000_t75" style="position:absolute;left:20044;top:3332;width:4667;height:5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hhTEAAAA2wAAAA8AAABkcnMvZG93bnJldi54bWxEj92KwjAUhO8XfIdwBO/WdFVEukZZRPEH&#10;XLAK6+WxObbF5qQ0UevbG0HYy2FmvmHG08aU4ka1Kywr+OpGIIhTqwvOFBz2i88RCOeRNZaWScGD&#10;HEwnrY8xxtreeUe3xGciQNjFqCD3voqldGlOBl3XVsTBO9vaoA+yzqSu8R7gppS9KBpKgwWHhRwr&#10;muWUXpKrUcC/+6QaLren9aaZb+bLfnr8O42U6rSbn28Qnhr/H363V1rBoA+vL+EHyM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zhhTEAAAA2wAAAA8AAAAAAAAAAAAAAAAA&#10;nwIAAGRycy9kb3ducmV2LnhtbFBLBQYAAAAABAAEAPcAAACQAwAAAAA=&#10;">
                      <v:imagedata r:id="rId10" o:title="" cropbottom=".5" cropright=".5"/>
                    </v:shape>
                  </v:group>
                </v:group>
              </w:pict>
            </w:r>
          </w:p>
          <w:p w:rsidR="00FC5714" w:rsidRDefault="00FC5714" w:rsidP="00EB5ED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</w:p>
          <w:p w:rsidR="004E3A9B" w:rsidRDefault="004E3A9B" w:rsidP="00EB5ED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</w:p>
          <w:p w:rsidR="00FC5714" w:rsidRDefault="00FC5714" w:rsidP="00EB5ED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</w:p>
          <w:p w:rsidR="00FC5714" w:rsidRDefault="00FC5714" w:rsidP="00EB5ED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</w:p>
          <w:p w:rsidR="00FC5714" w:rsidRDefault="00FC5714" w:rsidP="00EB5ED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</w:p>
          <w:p w:rsidR="00FC5714" w:rsidRDefault="00FC5714" w:rsidP="00EB5ED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</w:p>
          <w:p w:rsidR="00EB5ED0" w:rsidRDefault="00EB5ED0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EB5ED0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Итог: 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Правильно, молодцы. Звуки есть согласные, потому что воздушная струя встречает преграду (губы,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зубы) и мы не можем петь эти звуки.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Согласные есть глухие и звонкие, т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вердые, мягкие согласные.</w:t>
            </w:r>
            <w:r w:rsidR="0074287E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74287E" w:rsidRPr="0074287E" w:rsidRDefault="0074287E" w:rsidP="00EB5ED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-Каким цветом обозначаем твердые согласные - </w:t>
            </w:r>
            <w:r w:rsidRP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(ответы детей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r w:rsidRP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r w:rsidRP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синим цветом)</w:t>
            </w:r>
          </w:p>
          <w:p w:rsidR="0074287E" w:rsidRPr="0074287E" w:rsidRDefault="0074287E" w:rsidP="00EB5ED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- Каким цветом обозначает мягкие согласные - </w:t>
            </w:r>
            <w:r w:rsidRP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 ответы дете</w:t>
            </w:r>
            <w:proofErr w:type="gramStart"/>
            <w:r w:rsidRP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й-</w:t>
            </w:r>
            <w:proofErr w:type="gramEnd"/>
            <w:r w:rsidRP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зеленым цветом).</w:t>
            </w:r>
          </w:p>
          <w:p w:rsidR="00EB5ED0" w:rsidRPr="00796243" w:rsidRDefault="00EB5ED0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3F0F5C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Логопед: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Назовите, какие вы уже знаете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согласные звуки</w:t>
            </w:r>
            <w:proofErr w:type="gramStart"/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.</w:t>
            </w:r>
            <w:proofErr w:type="gramEnd"/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(</w:t>
            </w:r>
            <w:proofErr w:type="gramStart"/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д</w:t>
            </w:r>
            <w:proofErr w:type="gramEnd"/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ети перечисляют разные согласные звуки).</w:t>
            </w:r>
          </w:p>
          <w:p w:rsidR="00EB5ED0" w:rsidRPr="00796243" w:rsidRDefault="00EB5ED0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3F0F5C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Логопед: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Молодцы, вы справились с заданием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красной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ступеньки.</w:t>
            </w:r>
          </w:p>
          <w:p w:rsidR="00EB5ED0" w:rsidRPr="00E157A3" w:rsidRDefault="00EB5ED0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lastRenderedPageBreak/>
              <w:t>-</w:t>
            </w:r>
            <w:r w:rsidRPr="00E157A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Ваш человечек, шагает на следующую ступеньку, назовите какого она цвета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? </w:t>
            </w:r>
            <w:r w:rsidRPr="00EB5ED0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(дети отвечают</w:t>
            </w:r>
            <w:r w:rsidR="00EC5C79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r w:rsidR="00293FE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-</w:t>
            </w:r>
            <w:r w:rsid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оранжевого</w:t>
            </w:r>
            <w:r w:rsidRPr="00EB5ED0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.</w:t>
            </w:r>
          </w:p>
          <w:p w:rsidR="00EB5ED0" w:rsidRPr="003F0F5C" w:rsidRDefault="00EB5ED0" w:rsidP="00EB5ED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 w:rsidRPr="00794878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оранжевой 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ступеньки игра</w:t>
            </w:r>
            <w:r w:rsidR="0040203C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«Волшебный коврик».</w:t>
            </w:r>
          </w:p>
          <w:p w:rsidR="0060542E" w:rsidRDefault="00EB5ED0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794878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="0060542E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Ребята вам нужно выложить узор на коврике.</w:t>
            </w:r>
          </w:p>
          <w:p w:rsidR="0060542E" w:rsidRDefault="0060542E" w:rsidP="00721894">
            <w:pPr>
              <w:pStyle w:val="a3"/>
              <w:jc w:val="center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Узор </w:t>
            </w:r>
            <w:r w:rsidR="00721894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наш будет состоять из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синих и зеленых квадратиков</w:t>
            </w:r>
            <w:r w:rsidR="00EC5C79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(на доске «коврик»)</w:t>
            </w:r>
            <w:r w:rsidR="00721894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721894" w:rsidRDefault="001F61AF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pacing w:val="-8"/>
                <w:sz w:val="28"/>
                <w:szCs w:val="28"/>
              </w:rPr>
              <w:pict>
                <v:group id="_x0000_s1199" style="position:absolute;left:0;text-align:left;margin-left:3.85pt;margin-top:3.9pt;width:142.9pt;height:67.4pt;z-index:251689984" coordorigin="1785,2145" coordsize="4920,2070">
                  <v:rect id="_x0000_s1200" style="position:absolute;left:1785;top:2145;width:1230;height:1035"/>
                  <v:rect id="_x0000_s1201" style="position:absolute;left:3015;top:2145;width:1230;height:1035"/>
                  <v:rect id="_x0000_s1202" style="position:absolute;left:1785;top:3180;width:1230;height:1035"/>
                  <v:rect id="_x0000_s1203" style="position:absolute;left:5475;top:2145;width:1230;height:1035"/>
                  <v:rect id="_x0000_s1204" style="position:absolute;left:4245;top:2145;width:1230;height:1035"/>
                  <v:rect id="_x0000_s1205" style="position:absolute;left:3015;top:3180;width:1230;height:1035"/>
                  <v:rect id="_x0000_s1206" style="position:absolute;left:4245;top:3180;width:1230;height:1035"/>
                  <v:rect id="_x0000_s1207" style="position:absolute;left:5475;top:3180;width:1230;height:1035"/>
                </v:group>
              </w:pict>
            </w:r>
            <w:r w:rsidR="0060542E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</w:p>
          <w:p w:rsidR="00721894" w:rsidRDefault="00721894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721894" w:rsidRDefault="00721894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721894" w:rsidRDefault="00721894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721894" w:rsidRDefault="00721894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  <w:p w:rsidR="0060542E" w:rsidRPr="0060542E" w:rsidRDefault="0060542E" w:rsidP="00EB5ED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-Я буду называть слова, если  слово начинается на твердый звук, какой квадратик вы повесите на коври</w:t>
            </w:r>
            <w:proofErr w:type="gramStart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(</w:t>
            </w:r>
            <w:r w:rsidRPr="0060542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дети отвечают-синий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)</w:t>
            </w:r>
            <w:r w:rsidRPr="0060542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.</w:t>
            </w:r>
            <w:r w:rsidR="0074287E" w:rsidRPr="0074287E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Почему?</w:t>
            </w:r>
            <w:r w:rsid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( ответы детей)</w:t>
            </w:r>
          </w:p>
          <w:p w:rsidR="0060542E" w:rsidRDefault="0060542E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-Если в слове мягкий звук, какой квадратик вы повесите на коврик </w:t>
            </w:r>
            <w:r w:rsidRPr="0060542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(дети отвечаю</w:t>
            </w:r>
            <w:proofErr w:type="gramStart"/>
            <w:r w:rsidRPr="0060542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т-</w:t>
            </w:r>
            <w:proofErr w:type="gramEnd"/>
            <w:r w:rsidRPr="0060542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зеленый)</w:t>
            </w:r>
            <w:r w:rsid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.</w:t>
            </w:r>
            <w:r w:rsidR="0074287E" w:rsidRPr="0074287E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Почему?</w:t>
            </w:r>
            <w:r w:rsidR="0074287E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(ответы детей)</w:t>
            </w:r>
          </w:p>
          <w:p w:rsidR="0060542E" w:rsidRPr="0060542E" w:rsidRDefault="0060542E" w:rsidP="0060542E">
            <w:pPr>
              <w:pStyle w:val="a3"/>
              <w:jc w:val="center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 w:rsidRPr="0060542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 называет слова на твердые и мягкие звуки.</w:t>
            </w:r>
          </w:p>
          <w:p w:rsidR="00EB5ED0" w:rsidRPr="0060542E" w:rsidRDefault="0060542E" w:rsidP="00EB5ED0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60542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r w:rsidR="00EB5ED0" w:rsidRPr="0060542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(дети поочередно выходят к доске</w:t>
            </w:r>
            <w:r w:rsid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и ставят соответствующего цвета квадратик</w:t>
            </w:r>
            <w:r w:rsidR="00EB5ED0" w:rsidRPr="0060542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)</w:t>
            </w:r>
          </w:p>
          <w:p w:rsidR="00293FEE" w:rsidRDefault="00293FEE" w:rsidP="00293F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F5C">
              <w:rPr>
                <w:rFonts w:ascii="Times New Roman" w:hAnsi="Times New Roman"/>
                <w:i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Ребята, вы правильно справились с заданием, </w:t>
            </w:r>
            <w:r w:rsidR="0060542E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F8210B">
              <w:rPr>
                <w:rFonts w:ascii="Times New Roman" w:hAnsi="Times New Roman"/>
                <w:sz w:val="28"/>
                <w:szCs w:val="28"/>
              </w:rPr>
              <w:t>вас</w:t>
            </w:r>
            <w:r w:rsidR="0060542E">
              <w:rPr>
                <w:rFonts w:ascii="Times New Roman" w:hAnsi="Times New Roman"/>
                <w:sz w:val="28"/>
                <w:szCs w:val="28"/>
              </w:rPr>
              <w:t xml:space="preserve"> получился красивый коврик.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894" w:rsidRDefault="001F61AF" w:rsidP="00293F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pacing w:val="-8"/>
                <w:sz w:val="28"/>
                <w:szCs w:val="28"/>
              </w:rPr>
              <w:pict>
                <v:group id="_x0000_s1208" style="position:absolute;left:0;text-align:left;margin-left:8.85pt;margin-top:4.45pt;width:142.9pt;height:67.4pt;z-index:251691008" coordorigin="1785,2145" coordsize="4920,2070">
                  <v:rect id="_x0000_s1209" style="position:absolute;left:1785;top:2145;width:1230;height:1035" fillcolor="#0070c0"/>
                  <v:rect id="_x0000_s1210" style="position:absolute;left:3015;top:2145;width:1230;height:1035" fillcolor="#00b050"/>
                  <v:rect id="_x0000_s1211" style="position:absolute;left:1785;top:3180;width:1230;height:1035" fillcolor="#00b050"/>
                  <v:rect id="_x0000_s1212" style="position:absolute;left:5475;top:2145;width:1230;height:1035" fillcolor="#00b050"/>
                  <v:rect id="_x0000_s1213" style="position:absolute;left:4245;top:2145;width:1230;height:1035" fillcolor="#0070c0"/>
                  <v:rect id="_x0000_s1214" style="position:absolute;left:3015;top:3180;width:1230;height:1035" fillcolor="#0070c0"/>
                  <v:rect id="_x0000_s1215" style="position:absolute;left:4245;top:3180;width:1230;height:1035" fillcolor="#00b050"/>
                  <v:rect id="_x0000_s1216" style="position:absolute;left:5475;top:3180;width:1230;height:1035" fillcolor="#0070c0"/>
                </v:group>
              </w:pict>
            </w:r>
          </w:p>
          <w:p w:rsidR="00721894" w:rsidRDefault="00721894" w:rsidP="00293F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1894" w:rsidRDefault="00721894" w:rsidP="00293F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1894" w:rsidRDefault="00721894" w:rsidP="00293F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210B" w:rsidRDefault="00F8210B" w:rsidP="00293F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3A9B" w:rsidRDefault="004E3A9B" w:rsidP="00EB5ED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</w:p>
          <w:p w:rsidR="0060542E" w:rsidRDefault="0060542E" w:rsidP="00EB5ED0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-</w:t>
            </w:r>
            <w:r w:rsidRPr="0060542E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Какие звуки вам помогли украсить коврик?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r w:rsidR="00F8210B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твердые и мягкие)</w:t>
            </w:r>
          </w:p>
          <w:p w:rsidR="00EB5ED0" w:rsidRPr="006B59A5" w:rsidRDefault="00EB5ED0" w:rsidP="00EB5ED0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3F0F5C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Логопед: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Молодцы, вы справились с заданием </w:t>
            </w:r>
            <w:r w:rsidR="00293FEE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оранжевой 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ступеньки.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E157A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Ваш человечек, шагает на следующую ступеньку, назовите какого она цвета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? </w:t>
            </w:r>
            <w:r w:rsidR="00293FEE" w:rsidRP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(ответы детей</w:t>
            </w:r>
            <w:r w:rsidR="00AB0972" w:rsidRP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r w:rsidR="00293FEE" w:rsidRP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-</w:t>
            </w:r>
            <w:r w:rsidR="00AB0972" w:rsidRP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желтая</w:t>
            </w:r>
            <w:r w:rsidRPr="0074287E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)</w:t>
            </w:r>
            <w:proofErr w:type="gramEnd"/>
          </w:p>
          <w:p w:rsidR="006B59A5" w:rsidRDefault="006B59A5" w:rsidP="00AB097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4287E" w:rsidRPr="00EC5C79" w:rsidRDefault="00293FEE" w:rsidP="00AB09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972">
              <w:rPr>
                <w:rFonts w:ascii="Times New Roman" w:hAnsi="Times New Roman"/>
                <w:i/>
                <w:sz w:val="28"/>
                <w:szCs w:val="28"/>
              </w:rPr>
              <w:t xml:space="preserve">Задание </w:t>
            </w:r>
            <w:r w:rsidR="00AB0972" w:rsidRPr="00AB0972">
              <w:rPr>
                <w:rFonts w:ascii="Times New Roman" w:hAnsi="Times New Roman"/>
                <w:i/>
                <w:sz w:val="28"/>
                <w:szCs w:val="28"/>
              </w:rPr>
              <w:t xml:space="preserve">желтой </w:t>
            </w:r>
            <w:r w:rsidRPr="00AB097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B0972" w:rsidRPr="00AB0972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AB0972">
              <w:rPr>
                <w:rFonts w:ascii="Times New Roman" w:hAnsi="Times New Roman"/>
                <w:i/>
                <w:sz w:val="28"/>
                <w:szCs w:val="28"/>
              </w:rPr>
              <w:t>тупеньки</w:t>
            </w:r>
            <w:r w:rsidR="00AB097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B0972" w:rsidRPr="00AB0972">
              <w:rPr>
                <w:rFonts w:ascii="Times New Roman" w:hAnsi="Times New Roman"/>
                <w:i/>
                <w:sz w:val="28"/>
                <w:szCs w:val="28"/>
              </w:rPr>
              <w:t>игра</w:t>
            </w:r>
            <w:r w:rsidRPr="00AB0972">
              <w:rPr>
                <w:rFonts w:ascii="Times New Roman" w:hAnsi="Times New Roman"/>
                <w:i/>
                <w:sz w:val="28"/>
                <w:szCs w:val="28"/>
              </w:rPr>
              <w:t xml:space="preserve"> «Цветы».</w:t>
            </w:r>
          </w:p>
          <w:p w:rsidR="00AB0972" w:rsidRPr="005439B0" w:rsidRDefault="00AB0972" w:rsidP="00AB097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439B0">
              <w:rPr>
                <w:rFonts w:ascii="Times New Roman" w:hAnsi="Times New Roman"/>
                <w:i/>
                <w:sz w:val="28"/>
                <w:szCs w:val="28"/>
              </w:rPr>
              <w:t xml:space="preserve">Дети  садятся на </w:t>
            </w:r>
            <w:proofErr w:type="gramStart"/>
            <w:r w:rsidRPr="005439B0">
              <w:rPr>
                <w:rFonts w:ascii="Times New Roman" w:hAnsi="Times New Roman"/>
                <w:i/>
                <w:sz w:val="28"/>
                <w:szCs w:val="28"/>
              </w:rPr>
              <w:t>корточки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4287E">
              <w:rPr>
                <w:rFonts w:ascii="Times New Roman" w:hAnsi="Times New Roman"/>
                <w:i/>
                <w:sz w:val="28"/>
                <w:szCs w:val="28"/>
              </w:rPr>
              <w:t xml:space="preserve"> и </w:t>
            </w:r>
            <w:r w:rsidR="00EC5C79">
              <w:rPr>
                <w:rFonts w:ascii="Times New Roman" w:hAnsi="Times New Roman"/>
                <w:i/>
                <w:sz w:val="28"/>
                <w:szCs w:val="28"/>
              </w:rPr>
              <w:t>проговаривает</w:t>
            </w:r>
            <w:r w:rsidR="0074287E">
              <w:rPr>
                <w:rFonts w:ascii="Times New Roman" w:hAnsi="Times New Roman"/>
                <w:i/>
                <w:sz w:val="28"/>
                <w:szCs w:val="28"/>
              </w:rPr>
              <w:t xml:space="preserve"> слова </w:t>
            </w:r>
          </w:p>
          <w:p w:rsidR="0074287E" w:rsidRDefault="00AB0972" w:rsidP="00AB09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9B0">
              <w:rPr>
                <w:rFonts w:ascii="Times New Roman" w:hAnsi="Times New Roman"/>
                <w:sz w:val="28"/>
                <w:szCs w:val="28"/>
              </w:rPr>
              <w:t xml:space="preserve">Наши нежные цветки - </w:t>
            </w:r>
            <w:r w:rsidR="0074287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EC5C7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2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9B0">
              <w:rPr>
                <w:rFonts w:ascii="Times New Roman" w:hAnsi="Times New Roman"/>
                <w:i/>
                <w:sz w:val="28"/>
                <w:szCs w:val="28"/>
              </w:rPr>
              <w:t>приподнимаются и</w:t>
            </w:r>
            <w:r w:rsidRPr="00543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0972" w:rsidRPr="005439B0" w:rsidRDefault="00AB0972" w:rsidP="00AB09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9B0">
              <w:rPr>
                <w:rFonts w:ascii="Times New Roman" w:hAnsi="Times New Roman"/>
                <w:sz w:val="28"/>
                <w:szCs w:val="28"/>
              </w:rPr>
              <w:t xml:space="preserve">Распускают лепестки           </w:t>
            </w:r>
            <w:r w:rsidR="00EC5C7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439B0">
              <w:rPr>
                <w:rFonts w:ascii="Times New Roman" w:hAnsi="Times New Roman"/>
                <w:i/>
                <w:sz w:val="28"/>
                <w:szCs w:val="28"/>
              </w:rPr>
              <w:t xml:space="preserve">подымают </w:t>
            </w:r>
            <w:proofErr w:type="gramStart"/>
            <w:r w:rsidRPr="005439B0">
              <w:rPr>
                <w:rFonts w:ascii="Times New Roman" w:hAnsi="Times New Roman"/>
                <w:i/>
                <w:sz w:val="28"/>
                <w:szCs w:val="28"/>
              </w:rPr>
              <w:t>в верх</w:t>
            </w:r>
            <w:proofErr w:type="gramEnd"/>
            <w:r w:rsidRPr="005439B0">
              <w:rPr>
                <w:rFonts w:ascii="Times New Roman" w:hAnsi="Times New Roman"/>
                <w:i/>
                <w:sz w:val="28"/>
                <w:szCs w:val="28"/>
              </w:rPr>
              <w:t xml:space="preserve"> руки.</w:t>
            </w:r>
            <w:r w:rsidRPr="005439B0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EC5C79" w:rsidRDefault="00AB0972" w:rsidP="00AB09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9B0">
              <w:rPr>
                <w:rFonts w:ascii="Times New Roman" w:hAnsi="Times New Roman"/>
                <w:sz w:val="28"/>
                <w:szCs w:val="28"/>
              </w:rPr>
              <w:t xml:space="preserve">Ветерок чуть дышит, -  </w:t>
            </w:r>
            <w:r w:rsidR="00EC5C7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5439B0">
              <w:rPr>
                <w:rFonts w:ascii="Times New Roman" w:hAnsi="Times New Roman"/>
                <w:i/>
                <w:sz w:val="28"/>
                <w:szCs w:val="28"/>
              </w:rPr>
              <w:t xml:space="preserve">качают руками в </w:t>
            </w:r>
            <w:proofErr w:type="gramStart"/>
            <w:r w:rsidRPr="005439B0">
              <w:rPr>
                <w:rFonts w:ascii="Times New Roman" w:hAnsi="Times New Roman"/>
                <w:i/>
                <w:sz w:val="28"/>
                <w:szCs w:val="28"/>
              </w:rPr>
              <w:t>разные</w:t>
            </w:r>
            <w:proofErr w:type="gramEnd"/>
            <w:r w:rsidRPr="00543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0972" w:rsidRPr="005439B0" w:rsidRDefault="00AB0972" w:rsidP="00AB09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9B0">
              <w:rPr>
                <w:rFonts w:ascii="Times New Roman" w:hAnsi="Times New Roman"/>
                <w:sz w:val="28"/>
                <w:szCs w:val="28"/>
              </w:rPr>
              <w:t>Лепестки колышет</w:t>
            </w:r>
            <w:proofErr w:type="gramStart"/>
            <w:r w:rsidRPr="005439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439B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5439B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5439B0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5439B0">
              <w:rPr>
                <w:rFonts w:ascii="Times New Roman" w:hAnsi="Times New Roman"/>
                <w:i/>
                <w:sz w:val="28"/>
                <w:szCs w:val="28"/>
              </w:rPr>
              <w:t>тороны</w:t>
            </w:r>
          </w:p>
          <w:p w:rsidR="00293FEE" w:rsidRPr="00B173AF" w:rsidRDefault="00AB0972" w:rsidP="00293F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F5C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Логопед: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="00293FEE" w:rsidRPr="00B173AF">
              <w:rPr>
                <w:rFonts w:ascii="Times New Roman" w:hAnsi="Times New Roman"/>
                <w:sz w:val="28"/>
                <w:szCs w:val="28"/>
              </w:rPr>
              <w:t xml:space="preserve">Перед вами обручи </w:t>
            </w:r>
            <w:r w:rsidR="0072189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3FEE" w:rsidRPr="00B173AF">
              <w:rPr>
                <w:rFonts w:ascii="Times New Roman" w:hAnsi="Times New Roman"/>
                <w:sz w:val="28"/>
                <w:szCs w:val="28"/>
              </w:rPr>
              <w:t>клумбы, под номера</w:t>
            </w:r>
            <w:r w:rsidR="00293FEE">
              <w:rPr>
                <w:rFonts w:ascii="Times New Roman" w:hAnsi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1-2-3</w:t>
            </w:r>
            <w:r w:rsidR="00293FEE" w:rsidRPr="00B173AF">
              <w:rPr>
                <w:rFonts w:ascii="Times New Roman" w:hAnsi="Times New Roman"/>
                <w:sz w:val="28"/>
                <w:szCs w:val="28"/>
              </w:rPr>
              <w:t>,</w:t>
            </w:r>
            <w:r w:rsidR="00293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FEE" w:rsidRPr="00B173AF">
              <w:rPr>
                <w:rFonts w:ascii="Times New Roman" w:hAnsi="Times New Roman"/>
                <w:sz w:val="28"/>
                <w:szCs w:val="28"/>
              </w:rPr>
              <w:t>это количество слогов в  слове.  Мы проговариваем и  выполняем движения текста «Цветы»,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FEE">
              <w:rPr>
                <w:rFonts w:ascii="Times New Roman" w:hAnsi="Times New Roman"/>
                <w:sz w:val="28"/>
                <w:szCs w:val="28"/>
              </w:rPr>
              <w:t>после этого вы определяете</w:t>
            </w:r>
            <w:r w:rsidR="00293FEE" w:rsidRPr="00B173AF">
              <w:rPr>
                <w:rFonts w:ascii="Times New Roman" w:hAnsi="Times New Roman"/>
                <w:sz w:val="28"/>
                <w:szCs w:val="28"/>
              </w:rPr>
              <w:t>, сколько слогов в названии вашего цветка, громко и четко его называете и встаете в соответствующую клумбу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70E1" w:rsidRDefault="006170E1" w:rsidP="006170E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lastRenderedPageBreak/>
              <w:t>-Сколько слогов в слове цветы?</w:t>
            </w:r>
          </w:p>
          <w:p w:rsidR="006170E1" w:rsidRDefault="006170E1" w:rsidP="006170E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-Сколько звуков в слове цветы?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2"/>
                <w:color w:val="000000"/>
                <w:sz w:val="28"/>
                <w:szCs w:val="28"/>
              </w:rPr>
              <w:t>- Сколько согласных?</w:t>
            </w:r>
            <w:r w:rsidR="00E63B5C">
              <w:rPr>
                <w:rStyle w:val="c2"/>
                <w:color w:val="000000"/>
                <w:sz w:val="28"/>
                <w:szCs w:val="28"/>
              </w:rPr>
              <w:t xml:space="preserve"> Назовите первый звук в слове? Назовите второй звук в слове? Чем похожи эти звуки? (ответы детей - согласные) Чем отличаются эти звуки? </w:t>
            </w:r>
            <w:proofErr w:type="gramStart"/>
            <w:r w:rsidR="00E63B5C">
              <w:rPr>
                <w:rStyle w:val="c2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E63B5C">
              <w:rPr>
                <w:rStyle w:val="c2"/>
                <w:color w:val="000000"/>
                <w:sz w:val="28"/>
                <w:szCs w:val="28"/>
              </w:rPr>
              <w:t xml:space="preserve">звук Ц-твердый, звук </w:t>
            </w:r>
            <w:proofErr w:type="spellStart"/>
            <w:r w:rsidR="00E63B5C">
              <w:rPr>
                <w:rStyle w:val="c2"/>
                <w:color w:val="000000"/>
                <w:sz w:val="28"/>
                <w:szCs w:val="28"/>
              </w:rPr>
              <w:t>Вь</w:t>
            </w:r>
            <w:proofErr w:type="spellEnd"/>
            <w:r w:rsidR="00E63B5C">
              <w:rPr>
                <w:rStyle w:val="c2"/>
                <w:color w:val="000000"/>
                <w:sz w:val="28"/>
                <w:szCs w:val="28"/>
              </w:rPr>
              <w:t>-мягкий)</w:t>
            </w:r>
          </w:p>
          <w:p w:rsidR="006170E1" w:rsidRDefault="006170E1" w:rsidP="006170E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-Назовите твердые согласные звуки в слове цветы</w:t>
            </w:r>
            <w:r w:rsidR="0074287E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6170E1" w:rsidRPr="00E63B5C" w:rsidRDefault="006170E1" w:rsidP="00E63B5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-Назовите мягкие согласные звуки в слове</w:t>
            </w:r>
            <w:r w:rsidR="0074287E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6170E1" w:rsidRPr="006170E1" w:rsidRDefault="006170E1" w:rsidP="00AB0972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F0F5C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Логопед: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="0074287E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Ребята, </w:t>
            </w:r>
            <w:r w:rsidR="0074287E">
              <w:rPr>
                <w:rFonts w:ascii="Times New Roman" w:hAnsi="Times New Roman"/>
                <w:sz w:val="28"/>
                <w:szCs w:val="28"/>
              </w:rPr>
              <w:t>подумайте и скажите</w:t>
            </w:r>
            <w:r>
              <w:rPr>
                <w:rFonts w:ascii="Times New Roman" w:hAnsi="Times New Roman"/>
                <w:sz w:val="28"/>
                <w:szCs w:val="28"/>
              </w:rPr>
              <w:t>, какие</w:t>
            </w:r>
            <w:r w:rsidRPr="00B173AF">
              <w:rPr>
                <w:rFonts w:ascii="Times New Roman" w:hAnsi="Times New Roman"/>
                <w:sz w:val="28"/>
                <w:szCs w:val="28"/>
              </w:rPr>
              <w:t xml:space="preserve"> родственные слова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можно назвать </w:t>
            </w:r>
            <w:r w:rsidRPr="00B173AF">
              <w:rPr>
                <w:rFonts w:ascii="Times New Roman" w:hAnsi="Times New Roman"/>
                <w:sz w:val="28"/>
                <w:szCs w:val="28"/>
              </w:rPr>
              <w:t>от слова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-</w:t>
            </w:r>
            <w:r w:rsidRPr="005439B0">
              <w:rPr>
                <w:rFonts w:ascii="Times New Roman" w:hAnsi="Times New Roman"/>
                <w:i/>
                <w:sz w:val="28"/>
                <w:szCs w:val="28"/>
              </w:rPr>
              <w:t xml:space="preserve"> «Цветы»</w:t>
            </w:r>
          </w:p>
          <w:p w:rsidR="00AB0972" w:rsidRPr="00B173AF" w:rsidRDefault="00AB0972" w:rsidP="00AB09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sz w:val="28"/>
                <w:szCs w:val="28"/>
              </w:rPr>
              <w:t>- назовите ласково цветы?-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0972" w:rsidRPr="00B173AF" w:rsidRDefault="00AB0972" w:rsidP="00AB09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sz w:val="28"/>
                <w:szCs w:val="28"/>
              </w:rPr>
              <w:t>- кто выращивает цветы?-</w:t>
            </w:r>
          </w:p>
          <w:p w:rsidR="00AB0972" w:rsidRPr="00B173AF" w:rsidRDefault="00AB0972" w:rsidP="00AB09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sz w:val="28"/>
                <w:szCs w:val="28"/>
              </w:rPr>
              <w:t>- клумба, где растут цветы, какая?-</w:t>
            </w:r>
          </w:p>
          <w:p w:rsidR="00AB0972" w:rsidRPr="00B173AF" w:rsidRDefault="00AB0972" w:rsidP="00AB09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173AF">
              <w:rPr>
                <w:rFonts w:ascii="Times New Roman" w:hAnsi="Times New Roman"/>
                <w:sz w:val="28"/>
                <w:szCs w:val="28"/>
              </w:rPr>
              <w:t>растение, на котором распу</w:t>
            </w:r>
            <w:r w:rsidR="0074287E">
              <w:rPr>
                <w:rFonts w:ascii="Times New Roman" w:hAnsi="Times New Roman"/>
                <w:sz w:val="28"/>
                <w:szCs w:val="28"/>
              </w:rPr>
              <w:t xml:space="preserve">стились цветы, называется как? </w:t>
            </w:r>
          </w:p>
          <w:p w:rsidR="00293FEE" w:rsidRPr="005439B0" w:rsidRDefault="00293FEE" w:rsidP="00293FEE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3F0F5C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Логопед: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="00AB0972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Ребята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вы справились с заданием </w:t>
            </w:r>
            <w:r w:rsidR="00AB0972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желтой 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ступеньки.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E157A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Ваш человечек, шагает на следующую ступеньку, назовите какого она цвета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? </w:t>
            </w:r>
            <w:r w:rsidRPr="00AB0972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(дети отвечают</w:t>
            </w:r>
            <w:r w:rsidR="007043BC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- зеленая</w:t>
            </w:r>
            <w:r w:rsidRPr="00AB0972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)</w:t>
            </w:r>
            <w:proofErr w:type="gramEnd"/>
          </w:p>
          <w:p w:rsidR="0074287E" w:rsidRDefault="0074287E" w:rsidP="0074287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6218C6" w:rsidRPr="00E63B5C">
              <w:rPr>
                <w:rFonts w:ascii="Times New Roman" w:hAnsi="Times New Roman"/>
                <w:i/>
                <w:sz w:val="28"/>
                <w:szCs w:val="28"/>
              </w:rPr>
              <w:t xml:space="preserve">адание </w:t>
            </w:r>
            <w:r w:rsidR="006218C6">
              <w:rPr>
                <w:rFonts w:ascii="Times New Roman" w:hAnsi="Times New Roman"/>
                <w:i/>
                <w:sz w:val="28"/>
                <w:szCs w:val="28"/>
              </w:rPr>
              <w:t>зеленой</w:t>
            </w:r>
            <w:r w:rsidR="006218C6" w:rsidRPr="00E63B5C">
              <w:rPr>
                <w:rFonts w:ascii="Times New Roman" w:hAnsi="Times New Roman"/>
                <w:i/>
                <w:sz w:val="28"/>
                <w:szCs w:val="28"/>
              </w:rPr>
              <w:t xml:space="preserve">  ступеньки </w:t>
            </w:r>
            <w:r w:rsidR="006218C6">
              <w:rPr>
                <w:rFonts w:ascii="Times New Roman" w:hAnsi="Times New Roman"/>
                <w:i/>
                <w:sz w:val="28"/>
                <w:szCs w:val="28"/>
              </w:rPr>
              <w:t xml:space="preserve">игра </w:t>
            </w:r>
            <w:r w:rsidR="006218C6" w:rsidRPr="00E63B5C">
              <w:rPr>
                <w:rFonts w:ascii="Times New Roman" w:hAnsi="Times New Roman"/>
                <w:i/>
                <w:sz w:val="28"/>
                <w:szCs w:val="28"/>
              </w:rPr>
              <w:t>«Веселые буквы»</w:t>
            </w:r>
          </w:p>
          <w:p w:rsidR="0074287E" w:rsidRPr="00E63B5C" w:rsidRDefault="0074287E" w:rsidP="0074287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63B5C">
              <w:rPr>
                <w:rFonts w:ascii="Times New Roman" w:hAnsi="Times New Roman"/>
                <w:i/>
                <w:sz w:val="28"/>
                <w:szCs w:val="28"/>
              </w:rPr>
              <w:t>Перед детьми на доске разные буквы.</w:t>
            </w:r>
          </w:p>
          <w:p w:rsidR="006218C6" w:rsidRPr="00BA3EF9" w:rsidRDefault="0074287E" w:rsidP="00BA3EF9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Логопед: </w:t>
            </w:r>
            <w:r w:rsidRPr="00BA3EF9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proofErr w:type="gramStart"/>
            <w:r w:rsidRPr="00BA3EF9">
              <w:rPr>
                <w:rFonts w:ascii="Times New Roman" w:hAnsi="Times New Roman"/>
                <w:sz w:val="28"/>
                <w:szCs w:val="28"/>
              </w:rPr>
              <w:t xml:space="preserve">посмотрите на буквы </w:t>
            </w:r>
            <w:r w:rsidR="00BA3EF9">
              <w:rPr>
                <w:rFonts w:ascii="Times New Roman" w:hAnsi="Times New Roman"/>
                <w:sz w:val="28"/>
                <w:szCs w:val="28"/>
              </w:rPr>
              <w:t>как вы думае</w:t>
            </w:r>
            <w:r w:rsidR="00BA3EF9" w:rsidRPr="00BA3EF9"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End"/>
            <w:r w:rsidR="00BA3EF9" w:rsidRPr="00BA3EF9">
              <w:rPr>
                <w:rFonts w:ascii="Times New Roman" w:hAnsi="Times New Roman"/>
                <w:sz w:val="28"/>
                <w:szCs w:val="28"/>
              </w:rPr>
              <w:t>, что</w:t>
            </w:r>
            <w:r w:rsidR="00BA3E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21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18C6" w:rsidRPr="00E63B5C">
              <w:rPr>
                <w:rFonts w:ascii="Times New Roman" w:hAnsi="Times New Roman"/>
                <w:sz w:val="28"/>
                <w:szCs w:val="28"/>
              </w:rPr>
              <w:t xml:space="preserve"> необходимо выполнить в этом задании? </w:t>
            </w:r>
            <w:r w:rsidR="00621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18C6" w:rsidRPr="00BA3EF9">
              <w:rPr>
                <w:rFonts w:ascii="Times New Roman" w:hAnsi="Times New Roman"/>
                <w:i/>
                <w:sz w:val="28"/>
                <w:szCs w:val="28"/>
              </w:rPr>
              <w:t>(ответы детей)</w:t>
            </w:r>
          </w:p>
          <w:p w:rsidR="006218C6" w:rsidRDefault="006218C6" w:rsidP="006218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63B5C">
              <w:rPr>
                <w:rFonts w:ascii="Times New Roman" w:hAnsi="Times New Roman"/>
                <w:i/>
                <w:sz w:val="28"/>
                <w:szCs w:val="28"/>
              </w:rPr>
              <w:t>Логопед:</w:t>
            </w:r>
            <w:r w:rsidR="00BA3EF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E63B5C">
              <w:rPr>
                <w:rFonts w:ascii="Times New Roman" w:hAnsi="Times New Roman"/>
                <w:sz w:val="28"/>
                <w:szCs w:val="28"/>
              </w:rPr>
              <w:t xml:space="preserve">ебята, вам надо выбрать </w:t>
            </w:r>
            <w:r w:rsidR="00BA3EF9">
              <w:rPr>
                <w:rFonts w:ascii="Times New Roman" w:hAnsi="Times New Roman"/>
                <w:sz w:val="28"/>
                <w:szCs w:val="28"/>
              </w:rPr>
              <w:t xml:space="preserve"> и назвать ту </w:t>
            </w:r>
            <w:r w:rsidRPr="00E63B5C">
              <w:rPr>
                <w:rFonts w:ascii="Times New Roman" w:hAnsi="Times New Roman"/>
                <w:sz w:val="28"/>
                <w:szCs w:val="28"/>
              </w:rPr>
              <w:t>букву, котор</w:t>
            </w:r>
            <w:r w:rsidR="00BA3EF9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E63B5C">
              <w:rPr>
                <w:rFonts w:ascii="Times New Roman" w:hAnsi="Times New Roman"/>
                <w:sz w:val="28"/>
                <w:szCs w:val="28"/>
              </w:rPr>
              <w:t>обознача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="00BA3EF9">
              <w:rPr>
                <w:rFonts w:ascii="Times New Roman" w:hAnsi="Times New Roman"/>
                <w:sz w:val="28"/>
                <w:szCs w:val="28"/>
              </w:rPr>
              <w:t>ся</w:t>
            </w:r>
            <w:r w:rsidRPr="00E63B5C">
              <w:rPr>
                <w:rFonts w:ascii="Times New Roman" w:hAnsi="Times New Roman"/>
                <w:sz w:val="28"/>
                <w:szCs w:val="28"/>
              </w:rPr>
              <w:t xml:space="preserve"> звук</w:t>
            </w:r>
            <w:r w:rsidR="00BA3EF9">
              <w:rPr>
                <w:rFonts w:ascii="Times New Roman" w:hAnsi="Times New Roman"/>
                <w:sz w:val="28"/>
                <w:szCs w:val="28"/>
              </w:rPr>
              <w:t xml:space="preserve">  на письме</w:t>
            </w:r>
            <w:r>
              <w:rPr>
                <w:rFonts w:ascii="Times New Roman" w:hAnsi="Times New Roman"/>
                <w:sz w:val="28"/>
                <w:szCs w:val="28"/>
              </w:rPr>
              <w:t>. Логопед называет поочередно звуки: дети находят букву</w:t>
            </w:r>
            <w:r w:rsidR="00BA3E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18C6" w:rsidRDefault="006218C6" w:rsidP="006218C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63B5C">
              <w:rPr>
                <w:rFonts w:ascii="Times New Roman" w:hAnsi="Times New Roman"/>
                <w:i/>
                <w:sz w:val="28"/>
                <w:szCs w:val="28"/>
              </w:rPr>
              <w:t xml:space="preserve">( дети работают у доски) </w:t>
            </w:r>
          </w:p>
          <w:p w:rsidR="00721894" w:rsidRDefault="00721894" w:rsidP="006218C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21894" w:rsidRDefault="001F61AF" w:rsidP="006218C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pacing w:val="-8"/>
                <w:sz w:val="28"/>
                <w:szCs w:val="28"/>
              </w:rPr>
              <w:pict>
                <v:group id="_x0000_s1243" style="position:absolute;left:0;text-align:left;margin-left:3.8pt;margin-top:4.3pt;width:318pt;height:46.5pt;z-index:251726848" coordorigin="1193,1380" coordsize="6607,930">
                  <v:rect id="_x0000_s1244" style="position:absolute;left:5378;top:1380;width:727;height:930">
                    <v:textbox style="mso-next-textbox:#_x0000_s1244">
                      <w:txbxContent>
                        <w:p w:rsidR="0090544D" w:rsidRPr="0090544D" w:rsidRDefault="0090544D" w:rsidP="0090544D">
                          <w:pPr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>Г</w:t>
                          </w:r>
                        </w:p>
                      </w:txbxContent>
                    </v:textbox>
                  </v:rect>
                  <v:rect id="_x0000_s1245" style="position:absolute;left:6188;top:1380;width:727;height:930">
                    <v:textbox style="mso-next-textbox:#_x0000_s1245">
                      <w:txbxContent>
                        <w:p w:rsidR="0090544D" w:rsidRPr="0090544D" w:rsidRDefault="0090544D" w:rsidP="0090544D">
                          <w:pPr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>Х</w:t>
                          </w:r>
                        </w:p>
                      </w:txbxContent>
                    </v:textbox>
                  </v:rect>
                  <v:rect id="_x0000_s1246" style="position:absolute;left:7073;top:1380;width:727;height:930">
                    <v:textbox style="mso-next-textbox:#_x0000_s1246">
                      <w:txbxContent>
                        <w:p w:rsidR="0090544D" w:rsidRPr="0090544D" w:rsidRDefault="0090544D" w:rsidP="0090544D">
                          <w:pPr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>Н</w:t>
                          </w:r>
                        </w:p>
                      </w:txbxContent>
                    </v:textbox>
                  </v:rect>
                  <v:rect id="_x0000_s1247" style="position:absolute;left:3675;top:1380;width:727;height:930">
                    <v:textbox style="mso-next-textbox:#_x0000_s1247">
                      <w:txbxContent>
                        <w:p w:rsidR="0090544D" w:rsidRPr="0090544D" w:rsidRDefault="0090544D" w:rsidP="0090544D">
                          <w:pPr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>С</w:t>
                          </w:r>
                        </w:p>
                      </w:txbxContent>
                    </v:textbox>
                  </v:rect>
                  <v:rect id="_x0000_s1248" style="position:absolute;left:4523;top:1380;width:727;height:930">
                    <v:textbox style="mso-next-textbox:#_x0000_s1248">
                      <w:txbxContent>
                        <w:p w:rsidR="0090544D" w:rsidRPr="0090544D" w:rsidRDefault="0090544D" w:rsidP="0090544D">
                          <w:pPr>
                            <w:rPr>
                              <w:sz w:val="72"/>
                              <w:szCs w:val="72"/>
                            </w:rPr>
                          </w:pPr>
                          <w:proofErr w:type="gramStart"/>
                          <w:r>
                            <w:rPr>
                              <w:sz w:val="72"/>
                              <w:szCs w:val="72"/>
                            </w:rPr>
                            <w:t>П</w:t>
                          </w:r>
                          <w:proofErr w:type="gramEnd"/>
                        </w:p>
                      </w:txbxContent>
                    </v:textbox>
                  </v:rect>
                  <v:rect id="_x0000_s1249" style="position:absolute;left:2843;top:1380;width:727;height:930">
                    <v:textbox style="mso-next-textbox:#_x0000_s1249">
                      <w:txbxContent>
                        <w:p w:rsidR="0090544D" w:rsidRPr="0090544D" w:rsidRDefault="0090544D" w:rsidP="0090544D">
                          <w:pPr>
                            <w:rPr>
                              <w:sz w:val="72"/>
                              <w:szCs w:val="72"/>
                            </w:rPr>
                          </w:pPr>
                          <w:proofErr w:type="gramStart"/>
                          <w:r>
                            <w:rPr>
                              <w:sz w:val="72"/>
                              <w:szCs w:val="72"/>
                            </w:rPr>
                            <w:t>З</w:t>
                          </w:r>
                          <w:proofErr w:type="gramEnd"/>
                        </w:p>
                      </w:txbxContent>
                    </v:textbox>
                  </v:rect>
                  <v:rect id="_x0000_s1250" style="position:absolute;left:2003;top:1380;width:727;height:930">
                    <v:textbox style="mso-next-textbox:#_x0000_s1250">
                      <w:txbxContent>
                        <w:p w:rsidR="0090544D" w:rsidRPr="0090544D" w:rsidRDefault="0090544D" w:rsidP="0090544D">
                          <w:pPr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>К</w:t>
                          </w:r>
                        </w:p>
                      </w:txbxContent>
                    </v:textbox>
                  </v:rect>
                  <v:rect id="_x0000_s1251" style="position:absolute;left:1193;top:1380;width:727;height:930">
                    <v:textbox style="mso-next-textbox:#_x0000_s1251">
                      <w:txbxContent>
                        <w:p w:rsidR="0090544D" w:rsidRPr="0090544D" w:rsidRDefault="0090544D" w:rsidP="0090544D">
                          <w:pPr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>М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721894" w:rsidRDefault="00721894" w:rsidP="006218C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A3EF9" w:rsidRPr="006218C6" w:rsidRDefault="00BA3EF9" w:rsidP="006218C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3A9B" w:rsidRDefault="004E3A9B" w:rsidP="006218C6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B59A5" w:rsidRDefault="006B59A5" w:rsidP="006218C6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B59A5" w:rsidRDefault="006B59A5" w:rsidP="006218C6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B59A5" w:rsidRDefault="006B59A5" w:rsidP="006218C6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218C6" w:rsidRPr="00BA3EF9" w:rsidRDefault="006218C6" w:rsidP="006218C6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A3EF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Пальчиковый массаж с помощью карандаша:</w:t>
            </w:r>
          </w:p>
          <w:p w:rsidR="006218C6" w:rsidRPr="0040203C" w:rsidRDefault="006218C6" w:rsidP="006218C6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0203C">
              <w:rPr>
                <w:rFonts w:ascii="Times New Roman" w:hAnsi="Times New Roman"/>
                <w:color w:val="000000"/>
                <w:sz w:val="28"/>
                <w:szCs w:val="28"/>
              </w:rPr>
              <w:t>Карандаш в руках катаю,</w:t>
            </w:r>
          </w:p>
          <w:p w:rsidR="006218C6" w:rsidRPr="0040203C" w:rsidRDefault="006218C6" w:rsidP="006218C6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0203C">
              <w:rPr>
                <w:rFonts w:ascii="Times New Roman" w:hAnsi="Times New Roman"/>
                <w:color w:val="000000"/>
                <w:sz w:val="28"/>
                <w:szCs w:val="28"/>
              </w:rPr>
              <w:t>Между пальчиков верчу.</w:t>
            </w:r>
          </w:p>
          <w:p w:rsidR="006218C6" w:rsidRPr="0040203C" w:rsidRDefault="006218C6" w:rsidP="006218C6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0203C">
              <w:rPr>
                <w:rFonts w:ascii="Times New Roman" w:hAnsi="Times New Roman"/>
                <w:color w:val="000000"/>
                <w:sz w:val="28"/>
                <w:szCs w:val="28"/>
              </w:rPr>
              <w:t>Непременно каждый пальчик</w:t>
            </w:r>
          </w:p>
          <w:p w:rsidR="006218C6" w:rsidRPr="006218C6" w:rsidRDefault="006218C6" w:rsidP="006218C6">
            <w:pPr>
              <w:shd w:val="clear" w:color="auto" w:fill="FFFFFF"/>
              <w:spacing w:after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0203C">
              <w:rPr>
                <w:rFonts w:ascii="Times New Roman" w:hAnsi="Times New Roman"/>
                <w:color w:val="000000"/>
                <w:sz w:val="28"/>
                <w:szCs w:val="28"/>
              </w:rPr>
              <w:t>Быть послушным научу </w:t>
            </w:r>
            <w:r w:rsidRPr="0040203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(катаем карандаш между ладонями обеих рук – от кончиков пальцев до основания ладони).</w:t>
            </w:r>
          </w:p>
          <w:p w:rsidR="006218C6" w:rsidRDefault="006218C6" w:rsidP="006218C6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 w:rsidRPr="003F0F5C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Логопед: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Молодцы, вы справились с заданием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зеленой 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ступеньки.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Pr="00E157A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Ваш человечек, шагает на следующую ступеньку, назовите какого она цвета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? </w:t>
            </w:r>
            <w:r w:rsidRPr="001036FD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(дети отвечаю</w:t>
            </w:r>
            <w:proofErr w:type="gramStart"/>
            <w:r w:rsidRPr="001036FD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т-</w:t>
            </w:r>
            <w:proofErr w:type="gramEnd"/>
            <w:r w:rsidRPr="001036FD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голубая </w:t>
            </w:r>
            <w:r w:rsidRPr="001036FD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)</w:t>
            </w:r>
          </w:p>
          <w:p w:rsidR="00BA3EF9" w:rsidRPr="00BA3EF9" w:rsidRDefault="00BA3EF9" w:rsidP="00BA3EF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A3EF9">
              <w:rPr>
                <w:rFonts w:ascii="Times New Roman" w:hAnsi="Times New Roman"/>
                <w:i/>
                <w:sz w:val="28"/>
                <w:szCs w:val="28"/>
              </w:rPr>
              <w:t>Задание голубой ступеньки «Неправильные буквы»</w:t>
            </w:r>
          </w:p>
          <w:p w:rsidR="006218C6" w:rsidRDefault="006218C6" w:rsidP="00BA3EF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3B5C">
              <w:rPr>
                <w:rFonts w:ascii="Times New Roman" w:hAnsi="Times New Roman"/>
                <w:sz w:val="28"/>
                <w:szCs w:val="28"/>
              </w:rPr>
              <w:t xml:space="preserve">Логопед предлагает карточки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написанными </w:t>
            </w:r>
            <w:r w:rsidRPr="00E63B5C">
              <w:rPr>
                <w:rFonts w:ascii="Times New Roman" w:hAnsi="Times New Roman"/>
                <w:sz w:val="28"/>
                <w:szCs w:val="28"/>
              </w:rPr>
              <w:t xml:space="preserve">буквами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(правильно и неправильно)</w:t>
            </w:r>
          </w:p>
          <w:p w:rsidR="006218C6" w:rsidRDefault="006218C6" w:rsidP="006218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3EF9">
              <w:rPr>
                <w:rFonts w:ascii="Times New Roman" w:hAnsi="Times New Roman"/>
                <w:i/>
                <w:sz w:val="28"/>
                <w:szCs w:val="28"/>
              </w:rPr>
              <w:t>Логопед: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Ребята, зачеркните в строке все «неправильные» буквы (дети работают индивидуально, каждый со своей карточкой)</w:t>
            </w:r>
            <w:r w:rsidRPr="00E63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4D88" w:rsidRPr="00E63B5C" w:rsidRDefault="00BA3EF9" w:rsidP="006218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7BFF45E7" wp14:editId="0B29AE4D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79375</wp:posOffset>
                  </wp:positionV>
                  <wp:extent cx="2286000" cy="1209675"/>
                  <wp:effectExtent l="0" t="0" r="0" b="0"/>
                  <wp:wrapTight wrapText="bothSides">
                    <wp:wrapPolygon edited="0">
                      <wp:start x="0" y="0"/>
                      <wp:lineTo x="0" y="21430"/>
                      <wp:lineTo x="21420" y="21430"/>
                      <wp:lineTo x="21420" y="0"/>
                      <wp:lineTo x="0" y="0"/>
                    </wp:wrapPolygon>
                  </wp:wrapTight>
                  <wp:docPr id="14" name="Рисунок 14" descr="Картинки по запросу &quot;какие буквы буратино написал неправильн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&quot;какие буквы буратино написал неправильно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290" b="20125"/>
                          <a:stretch/>
                        </pic:blipFill>
                        <pic:spPr bwMode="auto">
                          <a:xfrm>
                            <a:off x="0" y="0"/>
                            <a:ext cx="22860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D88" w:rsidRDefault="007F4D88" w:rsidP="006218C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4D88" w:rsidRDefault="007F4D88" w:rsidP="006218C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4D88" w:rsidRDefault="007F4D88" w:rsidP="006218C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4D88" w:rsidRDefault="007F4D88" w:rsidP="006218C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4D88" w:rsidRDefault="007F4D88" w:rsidP="006218C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A3EF9" w:rsidRDefault="00BA3EF9" w:rsidP="006218C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18C6" w:rsidRPr="00096BD1" w:rsidRDefault="006218C6" w:rsidP="006218C6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6BD1">
              <w:rPr>
                <w:rFonts w:ascii="Times New Roman" w:hAnsi="Times New Roman"/>
                <w:i/>
                <w:sz w:val="28"/>
                <w:szCs w:val="28"/>
              </w:rPr>
              <w:t>Работа в парах (самопроверка)</w:t>
            </w:r>
          </w:p>
          <w:p w:rsidR="006218C6" w:rsidRPr="006218C6" w:rsidRDefault="006218C6" w:rsidP="006218C6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</w:pPr>
            <w:r w:rsidRPr="00096BD1">
              <w:rPr>
                <w:rFonts w:ascii="Times New Roman" w:hAnsi="Times New Roman"/>
                <w:sz w:val="28"/>
                <w:szCs w:val="28"/>
              </w:rPr>
              <w:t>По окончании работы, логопед предлагает ребятам поменяться карточками и проверить правильность выполнения задания.</w:t>
            </w:r>
          </w:p>
          <w:p w:rsidR="006218C6" w:rsidRPr="0040203C" w:rsidRDefault="006218C6" w:rsidP="006218C6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3F0F5C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Логопед: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Молодцы, вы справились с заданием 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голубой 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ступеньки.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="00BA3EF9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Зачеркнули все неправильные буквы. </w:t>
            </w:r>
            <w:r w:rsidRPr="00E157A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Ваш человечек, шагает на следующую ступеньку, назовите какого она цвета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? </w:t>
            </w:r>
            <w:r w:rsidRPr="001036FD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(дети отвечаю</w:t>
            </w:r>
            <w:proofErr w:type="gramStart"/>
            <w:r w:rsidRPr="001036FD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т-</w:t>
            </w:r>
            <w:proofErr w:type="gramEnd"/>
            <w:r w:rsidRPr="001036FD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синяя</w:t>
            </w:r>
            <w:r w:rsidRPr="001036FD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)</w:t>
            </w:r>
          </w:p>
          <w:p w:rsidR="007043BC" w:rsidRPr="007043BC" w:rsidRDefault="007043BC" w:rsidP="00BA3EF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043BC">
              <w:rPr>
                <w:rFonts w:ascii="Times New Roman" w:hAnsi="Times New Roman"/>
                <w:i/>
                <w:sz w:val="28"/>
                <w:szCs w:val="28"/>
              </w:rPr>
              <w:t>Задание зеленой ступеньки. Игра «</w:t>
            </w:r>
            <w:r w:rsidR="00D11673">
              <w:rPr>
                <w:rFonts w:ascii="Times New Roman" w:hAnsi="Times New Roman"/>
                <w:i/>
                <w:sz w:val="28"/>
                <w:szCs w:val="28"/>
              </w:rPr>
              <w:t>Зашифрованные слова</w:t>
            </w:r>
            <w:r w:rsidRPr="007043BC">
              <w:rPr>
                <w:rFonts w:ascii="Times New Roman" w:hAnsi="Times New Roman"/>
                <w:i/>
                <w:sz w:val="28"/>
                <w:szCs w:val="28"/>
              </w:rPr>
              <w:t>?»</w:t>
            </w:r>
          </w:p>
          <w:p w:rsidR="007043BC" w:rsidRPr="007043BC" w:rsidRDefault="007043BC" w:rsidP="007043BC">
            <w:pPr>
              <w:pStyle w:val="a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43BC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( работа </w:t>
            </w:r>
            <w:r w:rsidR="001036FD">
              <w:rPr>
                <w:rFonts w:ascii="Times New Roman" w:hAnsi="Times New Roman"/>
                <w:i/>
                <w:sz w:val="28"/>
                <w:szCs w:val="28"/>
              </w:rPr>
              <w:t xml:space="preserve">индивидуально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 парах</w:t>
            </w:r>
            <w:r w:rsidRPr="007043B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043BC" w:rsidRPr="00B173AF" w:rsidRDefault="007043BC" w:rsidP="007043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F5C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Логопед: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="001036FD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Ребята, перед вами карточки. </w:t>
            </w:r>
            <w:r w:rsidRPr="00B173AF">
              <w:rPr>
                <w:rFonts w:ascii="Times New Roman" w:hAnsi="Times New Roman"/>
                <w:sz w:val="28"/>
                <w:szCs w:val="28"/>
              </w:rPr>
              <w:t xml:space="preserve">Вам надо узнать, </w:t>
            </w:r>
            <w:r w:rsidR="00D11673">
              <w:rPr>
                <w:rFonts w:ascii="Times New Roman" w:hAnsi="Times New Roman"/>
                <w:sz w:val="28"/>
                <w:szCs w:val="28"/>
              </w:rPr>
              <w:t>что в них написано. Д</w:t>
            </w:r>
            <w:r w:rsidRPr="00B173AF">
              <w:rPr>
                <w:rFonts w:ascii="Times New Roman" w:hAnsi="Times New Roman"/>
                <w:sz w:val="28"/>
                <w:szCs w:val="28"/>
              </w:rPr>
              <w:t xml:space="preserve">ля этого нужно </w:t>
            </w:r>
            <w:r w:rsidR="006218C6">
              <w:rPr>
                <w:rFonts w:ascii="Times New Roman" w:hAnsi="Times New Roman"/>
                <w:sz w:val="28"/>
                <w:szCs w:val="28"/>
              </w:rPr>
              <w:t>прочитать слово по первым буква</w:t>
            </w:r>
            <w:r w:rsidR="00BA3EF9">
              <w:rPr>
                <w:rFonts w:ascii="Times New Roman" w:hAnsi="Times New Roman"/>
                <w:sz w:val="28"/>
                <w:szCs w:val="28"/>
              </w:rPr>
              <w:t>м</w:t>
            </w:r>
            <w:r w:rsidR="006218C6">
              <w:rPr>
                <w:rFonts w:ascii="Times New Roman" w:hAnsi="Times New Roman"/>
                <w:sz w:val="28"/>
                <w:szCs w:val="28"/>
              </w:rPr>
              <w:t xml:space="preserve"> картинок.</w:t>
            </w:r>
          </w:p>
          <w:p w:rsidR="004E3A9B" w:rsidRPr="006B59A5" w:rsidRDefault="007043BC" w:rsidP="006B59A5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36FD">
              <w:rPr>
                <w:rFonts w:ascii="Times New Roman" w:hAnsi="Times New Roman"/>
                <w:i/>
                <w:sz w:val="28"/>
                <w:szCs w:val="28"/>
              </w:rPr>
              <w:t xml:space="preserve">(дети индивидуально выполняют, а потом </w:t>
            </w:r>
            <w:r w:rsidR="001036FD" w:rsidRPr="001036FD">
              <w:rPr>
                <w:rFonts w:ascii="Times New Roman" w:hAnsi="Times New Roman"/>
                <w:i/>
                <w:sz w:val="28"/>
                <w:szCs w:val="28"/>
              </w:rPr>
              <w:t>друг другу называют, как</w:t>
            </w:r>
            <w:r w:rsidR="00D11673">
              <w:rPr>
                <w:rFonts w:ascii="Times New Roman" w:hAnsi="Times New Roman"/>
                <w:i/>
                <w:sz w:val="28"/>
                <w:szCs w:val="28"/>
              </w:rPr>
              <w:t>ие зашифрованные слова у них на карточках</w:t>
            </w:r>
            <w:r w:rsidR="001036FD" w:rsidRPr="001036F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1036FD" w:rsidRPr="006170E1" w:rsidRDefault="001036FD" w:rsidP="001036FD">
            <w:pPr>
              <w:pStyle w:val="a3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3F0F5C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Логопед: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Молодцы, вы справились с заданием </w:t>
            </w:r>
            <w:r w:rsidR="006218C6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синей </w:t>
            </w:r>
            <w:r w:rsidRPr="0079624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ступеньки.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 w:rsidR="00BA3EF9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Прочитали слова и в</w:t>
            </w:r>
            <w:r w:rsidRPr="00E157A3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аш человечек, шагает на следующую ступеньку, назовите какого она цвета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? </w:t>
            </w:r>
            <w:r w:rsidRPr="001036FD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(дети отвечают</w:t>
            </w:r>
            <w:r w:rsidR="00BA3EF9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 </w:t>
            </w:r>
            <w:r w:rsidRPr="001036FD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- </w:t>
            </w:r>
            <w:r w:rsidR="006218C6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фиолетовая</w:t>
            </w:r>
            <w:r w:rsidRPr="001036FD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>)</w:t>
            </w:r>
          </w:p>
          <w:p w:rsidR="001036FD" w:rsidRPr="006170E1" w:rsidRDefault="001036FD" w:rsidP="00E63B5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B5C">
              <w:rPr>
                <w:rFonts w:ascii="Times New Roman" w:hAnsi="Times New Roman"/>
                <w:i/>
                <w:sz w:val="28"/>
                <w:szCs w:val="28"/>
              </w:rPr>
              <w:t xml:space="preserve">Задание  </w:t>
            </w:r>
            <w:r w:rsidR="00BA3EF9">
              <w:rPr>
                <w:rFonts w:ascii="Times New Roman" w:hAnsi="Times New Roman"/>
                <w:i/>
                <w:color w:val="000000"/>
                <w:spacing w:val="-8"/>
                <w:sz w:val="28"/>
                <w:szCs w:val="28"/>
              </w:rPr>
              <w:t xml:space="preserve">фиолетовой </w:t>
            </w:r>
            <w:r w:rsidRPr="00E63B5C">
              <w:rPr>
                <w:rFonts w:ascii="Times New Roman" w:hAnsi="Times New Roman"/>
                <w:i/>
                <w:sz w:val="28"/>
                <w:szCs w:val="28"/>
              </w:rPr>
              <w:t xml:space="preserve">ступеньки - </w:t>
            </w:r>
            <w:r w:rsidR="006170E1" w:rsidRPr="00E63B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63B5C">
              <w:rPr>
                <w:rFonts w:ascii="Times New Roman" w:hAnsi="Times New Roman"/>
                <w:i/>
                <w:sz w:val="28"/>
                <w:szCs w:val="28"/>
              </w:rPr>
              <w:t>Игра «Живая стрелка»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173AF">
              <w:rPr>
                <w:rFonts w:ascii="Times New Roman" w:hAnsi="Times New Roman"/>
                <w:sz w:val="28"/>
                <w:szCs w:val="28"/>
              </w:rPr>
              <w:t>дети выходят в круг)</w:t>
            </w:r>
          </w:p>
          <w:p w:rsidR="001036FD" w:rsidRPr="00B173AF" w:rsidRDefault="00AE126B" w:rsidP="00103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36FD" w:rsidRPr="00B173AF">
              <w:rPr>
                <w:rFonts w:ascii="Times New Roman" w:hAnsi="Times New Roman"/>
                <w:sz w:val="28"/>
                <w:szCs w:val="28"/>
              </w:rPr>
              <w:t>Я буду живой стрелко</w:t>
            </w:r>
            <w:r>
              <w:rPr>
                <w:rFonts w:ascii="Times New Roman" w:hAnsi="Times New Roman"/>
                <w:sz w:val="28"/>
                <w:szCs w:val="28"/>
              </w:rPr>
              <w:t>й, вы идете по кругу со словами</w:t>
            </w:r>
            <w:r w:rsidR="001036FD" w:rsidRPr="00B173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036FD" w:rsidRPr="00AE126B" w:rsidRDefault="001036FD" w:rsidP="00AE126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126B">
              <w:rPr>
                <w:rFonts w:ascii="Times New Roman" w:hAnsi="Times New Roman"/>
                <w:i/>
                <w:sz w:val="28"/>
                <w:szCs w:val="28"/>
              </w:rPr>
              <w:t>Стрелка, стрелка покружись</w:t>
            </w:r>
          </w:p>
          <w:p w:rsidR="001036FD" w:rsidRPr="00AE126B" w:rsidRDefault="001036FD" w:rsidP="00AE126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126B">
              <w:rPr>
                <w:rFonts w:ascii="Times New Roman" w:hAnsi="Times New Roman"/>
                <w:i/>
                <w:sz w:val="28"/>
                <w:szCs w:val="28"/>
              </w:rPr>
              <w:t>Покажи  скорее</w:t>
            </w:r>
          </w:p>
          <w:p w:rsidR="001036FD" w:rsidRPr="00AE126B" w:rsidRDefault="001036FD" w:rsidP="00AE126B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126B">
              <w:rPr>
                <w:rFonts w:ascii="Times New Roman" w:hAnsi="Times New Roman"/>
                <w:i/>
                <w:sz w:val="28"/>
                <w:szCs w:val="28"/>
              </w:rPr>
              <w:t>Кто ответит всех быстрее?</w:t>
            </w:r>
          </w:p>
          <w:p w:rsidR="001036FD" w:rsidRPr="00B173AF" w:rsidRDefault="00BA3EF9" w:rsidP="001036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036FD" w:rsidRPr="00B173AF">
              <w:rPr>
                <w:rFonts w:ascii="Times New Roman" w:hAnsi="Times New Roman"/>
                <w:sz w:val="28"/>
                <w:szCs w:val="28"/>
              </w:rPr>
              <w:t xml:space="preserve">На кого указывает стрелка, должен придумать </w:t>
            </w:r>
            <w:r w:rsidR="00AE126B" w:rsidRPr="00AE126B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предложени</w:t>
            </w:r>
            <w:r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AE126B" w:rsidRPr="00AE126B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 xml:space="preserve"> со словом, в котором есть звуки</w:t>
            </w:r>
            <w:r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, которые я буду вам называть</w:t>
            </w:r>
            <w:r w:rsidR="00AE126B" w:rsidRPr="00AE126B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E126B" w:rsidRPr="00AE126B">
              <w:rPr>
                <w:rFonts w:ascii="Times New Roman" w:hAnsi="Times New Roman"/>
                <w:sz w:val="28"/>
                <w:szCs w:val="28"/>
              </w:rPr>
              <w:t>и</w:t>
            </w:r>
            <w:r w:rsidR="00AE126B">
              <w:rPr>
                <w:rFonts w:ascii="Times New Roman" w:hAnsi="Times New Roman"/>
              </w:rPr>
              <w:t xml:space="preserve"> </w:t>
            </w:r>
            <w:r w:rsidR="001036FD" w:rsidRPr="00B173AF">
              <w:rPr>
                <w:rFonts w:ascii="Times New Roman" w:hAnsi="Times New Roman"/>
                <w:sz w:val="28"/>
                <w:szCs w:val="28"/>
              </w:rPr>
              <w:t>определить количество слов в предложении.</w:t>
            </w:r>
          </w:p>
          <w:p w:rsidR="001036FD" w:rsidRPr="00E42F43" w:rsidRDefault="006218C6" w:rsidP="009054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</w:t>
            </w:r>
            <w:r w:rsidR="00AE126B" w:rsidRPr="00AE126B">
              <w:rPr>
                <w:rFonts w:ascii="Times New Roman" w:hAnsi="Times New Roman"/>
                <w:sz w:val="28"/>
                <w:szCs w:val="28"/>
              </w:rPr>
              <w:t xml:space="preserve">: Т </w:t>
            </w:r>
            <w:proofErr w:type="spellStart"/>
            <w:r w:rsidR="00AE126B" w:rsidRPr="00AE126B">
              <w:rPr>
                <w:rFonts w:ascii="Times New Roman" w:hAnsi="Times New Roman"/>
                <w:sz w:val="28"/>
                <w:szCs w:val="28"/>
              </w:rPr>
              <w:t>Мь</w:t>
            </w:r>
            <w:proofErr w:type="spellEnd"/>
            <w:r w:rsidR="00AE126B" w:rsidRPr="00AE1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E126B" w:rsidRPr="00AE12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AE126B" w:rsidRPr="00AE12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E126B" w:rsidRPr="00AE126B">
              <w:rPr>
                <w:rFonts w:ascii="Times New Roman" w:hAnsi="Times New Roman"/>
                <w:sz w:val="28"/>
                <w:szCs w:val="28"/>
              </w:rPr>
              <w:t>Кь</w:t>
            </w:r>
            <w:proofErr w:type="spellEnd"/>
            <w:r w:rsidR="00AE126B" w:rsidRPr="00AE126B">
              <w:rPr>
                <w:rFonts w:ascii="Times New Roman" w:hAnsi="Times New Roman"/>
                <w:sz w:val="28"/>
                <w:szCs w:val="28"/>
              </w:rPr>
              <w:t xml:space="preserve"> М Ль ПЬ Л </w:t>
            </w:r>
            <w:proofErr w:type="spellStart"/>
            <w:r w:rsidR="00AE126B" w:rsidRPr="00AE126B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r w:rsidR="00AE126B" w:rsidRPr="00AE126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AE126B" w:rsidRPr="00AE126B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r w:rsidR="00AE126B" w:rsidRPr="00AE126B">
              <w:rPr>
                <w:rFonts w:ascii="Times New Roman" w:hAnsi="Times New Roman"/>
                <w:sz w:val="28"/>
                <w:szCs w:val="28"/>
              </w:rPr>
              <w:t xml:space="preserve"> по пройденным звукам.</w:t>
            </w:r>
          </w:p>
        </w:tc>
      </w:tr>
      <w:tr w:rsidR="00096BD1" w:rsidRPr="0024745D" w:rsidTr="00EC5C79">
        <w:trPr>
          <w:trHeight w:val="360"/>
        </w:trPr>
        <w:tc>
          <w:tcPr>
            <w:tcW w:w="2978" w:type="dxa"/>
            <w:shd w:val="clear" w:color="auto" w:fill="FFFFFF" w:themeFill="background1"/>
          </w:tcPr>
          <w:p w:rsidR="00BA3EF9" w:rsidRDefault="00BA3EF9" w:rsidP="00BA3EF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="00EC5C7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  <w:p w:rsidR="00BA3EF9" w:rsidRDefault="00BA3EF9" w:rsidP="00096BD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BD1" w:rsidRPr="00B173AF" w:rsidRDefault="00096BD1" w:rsidP="00096BD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 занятия </w:t>
            </w:r>
          </w:p>
          <w:p w:rsidR="00563530" w:rsidRDefault="00563530" w:rsidP="00563530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</w:t>
            </w:r>
          </w:p>
          <w:p w:rsidR="00BA3EF9" w:rsidRDefault="00BA3EF9" w:rsidP="00BA3EF9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</w:p>
          <w:p w:rsidR="00BA3EF9" w:rsidRDefault="00BA3EF9" w:rsidP="00BA3EF9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</w:p>
          <w:p w:rsidR="00BA3EF9" w:rsidRDefault="00BA3EF9" w:rsidP="00BA3EF9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</w:p>
          <w:p w:rsidR="00BA3EF9" w:rsidRDefault="00BA3EF9" w:rsidP="00BA3EF9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</w:p>
          <w:p w:rsidR="00096BD1" w:rsidRPr="00BA3EF9" w:rsidRDefault="00096BD1" w:rsidP="00563530">
            <w:pPr>
              <w:pStyle w:val="a9"/>
              <w:shd w:val="clear" w:color="auto" w:fill="FFFFFF"/>
              <w:spacing w:before="0" w:beforeAutospacing="0" w:after="120" w:afterAutospacing="0"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7413" w:type="dxa"/>
            <w:shd w:val="clear" w:color="auto" w:fill="FFFFFF" w:themeFill="background1"/>
          </w:tcPr>
          <w:p w:rsidR="004A37D1" w:rsidRDefault="00096BD1" w:rsidP="004A37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F4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Логопед.</w:t>
            </w:r>
            <w:r w:rsidRPr="00E42F43">
              <w:rPr>
                <w:rFonts w:ascii="Times New Roman" w:hAnsi="Times New Roman"/>
                <w:sz w:val="28"/>
                <w:szCs w:val="28"/>
              </w:rPr>
              <w:t xml:space="preserve"> Вот мы с вами и дошли до верхней ступеньки и еще раз поупражнялись различать звуки.   </w:t>
            </w:r>
            <w:proofErr w:type="gramStart"/>
            <w:r w:rsidR="004A37D1">
              <w:rPr>
                <w:rFonts w:ascii="Times New Roman" w:hAnsi="Times New Roman"/>
                <w:sz w:val="28"/>
                <w:szCs w:val="28"/>
              </w:rPr>
              <w:t>-</w:t>
            </w:r>
            <w:r w:rsidRPr="00E42F43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E42F43">
              <w:rPr>
                <w:rFonts w:ascii="Times New Roman" w:hAnsi="Times New Roman"/>
                <w:sz w:val="28"/>
                <w:szCs w:val="28"/>
              </w:rPr>
              <w:t xml:space="preserve">то вы можете </w:t>
            </w:r>
            <w:r w:rsidRPr="00E42F43">
              <w:rPr>
                <w:rFonts w:ascii="Times New Roman" w:hAnsi="Times New Roman"/>
                <w:sz w:val="28"/>
                <w:szCs w:val="28"/>
              </w:rPr>
              <w:lastRenderedPageBreak/>
              <w:t>еще раз рассказать про звуки</w:t>
            </w:r>
            <w:r w:rsidR="00E42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2F43">
              <w:rPr>
                <w:rFonts w:ascii="Times New Roman" w:hAnsi="Times New Roman"/>
                <w:sz w:val="28"/>
                <w:szCs w:val="28"/>
              </w:rPr>
              <w:t xml:space="preserve">(дети повторяют характеристику звуков в сравнительном аспекте) </w:t>
            </w:r>
          </w:p>
          <w:p w:rsidR="00BA3EF9" w:rsidRPr="00B173AF" w:rsidRDefault="00BA3EF9" w:rsidP="00BA3EF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sz w:val="28"/>
                <w:szCs w:val="28"/>
              </w:rPr>
              <w:t>-Вам понравилась игра? Что вам понравилось  больше всего?</w:t>
            </w:r>
          </w:p>
          <w:p w:rsidR="00BA3EF9" w:rsidRPr="00B173AF" w:rsidRDefault="00BA3EF9" w:rsidP="00BA3EF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sz w:val="28"/>
                <w:szCs w:val="28"/>
              </w:rPr>
              <w:t>- Скажите, какая ступенька для вас была сложной, легкой?» (отметить положительные стороны детей)</w:t>
            </w:r>
          </w:p>
          <w:p w:rsidR="00BA3EF9" w:rsidRDefault="00BA3EF9" w:rsidP="00BA3E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37D1">
              <w:rPr>
                <w:rFonts w:ascii="Times New Roman" w:hAnsi="Times New Roman"/>
                <w:sz w:val="28"/>
                <w:szCs w:val="28"/>
              </w:rPr>
              <w:t>- Ребята, на что похожа ваша ступенька ( ответы дете</w:t>
            </w:r>
            <w:proofErr w:type="gramStart"/>
            <w:r w:rsidRPr="004A37D1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4A37D1">
              <w:rPr>
                <w:rFonts w:ascii="Times New Roman" w:hAnsi="Times New Roman"/>
                <w:sz w:val="28"/>
                <w:szCs w:val="28"/>
              </w:rPr>
              <w:t xml:space="preserve"> на радугу)</w:t>
            </w:r>
          </w:p>
          <w:p w:rsidR="00BA3EF9" w:rsidRPr="004A37D1" w:rsidRDefault="00BA3EF9" w:rsidP="00BA3E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 желаю вам, чтобы у вас всегда было такое радостное настроение, как эти цвета </w:t>
            </w:r>
            <w:r w:rsidR="0056353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63530">
              <w:rPr>
                <w:rFonts w:ascii="Times New Roman" w:hAnsi="Times New Roman"/>
                <w:sz w:val="28"/>
                <w:szCs w:val="28"/>
              </w:rPr>
              <w:t>лесенке - заданий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A3EF9" w:rsidRPr="004A37D1" w:rsidRDefault="00BA3EF9" w:rsidP="004A37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3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61AF">
              <w:rPr>
                <w:rFonts w:ascii="Times New Roman" w:hAnsi="Times New Roman"/>
                <w:sz w:val="28"/>
                <w:szCs w:val="28"/>
              </w:rPr>
              <w:t>Спасибо все за занятие.</w:t>
            </w:r>
          </w:p>
        </w:tc>
      </w:tr>
    </w:tbl>
    <w:p w:rsidR="00EC5C79" w:rsidRDefault="00563530" w:rsidP="0056353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</w:t>
      </w:r>
      <w:r w:rsidR="005949FB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5949FB">
        <w:rPr>
          <w:rFonts w:ascii="Times New Roman" w:hAnsi="Times New Roman"/>
          <w:b/>
          <w:sz w:val="28"/>
          <w:szCs w:val="28"/>
        </w:rPr>
        <w:t xml:space="preserve"> </w:t>
      </w:r>
    </w:p>
    <w:p w:rsidR="004E3A9B" w:rsidRDefault="004E3A9B" w:rsidP="0056353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B59A5" w:rsidRDefault="006B59A5" w:rsidP="004E3A9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B59A5" w:rsidRDefault="006B59A5" w:rsidP="004E3A9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B59A5" w:rsidRDefault="006B59A5" w:rsidP="004E3A9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B59A5" w:rsidRDefault="006B59A5" w:rsidP="004E3A9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6B59A5" w:rsidRDefault="006B59A5" w:rsidP="004E3A9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63006" w:rsidRDefault="00E63006"/>
    <w:sectPr w:rsidR="00E63006" w:rsidSect="0079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DF6"/>
    <w:multiLevelType w:val="hybridMultilevel"/>
    <w:tmpl w:val="BF96692A"/>
    <w:lvl w:ilvl="0" w:tplc="BC0E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44B"/>
    <w:rsid w:val="00087B21"/>
    <w:rsid w:val="00087E60"/>
    <w:rsid w:val="00096BD1"/>
    <w:rsid w:val="000E2F55"/>
    <w:rsid w:val="001036FD"/>
    <w:rsid w:val="00180BB5"/>
    <w:rsid w:val="001F61AF"/>
    <w:rsid w:val="00293FEE"/>
    <w:rsid w:val="003103E8"/>
    <w:rsid w:val="003F0F5C"/>
    <w:rsid w:val="0040203C"/>
    <w:rsid w:val="004220F2"/>
    <w:rsid w:val="004A37D1"/>
    <w:rsid w:val="004E3A9B"/>
    <w:rsid w:val="005439B0"/>
    <w:rsid w:val="00563530"/>
    <w:rsid w:val="005846BD"/>
    <w:rsid w:val="005949FB"/>
    <w:rsid w:val="005B45E8"/>
    <w:rsid w:val="005C5701"/>
    <w:rsid w:val="0060542E"/>
    <w:rsid w:val="006170E1"/>
    <w:rsid w:val="006218C6"/>
    <w:rsid w:val="006251B2"/>
    <w:rsid w:val="006672BF"/>
    <w:rsid w:val="00692D80"/>
    <w:rsid w:val="0069344B"/>
    <w:rsid w:val="006B59A5"/>
    <w:rsid w:val="007043BC"/>
    <w:rsid w:val="00721894"/>
    <w:rsid w:val="0074287E"/>
    <w:rsid w:val="00743048"/>
    <w:rsid w:val="00794878"/>
    <w:rsid w:val="00796243"/>
    <w:rsid w:val="007D4109"/>
    <w:rsid w:val="007F4D88"/>
    <w:rsid w:val="0083079C"/>
    <w:rsid w:val="00836FF7"/>
    <w:rsid w:val="00846021"/>
    <w:rsid w:val="008C088B"/>
    <w:rsid w:val="00904721"/>
    <w:rsid w:val="0090544D"/>
    <w:rsid w:val="0094340E"/>
    <w:rsid w:val="00A96116"/>
    <w:rsid w:val="00AB0972"/>
    <w:rsid w:val="00AE126B"/>
    <w:rsid w:val="00B24D06"/>
    <w:rsid w:val="00B53CBC"/>
    <w:rsid w:val="00B96FED"/>
    <w:rsid w:val="00BA3EF9"/>
    <w:rsid w:val="00BD203B"/>
    <w:rsid w:val="00CC4D55"/>
    <w:rsid w:val="00CE5C49"/>
    <w:rsid w:val="00CE76DC"/>
    <w:rsid w:val="00D11673"/>
    <w:rsid w:val="00D42DE1"/>
    <w:rsid w:val="00E157A3"/>
    <w:rsid w:val="00E244DB"/>
    <w:rsid w:val="00E42F43"/>
    <w:rsid w:val="00E63006"/>
    <w:rsid w:val="00E63B5C"/>
    <w:rsid w:val="00EB5ED0"/>
    <w:rsid w:val="00EC5C79"/>
    <w:rsid w:val="00EF2D59"/>
    <w:rsid w:val="00F8210B"/>
    <w:rsid w:val="00FC5714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3"/>
    <o:shapelayout v:ext="edit">
      <o:idmap v:ext="edit" data="1"/>
      <o:rules v:ext="edit">
        <o:r id="V:Rule1" type="connector" idref="#AutoShape 8"/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4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02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34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9344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02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846021"/>
    <w:rPr>
      <w:b/>
      <w:bCs/>
      <w:color w:val="943634"/>
      <w:spacing w:val="5"/>
    </w:rPr>
  </w:style>
  <w:style w:type="character" w:styleId="a8">
    <w:name w:val="Emphasis"/>
    <w:basedOn w:val="a0"/>
    <w:uiPriority w:val="20"/>
    <w:qFormat/>
    <w:rsid w:val="0084602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460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94340E"/>
  </w:style>
  <w:style w:type="paragraph" w:styleId="a9">
    <w:name w:val="Normal (Web)"/>
    <w:basedOn w:val="a"/>
    <w:uiPriority w:val="99"/>
    <w:unhideWhenUsed/>
    <w:rsid w:val="009434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FE130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6170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6170E1"/>
  </w:style>
  <w:style w:type="character" w:customStyle="1" w:styleId="c2">
    <w:name w:val="c2"/>
    <w:basedOn w:val="a0"/>
    <w:rsid w:val="006170E1"/>
  </w:style>
  <w:style w:type="character" w:styleId="ab">
    <w:name w:val="Hyperlink"/>
    <w:basedOn w:val="a0"/>
    <w:uiPriority w:val="99"/>
    <w:semiHidden/>
    <w:unhideWhenUsed/>
    <w:rsid w:val="00BD20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8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2015-01-11T14:21:00Z</dcterms:created>
  <dcterms:modified xsi:type="dcterms:W3CDTF">2021-11-20T10:05:00Z</dcterms:modified>
</cp:coreProperties>
</file>