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6C" w:rsidRDefault="002F686C" w:rsidP="002F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86C" w:rsidRPr="00272267" w:rsidRDefault="00162F89" w:rsidP="0016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67">
        <w:rPr>
          <w:rFonts w:ascii="Times New Roman" w:hAnsi="Times New Roman" w:cs="Times New Roman"/>
          <w:b/>
          <w:sz w:val="28"/>
          <w:szCs w:val="28"/>
        </w:rPr>
        <w:t>Сценарий мероприятия для детей старшего дошкольного возраста.</w:t>
      </w:r>
    </w:p>
    <w:p w:rsidR="00162F89" w:rsidRPr="00272267" w:rsidRDefault="00162F89" w:rsidP="0016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67">
        <w:rPr>
          <w:rFonts w:ascii="Times New Roman" w:hAnsi="Times New Roman" w:cs="Times New Roman"/>
          <w:b/>
          <w:sz w:val="28"/>
          <w:szCs w:val="28"/>
        </w:rPr>
        <w:t>«Осень в родном краю»</w:t>
      </w:r>
    </w:p>
    <w:p w:rsidR="00162F89" w:rsidRPr="00162F89" w:rsidRDefault="00162F89" w:rsidP="00162F8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72267">
        <w:rPr>
          <w:b/>
          <w:sz w:val="28"/>
          <w:szCs w:val="28"/>
        </w:rPr>
        <w:t>Цель:</w:t>
      </w:r>
      <w:r w:rsidRPr="00162F89">
        <w:rPr>
          <w:color w:val="000000"/>
          <w:sz w:val="28"/>
          <w:szCs w:val="28"/>
        </w:rPr>
        <w:t xml:space="preserve"> Создать условия </w:t>
      </w:r>
      <w:proofErr w:type="gramStart"/>
      <w:r w:rsidRPr="00162F89">
        <w:rPr>
          <w:color w:val="000000"/>
          <w:sz w:val="28"/>
          <w:szCs w:val="28"/>
        </w:rPr>
        <w:t>для  расширения</w:t>
      </w:r>
      <w:proofErr w:type="gramEnd"/>
      <w:r w:rsidRPr="00162F89">
        <w:rPr>
          <w:color w:val="000000"/>
          <w:sz w:val="28"/>
          <w:szCs w:val="28"/>
        </w:rPr>
        <w:t xml:space="preserve"> и углубления</w:t>
      </w:r>
      <w:r>
        <w:rPr>
          <w:color w:val="000000"/>
          <w:sz w:val="28"/>
          <w:szCs w:val="28"/>
        </w:rPr>
        <w:t xml:space="preserve"> знаний дошкольников </w:t>
      </w:r>
      <w:r w:rsidRPr="00162F89">
        <w:rPr>
          <w:color w:val="000000"/>
          <w:sz w:val="28"/>
          <w:szCs w:val="28"/>
        </w:rPr>
        <w:t xml:space="preserve"> о «малой Родине».</w:t>
      </w:r>
    </w:p>
    <w:p w:rsidR="00162F89" w:rsidRPr="00162F89" w:rsidRDefault="00162F89" w:rsidP="00162F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16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62F89" w:rsidRPr="00162F89" w:rsidRDefault="00162F89" w:rsidP="0016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2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формированию у воспитанников понимания значения выражения «малая </w:t>
      </w:r>
      <w:proofErr w:type="spellStart"/>
      <w:proofErr w:type="gramStart"/>
      <w:r w:rsidRPr="00162F8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Родина»и</w:t>
      </w:r>
      <w:proofErr w:type="spellEnd"/>
      <w:proofErr w:type="gramEnd"/>
      <w:r w:rsidRPr="00162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признаках осени в родном краю.</w:t>
      </w:r>
    </w:p>
    <w:p w:rsidR="00162F89" w:rsidRPr="00162F89" w:rsidRDefault="00162F89" w:rsidP="0016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2F8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чувства уважения, гордости, патриотизма, любви к своей стране и малой Родине.</w:t>
      </w:r>
    </w:p>
    <w:p w:rsidR="00162F89" w:rsidRPr="00162F89" w:rsidRDefault="00162F89" w:rsidP="0016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2F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речь, творческие способности, желание больше узнавать о своем крае.</w:t>
      </w:r>
    </w:p>
    <w:p w:rsidR="00162F89" w:rsidRPr="00162F89" w:rsidRDefault="00162F89" w:rsidP="00162F89">
      <w:p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72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Фиолетовый лес, зонт, картинки: солнце и туча, листья, корзинки.</w:t>
      </w:r>
    </w:p>
    <w:p w:rsidR="002F686C" w:rsidRDefault="002F686C" w:rsidP="002F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3C" w:rsidRPr="00310FAD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FAD">
        <w:rPr>
          <w:rFonts w:ascii="Times New Roman" w:hAnsi="Times New Roman" w:cs="Times New Roman"/>
          <w:b/>
          <w:sz w:val="28"/>
          <w:szCs w:val="28"/>
          <w:u w:val="single"/>
        </w:rPr>
        <w:t>Под волшебную музыку в зал входит малыш Гео.</w:t>
      </w:r>
    </w:p>
    <w:p w:rsidR="002F686C" w:rsidRPr="002F686C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6C">
        <w:rPr>
          <w:rFonts w:ascii="Times New Roman" w:hAnsi="Times New Roman" w:cs="Times New Roman"/>
          <w:b/>
          <w:sz w:val="28"/>
          <w:szCs w:val="28"/>
        </w:rPr>
        <w:t>Гео:</w:t>
      </w:r>
      <w:r w:rsidRPr="002F686C">
        <w:rPr>
          <w:rFonts w:ascii="Times New Roman" w:hAnsi="Times New Roman" w:cs="Times New Roman"/>
          <w:sz w:val="28"/>
          <w:szCs w:val="28"/>
        </w:rPr>
        <w:t xml:space="preserve"> - Здравствуйте ребята. Вы меня узнали?</w:t>
      </w:r>
    </w:p>
    <w:p w:rsidR="002F686C" w:rsidRPr="002F686C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8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C">
        <w:rPr>
          <w:rFonts w:ascii="Times New Roman" w:hAnsi="Times New Roman" w:cs="Times New Roman"/>
          <w:sz w:val="28"/>
          <w:szCs w:val="28"/>
        </w:rPr>
        <w:t>Малыш Гео.</w:t>
      </w:r>
    </w:p>
    <w:p w:rsidR="002F686C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6C">
        <w:rPr>
          <w:rFonts w:ascii="Times New Roman" w:hAnsi="Times New Roman" w:cs="Times New Roman"/>
          <w:b/>
          <w:sz w:val="28"/>
          <w:szCs w:val="28"/>
        </w:rPr>
        <w:t>Гео:</w:t>
      </w:r>
      <w:r w:rsidRPr="002F6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86C">
        <w:rPr>
          <w:rFonts w:ascii="Times New Roman" w:hAnsi="Times New Roman" w:cs="Times New Roman"/>
          <w:sz w:val="28"/>
          <w:szCs w:val="28"/>
        </w:rPr>
        <w:t>Я к вам пришел прямиком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C">
        <w:rPr>
          <w:rFonts w:ascii="Times New Roman" w:hAnsi="Times New Roman" w:cs="Times New Roman"/>
          <w:sz w:val="28"/>
          <w:szCs w:val="28"/>
        </w:rPr>
        <w:t xml:space="preserve">Фиолетового </w:t>
      </w:r>
      <w:proofErr w:type="gramStart"/>
      <w:r w:rsidRPr="002F686C">
        <w:rPr>
          <w:rFonts w:ascii="Times New Roman" w:hAnsi="Times New Roman" w:cs="Times New Roman"/>
          <w:sz w:val="28"/>
          <w:szCs w:val="28"/>
        </w:rPr>
        <w:t>леса,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Pr="002F686C">
        <w:rPr>
          <w:rFonts w:ascii="Times New Roman" w:hAnsi="Times New Roman" w:cs="Times New Roman"/>
          <w:sz w:val="28"/>
          <w:szCs w:val="28"/>
        </w:rPr>
        <w:t xml:space="preserve"> ваш друг Гео. Давайте с вами поздороваемся.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F686C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86C">
        <w:rPr>
          <w:rFonts w:ascii="Times New Roman" w:hAnsi="Times New Roman" w:cs="Times New Roman"/>
          <w:b/>
          <w:sz w:val="28"/>
          <w:szCs w:val="28"/>
        </w:rPr>
        <w:t>Игра «Давайте поздороваемся».</w:t>
      </w:r>
    </w:p>
    <w:p w:rsidR="002F686C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Гео: - </w:t>
      </w:r>
      <w:r>
        <w:rPr>
          <w:rFonts w:ascii="Times New Roman" w:hAnsi="Times New Roman" w:cs="Times New Roman"/>
          <w:sz w:val="28"/>
          <w:szCs w:val="28"/>
        </w:rPr>
        <w:t>Какие дружные дети собрались в этом зале, такие большие, наверное, много знаете. А раз много знаете, то сможете отгадать мою загадку.</w:t>
      </w:r>
    </w:p>
    <w:p w:rsidR="00394FF1" w:rsidRDefault="00394FF1" w:rsidP="002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6C" w:rsidRDefault="002F686C" w:rsidP="00394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девица красная</w:t>
      </w:r>
    </w:p>
    <w:p w:rsidR="002F686C" w:rsidRDefault="00310FAD" w:rsidP="00394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листья о</w:t>
      </w:r>
      <w:r w:rsidR="002F686C" w:rsidRPr="002F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сыпает.</w:t>
      </w:r>
    </w:p>
    <w:p w:rsidR="002F686C" w:rsidRDefault="002F686C" w:rsidP="00394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она зовется,</w:t>
      </w:r>
    </w:p>
    <w:p w:rsidR="002F686C" w:rsidRDefault="002F686C" w:rsidP="00394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дети, угадает?</w:t>
      </w:r>
    </w:p>
    <w:p w:rsidR="002F686C" w:rsidRDefault="002F686C" w:rsidP="00394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F686C" w:rsidRDefault="002F686C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 в моем сказочном Фиолетовом лесу </w:t>
      </w:r>
      <w:r w:rsidR="00DC6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наступила осень. А какие приметы осени вы знаете? 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перечисляют приметы осени. 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примет осени </w:t>
      </w:r>
      <w:r w:rsid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часто идущие дожди. Давайте мы поиграем с вами в игру.</w:t>
      </w:r>
    </w:p>
    <w:p w:rsidR="00DC6B57" w:rsidRP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 «</w:t>
      </w:r>
      <w:proofErr w:type="gramEnd"/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Солнышко и дождик». 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слышите,  кто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 стучится? Войдите, кто там? </w:t>
      </w:r>
    </w:p>
    <w:p w:rsidR="00310FAD" w:rsidRDefault="00310FAD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6B57" w:rsidRPr="00310FAD" w:rsidRDefault="00310FAD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музыка, в зал входит О</w:t>
      </w:r>
      <w:r w:rsidR="00DC6B57" w:rsidRPr="00310FA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сень.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осень.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Здравствуйте ребята. Вот шла мимо вашего садика,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 вас здесь весело и решила зайти к вам в гости.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мы очень рады твоему приходу осень, правд ребята? 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Да.</w:t>
      </w:r>
    </w:p>
    <w:p w:rsid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мы осень выучили стихотворения и сейчас тебе их расскажем</w:t>
      </w:r>
      <w:r w:rsidR="00DD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0D74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 стихи.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на деревьях листья пожелтели,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далекий птицы улетели,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небо хмурое, если дождик льется,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время года осенью зовется.</w:t>
      </w:r>
    </w:p>
    <w:p w:rsidR="00310FAD" w:rsidRDefault="00310FAD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 осень в нашем парке,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Дарит осень всем подарки: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Фартук розовый — осинке,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Бусы красные — рябинке,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Зонтик жёлтый — тополям,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 осень дарит нам.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скверы украшает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Разноцветною листвой.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кормит урожаем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Птиц, зверей и нас с тобой.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садах, и в огороде,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лесу, и у воды.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Приготовила природа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Всевозможные плоды.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полях идёт уборка —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Собирают люди хлеб.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Тащит мышка зёрна в норку,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был зимой обед.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Сушат белочки коренья,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Запасают пчёлы мёд.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Варит бабушка варенье,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погреб яблоки кладёт. 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свой украсим листьями кленовыми,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Гроздьями рябины, шишками еловыми.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наша осень!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встрече мы готовы: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Разучили песенку, знаем танец новый.</w:t>
      </w:r>
    </w:p>
    <w:p w:rsidR="00363C55" w:rsidRPr="00363C55" w:rsidRDefault="00363C55" w:rsidP="00363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0D74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Какие молодцы ребята. Я слышала, что вы уже называли приметы</w:t>
      </w:r>
      <w:r w:rsidR="0031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связанные с моим приходом, и одна из них это красивый осенний листопад. Сегодня я принесла вам в подарок осенние листья и хочу, чтобы вы станцевали с этими листьями танец.</w:t>
      </w:r>
    </w:p>
    <w:p w:rsidR="00394FF1" w:rsidRDefault="00394FF1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FF1" w:rsidRDefault="00394FF1" w:rsidP="00394F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осенние тихо кружатся,</w:t>
      </w:r>
    </w:p>
    <w:p w:rsidR="00394FF1" w:rsidRDefault="00394FF1" w:rsidP="00394F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нам под ноги тихо ложатся</w:t>
      </w:r>
    </w:p>
    <w:p w:rsidR="00394FF1" w:rsidRDefault="00394FF1" w:rsidP="00394F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под ногами шуршат, шелестят,</w:t>
      </w:r>
    </w:p>
    <w:p w:rsidR="00394FF1" w:rsidRDefault="00394FF1" w:rsidP="00394FF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Будто опять закружиться хотят.</w:t>
      </w:r>
    </w:p>
    <w:p w:rsidR="00394FF1" w:rsidRDefault="00394FF1" w:rsidP="0039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6B57" w:rsidRPr="00363C55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63C5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с листьями.</w:t>
      </w:r>
      <w:r w:rsidR="00310FA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МУЗЫКА</w:t>
      </w:r>
    </w:p>
    <w:p w:rsidR="00DD0D74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Ой! (осень подходит к Фиолетовому лесу) Какой у вас необычный лес, все деревья в нем разноцветные. </w:t>
      </w:r>
    </w:p>
    <w:p w:rsidR="00DD0D74" w:rsidRPr="00DD0D74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Фиолетовый лес. Он необычный, сказочный и я в нем живу.</w:t>
      </w:r>
    </w:p>
    <w:p w:rsidR="00DC6B57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вы ребята</w:t>
      </w:r>
      <w:r w:rsidR="00B9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живете? </w:t>
      </w:r>
    </w:p>
    <w:p w:rsidR="00DD0D74" w:rsidRDefault="00DD0D74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Мы живем в Иркутской области, в городе Усолье-Сибирское.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Наш праздник такой веселый и радостный</w:t>
      </w:r>
      <w:r w:rsidR="0031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сама Иркутская область заглянула к нам в гости.</w:t>
      </w:r>
    </w:p>
    <w:p w:rsidR="00262C43" w:rsidRDefault="00262C43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C00" w:rsidRPr="00262C43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2C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 музыку в зал входит Иркутская область.</w:t>
      </w:r>
      <w:r w:rsidR="002D22A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Музыка «Выход осени»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Иркутская область: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 ребята! Я ваша малая родина Иркутская область. Во мне много городов. А как называется город, в котором живете вы?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Усолье-Сибирское.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Иркутская область: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знаю, что у вас в группе есть карта Иркутской области. А какого цвета больше всего на этой карте? 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Зеленого.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Иркутская область: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почему?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Много лесов.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Иркутская область: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Лес, которого у нас много называется тайга. А какие деревья растут у нас в Сибири и в том числе в вашем городе? 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- Тополь, клен, береза, ель, сосна, кедр.</w:t>
      </w:r>
    </w:p>
    <w:p w:rsidR="00B90C00" w:rsidRDefault="00B90C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Иркутская область: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сегодня сделаем малышу Гео подарок и посадим эти деревья в </w:t>
      </w:r>
      <w:r w:rsidR="0043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Фиолетовом лесу.</w:t>
      </w:r>
    </w:p>
    <w:p w:rsidR="00262C43" w:rsidRDefault="00262C43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233E" w:rsidRPr="00262C43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62C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«Посади дерево».</w:t>
      </w:r>
      <w:r w:rsidR="00262C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Музыка «Посадка деревьев»</w:t>
      </w:r>
    </w:p>
    <w:p w:rsidR="00381200" w:rsidRPr="00381200" w:rsidRDefault="003812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Садим дерево в фиолетовом лесу.</w:t>
      </w:r>
    </w:p>
    <w:p w:rsid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Гео: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ребята за такой прекрасный подарок. В моем лесу теперь много разных деревьев. </w:t>
      </w:r>
    </w:p>
    <w:p w:rsid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="00FA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с моим приходом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природе пр</w:t>
      </w:r>
      <w:r w:rsidR="002C1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оисходят всякие изменения, меняю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даже деревья.</w:t>
      </w:r>
    </w:p>
    <w:p w:rsid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Ребята скажите, а все ли деревья меняются с приходом осени?</w:t>
      </w:r>
    </w:p>
    <w:p w:rsid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Нет, хвойные деревья так и остаются зелеными круглый год, а у лиственных деревьев листья желтеют и опадают. </w:t>
      </w:r>
    </w:p>
    <w:p w:rsidR="0043233E" w:rsidRPr="00882104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21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Подвижная игра «Листопад».</w:t>
      </w:r>
      <w:r w:rsidR="008821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(Музыка Игра листопад)</w:t>
      </w:r>
    </w:p>
    <w:p w:rsidR="00381200" w:rsidRPr="00381200" w:rsidRDefault="00381200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 листья с деревьев (две команды)</w:t>
      </w:r>
    </w:p>
    <w:p w:rsid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Гости вместе: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Какие умные и дружные ребята в этом детском саду. Наверняка они еще и талантливые.</w:t>
      </w:r>
    </w:p>
    <w:p w:rsid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- Да, наши дети приготовили для вас гости песню, сейчас мы ее вам споем.</w:t>
      </w:r>
    </w:p>
    <w:p w:rsidR="00882104" w:rsidRDefault="00882104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233E" w:rsidRPr="00882104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21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– хоровод.</w:t>
      </w:r>
      <w:r w:rsidR="002C1C55" w:rsidRPr="008821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="008821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Финал. Хоровод</w:t>
      </w:r>
      <w:r w:rsidR="002C1C55" w:rsidRPr="008821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43233E" w:rsidRPr="00882104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прощаются и уходят под музыку из зала.</w:t>
      </w:r>
    </w:p>
    <w:p w:rsidR="0043233E" w:rsidRPr="0043233E" w:rsidRDefault="0043233E" w:rsidP="002F68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6B57" w:rsidRPr="00DC6B57" w:rsidRDefault="00DC6B57" w:rsidP="002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6C" w:rsidRPr="002F686C" w:rsidRDefault="002F686C" w:rsidP="002F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6C" w:rsidRPr="002F686C" w:rsidRDefault="002F686C" w:rsidP="002F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86C" w:rsidRPr="002F686C" w:rsidSect="00363C55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4D40"/>
    <w:multiLevelType w:val="multilevel"/>
    <w:tmpl w:val="88EC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86C"/>
    <w:rsid w:val="0003643C"/>
    <w:rsid w:val="00162F89"/>
    <w:rsid w:val="00262C43"/>
    <w:rsid w:val="00272267"/>
    <w:rsid w:val="002C1C55"/>
    <w:rsid w:val="002D22AD"/>
    <w:rsid w:val="002F686C"/>
    <w:rsid w:val="00310FAD"/>
    <w:rsid w:val="00363C55"/>
    <w:rsid w:val="00381200"/>
    <w:rsid w:val="00394FF1"/>
    <w:rsid w:val="0043233E"/>
    <w:rsid w:val="00882104"/>
    <w:rsid w:val="00B90C00"/>
    <w:rsid w:val="00D00E71"/>
    <w:rsid w:val="00DC6B57"/>
    <w:rsid w:val="00DD0D7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5312-FA89-4FDB-9CA4-69D18769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9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Ekaterina-ПК</dc:creator>
  <cp:keywords/>
  <dc:description/>
  <cp:lastModifiedBy>ЗАХАР</cp:lastModifiedBy>
  <cp:revision>8</cp:revision>
  <dcterms:created xsi:type="dcterms:W3CDTF">2021-10-13T11:28:00Z</dcterms:created>
  <dcterms:modified xsi:type="dcterms:W3CDTF">2021-10-26T15:07:00Z</dcterms:modified>
</cp:coreProperties>
</file>