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59" w:rsidRPr="00642359" w:rsidRDefault="00642359" w:rsidP="00642359">
      <w:pPr>
        <w:pStyle w:val="a3"/>
        <w:spacing w:after="0"/>
        <w:jc w:val="center"/>
        <w:rPr>
          <w:sz w:val="28"/>
          <w:szCs w:val="28"/>
        </w:rPr>
      </w:pPr>
      <w:r w:rsidRPr="00642359">
        <w:rPr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642359" w:rsidRPr="00642359" w:rsidRDefault="00642359" w:rsidP="00642359">
      <w:pPr>
        <w:pStyle w:val="a3"/>
        <w:spacing w:after="0"/>
        <w:jc w:val="center"/>
        <w:rPr>
          <w:sz w:val="28"/>
          <w:szCs w:val="28"/>
        </w:rPr>
      </w:pPr>
      <w:r w:rsidRPr="00642359">
        <w:rPr>
          <w:b/>
          <w:bCs/>
          <w:sz w:val="28"/>
          <w:szCs w:val="28"/>
        </w:rPr>
        <w:t xml:space="preserve">«Детский сад №10 </w:t>
      </w:r>
      <w:proofErr w:type="spellStart"/>
      <w:r w:rsidRPr="00642359">
        <w:rPr>
          <w:b/>
          <w:bCs/>
          <w:sz w:val="28"/>
          <w:szCs w:val="28"/>
        </w:rPr>
        <w:t>общеразвивающего</w:t>
      </w:r>
      <w:proofErr w:type="spellEnd"/>
      <w:r w:rsidRPr="00642359">
        <w:rPr>
          <w:b/>
          <w:bCs/>
          <w:sz w:val="28"/>
          <w:szCs w:val="28"/>
        </w:rPr>
        <w:t xml:space="preserve"> вида» </w:t>
      </w:r>
    </w:p>
    <w:p w:rsidR="00642359" w:rsidRDefault="00642359" w:rsidP="00642359">
      <w:pPr>
        <w:pStyle w:val="a3"/>
        <w:spacing w:after="0"/>
      </w:pPr>
    </w:p>
    <w:p w:rsidR="005F6D9A" w:rsidRDefault="005F6D9A"/>
    <w:p w:rsidR="00642359" w:rsidRDefault="00642359"/>
    <w:p w:rsidR="00642359" w:rsidRDefault="00642359"/>
    <w:p w:rsidR="00642359" w:rsidRDefault="00642359"/>
    <w:p w:rsidR="00642359" w:rsidRDefault="00642359"/>
    <w:p w:rsidR="00642359" w:rsidRDefault="00642359"/>
    <w:p w:rsidR="005641B4" w:rsidRDefault="00642359" w:rsidP="005641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642359" w:rsidRDefault="00642359" w:rsidP="005641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«Сказочный Новый год»</w:t>
      </w:r>
    </w:p>
    <w:p w:rsidR="00642359" w:rsidRDefault="00642359">
      <w:pPr>
        <w:rPr>
          <w:rFonts w:ascii="Times New Roman" w:hAnsi="Times New Roman" w:cs="Times New Roman"/>
          <w:b/>
          <w:sz w:val="56"/>
          <w:szCs w:val="56"/>
        </w:rPr>
      </w:pPr>
    </w:p>
    <w:p w:rsidR="00642359" w:rsidRDefault="00642359">
      <w:pPr>
        <w:rPr>
          <w:rFonts w:ascii="Times New Roman" w:hAnsi="Times New Roman" w:cs="Times New Roman"/>
          <w:b/>
          <w:sz w:val="56"/>
          <w:szCs w:val="56"/>
        </w:rPr>
      </w:pPr>
    </w:p>
    <w:p w:rsidR="005641B4" w:rsidRDefault="00642359" w:rsidP="0064235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</w:p>
    <w:p w:rsidR="00642359" w:rsidRDefault="00642359" w:rsidP="0064235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642359" w:rsidRDefault="00642359" w:rsidP="0064235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Новикова Лидия Михайловна</w:t>
      </w:r>
    </w:p>
    <w:p w:rsidR="00642359" w:rsidRDefault="00642359" w:rsidP="0064235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42359" w:rsidRDefault="00642359" w:rsidP="0064235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42359" w:rsidRDefault="00642359" w:rsidP="0064235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42359" w:rsidRDefault="00642359" w:rsidP="0064235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42359" w:rsidRDefault="00642359" w:rsidP="00642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Ефремов</w:t>
      </w:r>
    </w:p>
    <w:p w:rsidR="00642359" w:rsidRDefault="00642359" w:rsidP="00642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</w:t>
      </w:r>
    </w:p>
    <w:p w:rsidR="005641B4" w:rsidRDefault="005641B4" w:rsidP="0064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1B4" w:rsidRDefault="005641B4" w:rsidP="005641B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Сценарий утренника для старшей группы  </w:t>
      </w:r>
    </w:p>
    <w:p w:rsidR="005641B4" w:rsidRDefault="005641B4" w:rsidP="005641B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«Сказочный Новый год»</w:t>
      </w:r>
    </w:p>
    <w:p w:rsidR="005641B4" w:rsidRPr="003F51E0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5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под музыку входят в зал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строятся </w:t>
      </w:r>
      <w:r w:rsidRPr="003F5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вокруг</w:t>
      </w:r>
      <w:r w:rsidRPr="003F5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ёлки.</w:t>
      </w:r>
    </w:p>
    <w:p w:rsidR="005641B4" w:rsidRPr="003F51E0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5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Звучит сказочная мелодия.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зал входит Снегурочка.</w:t>
      </w:r>
    </w:p>
    <w:p w:rsidR="005641B4" w:rsidRDefault="005641B4" w:rsidP="005641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Снегурочка.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A37D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Снегурочка, и снова к вам на праздник я пришла.</w:t>
      </w:r>
    </w:p>
    <w:p w:rsidR="005641B4" w:rsidRDefault="005641B4" w:rsidP="005641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Вижу, всё у вас готово. Здравствуйте, мои друзья!</w:t>
      </w:r>
    </w:p>
    <w:p w:rsidR="005641B4" w:rsidRDefault="005641B4" w:rsidP="005641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Всех детей я поздравляю,  поздравляю всех гостей.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И от всей души желаю  вам погожих, светлых дней.</w:t>
      </w:r>
    </w:p>
    <w:p w:rsidR="005641B4" w:rsidRDefault="005641B4" w:rsidP="005641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256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Хоровод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 В просторном светлом зале»</w:t>
      </w:r>
    </w:p>
    <w:p w:rsidR="005641B4" w:rsidRPr="00EA10F9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Снегурочка.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снежки возьмём, с ними танцевать начнём!</w:t>
      </w:r>
    </w:p>
    <w:p w:rsidR="005641B4" w:rsidRDefault="005641B4" w:rsidP="005641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со снежками «Потолок ледяной»</w:t>
      </w:r>
    </w:p>
    <w:p w:rsidR="005641B4" w:rsidRDefault="005641B4" w:rsidP="005641B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садятся)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Снегурочка.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Снежинки, пушинки слетайтесь скорей,</w:t>
      </w:r>
    </w:p>
    <w:p w:rsidR="005641B4" w:rsidRPr="003F51E0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Снежинки, пушинки, танцуйте быстрей!</w:t>
      </w:r>
    </w:p>
    <w:p w:rsidR="005641B4" w:rsidRDefault="005641B4" w:rsidP="005641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снежинок</w:t>
      </w:r>
    </w:p>
    <w:p w:rsidR="005641B4" w:rsidRPr="004E4A47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4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Звучит музыка, в зал входит Дед Мороз.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Дед  Мороз.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Здравствуйте, ребятишки! Девчонки и мальчишки! </w:t>
      </w:r>
      <w:bookmarkStart w:id="0" w:name="OLE_LINK5"/>
      <w:bookmarkStart w:id="1" w:name="OLE_LINK6"/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ребята, Дед Мороз, гость ваш новогодний!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меня не прячьте нос, добрый я сегодня!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вам быстрей прийти старался, по сугробам пробирался, 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Сквозь снега сыпучие и морозы жгучие.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пришёл я к вам сюда, вы мне рады, дети?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Да!</w:t>
      </w:r>
    </w:p>
    <w:p w:rsidR="005641B4" w:rsidRPr="007820F9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20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 поздравляю,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7820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частья, радости желаю!</w:t>
      </w:r>
      <w:r w:rsidRPr="007820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Мороз, рады мы тебя встречать! С тобой мы будем танцевать!</w:t>
      </w:r>
    </w:p>
    <w:bookmarkEnd w:id="0"/>
    <w:bookmarkEnd w:id="1"/>
    <w:p w:rsidR="005641B4" w:rsidRPr="007820F9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Дед  Мороз. </w:t>
      </w:r>
      <w:r w:rsidRPr="007820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Становитесь – </w:t>
      </w:r>
      <w:proofErr w:type="spellStart"/>
      <w:r w:rsidRPr="007820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 w:rsidRPr="007820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ребята, поскорее в хоровод.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20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Песней, танцем и весельем встретим с вами Новый год!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Дед Мороз.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а что же это у вас ёлочка не горит? Непорядок. Надо её зажечь! </w:t>
      </w:r>
    </w:p>
    <w:p w:rsidR="005641B4" w:rsidRDefault="005641B4" w:rsidP="005641B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Снегурочка.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Дедушка  Мороз, если ёлка не зажигается, нужно спеть ей ласковую песенку. Мы такую песню знаем. </w:t>
      </w:r>
    </w:p>
    <w:p w:rsidR="005641B4" w:rsidRDefault="005641B4" w:rsidP="005641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«Миленькая ёлка»</w:t>
      </w:r>
    </w:p>
    <w:p w:rsidR="005641B4" w:rsidRPr="00B43595" w:rsidRDefault="005641B4" w:rsidP="005641B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(Ёлка зажигается).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Дед  Мороз. </w:t>
      </w:r>
      <w:r>
        <w:rPr>
          <w:color w:val="000000" w:themeColor="text1"/>
          <w:sz w:val="28"/>
          <w:szCs w:val="28"/>
          <w:shd w:val="clear" w:color="auto" w:fill="FFFFFF"/>
        </w:rPr>
        <w:t>Ах, какую хорошую вы  спели песенку. Молодцы!  А поиграть хотите?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Дети.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Да!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Игра «Заморожу»</w:t>
      </w:r>
    </w:p>
    <w:p w:rsidR="005641B4" w:rsidRPr="0077135F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Снегурочка. </w:t>
      </w:r>
      <w:r>
        <w:rPr>
          <w:color w:val="000000" w:themeColor="text1"/>
          <w:sz w:val="28"/>
          <w:szCs w:val="28"/>
          <w:shd w:val="clear" w:color="auto" w:fill="FFFFFF"/>
        </w:rPr>
        <w:t>Дедушка Мороз, в хороводе мы пойдём, песню звонкую споём!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5641B4" w:rsidRDefault="005641B4" w:rsidP="005641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Хоровод « Ах, ты наша зимушка»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5641B4" w:rsidRPr="00294A29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Дед Мороз. </w:t>
      </w:r>
      <w:r>
        <w:rPr>
          <w:color w:val="000000" w:themeColor="text1"/>
          <w:sz w:val="28"/>
          <w:szCs w:val="28"/>
          <w:shd w:val="clear" w:color="auto" w:fill="FFFFFF"/>
        </w:rPr>
        <w:t>Молодцы, ребята, садитесь.</w:t>
      </w:r>
    </w:p>
    <w:p w:rsidR="005641B4" w:rsidRPr="002A55D0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Дети садятся на места.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Снегурочка. </w:t>
      </w:r>
      <w:r>
        <w:rPr>
          <w:color w:val="000000" w:themeColor="text1"/>
          <w:sz w:val="28"/>
          <w:szCs w:val="28"/>
          <w:shd w:val="clear" w:color="auto" w:fill="FFFFFF"/>
        </w:rPr>
        <w:t>Дедушка Мороз, а наши ребята подготовили стихи для тебя.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Дед Мороз.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Ну, наконец-то, а я думаю, когда же мне ребята стихи почитают, ну вот, дождался. Начинайте!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Стихи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D4359D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Дед Мороз.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Снегурочка, помнишь, нашу любимую игру?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Снегурочка. 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Да, дедушка.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Дед Мороз. 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Давай-ка поиграем с ребятами.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641B4" w:rsidRPr="003C2016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Снегурочка. 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Ребята, с</w:t>
      </w:r>
      <w:r w:rsidRPr="003C2016">
        <w:rPr>
          <w:rStyle w:val="c2"/>
          <w:bCs/>
          <w:color w:val="000000"/>
          <w:sz w:val="28"/>
          <w:szCs w:val="28"/>
          <w:shd w:val="clear" w:color="auto" w:fill="FFFFFF"/>
        </w:rPr>
        <w:t>ейчас все хором повторяем такие слова: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3C2016">
        <w:rPr>
          <w:rStyle w:val="c2"/>
          <w:bCs/>
          <w:color w:val="000000"/>
          <w:sz w:val="28"/>
          <w:szCs w:val="28"/>
          <w:shd w:val="clear" w:color="auto" w:fill="FFFFFF"/>
        </w:rPr>
        <w:t>«</w:t>
      </w:r>
      <w:r w:rsidRPr="003C2016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2016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сегодня</w:t>
      </w:r>
      <w:r w:rsidRPr="00833F77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все друзья, ты и ты, и ты, и я!»</w:t>
      </w:r>
    </w:p>
    <w:p w:rsidR="005641B4" w:rsidRPr="00CF53E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CF53E4">
        <w:rPr>
          <w:rStyle w:val="c2"/>
          <w:bCs/>
          <w:color w:val="000000"/>
          <w:sz w:val="28"/>
          <w:szCs w:val="28"/>
          <w:shd w:val="clear" w:color="auto" w:fill="FFFFFF"/>
        </w:rPr>
        <w:t>Дети повторяют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Снегурочка. 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Теперь, погладьте соседа слева, а потом погладьте соседа справа. </w:t>
      </w:r>
    </w:p>
    <w:p w:rsidR="005641B4" w:rsidRPr="00CF53E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CF53E4">
        <w:rPr>
          <w:rStyle w:val="c2"/>
          <w:bCs/>
          <w:color w:val="000000"/>
          <w:sz w:val="28"/>
          <w:szCs w:val="28"/>
          <w:shd w:val="clear" w:color="auto" w:fill="FFFFFF"/>
        </w:rPr>
        <w:t>Дети выполняют.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Снегурочка. 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Молодцы!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Cs/>
          <w:color w:val="000000"/>
          <w:sz w:val="28"/>
          <w:szCs w:val="28"/>
          <w:shd w:val="clear" w:color="auto" w:fill="FFFFFF"/>
        </w:rPr>
        <w:t>Повторяем ещё раз эти слова…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Мы сегодня все друзья, ты и </w:t>
      </w:r>
      <w:proofErr w:type="gramStart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ты</w:t>
      </w:r>
      <w:proofErr w:type="gramEnd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и ты, и я!</w:t>
      </w:r>
    </w:p>
    <w:p w:rsidR="005641B4" w:rsidRPr="002B1308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2B1308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 повторяют.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2B1308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Снегурочка.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Теперь пощекочем соседа слева. А теперь, пощекочем соседа справа.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Cs/>
          <w:color w:val="000000"/>
          <w:sz w:val="28"/>
          <w:szCs w:val="28"/>
          <w:shd w:val="clear" w:color="auto" w:fill="FFFFFF"/>
        </w:rPr>
        <w:t>Замечательно!</w:t>
      </w:r>
    </w:p>
    <w:p w:rsidR="005641B4" w:rsidRPr="0057325F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Снегурочка 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Повторяем ещё раз эти слова   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Мы сегодня все друзья……..</w:t>
      </w:r>
    </w:p>
    <w:p w:rsidR="005641B4" w:rsidRPr="002B1308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 повторяют.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2B1308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Снегурочка.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А теперь покажем смешную рожицу соседу слева, а потом - соседу справа!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57325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Снегурочка.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Весело получилось! Молодцы!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</w:p>
    <w:p w:rsidR="005641B4" w:rsidRPr="00CF53E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Снегурочка. 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Дедушка Мороз, давай ещё поиграем с ребятами. Я знаю весёлую игру со снежками.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Командная и</w:t>
      </w:r>
      <w:r w:rsidRPr="00594D10">
        <w:rPr>
          <w:rStyle w:val="c2"/>
          <w:b/>
          <w:bCs/>
          <w:color w:val="000000"/>
          <w:sz w:val="28"/>
          <w:szCs w:val="28"/>
          <w:shd w:val="clear" w:color="auto" w:fill="FFFFFF"/>
        </w:rPr>
        <w:t>гра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- эстафета</w:t>
      </w:r>
      <w:r w:rsidRPr="00594D10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Весёлые хоккеисты»</w:t>
      </w:r>
      <w:r w:rsidRPr="00594D10"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jc w:val="center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Cs/>
          <w:color w:val="000000"/>
          <w:sz w:val="28"/>
          <w:szCs w:val="28"/>
          <w:shd w:val="clear" w:color="auto" w:fill="FFFFFF"/>
        </w:rPr>
        <w:t>( Нужно вести снежок клюшкой, затем положить его в корзину, бежать назад в команду и передать клюшку товарищу).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Вед </w:t>
      </w:r>
      <w:proofErr w:type="spellStart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ущая</w:t>
      </w:r>
      <w:proofErr w:type="spellEnd"/>
      <w:proofErr w:type="gramEnd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Дедушка Мороз, а ты – волшебник? 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Дед Мороз.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Конечно,  волшебник.</w:t>
      </w:r>
    </w:p>
    <w:p w:rsidR="005641B4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 А можешь нас в сказку перенести?</w:t>
      </w:r>
    </w:p>
    <w:p w:rsidR="005641B4" w:rsidRPr="00D4359D" w:rsidRDefault="005641B4" w:rsidP="005641B4">
      <w:pPr>
        <w:pStyle w:val="c8"/>
        <w:shd w:val="clear" w:color="auto" w:fill="FFFFFF"/>
        <w:spacing w:before="0" w:beforeAutospacing="0" w:after="0" w:afterAutospacing="0"/>
        <w:ind w:left="34"/>
        <w:rPr>
          <w:rStyle w:val="c2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Дед Мороз.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Конечно, могу!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Закрывайте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глазки и повторяйте «Скоро, скоро</w:t>
      </w:r>
      <w:r w:rsidRPr="0089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Новый год! Сказка в гост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 нам придёт</w:t>
      </w:r>
      <w:r w:rsidRPr="0089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…»   (</w:t>
      </w:r>
      <w:r w:rsidRPr="008967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повторяют)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5641B4" w:rsidRPr="009C7F19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(Выставляется топчан   б</w:t>
      </w:r>
      <w:proofErr w:type="gramStart"/>
      <w:r w:rsidRPr="009C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ги, ширма, на топчане спит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Ягусик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вбегает Б</w:t>
      </w:r>
      <w:r w:rsidRPr="009C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аба яга на метле, начинает греметь чугунками, напевая)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ЯГУСИК: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Ну что вы, </w:t>
      </w:r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маманя</w:t>
      </w:r>
      <w:proofErr w:type="gram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раскричались, распелись, спать не даёте.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F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родименький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же спит-то сейчас? Новый год на носу! Встречать пора!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год? А это ещё кто такой? 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ты мой, глупенький ещё, не знаешь, что такое Новый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год! Конечно, тебе всего-то 102 годика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исполнилось.    Новый год – это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Ёлка!  Дед Мороз!  Подарки! 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Подарки? Хочу подарки! Много подарков!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Мороза хочу! А-А-А-А!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не плачь, сердешный!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колдовскую книгу почитаем, может чего и подскажет она нам.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ко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 возьми.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proofErr w:type="spellStart"/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Тьфу-ты</w:t>
      </w:r>
      <w:proofErr w:type="spellEnd"/>
      <w:proofErr w:type="gram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Всё забываю, что 21 век на дворе (</w:t>
      </w:r>
      <w:r w:rsidRPr="00ED3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достаёт компьютер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Так, входим в Интернет.  Полезные советы</w:t>
      </w:r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К</w:t>
      </w:r>
      <w:proofErr w:type="gram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встречать Новый год…   «Пригласите Деда Мороза на дом, только позвоните нам, и Дед Мороз уже у вас!»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О, вот это нам подходит!!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телефон 222-333-222!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ГОЛОС: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Вы позвонили в офис фирмы «Новогоднее желание». Чем мы можем вам помочь?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Мороза нам пришлите!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Возраст ребёнка? Мальчик? Девочка? Как зовут?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Мальчик, мальчик! 102 годика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всего-то, он у меня ещё маленький, а зовут </w:t>
      </w:r>
      <w:proofErr w:type="spell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Ягусик</w:t>
      </w:r>
      <w:proofErr w:type="spell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Ха-ха-ха, какая милая шутка! Ваш адрес?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у меня простой – дремучий лес, избушка Бабы Яги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Ха-ха-х</w:t>
      </w:r>
      <w:r w:rsidR="0090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какая милая шутка! У вас </w:t>
      </w:r>
      <w:proofErr w:type="spellStart"/>
      <w:r w:rsidR="0090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котт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еджный</w:t>
      </w:r>
      <w:proofErr w:type="spell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посёлок под названием «Дремучий лес»,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вилла Бабы Яги?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D3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реплика в зал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  <w:proofErr w:type="spell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бормочет, ничего не пойму…   (</w:t>
      </w:r>
      <w:r w:rsidRPr="00ED3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трубку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Ага, ага милая, к Бабе Яге Мороза присылайте!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Ваш заказ принят! Ждите Деда Мороза!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МОРОЗА 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милый мальчик, с Новым годом тебя! Ждал Дедушку Мороза?</w:t>
      </w:r>
      <w:r w:rsidRPr="00C9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 тебе пришёл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стишок-то  к празднику выучил?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ЯГУСИК.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(Кивает головой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ет).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мама твоя?</w:t>
      </w:r>
    </w:p>
    <w:p w:rsidR="005641B4" w:rsidRPr="00C9786A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Баба Яга).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 МОРОЗ.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Яга! Ты что ли?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я, </w:t>
      </w:r>
      <w:proofErr w:type="spell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Морозушка</w:t>
      </w:r>
      <w:proofErr w:type="spell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Чего это ты мимо моего дома пролетаешь! 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я без подарков.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скорее, поздравляй нас,  да подарки дари!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 вам подарки? Ёлки нарядной у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избушке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музыка не играет,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никто не рассказывает, вы не готовы к празднику.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говоришь,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Так у нас их вон, полный лес!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Сынок, возьми-ка топорик, да сруби самую красивую ёлочку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пойду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пару зайчишек поймаю, надо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гостей чем-то угощать.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 МОРОЗ.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Яга, чему ты детей учишь? Нельзя ёлочки в лесу рубить и зайчиков нельзя ловить, пусть себе бегают!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ЯГА. </w:t>
      </w:r>
      <w:r w:rsidRPr="00D8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заладил: «Нельзя,  нельзя!» Подарочков он  пожалел!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641B4" w:rsidRPr="004550CD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 МОРОЗ. </w:t>
      </w:r>
      <w:r w:rsidRPr="004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повторяю для особо непонятливых</w:t>
      </w:r>
      <w:proofErr w:type="gramStart"/>
      <w:r w:rsidRPr="004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«Подарки нужн</w:t>
      </w:r>
      <w:r w:rsidRPr="004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служить!»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не слушайте его,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 можем с вами подарочки по интернету заказать. 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да какой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 меня умный! Точно, закажем.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 МОРОЗ. </w:t>
      </w:r>
      <w:r w:rsidRPr="004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ж, я своё дело сделал, а теперь </w:t>
      </w:r>
      <w:r w:rsidRPr="0045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пора в детский сад, там ребята меня заждались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Погодь, погодь! Адресок своего детского сада не оставишь?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ж не оставить, но только, если вы с добрыми намерениями, и без своих этих проделок,  вот моя визитка.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 ЯГА. </w:t>
      </w:r>
      <w:r w:rsidR="0090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Давай,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пригодиться!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Мороз уходит).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ЯГУСИК: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Ушёл,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мамань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давай звонить!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 набирает номер телефона).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Вы позвонили в офис фирмы «Новогоднее желание» Чем мы можем вам помочь?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Пришлите нам подарки!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Выберите по каталогу  (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ВЫБИРАЮТ</w:t>
      </w: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машину хочу!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метлу закажу и ступу новую….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Метёлок нет, ступа – такого у нас никогда и не было, а машины  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кончились.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кончились?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ГОЛОС: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Вот так! Новый год на носу, вы поздно спохватились, заказ надо было 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заранее.  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Эх, фокус с подарками не удался, опоздали мы,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(плачет) </w:t>
      </w:r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Мамань</w:t>
      </w:r>
      <w:proofErr w:type="gram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скучно, Новый год скоро, а у нас ни ёлки, ни подарков.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644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н</w:t>
      </w:r>
      <w:r w:rsidRPr="00644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ты! Давай</w:t>
      </w:r>
      <w:r w:rsidR="00900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почитаем,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пишут в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Во! Слушай! Объявление! «Сегодня в детском саду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городе Ефремове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состоится Новогодний праздник.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ждут нарядная ёлка,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сюрпризы и, конечно, новогодние подарки от Деда Мороза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  </w:t>
      </w:r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Мамань</w:t>
      </w:r>
      <w:proofErr w:type="gram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пойдём туда, там подарки давать будут, может мы все их себе и заберем…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Точно, чего голову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морочим?  Полетели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ашку</w:t>
      </w:r>
      <w:proofErr w:type="spell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там всё это есть!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принарядиться надо.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ну-ка, сынок, неси-ка сюда сундук. 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ЯГУСИК.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(Несёт сундук). Ну вот,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говорили, что вам нечего надеть!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(Баба Яга надевает корону,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красивую жилетку)</w:t>
      </w:r>
    </w:p>
    <w:p w:rsidR="005641B4" w:rsidRPr="00E442F9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442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персонажи садятся на метлу и улетают)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ИХ УЛЕТА ВОСПИТАТЕЛИ УБИРАЮТ АТРИБУТЫ ИЗБУШКИ БАБЫ ЯГИ</w:t>
      </w:r>
      <w:r w:rsidRPr="00ED3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устал я, посижу, на вас, ребята, погляжу.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Кто стихи про праздник знает, пусть сейчас их прочитает.</w:t>
      </w:r>
    </w:p>
    <w:p w:rsidR="005641B4" w:rsidRPr="00ED33B3" w:rsidRDefault="005641B4" w:rsidP="00564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Прилетают на метле   БАБА ЯГА С СЫНОЧКОМ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057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Pr="006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 прилетели  в </w:t>
      </w:r>
      <w:proofErr w:type="gramStart"/>
      <w:r w:rsidRPr="006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</w:t>
      </w:r>
      <w:proofErr w:type="gramEnd"/>
      <w:r w:rsidRPr="006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Чебурашку</w:t>
      </w:r>
      <w:proofErr w:type="spellEnd"/>
      <w:r w:rsidRPr="006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 </w:t>
      </w:r>
      <w:proofErr w:type="spell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сынулечку</w:t>
      </w:r>
      <w:proofErr w:type="spell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привела на праздник. Ты же не захотел поздравить нас с Новым годом, подарочков не подарил…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proofErr w:type="gramStart"/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ёлку не наряжали, стихов не читали, какие ж вам подарки?!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умеем </w:t>
      </w:r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по-вашему Новый год встречать!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хорошо, мы вам покажем,  как  Новый год встречать? Только,  чур, не безобразничать!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ЯГУСИК: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Мы будем умненькими, </w:t>
      </w:r>
      <w:proofErr w:type="spell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благоразумненькими</w:t>
      </w:r>
      <w:proofErr w:type="spell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присядьте вот сюда и внимательно смотрите. </w:t>
      </w:r>
      <w:proofErr w:type="gramStart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Перво-наперво</w:t>
      </w:r>
      <w:proofErr w:type="gramEnd"/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Б.Яга,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для Д.Мороза стихи читать!</w:t>
      </w:r>
    </w:p>
    <w:p w:rsidR="005641B4" w:rsidRDefault="005641B4" w:rsidP="00564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</w:t>
      </w:r>
    </w:p>
    <w:p w:rsidR="005641B4" w:rsidRPr="00160D80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Снегурочка. 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  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Тыщу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живу на свете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стихов отродясь не слыхала.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смотри, как петрушки исполнят н</w:t>
      </w:r>
      <w:r w:rsidRPr="00160D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 новогодний танец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641B4" w:rsidRPr="00160D80" w:rsidRDefault="005641B4" w:rsidP="00564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петрушек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ещё к Новому году надо подготовить? Вот, дети подсказывают – ёлку нарядить.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ЯГА:  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и наря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жали – пауками, мышами, сушёными мухоморами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gramStart"/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ED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покажем Б.Яге, как надо ёлку наряжать.</w:t>
      </w:r>
    </w:p>
    <w:p w:rsidR="005641B4" w:rsidRDefault="005641B4" w:rsidP="00564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«Мы повесим шарики»</w:t>
      </w:r>
    </w:p>
    <w:p w:rsidR="005641B4" w:rsidRPr="009C3C1A" w:rsidRDefault="005641B4" w:rsidP="00564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песни выносят ларец).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</w:t>
      </w:r>
      <w:r w:rsidRPr="006A6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что Баба Яга поняли теперь как надо к Новому году готовиться?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 и ЯГУСИК.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Поняли,  поняли!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МОРОЗ. </w:t>
      </w:r>
      <w:r w:rsidRPr="006A6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мне пора отправляться в дорогу.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тем как распрощаться, должен я, друзья, признаться.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сюрприз для вас.   Где? У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сейчас.</w:t>
      </w:r>
    </w:p>
    <w:p w:rsidR="005641B4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ларец волшебный мой! Он везде, всегда со мной!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Ларчик открывается, подарки появляются!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РАЗДАЧА ПОДАРКОВ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новогодний,   нам заканчивать пора.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сегодня,   вам желаем,  детвора!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вашей жизни были    счастье, радость, звонкий смех,</w:t>
      </w:r>
    </w:p>
    <w:p w:rsidR="005641B4" w:rsidRPr="00ED33B3" w:rsidRDefault="005641B4" w:rsidP="00564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Поздравляем, поздравляем   с Новым годом, всех, всех, всех!!!</w:t>
      </w:r>
    </w:p>
    <w:p w:rsidR="005641B4" w:rsidRPr="00ED33B3" w:rsidRDefault="005641B4" w:rsidP="005641B4">
      <w:pPr>
        <w:rPr>
          <w:rFonts w:ascii="Times New Roman" w:hAnsi="Times New Roman" w:cs="Times New Roman"/>
          <w:sz w:val="28"/>
          <w:szCs w:val="28"/>
        </w:rPr>
      </w:pPr>
    </w:p>
    <w:p w:rsidR="005641B4" w:rsidRDefault="005641B4" w:rsidP="005641B4"/>
    <w:p w:rsidR="005641B4" w:rsidRPr="00642359" w:rsidRDefault="005641B4" w:rsidP="006423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641B4" w:rsidRPr="00642359" w:rsidSect="005F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42359"/>
    <w:rsid w:val="005641B4"/>
    <w:rsid w:val="005F6D9A"/>
    <w:rsid w:val="00642359"/>
    <w:rsid w:val="0090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3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4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Новикова</dc:creator>
  <cp:keywords/>
  <dc:description/>
  <cp:lastModifiedBy>Лидия Новикова</cp:lastModifiedBy>
  <cp:revision>2</cp:revision>
  <dcterms:created xsi:type="dcterms:W3CDTF">2021-11-30T10:06:00Z</dcterms:created>
  <dcterms:modified xsi:type="dcterms:W3CDTF">2021-11-30T10:34:00Z</dcterms:modified>
</cp:coreProperties>
</file>