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A3" w:rsidRPr="00C317A3" w:rsidRDefault="00C317A3" w:rsidP="00C317A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Сценарий новогоднего праздника</w:t>
      </w:r>
    </w:p>
    <w:p w:rsidR="00C317A3" w:rsidRPr="00C317A3" w:rsidRDefault="00C317A3" w:rsidP="00C317A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«Это Новый год!»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317A3" w:rsidRPr="00C317A3" w:rsidRDefault="00C317A3" w:rsidP="00C317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Дети  заходят в зал, взявшись за руки</w:t>
      </w:r>
      <w:proofErr w:type="gramStart"/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 xml:space="preserve"> ,</w:t>
      </w:r>
      <w:proofErr w:type="gramEnd"/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исполняют песню «Новогодняя» , делают хоровод  вокруг ёлки 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Песня «Новогодняя»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1. </w:t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хороводе танцевать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  Б</w:t>
      </w:r>
      <w:proofErr w:type="gramEnd"/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удем мы сегодня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  Возле елочки встречать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  Праздник новогодний</w:t>
      </w: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Припев: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Новый год, новый год песни раздаются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За окном </w:t>
      </w:r>
      <w:proofErr w:type="gramStart"/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сверкает лед и снежинки вьются</w:t>
      </w:r>
      <w:proofErr w:type="gramEnd"/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2</w:t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 Смотрит елка на шары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  Пестрые хлопушки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  Ярко звездочка горит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  Н</w:t>
      </w:r>
      <w:proofErr w:type="gramEnd"/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 её макушке.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Припев: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3</w:t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 Возле ёлки в хоровод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  В</w:t>
      </w:r>
      <w:proofErr w:type="gramEnd"/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станем мы все вместе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  Здравствуй, здравствуй новый год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  Праздник наш чудесный.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Припев: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 Время бежит всё вперёд и вперёд,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 Вот на пороге стоит Новый год.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 Праздник пора начинать нам, друзья.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 Пойте, пляшите, скучать здесь нельзя!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1 </w:t>
      </w:r>
      <w:proofErr w:type="spellStart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реб</w:t>
      </w:r>
      <w:proofErr w:type="spellEnd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Закружили над землей легкие снежинки,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Белой шалью кружевной занесло тропинки.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Охватила дрема лес, не щебечут птицы.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уж скоро Новый год в двери постучится!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2 </w:t>
      </w:r>
      <w:proofErr w:type="spellStart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реб</w:t>
      </w:r>
      <w:proofErr w:type="spellEnd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Не растают до весны расписные льдинки.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Видят сказочные сны рощи и долинки.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Добрый Дедушка Мороз щиплет нос и щеки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Новый год в санях привез из страны далекой.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3 </w:t>
      </w:r>
      <w:proofErr w:type="spellStart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реб</w:t>
      </w:r>
      <w:proofErr w:type="spellEnd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Почему у нас в гостях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Елка в ярких огоньках.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Потому что к нам идет,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Зимний праздник Новый год.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4 </w:t>
      </w:r>
      <w:proofErr w:type="spellStart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реб</w:t>
      </w:r>
      <w:proofErr w:type="spellEnd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Этот праздник на планете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Любят взрослые и дети.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Дверь откроем, пусть войдет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 нам волшебный Новый год!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5 </w:t>
      </w:r>
      <w:proofErr w:type="spellStart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реб</w:t>
      </w:r>
      <w:proofErr w:type="spellEnd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Пусть шагает он по кругу,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Рады мы ему, как другу!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Ждем чудес и волшебства!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Крикнем все ему…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Все: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Ура!!!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u w:val="single"/>
          <w:lang w:eastAsia="ru-RU"/>
        </w:rPr>
        <w:t>Песня </w:t>
      </w:r>
      <w:r w:rsidRPr="00C317A3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u w:val="single"/>
          <w:lang w:eastAsia="ru-RU"/>
        </w:rPr>
        <w:t>«ПРИХОДИТ НОВЫЙ ГОД»</w:t>
      </w:r>
      <w:r w:rsidRPr="00C317A3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u w:val="single"/>
          <w:lang w:eastAsia="ru-RU"/>
        </w:rPr>
        <w:t> </w:t>
      </w:r>
      <w:r w:rsidRPr="00C317A3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u w:val="single"/>
          <w:lang w:eastAsia="ru-RU"/>
        </w:rPr>
        <w:t xml:space="preserve">(на мотив </w:t>
      </w:r>
      <w:proofErr w:type="spellStart"/>
      <w:r w:rsidRPr="00C317A3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u w:val="single"/>
          <w:lang w:eastAsia="ru-RU"/>
        </w:rPr>
        <w:t>Jingle</w:t>
      </w:r>
      <w:proofErr w:type="spellEnd"/>
      <w:r w:rsidRPr="00C317A3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u w:val="single"/>
          <w:lang w:eastAsia="ru-RU"/>
        </w:rPr>
        <w:t xml:space="preserve"> </w:t>
      </w:r>
      <w:proofErr w:type="spellStart"/>
      <w:r w:rsidRPr="00C317A3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u w:val="single"/>
          <w:lang w:eastAsia="ru-RU"/>
        </w:rPr>
        <w:t>Bells</w:t>
      </w:r>
      <w:proofErr w:type="spellEnd"/>
      <w:r w:rsidRPr="00C317A3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u w:val="single"/>
          <w:lang w:eastAsia="ru-RU"/>
        </w:rPr>
        <w:t>)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1</w:t>
      </w: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 Приходит Новый год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 Ко всем, кто счастья ждет,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 Кто верит в чудеса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 И сказки бережет.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Но мало только </w:t>
      </w:r>
      <w:proofErr w:type="gramStart"/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ждать</w:t>
      </w:r>
      <w:proofErr w:type="gramEnd"/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Чтоб в жизни побеждать,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Немало дел хороших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Нужно чаще совершать!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u w:val="single"/>
          <w:lang w:eastAsia="ru-RU"/>
        </w:rPr>
        <w:t>Припев</w:t>
      </w:r>
      <w:r w:rsidRPr="00C317A3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: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Новый год, Новый год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Входит в каждый дом.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Мы о нем, мы о нем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Песенки поем.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 Не замерз, не замерз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 Ни один из нас —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lastRenderedPageBreak/>
        <w:t>   Дед Мороз, Дед Мороз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 Греет нас сейчас!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2.</w:t>
      </w: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На Празднике Зимы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 Друзей встречаем мы,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 И круг друзей растет,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 Как чудо-хоровод.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 Так люди всей Земли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 Сдружиться бы могли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 В едином хороводе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    Ради счастья и любви!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ru-RU"/>
        </w:rPr>
        <w:t>Припев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6 </w:t>
      </w:r>
      <w:proofErr w:type="spellStart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реб</w:t>
      </w:r>
      <w:proofErr w:type="spellEnd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Любит елочку народ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 Наряжать под Новый год.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       В каждом доме елка есть,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       Но такая только здесь!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7 </w:t>
      </w:r>
      <w:proofErr w:type="spellStart"/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реб</w:t>
      </w:r>
      <w:proofErr w:type="spellEnd"/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:</w:t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Пусть кружится снег пушистый</w:t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           Песенку метель поет</w:t>
      </w:r>
      <w:proofErr w:type="gramStart"/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           В</w:t>
      </w:r>
      <w:proofErr w:type="gramEnd"/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озле ёлочки душистой</w:t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           Мы встречаем новый год.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8 </w:t>
      </w:r>
      <w:proofErr w:type="spellStart"/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реб</w:t>
      </w:r>
      <w:proofErr w:type="spellEnd"/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:</w:t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Мы ждали этот праздник,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          Мы знали, он придет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          Наш славный, наш любимый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          Веселый Новый год.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9 </w:t>
      </w:r>
      <w:proofErr w:type="spellStart"/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реб</w:t>
      </w:r>
      <w:proofErr w:type="spellEnd"/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:</w:t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Игрушки разноцветные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          Она для нас развесила,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          И все глядят на елочку,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          И всем сегодня весело!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10 </w:t>
      </w:r>
      <w:proofErr w:type="spellStart"/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реб</w:t>
      </w:r>
      <w:proofErr w:type="spellEnd"/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:</w:t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Мы веселым хороводом</w:t>
      </w:r>
      <w:proofErr w:type="gramStart"/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br/>
        <w:t>              В</w:t>
      </w:r>
      <w:proofErr w:type="gramEnd"/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округ елочки пойдем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     И зеленой нашей елке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     Дружно песенку споем.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Песня</w:t>
      </w:r>
      <w:proofErr w:type="gramStart"/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«Н</w:t>
      </w:r>
      <w:proofErr w:type="gramEnd"/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аша</w:t>
      </w:r>
      <w:proofErr w:type="spellEnd"/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 xml:space="preserve"> елка»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1.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Наша елка велика,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 Наша елка высока.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 Выше мамы, выше папы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 Д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остает до потолка.-2р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2.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Как красив её наряд,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 Как фонарики горят,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 Наша Елка с Новым Годом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    Поздравляет всех ребят. -2Р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Будем весело плясать,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 Будем песни распевать,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 Чтобы елка захотела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 В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гости к нам прийти опять!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мы превратились в зверушек,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        В сказочных принцев и принцесс.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        И у нарядной красавицы ждем новогодних чудес!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</w:t>
      </w: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Хороводы водим, песенки поём,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                Дедушку Мороза с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Снегурочкой в гости к себе ждём!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Тревожная музыка  появляется Колдун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Колдун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Я, злой колдун, меня не ждали?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 На праздник ёлки не позвали?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    Увидеть здесь меня не ожидали?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 Так, так….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 Настал теперь и мой черёд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 Я вам испорчу Новый год!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 Умолкни радость навсегда!!!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 А ну Яга, лети сюда!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Появляется Баба Яга</w:t>
      </w:r>
      <w:proofErr w:type="gramStart"/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 xml:space="preserve"> :</w:t>
      </w:r>
      <w:proofErr w:type="gramEnd"/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Футы-</w:t>
      </w:r>
      <w:proofErr w:type="spell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нуты</w:t>
      </w:r>
      <w:proofErr w:type="spell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приземлилась, не запылилась,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                      -Ну, чего звал, чего величал?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                      От важных дел оторвал.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Колдун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Чего звал, чего звал, дела у неё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…С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ейчас важно то, что Новый год у ворот и ликует весь народ! А нас с тобою не позвали, и к себе не приглашали, а зря!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Есть у меня зловещий план,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Тебе задание я дам.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Мороз-кудесник далеко,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Лешим справиться легко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оденусь как Мороз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Нацеплю вот этот нос.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т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ы-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Снегуркой чтоб была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Натворим мы здесь дела!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Баба Яга: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Снегуркой? Я ж, Яга?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Колдун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: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Цыц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! Делай то, что говорю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 А  инач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е-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уморю!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Баба Яга: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ты! Что ты!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 Если нужно, буду очень я послушной (</w:t>
      </w:r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наряжается).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Колдун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Вот тебе 15 капель, чтоб смелее ты была (</w:t>
      </w:r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капает).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Баба Яга: (</w:t>
      </w:r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пьёт из пузырька)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Я куда-то уплыла…(берёт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под ёлки коврик, ложится, спит). Вижу я какой-то рай, в нем павлин танцует! </w:t>
      </w:r>
      <w:proofErr w:type="spell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Вау</w:t>
      </w:r>
      <w:proofErr w:type="spell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Колдун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Баю-баю-баю-бай,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              Спи,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красотка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засыпай.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              </w:t>
      </w:r>
      <w:proofErr w:type="spell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Ду-ду-ду</w:t>
      </w:r>
      <w:proofErr w:type="spell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ду-ду-ду</w:t>
      </w:r>
      <w:proofErr w:type="spell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 Спит девица на  ходу.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Баба Яга: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Ой! Вижу я какой-то рай, в нем павлин танцует! </w:t>
      </w:r>
      <w:proofErr w:type="spell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Вай</w:t>
      </w:r>
      <w:proofErr w:type="spell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!.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.(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храпит).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Танец «Павлин».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Появляется Леший: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Т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ы-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Мороз?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Колдун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А в чём вопрос? Аль не видишь красный нос!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 Есть у меня красавица, на всю округу славится.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 Только вот взяла манеру, спать без времени, без меры.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 Снегурочкой её зовут, спит под ёлкой она тут.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Леший: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Если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девка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лежебока, от неё не будет прока.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 Может что-нибудь болит? От того она и спит?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Колдун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Тут диагноз - летаргия! Не помогут ей врачи.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 Ты бы друг, народным средством лежебоку полечил.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Леший: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Морозу рад служить, но…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Колдун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Значит, так тому и быть. Доверяю на храненье.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 Ты принцессу береги, пуще ока стереги!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Ну вот, кажется,  с одним делом справился.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Настоящая Снегурка не придёт,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Сюда дороги не найдёт.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эта спит без задних ног.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сейчас я поколдую,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Метель быстро напущу,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Ёлку стройную красавицу,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в сосульку превращу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!(</w:t>
      </w:r>
      <w:proofErr w:type="gramEnd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колдует)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Зимняя стужа, белая стужа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Пусть она в вихре снежном закружит       2 раза.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Танец «Снежный</w:t>
      </w:r>
      <w:proofErr w:type="gramStart"/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»(</w:t>
      </w:r>
      <w:proofErr w:type="gramEnd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>метелиц, снежинок и т.д.)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Колдун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Здесь веселью не бывать, буду снова колдовать!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 Дед Мороза усыплю, сонным зельем опою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.(</w:t>
      </w:r>
      <w:proofErr w:type="gramEnd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убегает).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Леший: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и ёлка загрустила, ветки  к низу опустила.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 А вот спит красавица, мне она не нравится.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 И трухлява, как колода, знать такая нынче мода?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 Мне, конечно, всё едино.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             Только как его спасти? Может криком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петушином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 Аль будильник завести? Средство верное найдётся.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 Очень быстро, веселей, спрыгните игрушки с ёлки,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 Разбудите поскорей!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Новогодние игрушки: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Мы сидели год в коробке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                                     И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скучали целый год.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                                     А теперь висим на ёлке,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                                     Веселим честной народ.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                                Мы шарики, хлопушки,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                                     Гирлянды и игрушки.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Танец «Новогодние игрушки»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Леший: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Ну что? Проснись красавица, иль тебе у нас не нравится?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 Значит, громкость маловата. Девица ухом туговата.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 Ей бы чего отменнее, бодрее, современнее?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Вот  очень сладкий мармелад,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Нежный, вкусный шоколад,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lastRenderedPageBreak/>
        <w:t>Вафли ароматные,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И конфеты мятные.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Ну, ка сладкие конфетки, бегите все сюда.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shd w:val="clear" w:color="auto" w:fill="FFFFFF"/>
          <w:lang w:eastAsia="ru-RU"/>
        </w:rPr>
        <w:t>Конфетки:</w:t>
      </w: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Мы конфетки не простые,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                    Все обвёртки золотые.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                    Посмотрите ка на нас.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                    Потанцуем мы для вас!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eastAsia="ru-RU"/>
        </w:rPr>
        <w:t>                     И для вас! (</w:t>
      </w:r>
      <w:r w:rsidRPr="00C317A3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shd w:val="clear" w:color="auto" w:fill="FFFFFF"/>
          <w:lang w:eastAsia="ru-RU"/>
        </w:rPr>
        <w:t>обращаются к спящей «снегурке»)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111111"/>
          <w:sz w:val="21"/>
          <w:szCs w:val="21"/>
          <w:u w:val="single"/>
          <w:shd w:val="clear" w:color="auto" w:fill="FFFFFF"/>
          <w:lang w:eastAsia="ru-RU"/>
        </w:rPr>
        <w:t>«Танец конфеток»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Леший: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Спит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красотка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вот  так да! Это что за ерунда?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            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Может мы у ёлки нашей опять спляшем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               Где </w:t>
      </w:r>
      <w:proofErr w:type="spellStart"/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морозики</w:t>
      </w:r>
      <w:proofErr w:type="spellEnd"/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? Где </w:t>
      </w:r>
      <w:proofErr w:type="spellStart"/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снеговички</w:t>
      </w:r>
      <w:proofErr w:type="spellEnd"/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              Помогите! Нам «снегурку» разбудите!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              Попляшите от души, у вас ручки и ножки хороши!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 xml:space="preserve">Танец </w:t>
      </w:r>
      <w:proofErr w:type="spellStart"/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снеговичков</w:t>
      </w:r>
      <w:proofErr w:type="spellEnd"/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 xml:space="preserve"> и </w:t>
      </w:r>
      <w:proofErr w:type="spellStart"/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морозиков</w:t>
      </w:r>
      <w:proofErr w:type="spellEnd"/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Снеговички</w:t>
      </w:r>
      <w:proofErr w:type="spellEnd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и </w:t>
      </w:r>
      <w:proofErr w:type="spellStart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морозики</w:t>
      </w:r>
      <w:proofErr w:type="spellEnd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: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  ребята снеговые,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ребята удалые,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Сейчас метёлки мы возьмём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все тропинки разметём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gramStart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м</w:t>
      </w:r>
      <w:proofErr w:type="gramEnd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етут, уходя за Снегурочкой)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Появляется Снегурочка: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Еле-еле к вам добралась. Кто-то здесь поколдовал,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                       И дорожки, и тропинки снегом сильным заметал.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                                           Помогли мне все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зверята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  и зайчата и бельчата,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                                           И </w:t>
      </w:r>
      <w:proofErr w:type="spell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снеговички</w:t>
      </w:r>
      <w:proofErr w:type="spell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и </w:t>
      </w:r>
      <w:proofErr w:type="spell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морозята</w:t>
      </w:r>
      <w:proofErr w:type="spell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              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                       Сугробы расчищали, путь мне указали.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                       А у вас здесь шум стоит, лес гудит как эхо.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                       Если тут бабуся спит, отчего потеха?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Леший: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Что-то я не разберусь, никаких тут нет бабусь.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Снегурочка: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Ну а кто храпит здесь, дед?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  Ба… ей как минимум 100 лет!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Леший: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спящая красавица! Толь мне она не нравится.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Снегурочка: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Спящая красавица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?(</w:t>
      </w:r>
      <w:proofErr w:type="gramEnd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дотрагивается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 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Баба Яга (</w:t>
      </w:r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просыпается):</w:t>
      </w: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же долго я спала! Отлежала все бока!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                        Леший ты же по природе, что-то вроде чудака!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                        Почему не разбудил? Что о празднике забыл?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                        Меня же усыпили, обхитрили!                    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Леший: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Я старался!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Баба Яга: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видно, ты поменьше суетись!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Леший: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Слушать дерзости обидно, так что бабка берегись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!(</w:t>
      </w:r>
      <w:proofErr w:type="gramEnd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дерутся)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Снегурочка: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Прекратите разговоры! Как бы мне не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осерчать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  Неуместны ваши споры,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                      Надо Дедушку Мороза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  Нам скорее звать</w:t>
      </w:r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! (Все зовут</w:t>
      </w:r>
      <w:proofErr w:type="gramStart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:</w:t>
      </w:r>
      <w:proofErr w:type="gramEnd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Дедушка Мороз! 3 раза)</w:t>
      </w:r>
      <w:proofErr w:type="gramEnd"/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Снегурочка: 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Нету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Дедушки Мороза? Видно кто-то постарался,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 Чтоб сюда он не добрался.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Баба Яга: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ковёр мой «самолёт», он нас к Деду принесёт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.(</w:t>
      </w:r>
      <w:proofErr w:type="gramEnd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Снегурочка, Леший, Баба Яга летят на ковре «самолёте»).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Снегурочка: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Вот и лес, зимний лес, полный тайн и чудес. Ты, </w:t>
      </w:r>
      <w:proofErr w:type="spell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Морозушка</w:t>
      </w:r>
      <w:proofErr w:type="spell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наш здесь?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Баба Яга: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Спит Морозко крепким сном и не ведает о том,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                 Что его ребята ждут,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значит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был колдун и тут.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 Чтоб вы делали без меня, я Бабуся хоть куда!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 Будет от меня вам толк, вот волшебный мой клубок.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 Ты клубок катись, катись! Дед Мороз скорей проснись!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proofErr w:type="spellStart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>Снеговички</w:t>
      </w:r>
      <w:proofErr w:type="spellEnd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 xml:space="preserve"> и </w:t>
      </w:r>
      <w:proofErr w:type="spellStart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>морозики</w:t>
      </w:r>
      <w:proofErr w:type="spellEnd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u w:val="single"/>
          <w:lang w:eastAsia="ru-RU"/>
        </w:rPr>
        <w:t xml:space="preserve"> приводят Деда Мороза.)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Дед Мороз </w:t>
      </w:r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просыпается: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Где я? Как сюда попал?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Снегурочка: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Дедушка, у нас Новогодний бал!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</w:t>
      </w: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Колдун тебя усыпил, зельем опоил.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  А на ёлочку красавицу, холода напустил.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Дед Мороз: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Непорядок! Где мой волшебный посох?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                     Всех злодеев 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накажу в миг в сосульку превращу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Леший, Баба Яга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Ну, прости нас Дед Мороз!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                               Стыдно нам, ну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аж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 слёз!                 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Дед Мороз: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Ну ладно! Будем праздник продолжать!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 Должны сверкать на нашей ёлке, разноцветные иголки!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 Сейчас я дотронусь до нашей красавицы волшебным посохом: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Посох мой, волшебный,  веточек коснись!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Ёлочка, красавица, поскорей зажгись!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вы все не зевайте, дружно повторяйте: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Ёлка, ёлка улыбнись!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огнями засветись!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Ёлка загорается.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Дед Мороз: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Вставайте в дружный хоровод!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 Пляши народ удалый!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 Пусть веселится в Новый год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 И маленький и старый!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 Пусть песня нежная,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 Сегодня станет снежною!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Песня «Снежная песенка»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.К нам на новоселье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 Жалует зима,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 А за ней веселье,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 Смех и кутерьма!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</w:t>
      </w: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Припев: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ну, снежок,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А ну, дружок,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Лети не уставай!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двор, и дом,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всё кругом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Теплее укрывай!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Нам всего милее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 Зимние деньки: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 Снежные аллеи,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 Лыжи и коньки.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</w:t>
      </w: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Припев: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Белый снег мохнатый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 Пляшет за окном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 Мы о нём, ребята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 Песенку споём!   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</w:t>
      </w: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Припев: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ну, снежок,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ну, дружок,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Лети не уставай!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двор, и дом,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всё кругом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детский сад,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нас, ребят,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всё, и всё,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всё подряд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Теплее укрывай!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Дед Мороз: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Молодцы детвора, поиграть пришла пора!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Игры»  «Заморожу», «</w:t>
      </w:r>
      <w:proofErr w:type="spellStart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Мороженое</w:t>
      </w:r>
      <w:proofErr w:type="gramStart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»</w:t>
      </w:r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</w:t>
      </w:r>
      <w:proofErr w:type="gramEnd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ед</w:t>
      </w:r>
      <w:proofErr w:type="spellEnd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Морозу становится тепло от игры .Ведущий советует им охладиться мороженым. Всех делят на две команды. Напротив каждой стоят Дед Мороз со Снегурочкой и держат в руках бумажные рожки. Ребята должны добежать до них и уложить в рожки мороженое – снежные комки. Только так они спасут сказочных персонажей от жары.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Игра «Зимний ветер»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Для игры подготовьте шарик, скатанный из бумаги либо комок медицинской ваты. Положите на средину стола. Цель игры состоит в том, чтобы игроки попытались сдуть его на пол как можно быстрее.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Снегурочка: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Дедушка, посиди-ка ты вот тут, стихи детки читать начнут.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lastRenderedPageBreak/>
        <w:t>Стихи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Дед Мороз: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Какие </w:t>
      </w:r>
      <w:proofErr w:type="spell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умнички</w:t>
      </w:r>
      <w:proofErr w:type="spell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! Снова ждёт вас игра!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Игра «Новогодний хоровод»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Одна из самых распространенных и любимых детских новогодних игр. Дети становятся вокруг елки, дружно взявшись за руки. Включается веселая детская песня. Ребята, подпевая, движутся вокруг елки в одну сторону, затем направление меняется.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shd w:val="clear" w:color="auto" w:fill="FFFFFF"/>
          <w:lang w:eastAsia="ru-RU"/>
        </w:rPr>
        <w:t>Игра «Футбол с мандаринами»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Детей разделяют на две группы. На большом столе размещают мандарины. Дети должны двумя пальцами забить гол в ворота соперника.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shd w:val="clear" w:color="auto" w:fill="FFFFFF"/>
          <w:lang w:eastAsia="ru-RU"/>
        </w:rPr>
        <w:t>Игра «Снежинка»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Каждому ребенку вручают комочек ваты. Он должен сделать из него снежинку, растянув материал за края. Снежинку нужно делать очень тонкой, чтобы она могла взлететь. После приготовлений ее запускают в воздух и дыханием пытаются задержать на весу. Побеждает самый ловкий.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Ведущий:</w:t>
      </w:r>
      <w:r w:rsidRPr="00C317A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Мы тебя так долго ждали,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 Но надежды не теряли.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 И сейчас ты снами вновь!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 Песню о себе слушать ты готов!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Дед Мороз: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Готов!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Песня «У дедушки Мороза горячая пора»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1. 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Дедушки Мороза здоровье хоть куда!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Его не испугают любые холода.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Пускай повсюду стужа, а вовсе не жара -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 Дедушки Мороза горячая пора.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Припев: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 Дедушки Мороза, у Дедушки Мороза,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 Дедушки Мороза горячая пора.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 Дедушки Мороза, у Дедушки Мороза,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 Дедушки Мороза горячая пора.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2</w:t>
      </w:r>
      <w:proofErr w:type="gramStart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Дедушки Мороза серьёзные дела: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Нужны для снежной бабы морковка и метла, </w:t>
      </w:r>
      <w:proofErr w:type="gramEnd"/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 новая ушанка из старого ведра -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 У Дедушки Мороза горячая пора.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Припев.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3</w:t>
      </w:r>
      <w:proofErr w:type="gramStart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Дедушки Мороза работа по душе.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Его ждут в каждом доме, на каждом этаже.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Отличные подарки получит детвора -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 Дедушки Мороза горячая пора.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Припев.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Дед Мороз: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 Вот спасибо, ребята! Поздравили меня,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  А  теперь идти пора. До свиданья, детвора!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Снегурочка: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Дед мороз, а дети все подарков ждут.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Дед Мороз: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А где подарки? Ну-ка я погляжу (</w:t>
      </w:r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ходит, ищет)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здесь нет, там нет! А вот на ёлке конфета виси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</w:t>
      </w:r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</w:t>
      </w:r>
      <w:proofErr w:type="gramEnd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снимает конфету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   Она волшебная, друзья! Ну-ка, подуйте на нее (</w:t>
      </w:r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дети дуют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).   Снег под ёлкой разгребу, я под ёлку конфету положу!!   А сейчас немного поколдую, дружно все подуем!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Тушится свет, звучит музыка.</w:t>
      </w:r>
      <w:proofErr w:type="gramEnd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Дед Мороз вытаскивает веревочкой большую конфету, а в ней подарки).</w:t>
      </w:r>
      <w:proofErr w:type="gramEnd"/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Дед Мороз: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Вот конфета какая, большая пребольшая.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                      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Мы конфеты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развернём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подарки в ней найдем.</w:t>
      </w:r>
      <w:bookmarkStart w:id="0" w:name="_GoBack"/>
      <w:bookmarkEnd w:id="0"/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Снегурочка: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вот подарки всем друзьям!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(Раздача подарков)</w:t>
      </w:r>
      <w:proofErr w:type="gramStart"/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 xml:space="preserve"> .</w:t>
      </w:r>
      <w:proofErr w:type="gramEnd"/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Подошел к концу наш праздник.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 И прощаться надо нам.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 Но грустить о нем не стоит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 Он шагает по домам.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Песня «Новый Год!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1.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За окном метёт метель,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 Хороводом кружится,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 За окном метет метель,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 А мы с ней подружимся.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     Завтра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будет новый год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 Грусть твоя забудется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 Счастье в дом к тебе придёт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 И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желанья сбудутся.</w:t>
      </w: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Припев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Новый год бредёт по большой планете,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Новый год приходит ко всем на свете.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Даже если в чудо устали верить,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Новый год придёт - открывайте двери.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За окном метёт пурга,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 Хороводом кружится,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 Но не надо нас пугать,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 Мы и с ней подружимся.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   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Хочешь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верь, а хочешь нет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 Новый год к тебе придёт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 Ты скажи ему: “Привет!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     С днем рожденья, Новый год! ”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припев-2р проигрыш - припев-2р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Снегурочка: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Дома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-е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лка и веселье.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  И у мамы выходной!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  А уж к ночи новогодней-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   Гости, шутки, пир горой!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Дед Мороз: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А когда наступит новый,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 Самый лучший Новый год.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 Обязательно с ним вместе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   Счастье новое придет.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Ведущий: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Подойдет оно неслышно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         И на ушко нам шепнет: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 «Самый лучший и счастливый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Все вместе: 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Наступает Новый Год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.»</w:t>
      </w:r>
      <w:proofErr w:type="gramEnd"/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Леший: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Я в новом году вам желаю успеха.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                </w:t>
      </w:r>
      <w:proofErr w:type="gramStart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Побольше</w:t>
      </w:r>
      <w:proofErr w:type="gramEnd"/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веселого звонкого смеха.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Баба Яга: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Занимайтесь чудесами, в волшебство поверьте сами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         И оно ко всем придет!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Леший и Баба Яга (</w:t>
      </w:r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хитренько и </w:t>
      </w:r>
      <w:proofErr w:type="spellStart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потерая</w:t>
      </w:r>
      <w:proofErr w:type="spellEnd"/>
      <w:r w:rsidRPr="00C317A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руки):</w:t>
      </w: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Ну а через год поверьте, мы увидимся опять!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 свиданья!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317A3" w:rsidRPr="00C317A3" w:rsidRDefault="00C317A3" w:rsidP="00C317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31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Звучит музыка, уходят.</w:t>
      </w:r>
    </w:p>
    <w:p w:rsidR="002D2071" w:rsidRDefault="002D2071"/>
    <w:sectPr w:rsidR="002D2071" w:rsidSect="00C317A3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C4"/>
    <w:rsid w:val="002D2071"/>
    <w:rsid w:val="004C2889"/>
    <w:rsid w:val="00A420C4"/>
    <w:rsid w:val="00C3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2457</Words>
  <Characters>14010</Characters>
  <Application>Microsoft Office Word</Application>
  <DocSecurity>0</DocSecurity>
  <Lines>116</Lines>
  <Paragraphs>32</Paragraphs>
  <ScaleCrop>false</ScaleCrop>
  <Company/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</dc:creator>
  <cp:keywords/>
  <dc:description/>
  <cp:lastModifiedBy>РАМЗИЯ</cp:lastModifiedBy>
  <cp:revision>5</cp:revision>
  <dcterms:created xsi:type="dcterms:W3CDTF">2021-12-01T05:53:00Z</dcterms:created>
  <dcterms:modified xsi:type="dcterms:W3CDTF">2021-12-01T06:00:00Z</dcterms:modified>
</cp:coreProperties>
</file>