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CC" w:rsidRDefault="00797E3D" w:rsidP="004910F3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97E3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Новогоднее приключение.</w:t>
      </w:r>
    </w:p>
    <w:p w:rsidR="001939DE" w:rsidRPr="00797E3D" w:rsidRDefault="001939DE" w:rsidP="004910F3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43585" w:rsidRDefault="00A42DBD" w:rsidP="00797E3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0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Действующие лица: </w:t>
      </w:r>
      <w:r w:rsidR="0079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Василиса </w:t>
      </w:r>
      <w:r w:rsidR="004422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премудрая</w:t>
      </w:r>
      <w:r w:rsidR="0079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0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79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Аленушка</w:t>
      </w:r>
      <w:r w:rsidR="00950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(ведущие), Баб</w:t>
      </w:r>
      <w:proofErr w:type="gramStart"/>
      <w:r w:rsidR="00950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="00950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Яга, Кощей, Де</w:t>
      </w:r>
      <w:r w:rsidR="00111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 М</w:t>
      </w:r>
      <w:r w:rsidR="00950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ороз, Снегурочка, Соловей разбойник.</w:t>
      </w:r>
      <w:r w:rsidR="00DD0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50BB9" w:rsidRDefault="00DD09CA" w:rsidP="00797E3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начала праздника, когда зрители уже сидят, злые персонажи выходят и заколдовывают сундук, потом прячутся за кулисы, чтобы не заметили дети.</w:t>
      </w:r>
    </w:p>
    <w:p w:rsidR="00A42DBD" w:rsidRDefault="00A42DBD" w:rsidP="00950B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сказочная музыка, в зале стоит елка, немного в стороне или </w:t>
      </w:r>
      <w:r w:rsidR="00D81A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елкой стоит сундук </w:t>
      </w:r>
      <w:r w:rsidR="00DD0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тремя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замками. </w:t>
      </w:r>
      <w:r w:rsidRPr="00950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Сундук с подарками заколдовали </w:t>
      </w:r>
      <w:r w:rsidR="00DD0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</w:t>
      </w:r>
      <w:r w:rsidRPr="00950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сказочных персонажей</w:t>
      </w:r>
      <w:r w:rsidR="00101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0113B" w:rsidRPr="00950BB9" w:rsidRDefault="00982D55" w:rsidP="00950B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весело входят </w:t>
      </w:r>
      <w:r w:rsidR="0079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Василиса премудрая и Аленушка</w:t>
      </w:r>
      <w:r w:rsidR="004C2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за ними дети</w:t>
      </w:r>
      <w:r w:rsidR="0079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2D55" w:rsidRDefault="001547B3" w:rsidP="00A42D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="00797E3D" w:rsidRPr="00797E3D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</w:t>
      </w:r>
      <w:r w:rsidRPr="00797E3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797E3D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(бежит к елке)</w:t>
      </w:r>
      <w:r w:rsidR="00982D55" w:rsidRPr="00797E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82D55">
        <w:rPr>
          <w:rFonts w:ascii="Times New Roman" w:hAnsi="Times New Roman" w:cs="Times New Roman"/>
          <w:sz w:val="28"/>
          <w:szCs w:val="28"/>
        </w:rPr>
        <w:t xml:space="preserve"> </w:t>
      </w:r>
      <w:r w:rsidR="00797E3D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Василиса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, смотри какая тут красавица лесная! Глаз не оторвать, для кого же эта красота?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="00797E3D" w:rsidRPr="00797E3D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="00982D55" w:rsidRPr="00797E3D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наших маленьких детей! Это для них лесная красавица так принарядилась! Здравствуйте гости дорогие! </w:t>
      </w:r>
    </w:p>
    <w:p w:rsidR="00797E3D" w:rsidRDefault="00797E3D" w:rsidP="00A42D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E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</w:t>
      </w:r>
      <w:r w:rsidR="00982D55" w:rsidRPr="00797E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82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7B3"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 так рады, что вы пришли в нашу </w:t>
      </w:r>
      <w:r w:rsidR="00982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волшебную </w:t>
      </w:r>
      <w:r w:rsidR="001547B3"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сказку!</w:t>
      </w:r>
    </w:p>
    <w:p w:rsidR="00797E3D" w:rsidRDefault="001547B3" w:rsidP="00797E3D">
      <w:pPr>
        <w:rPr>
          <w:rFonts w:ascii="Times New Roman" w:hAnsi="Times New Roman" w:cs="Times New Roman"/>
          <w:sz w:val="28"/>
          <w:szCs w:val="28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="00797E3D" w:rsidRPr="00797E3D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Аленушка.</w:t>
      </w:r>
      <w:r w:rsidR="00797E3D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Ой, Василиса, что это такое. Прислушивается к руке с часами. Тик так, тик так, что это?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797E3D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="00797E3D" w:rsidRPr="00797E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E2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наши волшебные часики, они отсчитывают последние часы и минутки уходящего года. Давайте ребятки споем вместе с часиками волшебную песенку.</w:t>
      </w:r>
      <w:r w:rsidRPr="00A91EA3">
        <w:rPr>
          <w:rFonts w:ascii="Times New Roman" w:hAnsi="Times New Roman" w:cs="Times New Roman"/>
          <w:sz w:val="28"/>
          <w:szCs w:val="28"/>
        </w:rPr>
        <w:br/>
      </w:r>
    </w:p>
    <w:p w:rsidR="00322EE2" w:rsidRDefault="00797E3D" w:rsidP="00797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3D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BD0136">
        <w:rPr>
          <w:rFonts w:ascii="Times New Roman" w:hAnsi="Times New Roman" w:cs="Times New Roman"/>
          <w:i/>
          <w:sz w:val="28"/>
          <w:szCs w:val="28"/>
        </w:rPr>
        <w:t>«тикают часы»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97E3D">
        <w:rPr>
          <w:rFonts w:ascii="Times New Roman" w:hAnsi="Times New Roman" w:cs="Times New Roman"/>
          <w:i/>
          <w:sz w:val="28"/>
          <w:szCs w:val="28"/>
        </w:rPr>
        <w:t xml:space="preserve"> под фонограмму.</w:t>
      </w:r>
      <w:r w:rsidR="001547B3" w:rsidRPr="00797E3D">
        <w:rPr>
          <w:rFonts w:ascii="Times New Roman" w:hAnsi="Times New Roman" w:cs="Times New Roman"/>
          <w:i/>
          <w:sz w:val="28"/>
          <w:szCs w:val="28"/>
        </w:rPr>
        <w:br/>
      </w:r>
    </w:p>
    <w:p w:rsidR="00322EE2" w:rsidRDefault="00322EE2" w:rsidP="00322E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EE2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7B3"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это да! Какие детки у нас замечательные, как красиво поют. А мы вот с тобой Василиса ходим, все ходим тропами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невиданными</w:t>
      </w:r>
      <w:r w:rsidR="001547B3"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, да дорогами лесными.</w:t>
      </w:r>
    </w:p>
    <w:p w:rsidR="00322EE2" w:rsidRDefault="001547B3" w:rsidP="00322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322EE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Обходят вок</w:t>
      </w:r>
      <w:r w:rsidR="00322EE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руг елки и натыкаются на сундук</w:t>
      </w:r>
      <w:r w:rsidRPr="00322EE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91EA3">
        <w:rPr>
          <w:rFonts w:ascii="Times New Roman" w:hAnsi="Times New Roman" w:cs="Times New Roman"/>
          <w:b/>
          <w:sz w:val="28"/>
          <w:szCs w:val="28"/>
        </w:rPr>
        <w:br/>
      </w:r>
    </w:p>
    <w:p w:rsidR="00E3036D" w:rsidRDefault="001547B3" w:rsidP="00322EE2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1EA3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E3036D" w:rsidRPr="00E3036D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Аленушка.</w:t>
      </w:r>
      <w:r w:rsidR="00E3036D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Ух, ты, богатство к нам привалило!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E3036D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Pr="00E3036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3036D" w:rsidRPr="00E3036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Pr="00E3036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делает вид что плачет</w:t>
      </w:r>
      <w:r w:rsidR="00E3036D" w:rsidRPr="00E3036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).</w:t>
      </w:r>
      <w:r w:rsidR="00E30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 </w:t>
      </w:r>
      <w:r w:rsidR="00E3036D">
        <w:rPr>
          <w:rFonts w:ascii="Times New Roman" w:hAnsi="Times New Roman" w:cs="Times New Roman"/>
          <w:sz w:val="28"/>
          <w:szCs w:val="28"/>
          <w:shd w:val="clear" w:color="auto" w:fill="FFFFFF"/>
        </w:rPr>
        <w:t>Аленушка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, горе нам горе, это нашим детям Дед Мороз передал подарки, а злые силы лесные их заколдовали, и ключи от сундука с подарками себе забрали.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="00E3036D" w:rsidRPr="00E3036D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Аленушка.</w:t>
      </w:r>
      <w:r w:rsidR="00E3036D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Ну что ты плачешь Василиса, ты же мудрая, давай, давай, что-нибудь придумывай</w:t>
      </w:r>
      <w:r w:rsidR="00E3036D" w:rsidRPr="00E3036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A91EA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046951" w:rsidRDefault="00E3036D" w:rsidP="000469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Василиса </w:t>
      </w:r>
      <w:r w:rsidR="001547B3" w:rsidRPr="00E3036D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(Василиса перестает плакать.)</w:t>
      </w:r>
      <w:r w:rsidR="001547B3" w:rsidRPr="00A91E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547B3"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И правда, что это я? Кажется, я знаю, что нам делать. Ребятки вы нам будете помогать?</w:t>
      </w:r>
      <w:r w:rsidR="001547B3" w:rsidRPr="00A91EA3">
        <w:rPr>
          <w:rFonts w:ascii="Times New Roman" w:hAnsi="Times New Roman" w:cs="Times New Roman"/>
          <w:sz w:val="28"/>
          <w:szCs w:val="28"/>
        </w:rPr>
        <w:br/>
      </w:r>
      <w:r w:rsidR="001547B3" w:rsidRPr="00A91EA3">
        <w:rPr>
          <w:rFonts w:ascii="Times New Roman" w:hAnsi="Times New Roman" w:cs="Times New Roman"/>
          <w:sz w:val="28"/>
          <w:szCs w:val="28"/>
        </w:rPr>
        <w:br/>
      </w:r>
      <w:r w:rsidR="001547B3" w:rsidRPr="00E3036D">
        <w:rPr>
          <w:rStyle w:val="v9"/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547B3"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  <w:r w:rsidR="001547B3" w:rsidRPr="00A91EA3">
        <w:rPr>
          <w:rFonts w:ascii="Times New Roman" w:hAnsi="Times New Roman" w:cs="Times New Roman"/>
          <w:sz w:val="28"/>
          <w:szCs w:val="28"/>
        </w:rPr>
        <w:br/>
      </w:r>
      <w:r w:rsidR="001547B3" w:rsidRPr="00A91EA3">
        <w:rPr>
          <w:rFonts w:ascii="Times New Roman" w:hAnsi="Times New Roman" w:cs="Times New Roman"/>
          <w:sz w:val="28"/>
          <w:szCs w:val="28"/>
        </w:rPr>
        <w:br/>
      </w:r>
      <w:r w:rsidR="001547B3" w:rsidRPr="00E3036D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Pr="00E303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42ADC">
        <w:rPr>
          <w:rFonts w:ascii="Times New Roman" w:hAnsi="Times New Roman" w:cs="Times New Roman"/>
          <w:sz w:val="28"/>
          <w:szCs w:val="28"/>
        </w:rPr>
        <w:t xml:space="preserve"> </w:t>
      </w:r>
      <w:r w:rsidR="001547B3"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Ну, тогда отправляемся в путь.</w:t>
      </w:r>
    </w:p>
    <w:p w:rsidR="006C67A8" w:rsidRPr="006C67A8" w:rsidRDefault="00F54F96" w:rsidP="000469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Аленушка. </w:t>
      </w:r>
      <w:r w:rsidR="006C6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C67A8" w:rsidRPr="006C67A8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6C6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нам не заблудиться, лесные феи укажут нам путь.</w:t>
      </w:r>
    </w:p>
    <w:p w:rsidR="00A3120D" w:rsidRDefault="001547B3" w:rsidP="00046951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="006C67A8">
        <w:rPr>
          <w:rFonts w:ascii="Times New Roman" w:hAnsi="Times New Roman" w:cs="Times New Roman"/>
          <w:i/>
          <w:sz w:val="28"/>
          <w:szCs w:val="28"/>
        </w:rPr>
        <w:t>Танец лесных фей.</w:t>
      </w:r>
      <w:r w:rsidRPr="00A91EA3">
        <w:rPr>
          <w:rFonts w:ascii="Times New Roman" w:hAnsi="Times New Roman" w:cs="Times New Roman"/>
          <w:b/>
          <w:sz w:val="28"/>
          <w:szCs w:val="28"/>
        </w:rPr>
        <w:br/>
      </w:r>
      <w:r w:rsidR="006435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4695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вучит тревожная музыка в стиле рок, свет на немного гаснет и появляется Баба Яга. Баба Яга современного вида, рваные джинсы, волосы в стиле панк, на шее различные украшения с черепами и т. д. на поясе висит большой ключ. </w:t>
      </w:r>
    </w:p>
    <w:p w:rsidR="00046951" w:rsidRDefault="00A3120D" w:rsidP="00046951">
      <w:pPr>
        <w:jc w:val="center"/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547B3" w:rsidRPr="0004695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анцует под музыку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фильма </w:t>
      </w:r>
      <w:r w:rsidR="001547B3" w:rsidRPr="0004695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«Новогоднее приключение Маши и Вити» </w:t>
      </w:r>
      <w:r w:rsidR="001547B3" w:rsidRPr="0004695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 обращает в</w:t>
      </w:r>
      <w:r w:rsidR="0004695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нимание на испугавшихся ведущих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детей</w:t>
      </w:r>
      <w:r w:rsidR="001547B3" w:rsidRPr="0004695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120D" w:rsidRDefault="001547B3" w:rsidP="00A312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EA3">
        <w:rPr>
          <w:rFonts w:ascii="Times New Roman" w:hAnsi="Times New Roman" w:cs="Times New Roman"/>
          <w:b/>
          <w:sz w:val="28"/>
          <w:szCs w:val="28"/>
        </w:rPr>
        <w:br/>
      </w:r>
      <w:r w:rsidRPr="00A3120D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 w:rsidR="00A3120D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31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Опаньки</w:t>
      </w:r>
      <w:proofErr w:type="spellEnd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Вы кто такие, </w:t>
      </w:r>
      <w:proofErr w:type="spellStart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ваще</w:t>
      </w:r>
      <w:proofErr w:type="spellEnd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Шо</w:t>
      </w:r>
      <w:proofErr w:type="spellEnd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 тут рыщете, от работы бежите или работу ищете?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3120D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Pr="00A3120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A3120D" w:rsidRPr="00A3120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Pr="00A312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дрожащим голосом</w:t>
      </w:r>
      <w:r w:rsidR="00A3120D" w:rsidRPr="00A312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).</w:t>
      </w:r>
      <w:r w:rsidR="00A312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 бабушка, мы ключи ищем.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="00A3120D" w:rsidRPr="00A3120D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Аленушка.</w:t>
      </w:r>
      <w:r w:rsidR="00A3120D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вот ваш ключик нам подойдет. У нас дети без подарков остались. 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3120D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 w:rsidR="00A31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proofErr w:type="spellStart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чё</w:t>
      </w:r>
      <w:proofErr w:type="spellEnd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ето</w:t>
      </w:r>
      <w:proofErr w:type="spellEnd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должна просто так вам ключик отдать. Ха, чего захотели, то.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Загадаю вам загадки, не отгадаете, значит вас съем.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3120D" w:rsidRPr="00A3120D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</w:t>
      </w:r>
      <w:r w:rsidR="00A3120D" w:rsidRPr="00A31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3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А если отгадаем, то наш ключ!</w:t>
      </w:r>
    </w:p>
    <w:p w:rsidR="00493533" w:rsidRDefault="001547B3" w:rsidP="00812AB1">
      <w:pPr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Баба Яга загадывает загадки,</w:t>
      </w:r>
      <w:r w:rsidR="00A3120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а дети помогают их отгадывать.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Угадайте, что за гость: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proofErr w:type="gramStart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шубе серебристой,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Красный-красный нос его,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Борода пушистая,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Он волшебник детворы,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Отгадайте – раз, два, три...</w:t>
      </w:r>
      <w:proofErr w:type="gramEnd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(Дед Мороз.)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Замела я всё вокруг,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Прилетев из царства вьюг.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Осень, лучшую подружку,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отправила на юг.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морозна и бела</w:t>
      </w:r>
      <w:proofErr w:type="gramStart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="00812AB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надолго к вам пришла. (Зима)</w:t>
      </w:r>
      <w:r w:rsidR="00812AB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Ёлки в комнате растут,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Белки шишек не грызут,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Зайцы рядом с волком</w:t>
      </w:r>
      <w:proofErr w:type="gramStart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колючей ёлке!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Дождик тоже не простой,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Серебристый, золотой,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Блещет что есть мочи,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Никого не мочит.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Всё всегда наоборот</w:t>
      </w:r>
      <w:proofErr w:type="gramStart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</w:t>
      </w:r>
      <w:proofErr w:type="gramEnd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олько в праздник ... (Новый год)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модница такая, что всем на удивленье!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Люблю я бусы, блестки – любые украшенья.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Но на мою, поверьте, великую беду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Наряд мне надевают всего лишь раз в году.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(Ёлка.)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Посмотри в дверную  щёлку -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Ты увидишь нашу ёлку.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Наша ёлка высока,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Достаёт до потолка.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От подставки до макушки</w:t>
      </w:r>
      <w:proofErr w:type="gramStart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ветвях висят ... (Игрушки.)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Зимний дождь</w:t>
      </w:r>
      <w:proofErr w:type="gramStart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 звёздочек-малышек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Не стучится в окна,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Не гремит по крыше.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Дождик этот</w:t>
      </w:r>
      <w:proofErr w:type="gramStart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воздухе искрится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потом на землю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Скатертью ложится.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(Снег.)</w:t>
      </w:r>
      <w:r w:rsidR="00493533" w:rsidRPr="00493533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="00812AB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Мы сегодня так устали</w:t>
      </w:r>
      <w:proofErr w:type="gramStart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</w:t>
      </w:r>
      <w:proofErr w:type="gramEnd"/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ели песни и плясали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Хоть зима, а здесь нам жарко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в</w:t>
      </w:r>
      <w:r w:rsidR="00812AB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мешке нас ждут ... (подарки)</w:t>
      </w:r>
      <w:r w:rsidR="00812AB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812AB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Дед Мороз, когда темно,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Из лесов и снежных гор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 нам приходит под окно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Рисовать на нём ...(Узор)</w:t>
      </w:r>
      <w:r w:rsidR="00493533" w:rsidRPr="00493533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</w:p>
    <w:p w:rsidR="00812AB1" w:rsidRPr="00812AB1" w:rsidRDefault="00812AB1" w:rsidP="00812AB1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493533" w:rsidRPr="00493533" w:rsidRDefault="00493533" w:rsidP="00493533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:rsidR="00C74796" w:rsidRDefault="001547B3" w:rsidP="000469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20D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 w:rsidR="00A312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120D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Ну и дети нынче пошли, все знают, так я скоро совсем исхудаю, есть некого будет.</w:t>
      </w:r>
    </w:p>
    <w:p w:rsidR="00B626D6" w:rsidRDefault="00B626D6" w:rsidP="000469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6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Баба Яга.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Ключ, я вам просто так не отдам. </w:t>
      </w:r>
      <w:r w:rsidR="00250235">
        <w:rPr>
          <w:rFonts w:ascii="Times New Roman" w:hAnsi="Times New Roman" w:cs="Times New Roman"/>
          <w:sz w:val="28"/>
          <w:szCs w:val="28"/>
          <w:shd w:val="clear" w:color="auto" w:fill="FFFFFF"/>
        </w:rPr>
        <w:t>Спойте мне песенку, может быть, и ключ отдам.</w:t>
      </w:r>
    </w:p>
    <w:p w:rsidR="008E4653" w:rsidRPr="008E4653" w:rsidRDefault="008E4653" w:rsidP="008E4653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46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Исполняется песня «Новый год к нам идет».</w:t>
      </w:r>
    </w:p>
    <w:p w:rsidR="00250235" w:rsidRDefault="00250235" w:rsidP="000469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Баба – Яга.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год, новый год, тфу, держите ваш ключ. </w:t>
      </w:r>
    </w:p>
    <w:p w:rsidR="00C74796" w:rsidRDefault="001547B3" w:rsidP="00C74796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E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Отдает ключ и под свою м</w:t>
      </w:r>
      <w:r w:rsidR="00C7479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узыку исчезает</w:t>
      </w:r>
      <w:r w:rsidRPr="00A91E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4040" w:rsidRDefault="002F4040" w:rsidP="00C74796">
      <w:pPr>
        <w:jc w:val="center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E85CCD" w:rsidRDefault="001547B3" w:rsidP="00812AB1">
      <w:pPr>
        <w:rPr>
          <w:rFonts w:ascii="Times New Roman" w:hAnsi="Times New Roman" w:cs="Times New Roman"/>
          <w:sz w:val="28"/>
          <w:szCs w:val="28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C74796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="00C74796" w:rsidRPr="00C74796">
        <w:rPr>
          <w:rFonts w:ascii="Times New Roman" w:hAnsi="Times New Roman" w:cs="Times New Roman"/>
          <w:b/>
          <w:sz w:val="28"/>
          <w:szCs w:val="28"/>
        </w:rPr>
        <w:t>.</w:t>
      </w:r>
      <w:r w:rsidR="00C74796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Уф! Вот страху то было, ну что идем дальше.</w:t>
      </w:r>
      <w:r w:rsidRPr="00A91EA3">
        <w:rPr>
          <w:rFonts w:ascii="Times New Roman" w:hAnsi="Times New Roman" w:cs="Times New Roman"/>
          <w:sz w:val="28"/>
          <w:szCs w:val="28"/>
        </w:rPr>
        <w:br/>
      </w:r>
    </w:p>
    <w:p w:rsidR="00173A48" w:rsidRPr="00812AB1" w:rsidRDefault="001547B3" w:rsidP="00812A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E77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="00EC1E77" w:rsidRPr="00EC1E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C1E77">
        <w:rPr>
          <w:rFonts w:ascii="Times New Roman" w:hAnsi="Times New Roman" w:cs="Times New Roman"/>
          <w:sz w:val="28"/>
          <w:szCs w:val="28"/>
        </w:rPr>
        <w:t xml:space="preserve"> </w:t>
      </w:r>
      <w:r w:rsidR="002502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от только дальше у нас на пути лежит темный лес дремучий и в этом лесу надо отыскать соловья-разбойника.</w:t>
      </w:r>
    </w:p>
    <w:p w:rsidR="00173A48" w:rsidRPr="00173A48" w:rsidRDefault="001547B3" w:rsidP="00173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A48">
        <w:rPr>
          <w:rFonts w:ascii="Times New Roman" w:hAnsi="Times New Roman" w:cs="Times New Roman"/>
          <w:sz w:val="28"/>
          <w:szCs w:val="28"/>
        </w:rPr>
        <w:br/>
      </w:r>
      <w:r w:rsidRPr="00173A4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Ведущие уходят за елку, в это время звучит лезгинка и из дверей выскакивает соловей-разбойник, на голове шляпа-блин, можно использовать маску с большим носом и бровями, на поясе вместо кинжала висит ключ. Соловей танцует лезгинку, а ключ зажимает в зубах. В это время ведущие показываются из-за елки.</w:t>
      </w:r>
      <w:r w:rsidRPr="00173A48">
        <w:rPr>
          <w:rFonts w:ascii="Times New Roman" w:hAnsi="Times New Roman" w:cs="Times New Roman"/>
          <w:sz w:val="28"/>
          <w:szCs w:val="28"/>
        </w:rPr>
        <w:br/>
      </w:r>
    </w:p>
    <w:p w:rsidR="00A7112E" w:rsidRDefault="001547B3" w:rsidP="00A7112E">
      <w:pPr>
        <w:rPr>
          <w:rFonts w:ascii="Times New Roman" w:hAnsi="Times New Roman" w:cs="Times New Roman"/>
          <w:sz w:val="28"/>
          <w:szCs w:val="28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173A48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Соловей Разбойник</w:t>
      </w:r>
      <w:proofErr w:type="gramStart"/>
      <w:r w:rsidRPr="00173A4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85CC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proofErr w:type="gramEnd"/>
      <w:r w:rsidR="00173A48">
        <w:rPr>
          <w:rFonts w:ascii="Times New Roman" w:hAnsi="Times New Roman" w:cs="Times New Roman"/>
          <w:sz w:val="28"/>
          <w:szCs w:val="28"/>
        </w:rPr>
        <w:t xml:space="preserve"> </w:t>
      </w:r>
      <w:r w:rsidR="00E8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Соловья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разбойника</w:t>
      </w:r>
      <w:r w:rsidR="00173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CCD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вызывали?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="00173A48" w:rsidRPr="00173A48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</w:t>
      </w:r>
      <w:r w:rsidR="00173A48" w:rsidRPr="00173A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173A48">
        <w:rPr>
          <w:rFonts w:ascii="Times New Roman" w:hAnsi="Times New Roman" w:cs="Times New Roman"/>
          <w:sz w:val="28"/>
          <w:szCs w:val="28"/>
        </w:rPr>
        <w:t xml:space="preserve"> </w:t>
      </w:r>
      <w:r w:rsidR="00E85CCD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Вызывали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55578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Соловей Разбойник</w:t>
      </w:r>
      <w:r w:rsidR="0055578B" w:rsidRPr="00555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5578B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Это я! Зач</w:t>
      </w:r>
      <w:r w:rsidR="00B9619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м звали?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55578B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="0055578B" w:rsidRPr="00555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5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Нам ключик нужен, что бы детям подарки отдать.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55578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Соловей Разбойник</w:t>
      </w:r>
      <w:r w:rsidR="005557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578B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Не, дорогой, ключик деньг</w:t>
      </w:r>
      <w:r w:rsidR="00B9619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стоит, а у вас ден</w:t>
      </w:r>
      <w:r w:rsidR="00B96193">
        <w:rPr>
          <w:rFonts w:ascii="Times New Roman" w:hAnsi="Times New Roman" w:cs="Times New Roman"/>
          <w:sz w:val="28"/>
          <w:szCs w:val="28"/>
          <w:shd w:val="clear" w:color="auto" w:fill="FFFFFF"/>
        </w:rPr>
        <w:t>ег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нет ден</w:t>
      </w:r>
      <w:r w:rsidR="00B96193">
        <w:rPr>
          <w:rFonts w:ascii="Times New Roman" w:hAnsi="Times New Roman" w:cs="Times New Roman"/>
          <w:sz w:val="28"/>
          <w:szCs w:val="28"/>
          <w:shd w:val="clear" w:color="auto" w:fill="FFFFFF"/>
        </w:rPr>
        <w:t>ег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, нет товара.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55578B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="0055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r w:rsidR="0055578B">
        <w:rPr>
          <w:rFonts w:ascii="Times New Roman" w:hAnsi="Times New Roman" w:cs="Times New Roman"/>
          <w:sz w:val="28"/>
          <w:szCs w:val="28"/>
          <w:shd w:val="clear" w:color="auto" w:fill="FFFFFF"/>
        </w:rPr>
        <w:t>мои бусы подойдут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55578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Соловей Разбойник</w:t>
      </w:r>
      <w:r w:rsidR="0055578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5578B" w:rsidRPr="0055578B">
        <w:rPr>
          <w:rStyle w:val="v6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(рассматривает бусы)</w:t>
      </w:r>
      <w:r w:rsidR="0055578B" w:rsidRPr="005557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55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 подойд</w:t>
      </w:r>
      <w:r w:rsidR="0055578B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, а вот помощники мне нужны, а то тут один в лесу живу, одичал уже совсем. Найдешь мне разб</w:t>
      </w:r>
      <w:r w:rsidR="0055578B">
        <w:rPr>
          <w:rFonts w:ascii="Times New Roman" w:hAnsi="Times New Roman" w:cs="Times New Roman"/>
          <w:sz w:val="28"/>
          <w:szCs w:val="28"/>
          <w:shd w:val="clear" w:color="auto" w:fill="FFFFFF"/>
        </w:rPr>
        <w:t>ойничков, в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 отдам ключ.</w:t>
      </w:r>
      <w:r w:rsidRPr="00A91EA3">
        <w:rPr>
          <w:rFonts w:ascii="Times New Roman" w:hAnsi="Times New Roman" w:cs="Times New Roman"/>
          <w:sz w:val="28"/>
          <w:szCs w:val="28"/>
        </w:rPr>
        <w:br/>
      </w:r>
    </w:p>
    <w:p w:rsidR="00084F04" w:rsidRDefault="001547B3" w:rsidP="00084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2B14E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Василиса пожимает плечами, обращаясь к </w:t>
      </w:r>
      <w:r w:rsidR="00C80FF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E150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ленушке</w:t>
      </w:r>
      <w:r w:rsidR="00C80FF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150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14E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 это время звучит </w:t>
      </w:r>
      <w:r w:rsidRPr="002B14E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музыка разбойников, танцуют мальчики и в конце танца разбойники падают на пол от усталости</w:t>
      </w:r>
      <w:r w:rsidR="00A8613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B14EB">
        <w:rPr>
          <w:rFonts w:ascii="Times New Roman" w:hAnsi="Times New Roman" w:cs="Times New Roman"/>
          <w:sz w:val="28"/>
          <w:szCs w:val="28"/>
        </w:rPr>
        <w:br/>
      </w:r>
    </w:p>
    <w:p w:rsidR="00664BC1" w:rsidRPr="00084F04" w:rsidRDefault="001547B3" w:rsidP="00084F04">
      <w:pPr>
        <w:rPr>
          <w:rFonts w:ascii="Times New Roman" w:hAnsi="Times New Roman" w:cs="Times New Roman"/>
          <w:sz w:val="28"/>
          <w:szCs w:val="28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664BC1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Соловей Разбойник</w:t>
      </w:r>
      <w:r w:rsidR="00664BC1" w:rsidRPr="00664B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64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так удача, вот повезло, теперь у меня целое войско, берите ключ, мне за таких орлов ничего не жалко.</w:t>
      </w:r>
    </w:p>
    <w:p w:rsidR="00664BC1" w:rsidRDefault="001547B3" w:rsidP="00664BC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664B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Забирает ребят и уходит с ними в обнимку.</w:t>
      </w:r>
      <w:r w:rsidR="00C7596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потом возвращаются.</w:t>
      </w:r>
      <w:r w:rsidRPr="00664BC1">
        <w:rPr>
          <w:rFonts w:ascii="Times New Roman" w:hAnsi="Times New Roman" w:cs="Times New Roman"/>
          <w:sz w:val="28"/>
          <w:szCs w:val="28"/>
        </w:rPr>
        <w:br/>
      </w:r>
    </w:p>
    <w:p w:rsidR="00664BC1" w:rsidRDefault="00084F04" w:rsidP="00664BC1">
      <w:pPr>
        <w:rPr>
          <w:rFonts w:ascii="Times New Roman" w:hAnsi="Times New Roman" w:cs="Times New Roman"/>
          <w:sz w:val="28"/>
          <w:szCs w:val="28"/>
        </w:rPr>
      </w:pPr>
      <w:r w:rsidRPr="00084F04">
        <w:rPr>
          <w:rFonts w:ascii="Times New Roman" w:hAnsi="Times New Roman" w:cs="Times New Roman"/>
          <w:b/>
          <w:sz w:val="28"/>
          <w:szCs w:val="28"/>
        </w:rPr>
        <w:t>Василиса.</w:t>
      </w:r>
      <w:r>
        <w:rPr>
          <w:rFonts w:ascii="Times New Roman" w:hAnsi="Times New Roman" w:cs="Times New Roman"/>
          <w:sz w:val="28"/>
          <w:szCs w:val="28"/>
        </w:rPr>
        <w:t xml:space="preserve"> Дело движется, посмотри, сколько у нас ключей.</w:t>
      </w:r>
      <w:r w:rsidR="001547B3" w:rsidRPr="00A91EA3">
        <w:rPr>
          <w:rFonts w:ascii="Times New Roman" w:hAnsi="Times New Roman" w:cs="Times New Roman"/>
          <w:sz w:val="28"/>
          <w:szCs w:val="28"/>
        </w:rPr>
        <w:br/>
      </w:r>
      <w:r w:rsidR="00664BC1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</w:t>
      </w:r>
      <w:r w:rsidR="00664BC1" w:rsidRPr="00664B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1547B3"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Да, Василиса, осталось последний ключ раздобыть. Где его искать, как нам быть?</w:t>
      </w:r>
      <w:r w:rsidR="001547B3" w:rsidRPr="00A91EA3">
        <w:rPr>
          <w:rFonts w:ascii="Times New Roman" w:hAnsi="Times New Roman" w:cs="Times New Roman"/>
          <w:sz w:val="28"/>
          <w:szCs w:val="28"/>
        </w:rPr>
        <w:br/>
      </w:r>
    </w:p>
    <w:p w:rsidR="00664BC1" w:rsidRPr="00664BC1" w:rsidRDefault="001547B3" w:rsidP="00664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BC1">
        <w:rPr>
          <w:rFonts w:ascii="Times New Roman" w:hAnsi="Times New Roman" w:cs="Times New Roman"/>
          <w:sz w:val="28"/>
          <w:szCs w:val="28"/>
        </w:rPr>
        <w:br/>
      </w:r>
      <w:r w:rsidRPr="00664B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Слышится шум ветра и крики филина, затем «Танец маленьких лебедей» под которую выезжает на игрушечной лошади кощей, можно лошадь заменить шваброй с длинной ручкой или метлой.</w:t>
      </w:r>
      <w:r w:rsidR="00664B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B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Он танцует под музыку</w:t>
      </w:r>
      <w:r w:rsidR="00A91EA3" w:rsidRPr="00664B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64B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смешно дергая ногами.</w:t>
      </w:r>
      <w:r w:rsidRPr="00664BC1">
        <w:rPr>
          <w:rFonts w:ascii="Times New Roman" w:hAnsi="Times New Roman" w:cs="Times New Roman"/>
          <w:sz w:val="28"/>
          <w:szCs w:val="28"/>
        </w:rPr>
        <w:br/>
      </w:r>
    </w:p>
    <w:p w:rsidR="008B59D0" w:rsidRDefault="001547B3" w:rsidP="00664B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8B59D0">
        <w:rPr>
          <w:rStyle w:val="v7"/>
          <w:rFonts w:ascii="Times New Roman" w:hAnsi="Times New Roman" w:cs="Times New Roman"/>
          <w:b/>
          <w:sz w:val="28"/>
          <w:szCs w:val="28"/>
          <w:shd w:val="clear" w:color="auto" w:fill="FFFFFF"/>
        </w:rPr>
        <w:t>Кощей</w:t>
      </w:r>
      <w:r w:rsidR="008B59D0"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B59D0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Иго-го, иго-го, тпру, стоять, не дергаться, кто </w:t>
      </w:r>
      <w:proofErr w:type="gramStart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proofErr w:type="gramEnd"/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8B59D0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="008B59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59D0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Василиса Премудрая, а это </w:t>
      </w:r>
      <w:r w:rsidR="008B59D0">
        <w:rPr>
          <w:rFonts w:ascii="Times New Roman" w:hAnsi="Times New Roman" w:cs="Times New Roman"/>
          <w:sz w:val="28"/>
          <w:szCs w:val="28"/>
          <w:shd w:val="clear" w:color="auto" w:fill="FFFFFF"/>
        </w:rPr>
        <w:t>Аленушка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. Мы ключ от сундука ищем, может быть</w:t>
      </w:r>
      <w:r w:rsidR="008B59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 нам поможете, ключ нам подарите, а мы для вас что-нибудь споем.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8B59D0">
        <w:rPr>
          <w:rStyle w:val="v7"/>
          <w:rFonts w:ascii="Times New Roman" w:hAnsi="Times New Roman" w:cs="Times New Roman"/>
          <w:b/>
          <w:sz w:val="28"/>
          <w:szCs w:val="28"/>
          <w:shd w:val="clear" w:color="auto" w:fill="FFFFFF"/>
        </w:rPr>
        <w:t>Кощей</w:t>
      </w:r>
      <w:r w:rsidR="008B59D0"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B5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 нужны мне ваши песни!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="008B59D0" w:rsidRPr="008B59D0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Аленушка.</w:t>
      </w:r>
      <w:r w:rsidR="008B59D0">
        <w:rPr>
          <w:rStyle w:val="v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9D0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станцуем, наши дети здорово танцуют.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8B59D0">
        <w:rPr>
          <w:rStyle w:val="v7"/>
          <w:rFonts w:ascii="Times New Roman" w:hAnsi="Times New Roman" w:cs="Times New Roman"/>
          <w:b/>
          <w:sz w:val="28"/>
          <w:szCs w:val="28"/>
          <w:shd w:val="clear" w:color="auto" w:fill="FFFFFF"/>
        </w:rPr>
        <w:t>Кощей</w:t>
      </w:r>
      <w:r w:rsidR="008B59D0"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B59D0" w:rsidRPr="008B59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(показывает).</w:t>
      </w:r>
      <w:r w:rsidR="008B59D0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 нужны мне ваши танцы, я и сам умею.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8B59D0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="008B59D0"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B59D0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загадки...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8B59D0">
        <w:rPr>
          <w:rStyle w:val="v7"/>
          <w:rFonts w:ascii="Times New Roman" w:hAnsi="Times New Roman" w:cs="Times New Roman"/>
          <w:b/>
          <w:sz w:val="28"/>
          <w:szCs w:val="28"/>
          <w:shd w:val="clear" w:color="auto" w:fill="FFFFFF"/>
        </w:rPr>
        <w:t>Кощей</w:t>
      </w:r>
      <w:r w:rsidR="008B59D0"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B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нет и еще раз нет, </w:t>
      </w:r>
      <w:r w:rsidR="008B59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 загадки вообще не люблю.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B59D0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Pr="008B59D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 </w:t>
      </w:r>
      <w:r w:rsidR="008B59D0"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Аленушкой</w:t>
      </w:r>
      <w:r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65A9B" w:rsidRPr="00065A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Pr="00065A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отходят в сторонку</w:t>
      </w:r>
      <w:r w:rsidR="00065A9B" w:rsidRPr="00065A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8B59D0" w:rsidRPr="00065A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8B59D0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не обойтись нам без помощи Деда Мороза</w:t>
      </w:r>
      <w:r w:rsidR="00B90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Снегурочки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же нам его позвать, что бы он нас услышал. Дети вы сможете громко позвать Деда Мороза</w:t>
      </w:r>
      <w:r w:rsidR="00287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Снегурочку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8B59D0">
        <w:rPr>
          <w:rStyle w:val="v9"/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8B59D0"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B59D0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</w:p>
    <w:p w:rsidR="008B59D0" w:rsidRDefault="001547B3" w:rsidP="008B5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Зовут Деда Мороза</w:t>
      </w:r>
      <w:r w:rsidR="00B90D9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Снегурочку</w:t>
      </w:r>
      <w:r w:rsidRPr="00A91E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="008B59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A5CA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91E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появляются</w:t>
      </w:r>
      <w:r w:rsidR="008B59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музыку новогоднюю</w:t>
      </w:r>
      <w:r w:rsidRPr="00A91E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91EA3">
        <w:rPr>
          <w:rFonts w:ascii="Times New Roman" w:hAnsi="Times New Roman" w:cs="Times New Roman"/>
          <w:sz w:val="28"/>
          <w:szCs w:val="28"/>
        </w:rPr>
        <w:br/>
      </w:r>
    </w:p>
    <w:p w:rsidR="00784C36" w:rsidRDefault="001547B3" w:rsidP="008B59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8B59D0">
        <w:rPr>
          <w:rStyle w:val="v8"/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="008B59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59D0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такое, что случилось, почему ребята до сих пор без подарков?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8B59D0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</w:t>
      </w:r>
      <w:r w:rsidR="008B59D0" w:rsidRPr="008B5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B59D0" w:rsidRPr="008B5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Заколдованы подарки, на сундуке </w:t>
      </w:r>
      <w:r w:rsidR="00084F04">
        <w:rPr>
          <w:rFonts w:ascii="Times New Roman" w:hAnsi="Times New Roman" w:cs="Times New Roman"/>
          <w:sz w:val="28"/>
          <w:szCs w:val="28"/>
          <w:shd w:val="clear" w:color="auto" w:fill="FFFFFF"/>
        </w:rPr>
        <w:t>три замка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. Мы </w:t>
      </w:r>
      <w:r w:rsidR="00084F04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ключа раздобыли, а </w:t>
      </w:r>
      <w:r w:rsidR="00084F04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кощей не отдает.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6C1010">
        <w:rPr>
          <w:rStyle w:val="v8"/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="008B59D0" w:rsidRPr="006C1010">
        <w:rPr>
          <w:rStyle w:val="v8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B59D0" w:rsidRPr="006C1010">
        <w:rPr>
          <w:rStyle w:val="v8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6C1010" w:rsidRPr="006C1010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обращается </w:t>
      </w:r>
      <w:r w:rsidRPr="006C10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 кощею</w:t>
      </w:r>
      <w:r w:rsidR="008B59D0" w:rsidRPr="006C10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6C1010" w:rsidRPr="006C10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6C1010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Отдай ключ по-хорошему, а не то я тебя заморожу!</w:t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784C36">
        <w:rPr>
          <w:rStyle w:val="v7"/>
          <w:rFonts w:ascii="Times New Roman" w:hAnsi="Times New Roman" w:cs="Times New Roman"/>
          <w:b/>
          <w:sz w:val="28"/>
          <w:szCs w:val="28"/>
          <w:shd w:val="clear" w:color="auto" w:fill="FFFFFF"/>
        </w:rPr>
        <w:t>Кощей</w:t>
      </w:r>
      <w:r w:rsidR="00784C36" w:rsidRPr="00784C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84C36">
        <w:rPr>
          <w:rFonts w:ascii="Times New Roman" w:hAnsi="Times New Roman" w:cs="Times New Roman"/>
          <w:sz w:val="28"/>
          <w:szCs w:val="28"/>
        </w:rPr>
        <w:t xml:space="preserve">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 отдам и все тут!</w:t>
      </w:r>
    </w:p>
    <w:p w:rsidR="00B90D9A" w:rsidRDefault="00B90D9A" w:rsidP="008B59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поможете </w:t>
      </w:r>
      <w:r w:rsidR="00870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Деду Морозу,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заморозить Кощея?</w:t>
      </w:r>
    </w:p>
    <w:p w:rsidR="00B90D9A" w:rsidRDefault="00B90D9A" w:rsidP="008B59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D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Да. </w:t>
      </w:r>
    </w:p>
    <w:p w:rsidR="00784C36" w:rsidRDefault="001547B3" w:rsidP="00784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="00784C36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B90D9A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Игра снежки. Дети делятся на две команды.</w:t>
      </w:r>
      <w:r w:rsidR="00EF58FA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Кощей трясется от холода</w:t>
      </w:r>
      <w:r w:rsidR="005A5CA0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EF58FA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ключ выпадает у него из рук.</w:t>
      </w:r>
      <w:r w:rsidRPr="00A91EA3">
        <w:rPr>
          <w:rFonts w:ascii="Times New Roman" w:hAnsi="Times New Roman" w:cs="Times New Roman"/>
          <w:sz w:val="28"/>
          <w:szCs w:val="28"/>
        </w:rPr>
        <w:br/>
      </w:r>
    </w:p>
    <w:p w:rsidR="00B542B6" w:rsidRDefault="001547B3" w:rsidP="008B59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784C36">
        <w:rPr>
          <w:rStyle w:val="v8"/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="00784C36">
        <w:rPr>
          <w:rFonts w:ascii="Times New Roman" w:hAnsi="Times New Roman" w:cs="Times New Roman"/>
          <w:sz w:val="28"/>
          <w:szCs w:val="28"/>
        </w:rPr>
        <w:t xml:space="preserve">. 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так, я тебя предупреждал, больше чтоб детей </w:t>
      </w:r>
      <w:r w:rsidR="00784C36">
        <w:rPr>
          <w:rFonts w:ascii="Times New Roman" w:hAnsi="Times New Roman" w:cs="Times New Roman"/>
          <w:sz w:val="28"/>
          <w:szCs w:val="28"/>
          <w:shd w:val="clear" w:color="auto" w:fill="FFFFFF"/>
        </w:rPr>
        <w:t>не обижал. А теперь убирайся во</w:t>
      </w:r>
      <w:r w:rsidRPr="00A91EA3">
        <w:rPr>
          <w:rFonts w:ascii="Times New Roman" w:hAnsi="Times New Roman" w:cs="Times New Roman"/>
          <w:sz w:val="28"/>
          <w:szCs w:val="28"/>
          <w:shd w:val="clear" w:color="auto" w:fill="FFFFFF"/>
        </w:rPr>
        <w:t>свояси по добру по здорову!</w:t>
      </w:r>
    </w:p>
    <w:p w:rsidR="005269C2" w:rsidRDefault="001547B3" w:rsidP="00B542B6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Fonts w:ascii="Times New Roman" w:hAnsi="Times New Roman" w:cs="Times New Roman"/>
          <w:sz w:val="28"/>
          <w:szCs w:val="28"/>
        </w:rPr>
        <w:br/>
      </w:r>
      <w:r w:rsidRPr="00A91E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Кощей хватает свою швабру, прыгает на нее и скачет прочь.</w:t>
      </w:r>
    </w:p>
    <w:p w:rsidR="005269C2" w:rsidRDefault="005269C2" w:rsidP="005269C2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269C2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Снегурочка.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Посмотрите как все белым бело на улице. А как снежинки красиво кружатся. </w:t>
      </w:r>
    </w:p>
    <w:p w:rsidR="00B542B6" w:rsidRDefault="005269C2" w:rsidP="00D90BBB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Танец снежинок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547B3" w:rsidRPr="00A91EA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</w:p>
    <w:p w:rsidR="00D90BBB" w:rsidRPr="00D90BBB" w:rsidRDefault="00D90BBB" w:rsidP="00D90BBB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90BBB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Снегурочка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  <w:r w:rsidRPr="00D90BBB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(обращается к Деду Морозу)</w:t>
      </w:r>
      <w:r w:rsidRPr="00D90BBB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Какие красивые снежинки у нас, правда, дедушка?</w:t>
      </w:r>
    </w:p>
    <w:p w:rsidR="00634487" w:rsidRPr="00634487" w:rsidRDefault="00634487" w:rsidP="00AC11E3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Дед Мороз.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Правда.</w:t>
      </w:r>
    </w:p>
    <w:p w:rsidR="00645864" w:rsidRDefault="00B542B6" w:rsidP="00AC11E3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Дед Мороз</w:t>
      </w:r>
      <w:r w:rsidR="00645864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  <w:r w:rsidR="00645864" w:rsidRPr="00645864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(обращается к детям)</w:t>
      </w:r>
      <w:r w:rsidR="00645864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 </w:t>
      </w:r>
      <w:r w:rsidR="006344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 теперь, д</w:t>
      </w:r>
      <w:r w:rsidR="00AC11E3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авайте откроем сундук, а ну </w:t>
      </w:r>
      <w:r w:rsidR="006344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Снегурочка </w:t>
      </w:r>
      <w:r w:rsidR="00AC11E3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помогите мне. </w:t>
      </w:r>
    </w:p>
    <w:p w:rsidR="00AC11E3" w:rsidRDefault="00AC11E3" w:rsidP="00AC11E3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 </w:t>
      </w:r>
      <w:r w:rsidR="006D157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открывает сундук, полез в карман за ключом, снял варежку и не заметил, что она упала. Ребенок, взял ее спрятал.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11E3" w:rsidRDefault="00AC11E3" w:rsidP="00AC11E3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46E1C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Дед Мороз </w:t>
      </w:r>
      <w:r w:rsidRPr="00F46E1C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(удивленно).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 где моя перчатка? Пропала! </w:t>
      </w:r>
    </w:p>
    <w:p w:rsidR="00674D50" w:rsidRPr="00674D50" w:rsidRDefault="00674D50" w:rsidP="00AC11E3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74D50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Снегурочка. 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</w:p>
    <w:p w:rsidR="00F46E1C" w:rsidRDefault="00F46E1C" w:rsidP="00F46E1C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встают вкруг. Игра перчатка. Дед Мороз стоит в кругу, Звучит музыка, он должен поймать перчатку у детей, на ком остановится музыка, тот </w:t>
      </w:r>
      <w:r w:rsidR="0015324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читает стишок. </w:t>
      </w:r>
    </w:p>
    <w:p w:rsidR="00F46E1C" w:rsidRDefault="00F46E1C" w:rsidP="00F46E1C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игры, возле сундука с подарками появляется Баба – Яга и </w:t>
      </w:r>
      <w:r w:rsidR="00674D5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начинается копошиться в нем, открыв последний замок.</w:t>
      </w:r>
    </w:p>
    <w:p w:rsidR="00724300" w:rsidRDefault="00F46E1C" w:rsidP="00F46E1C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24300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Дед Мороз.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Ух, и ум</w:t>
      </w:r>
      <w:r w:rsidR="0072430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рили</w:t>
      </w:r>
      <w:r w:rsidR="0072430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вы меня. Стар, я стал уже, для игр.</w:t>
      </w:r>
    </w:p>
    <w:p w:rsidR="00F46E1C" w:rsidRPr="00C24D29" w:rsidRDefault="00C24D29" w:rsidP="00F46E1C">
      <w:pPr>
        <w:rPr>
          <w:rFonts w:ascii="Times New Roman" w:eastAsia="Times New Roman" w:hAnsi="Times New Roman" w:cs="Times New Roman"/>
          <w:sz w:val="28"/>
          <w:szCs w:val="28"/>
        </w:rPr>
      </w:pPr>
      <w:r w:rsidRPr="00C24D29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Баба – Яга. </w:t>
      </w:r>
      <w:proofErr w:type="spellStart"/>
      <w:r w:rsidRPr="00C24D29">
        <w:rPr>
          <w:rFonts w:ascii="Times New Roman" w:eastAsia="Times New Roman" w:hAnsi="Times New Roman" w:cs="Times New Roman"/>
          <w:sz w:val="28"/>
          <w:szCs w:val="28"/>
        </w:rPr>
        <w:t>Уйды</w:t>
      </w:r>
      <w:proofErr w:type="spellEnd"/>
      <w:r w:rsidRPr="00C24D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24D29">
        <w:rPr>
          <w:rFonts w:ascii="Times New Roman" w:eastAsia="Times New Roman" w:hAnsi="Times New Roman" w:cs="Times New Roman"/>
          <w:sz w:val="28"/>
          <w:szCs w:val="28"/>
        </w:rPr>
        <w:t>фунды</w:t>
      </w:r>
      <w:proofErr w:type="spellEnd"/>
      <w:r w:rsidRPr="00C24D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D29">
        <w:rPr>
          <w:rFonts w:ascii="Times New Roman" w:eastAsia="Times New Roman" w:hAnsi="Times New Roman" w:cs="Times New Roman"/>
          <w:sz w:val="28"/>
          <w:szCs w:val="28"/>
        </w:rPr>
        <w:t>гунды</w:t>
      </w:r>
      <w:proofErr w:type="spellEnd"/>
      <w:r w:rsidRPr="00C24D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24D29">
        <w:rPr>
          <w:rFonts w:ascii="Times New Roman" w:eastAsia="Times New Roman" w:hAnsi="Times New Roman" w:cs="Times New Roman"/>
          <w:sz w:val="28"/>
          <w:szCs w:val="28"/>
        </w:rPr>
        <w:t>гней</w:t>
      </w:r>
      <w:proofErr w:type="spellEnd"/>
      <w:r w:rsidRPr="00C24D2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4D29" w:rsidRPr="00C24D29" w:rsidRDefault="00C24D29" w:rsidP="00F46E1C">
      <w:pPr>
        <w:rPr>
          <w:rFonts w:ascii="Times New Roman" w:hAnsi="Times New Roman" w:cs="Times New Roman"/>
          <w:sz w:val="28"/>
          <w:szCs w:val="28"/>
        </w:rPr>
      </w:pPr>
      <w:r w:rsidRPr="0069254D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>
        <w:rPr>
          <w:rFonts w:ascii="Verdana" w:eastAsia="Times New Roman" w:hAnsi="Verdana" w:cs="Arial"/>
          <w:sz w:val="24"/>
          <w:szCs w:val="24"/>
        </w:rPr>
        <w:t xml:space="preserve"> </w:t>
      </w:r>
      <w:r w:rsidRPr="00C24D29">
        <w:rPr>
          <w:rFonts w:ascii="Times New Roman" w:eastAsia="Times New Roman" w:hAnsi="Times New Roman" w:cs="Times New Roman"/>
          <w:sz w:val="28"/>
          <w:szCs w:val="28"/>
        </w:rPr>
        <w:t>Что ты нечистая делаешь. Это же сундук с подарками, для детей!</w:t>
      </w:r>
    </w:p>
    <w:p w:rsidR="00934D0F" w:rsidRDefault="00934D0F" w:rsidP="008B59D0">
      <w:pPr>
        <w:rPr>
          <w:rFonts w:ascii="Times New Roman" w:eastAsia="Times New Roman" w:hAnsi="Times New Roman" w:cs="Times New Roman"/>
          <w:sz w:val="28"/>
          <w:szCs w:val="28"/>
        </w:rPr>
      </w:pPr>
      <w:r w:rsidRPr="00934D0F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34D0F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D0F">
        <w:rPr>
          <w:rFonts w:ascii="Times New Roman" w:hAnsi="Times New Roman" w:cs="Times New Roman"/>
          <w:b/>
          <w:i/>
          <w:sz w:val="28"/>
          <w:szCs w:val="28"/>
        </w:rPr>
        <w:t>(недовольно отв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34D0F">
        <w:rPr>
          <w:rFonts w:ascii="Times New Roman" w:hAnsi="Times New Roman" w:cs="Times New Roman"/>
          <w:b/>
          <w:i/>
          <w:sz w:val="28"/>
          <w:szCs w:val="28"/>
        </w:rPr>
        <w:t>рачиваясь).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D3">
        <w:rPr>
          <w:rFonts w:ascii="Times New Roman" w:hAnsi="Times New Roman" w:cs="Times New Roman"/>
          <w:sz w:val="28"/>
          <w:szCs w:val="28"/>
        </w:rPr>
        <w:t>С подарками?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934D0F">
        <w:rPr>
          <w:rFonts w:ascii="Times New Roman" w:eastAsia="Times New Roman" w:hAnsi="Times New Roman" w:cs="Times New Roman"/>
          <w:sz w:val="28"/>
          <w:szCs w:val="28"/>
        </w:rPr>
        <w:t>Вот у меня подарочки есть, что не можно глаз отвест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4D0F">
        <w:rPr>
          <w:rFonts w:ascii="Times New Roman" w:eastAsia="Times New Roman" w:hAnsi="Times New Roman" w:cs="Times New Roman"/>
          <w:sz w:val="28"/>
          <w:szCs w:val="28"/>
        </w:rPr>
        <w:t>. Я вам их сейчас покажу.</w:t>
      </w:r>
    </w:p>
    <w:p w:rsidR="00934D0F" w:rsidRPr="00934D0F" w:rsidRDefault="00CC5BD3" w:rsidP="00934D0F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Открывает сундук, а сверху лежат вещи Бабы – Яги. </w:t>
      </w:r>
    </w:p>
    <w:p w:rsidR="00934D0F" w:rsidRDefault="00934D0F" w:rsidP="008B59D0">
      <w:pPr>
        <w:rPr>
          <w:rFonts w:ascii="Times New Roman" w:eastAsia="Times New Roman" w:hAnsi="Times New Roman" w:cs="Times New Roman"/>
          <w:sz w:val="28"/>
          <w:szCs w:val="28"/>
        </w:rPr>
      </w:pPr>
      <w:r w:rsidRPr="00934D0F">
        <w:rPr>
          <w:rFonts w:ascii="Times New Roman" w:eastAsia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D0F">
        <w:rPr>
          <w:rFonts w:ascii="Times New Roman" w:eastAsia="Times New Roman" w:hAnsi="Times New Roman" w:cs="Times New Roman"/>
          <w:sz w:val="28"/>
          <w:szCs w:val="28"/>
        </w:rPr>
        <w:t xml:space="preserve">Вот платье, почти новое. В молодости носила, когда красавицей была. Вот скатерть-самобранка. Правда она </w:t>
      </w:r>
      <w:proofErr w:type="gramStart"/>
      <w:r w:rsidRPr="00934D0F">
        <w:rPr>
          <w:rFonts w:ascii="Times New Roman" w:eastAsia="Times New Roman" w:hAnsi="Times New Roman" w:cs="Times New Roman"/>
          <w:sz w:val="28"/>
          <w:szCs w:val="28"/>
        </w:rPr>
        <w:t>прохудилась</w:t>
      </w:r>
      <w:proofErr w:type="gramEnd"/>
      <w:r w:rsidRPr="00934D0F">
        <w:rPr>
          <w:rFonts w:ascii="Times New Roman" w:eastAsia="Times New Roman" w:hAnsi="Times New Roman" w:cs="Times New Roman"/>
          <w:sz w:val="28"/>
          <w:szCs w:val="28"/>
        </w:rPr>
        <w:t xml:space="preserve">, но ещё хорошая. Нравятся вам мои подарки? </w:t>
      </w:r>
    </w:p>
    <w:p w:rsidR="00D85994" w:rsidRDefault="00934D0F" w:rsidP="008B59D0">
      <w:pPr>
        <w:rPr>
          <w:rFonts w:ascii="Times New Roman" w:eastAsia="Times New Roman" w:hAnsi="Times New Roman" w:cs="Times New Roman"/>
          <w:sz w:val="28"/>
          <w:szCs w:val="28"/>
        </w:rPr>
      </w:pPr>
      <w:r w:rsidRPr="00934D0F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934D0F" w:rsidRDefault="00BE004D" w:rsidP="008B59D0">
      <w:pPr>
        <w:rPr>
          <w:rFonts w:ascii="Times New Roman" w:hAnsi="Times New Roman" w:cs="Times New Roman"/>
          <w:sz w:val="28"/>
          <w:szCs w:val="28"/>
        </w:rPr>
      </w:pPr>
      <w:r w:rsidRPr="00BE004D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Один раз хотела доброй быть и то не получилось.</w:t>
      </w:r>
    </w:p>
    <w:p w:rsidR="0097753F" w:rsidRDefault="0097753F" w:rsidP="0097753F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753F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53F">
        <w:rPr>
          <w:rFonts w:ascii="Times New Roman" w:eastAsia="Times New Roman" w:hAnsi="Times New Roman" w:cs="Times New Roman"/>
          <w:sz w:val="28"/>
          <w:szCs w:val="28"/>
        </w:rPr>
        <w:t xml:space="preserve"> Ладно, я тебе помогу. </w:t>
      </w:r>
      <w:r w:rsidR="00C864A9">
        <w:rPr>
          <w:rFonts w:ascii="Times New Roman" w:eastAsia="Times New Roman" w:hAnsi="Times New Roman" w:cs="Times New Roman"/>
          <w:sz w:val="28"/>
          <w:szCs w:val="28"/>
        </w:rPr>
        <w:t>Закрывай сундук,</w:t>
      </w:r>
      <w:r w:rsidRPr="0097753F">
        <w:rPr>
          <w:rFonts w:ascii="Times New Roman" w:eastAsia="Times New Roman" w:hAnsi="Times New Roman" w:cs="Times New Roman"/>
          <w:sz w:val="28"/>
          <w:szCs w:val="28"/>
        </w:rPr>
        <w:t xml:space="preserve"> 1,2,3,4,5. Будут чудеса опять!</w:t>
      </w:r>
    </w:p>
    <w:p w:rsidR="0097753F" w:rsidRPr="0097753F" w:rsidRDefault="0097753F" w:rsidP="0097753F">
      <w:pPr>
        <w:spacing w:after="30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75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br/>
        <w:t>Баба Яга, развязывает свой мешок, а там подарок, для нее</w:t>
      </w:r>
      <w:r w:rsidR="00C864A9">
        <w:rPr>
          <w:rFonts w:ascii="Times New Roman" w:eastAsia="Times New Roman" w:hAnsi="Times New Roman" w:cs="Times New Roman"/>
          <w:i/>
          <w:sz w:val="28"/>
          <w:szCs w:val="28"/>
        </w:rPr>
        <w:t xml:space="preserve"> (зеркало)</w:t>
      </w:r>
      <w:r w:rsidRPr="0097753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7753F" w:rsidRDefault="0097753F" w:rsidP="0097753F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753F">
        <w:rPr>
          <w:rFonts w:ascii="Times New Roman" w:eastAsia="Times New Roman" w:hAnsi="Times New Roman" w:cs="Times New Roman"/>
          <w:b/>
          <w:sz w:val="28"/>
          <w:szCs w:val="28"/>
        </w:rPr>
        <w:t>Баба – Яга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753F">
        <w:rPr>
          <w:rFonts w:ascii="Times New Roman" w:eastAsia="Times New Roman" w:hAnsi="Times New Roman" w:cs="Times New Roman"/>
          <w:b/>
          <w:i/>
          <w:sz w:val="28"/>
          <w:szCs w:val="28"/>
        </w:rPr>
        <w:t>(прикрывает руками).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Ой, подарочек, для меня. Спасибо тебе Мороз. Я ж притворяюсь злой, на самом деле я добрая. Ой, с новым годом </w:t>
      </w:r>
      <w:r w:rsidR="006E6FCC">
        <w:rPr>
          <w:rFonts w:ascii="Times New Roman" w:eastAsia="Times New Roman" w:hAnsi="Times New Roman" w:cs="Times New Roman"/>
          <w:sz w:val="28"/>
          <w:szCs w:val="28"/>
        </w:rPr>
        <w:t>деточки</w:t>
      </w:r>
      <w:r>
        <w:rPr>
          <w:rFonts w:ascii="Times New Roman" w:eastAsia="Times New Roman" w:hAnsi="Times New Roman" w:cs="Times New Roman"/>
          <w:sz w:val="28"/>
          <w:szCs w:val="28"/>
        </w:rPr>
        <w:t>, с новым годом!</w:t>
      </w:r>
    </w:p>
    <w:p w:rsidR="0097753F" w:rsidRDefault="0097753F" w:rsidP="0097753F">
      <w:pPr>
        <w:spacing w:after="30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Баба Яга, уходит радостная. </w:t>
      </w:r>
    </w:p>
    <w:p w:rsidR="00C4429C" w:rsidRDefault="0097753F" w:rsidP="0097753F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753F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29C">
        <w:rPr>
          <w:rFonts w:ascii="Times New Roman" w:eastAsia="Times New Roman" w:hAnsi="Times New Roman" w:cs="Times New Roman"/>
          <w:sz w:val="28"/>
          <w:szCs w:val="28"/>
        </w:rPr>
        <w:t>А почему, елка не горит, не порядок. Встанем все дружно в хоровод и скажем «раз, два, три, елочка гори!»</w:t>
      </w:r>
    </w:p>
    <w:p w:rsidR="00C4429C" w:rsidRDefault="00C4429C" w:rsidP="00C4429C">
      <w:pPr>
        <w:spacing w:after="30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29C">
        <w:rPr>
          <w:rFonts w:ascii="Times New Roman" w:eastAsia="Times New Roman" w:hAnsi="Times New Roman" w:cs="Times New Roman"/>
          <w:i/>
          <w:sz w:val="28"/>
          <w:szCs w:val="28"/>
        </w:rPr>
        <w:t>Дети повторяют, но елочка не зажигается.</w:t>
      </w:r>
    </w:p>
    <w:p w:rsidR="00C4429C" w:rsidRDefault="00C4429C" w:rsidP="00C4429C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29C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– то вы не дружные, а ну все вместе и громко «раз, два, три, елочка гори!»</w:t>
      </w:r>
    </w:p>
    <w:p w:rsidR="00C4429C" w:rsidRDefault="00C4429C" w:rsidP="00C4429C">
      <w:pPr>
        <w:spacing w:after="30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Елочка зажигается.</w:t>
      </w:r>
    </w:p>
    <w:p w:rsidR="00C4429C" w:rsidRDefault="00C4429C" w:rsidP="00C4429C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29C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Давайте, для елочки, песенку споем.</w:t>
      </w:r>
    </w:p>
    <w:p w:rsidR="00C4429C" w:rsidRDefault="00C4429C" w:rsidP="00C4429C">
      <w:pPr>
        <w:spacing w:after="30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Исполняется песня в хороводе «В лесу родилась елочка».</w:t>
      </w:r>
    </w:p>
    <w:p w:rsidR="003E4F14" w:rsidRDefault="00BE634C" w:rsidP="002B1EC7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634C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 w:rsidR="00B44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F14">
        <w:rPr>
          <w:rFonts w:ascii="Times New Roman" w:eastAsia="Times New Roman" w:hAnsi="Times New Roman" w:cs="Times New Roman"/>
          <w:sz w:val="28"/>
          <w:szCs w:val="28"/>
        </w:rPr>
        <w:t xml:space="preserve"> Хо- хо – хо, хорошо поете, а главное дружно</w:t>
      </w:r>
      <w:r w:rsidR="00383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4F14">
        <w:rPr>
          <w:rFonts w:ascii="Times New Roman" w:eastAsia="Times New Roman" w:hAnsi="Times New Roman" w:cs="Times New Roman"/>
          <w:sz w:val="28"/>
          <w:szCs w:val="28"/>
        </w:rPr>
        <w:t xml:space="preserve"> А вы верите в волшебство?</w:t>
      </w:r>
    </w:p>
    <w:p w:rsidR="00C4429C" w:rsidRDefault="003E4F14" w:rsidP="002B1EC7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F14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  <w:r w:rsidR="003834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E4F14" w:rsidRDefault="003E4F14" w:rsidP="002B1EC7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F14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Ведь Новый Год, время волшебства и сказок! Даже самый злой злодей  ждет с нетерпением этот праздник. Давайте позовем всех героев и проводим 2016 год общей песней!</w:t>
      </w:r>
    </w:p>
    <w:p w:rsidR="00CC7ADE" w:rsidRDefault="003E4F14" w:rsidP="003E4F14">
      <w:pPr>
        <w:spacing w:after="30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Выходят все участники и поют песню «</w:t>
      </w:r>
      <w:proofErr w:type="gramStart"/>
      <w:r w:rsidRPr="001275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Кабы</w:t>
      </w:r>
      <w:proofErr w:type="gramEnd"/>
      <w:r w:rsidRPr="001275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не было зимы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CC7ADE" w:rsidRDefault="00421703" w:rsidP="002B1EC7">
      <w:pPr>
        <w:spacing w:after="300" w:line="285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1703">
        <w:rPr>
          <w:rStyle w:val="v8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Дед Мороз</w:t>
      </w:r>
      <w:r w:rsidRPr="0042170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4217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 Снегурочка.</w:t>
      </w:r>
      <w:r w:rsidRPr="00421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42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 желаем вам ребятки,</w:t>
      </w:r>
      <w:r w:rsidRPr="004217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И веселье и успеха.</w:t>
      </w:r>
      <w:r w:rsidRPr="004217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С Новым годом поздравляем!</w:t>
      </w:r>
      <w:r w:rsidRPr="004217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1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Всех, всех, всех!</w:t>
      </w:r>
    </w:p>
    <w:p w:rsidR="00667AB0" w:rsidRPr="00667AB0" w:rsidRDefault="00667AB0" w:rsidP="002B1EC7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1703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 Новым Годом, друзья! А теперь долгожданные подарочки.</w:t>
      </w:r>
    </w:p>
    <w:p w:rsidR="00CC7ADE" w:rsidRPr="00421703" w:rsidRDefault="00421703" w:rsidP="00421703">
      <w:pPr>
        <w:spacing w:after="30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Когда раздаются подарки</w:t>
      </w:r>
      <w:r w:rsidR="00F40BB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звучит </w:t>
      </w:r>
      <w:r w:rsidR="00916AAA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</w:t>
      </w:r>
      <w:r w:rsidR="00AD1227">
        <w:rPr>
          <w:rFonts w:ascii="Times New Roman" w:eastAsia="Times New Roman" w:hAnsi="Times New Roman" w:cs="Times New Roman"/>
          <w:i/>
          <w:sz w:val="28"/>
          <w:szCs w:val="28"/>
        </w:rPr>
        <w:t>«Замела метелица город мой».</w:t>
      </w:r>
    </w:p>
    <w:p w:rsidR="00CC7ADE" w:rsidRDefault="00CC7ADE" w:rsidP="002B1EC7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7ADE" w:rsidRDefault="00CC7ADE" w:rsidP="002B1EC7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CC7ADE" w:rsidSect="00B9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2166"/>
    <w:multiLevelType w:val="multilevel"/>
    <w:tmpl w:val="1E3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D38ED"/>
    <w:multiLevelType w:val="multilevel"/>
    <w:tmpl w:val="58F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7B3"/>
    <w:rsid w:val="000105E1"/>
    <w:rsid w:val="000376C1"/>
    <w:rsid w:val="000460C7"/>
    <w:rsid w:val="00046951"/>
    <w:rsid w:val="00065A9B"/>
    <w:rsid w:val="00084F04"/>
    <w:rsid w:val="0010113B"/>
    <w:rsid w:val="001111D2"/>
    <w:rsid w:val="001275A2"/>
    <w:rsid w:val="0015324F"/>
    <w:rsid w:val="001547B3"/>
    <w:rsid w:val="001568F2"/>
    <w:rsid w:val="00173A48"/>
    <w:rsid w:val="001939DE"/>
    <w:rsid w:val="00242728"/>
    <w:rsid w:val="00250235"/>
    <w:rsid w:val="0026258F"/>
    <w:rsid w:val="00287C52"/>
    <w:rsid w:val="002B14EB"/>
    <w:rsid w:val="002B1EC7"/>
    <w:rsid w:val="002D622A"/>
    <w:rsid w:val="002F4040"/>
    <w:rsid w:val="00322EE2"/>
    <w:rsid w:val="00383401"/>
    <w:rsid w:val="003E4F14"/>
    <w:rsid w:val="00421703"/>
    <w:rsid w:val="00442268"/>
    <w:rsid w:val="00462022"/>
    <w:rsid w:val="004910F3"/>
    <w:rsid w:val="00493533"/>
    <w:rsid w:val="004C100C"/>
    <w:rsid w:val="004C2FA8"/>
    <w:rsid w:val="004F08E2"/>
    <w:rsid w:val="005269C2"/>
    <w:rsid w:val="005535B3"/>
    <w:rsid w:val="0055578B"/>
    <w:rsid w:val="005A5CA0"/>
    <w:rsid w:val="00634487"/>
    <w:rsid w:val="00643585"/>
    <w:rsid w:val="00645864"/>
    <w:rsid w:val="00664BC1"/>
    <w:rsid w:val="00667AB0"/>
    <w:rsid w:val="00674D50"/>
    <w:rsid w:val="0069254D"/>
    <w:rsid w:val="006C1010"/>
    <w:rsid w:val="006C67A8"/>
    <w:rsid w:val="006D1570"/>
    <w:rsid w:val="006E6FCC"/>
    <w:rsid w:val="00724300"/>
    <w:rsid w:val="00767071"/>
    <w:rsid w:val="00784C36"/>
    <w:rsid w:val="00797E3D"/>
    <w:rsid w:val="007B7AC3"/>
    <w:rsid w:val="007D6A36"/>
    <w:rsid w:val="007E35E0"/>
    <w:rsid w:val="007E490B"/>
    <w:rsid w:val="007F02CF"/>
    <w:rsid w:val="00812AB1"/>
    <w:rsid w:val="00870EEA"/>
    <w:rsid w:val="008A0A57"/>
    <w:rsid w:val="008B371E"/>
    <w:rsid w:val="008B59D0"/>
    <w:rsid w:val="008C7EDD"/>
    <w:rsid w:val="008E29BC"/>
    <w:rsid w:val="008E4653"/>
    <w:rsid w:val="00916AAA"/>
    <w:rsid w:val="00934D0F"/>
    <w:rsid w:val="00950BB9"/>
    <w:rsid w:val="0097753F"/>
    <w:rsid w:val="00982D55"/>
    <w:rsid w:val="00A3120D"/>
    <w:rsid w:val="00A42ADC"/>
    <w:rsid w:val="00A42DBD"/>
    <w:rsid w:val="00A7112E"/>
    <w:rsid w:val="00A86131"/>
    <w:rsid w:val="00A91EA3"/>
    <w:rsid w:val="00AC11E3"/>
    <w:rsid w:val="00AD1227"/>
    <w:rsid w:val="00AD17C9"/>
    <w:rsid w:val="00B44908"/>
    <w:rsid w:val="00B542B6"/>
    <w:rsid w:val="00B626D6"/>
    <w:rsid w:val="00B90D9A"/>
    <w:rsid w:val="00B9215B"/>
    <w:rsid w:val="00B96193"/>
    <w:rsid w:val="00BC0F33"/>
    <w:rsid w:val="00BD0136"/>
    <w:rsid w:val="00BE004D"/>
    <w:rsid w:val="00BE1501"/>
    <w:rsid w:val="00BE634C"/>
    <w:rsid w:val="00C24D29"/>
    <w:rsid w:val="00C3620B"/>
    <w:rsid w:val="00C4429C"/>
    <w:rsid w:val="00C74796"/>
    <w:rsid w:val="00C75965"/>
    <w:rsid w:val="00C80FFB"/>
    <w:rsid w:val="00C864A9"/>
    <w:rsid w:val="00CA622E"/>
    <w:rsid w:val="00CC1896"/>
    <w:rsid w:val="00CC5BD3"/>
    <w:rsid w:val="00CC7ADE"/>
    <w:rsid w:val="00CD104E"/>
    <w:rsid w:val="00CD4AD9"/>
    <w:rsid w:val="00CD5A8A"/>
    <w:rsid w:val="00CE6903"/>
    <w:rsid w:val="00CF4181"/>
    <w:rsid w:val="00D81AE2"/>
    <w:rsid w:val="00D85994"/>
    <w:rsid w:val="00D90BBB"/>
    <w:rsid w:val="00D9295B"/>
    <w:rsid w:val="00DD09CA"/>
    <w:rsid w:val="00DF376F"/>
    <w:rsid w:val="00E3036D"/>
    <w:rsid w:val="00E85CCD"/>
    <w:rsid w:val="00EC1E77"/>
    <w:rsid w:val="00EF58FA"/>
    <w:rsid w:val="00F2012F"/>
    <w:rsid w:val="00F40BB1"/>
    <w:rsid w:val="00F46E1C"/>
    <w:rsid w:val="00F54F96"/>
    <w:rsid w:val="00F960CC"/>
    <w:rsid w:val="00FB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2">
    <w:name w:val="v2"/>
    <w:basedOn w:val="a0"/>
    <w:rsid w:val="001547B3"/>
  </w:style>
  <w:style w:type="character" w:customStyle="1" w:styleId="apple-converted-space">
    <w:name w:val="apple-converted-space"/>
    <w:basedOn w:val="a0"/>
    <w:rsid w:val="001547B3"/>
  </w:style>
  <w:style w:type="character" w:styleId="a3">
    <w:name w:val="Emphasis"/>
    <w:basedOn w:val="a0"/>
    <w:uiPriority w:val="20"/>
    <w:qFormat/>
    <w:rsid w:val="001547B3"/>
    <w:rPr>
      <w:i/>
      <w:iCs/>
    </w:rPr>
  </w:style>
  <w:style w:type="character" w:customStyle="1" w:styleId="v1">
    <w:name w:val="v1"/>
    <w:basedOn w:val="a0"/>
    <w:rsid w:val="001547B3"/>
  </w:style>
  <w:style w:type="character" w:customStyle="1" w:styleId="ls">
    <w:name w:val="ls"/>
    <w:basedOn w:val="a0"/>
    <w:rsid w:val="001547B3"/>
  </w:style>
  <w:style w:type="character" w:customStyle="1" w:styleId="v9">
    <w:name w:val="v9"/>
    <w:basedOn w:val="a0"/>
    <w:rsid w:val="001547B3"/>
  </w:style>
  <w:style w:type="character" w:customStyle="1" w:styleId="v3">
    <w:name w:val="v3"/>
    <w:basedOn w:val="a0"/>
    <w:rsid w:val="001547B3"/>
  </w:style>
  <w:style w:type="character" w:customStyle="1" w:styleId="v4">
    <w:name w:val="v4"/>
    <w:basedOn w:val="a0"/>
    <w:rsid w:val="001547B3"/>
  </w:style>
  <w:style w:type="character" w:customStyle="1" w:styleId="v5">
    <w:name w:val="v5"/>
    <w:basedOn w:val="a0"/>
    <w:rsid w:val="001547B3"/>
  </w:style>
  <w:style w:type="character" w:customStyle="1" w:styleId="v6">
    <w:name w:val="v6"/>
    <w:basedOn w:val="a0"/>
    <w:rsid w:val="001547B3"/>
  </w:style>
  <w:style w:type="character" w:customStyle="1" w:styleId="v7">
    <w:name w:val="v7"/>
    <w:basedOn w:val="a0"/>
    <w:rsid w:val="001547B3"/>
  </w:style>
  <w:style w:type="character" w:customStyle="1" w:styleId="v8">
    <w:name w:val="v8"/>
    <w:basedOn w:val="a0"/>
    <w:rsid w:val="001547B3"/>
  </w:style>
  <w:style w:type="paragraph" w:styleId="a4">
    <w:name w:val="Balloon Text"/>
    <w:basedOn w:val="a"/>
    <w:link w:val="a5"/>
    <w:uiPriority w:val="99"/>
    <w:semiHidden/>
    <w:unhideWhenUsed/>
    <w:rsid w:val="00FB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3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2">
    <w:name w:val="v2"/>
    <w:basedOn w:val="a0"/>
    <w:rsid w:val="001547B3"/>
  </w:style>
  <w:style w:type="character" w:customStyle="1" w:styleId="apple-converted-space">
    <w:name w:val="apple-converted-space"/>
    <w:basedOn w:val="a0"/>
    <w:rsid w:val="001547B3"/>
  </w:style>
  <w:style w:type="character" w:styleId="a3">
    <w:name w:val="Emphasis"/>
    <w:basedOn w:val="a0"/>
    <w:uiPriority w:val="20"/>
    <w:qFormat/>
    <w:rsid w:val="001547B3"/>
    <w:rPr>
      <w:i/>
      <w:iCs/>
    </w:rPr>
  </w:style>
  <w:style w:type="character" w:customStyle="1" w:styleId="v1">
    <w:name w:val="v1"/>
    <w:basedOn w:val="a0"/>
    <w:rsid w:val="001547B3"/>
  </w:style>
  <w:style w:type="character" w:customStyle="1" w:styleId="ls">
    <w:name w:val="ls"/>
    <w:basedOn w:val="a0"/>
    <w:rsid w:val="001547B3"/>
  </w:style>
  <w:style w:type="character" w:customStyle="1" w:styleId="v9">
    <w:name w:val="v9"/>
    <w:basedOn w:val="a0"/>
    <w:rsid w:val="001547B3"/>
  </w:style>
  <w:style w:type="character" w:customStyle="1" w:styleId="v3">
    <w:name w:val="v3"/>
    <w:basedOn w:val="a0"/>
    <w:rsid w:val="001547B3"/>
  </w:style>
  <w:style w:type="character" w:customStyle="1" w:styleId="v4">
    <w:name w:val="v4"/>
    <w:basedOn w:val="a0"/>
    <w:rsid w:val="001547B3"/>
  </w:style>
  <w:style w:type="character" w:customStyle="1" w:styleId="v5">
    <w:name w:val="v5"/>
    <w:basedOn w:val="a0"/>
    <w:rsid w:val="001547B3"/>
  </w:style>
  <w:style w:type="character" w:customStyle="1" w:styleId="v6">
    <w:name w:val="v6"/>
    <w:basedOn w:val="a0"/>
    <w:rsid w:val="001547B3"/>
  </w:style>
  <w:style w:type="character" w:customStyle="1" w:styleId="v7">
    <w:name w:val="v7"/>
    <w:basedOn w:val="a0"/>
    <w:rsid w:val="001547B3"/>
  </w:style>
  <w:style w:type="character" w:customStyle="1" w:styleId="v8">
    <w:name w:val="v8"/>
    <w:basedOn w:val="a0"/>
    <w:rsid w:val="001547B3"/>
  </w:style>
  <w:style w:type="paragraph" w:styleId="a4">
    <w:name w:val="Balloon Text"/>
    <w:basedOn w:val="a"/>
    <w:link w:val="a5"/>
    <w:uiPriority w:val="99"/>
    <w:semiHidden/>
    <w:unhideWhenUsed/>
    <w:rsid w:val="00FB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7497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738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805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</w:divsChild>
    </w:div>
    <w:div w:id="1687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570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67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1501">
                          <w:marLeft w:val="23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0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5231">
              <w:marLeft w:val="0"/>
              <w:marRight w:val="0"/>
              <w:marTop w:val="4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F013-19CD-4972-8842-22F9D5E3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9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97</cp:revision>
  <dcterms:created xsi:type="dcterms:W3CDTF">2016-10-17T15:22:00Z</dcterms:created>
  <dcterms:modified xsi:type="dcterms:W3CDTF">2021-12-13T08:18:00Z</dcterms:modified>
</cp:coreProperties>
</file>