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37D1" w:rsidRPr="003718D7" w:rsidRDefault="00C537D1" w:rsidP="00C537D1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3718D7">
        <w:rPr>
          <w:rFonts w:ascii="Times New Roman" w:hAnsi="Times New Roman" w:cs="Times New Roman"/>
          <w:b/>
          <w:sz w:val="28"/>
          <w:szCs w:val="28"/>
          <w:lang w:eastAsia="ru-RU"/>
        </w:rPr>
        <w:t>Конспект НОД по</w:t>
      </w:r>
      <w:bookmarkStart w:id="0" w:name="bookmark0"/>
      <w:r w:rsidRPr="003718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правилам ПДД</w:t>
      </w:r>
      <w:r w:rsidRPr="003718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18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 старшей группе 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                              "Поездка на автобусе в город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"</w:t>
      </w:r>
      <w:bookmarkEnd w:id="0"/>
    </w:p>
    <w:p w:rsidR="00E65FDF" w:rsidRPr="003718D7" w:rsidRDefault="00E65FDF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Интеграция образовательных областей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: «Познавательное развитие», «Речевое развитие», «Социально- коммуникативное развитие», «Художественно – эстетическое развитие»</w:t>
      </w:r>
    </w:p>
    <w:p w:rsidR="00C537D1" w:rsidRPr="003718D7" w:rsidRDefault="00C537D1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Цель: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bookmark1"/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Формировать навыки сознательного отношения к соблюдению правил безопасного движения</w:t>
      </w:r>
      <w:bookmarkEnd w:id="1"/>
      <w:r w:rsidR="007073F6" w:rsidRPr="003718D7">
        <w:rPr>
          <w:rFonts w:ascii="Times New Roman" w:hAnsi="Times New Roman" w:cs="Times New Roman"/>
          <w:sz w:val="28"/>
          <w:szCs w:val="28"/>
          <w:lang w:eastAsia="ru-RU"/>
        </w:rPr>
        <w:t>, закрепить знания детей о правилах дорожного движения и профилактика дорожного травматизма. Способствовать развитию мышления, скорости реакции, познавательной активности.</w:t>
      </w:r>
    </w:p>
    <w:p w:rsidR="00C537D1" w:rsidRPr="003718D7" w:rsidRDefault="00C537D1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2" w:name="bookmark2"/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Задачи:</w:t>
      </w:r>
      <w:bookmarkEnd w:id="2"/>
    </w:p>
    <w:p w:rsidR="007073F6" w:rsidRPr="003718D7" w:rsidRDefault="007073F6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Образовательные: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bookmark3"/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Образование навыков осознанного использования правил дорожного движения;</w:t>
      </w:r>
      <w:bookmarkEnd w:id="3"/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bookmark4"/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="00511190" w:rsidRPr="003718D7">
        <w:rPr>
          <w:rFonts w:ascii="Times New Roman" w:hAnsi="Times New Roman" w:cs="Times New Roman"/>
          <w:sz w:val="28"/>
          <w:szCs w:val="28"/>
          <w:lang w:eastAsia="ru-RU"/>
        </w:rPr>
        <w:t>Формирование соблюдения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 поведения в общественном транспорте;</w:t>
      </w:r>
      <w:bookmarkEnd w:id="4"/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5" w:name="bookmark6"/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закрепление знаний у детей о правилах дорожного движения</w:t>
      </w:r>
      <w:bookmarkEnd w:id="5"/>
      <w:r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Воспитательные: </w:t>
      </w:r>
    </w:p>
    <w:p w:rsidR="00711467" w:rsidRPr="003718D7" w:rsidRDefault="00711467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Воспитывать систему взглядов на окружающий мир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Воспитывать способность следовать нормам поведения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- Воспитывать нормы социального поведения детей 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Воспитывать уважительное отношение к дорожным знакам</w:t>
      </w:r>
    </w:p>
    <w:p w:rsidR="00711467" w:rsidRPr="003718D7" w:rsidRDefault="00711467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Развивающие: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Развитие речи, мышления, памяти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Развитие навыков определения опасных дорожных зон и ситуаций</w:t>
      </w:r>
    </w:p>
    <w:p w:rsidR="00711467" w:rsidRPr="003718D7" w:rsidRDefault="00711467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Развитие умственной деятельности, способности наблюдать, делать выводы.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Оборудование: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доска магнитная, дорожные знаки, детские рули, фуражка для шофера, картина с изображением транспорта, детские рисунки,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светофоры, кружочки 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>красного</w:t>
      </w:r>
      <w:r w:rsidR="00354C5E" w:rsidRPr="003718D7">
        <w:rPr>
          <w:rFonts w:ascii="Times New Roman" w:hAnsi="Times New Roman" w:cs="Times New Roman"/>
          <w:sz w:val="28"/>
          <w:szCs w:val="28"/>
          <w:lang w:eastAsia="ru-RU"/>
        </w:rPr>
        <w:t>, желтого и зеленого цвета, клей, клеён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>ки, салфетки</w:t>
      </w:r>
      <w:r w:rsidR="00354C5E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37D1" w:rsidRPr="003718D7" w:rsidRDefault="00C537D1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Предшествующая работа: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Работа с </w:t>
      </w:r>
      <w:r w:rsidRPr="003718D7">
        <w:rPr>
          <w:rFonts w:ascii="Times New Roman" w:hAnsi="Times New Roman" w:cs="Times New Roman"/>
          <w:bCs/>
          <w:sz w:val="28"/>
          <w:szCs w:val="28"/>
          <w:lang w:eastAsia="ru-RU"/>
        </w:rPr>
        <w:t>детьми по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изобразительной деятельности на тему:</w:t>
      </w:r>
      <w:r w:rsidR="00790DDF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«Опасности на дороге»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br/>
        <w:t>Оформление макета «Улицы нашего города» совместно с детьми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br/>
        <w:t>Заучивание стихотворений о правилах дорожного движения.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Работа с родителями: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изготовление макетов перекрёстка, светофоров, рисунков.                                                                                                               Консультация на тему: «Как научить ребёнка безопасному поведению на улице?»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8F4118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>Ход НОД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Организационный момент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Для начала встанем в круг,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Сколько здесь друзей вокруг!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Дружно за руки возьмёмся, 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И друг другу улыбнёмся!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Будет весело сейчас,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Всё получится у нас!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85EA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="00185EA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в какой стране мы живём? Как называется наша республика? Назовите столицу нашей республики.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Давайте скажем по</w:t>
      </w:r>
      <w:r w:rsidR="00182E98" w:rsidRPr="003718D7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калмыцки</w:t>
      </w:r>
      <w:r w:rsidR="00182E98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182E98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республика </w:t>
      </w:r>
      <w:r w:rsidR="00182E98" w:rsidRPr="003718D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B1856" w:rsidRPr="003718D7">
        <w:rPr>
          <w:rFonts w:ascii="Times New Roman" w:hAnsi="Times New Roman" w:cs="Times New Roman"/>
          <w:sz w:val="28"/>
          <w:szCs w:val="28"/>
          <w:lang w:eastAsia="ru-RU"/>
        </w:rPr>
        <w:t>алмыкия, город Э</w:t>
      </w:r>
      <w:r w:rsidR="006B5B7B" w:rsidRPr="003718D7">
        <w:rPr>
          <w:rFonts w:ascii="Times New Roman" w:hAnsi="Times New Roman" w:cs="Times New Roman"/>
          <w:sz w:val="28"/>
          <w:szCs w:val="28"/>
          <w:lang w:eastAsia="ru-RU"/>
        </w:rPr>
        <w:t>листа</w:t>
      </w:r>
      <w:r w:rsidR="00AB1856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85EA0" w:rsidRPr="003718D7" w:rsidRDefault="00185EA0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Молодцы!</w:t>
      </w:r>
    </w:p>
    <w:p w:rsidR="00185EA0" w:rsidRPr="003718D7" w:rsidRDefault="00185EA0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Скажите, какие виды транспорта вы знаете?</w:t>
      </w:r>
      <w:r w:rsidR="00790DDF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(Наземный, подземный, воздушный, водный, железнодорожный)</w:t>
      </w:r>
    </w:p>
    <w:p w:rsidR="00AB1856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185EA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Ребята, предлагаю 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>вам отправиться в путешествие в наш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столицу! Хотите? </w:t>
      </w:r>
      <w:r w:rsidR="00AB1856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Послушайте загадку, если вы отгадаете её вот, на том и отправимся. 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Что за чудо этот дом,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Окна светлые кругом.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Носит обувь из резины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И питается бензином.</w:t>
      </w:r>
      <w:r w:rsidR="00C82291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 (автобус)</w:t>
      </w:r>
    </w:p>
    <w:p w:rsidR="00AB1856" w:rsidRPr="003718D7" w:rsidRDefault="00AB1856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</w:t>
      </w:r>
    </w:p>
    <w:p w:rsidR="00185EA0" w:rsidRPr="003718D7" w:rsidRDefault="00790DDF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BB6F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Но прежде чем сесть в автобус, надо приобрести билеты. Билет стоит 10 рублей.  Приобретайте билеты.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  <w:r w:rsidR="00185EA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="00185EA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>Ч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то 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>над</w:t>
      </w:r>
      <w:r w:rsidR="00185EA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о знать для того, чтобы отправиться в путь и не попасть </w:t>
      </w:r>
      <w:r w:rsidR="007E1B30" w:rsidRPr="003718D7">
        <w:rPr>
          <w:rFonts w:ascii="Times New Roman" w:hAnsi="Times New Roman" w:cs="Times New Roman"/>
          <w:sz w:val="28"/>
          <w:szCs w:val="28"/>
          <w:lang w:eastAsia="ru-RU"/>
        </w:rPr>
        <w:t>в опасную ситуацию на дороге?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</w:t>
      </w:r>
      <w:r w:rsidR="007E1B3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E1B30" w:rsidRPr="003718D7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>ад</w:t>
      </w:r>
      <w:r w:rsidR="007E1B30" w:rsidRPr="003718D7">
        <w:rPr>
          <w:rFonts w:ascii="Times New Roman" w:hAnsi="Times New Roman" w:cs="Times New Roman"/>
          <w:sz w:val="28"/>
          <w:szCs w:val="28"/>
          <w:lang w:eastAsia="ru-RU"/>
        </w:rPr>
        <w:t>о знать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E1B30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правила дорожного движения.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</w:t>
      </w:r>
      <w:r w:rsidR="007E1B30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- Правильно</w:t>
      </w:r>
      <w:r w:rsidR="007E1B30" w:rsidRPr="003718D7">
        <w:rPr>
          <w:rFonts w:ascii="Times New Roman" w:hAnsi="Times New Roman" w:cs="Times New Roman"/>
          <w:sz w:val="28"/>
          <w:szCs w:val="28"/>
          <w:lang w:eastAsia="ru-RU"/>
        </w:rPr>
        <w:t>, но как узнать, откуда отправляется автобус?</w:t>
      </w:r>
    </w:p>
    <w:p w:rsidR="007E1B30" w:rsidRPr="003718D7" w:rsidRDefault="007E1B30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Дети: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Откуда отправляется автобус, там стоит знак</w:t>
      </w:r>
      <w:r w:rsidR="006D46B4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остановка.</w:t>
      </w:r>
    </w:p>
    <w:p w:rsidR="007A185E" w:rsidRPr="003718D7" w:rsidRDefault="00790DDF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Воспитатель: Правильно. Вот теперь пойдёмте к остановке и сядем в автобус на свои места.</w:t>
      </w:r>
      <w:r w:rsidR="007A185E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Как </w:t>
      </w:r>
      <w:r w:rsidR="007A185E" w:rsidRPr="003718D7">
        <w:rPr>
          <w:rFonts w:ascii="Times New Roman" w:hAnsi="Times New Roman" w:cs="Times New Roman"/>
          <w:sz w:val="28"/>
          <w:szCs w:val="28"/>
          <w:lang w:eastAsia="ru-RU"/>
        </w:rPr>
        <w:t>называют тех людей, которые едут в автобусе? Кто ведет автобус? Как надо вести себя в автобусе?</w:t>
      </w:r>
    </w:p>
    <w:p w:rsidR="00C537D1" w:rsidRPr="003718D7" w:rsidRDefault="007A185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Все правила вы знаете. Теперь можно отправляться.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Три цвета есть у светофора.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Они понятны для шофера: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Красный свет — проезда нет.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Желтый — будь готов к пути,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А зеленый свет — кати!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(С. Маршак)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Воспитатель: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А шофёром будет </w:t>
      </w:r>
      <w:r w:rsidR="007A185E" w:rsidRPr="003718D7">
        <w:rPr>
          <w:rFonts w:ascii="Times New Roman" w:hAnsi="Times New Roman" w:cs="Times New Roman"/>
          <w:iCs/>
          <w:sz w:val="28"/>
          <w:szCs w:val="28"/>
        </w:rPr>
        <w:t>Андрей</w:t>
      </w:r>
      <w:r w:rsidRPr="003718D7">
        <w:rPr>
          <w:rFonts w:ascii="Times New Roman" w:hAnsi="Times New Roman" w:cs="Times New Roman"/>
          <w:iCs/>
          <w:sz w:val="28"/>
          <w:szCs w:val="28"/>
        </w:rPr>
        <w:t>.</w:t>
      </w:r>
      <w:r w:rsidR="00354C5E"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Шофёр: - Я шофёр, машина ждёт,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У детсада, у ворот.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Если знаете вы песню,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  <w:t>Ехать будет интересней!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br/>
      </w:r>
      <w:r w:rsidRPr="003718D7">
        <w:rPr>
          <w:rFonts w:ascii="Times New Roman" w:hAnsi="Times New Roman" w:cs="Times New Roman"/>
          <w:b/>
          <w:iCs/>
          <w:sz w:val="28"/>
          <w:szCs w:val="28"/>
          <w:u w:val="single"/>
          <w:lang w:eastAsia="ru-RU"/>
        </w:rPr>
        <w:t>Воспитатель: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- Ты шофёр поезжай, а ребята запевай!</w:t>
      </w:r>
    </w:p>
    <w:p w:rsidR="00C537D1" w:rsidRPr="003718D7" w:rsidRDefault="006B5B7B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(Звучит музыка, Песня «Автобус</w:t>
      </w:r>
      <w:r w:rsidR="00C537D1" w:rsidRPr="003718D7">
        <w:rPr>
          <w:rFonts w:ascii="Times New Roman" w:hAnsi="Times New Roman" w:cs="Times New Roman"/>
          <w:sz w:val="28"/>
          <w:szCs w:val="28"/>
          <w:lang w:eastAsia="ru-RU"/>
        </w:rPr>
        <w:t>»),</w:t>
      </w:r>
    </w:p>
    <w:p w:rsidR="00C537D1" w:rsidRPr="003718D7" w:rsidRDefault="007A185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lastRenderedPageBreak/>
        <w:t xml:space="preserve">Воспитатель: Ребята, </w:t>
      </w:r>
      <w:r w:rsidR="00C537D1"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t>давайте поиграем</w:t>
      </w:r>
      <w:r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в игру, я</w:t>
      </w:r>
      <w:r w:rsidR="00C537D1" w:rsidRPr="003718D7">
        <w:rPr>
          <w:rFonts w:ascii="Times New Roman" w:hAnsi="Times New Roman" w:cs="Times New Roman"/>
          <w:iCs/>
          <w:sz w:val="28"/>
          <w:szCs w:val="28"/>
          <w:lang w:eastAsia="ru-RU"/>
        </w:rPr>
        <w:t xml:space="preserve"> буду начинать предложение, а вы будете его заканчивать. Отвечать нужно только с помощью слов «разрешается» или «запрещается».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 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Ехать зайцем, как известно... (запрещается)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Уступить старушке место... (разрешается)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- 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Всех расталкивать, кричать... (запрещается)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 </w:t>
      </w:r>
      <w:r w:rsidR="00F04848" w:rsidRPr="003718D7">
        <w:rPr>
          <w:rFonts w:ascii="Times New Roman" w:hAnsi="Times New Roman" w:cs="Times New Roman"/>
          <w:sz w:val="28"/>
          <w:szCs w:val="28"/>
          <w:lang w:eastAsia="ru-RU"/>
        </w:rPr>
        <w:t>А тихонечко сиде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ть... (разрешается)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Брать мороженое в автобус... (запрещается)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Ну, а яблоки в пакете... (разрешается)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 мяч играть на остановке... (запрещается)</w:t>
      </w:r>
    </w:p>
    <w:p w:rsidR="00C537D1" w:rsidRPr="003718D7" w:rsidRDefault="00A831E5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</w:t>
      </w:r>
      <w:r w:rsidR="00C537D1"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</w:t>
      </w:r>
      <w:r w:rsidR="00C537D1" w:rsidRPr="003718D7">
        <w:rPr>
          <w:rFonts w:ascii="Times New Roman" w:hAnsi="Times New Roman" w:cs="Times New Roman"/>
          <w:sz w:val="28"/>
          <w:szCs w:val="28"/>
          <w:lang w:eastAsia="ru-RU"/>
        </w:rPr>
        <w:t>Маму пропустить с ребенком ...(разрешается)</w:t>
      </w:r>
    </w:p>
    <w:p w:rsidR="00F04848" w:rsidRPr="003718D7" w:rsidRDefault="00F0484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Высовываться из окна…(запрещается)</w:t>
      </w:r>
    </w:p>
    <w:p w:rsidR="00F04848" w:rsidRPr="003718D7" w:rsidRDefault="00F0484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- Вставать на сидение ногами…(запрещается)</w:t>
      </w:r>
    </w:p>
    <w:p w:rsidR="00F04848" w:rsidRPr="003718D7" w:rsidRDefault="00F0484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- Можно ли разговаривать с водителем во время </w:t>
      </w:r>
    </w:p>
    <w:p w:rsidR="00F04848" w:rsidRPr="003718D7" w:rsidRDefault="00F0484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движения… (запрещается)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Обходить автобус сзади... (разрешается)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color w:val="000000"/>
          <w:spacing w:val="5"/>
          <w:sz w:val="28"/>
          <w:szCs w:val="28"/>
          <w:lang w:eastAsia="ru-RU"/>
        </w:rPr>
        <w:t>- 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Ну, а спереди, конечно... (запрещается)</w:t>
      </w:r>
    </w:p>
    <w:p w:rsidR="00F04848" w:rsidRPr="003718D7" w:rsidRDefault="006B5B7B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BB6F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1E7E84" w:rsidRPr="00BB6F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BB6FBC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Обратите внимание на, </w:t>
      </w:r>
      <w:r w:rsidR="00F04848" w:rsidRPr="003718D7">
        <w:rPr>
          <w:rFonts w:ascii="Times New Roman" w:hAnsi="Times New Roman" w:cs="Times New Roman"/>
          <w:sz w:val="28"/>
          <w:szCs w:val="28"/>
          <w:lang w:eastAsia="ru-RU"/>
        </w:rPr>
        <w:t>то какие знаки нам встречаются по дороге</w:t>
      </w:r>
      <w:r w:rsidR="00AB1856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 xml:space="preserve"> Я вам буду загадывать загадки про эти знаки, а вы должны отгадать </w:t>
      </w:r>
    </w:p>
    <w:p w:rsidR="00B0504E" w:rsidRPr="00A831E5" w:rsidRDefault="00B0504E" w:rsidP="00A831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31E5">
        <w:rPr>
          <w:rFonts w:ascii="Times New Roman" w:hAnsi="Times New Roman" w:cs="Times New Roman"/>
          <w:sz w:val="28"/>
          <w:szCs w:val="28"/>
          <w:lang w:eastAsia="ru-RU"/>
        </w:rPr>
        <w:t>Поезд быстро-быстро мчится!</w:t>
      </w:r>
    </w:p>
    <w:p w:rsidR="00B0504E" w:rsidRPr="003718D7" w:rsidRDefault="00B0504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Чтоб несчастью не случиться,</w:t>
      </w:r>
    </w:p>
    <w:p w:rsidR="00B0504E" w:rsidRPr="003718D7" w:rsidRDefault="00B0504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Закрываю пер</w:t>
      </w:r>
      <w:r w:rsidR="00AE5D9D" w:rsidRPr="003718D7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езд – </w:t>
      </w:r>
    </w:p>
    <w:p w:rsidR="00B0504E" w:rsidRPr="003718D7" w:rsidRDefault="00AE5D9D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Запрещен машинам въ</w:t>
      </w:r>
      <w:r w:rsidR="00B0504E" w:rsidRPr="003718D7">
        <w:rPr>
          <w:rFonts w:ascii="Times New Roman" w:hAnsi="Times New Roman" w:cs="Times New Roman"/>
          <w:sz w:val="28"/>
          <w:szCs w:val="28"/>
          <w:lang w:eastAsia="ru-RU"/>
        </w:rPr>
        <w:t>езд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B0504E" w:rsidRPr="003718D7" w:rsidRDefault="00B0504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(железнодорожный переезд)</w:t>
      </w:r>
    </w:p>
    <w:p w:rsidR="00AE5D9D" w:rsidRPr="00A831E5" w:rsidRDefault="00A831E5" w:rsidP="00A831E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eastAsia="ru-RU"/>
        </w:rPr>
      </w:pPr>
      <w:r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E5D9D" w:rsidRPr="00A831E5">
        <w:rPr>
          <w:rFonts w:ascii="Times New Roman" w:hAnsi="Times New Roman" w:cs="Times New Roman"/>
          <w:sz w:val="28"/>
          <w:szCs w:val="28"/>
          <w:lang w:eastAsia="ru-RU"/>
        </w:rPr>
        <w:t>Предупреждает этот знак,</w:t>
      </w:r>
    </w:p>
    <w:p w:rsidR="00AE5D9D" w:rsidRPr="003718D7" w:rsidRDefault="00AE5D9D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Что у дороги здесь зигзаг,</w:t>
      </w:r>
    </w:p>
    <w:p w:rsidR="00AE5D9D" w:rsidRPr="003718D7" w:rsidRDefault="00AE5D9D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И впереди машину ждет</w:t>
      </w:r>
    </w:p>
    <w:p w:rsidR="00AE5D9D" w:rsidRPr="00A831E5" w:rsidRDefault="00AE5D9D" w:rsidP="00A831E5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Крутой (</w:t>
      </w:r>
      <w:r w:rsidR="0032458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опасный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поворот)</w:t>
      </w:r>
      <w:r w:rsidR="00A831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3. 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>Красный круг</w:t>
      </w:r>
      <w:r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, а 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Pr="00A831E5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="00BB6FBC" w:rsidRPr="00A831E5">
        <w:rPr>
          <w:rFonts w:ascii="Times New Roman" w:hAnsi="Times New Roman" w:cs="Times New Roman"/>
          <w:sz w:val="28"/>
          <w:szCs w:val="28"/>
          <w:lang w:eastAsia="ru-RU"/>
        </w:rPr>
        <w:t>ё</w:t>
      </w:r>
      <w:r w:rsidRPr="00A831E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 мой друг,</w:t>
      </w:r>
    </w:p>
    <w:p w:rsidR="00C565B3" w:rsidRPr="003718D7" w:rsidRDefault="00C565B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Быстрый друг – велосипед.</w:t>
      </w:r>
    </w:p>
    <w:p w:rsidR="00C565B3" w:rsidRPr="003718D7" w:rsidRDefault="00C565B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Знак гласит: здесь и вокруг</w:t>
      </w:r>
    </w:p>
    <w:p w:rsidR="00C565B3" w:rsidRPr="003718D7" w:rsidRDefault="00C565B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 велосипеде проезда нет.</w:t>
      </w:r>
    </w:p>
    <w:p w:rsidR="00C565B3" w:rsidRPr="003718D7" w:rsidRDefault="00C565B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(движение на велосипедах запрещено)</w:t>
      </w:r>
    </w:p>
    <w:p w:rsidR="00C565B3" w:rsidRPr="00A831E5" w:rsidRDefault="00A831E5" w:rsidP="00A831E5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Что за </w:t>
      </w:r>
      <w:r w:rsidR="0032458A" w:rsidRPr="00A831E5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>зебра</w:t>
      </w:r>
      <w:r w:rsidR="0032458A" w:rsidRPr="00A831E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C565B3" w:rsidRPr="00A831E5">
        <w:rPr>
          <w:rFonts w:ascii="Times New Roman" w:hAnsi="Times New Roman" w:cs="Times New Roman"/>
          <w:sz w:val="28"/>
          <w:szCs w:val="28"/>
          <w:lang w:eastAsia="ru-RU"/>
        </w:rPr>
        <w:t xml:space="preserve"> на дороге?</w:t>
      </w:r>
    </w:p>
    <w:p w:rsidR="00C565B3" w:rsidRPr="003718D7" w:rsidRDefault="00C565B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Все стоят</w:t>
      </w:r>
      <w:r w:rsidR="0032458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разинув рот,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Ждут, когда мигнет зеленый.</w:t>
      </w:r>
    </w:p>
    <w:p w:rsidR="0032458A" w:rsidRPr="003718D7" w:rsidRDefault="0032458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Значит, это - …(переход)</w:t>
      </w:r>
    </w:p>
    <w:p w:rsidR="0032458A" w:rsidRPr="003718D7" w:rsidRDefault="00A831E5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458A" w:rsidRPr="003718D7">
        <w:rPr>
          <w:rFonts w:ascii="Times New Roman" w:hAnsi="Times New Roman" w:cs="Times New Roman"/>
          <w:sz w:val="28"/>
          <w:szCs w:val="28"/>
          <w:lang w:eastAsia="ru-RU"/>
        </w:rPr>
        <w:t>5.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C82291" w:rsidRPr="003718D7">
        <w:rPr>
          <w:rFonts w:ascii="Times New Roman" w:hAnsi="Times New Roman" w:cs="Times New Roman"/>
          <w:sz w:val="28"/>
          <w:szCs w:val="28"/>
          <w:lang w:eastAsia="ru-RU"/>
        </w:rPr>
        <w:t>Это что за магазин?</w:t>
      </w:r>
    </w:p>
    <w:p w:rsidR="00C82291" w:rsidRPr="003718D7" w:rsidRDefault="00C8229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Продается в нём бензин.</w:t>
      </w:r>
    </w:p>
    <w:p w:rsidR="00C82291" w:rsidRPr="003718D7" w:rsidRDefault="00C8229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Вот машина подъезжает,</w:t>
      </w:r>
    </w:p>
    <w:p w:rsidR="00C82291" w:rsidRPr="003718D7" w:rsidRDefault="00C8229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Полный бак им заливает.</w:t>
      </w:r>
    </w:p>
    <w:p w:rsidR="00C82291" w:rsidRPr="003718D7" w:rsidRDefault="00C8229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Завелась и побежала</w:t>
      </w:r>
    </w:p>
    <w:p w:rsidR="00AB1856" w:rsidRPr="003718D7" w:rsidRDefault="00C8229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Чтоб другая подъезжала (заправочная станция)</w:t>
      </w:r>
    </w:p>
    <w:p w:rsidR="0003362A" w:rsidRPr="003718D7" w:rsidRDefault="00AB1856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C82291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93C4D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ы с вами приехали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в город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Тихонечко все выходим из автобуса.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>Скажите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где надо правильно обойти автобус? 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Ответы детей (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>автобус надо обходить сзади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10AE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893C4D">
        <w:rPr>
          <w:rFonts w:ascii="Times New Roman" w:hAnsi="Times New Roman" w:cs="Times New Roman"/>
          <w:sz w:val="28"/>
          <w:szCs w:val="28"/>
          <w:lang w:eastAsia="ru-RU"/>
        </w:rPr>
        <w:t>Сейчас</w:t>
      </w:r>
      <w:r w:rsidR="00745E2E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>мы идём по тротуару</w:t>
      </w:r>
      <w:r w:rsidR="00745E2E" w:rsidRPr="003718D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и нас называют кем? (пешеходами)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.                               - Ребята о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братите внимание на то, какое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здесь</w:t>
      </w:r>
      <w:r w:rsidR="0003362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движение, как много машин. Как же нам перейти улицу, </w:t>
      </w:r>
      <w:r w:rsidR="00692303" w:rsidRPr="003718D7">
        <w:rPr>
          <w:rFonts w:ascii="Times New Roman" w:hAnsi="Times New Roman" w:cs="Times New Roman"/>
          <w:sz w:val="28"/>
          <w:szCs w:val="28"/>
          <w:lang w:eastAsia="ru-RU"/>
        </w:rPr>
        <w:t>чтобы не попасть под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 xml:space="preserve"> колёса</w:t>
      </w:r>
      <w:r w:rsidR="00692303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автомобиля</w:t>
      </w:r>
      <w:r w:rsidR="00692303" w:rsidRPr="003718D7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="00A831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(надо переходить по зебре, на зелёный свет светофора)</w:t>
      </w:r>
    </w:p>
    <w:p w:rsidR="002D15BA" w:rsidRPr="003718D7" w:rsidRDefault="006B38F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Вика К.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5BA" w:rsidRPr="003718D7">
        <w:rPr>
          <w:rFonts w:ascii="Times New Roman" w:hAnsi="Times New Roman" w:cs="Times New Roman"/>
          <w:sz w:val="28"/>
          <w:szCs w:val="28"/>
          <w:lang w:eastAsia="ru-RU"/>
        </w:rPr>
        <w:t>Пешеход! Пешеход!</w:t>
      </w:r>
    </w:p>
    <w:p w:rsidR="002D15BA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Помни ты про переход!</w:t>
      </w:r>
    </w:p>
    <w:p w:rsidR="002D15BA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Подземный, наземный</w:t>
      </w:r>
    </w:p>
    <w:p w:rsidR="002D15BA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Похожий на зебру</w:t>
      </w:r>
    </w:p>
    <w:p w:rsidR="002D15BA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Знай, что только переход</w:t>
      </w:r>
    </w:p>
    <w:p w:rsidR="002D15BA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От машин тебя спасёт.</w:t>
      </w:r>
    </w:p>
    <w:p w:rsidR="006B38F4" w:rsidRPr="003718D7" w:rsidRDefault="006B38F4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Бурлит в движении мостовая –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Бегут авто, спешат трамваи.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правильный ответ – 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Какой горит для пешеходов свет?</w:t>
      </w:r>
    </w:p>
    <w:p w:rsidR="00745E2E" w:rsidRPr="003718D7" w:rsidRDefault="00745E2E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Ребёнок показывает</w:t>
      </w:r>
      <w:r w:rsidR="00BB6FBC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красный  кружок</w:t>
      </w:r>
    </w:p>
    <w:p w:rsidR="00745E2E" w:rsidRPr="003718D7" w:rsidRDefault="004E552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Мадина</w:t>
      </w:r>
      <w:r w:rsidR="00182E98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А:</w:t>
      </w:r>
      <w:r w:rsidR="006B38F4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5E2E" w:rsidRPr="003718D7">
        <w:rPr>
          <w:rFonts w:ascii="Times New Roman" w:hAnsi="Times New Roman" w:cs="Times New Roman"/>
          <w:sz w:val="28"/>
          <w:szCs w:val="28"/>
          <w:lang w:eastAsia="ru-RU"/>
        </w:rPr>
        <w:t>Красный свет нам говорит: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Стой! Опасно! Путь закрыт!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6B38F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Особый свет – предупрежденье!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Сигнала ждите для движения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правильный ответ – </w:t>
      </w:r>
    </w:p>
    <w:p w:rsidR="00745E2E" w:rsidRPr="003718D7" w:rsidRDefault="00745E2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Какой на светофоре свет?</w:t>
      </w:r>
    </w:p>
    <w:p w:rsidR="00745E2E" w:rsidRPr="003718D7" w:rsidRDefault="00D049F8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Ребёнок показывает  желтый кружок.</w:t>
      </w:r>
    </w:p>
    <w:p w:rsidR="00D049F8" w:rsidRPr="003718D7" w:rsidRDefault="004E552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Миша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К.:</w:t>
      </w:r>
      <w:r w:rsidR="001E7E8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D049F8" w:rsidRPr="003718D7">
        <w:rPr>
          <w:rFonts w:ascii="Times New Roman" w:hAnsi="Times New Roman" w:cs="Times New Roman"/>
          <w:sz w:val="28"/>
          <w:szCs w:val="28"/>
          <w:lang w:eastAsia="ru-RU"/>
        </w:rPr>
        <w:t>Жёлтый свет предупреждение,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Жди сигнала для движения.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6B38F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Иди вперед! Порядок знаешь? 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 мостовой не пострадаешь.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Скажите правильный ответ – 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Какой на светофоре свет?</w:t>
      </w:r>
    </w:p>
    <w:p w:rsidR="00D049F8" w:rsidRPr="003718D7" w:rsidRDefault="00D049F8" w:rsidP="00C537D1">
      <w:pPr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Ребёнок показывает зеленый кружок</w:t>
      </w:r>
    </w:p>
    <w:p w:rsidR="00D049F8" w:rsidRPr="003718D7" w:rsidRDefault="004E5523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Юля К.: </w:t>
      </w:r>
      <w:r w:rsidR="00D049F8" w:rsidRPr="003718D7">
        <w:rPr>
          <w:rFonts w:ascii="Times New Roman" w:hAnsi="Times New Roman" w:cs="Times New Roman"/>
          <w:sz w:val="28"/>
          <w:szCs w:val="28"/>
          <w:lang w:eastAsia="ru-RU"/>
        </w:rPr>
        <w:t>Зеленый свет открыл дорогу,</w:t>
      </w:r>
    </w:p>
    <w:p w:rsidR="00D049F8" w:rsidRPr="003718D7" w:rsidRDefault="00D04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Проходить ребята могут.</w:t>
      </w:r>
    </w:p>
    <w:p w:rsidR="001C2E6E" w:rsidRPr="003718D7" w:rsidRDefault="002D15B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</w:t>
      </w:r>
      <w:r w:rsidR="006B38F4"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оспитатель</w:t>
      </w: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: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Молодцы! А теперь, можете переходить дорогу, вас ждёт интересная работа. </w:t>
      </w:r>
      <w:r w:rsidR="001C2E6E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Садитесь за столы.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 столах лежат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светофоры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и вы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должны правильно наклеить цвета светофора.</w:t>
      </w:r>
      <w:r w:rsidR="00A831E5">
        <w:rPr>
          <w:rFonts w:ascii="Times New Roman" w:hAnsi="Times New Roman" w:cs="Times New Roman"/>
          <w:sz w:val="28"/>
          <w:szCs w:val="28"/>
          <w:lang w:eastAsia="ru-RU"/>
        </w:rPr>
        <w:t xml:space="preserve"> Работать вы должны аккуратно!</w:t>
      </w:r>
    </w:p>
    <w:p w:rsidR="002D15BA" w:rsidRPr="003718D7" w:rsidRDefault="001C2E6E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="002D15B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831E5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2D15BA" w:rsidRPr="003718D7">
        <w:rPr>
          <w:rFonts w:ascii="Times New Roman" w:hAnsi="Times New Roman" w:cs="Times New Roman"/>
          <w:sz w:val="28"/>
          <w:szCs w:val="28"/>
          <w:lang w:eastAsia="ru-RU"/>
        </w:rPr>
        <w:t>олодцы! Все старались и справились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D15BA" w:rsidRPr="003718D7">
        <w:rPr>
          <w:rFonts w:ascii="Times New Roman" w:hAnsi="Times New Roman" w:cs="Times New Roman"/>
          <w:sz w:val="28"/>
          <w:szCs w:val="28"/>
          <w:lang w:eastAsia="ru-RU"/>
        </w:rPr>
        <w:t>с работой.</w:t>
      </w:r>
    </w:p>
    <w:p w:rsidR="001E7E84" w:rsidRPr="003718D7" w:rsidRDefault="001E7E8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А сейчас поиграем в игру на внимание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BB6FB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Когда я вам</w:t>
      </w:r>
      <w:r w:rsidR="004D3C64" w:rsidRPr="003718D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покажу зеленый свет светофора</w:t>
      </w:r>
      <w:r w:rsidR="004D3C64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вы топаете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D3C64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желтый хлопаете, а красный остановились.</w:t>
      </w:r>
    </w:p>
    <w:p w:rsidR="004D3C64" w:rsidRPr="003718D7" w:rsidRDefault="004D3C6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Начинаем!</w:t>
      </w:r>
    </w:p>
    <w:p w:rsidR="004D3C64" w:rsidRDefault="004D3C6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Воспитатель: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Молодцы! А теперь нам надо возвращаться в детский сад.</w:t>
      </w:r>
    </w:p>
    <w:p w:rsidR="00FC0BBB" w:rsidRPr="003718D7" w:rsidRDefault="00FC0BBB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(физминутка)</w:t>
      </w:r>
    </w:p>
    <w:p w:rsidR="006B38F4" w:rsidRPr="003718D7" w:rsidRDefault="006B38F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В руки руль скорей берите,</w:t>
      </w:r>
    </w:p>
    <w:p w:rsidR="006B38F4" w:rsidRPr="003718D7" w:rsidRDefault="006B38F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Да моторчик заводите.</w:t>
      </w:r>
    </w:p>
    <w:p w:rsidR="006B38F4" w:rsidRPr="003718D7" w:rsidRDefault="006B38F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Накачаем дружно шины,</w:t>
      </w:r>
    </w:p>
    <w:p w:rsidR="006B38F4" w:rsidRPr="003718D7" w:rsidRDefault="006B38F4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Едем все мы на машине. </w:t>
      </w:r>
    </w:p>
    <w:p w:rsidR="006B38F4" w:rsidRPr="003718D7" w:rsidRDefault="00D339F8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В детский сад нам </w:t>
      </w:r>
      <w:r w:rsidR="006B38F4" w:rsidRPr="003718D7">
        <w:rPr>
          <w:rFonts w:ascii="Times New Roman" w:hAnsi="Times New Roman" w:cs="Times New Roman"/>
          <w:sz w:val="28"/>
          <w:szCs w:val="28"/>
          <w:lang w:eastAsia="ru-RU"/>
        </w:rPr>
        <w:t>пора</w:t>
      </w:r>
    </w:p>
    <w:p w:rsidR="00C537D1" w:rsidRPr="003718D7" w:rsidRDefault="00A91F09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Нас</w:t>
      </w:r>
      <w:r w:rsidR="006B38F4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ждёт </w:t>
      </w:r>
      <w:r w:rsidR="00D339F8" w:rsidRPr="003718D7">
        <w:rPr>
          <w:rFonts w:ascii="Times New Roman" w:hAnsi="Times New Roman" w:cs="Times New Roman"/>
          <w:sz w:val="28"/>
          <w:szCs w:val="28"/>
          <w:lang w:eastAsia="ru-RU"/>
        </w:rPr>
        <w:t>весёлая игра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A91F09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Переходишь ты дорогу.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Влево посмотри немного,</w:t>
      </w:r>
    </w:p>
    <w:p w:rsidR="00A91F09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И направо посмотри, 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А теперь вперёд иди!</w:t>
      </w:r>
    </w:p>
    <w:p w:rsidR="00C537D1" w:rsidRPr="003718D7" w:rsidRDefault="00034BF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pacing w:val="2"/>
          <w:sz w:val="28"/>
          <w:szCs w:val="28"/>
          <w:u w:val="single"/>
          <w:lang w:eastAsia="ru-RU"/>
        </w:rPr>
        <w:t>Воспитатель:</w:t>
      </w: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Ребята вам понравилось наше путешествие? Что вам больше всего понравилось?  О</w:t>
      </w:r>
      <w:r w:rsidR="00C537D1"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чём мы сегодня говорили!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90DDF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По какой части улицы ходят пешеходы? (по тротуару)</w:t>
      </w:r>
    </w:p>
    <w:p w:rsidR="00E65FDF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90DDF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Где пешеходы обязаны переходить дорогу и как? (по пешеходному переходу «зебре», спокойным шагом)</w:t>
      </w:r>
    </w:p>
    <w:p w:rsidR="00C537D1" w:rsidRPr="003718D7" w:rsidRDefault="00C537D1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90DDF" w:rsidRPr="003718D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На какой цвет светофора можно переходить дорогу? (на зеленый свет светофора).</w:t>
      </w:r>
    </w:p>
    <w:p w:rsidR="00034BFA" w:rsidRPr="003718D7" w:rsidRDefault="00034BFA" w:rsidP="00C537D1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z w:val="28"/>
          <w:szCs w:val="28"/>
          <w:lang w:eastAsia="ru-RU"/>
        </w:rPr>
        <w:t>4.Ребята, вот в городе есть светофоры, а у нас в селе нет светофоров. Как надо перейти правильно дорогу?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 xml:space="preserve"> (ответы детей)</w:t>
      </w:r>
    </w:p>
    <w:p w:rsidR="00C537D1" w:rsidRPr="00806777" w:rsidRDefault="00C537D1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Воспитатель: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 - Ребята, вы молодцы. Сегодня мы </w:t>
      </w:r>
      <w:r w:rsidR="00FC0BBB">
        <w:rPr>
          <w:rFonts w:ascii="Times New Roman" w:hAnsi="Times New Roman" w:cs="Times New Roman"/>
          <w:sz w:val="28"/>
          <w:szCs w:val="28"/>
          <w:lang w:eastAsia="ru-RU"/>
        </w:rPr>
        <w:t xml:space="preserve">с вами закрепили </w:t>
      </w:r>
      <w:r w:rsidRPr="003718D7">
        <w:rPr>
          <w:rFonts w:ascii="Times New Roman" w:hAnsi="Times New Roman" w:cs="Times New Roman"/>
          <w:sz w:val="28"/>
          <w:szCs w:val="28"/>
          <w:lang w:eastAsia="ru-RU"/>
        </w:rPr>
        <w:t>правила дорожного движения, и узнали м</w:t>
      </w:r>
      <w:r w:rsidR="00034BFA" w:rsidRPr="003718D7">
        <w:rPr>
          <w:rFonts w:ascii="Times New Roman" w:hAnsi="Times New Roman" w:cs="Times New Roman"/>
          <w:sz w:val="28"/>
          <w:szCs w:val="28"/>
          <w:lang w:eastAsia="ru-RU"/>
        </w:rPr>
        <w:t xml:space="preserve">ного нового. </w:t>
      </w: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Правила дорожного </w:t>
      </w:r>
      <w:r w:rsidR="0080677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bookmarkStart w:id="6" w:name="_GoBack"/>
      <w:bookmarkEnd w:id="6"/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движения </w:t>
      </w:r>
      <w:r w:rsidR="00BB6FBC">
        <w:rPr>
          <w:rFonts w:ascii="Times New Roman" w:hAnsi="Times New Roman" w:cs="Times New Roman"/>
          <w:spacing w:val="2"/>
          <w:sz w:val="28"/>
          <w:szCs w:val="28"/>
          <w:lang w:eastAsia="ru-RU"/>
        </w:rPr>
        <w:t>–</w:t>
      </w: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это</w:t>
      </w:r>
      <w:r w:rsidR="00BB6FBC">
        <w:rPr>
          <w:rFonts w:ascii="Times New Roman" w:hAnsi="Times New Roman" w:cs="Times New Roman"/>
          <w:spacing w:val="2"/>
          <w:sz w:val="28"/>
          <w:szCs w:val="28"/>
          <w:lang w:eastAsia="ru-RU"/>
        </w:rPr>
        <w:t>,</w:t>
      </w: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 строгий закон улиц и дорог, его нельзя нарушать! </w:t>
      </w:r>
    </w:p>
    <w:p w:rsidR="00034BFA" w:rsidRPr="003718D7" w:rsidRDefault="00034BFA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Ты в Калмыкии живёшь </w:t>
      </w:r>
    </w:p>
    <w:p w:rsidR="00034BFA" w:rsidRPr="003718D7" w:rsidRDefault="00034BFA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Здесь ты учишься, растёшь…</w:t>
      </w:r>
    </w:p>
    <w:p w:rsidR="00034BFA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Что ты скажешь юный друг,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Если тебя спросят вдруг,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Как зовут тебя и брата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Или сколько тебе лет?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Без сомненья, все ребята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Сразу же дадут ответ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 xml:space="preserve">Выучил ты правильно 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Таблицу умножения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А знаешь ли ты, Правила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Дорожного движения?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Все мы юные, большие: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Каждый житель должен знать: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Эти правила простые</w:t>
      </w:r>
    </w:p>
    <w:p w:rsidR="001C2E6E" w:rsidRPr="003718D7" w:rsidRDefault="001C2E6E" w:rsidP="00034BFA">
      <w:pPr>
        <w:rPr>
          <w:rFonts w:ascii="Times New Roman" w:hAnsi="Times New Roman" w:cs="Times New Roman"/>
          <w:spacing w:val="2"/>
          <w:sz w:val="28"/>
          <w:szCs w:val="28"/>
          <w:lang w:eastAsia="ru-RU"/>
        </w:rPr>
      </w:pPr>
      <w:r w:rsidRPr="003718D7">
        <w:rPr>
          <w:rFonts w:ascii="Times New Roman" w:hAnsi="Times New Roman" w:cs="Times New Roman"/>
          <w:spacing w:val="2"/>
          <w:sz w:val="28"/>
          <w:szCs w:val="28"/>
          <w:lang w:eastAsia="ru-RU"/>
        </w:rPr>
        <w:t>Надо строго соблюдать!</w:t>
      </w:r>
    </w:p>
    <w:p w:rsidR="00C537D1" w:rsidRPr="003718D7" w:rsidRDefault="00C537D1" w:rsidP="00C537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8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4300C" w:rsidRDefault="0024300C"/>
    <w:sectPr w:rsidR="0024300C" w:rsidSect="00BB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F71C6"/>
    <w:multiLevelType w:val="hybridMultilevel"/>
    <w:tmpl w:val="B5004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37D1"/>
    <w:rsid w:val="000163AE"/>
    <w:rsid w:val="000223FC"/>
    <w:rsid w:val="0003362A"/>
    <w:rsid w:val="00034BFA"/>
    <w:rsid w:val="00044166"/>
    <w:rsid w:val="00052B77"/>
    <w:rsid w:val="00061319"/>
    <w:rsid w:val="00061A47"/>
    <w:rsid w:val="0007115F"/>
    <w:rsid w:val="00075D88"/>
    <w:rsid w:val="00075E56"/>
    <w:rsid w:val="000767C2"/>
    <w:rsid w:val="000803BB"/>
    <w:rsid w:val="00086AE8"/>
    <w:rsid w:val="000B36FD"/>
    <w:rsid w:val="000B421B"/>
    <w:rsid w:val="000C53C4"/>
    <w:rsid w:val="000C7613"/>
    <w:rsid w:val="000D2233"/>
    <w:rsid w:val="000D4C8C"/>
    <w:rsid w:val="000D6419"/>
    <w:rsid w:val="000D6712"/>
    <w:rsid w:val="000E5439"/>
    <w:rsid w:val="000F0A89"/>
    <w:rsid w:val="000F1E54"/>
    <w:rsid w:val="00101BE7"/>
    <w:rsid w:val="00101D81"/>
    <w:rsid w:val="00106768"/>
    <w:rsid w:val="0011045C"/>
    <w:rsid w:val="001131F7"/>
    <w:rsid w:val="0011691B"/>
    <w:rsid w:val="00116A69"/>
    <w:rsid w:val="001214AF"/>
    <w:rsid w:val="00124289"/>
    <w:rsid w:val="001310D4"/>
    <w:rsid w:val="00143577"/>
    <w:rsid w:val="00144713"/>
    <w:rsid w:val="00146F6F"/>
    <w:rsid w:val="00164761"/>
    <w:rsid w:val="001679F4"/>
    <w:rsid w:val="0018085C"/>
    <w:rsid w:val="00182E98"/>
    <w:rsid w:val="00185EA0"/>
    <w:rsid w:val="001908D5"/>
    <w:rsid w:val="00190F8C"/>
    <w:rsid w:val="00191E34"/>
    <w:rsid w:val="00193238"/>
    <w:rsid w:val="001A02E7"/>
    <w:rsid w:val="001A2EB3"/>
    <w:rsid w:val="001B3106"/>
    <w:rsid w:val="001C005A"/>
    <w:rsid w:val="001C1F74"/>
    <w:rsid w:val="001C2E6E"/>
    <w:rsid w:val="001C3DE7"/>
    <w:rsid w:val="001C4683"/>
    <w:rsid w:val="001D119E"/>
    <w:rsid w:val="001E7E84"/>
    <w:rsid w:val="002120D7"/>
    <w:rsid w:val="00213CA3"/>
    <w:rsid w:val="00214643"/>
    <w:rsid w:val="0021534D"/>
    <w:rsid w:val="00227896"/>
    <w:rsid w:val="0024241E"/>
    <w:rsid w:val="0024300C"/>
    <w:rsid w:val="00256DFE"/>
    <w:rsid w:val="00257AC1"/>
    <w:rsid w:val="00271DB4"/>
    <w:rsid w:val="00274FA0"/>
    <w:rsid w:val="002838D5"/>
    <w:rsid w:val="00284BEB"/>
    <w:rsid w:val="00285CAD"/>
    <w:rsid w:val="002865EA"/>
    <w:rsid w:val="002B17DE"/>
    <w:rsid w:val="002B4304"/>
    <w:rsid w:val="002C21E0"/>
    <w:rsid w:val="002C280E"/>
    <w:rsid w:val="002D15BA"/>
    <w:rsid w:val="002D34AD"/>
    <w:rsid w:val="002D73B4"/>
    <w:rsid w:val="002F03CC"/>
    <w:rsid w:val="003062B0"/>
    <w:rsid w:val="0031557D"/>
    <w:rsid w:val="00316CDE"/>
    <w:rsid w:val="0031760B"/>
    <w:rsid w:val="00321115"/>
    <w:rsid w:val="0032445A"/>
    <w:rsid w:val="0032458A"/>
    <w:rsid w:val="00354C5E"/>
    <w:rsid w:val="0036691D"/>
    <w:rsid w:val="00366956"/>
    <w:rsid w:val="0037158C"/>
    <w:rsid w:val="003718D7"/>
    <w:rsid w:val="00372796"/>
    <w:rsid w:val="00375DF0"/>
    <w:rsid w:val="00380D0B"/>
    <w:rsid w:val="00384F46"/>
    <w:rsid w:val="00390E1F"/>
    <w:rsid w:val="003A1FDD"/>
    <w:rsid w:val="003A491F"/>
    <w:rsid w:val="003B131E"/>
    <w:rsid w:val="003C65A9"/>
    <w:rsid w:val="003C71B1"/>
    <w:rsid w:val="003D76EB"/>
    <w:rsid w:val="003E719F"/>
    <w:rsid w:val="004060B2"/>
    <w:rsid w:val="00421E1A"/>
    <w:rsid w:val="004308FE"/>
    <w:rsid w:val="00433652"/>
    <w:rsid w:val="004368E0"/>
    <w:rsid w:val="00437148"/>
    <w:rsid w:val="004409CB"/>
    <w:rsid w:val="00445A66"/>
    <w:rsid w:val="004602E0"/>
    <w:rsid w:val="00470977"/>
    <w:rsid w:val="004740B1"/>
    <w:rsid w:val="0047635B"/>
    <w:rsid w:val="00480131"/>
    <w:rsid w:val="00484DF1"/>
    <w:rsid w:val="0048513F"/>
    <w:rsid w:val="004A2C14"/>
    <w:rsid w:val="004B2D19"/>
    <w:rsid w:val="004D3C64"/>
    <w:rsid w:val="004D52E4"/>
    <w:rsid w:val="004D5BA0"/>
    <w:rsid w:val="004D7632"/>
    <w:rsid w:val="004E5523"/>
    <w:rsid w:val="005026FD"/>
    <w:rsid w:val="00505090"/>
    <w:rsid w:val="00505E58"/>
    <w:rsid w:val="0051112C"/>
    <w:rsid w:val="00511190"/>
    <w:rsid w:val="00517163"/>
    <w:rsid w:val="00520096"/>
    <w:rsid w:val="00526F78"/>
    <w:rsid w:val="0053623D"/>
    <w:rsid w:val="00536B5E"/>
    <w:rsid w:val="00553D5D"/>
    <w:rsid w:val="005904FB"/>
    <w:rsid w:val="00591A55"/>
    <w:rsid w:val="00592CFE"/>
    <w:rsid w:val="005B5926"/>
    <w:rsid w:val="005C3DEA"/>
    <w:rsid w:val="005C5826"/>
    <w:rsid w:val="005D0DEE"/>
    <w:rsid w:val="005E15A3"/>
    <w:rsid w:val="005F67E2"/>
    <w:rsid w:val="00602243"/>
    <w:rsid w:val="006162FF"/>
    <w:rsid w:val="00616EC7"/>
    <w:rsid w:val="006263EF"/>
    <w:rsid w:val="00634059"/>
    <w:rsid w:val="00636A1E"/>
    <w:rsid w:val="0064705D"/>
    <w:rsid w:val="00647528"/>
    <w:rsid w:val="00660745"/>
    <w:rsid w:val="0067742A"/>
    <w:rsid w:val="00681052"/>
    <w:rsid w:val="00682361"/>
    <w:rsid w:val="00685EFF"/>
    <w:rsid w:val="00692303"/>
    <w:rsid w:val="00694E52"/>
    <w:rsid w:val="00696DE2"/>
    <w:rsid w:val="006A0F39"/>
    <w:rsid w:val="006B38F4"/>
    <w:rsid w:val="006B5837"/>
    <w:rsid w:val="006B5B7B"/>
    <w:rsid w:val="006C1C15"/>
    <w:rsid w:val="006C3171"/>
    <w:rsid w:val="006D4482"/>
    <w:rsid w:val="006D46B4"/>
    <w:rsid w:val="006E0EB8"/>
    <w:rsid w:val="006E1535"/>
    <w:rsid w:val="006E590D"/>
    <w:rsid w:val="006E75EE"/>
    <w:rsid w:val="006F369D"/>
    <w:rsid w:val="0070070B"/>
    <w:rsid w:val="007052C0"/>
    <w:rsid w:val="007073F6"/>
    <w:rsid w:val="00711467"/>
    <w:rsid w:val="00723E14"/>
    <w:rsid w:val="00745E2E"/>
    <w:rsid w:val="00750E4B"/>
    <w:rsid w:val="00760E17"/>
    <w:rsid w:val="00761027"/>
    <w:rsid w:val="00763EEE"/>
    <w:rsid w:val="00775767"/>
    <w:rsid w:val="00777702"/>
    <w:rsid w:val="007800D2"/>
    <w:rsid w:val="007842D7"/>
    <w:rsid w:val="00786E8E"/>
    <w:rsid w:val="00787CD3"/>
    <w:rsid w:val="00790DDF"/>
    <w:rsid w:val="00791710"/>
    <w:rsid w:val="007A0B8F"/>
    <w:rsid w:val="007A185E"/>
    <w:rsid w:val="007A1AD6"/>
    <w:rsid w:val="007A23BF"/>
    <w:rsid w:val="007A7630"/>
    <w:rsid w:val="007B06D2"/>
    <w:rsid w:val="007B0A19"/>
    <w:rsid w:val="007B2505"/>
    <w:rsid w:val="007C0B5E"/>
    <w:rsid w:val="007C4F50"/>
    <w:rsid w:val="007D18BD"/>
    <w:rsid w:val="007E1B30"/>
    <w:rsid w:val="007E30F3"/>
    <w:rsid w:val="007F3176"/>
    <w:rsid w:val="007F6D7F"/>
    <w:rsid w:val="00804C31"/>
    <w:rsid w:val="00806777"/>
    <w:rsid w:val="00806D50"/>
    <w:rsid w:val="0080744C"/>
    <w:rsid w:val="00814FE7"/>
    <w:rsid w:val="00816968"/>
    <w:rsid w:val="0081745A"/>
    <w:rsid w:val="0083066A"/>
    <w:rsid w:val="00834990"/>
    <w:rsid w:val="00835E1B"/>
    <w:rsid w:val="00843071"/>
    <w:rsid w:val="00846536"/>
    <w:rsid w:val="00851CAC"/>
    <w:rsid w:val="00864B04"/>
    <w:rsid w:val="00866B94"/>
    <w:rsid w:val="00882323"/>
    <w:rsid w:val="0088450F"/>
    <w:rsid w:val="00893C4D"/>
    <w:rsid w:val="008A0246"/>
    <w:rsid w:val="008A125B"/>
    <w:rsid w:val="008B3E30"/>
    <w:rsid w:val="008C1CFC"/>
    <w:rsid w:val="008C42E7"/>
    <w:rsid w:val="008E1B7E"/>
    <w:rsid w:val="008F0F76"/>
    <w:rsid w:val="008F4118"/>
    <w:rsid w:val="009069B0"/>
    <w:rsid w:val="009128C9"/>
    <w:rsid w:val="00920CA4"/>
    <w:rsid w:val="009302D1"/>
    <w:rsid w:val="00947B8C"/>
    <w:rsid w:val="00961C38"/>
    <w:rsid w:val="009663E2"/>
    <w:rsid w:val="0096673F"/>
    <w:rsid w:val="00982868"/>
    <w:rsid w:val="00990DE7"/>
    <w:rsid w:val="00991886"/>
    <w:rsid w:val="00992488"/>
    <w:rsid w:val="00995B12"/>
    <w:rsid w:val="009A5F52"/>
    <w:rsid w:val="009B7370"/>
    <w:rsid w:val="009C5AF4"/>
    <w:rsid w:val="009C798C"/>
    <w:rsid w:val="009F2CE6"/>
    <w:rsid w:val="009F4A91"/>
    <w:rsid w:val="009F7CCF"/>
    <w:rsid w:val="00A04F4F"/>
    <w:rsid w:val="00A10AE5"/>
    <w:rsid w:val="00A16462"/>
    <w:rsid w:val="00A43B77"/>
    <w:rsid w:val="00A62ADA"/>
    <w:rsid w:val="00A80076"/>
    <w:rsid w:val="00A8180F"/>
    <w:rsid w:val="00A831E5"/>
    <w:rsid w:val="00A837CD"/>
    <w:rsid w:val="00A83A14"/>
    <w:rsid w:val="00A91F09"/>
    <w:rsid w:val="00A96E2F"/>
    <w:rsid w:val="00AA4E40"/>
    <w:rsid w:val="00AB087B"/>
    <w:rsid w:val="00AB1856"/>
    <w:rsid w:val="00AB1B3D"/>
    <w:rsid w:val="00AC3792"/>
    <w:rsid w:val="00AE2E4A"/>
    <w:rsid w:val="00AE5D9D"/>
    <w:rsid w:val="00AE636D"/>
    <w:rsid w:val="00AE7136"/>
    <w:rsid w:val="00B0504E"/>
    <w:rsid w:val="00B06ED6"/>
    <w:rsid w:val="00B073C5"/>
    <w:rsid w:val="00B10827"/>
    <w:rsid w:val="00B2110A"/>
    <w:rsid w:val="00B21797"/>
    <w:rsid w:val="00B2670B"/>
    <w:rsid w:val="00B30532"/>
    <w:rsid w:val="00B32EF8"/>
    <w:rsid w:val="00B450B6"/>
    <w:rsid w:val="00B468B2"/>
    <w:rsid w:val="00B47B1E"/>
    <w:rsid w:val="00B5362A"/>
    <w:rsid w:val="00B560F9"/>
    <w:rsid w:val="00B63931"/>
    <w:rsid w:val="00B662F7"/>
    <w:rsid w:val="00B8605F"/>
    <w:rsid w:val="00BB42DD"/>
    <w:rsid w:val="00BB6FBC"/>
    <w:rsid w:val="00BC6876"/>
    <w:rsid w:val="00BD25E7"/>
    <w:rsid w:val="00BD4559"/>
    <w:rsid w:val="00C04E9D"/>
    <w:rsid w:val="00C23560"/>
    <w:rsid w:val="00C401B2"/>
    <w:rsid w:val="00C44B36"/>
    <w:rsid w:val="00C537D1"/>
    <w:rsid w:val="00C53E08"/>
    <w:rsid w:val="00C565B3"/>
    <w:rsid w:val="00C62734"/>
    <w:rsid w:val="00C64A9B"/>
    <w:rsid w:val="00C65C9C"/>
    <w:rsid w:val="00C677C9"/>
    <w:rsid w:val="00C70730"/>
    <w:rsid w:val="00C82291"/>
    <w:rsid w:val="00C82B26"/>
    <w:rsid w:val="00C84D41"/>
    <w:rsid w:val="00CC4917"/>
    <w:rsid w:val="00CD180E"/>
    <w:rsid w:val="00CD2C4C"/>
    <w:rsid w:val="00CE33C7"/>
    <w:rsid w:val="00CE625F"/>
    <w:rsid w:val="00CE681A"/>
    <w:rsid w:val="00D02660"/>
    <w:rsid w:val="00D043D5"/>
    <w:rsid w:val="00D049F8"/>
    <w:rsid w:val="00D24AF6"/>
    <w:rsid w:val="00D256D8"/>
    <w:rsid w:val="00D30D3C"/>
    <w:rsid w:val="00D3380E"/>
    <w:rsid w:val="00D339F8"/>
    <w:rsid w:val="00D34646"/>
    <w:rsid w:val="00D42F74"/>
    <w:rsid w:val="00D47316"/>
    <w:rsid w:val="00D51806"/>
    <w:rsid w:val="00D657F4"/>
    <w:rsid w:val="00D72191"/>
    <w:rsid w:val="00D85650"/>
    <w:rsid w:val="00D87ADD"/>
    <w:rsid w:val="00D96F89"/>
    <w:rsid w:val="00DA497E"/>
    <w:rsid w:val="00DA6D42"/>
    <w:rsid w:val="00DB3B14"/>
    <w:rsid w:val="00DB4073"/>
    <w:rsid w:val="00DB666E"/>
    <w:rsid w:val="00DC092E"/>
    <w:rsid w:val="00DC0A4A"/>
    <w:rsid w:val="00DC6883"/>
    <w:rsid w:val="00DE1A73"/>
    <w:rsid w:val="00DE709A"/>
    <w:rsid w:val="00DF48E0"/>
    <w:rsid w:val="00E1476C"/>
    <w:rsid w:val="00E30013"/>
    <w:rsid w:val="00E3500E"/>
    <w:rsid w:val="00E50B2A"/>
    <w:rsid w:val="00E55027"/>
    <w:rsid w:val="00E6429E"/>
    <w:rsid w:val="00E65FDF"/>
    <w:rsid w:val="00E83329"/>
    <w:rsid w:val="00E86B9C"/>
    <w:rsid w:val="00E87BCD"/>
    <w:rsid w:val="00E970FB"/>
    <w:rsid w:val="00EB0E3F"/>
    <w:rsid w:val="00EB389F"/>
    <w:rsid w:val="00EC4E13"/>
    <w:rsid w:val="00ED58E9"/>
    <w:rsid w:val="00ED7FB3"/>
    <w:rsid w:val="00F02C2E"/>
    <w:rsid w:val="00F04848"/>
    <w:rsid w:val="00F10132"/>
    <w:rsid w:val="00F110D8"/>
    <w:rsid w:val="00F306AC"/>
    <w:rsid w:val="00F30ECF"/>
    <w:rsid w:val="00F34BA7"/>
    <w:rsid w:val="00F448DF"/>
    <w:rsid w:val="00F72F56"/>
    <w:rsid w:val="00F81920"/>
    <w:rsid w:val="00F81BB8"/>
    <w:rsid w:val="00F84CB4"/>
    <w:rsid w:val="00F84DCC"/>
    <w:rsid w:val="00F85C76"/>
    <w:rsid w:val="00F93457"/>
    <w:rsid w:val="00F9563B"/>
    <w:rsid w:val="00FA33DF"/>
    <w:rsid w:val="00FA681E"/>
    <w:rsid w:val="00FA7F1D"/>
    <w:rsid w:val="00FB1246"/>
    <w:rsid w:val="00FB1788"/>
    <w:rsid w:val="00FB656E"/>
    <w:rsid w:val="00FC0BBB"/>
    <w:rsid w:val="00FC2634"/>
    <w:rsid w:val="00FC6506"/>
    <w:rsid w:val="00FC78A2"/>
    <w:rsid w:val="00FC7F16"/>
    <w:rsid w:val="00FD2E4C"/>
    <w:rsid w:val="00FD5CF2"/>
    <w:rsid w:val="00FE20E6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08F3C"/>
  <w15:docId w15:val="{116A6C44-5817-445C-A51D-5ADE2BA95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7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37D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831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1323</Words>
  <Characters>7545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SS</cp:lastModifiedBy>
  <cp:revision>17</cp:revision>
  <cp:lastPrinted>2017-03-26T16:30:00Z</cp:lastPrinted>
  <dcterms:created xsi:type="dcterms:W3CDTF">2017-03-18T19:17:00Z</dcterms:created>
  <dcterms:modified xsi:type="dcterms:W3CDTF">2021-12-13T19:03:00Z</dcterms:modified>
</cp:coreProperties>
</file>