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6E9" w:rsidRPr="00DD01A4" w:rsidRDefault="007926E9" w:rsidP="00DD01A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01A4">
        <w:rPr>
          <w:rFonts w:ascii="Times New Roman" w:eastAsia="Calibri" w:hAnsi="Times New Roman" w:cs="Times New Roman"/>
          <w:sz w:val="28"/>
          <w:szCs w:val="28"/>
        </w:rPr>
        <w:t>Муниципальное казенное общеобразовательное учреждение</w:t>
      </w:r>
    </w:p>
    <w:p w:rsidR="007926E9" w:rsidRPr="00DD01A4" w:rsidRDefault="007926E9" w:rsidP="00DD01A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01A4">
        <w:rPr>
          <w:rFonts w:ascii="Times New Roman" w:eastAsia="Calibri" w:hAnsi="Times New Roman" w:cs="Times New Roman"/>
          <w:sz w:val="28"/>
          <w:szCs w:val="28"/>
        </w:rPr>
        <w:t>«Средняя общеобразовательная школа с. Биджан»</w:t>
      </w:r>
      <w:r w:rsidRPr="00DD01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6E9" w:rsidRPr="00DD01A4" w:rsidRDefault="007926E9" w:rsidP="00DD01A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926E9" w:rsidRPr="00DD01A4" w:rsidRDefault="007926E9" w:rsidP="00DD01A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926E9" w:rsidRPr="00DD01A4" w:rsidRDefault="007926E9" w:rsidP="00DD01A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926E9" w:rsidRPr="00DD01A4" w:rsidRDefault="007926E9" w:rsidP="00DD01A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926E9" w:rsidRPr="00DD01A4" w:rsidTr="00C7145C">
        <w:tc>
          <w:tcPr>
            <w:tcW w:w="3190" w:type="dxa"/>
          </w:tcPr>
          <w:p w:rsidR="007926E9" w:rsidRPr="00DD01A4" w:rsidRDefault="007926E9" w:rsidP="00DD01A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D01A4">
              <w:rPr>
                <w:rFonts w:ascii="Times New Roman" w:eastAsia="Calibri" w:hAnsi="Times New Roman" w:cs="Times New Roman"/>
              </w:rPr>
              <w:t>«Рассмотрено»</w:t>
            </w:r>
          </w:p>
          <w:p w:rsidR="007926E9" w:rsidRPr="00DD01A4" w:rsidRDefault="00445925" w:rsidP="00DD01A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D01A4">
              <w:rPr>
                <w:rFonts w:ascii="Times New Roman" w:eastAsia="Calibri" w:hAnsi="Times New Roman" w:cs="Times New Roman"/>
              </w:rPr>
              <w:t>на заседании Ш</w:t>
            </w:r>
            <w:r w:rsidR="007926E9" w:rsidRPr="00DD01A4">
              <w:rPr>
                <w:rFonts w:ascii="Times New Roman" w:eastAsia="Calibri" w:hAnsi="Times New Roman" w:cs="Times New Roman"/>
              </w:rPr>
              <w:t>МО</w:t>
            </w:r>
            <w:r w:rsidRPr="00DD01A4">
              <w:rPr>
                <w:rFonts w:ascii="Times New Roman" w:eastAsia="Calibri" w:hAnsi="Times New Roman" w:cs="Times New Roman"/>
              </w:rPr>
              <w:t xml:space="preserve"> учителей</w:t>
            </w:r>
          </w:p>
          <w:p w:rsidR="007926E9" w:rsidRPr="00DD01A4" w:rsidRDefault="00445925" w:rsidP="00DD01A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D01A4">
              <w:rPr>
                <w:rFonts w:ascii="Times New Roman" w:eastAsia="Calibri" w:hAnsi="Times New Roman" w:cs="Times New Roman"/>
              </w:rPr>
              <w:t>естественно-математического цикла</w:t>
            </w:r>
          </w:p>
          <w:p w:rsidR="007926E9" w:rsidRPr="00DD01A4" w:rsidRDefault="007926E9" w:rsidP="00DD01A4">
            <w:pPr>
              <w:tabs>
                <w:tab w:val="left" w:pos="3360"/>
                <w:tab w:val="left" w:pos="71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 xml:space="preserve">Протокол № </w:t>
            </w:r>
            <w:r w:rsidR="00D90CBB" w:rsidRPr="00DD01A4">
              <w:rPr>
                <w:rFonts w:ascii="Times New Roman" w:hAnsi="Times New Roman" w:cs="Times New Roman"/>
              </w:rPr>
              <w:t>___</w:t>
            </w:r>
          </w:p>
          <w:p w:rsidR="007926E9" w:rsidRPr="00DD01A4" w:rsidRDefault="00D90CBB" w:rsidP="00DD01A4">
            <w:pPr>
              <w:tabs>
                <w:tab w:val="left" w:pos="3360"/>
                <w:tab w:val="left" w:pos="71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от «____» ________ 2021</w:t>
            </w:r>
            <w:r w:rsidR="007926E9" w:rsidRPr="00DD01A4">
              <w:rPr>
                <w:rFonts w:ascii="Times New Roman" w:hAnsi="Times New Roman" w:cs="Times New Roman"/>
              </w:rPr>
              <w:t xml:space="preserve"> г.</w:t>
            </w:r>
          </w:p>
          <w:p w:rsidR="007926E9" w:rsidRPr="00DD01A4" w:rsidRDefault="007926E9" w:rsidP="00DD01A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90" w:type="dxa"/>
          </w:tcPr>
          <w:p w:rsidR="007926E9" w:rsidRPr="00DD01A4" w:rsidRDefault="007926E9" w:rsidP="00DD01A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D01A4">
              <w:rPr>
                <w:rFonts w:ascii="Times New Roman" w:eastAsia="Calibri" w:hAnsi="Times New Roman" w:cs="Times New Roman"/>
              </w:rPr>
              <w:t>«Согласовано»</w:t>
            </w:r>
          </w:p>
          <w:p w:rsidR="007926E9" w:rsidRPr="00DD01A4" w:rsidRDefault="007926E9" w:rsidP="00DD01A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D01A4">
              <w:rPr>
                <w:rFonts w:ascii="Times New Roman" w:eastAsia="Calibri" w:hAnsi="Times New Roman" w:cs="Times New Roman"/>
              </w:rPr>
              <w:t>Заместитель дирек</w:t>
            </w:r>
            <w:r w:rsidR="00E40433" w:rsidRPr="00DD01A4">
              <w:rPr>
                <w:rFonts w:ascii="Times New Roman" w:eastAsia="Calibri" w:hAnsi="Times New Roman" w:cs="Times New Roman"/>
              </w:rPr>
              <w:t>тора по УВР</w:t>
            </w:r>
          </w:p>
          <w:p w:rsidR="007926E9" w:rsidRPr="00DD01A4" w:rsidRDefault="007926E9" w:rsidP="00DD01A4">
            <w:pPr>
              <w:tabs>
                <w:tab w:val="left" w:pos="3360"/>
                <w:tab w:val="left" w:pos="71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Протокол № ______</w:t>
            </w:r>
          </w:p>
          <w:p w:rsidR="007926E9" w:rsidRPr="00DD01A4" w:rsidRDefault="00D90CBB" w:rsidP="00DD01A4">
            <w:pPr>
              <w:tabs>
                <w:tab w:val="left" w:pos="3360"/>
                <w:tab w:val="left" w:pos="71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от «_____» ________ 2021</w:t>
            </w:r>
            <w:r w:rsidR="007926E9" w:rsidRPr="00DD01A4">
              <w:rPr>
                <w:rFonts w:ascii="Times New Roman" w:hAnsi="Times New Roman" w:cs="Times New Roman"/>
              </w:rPr>
              <w:t xml:space="preserve"> г.</w:t>
            </w:r>
          </w:p>
          <w:p w:rsidR="007926E9" w:rsidRPr="00DD01A4" w:rsidRDefault="007926E9" w:rsidP="00DD01A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91" w:type="dxa"/>
            <w:hideMark/>
          </w:tcPr>
          <w:p w:rsidR="007926E9" w:rsidRPr="00DD01A4" w:rsidRDefault="007926E9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«Утверждено»</w:t>
            </w:r>
          </w:p>
          <w:p w:rsidR="007926E9" w:rsidRPr="00DD01A4" w:rsidRDefault="00D90CBB" w:rsidP="00DD01A4">
            <w:pPr>
              <w:tabs>
                <w:tab w:val="left" w:pos="3360"/>
                <w:tab w:val="left" w:pos="71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 xml:space="preserve">Приказом </w:t>
            </w:r>
            <w:proofErr w:type="spellStart"/>
            <w:r w:rsidRPr="00DD01A4">
              <w:rPr>
                <w:rFonts w:ascii="Times New Roman" w:hAnsi="Times New Roman" w:cs="Times New Roman"/>
              </w:rPr>
              <w:t>и</w:t>
            </w:r>
            <w:r w:rsidR="00707568" w:rsidRPr="00DD01A4">
              <w:rPr>
                <w:rFonts w:ascii="Times New Roman" w:hAnsi="Times New Roman" w:cs="Times New Roman"/>
              </w:rPr>
              <w:t>о</w:t>
            </w:r>
            <w:proofErr w:type="spellEnd"/>
            <w:r w:rsidRPr="00DD01A4">
              <w:rPr>
                <w:rFonts w:ascii="Times New Roman" w:hAnsi="Times New Roman" w:cs="Times New Roman"/>
              </w:rPr>
              <w:t xml:space="preserve">. </w:t>
            </w:r>
            <w:r w:rsidR="00707568" w:rsidRPr="00DD01A4">
              <w:rPr>
                <w:rFonts w:ascii="Times New Roman" w:hAnsi="Times New Roman" w:cs="Times New Roman"/>
              </w:rPr>
              <w:t xml:space="preserve"> д</w:t>
            </w:r>
            <w:r w:rsidR="007926E9" w:rsidRPr="00DD01A4">
              <w:rPr>
                <w:rFonts w:ascii="Times New Roman" w:hAnsi="Times New Roman" w:cs="Times New Roman"/>
              </w:rPr>
              <w:t>иректор</w:t>
            </w:r>
            <w:r w:rsidR="00707568" w:rsidRPr="00DD01A4">
              <w:rPr>
                <w:rFonts w:ascii="Times New Roman" w:hAnsi="Times New Roman" w:cs="Times New Roman"/>
              </w:rPr>
              <w:t>а школы</w:t>
            </w:r>
            <w:r w:rsidRPr="00DD01A4">
              <w:rPr>
                <w:rFonts w:ascii="Times New Roman" w:hAnsi="Times New Roman" w:cs="Times New Roman"/>
              </w:rPr>
              <w:t xml:space="preserve"> № ____</w:t>
            </w:r>
          </w:p>
          <w:p w:rsidR="007926E9" w:rsidRPr="00DD01A4" w:rsidRDefault="00582E13" w:rsidP="00DD01A4">
            <w:pPr>
              <w:tabs>
                <w:tab w:val="left" w:pos="3360"/>
                <w:tab w:val="left" w:pos="71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 xml:space="preserve">от </w:t>
            </w:r>
            <w:r w:rsidR="00D90CBB" w:rsidRPr="00DD01A4">
              <w:rPr>
                <w:rFonts w:ascii="Times New Roman" w:hAnsi="Times New Roman" w:cs="Times New Roman"/>
              </w:rPr>
              <w:t>«____»__________ 2021</w:t>
            </w:r>
            <w:r w:rsidR="007926E9" w:rsidRPr="00DD01A4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7926E9" w:rsidRPr="00DD01A4" w:rsidRDefault="007926E9" w:rsidP="00DD01A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926E9" w:rsidRPr="00DD01A4" w:rsidRDefault="007926E9" w:rsidP="00DD01A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926E9" w:rsidRPr="00DD01A4" w:rsidRDefault="007926E9" w:rsidP="00DD01A4">
      <w:pPr>
        <w:tabs>
          <w:tab w:val="left" w:pos="3360"/>
          <w:tab w:val="left" w:pos="716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26E9" w:rsidRPr="00DD01A4" w:rsidRDefault="007926E9" w:rsidP="00DD01A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926E9" w:rsidRPr="00DD01A4" w:rsidRDefault="007926E9" w:rsidP="00DD01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926E9" w:rsidRPr="00DD01A4" w:rsidRDefault="007926E9" w:rsidP="00DD01A4">
      <w:pPr>
        <w:spacing w:after="0" w:line="36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D01A4">
        <w:rPr>
          <w:rFonts w:ascii="Times New Roman" w:eastAsia="Calibri" w:hAnsi="Times New Roman" w:cs="Times New Roman"/>
          <w:sz w:val="26"/>
          <w:szCs w:val="26"/>
        </w:rPr>
        <w:t>Рабочая программа</w:t>
      </w:r>
    </w:p>
    <w:p w:rsidR="007926E9" w:rsidRPr="00DD01A4" w:rsidRDefault="00202DA1" w:rsidP="00DD01A4">
      <w:pPr>
        <w:spacing w:after="0" w:line="36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D01A4">
        <w:rPr>
          <w:rFonts w:ascii="Times New Roman" w:eastAsia="Calibri" w:hAnsi="Times New Roman" w:cs="Times New Roman"/>
          <w:sz w:val="26"/>
          <w:szCs w:val="26"/>
        </w:rPr>
        <w:t>учебного предмета «Математика»</w:t>
      </w:r>
    </w:p>
    <w:p w:rsidR="0076629F" w:rsidRPr="00DD01A4" w:rsidRDefault="008F68D2" w:rsidP="00DD01A4">
      <w:pPr>
        <w:spacing w:after="0" w:line="36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D01A4">
        <w:rPr>
          <w:rFonts w:ascii="Times New Roman" w:eastAsia="Calibri" w:hAnsi="Times New Roman" w:cs="Times New Roman"/>
          <w:sz w:val="26"/>
          <w:szCs w:val="26"/>
        </w:rPr>
        <w:t>(углубленный уровень</w:t>
      </w:r>
      <w:r w:rsidR="0076629F" w:rsidRPr="00DD01A4">
        <w:rPr>
          <w:rFonts w:ascii="Times New Roman" w:eastAsia="Calibri" w:hAnsi="Times New Roman" w:cs="Times New Roman"/>
          <w:sz w:val="26"/>
          <w:szCs w:val="26"/>
        </w:rPr>
        <w:t>)</w:t>
      </w:r>
    </w:p>
    <w:p w:rsidR="007926E9" w:rsidRPr="00DD01A4" w:rsidRDefault="00A00755" w:rsidP="00DD01A4">
      <w:pPr>
        <w:spacing w:after="0" w:line="36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D01A4">
        <w:rPr>
          <w:rFonts w:ascii="Times New Roman" w:eastAsia="Calibri" w:hAnsi="Times New Roman" w:cs="Times New Roman"/>
          <w:sz w:val="26"/>
          <w:szCs w:val="26"/>
          <w:u w:val="single"/>
        </w:rPr>
        <w:t>10-11</w:t>
      </w:r>
      <w:r w:rsidR="00C76991" w:rsidRPr="00DD01A4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классы</w:t>
      </w:r>
    </w:p>
    <w:p w:rsidR="007926E9" w:rsidRPr="00DD01A4" w:rsidRDefault="007926E9" w:rsidP="00DD01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926E9" w:rsidRPr="00DD01A4" w:rsidRDefault="007926E9" w:rsidP="00DD01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926E9" w:rsidRPr="00DD01A4" w:rsidRDefault="007926E9" w:rsidP="00DD01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926E9" w:rsidRPr="00DD01A4" w:rsidRDefault="007926E9" w:rsidP="00DD01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926E9" w:rsidRPr="00DD01A4" w:rsidRDefault="007926E9" w:rsidP="00DD01A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D01A4">
        <w:rPr>
          <w:rFonts w:ascii="Times New Roman" w:eastAsia="Calibri" w:hAnsi="Times New Roman" w:cs="Times New Roman"/>
          <w:sz w:val="24"/>
          <w:szCs w:val="24"/>
        </w:rPr>
        <w:t>Составитель:</w:t>
      </w:r>
    </w:p>
    <w:p w:rsidR="007926E9" w:rsidRPr="00DD01A4" w:rsidRDefault="007926E9" w:rsidP="00DD01A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D01A4">
        <w:rPr>
          <w:rFonts w:ascii="Times New Roman" w:eastAsia="Calibri" w:hAnsi="Times New Roman" w:cs="Times New Roman"/>
          <w:sz w:val="24"/>
          <w:szCs w:val="24"/>
        </w:rPr>
        <w:t>Парыгина</w:t>
      </w:r>
      <w:proofErr w:type="spellEnd"/>
      <w:r w:rsidRPr="00DD01A4">
        <w:rPr>
          <w:rFonts w:ascii="Times New Roman" w:eastAsia="Calibri" w:hAnsi="Times New Roman" w:cs="Times New Roman"/>
          <w:sz w:val="24"/>
          <w:szCs w:val="24"/>
        </w:rPr>
        <w:t xml:space="preserve"> И.А.</w:t>
      </w:r>
      <w:r w:rsidR="00707568" w:rsidRPr="00DD01A4">
        <w:rPr>
          <w:rFonts w:ascii="Times New Roman" w:eastAsia="Calibri" w:hAnsi="Times New Roman" w:cs="Times New Roman"/>
          <w:sz w:val="24"/>
          <w:szCs w:val="24"/>
        </w:rPr>
        <w:t>,</w:t>
      </w:r>
    </w:p>
    <w:p w:rsidR="007926E9" w:rsidRPr="00DD01A4" w:rsidRDefault="00707568" w:rsidP="00DD01A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D01A4">
        <w:rPr>
          <w:rFonts w:ascii="Times New Roman" w:eastAsia="Calibri" w:hAnsi="Times New Roman" w:cs="Times New Roman"/>
          <w:sz w:val="24"/>
          <w:szCs w:val="24"/>
        </w:rPr>
        <w:t>у</w:t>
      </w:r>
      <w:r w:rsidR="007926E9" w:rsidRPr="00DD01A4">
        <w:rPr>
          <w:rFonts w:ascii="Times New Roman" w:eastAsia="Calibri" w:hAnsi="Times New Roman" w:cs="Times New Roman"/>
          <w:sz w:val="24"/>
          <w:szCs w:val="24"/>
        </w:rPr>
        <w:t>читель математики</w:t>
      </w:r>
    </w:p>
    <w:p w:rsidR="007926E9" w:rsidRPr="00DD01A4" w:rsidRDefault="007926E9" w:rsidP="00DD01A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D01A4">
        <w:rPr>
          <w:rFonts w:ascii="Times New Roman" w:eastAsia="Calibri" w:hAnsi="Times New Roman" w:cs="Times New Roman"/>
          <w:sz w:val="24"/>
          <w:szCs w:val="24"/>
        </w:rPr>
        <w:t>высшей категории</w:t>
      </w:r>
    </w:p>
    <w:p w:rsidR="007926E9" w:rsidRPr="00DD01A4" w:rsidRDefault="007926E9" w:rsidP="00DD01A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D01A4">
        <w:rPr>
          <w:rFonts w:ascii="Times New Roman" w:eastAsia="Calibri" w:hAnsi="Times New Roman" w:cs="Times New Roman"/>
          <w:sz w:val="24"/>
          <w:szCs w:val="24"/>
        </w:rPr>
        <w:t>МКОУ СОШ с. Биджан</w:t>
      </w:r>
    </w:p>
    <w:p w:rsidR="007926E9" w:rsidRPr="00DD01A4" w:rsidRDefault="007926E9" w:rsidP="00DD01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926E9" w:rsidRPr="00DD01A4" w:rsidRDefault="007926E9" w:rsidP="00DD01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926E9" w:rsidRPr="00DD01A4" w:rsidRDefault="007926E9" w:rsidP="00DD01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926E9" w:rsidRPr="00DD01A4" w:rsidRDefault="007926E9" w:rsidP="00DD01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926E9" w:rsidRPr="00DD01A4" w:rsidRDefault="007926E9" w:rsidP="00DD01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926E9" w:rsidRPr="00DD01A4" w:rsidRDefault="007926E9" w:rsidP="00DD01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926E9" w:rsidRPr="00DD01A4" w:rsidRDefault="007926E9" w:rsidP="00DD01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926E9" w:rsidRPr="00DD01A4" w:rsidRDefault="007926E9" w:rsidP="00DD01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7B91" w:rsidRPr="00DD01A4" w:rsidRDefault="008E7B91" w:rsidP="00DD01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7B91" w:rsidRPr="00DD01A4" w:rsidRDefault="008E7B91" w:rsidP="00DD01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7B91" w:rsidRPr="00DD01A4" w:rsidRDefault="008E7B91" w:rsidP="00DD01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7B91" w:rsidRPr="00DD01A4" w:rsidRDefault="008E7B91" w:rsidP="00DD01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926E9" w:rsidRPr="00DD01A4" w:rsidRDefault="007926E9" w:rsidP="00DD01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01A4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</w:p>
    <w:p w:rsidR="007926E9" w:rsidRPr="00DD01A4" w:rsidRDefault="00D90CBB" w:rsidP="00DD01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D01A4">
        <w:rPr>
          <w:rFonts w:ascii="Times New Roman" w:eastAsia="Calibri" w:hAnsi="Times New Roman" w:cs="Times New Roman"/>
          <w:sz w:val="24"/>
          <w:szCs w:val="24"/>
        </w:rPr>
        <w:t>с. Биджан-2021</w:t>
      </w:r>
    </w:p>
    <w:p w:rsidR="00707568" w:rsidRPr="00DD01A4" w:rsidRDefault="00707568" w:rsidP="00DD01A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27362" w:rsidRDefault="00916E32" w:rsidP="00DD01A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D01A4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Нормативно-правовая база по федеральному государственному образовательному стандарту основного общего образования:</w:t>
      </w:r>
    </w:p>
    <w:p w:rsidR="00DD01A4" w:rsidRPr="00DD01A4" w:rsidRDefault="00DD01A4" w:rsidP="00DD01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77AA" w:rsidRPr="00DD01A4" w:rsidRDefault="00E477AA" w:rsidP="00DD01A4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01A4">
        <w:rPr>
          <w:rFonts w:ascii="Times New Roman" w:hAnsi="Times New Roman" w:cs="Times New Roman"/>
          <w:sz w:val="24"/>
          <w:szCs w:val="24"/>
        </w:rPr>
        <w:t>Федеральный закон от 29.12.2012 г. № 273-ФЗ «Об образовании в Российской Федерации»;</w:t>
      </w:r>
    </w:p>
    <w:p w:rsidR="00307AF6" w:rsidRPr="00DD01A4" w:rsidRDefault="00307AF6" w:rsidP="00DD01A4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01A4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22.03.2021 г.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307AF6" w:rsidRPr="00DD01A4" w:rsidRDefault="00307AF6" w:rsidP="00DD01A4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01A4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 от 17.12.2010 № 1897  (с изменениями на 11.12.2020 г.);</w:t>
      </w:r>
    </w:p>
    <w:p w:rsidR="00307AF6" w:rsidRPr="00DD01A4" w:rsidRDefault="00307AF6" w:rsidP="00DD01A4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01A4">
        <w:rPr>
          <w:rFonts w:ascii="Times New Roman" w:hAnsi="Times New Roman" w:cs="Times New Roman"/>
          <w:sz w:val="24"/>
          <w:szCs w:val="24"/>
        </w:rPr>
        <w:t xml:space="preserve">Примерная основная образовательная программа основного общего образования от </w:t>
      </w:r>
      <w:r w:rsidR="003E0030" w:rsidRPr="00DD01A4">
        <w:rPr>
          <w:rFonts w:ascii="Times New Roman" w:hAnsi="Times New Roman" w:cs="Times New Roman"/>
          <w:sz w:val="24"/>
          <w:szCs w:val="24"/>
        </w:rPr>
        <w:t>0</w:t>
      </w:r>
      <w:r w:rsidRPr="00DD01A4">
        <w:rPr>
          <w:rFonts w:ascii="Times New Roman" w:hAnsi="Times New Roman" w:cs="Times New Roman"/>
          <w:sz w:val="24"/>
          <w:szCs w:val="24"/>
        </w:rPr>
        <w:t>8.04.2015 г. №1/15 (с изменениями</w:t>
      </w:r>
      <w:r w:rsidR="003E0030" w:rsidRPr="00DD01A4">
        <w:rPr>
          <w:rFonts w:ascii="Times New Roman" w:hAnsi="Times New Roman" w:cs="Times New Roman"/>
          <w:sz w:val="24"/>
          <w:szCs w:val="24"/>
        </w:rPr>
        <w:t xml:space="preserve"> на 04.02.2020 г.)</w:t>
      </w:r>
    </w:p>
    <w:p w:rsidR="003E0030" w:rsidRPr="00DD01A4" w:rsidRDefault="003E0030" w:rsidP="00DD01A4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A4"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="00DD01A4">
        <w:rPr>
          <w:rFonts w:ascii="Times New Roman" w:hAnsi="Times New Roman" w:cs="Times New Roman"/>
          <w:color w:val="000000"/>
          <w:sz w:val="24"/>
          <w:szCs w:val="24"/>
        </w:rPr>
        <w:t xml:space="preserve">каз </w:t>
      </w:r>
      <w:proofErr w:type="spellStart"/>
      <w:r w:rsidR="00DD01A4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="00DD01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01A4">
        <w:rPr>
          <w:rFonts w:ascii="Times New Roman" w:hAnsi="Times New Roman" w:cs="Times New Roman"/>
          <w:color w:val="000000"/>
          <w:sz w:val="24"/>
          <w:szCs w:val="24"/>
        </w:rPr>
        <w:t>России от 20.05. 2020 г. № 254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3E0030" w:rsidRPr="00DD01A4" w:rsidRDefault="003E0030" w:rsidP="00DD01A4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A4">
        <w:rPr>
          <w:rFonts w:ascii="Times New Roman" w:hAnsi="Times New Roman" w:cs="Times New Roman"/>
          <w:color w:val="000000"/>
          <w:sz w:val="24"/>
          <w:szCs w:val="24"/>
        </w:rPr>
        <w:t>Примерные рабочие программы «Алгебра</w:t>
      </w:r>
      <w:r w:rsidR="00A00755" w:rsidRPr="00DD01A4">
        <w:rPr>
          <w:rFonts w:ascii="Times New Roman" w:hAnsi="Times New Roman" w:cs="Times New Roman"/>
          <w:color w:val="000000"/>
          <w:sz w:val="24"/>
          <w:szCs w:val="24"/>
        </w:rPr>
        <w:t xml:space="preserve"> и начала математического анализа» 10-11</w:t>
      </w:r>
      <w:r w:rsidRPr="00DD01A4">
        <w:rPr>
          <w:rFonts w:ascii="Times New Roman" w:hAnsi="Times New Roman" w:cs="Times New Roman"/>
          <w:color w:val="000000"/>
          <w:sz w:val="24"/>
          <w:szCs w:val="24"/>
        </w:rPr>
        <w:t xml:space="preserve"> классы под ред. Т.А. </w:t>
      </w:r>
      <w:proofErr w:type="spellStart"/>
      <w:r w:rsidRPr="00DD01A4">
        <w:rPr>
          <w:rFonts w:ascii="Times New Roman" w:hAnsi="Times New Roman" w:cs="Times New Roman"/>
          <w:color w:val="000000"/>
          <w:sz w:val="24"/>
          <w:szCs w:val="24"/>
        </w:rPr>
        <w:t>Бурмистровой</w:t>
      </w:r>
      <w:proofErr w:type="spellEnd"/>
      <w:r w:rsidRPr="00DD01A4">
        <w:rPr>
          <w:rFonts w:ascii="Times New Roman" w:hAnsi="Times New Roman" w:cs="Times New Roman"/>
          <w:color w:val="000000"/>
          <w:sz w:val="24"/>
          <w:szCs w:val="24"/>
        </w:rPr>
        <w:t>, 2018 г.</w:t>
      </w:r>
    </w:p>
    <w:p w:rsidR="003E0030" w:rsidRPr="00DD01A4" w:rsidRDefault="003E0030" w:rsidP="00DD01A4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A4">
        <w:rPr>
          <w:rFonts w:ascii="Times New Roman" w:hAnsi="Times New Roman" w:cs="Times New Roman"/>
          <w:color w:val="000000"/>
          <w:sz w:val="24"/>
          <w:szCs w:val="24"/>
        </w:rPr>
        <w:t>Примерные р</w:t>
      </w:r>
      <w:r w:rsidR="00A00755" w:rsidRPr="00DD01A4">
        <w:rPr>
          <w:rFonts w:ascii="Times New Roman" w:hAnsi="Times New Roman" w:cs="Times New Roman"/>
          <w:color w:val="000000"/>
          <w:sz w:val="24"/>
          <w:szCs w:val="24"/>
        </w:rPr>
        <w:t>абочие программы «Геометрия» 10-11</w:t>
      </w:r>
      <w:r w:rsidRPr="00DD01A4">
        <w:rPr>
          <w:rFonts w:ascii="Times New Roman" w:hAnsi="Times New Roman" w:cs="Times New Roman"/>
          <w:color w:val="000000"/>
          <w:sz w:val="24"/>
          <w:szCs w:val="24"/>
        </w:rPr>
        <w:t xml:space="preserve"> классы под ред. Т.А. </w:t>
      </w:r>
      <w:proofErr w:type="spellStart"/>
      <w:r w:rsidRPr="00DD01A4">
        <w:rPr>
          <w:rFonts w:ascii="Times New Roman" w:hAnsi="Times New Roman" w:cs="Times New Roman"/>
          <w:color w:val="000000"/>
          <w:sz w:val="24"/>
          <w:szCs w:val="24"/>
        </w:rPr>
        <w:t>Бурмистровой</w:t>
      </w:r>
      <w:proofErr w:type="spellEnd"/>
      <w:r w:rsidRPr="00DD01A4">
        <w:rPr>
          <w:rFonts w:ascii="Times New Roman" w:hAnsi="Times New Roman" w:cs="Times New Roman"/>
          <w:color w:val="000000"/>
          <w:sz w:val="24"/>
          <w:szCs w:val="24"/>
        </w:rPr>
        <w:t>, 2018 г.</w:t>
      </w:r>
    </w:p>
    <w:p w:rsidR="003E2960" w:rsidRPr="00DD01A4" w:rsidRDefault="003E2960" w:rsidP="00DD01A4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A4">
        <w:rPr>
          <w:rFonts w:ascii="Times New Roman" w:hAnsi="Times New Roman" w:cs="Times New Roman"/>
          <w:color w:val="000000"/>
          <w:sz w:val="24"/>
          <w:szCs w:val="24"/>
        </w:rPr>
        <w:t xml:space="preserve">28.01.2021 г. №2 «Об утверждении санитарных правил и норм </w:t>
      </w:r>
      <w:proofErr w:type="spellStart"/>
      <w:r w:rsidRPr="00DD01A4">
        <w:rPr>
          <w:rFonts w:ascii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DD01A4">
        <w:rPr>
          <w:rFonts w:ascii="Times New Roman" w:hAnsi="Times New Roman" w:cs="Times New Roman"/>
          <w:color w:val="000000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обитания;</w:t>
      </w:r>
    </w:p>
    <w:p w:rsidR="003E2960" w:rsidRPr="00DD01A4" w:rsidRDefault="003E2960" w:rsidP="00DD01A4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01A4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 28.09.2020 г. № 28</w:t>
      </w:r>
      <w:r w:rsidR="00437289" w:rsidRPr="00DD01A4">
        <w:rPr>
          <w:rFonts w:ascii="Times New Roman" w:hAnsi="Times New Roman" w:cs="Times New Roman"/>
          <w:sz w:val="24"/>
          <w:szCs w:val="24"/>
        </w:rPr>
        <w:t xml:space="preserve"> «Об утверждении санитарных правил СП 2.4.3648-2</w:t>
      </w:r>
      <w:r w:rsidRPr="00DD01A4">
        <w:rPr>
          <w:rFonts w:ascii="Times New Roman" w:hAnsi="Times New Roman" w:cs="Times New Roman"/>
          <w:sz w:val="24"/>
          <w:szCs w:val="24"/>
        </w:rPr>
        <w:t>0 «Санитарно-эпидемиолог</w:t>
      </w:r>
      <w:r w:rsidR="00437289" w:rsidRPr="00DD01A4">
        <w:rPr>
          <w:rFonts w:ascii="Times New Roman" w:hAnsi="Times New Roman" w:cs="Times New Roman"/>
          <w:sz w:val="24"/>
          <w:szCs w:val="24"/>
        </w:rPr>
        <w:t xml:space="preserve">ические требования к организациям воспитания и </w:t>
      </w:r>
      <w:r w:rsidRPr="00DD01A4">
        <w:rPr>
          <w:rFonts w:ascii="Times New Roman" w:hAnsi="Times New Roman" w:cs="Times New Roman"/>
          <w:sz w:val="24"/>
          <w:szCs w:val="24"/>
        </w:rPr>
        <w:t>обучения</w:t>
      </w:r>
      <w:r w:rsidR="00437289" w:rsidRPr="00DD01A4">
        <w:rPr>
          <w:rFonts w:ascii="Times New Roman" w:hAnsi="Times New Roman" w:cs="Times New Roman"/>
          <w:sz w:val="24"/>
          <w:szCs w:val="24"/>
        </w:rPr>
        <w:t>, отдыха и оз</w:t>
      </w:r>
      <w:r w:rsidR="00DD01A4">
        <w:rPr>
          <w:rFonts w:ascii="Times New Roman" w:hAnsi="Times New Roman" w:cs="Times New Roman"/>
          <w:sz w:val="24"/>
          <w:szCs w:val="24"/>
        </w:rPr>
        <w:t>доровления детей и молодёжи»</w:t>
      </w:r>
      <w:r w:rsidR="00437289" w:rsidRPr="00DD01A4">
        <w:rPr>
          <w:rFonts w:ascii="Times New Roman" w:hAnsi="Times New Roman" w:cs="Times New Roman"/>
          <w:sz w:val="24"/>
          <w:szCs w:val="24"/>
        </w:rPr>
        <w:t>;</w:t>
      </w:r>
    </w:p>
    <w:p w:rsidR="00437289" w:rsidRPr="00DD01A4" w:rsidRDefault="00437289" w:rsidP="00DD01A4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A4">
        <w:rPr>
          <w:rFonts w:ascii="Times New Roman" w:hAnsi="Times New Roman" w:cs="Times New Roman"/>
          <w:color w:val="000000"/>
          <w:sz w:val="24"/>
          <w:szCs w:val="24"/>
        </w:rPr>
        <w:t>Основная образовательная программа основного общего образования МКОУ СОШ с. Биджан (утверждена директором МКОУ СОШ с. Биджан 28.08</w:t>
      </w:r>
      <w:r w:rsidR="00B43489" w:rsidRPr="00DD01A4">
        <w:rPr>
          <w:rFonts w:ascii="Times New Roman" w:hAnsi="Times New Roman" w:cs="Times New Roman"/>
          <w:color w:val="000000"/>
          <w:sz w:val="24"/>
          <w:szCs w:val="24"/>
        </w:rPr>
        <w:t>.2017 г. №119</w:t>
      </w:r>
      <w:r w:rsidRPr="00DD01A4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437289" w:rsidRPr="00DD01A4" w:rsidRDefault="00437289" w:rsidP="00DD0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7289" w:rsidRPr="00DD01A4" w:rsidRDefault="00437289" w:rsidP="00DD0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7289" w:rsidRPr="00DD01A4" w:rsidRDefault="00437289" w:rsidP="00DD0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7289" w:rsidRPr="00DD01A4" w:rsidRDefault="00437289" w:rsidP="00DD0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7289" w:rsidRPr="00DD01A4" w:rsidRDefault="00437289" w:rsidP="00DD0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7289" w:rsidRPr="00DD01A4" w:rsidRDefault="00437289" w:rsidP="00DD0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7289" w:rsidRPr="00DD01A4" w:rsidRDefault="00437289" w:rsidP="00DD0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7289" w:rsidRPr="00DD01A4" w:rsidRDefault="00437289" w:rsidP="00DD0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7289" w:rsidRPr="00DD01A4" w:rsidRDefault="00437289" w:rsidP="00DD0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7289" w:rsidRPr="00DD01A4" w:rsidRDefault="00437289" w:rsidP="00DD0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7289" w:rsidRPr="00DD01A4" w:rsidRDefault="00437289" w:rsidP="00DD0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7289" w:rsidRPr="00DD01A4" w:rsidRDefault="00437289" w:rsidP="00DD0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7289" w:rsidRPr="00DD01A4" w:rsidRDefault="00437289" w:rsidP="00DD0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00755" w:rsidRPr="00DD01A4" w:rsidRDefault="00A00755" w:rsidP="00DD0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7289" w:rsidRPr="00DD01A4" w:rsidRDefault="00437289" w:rsidP="00DD0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01A4" w:rsidRDefault="00DD01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222A8" w:rsidRPr="00DD01A4" w:rsidRDefault="00B43489" w:rsidP="00DD01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01A4">
        <w:rPr>
          <w:rFonts w:ascii="Times New Roman" w:hAnsi="Times New Roman" w:cs="Times New Roman"/>
          <w:sz w:val="24"/>
          <w:szCs w:val="24"/>
        </w:rPr>
        <w:lastRenderedPageBreak/>
        <w:t>Тематическое планирование учебного предмета</w:t>
      </w:r>
      <w:r w:rsidR="001222A8" w:rsidRPr="00DD01A4">
        <w:rPr>
          <w:rFonts w:ascii="Times New Roman" w:hAnsi="Times New Roman" w:cs="Times New Roman"/>
          <w:sz w:val="24"/>
          <w:szCs w:val="24"/>
        </w:rPr>
        <w:t xml:space="preserve"> «</w:t>
      </w:r>
      <w:r w:rsidR="00D62E02" w:rsidRPr="00DD01A4">
        <w:rPr>
          <w:rFonts w:ascii="Times New Roman" w:hAnsi="Times New Roman" w:cs="Times New Roman"/>
          <w:sz w:val="24"/>
          <w:szCs w:val="24"/>
        </w:rPr>
        <w:t>Алгебра и начала математического анализа. 10</w:t>
      </w:r>
      <w:r w:rsidR="001222A8" w:rsidRPr="00DD01A4">
        <w:rPr>
          <w:rFonts w:ascii="Times New Roman" w:hAnsi="Times New Roman" w:cs="Times New Roman"/>
          <w:sz w:val="24"/>
          <w:szCs w:val="24"/>
        </w:rPr>
        <w:t xml:space="preserve"> класс»</w:t>
      </w:r>
    </w:p>
    <w:p w:rsidR="00D62E02" w:rsidRPr="00DD01A4" w:rsidRDefault="00D62E02" w:rsidP="00DD01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2E02" w:rsidRPr="00DD01A4" w:rsidRDefault="00B43489" w:rsidP="00DD01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D01A4">
        <w:rPr>
          <w:rFonts w:ascii="Times New Roman" w:hAnsi="Times New Roman" w:cs="Times New Roman"/>
          <w:sz w:val="24"/>
          <w:szCs w:val="24"/>
        </w:rPr>
        <w:t>Метап</w:t>
      </w:r>
      <w:r w:rsidR="001222A8" w:rsidRPr="00DD01A4">
        <w:rPr>
          <w:rFonts w:ascii="Times New Roman" w:hAnsi="Times New Roman" w:cs="Times New Roman"/>
          <w:sz w:val="24"/>
          <w:szCs w:val="24"/>
        </w:rPr>
        <w:t>редметные</w:t>
      </w:r>
      <w:proofErr w:type="spellEnd"/>
      <w:r w:rsidR="001222A8" w:rsidRPr="00DD01A4">
        <w:rPr>
          <w:rFonts w:ascii="Times New Roman" w:hAnsi="Times New Roman" w:cs="Times New Roman"/>
          <w:sz w:val="24"/>
          <w:szCs w:val="24"/>
        </w:rPr>
        <w:t xml:space="preserve"> результаты </w:t>
      </w:r>
      <w:r w:rsidRPr="00DD01A4">
        <w:rPr>
          <w:rFonts w:ascii="Times New Roman" w:hAnsi="Times New Roman" w:cs="Times New Roman"/>
          <w:sz w:val="24"/>
          <w:szCs w:val="24"/>
        </w:rPr>
        <w:t xml:space="preserve"> освоения </w:t>
      </w:r>
      <w:r w:rsidR="001222A8" w:rsidRPr="00DD01A4">
        <w:rPr>
          <w:rFonts w:ascii="Times New Roman" w:hAnsi="Times New Roman" w:cs="Times New Roman"/>
          <w:sz w:val="24"/>
          <w:szCs w:val="24"/>
        </w:rPr>
        <w:t>учебного предмета</w:t>
      </w:r>
      <w:r w:rsidRPr="00DD01A4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222A8" w:rsidRPr="00DD01A4" w:rsidRDefault="00D62E02" w:rsidP="00DD01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01A4">
        <w:rPr>
          <w:rFonts w:ascii="Times New Roman" w:hAnsi="Times New Roman" w:cs="Times New Roman"/>
          <w:sz w:val="24"/>
          <w:szCs w:val="24"/>
        </w:rPr>
        <w:t>«Алгебра и начала математического анализа. 10 класс»</w:t>
      </w:r>
      <w:r w:rsidR="00B43489" w:rsidRPr="00DD01A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1222A8" w:rsidRPr="00DD01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15F3" w:rsidRPr="00DD01A4" w:rsidRDefault="00B43489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1A4">
        <w:rPr>
          <w:rFonts w:ascii="Times New Roman" w:hAnsi="Times New Roman" w:cs="Times New Roman"/>
          <w:i/>
          <w:sz w:val="24"/>
          <w:szCs w:val="24"/>
        </w:rPr>
        <w:t xml:space="preserve">        Тематические разделы рабочей программы:</w:t>
      </w:r>
    </w:p>
    <w:p w:rsidR="00B43489" w:rsidRPr="00DD01A4" w:rsidRDefault="00D62E02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1A4">
        <w:rPr>
          <w:rFonts w:ascii="Times New Roman" w:hAnsi="Times New Roman" w:cs="Times New Roman"/>
          <w:sz w:val="24"/>
          <w:szCs w:val="24"/>
        </w:rPr>
        <w:t>Алгебра 7-9 классов (повторение). Многочлены. Алгебраические уравнения. Степень с действительным показателем. Степенная функция. Показательная функция. Логарифмическая фу</w:t>
      </w:r>
      <w:r w:rsidR="002C2FA0" w:rsidRPr="00DD01A4">
        <w:rPr>
          <w:rFonts w:ascii="Times New Roman" w:hAnsi="Times New Roman" w:cs="Times New Roman"/>
          <w:sz w:val="24"/>
          <w:szCs w:val="24"/>
        </w:rPr>
        <w:t>нкция. Тригонометрические формулы. Тригонометрические уравнения.</w:t>
      </w:r>
      <w:r w:rsidRPr="00DD01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6581" w:rsidRPr="00DD01A4" w:rsidRDefault="00176581" w:rsidP="00DD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pacing w:val="-10"/>
          <w:sz w:val="24"/>
          <w:szCs w:val="24"/>
          <w:lang w:eastAsia="ru-RU"/>
        </w:rPr>
        <w:t>Регулятивные УУД</w:t>
      </w:r>
    </w:p>
    <w:p w:rsidR="002C2FA0" w:rsidRPr="00DD01A4" w:rsidRDefault="00176581" w:rsidP="00DD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12121"/>
          <w:spacing w:val="-10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i/>
          <w:iCs/>
          <w:color w:val="212121"/>
          <w:spacing w:val="-10"/>
          <w:sz w:val="24"/>
          <w:szCs w:val="24"/>
          <w:lang w:eastAsia="ru-RU"/>
        </w:rPr>
        <w:t>учащиеся научатся:</w:t>
      </w:r>
    </w:p>
    <w:p w:rsidR="002C2FA0" w:rsidRPr="00DD01A4" w:rsidRDefault="002C2FA0" w:rsidP="00DD01A4">
      <w:pPr>
        <w:pStyle w:val="Default"/>
      </w:pPr>
      <w:r w:rsidRPr="00DD01A4">
        <w:t xml:space="preserve">– самостоятельно определять цели, задавать параметры и критерии, по которым можно определить, что цель достигнута; </w:t>
      </w:r>
    </w:p>
    <w:p w:rsidR="002C2FA0" w:rsidRPr="00DD01A4" w:rsidRDefault="002C2FA0" w:rsidP="00DD01A4">
      <w:pPr>
        <w:pStyle w:val="Default"/>
      </w:pPr>
      <w:r w:rsidRPr="00DD01A4">
        <w:t xml:space="preserve">–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 </w:t>
      </w:r>
    </w:p>
    <w:p w:rsidR="002C2FA0" w:rsidRPr="00DD01A4" w:rsidRDefault="002C2FA0" w:rsidP="00DD01A4">
      <w:pPr>
        <w:pStyle w:val="Default"/>
      </w:pPr>
      <w:r w:rsidRPr="00DD01A4">
        <w:t xml:space="preserve">– ставить и формулировать собственные задачи в образовательной деятельности и жизненных ситуациях; </w:t>
      </w:r>
    </w:p>
    <w:p w:rsidR="002C2FA0" w:rsidRPr="00DD01A4" w:rsidRDefault="002C2FA0" w:rsidP="00DD01A4">
      <w:pPr>
        <w:pStyle w:val="Default"/>
      </w:pPr>
      <w:r w:rsidRPr="00DD01A4">
        <w:t xml:space="preserve">– оценивать ресурсы, в том числе время и другие нематериальные ресурсы, необходимые для достижения поставленной цели; </w:t>
      </w:r>
    </w:p>
    <w:p w:rsidR="002C2FA0" w:rsidRPr="00DD01A4" w:rsidRDefault="002C2FA0" w:rsidP="00DD01A4">
      <w:pPr>
        <w:pStyle w:val="Default"/>
      </w:pPr>
      <w:r w:rsidRPr="00DD01A4">
        <w:t xml:space="preserve">– выбирать путь достижения цели, планировать решение поставленных задач, оптимизируя материальные и нематериальные затраты; </w:t>
      </w:r>
    </w:p>
    <w:p w:rsidR="002C2FA0" w:rsidRPr="00DD01A4" w:rsidRDefault="002C2FA0" w:rsidP="00DD01A4">
      <w:pPr>
        <w:pStyle w:val="Default"/>
      </w:pPr>
      <w:r w:rsidRPr="00DD01A4">
        <w:t xml:space="preserve">– организовывать эффективный поиск ресурсов, необходимых для достижения поставленной цели; </w:t>
      </w:r>
    </w:p>
    <w:p w:rsidR="002C2FA0" w:rsidRPr="00DD01A4" w:rsidRDefault="002C2FA0" w:rsidP="00DD01A4">
      <w:pPr>
        <w:pStyle w:val="Default"/>
      </w:pPr>
      <w:r w:rsidRPr="00DD01A4">
        <w:t xml:space="preserve">– сопоставлять полученный результат деятельности с поставленной заранее целью. </w:t>
      </w:r>
    </w:p>
    <w:p w:rsidR="00176581" w:rsidRPr="00DD01A4" w:rsidRDefault="00176581" w:rsidP="00DD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Познавательные УУД:</w:t>
      </w:r>
    </w:p>
    <w:p w:rsidR="00176581" w:rsidRPr="00DD01A4" w:rsidRDefault="00176581" w:rsidP="00DD0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учащиеся научатся:</w:t>
      </w:r>
    </w:p>
    <w:p w:rsidR="002C2FA0" w:rsidRPr="00DD01A4" w:rsidRDefault="002C2FA0" w:rsidP="00DD01A4">
      <w:pPr>
        <w:pStyle w:val="Default"/>
      </w:pPr>
      <w:r w:rsidRPr="00DD01A4">
        <w:t xml:space="preserve">–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 </w:t>
      </w:r>
    </w:p>
    <w:p w:rsidR="002C2FA0" w:rsidRPr="00DD01A4" w:rsidRDefault="002C2FA0" w:rsidP="00DD01A4">
      <w:pPr>
        <w:pStyle w:val="Default"/>
      </w:pPr>
      <w:r w:rsidRPr="00DD01A4">
        <w:t xml:space="preserve">– критически оценивать и интерпретировать информацию с разных позиций, распознавать и фиксировать противоречия в информационных источниках; </w:t>
      </w:r>
    </w:p>
    <w:p w:rsidR="002C2FA0" w:rsidRPr="00DD01A4" w:rsidRDefault="002C2FA0" w:rsidP="00DD01A4">
      <w:pPr>
        <w:pStyle w:val="Default"/>
      </w:pPr>
      <w:r w:rsidRPr="00DD01A4">
        <w:t xml:space="preserve">–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 </w:t>
      </w:r>
    </w:p>
    <w:p w:rsidR="002C2FA0" w:rsidRPr="00DD01A4" w:rsidRDefault="002C2FA0" w:rsidP="00DD01A4">
      <w:pPr>
        <w:pStyle w:val="Default"/>
      </w:pPr>
      <w:r w:rsidRPr="00DD01A4">
        <w:t xml:space="preserve">–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 </w:t>
      </w:r>
    </w:p>
    <w:p w:rsidR="002C2FA0" w:rsidRPr="00DD01A4" w:rsidRDefault="002C2FA0" w:rsidP="00DD01A4">
      <w:pPr>
        <w:pStyle w:val="Default"/>
      </w:pPr>
      <w:r w:rsidRPr="00DD01A4">
        <w:t xml:space="preserve">– выходить за рамки учебного предмета и осуществлять целенаправленный поиск возможностей для широкого переноса средств и способов действия; </w:t>
      </w:r>
    </w:p>
    <w:p w:rsidR="002C2FA0" w:rsidRPr="00DD01A4" w:rsidRDefault="002C2FA0" w:rsidP="00DD01A4">
      <w:pPr>
        <w:pStyle w:val="Default"/>
      </w:pPr>
      <w:r w:rsidRPr="00DD01A4">
        <w:t xml:space="preserve">– выстраивать индивидуальную образовательную траекторию, учитывая ограничения со стороны других участников и ресурсные ограничения; </w:t>
      </w:r>
    </w:p>
    <w:p w:rsidR="002C2FA0" w:rsidRPr="00DD01A4" w:rsidRDefault="002C2FA0" w:rsidP="00DD01A4">
      <w:pPr>
        <w:pStyle w:val="Default"/>
      </w:pPr>
      <w:r w:rsidRPr="00DD01A4">
        <w:t xml:space="preserve">– менять и удерживать разные позиции в познавательной деятельности. </w:t>
      </w:r>
    </w:p>
    <w:p w:rsidR="00C84CE7" w:rsidRPr="00DD01A4" w:rsidRDefault="00C84CE7" w:rsidP="00DD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Коммуникативные УУД</w:t>
      </w:r>
    </w:p>
    <w:p w:rsidR="00C84CE7" w:rsidRPr="00DD01A4" w:rsidRDefault="00C84CE7" w:rsidP="00DD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учащиеся  научиться:</w:t>
      </w:r>
    </w:p>
    <w:p w:rsidR="00C84CE7" w:rsidRPr="00DD01A4" w:rsidRDefault="00C84CE7" w:rsidP="00DD01A4">
      <w:pPr>
        <w:pStyle w:val="Default"/>
      </w:pPr>
      <w:r w:rsidRPr="00DD01A4">
        <w:t xml:space="preserve">– осуществлять деловую коммуникацию как со сверстниками, так и </w:t>
      </w:r>
      <w:proofErr w:type="gramStart"/>
      <w:r w:rsidRPr="00DD01A4">
        <w:t>со</w:t>
      </w:r>
      <w:proofErr w:type="gramEnd"/>
      <w:r w:rsidRPr="00DD01A4"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 </w:t>
      </w:r>
    </w:p>
    <w:p w:rsidR="00C84CE7" w:rsidRPr="00DD01A4" w:rsidRDefault="00C84CE7" w:rsidP="00DD01A4">
      <w:pPr>
        <w:pStyle w:val="Default"/>
      </w:pPr>
      <w:r w:rsidRPr="00DD01A4">
        <w:t xml:space="preserve">–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 </w:t>
      </w:r>
    </w:p>
    <w:p w:rsidR="00C84CE7" w:rsidRPr="00DD01A4" w:rsidRDefault="00C84CE7" w:rsidP="00DD01A4">
      <w:pPr>
        <w:pStyle w:val="Default"/>
      </w:pPr>
      <w:r w:rsidRPr="00DD01A4">
        <w:lastRenderedPageBreak/>
        <w:t xml:space="preserve">– координировать и выполнять работу в условиях реального, виртуального и комбинированного взаимодействия; </w:t>
      </w:r>
    </w:p>
    <w:p w:rsidR="00C84CE7" w:rsidRPr="00DD01A4" w:rsidRDefault="00C84CE7" w:rsidP="00DD01A4">
      <w:pPr>
        <w:pStyle w:val="Default"/>
      </w:pPr>
      <w:r w:rsidRPr="00DD01A4">
        <w:t xml:space="preserve">– развернуто, логично и точно излагать свою точку зрения с использованием адекватных (устных и письменных) языковых средств; </w:t>
      </w:r>
    </w:p>
    <w:p w:rsidR="00C84CE7" w:rsidRPr="00DD01A4" w:rsidRDefault="00C84CE7" w:rsidP="00DD01A4">
      <w:pPr>
        <w:pStyle w:val="Default"/>
      </w:pPr>
      <w:r w:rsidRPr="00DD01A4">
        <w:t xml:space="preserve">– распознавать </w:t>
      </w:r>
      <w:proofErr w:type="spellStart"/>
      <w:r w:rsidRPr="00DD01A4">
        <w:t>конфликтогенные</w:t>
      </w:r>
      <w:proofErr w:type="spellEnd"/>
      <w:r w:rsidRPr="00DD01A4"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 </w:t>
      </w:r>
    </w:p>
    <w:p w:rsidR="00C84CE7" w:rsidRPr="00DD01A4" w:rsidRDefault="00C84CE7" w:rsidP="00DD01A4">
      <w:pPr>
        <w:pStyle w:val="Default"/>
      </w:pPr>
    </w:p>
    <w:p w:rsidR="002C2FA0" w:rsidRPr="00DD01A4" w:rsidRDefault="002C2FA0" w:rsidP="00DD01A4">
      <w:pPr>
        <w:pStyle w:val="Default"/>
      </w:pPr>
    </w:p>
    <w:p w:rsidR="007E0B83" w:rsidRPr="00DD01A4" w:rsidRDefault="007E0B83" w:rsidP="00DD01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0CE2" w:rsidRPr="00DD01A4" w:rsidRDefault="00730CE2" w:rsidP="00DD01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730CE2" w:rsidRPr="00DD01A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52"/>
        <w:gridCol w:w="4961"/>
        <w:gridCol w:w="6598"/>
      </w:tblGrid>
      <w:tr w:rsidR="00401398" w:rsidRPr="00DD01A4" w:rsidTr="00DD01A4">
        <w:tc>
          <w:tcPr>
            <w:tcW w:w="675" w:type="dxa"/>
          </w:tcPr>
          <w:p w:rsidR="00401398" w:rsidRPr="00DD01A4" w:rsidRDefault="00401398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№</w:t>
            </w:r>
          </w:p>
          <w:p w:rsidR="00401398" w:rsidRPr="00DD01A4" w:rsidRDefault="00401398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552" w:type="dxa"/>
          </w:tcPr>
          <w:p w:rsidR="00401398" w:rsidRPr="00DD01A4" w:rsidRDefault="00401398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Тематический раздел/часы</w:t>
            </w:r>
            <w:proofErr w:type="gramEnd"/>
          </w:p>
        </w:tc>
        <w:tc>
          <w:tcPr>
            <w:tcW w:w="4961" w:type="dxa"/>
          </w:tcPr>
          <w:p w:rsidR="00401398" w:rsidRPr="00DD01A4" w:rsidRDefault="00401398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Контролируемые элементы содержания </w:t>
            </w:r>
          </w:p>
          <w:p w:rsidR="00401398" w:rsidRPr="00DD01A4" w:rsidRDefault="00401398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(КЭС)</w:t>
            </w:r>
          </w:p>
        </w:tc>
        <w:tc>
          <w:tcPr>
            <w:tcW w:w="6598" w:type="dxa"/>
          </w:tcPr>
          <w:p w:rsidR="00401398" w:rsidRPr="00DD01A4" w:rsidRDefault="00401398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Предметные результаты</w:t>
            </w:r>
          </w:p>
        </w:tc>
      </w:tr>
      <w:tr w:rsidR="00401398" w:rsidRPr="00DD01A4" w:rsidTr="00DD01A4">
        <w:tc>
          <w:tcPr>
            <w:tcW w:w="675" w:type="dxa"/>
          </w:tcPr>
          <w:p w:rsidR="00401398" w:rsidRPr="00DD01A4" w:rsidRDefault="00401398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63026" w:rsidRPr="00DD01A4" w:rsidRDefault="00A63026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63026" w:rsidRPr="00DD01A4" w:rsidRDefault="00A63026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63026" w:rsidRPr="00DD01A4" w:rsidRDefault="00A63026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63026" w:rsidRPr="00DD01A4" w:rsidRDefault="00A63026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401398" w:rsidRPr="00DD01A4" w:rsidRDefault="00401398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63026" w:rsidRPr="00DD01A4" w:rsidRDefault="00A63026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63026" w:rsidRPr="00DD01A4" w:rsidRDefault="00A63026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63026" w:rsidRPr="00DD01A4" w:rsidRDefault="00A63026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63026" w:rsidRPr="00DD01A4" w:rsidRDefault="00C84CE7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 7-9 классов (повторение)</w:t>
            </w:r>
          </w:p>
          <w:p w:rsidR="00C84CE7" w:rsidRPr="00DD01A4" w:rsidRDefault="00C84CE7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час.</w:t>
            </w:r>
          </w:p>
        </w:tc>
        <w:tc>
          <w:tcPr>
            <w:tcW w:w="4961" w:type="dxa"/>
          </w:tcPr>
          <w:p w:rsidR="00401398" w:rsidRPr="00DD01A4" w:rsidRDefault="00C84CE7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Множества. Логика.</w:t>
            </w:r>
          </w:p>
        </w:tc>
        <w:tc>
          <w:tcPr>
            <w:tcW w:w="6598" w:type="dxa"/>
          </w:tcPr>
          <w:p w:rsidR="00401398" w:rsidRPr="00DD01A4" w:rsidRDefault="00401398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Ученик научится</w:t>
            </w:r>
            <w:r w:rsidR="00A63026"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  <w:p w:rsidR="00C84CE7" w:rsidRPr="00DD01A4" w:rsidRDefault="00C84CE7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строить отрицание предложенного высказывания;</w:t>
            </w:r>
          </w:p>
          <w:p w:rsidR="00C84CE7" w:rsidRPr="00DD01A4" w:rsidRDefault="00C84CE7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находить множество истинности предложения с переменной;</w:t>
            </w:r>
          </w:p>
          <w:p w:rsidR="00C84CE7" w:rsidRPr="00DD01A4" w:rsidRDefault="00C84CE7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понимать смысл записей, использующих кванторы общности и существования;</w:t>
            </w:r>
          </w:p>
          <w:p w:rsidR="00C84CE7" w:rsidRPr="00DD01A4" w:rsidRDefault="00C84CE7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опровергать ложное утверждение, приводя 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контпример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84CE7" w:rsidRPr="00DD01A4" w:rsidRDefault="006D3A26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84CE7" w:rsidRPr="00DD01A4">
              <w:rPr>
                <w:rFonts w:ascii="Times New Roman" w:hAnsi="Times New Roman" w:cs="Times New Roman"/>
                <w:sz w:val="24"/>
                <w:szCs w:val="24"/>
              </w:rPr>
              <w:t>Использовать терм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ины «необходимо» и «достаточно»;</w:t>
            </w:r>
          </w:p>
          <w:p w:rsidR="006D3A26" w:rsidRPr="00DD01A4" w:rsidRDefault="006D3A26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84CE7"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теорему, обратную </w:t>
            </w:r>
            <w:proofErr w:type="gramStart"/>
            <w:r w:rsidR="00C84CE7" w:rsidRPr="00DD01A4">
              <w:rPr>
                <w:rFonts w:ascii="Times New Roman" w:hAnsi="Times New Roman" w:cs="Times New Roman"/>
                <w:sz w:val="24"/>
                <w:szCs w:val="24"/>
              </w:rPr>
              <w:t>данной</w:t>
            </w:r>
            <w:proofErr w:type="gramEnd"/>
            <w:r w:rsidR="00C84CE7"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, противоположную данной; </w:t>
            </w:r>
          </w:p>
          <w:p w:rsidR="00C84CE7" w:rsidRPr="00DD01A4" w:rsidRDefault="006D3A26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84CE7" w:rsidRPr="00DD01A4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орему, противоположную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обратной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63026" w:rsidRPr="00DD01A4" w:rsidRDefault="006D3A26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C84CE7" w:rsidRPr="00DD01A4">
              <w:rPr>
                <w:rFonts w:ascii="Times New Roman" w:hAnsi="Times New Roman" w:cs="Times New Roman"/>
                <w:sz w:val="24"/>
                <w:szCs w:val="24"/>
              </w:rPr>
              <w:t>онимать, в чём состоит суть доказательства методом от противного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01398" w:rsidRPr="00DD01A4" w:rsidTr="00DD01A4">
        <w:tc>
          <w:tcPr>
            <w:tcW w:w="675" w:type="dxa"/>
          </w:tcPr>
          <w:p w:rsidR="003F3374" w:rsidRPr="00DD01A4" w:rsidRDefault="003F3374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F3374" w:rsidRPr="00DD01A4" w:rsidRDefault="003F3374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F3374" w:rsidRPr="00DD01A4" w:rsidRDefault="003F3374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F3374" w:rsidRPr="00DD01A4" w:rsidRDefault="003F3374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F3374" w:rsidRPr="00DD01A4" w:rsidRDefault="003F3374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01398" w:rsidRPr="00DD01A4" w:rsidRDefault="00A63026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3F3374" w:rsidRPr="00DD01A4" w:rsidRDefault="003F337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374" w:rsidRPr="00DD01A4" w:rsidRDefault="003F337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374" w:rsidRPr="00DD01A4" w:rsidRDefault="003F337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374" w:rsidRPr="00DD01A4" w:rsidRDefault="003F337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A26" w:rsidRPr="00DD01A4" w:rsidRDefault="006D3A26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Делимость чисел </w:t>
            </w:r>
          </w:p>
          <w:p w:rsidR="006D3A26" w:rsidRPr="00DD01A4" w:rsidRDefault="006D3A26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12 час.</w:t>
            </w:r>
          </w:p>
          <w:p w:rsidR="008655E6" w:rsidRPr="00DD01A4" w:rsidRDefault="008655E6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(К/Р-1 ч.)</w:t>
            </w:r>
          </w:p>
        </w:tc>
        <w:tc>
          <w:tcPr>
            <w:tcW w:w="4961" w:type="dxa"/>
          </w:tcPr>
          <w:p w:rsidR="006D3A26" w:rsidRPr="00DD01A4" w:rsidRDefault="006D3A26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Понятие делимости. Делимость суммы и произведения. Деление с остатком.</w:t>
            </w:r>
          </w:p>
          <w:p w:rsidR="006D3A26" w:rsidRPr="00DD01A4" w:rsidRDefault="006D3A26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Признаки делимости. Сравнения.</w:t>
            </w:r>
          </w:p>
          <w:p w:rsidR="006D3A26" w:rsidRPr="00DD01A4" w:rsidRDefault="006D3A26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Решение уравнений в целых числах.</w:t>
            </w:r>
          </w:p>
          <w:p w:rsidR="00401398" w:rsidRPr="00DD01A4" w:rsidRDefault="006D3A26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«Делимость чисел». Контрольная работа №1 по теме: «Делимость чисел»</w:t>
            </w:r>
          </w:p>
        </w:tc>
        <w:tc>
          <w:tcPr>
            <w:tcW w:w="6598" w:type="dxa"/>
          </w:tcPr>
          <w:p w:rsidR="008A6894" w:rsidRPr="00DD01A4" w:rsidRDefault="008A6894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Ученик научится:</w:t>
            </w:r>
          </w:p>
          <w:p w:rsidR="00DA5F1C" w:rsidRPr="00DD01A4" w:rsidRDefault="00DA5F1C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свойства суммы, разности и произведения чисел при решении задач; </w:t>
            </w:r>
          </w:p>
          <w:p w:rsidR="00DA5F1C" w:rsidRPr="00DD01A4" w:rsidRDefault="00DA5F1C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находить остатки от деления различных числовых выражений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в частности, степеней) на натуральные числа.</w:t>
            </w:r>
          </w:p>
          <w:p w:rsidR="00DA5F1C" w:rsidRPr="00DD01A4" w:rsidRDefault="00DA5F1C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доказывать свойства делимости на 3 и на 9;</w:t>
            </w:r>
          </w:p>
          <w:p w:rsidR="00DA5F1C" w:rsidRPr="00DD01A4" w:rsidRDefault="00DA5F1C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демонстрировать применение  признаков и свойств делимости при решении задач;</w:t>
            </w:r>
          </w:p>
          <w:p w:rsidR="00DA5F1C" w:rsidRPr="00DD01A4" w:rsidRDefault="00DA5F1C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объяснять смысл понятия «сравнение» и теории сравнений;</w:t>
            </w:r>
          </w:p>
          <w:p w:rsidR="00DA5F1C" w:rsidRPr="00DD01A4" w:rsidRDefault="00DA5F1C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приводить примеры применения свой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ств ср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авнений при решении задач на делимость;</w:t>
            </w:r>
          </w:p>
          <w:p w:rsidR="008A6894" w:rsidRPr="00DD01A4" w:rsidRDefault="00DA5F1C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использовать при решении задач изученные способы решения уравнений первой  и второй степени с двумя неизвестными в целых числах;</w:t>
            </w:r>
          </w:p>
        </w:tc>
      </w:tr>
      <w:tr w:rsidR="00401398" w:rsidRPr="00DD01A4" w:rsidTr="00DD01A4">
        <w:tc>
          <w:tcPr>
            <w:tcW w:w="675" w:type="dxa"/>
          </w:tcPr>
          <w:p w:rsidR="003F3374" w:rsidRPr="00DD01A4" w:rsidRDefault="003F3374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F3374" w:rsidRPr="00DD01A4" w:rsidRDefault="003F3374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F68D2" w:rsidRPr="00DD01A4" w:rsidRDefault="008F68D2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F68D2" w:rsidRPr="00DD01A4" w:rsidRDefault="008F68D2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F68D2" w:rsidRPr="00DD01A4" w:rsidRDefault="008F68D2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F68D2" w:rsidRPr="00DD01A4" w:rsidRDefault="008F68D2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F68D2" w:rsidRPr="00DD01A4" w:rsidRDefault="008F68D2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F68D2" w:rsidRPr="00DD01A4" w:rsidRDefault="008F68D2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01398" w:rsidRPr="00DD01A4" w:rsidRDefault="003F3374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F61668" w:rsidRPr="00DD01A4" w:rsidRDefault="00F6166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668" w:rsidRPr="00DD01A4" w:rsidRDefault="00F6166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668" w:rsidRPr="00DD01A4" w:rsidRDefault="00F6166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668" w:rsidRPr="00DD01A4" w:rsidRDefault="00F6166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668" w:rsidRPr="00DD01A4" w:rsidRDefault="00F6166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668" w:rsidRPr="00DD01A4" w:rsidRDefault="00F6166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668" w:rsidRPr="00DD01A4" w:rsidRDefault="00F6166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398" w:rsidRPr="00DD01A4" w:rsidRDefault="003F337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Действия с натуральными числами                                  24 час.</w:t>
            </w:r>
          </w:p>
          <w:p w:rsidR="008655E6" w:rsidRPr="00DD01A4" w:rsidRDefault="008655E6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(К/Р-1 ч.)</w:t>
            </w:r>
          </w:p>
        </w:tc>
        <w:tc>
          <w:tcPr>
            <w:tcW w:w="4961" w:type="dxa"/>
          </w:tcPr>
          <w:p w:rsidR="00DA5F1C" w:rsidRPr="00DD01A4" w:rsidRDefault="00DA5F1C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Многочлены от одного переменного. Схема Горнера. Многочлен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Р(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х) и его корень. Теорема Безу. Алгебраическое уравнение. Следствия из теоремы Безу. Решение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алгебраических уравнений разложением на множители. Симметрические многочлены. </w:t>
            </w:r>
          </w:p>
          <w:p w:rsidR="00DA5F1C" w:rsidRPr="00DD01A4" w:rsidRDefault="00DA5F1C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Многочлены от нескольких переменных. </w:t>
            </w:r>
          </w:p>
          <w:p w:rsidR="00DA5F1C" w:rsidRPr="00DD01A4" w:rsidRDefault="00DA5F1C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Формулы сокращенного умножения для старших степеней. Бином Ньютона. Системы уравнений. Обобщающий урок по теме «Многочлены. Алгебраические уравнения».</w:t>
            </w:r>
          </w:p>
          <w:p w:rsidR="00401398" w:rsidRPr="00DD01A4" w:rsidRDefault="00DA5F1C" w:rsidP="00DD01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теме: «Многочлены. Алгебраические уравнения»</w:t>
            </w:r>
          </w:p>
        </w:tc>
        <w:tc>
          <w:tcPr>
            <w:tcW w:w="6598" w:type="dxa"/>
          </w:tcPr>
          <w:p w:rsidR="003F3374" w:rsidRPr="00DD01A4" w:rsidRDefault="003F3374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Ученик научится:</w:t>
            </w:r>
          </w:p>
          <w:p w:rsidR="00DA5F1C" w:rsidRPr="00DD01A4" w:rsidRDefault="00DA5F1C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Выполнять деление уголком (или по схеме Горнера) многочлена;</w:t>
            </w:r>
          </w:p>
          <w:p w:rsidR="00DA5F1C" w:rsidRPr="00DD01A4" w:rsidRDefault="00DA5F1C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96CFF" w:rsidRPr="00DD01A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аск</w:t>
            </w:r>
            <w:r w:rsidR="00D96CFF" w:rsidRPr="00DD01A4">
              <w:rPr>
                <w:rFonts w:ascii="Times New Roman" w:hAnsi="Times New Roman" w:cs="Times New Roman"/>
                <w:sz w:val="24"/>
                <w:szCs w:val="24"/>
              </w:rPr>
              <w:t>ладывать многочлен на множители;</w:t>
            </w:r>
          </w:p>
          <w:p w:rsidR="00DA5F1C" w:rsidRPr="00DD01A4" w:rsidRDefault="00D96CFF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</w:t>
            </w:r>
            <w:r w:rsidR="00DA5F1C" w:rsidRPr="00DD01A4">
              <w:rPr>
                <w:rFonts w:ascii="Times New Roman" w:hAnsi="Times New Roman" w:cs="Times New Roman"/>
                <w:sz w:val="24"/>
                <w:szCs w:val="24"/>
              </w:rPr>
              <w:t>ценивать число корней целого алгебраического уравнения (не выше четв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ёртой степени);</w:t>
            </w:r>
          </w:p>
          <w:p w:rsidR="00DA5F1C" w:rsidRPr="00DD01A4" w:rsidRDefault="00D96CFF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A5F1C" w:rsidRPr="00DD01A4">
              <w:rPr>
                <w:rFonts w:ascii="Times New Roman" w:hAnsi="Times New Roman" w:cs="Times New Roman"/>
                <w:sz w:val="24"/>
                <w:szCs w:val="24"/>
              </w:rPr>
              <w:t>Определять кратность корней многочл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ена (не выше четвёртой степени);</w:t>
            </w:r>
          </w:p>
          <w:p w:rsidR="00DA5F1C" w:rsidRPr="00DD01A4" w:rsidRDefault="00D96CFF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="00DA5F1C" w:rsidRPr="00DD01A4">
              <w:rPr>
                <w:rFonts w:ascii="Times New Roman" w:hAnsi="Times New Roman" w:cs="Times New Roman"/>
                <w:sz w:val="24"/>
                <w:szCs w:val="24"/>
              </w:rPr>
              <w:t>спользовать умение делить многочлены с остатком для выделения ц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елой части алгебраической дроби;</w:t>
            </w:r>
          </w:p>
          <w:p w:rsidR="00D96CFF" w:rsidRPr="00DD01A4" w:rsidRDefault="00D96CFF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DA5F1C"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рименять различные приёмы решения целых алгебраических уравнений (не выше четвёртой степени): подбор целых корней; </w:t>
            </w:r>
          </w:p>
          <w:p w:rsidR="00D96CFF" w:rsidRPr="00DD01A4" w:rsidRDefault="00D96CFF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A5F1C"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разложение на множители (включая метод неопределенных коэффициентов); </w:t>
            </w:r>
          </w:p>
          <w:p w:rsidR="00D96CFF" w:rsidRPr="00DD01A4" w:rsidRDefault="00D96CFF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A5F1C" w:rsidRPr="00DD01A4">
              <w:rPr>
                <w:rFonts w:ascii="Times New Roman" w:hAnsi="Times New Roman" w:cs="Times New Roman"/>
                <w:sz w:val="24"/>
                <w:szCs w:val="24"/>
              </w:rPr>
              <w:t>понижение степени;</w:t>
            </w:r>
          </w:p>
          <w:p w:rsidR="00DA5F1C" w:rsidRPr="00DD01A4" w:rsidRDefault="00D96CFF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A5F1C"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подстановка (замена переменной).</w:t>
            </w:r>
          </w:p>
          <w:p w:rsidR="00DA5F1C" w:rsidRPr="00DD01A4" w:rsidRDefault="00D96CFF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="00DA5F1C" w:rsidRPr="00DD01A4">
              <w:rPr>
                <w:rFonts w:ascii="Times New Roman" w:hAnsi="Times New Roman" w:cs="Times New Roman"/>
                <w:sz w:val="24"/>
                <w:szCs w:val="24"/>
              </w:rPr>
              <w:t>аходить числовые промежутки, содержащие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корни алгебраических уравнений;</w:t>
            </w:r>
          </w:p>
          <w:p w:rsidR="00DA5F1C" w:rsidRPr="00DD01A4" w:rsidRDefault="00D96CFF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DA5F1C" w:rsidRPr="00DD01A4">
              <w:rPr>
                <w:rFonts w:ascii="Times New Roman" w:hAnsi="Times New Roman" w:cs="Times New Roman"/>
                <w:sz w:val="24"/>
                <w:szCs w:val="24"/>
              </w:rPr>
              <w:t>очетать точные и приближённые методы для решения вопросов о числ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е корней уравнения (на отрезке);</w:t>
            </w:r>
          </w:p>
          <w:p w:rsidR="00DA5F1C" w:rsidRPr="00DD01A4" w:rsidRDefault="00D96CFF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DA5F1C" w:rsidRPr="00DD01A4">
              <w:rPr>
                <w:rFonts w:ascii="Times New Roman" w:hAnsi="Times New Roman" w:cs="Times New Roman"/>
                <w:sz w:val="24"/>
                <w:szCs w:val="24"/>
              </w:rPr>
              <w:t>рименять различные свойства решения систем уравнений, содержащих уравнений степени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выше второй, для решения задач;</w:t>
            </w:r>
          </w:p>
          <w:p w:rsidR="00D96CFF" w:rsidRPr="00DD01A4" w:rsidRDefault="00D96CFF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DA5F1C" w:rsidRPr="00DD01A4">
              <w:rPr>
                <w:rFonts w:ascii="Times New Roman" w:hAnsi="Times New Roman" w:cs="Times New Roman"/>
                <w:sz w:val="24"/>
                <w:szCs w:val="24"/>
              </w:rPr>
              <w:t>озводит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ь двучлен в натуральную степень;</w:t>
            </w:r>
          </w:p>
          <w:p w:rsidR="00DA5F1C" w:rsidRPr="00DD01A4" w:rsidRDefault="00D96CFF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 п</w:t>
            </w:r>
            <w:r w:rsidR="00DA5F1C" w:rsidRPr="00DD01A4">
              <w:rPr>
                <w:rFonts w:ascii="Times New Roman" w:hAnsi="Times New Roman" w:cs="Times New Roman"/>
                <w:sz w:val="24"/>
                <w:szCs w:val="24"/>
              </w:rPr>
              <w:t>ользуясь треугольником Паскаля, нах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одить биномиальные коэффициенты;</w:t>
            </w:r>
          </w:p>
          <w:p w:rsidR="00DA5F1C" w:rsidRPr="00DD01A4" w:rsidRDefault="00D96CFF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="00DA5F1C" w:rsidRPr="00DD01A4">
              <w:rPr>
                <w:rFonts w:ascii="Times New Roman" w:hAnsi="Times New Roman" w:cs="Times New Roman"/>
                <w:sz w:val="24"/>
                <w:szCs w:val="24"/>
              </w:rPr>
              <w:t>ешать текстовые задачи с помощью составления уравнений, интерпретируя результат с учётом ограничений условия задачи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3374" w:rsidRPr="00DD01A4" w:rsidRDefault="003F3374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398" w:rsidRPr="00DD01A4" w:rsidTr="00DD01A4">
        <w:tc>
          <w:tcPr>
            <w:tcW w:w="675" w:type="dxa"/>
          </w:tcPr>
          <w:p w:rsidR="00F61668" w:rsidRPr="00DD01A4" w:rsidRDefault="00F61668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61668" w:rsidRPr="00DD01A4" w:rsidRDefault="00F61668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61668" w:rsidRPr="00DD01A4" w:rsidRDefault="00F61668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61668" w:rsidRPr="00DD01A4" w:rsidRDefault="00F61668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61668" w:rsidRPr="00DD01A4" w:rsidRDefault="00F61668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01398" w:rsidRPr="00DD01A4" w:rsidRDefault="00044033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F61668" w:rsidRPr="00DD01A4" w:rsidRDefault="00F6166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668" w:rsidRPr="00DD01A4" w:rsidRDefault="00F6166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668" w:rsidRPr="00DD01A4" w:rsidRDefault="00F6166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668" w:rsidRPr="00DD01A4" w:rsidRDefault="00F6166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398" w:rsidRPr="00DD01A4" w:rsidRDefault="00D96CF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Степень с действительным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показателем</w:t>
            </w:r>
          </w:p>
          <w:p w:rsidR="00011C89" w:rsidRPr="00DD01A4" w:rsidRDefault="00011C89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11 час.</w:t>
            </w:r>
          </w:p>
          <w:p w:rsidR="00011C89" w:rsidRPr="00DD01A4" w:rsidRDefault="00011C89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(К/Р-1 ч.)</w:t>
            </w:r>
          </w:p>
        </w:tc>
        <w:tc>
          <w:tcPr>
            <w:tcW w:w="4961" w:type="dxa"/>
          </w:tcPr>
          <w:p w:rsidR="00011C89" w:rsidRPr="00DD01A4" w:rsidRDefault="00011C89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Действительные числа. Бесконечно убывающая геометрическая прогрессия.</w:t>
            </w:r>
          </w:p>
          <w:p w:rsidR="00011C89" w:rsidRPr="00DD01A4" w:rsidRDefault="00011C89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Арифметический корень натуральной степени. Степень с рациональным и действительным показателями. </w:t>
            </w:r>
          </w:p>
          <w:p w:rsidR="00401398" w:rsidRPr="00DD01A4" w:rsidRDefault="00011C89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по теме «Степень с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действительным показателем». Контрольная работа №3 по теме: «Степень с действительным показателем»</w:t>
            </w:r>
          </w:p>
        </w:tc>
        <w:tc>
          <w:tcPr>
            <w:tcW w:w="6598" w:type="dxa"/>
          </w:tcPr>
          <w:p w:rsidR="00044033" w:rsidRPr="00DD01A4" w:rsidRDefault="00044033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Ученик научится:</w:t>
            </w:r>
          </w:p>
          <w:p w:rsidR="00011C89" w:rsidRPr="00DD01A4" w:rsidRDefault="00011C89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находить сумму бесконечно убывающей геометрической прогрессии;</w:t>
            </w:r>
          </w:p>
          <w:p w:rsidR="00011C89" w:rsidRPr="00DD01A4" w:rsidRDefault="00011C89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 переводить бесконечную периодическую дробь в обыкновенную дробь;</w:t>
            </w:r>
          </w:p>
          <w:p w:rsidR="00011C89" w:rsidRPr="00DD01A4" w:rsidRDefault="00011C89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приводить примеры (давать определение) арифметических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корней натуральной степени;</w:t>
            </w:r>
          </w:p>
          <w:p w:rsidR="00011C89" w:rsidRPr="00DD01A4" w:rsidRDefault="00011C89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 пояснять на примерах понятие степени с любым действительным показателем;</w:t>
            </w:r>
          </w:p>
          <w:p w:rsidR="00011C89" w:rsidRPr="00DD01A4" w:rsidRDefault="00011C89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применять правила действий с радикалами, выражениями со степенями с рациональным показателем (любым действительным показателем) при вычислениях и преобразованиях выражений;</w:t>
            </w:r>
          </w:p>
          <w:p w:rsidR="00011C89" w:rsidRPr="00DD01A4" w:rsidRDefault="00011C89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доказывать тождества, содержащие корень натуральной степени и степени с любым действительным показателем, применяя различные способы;</w:t>
            </w:r>
          </w:p>
          <w:p w:rsidR="00044033" w:rsidRPr="00DD01A4" w:rsidRDefault="00011C89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применять умения преобразовывать выражения и доказывать тождества при решении задач повышенной сложности</w:t>
            </w:r>
          </w:p>
        </w:tc>
      </w:tr>
      <w:tr w:rsidR="00401398" w:rsidRPr="00DD01A4" w:rsidTr="00DD01A4">
        <w:tc>
          <w:tcPr>
            <w:tcW w:w="675" w:type="dxa"/>
          </w:tcPr>
          <w:p w:rsidR="00C65CEB" w:rsidRPr="00DD01A4" w:rsidRDefault="00C65CEB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65CEB" w:rsidRPr="00DD01A4" w:rsidRDefault="00C65CEB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01398" w:rsidRPr="00DD01A4" w:rsidRDefault="00C65CEB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F61668" w:rsidRPr="00DD01A4" w:rsidRDefault="00C65CE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61668" w:rsidRPr="00DD01A4" w:rsidRDefault="00F6166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1398" w:rsidRPr="00DD01A4" w:rsidRDefault="00011C89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Степенная функция</w:t>
            </w:r>
          </w:p>
          <w:p w:rsidR="00011C89" w:rsidRPr="00DD01A4" w:rsidRDefault="00011C89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 час.</w:t>
            </w:r>
          </w:p>
          <w:p w:rsidR="00011C89" w:rsidRPr="00DD01A4" w:rsidRDefault="00011C89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(К/Р-1 ч.)</w:t>
            </w:r>
          </w:p>
        </w:tc>
        <w:tc>
          <w:tcPr>
            <w:tcW w:w="4961" w:type="dxa"/>
          </w:tcPr>
          <w:p w:rsidR="00011C89" w:rsidRPr="00DD01A4" w:rsidRDefault="00011C89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Степенная функция, её свойства и график.</w:t>
            </w:r>
          </w:p>
          <w:p w:rsidR="00011C89" w:rsidRPr="00DD01A4" w:rsidRDefault="00011C89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Взаимно обратные функции. Сложная функция. Дробно-линейная функция.</w:t>
            </w:r>
          </w:p>
          <w:p w:rsidR="00011C89" w:rsidRPr="00DD01A4" w:rsidRDefault="00011C89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Равносильные уравнения и неравенства.</w:t>
            </w:r>
          </w:p>
          <w:p w:rsidR="00011C89" w:rsidRPr="00DD01A4" w:rsidRDefault="00011C89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Иррациональные уравнения.</w:t>
            </w:r>
          </w:p>
          <w:p w:rsidR="00011C89" w:rsidRPr="00DD01A4" w:rsidRDefault="00011C89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Иррациональные неравенства. </w:t>
            </w:r>
          </w:p>
          <w:p w:rsidR="00401398" w:rsidRPr="00DD01A4" w:rsidRDefault="00011C89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«Степенная функция». Контрольная работа №4 по теме: «Степенная функция».</w:t>
            </w:r>
          </w:p>
        </w:tc>
        <w:tc>
          <w:tcPr>
            <w:tcW w:w="6598" w:type="dxa"/>
          </w:tcPr>
          <w:p w:rsidR="00C65CEB" w:rsidRPr="00DD01A4" w:rsidRDefault="00C65CEB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Ученик научится:</w:t>
            </w:r>
          </w:p>
          <w:p w:rsidR="00011C89" w:rsidRPr="00DD01A4" w:rsidRDefault="00011C89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 графикам степенных функций (в зависимости от показателя степени) описывать их свойства (монотонность, ограниченность, чётность, нечетность);</w:t>
            </w:r>
          </w:p>
          <w:p w:rsidR="00011C89" w:rsidRPr="00DD01A4" w:rsidRDefault="00011C89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строить схематически график степенной функции в зависимости от принадлежности показателя степени (в аналитической записи рассматриваемой функции) к одному из рассматриваемых числовых множеств (при показателях, принадлежащих множеству целых чисел, при любых действительных показат</w:t>
            </w:r>
            <w:r w:rsidR="005D74D4" w:rsidRPr="00DD01A4">
              <w:rPr>
                <w:rFonts w:ascii="Times New Roman" w:hAnsi="Times New Roman" w:cs="Times New Roman"/>
                <w:sz w:val="24"/>
                <w:szCs w:val="24"/>
              </w:rPr>
              <w:t>елях) и перечислять её свойства;</w:t>
            </w:r>
          </w:p>
          <w:p w:rsidR="00011C89" w:rsidRPr="00DD01A4" w:rsidRDefault="005D74D4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011C89" w:rsidRPr="00DD01A4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 является ли функция обратимой;</w:t>
            </w:r>
          </w:p>
          <w:p w:rsidR="00011C89" w:rsidRPr="00DD01A4" w:rsidRDefault="005D74D4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011C89" w:rsidRPr="00DD01A4">
              <w:rPr>
                <w:rFonts w:ascii="Times New Roman" w:hAnsi="Times New Roman" w:cs="Times New Roman"/>
                <w:sz w:val="24"/>
                <w:szCs w:val="24"/>
              </w:rPr>
              <w:t>троить график сложной функции, дробно-рациональной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функции элементарными методами;</w:t>
            </w:r>
          </w:p>
          <w:p w:rsidR="005D74D4" w:rsidRPr="00DD01A4" w:rsidRDefault="005D74D4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011C89" w:rsidRPr="00DD01A4">
              <w:rPr>
                <w:rFonts w:ascii="Times New Roman" w:hAnsi="Times New Roman" w:cs="Times New Roman"/>
                <w:sz w:val="24"/>
                <w:szCs w:val="24"/>
              </w:rPr>
              <w:t>риводить примеры степенных функций (заданных с помощью формулы или графика), обладающих заданными свойст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вами (например, ограниченности);</w:t>
            </w:r>
          </w:p>
          <w:p w:rsidR="005D74D4" w:rsidRPr="00DD01A4" w:rsidRDefault="005D74D4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="00011C89" w:rsidRPr="00DD01A4">
              <w:rPr>
                <w:rFonts w:ascii="Times New Roman" w:hAnsi="Times New Roman" w:cs="Times New Roman"/>
                <w:sz w:val="24"/>
                <w:szCs w:val="24"/>
              </w:rPr>
              <w:t>азъясн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ять смысл перечисленных свойств;</w:t>
            </w:r>
          </w:p>
          <w:p w:rsidR="005D74D4" w:rsidRPr="00DD01A4" w:rsidRDefault="005D74D4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 а</w:t>
            </w:r>
            <w:r w:rsidR="00011C89" w:rsidRPr="00DD01A4">
              <w:rPr>
                <w:rFonts w:ascii="Times New Roman" w:hAnsi="Times New Roman" w:cs="Times New Roman"/>
                <w:sz w:val="24"/>
                <w:szCs w:val="24"/>
              </w:rPr>
              <w:t>нализировать поведение функций на различных участках области определения, сравнивать скорости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возрастания (убывания) функций;</w:t>
            </w:r>
          </w:p>
          <w:p w:rsidR="00011C89" w:rsidRPr="00DD01A4" w:rsidRDefault="005D74D4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 ф</w:t>
            </w:r>
            <w:r w:rsidR="00011C89" w:rsidRPr="00DD01A4">
              <w:rPr>
                <w:rFonts w:ascii="Times New Roman" w:hAnsi="Times New Roman" w:cs="Times New Roman"/>
                <w:sz w:val="24"/>
                <w:szCs w:val="24"/>
              </w:rPr>
              <w:t>ормулировать определения перечисленных свойс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тв;</w:t>
            </w:r>
          </w:p>
          <w:p w:rsidR="00011C89" w:rsidRPr="00DD01A4" w:rsidRDefault="005D74D4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="00011C89" w:rsidRPr="00DD01A4">
              <w:rPr>
                <w:rFonts w:ascii="Times New Roman" w:hAnsi="Times New Roman" w:cs="Times New Roman"/>
                <w:sz w:val="24"/>
                <w:szCs w:val="24"/>
              </w:rPr>
              <w:t>аспознавать равносильные преобразования, преобразования, п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риводящие к уравнению-следствию;</w:t>
            </w:r>
          </w:p>
          <w:p w:rsidR="00011C89" w:rsidRPr="00DD01A4" w:rsidRDefault="005D74D4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="00011C89" w:rsidRPr="00DD01A4">
              <w:rPr>
                <w:rFonts w:ascii="Times New Roman" w:hAnsi="Times New Roman" w:cs="Times New Roman"/>
                <w:sz w:val="24"/>
                <w:szCs w:val="24"/>
              </w:rPr>
              <w:t>ешать простейшие иррациональные уравнения, иррацион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альные неравенства и их системы;</w:t>
            </w:r>
          </w:p>
          <w:p w:rsidR="00011C89" w:rsidRPr="00DD01A4" w:rsidRDefault="005D74D4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="00011C89"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аспознавать графики и строить графики степенных функций, используя графопостроители, изучать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свойства функций по их графикам;</w:t>
            </w:r>
          </w:p>
          <w:p w:rsidR="00011C89" w:rsidRPr="00DD01A4" w:rsidRDefault="005D74D4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ф</w:t>
            </w:r>
            <w:r w:rsidR="00011C89" w:rsidRPr="00DD01A4">
              <w:rPr>
                <w:rFonts w:ascii="Times New Roman" w:hAnsi="Times New Roman" w:cs="Times New Roman"/>
                <w:sz w:val="24"/>
                <w:szCs w:val="24"/>
              </w:rPr>
              <w:t>ормулировать гипотезы о количестве корней уравнений, содержащих ст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епенные функции, и проверять их;</w:t>
            </w:r>
          </w:p>
          <w:p w:rsidR="00011C89" w:rsidRPr="00DD01A4" w:rsidRDefault="005D74D4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011C89" w:rsidRPr="00DD01A4">
              <w:rPr>
                <w:rFonts w:ascii="Times New Roman" w:hAnsi="Times New Roman" w:cs="Times New Roman"/>
                <w:sz w:val="24"/>
                <w:szCs w:val="24"/>
              </w:rPr>
              <w:t>ыполнять преобразования графиков степенных функций; параллельный перенос, растяжение (сжатие) вдоль оси ординат (построение графиков с модулями, постр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оение графика обратной функции);</w:t>
            </w:r>
          </w:p>
          <w:p w:rsidR="00401398" w:rsidRPr="00DD01A4" w:rsidRDefault="005D74D4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011C89" w:rsidRPr="00DD01A4">
              <w:rPr>
                <w:rFonts w:ascii="Times New Roman" w:hAnsi="Times New Roman" w:cs="Times New Roman"/>
                <w:sz w:val="24"/>
                <w:szCs w:val="24"/>
              </w:rPr>
              <w:t>рименять свойства степенной функции при решении прикладных задач и задач повышенной сложности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01398" w:rsidRPr="00DD01A4" w:rsidTr="00DD01A4">
        <w:tc>
          <w:tcPr>
            <w:tcW w:w="675" w:type="dxa"/>
          </w:tcPr>
          <w:p w:rsidR="00F61668" w:rsidRPr="00DD01A4" w:rsidRDefault="00F61668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61668" w:rsidRPr="00DD01A4" w:rsidRDefault="00F61668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61668" w:rsidRPr="00DD01A4" w:rsidRDefault="00F61668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61668" w:rsidRPr="00DD01A4" w:rsidRDefault="00F61668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61668" w:rsidRPr="00DD01A4" w:rsidRDefault="00F61668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01398" w:rsidRPr="00DD01A4" w:rsidRDefault="00C65CEB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F61668" w:rsidRPr="00DD01A4" w:rsidRDefault="00F6166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668" w:rsidRPr="00DD01A4" w:rsidRDefault="00F6166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668" w:rsidRPr="00DD01A4" w:rsidRDefault="00F6166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668" w:rsidRPr="00DD01A4" w:rsidRDefault="00F6166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668" w:rsidRPr="00DD01A4" w:rsidRDefault="00F6166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668" w:rsidRPr="00DD01A4" w:rsidRDefault="00F6166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398" w:rsidRPr="00DD01A4" w:rsidRDefault="005D74D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Показательная функция</w:t>
            </w:r>
          </w:p>
          <w:p w:rsidR="005D74D4" w:rsidRPr="00DD01A4" w:rsidRDefault="005D74D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11 час.</w:t>
            </w:r>
          </w:p>
          <w:p w:rsidR="005D74D4" w:rsidRPr="00DD01A4" w:rsidRDefault="005D74D4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(К/Р-1 ч.)</w:t>
            </w:r>
          </w:p>
        </w:tc>
        <w:tc>
          <w:tcPr>
            <w:tcW w:w="4961" w:type="dxa"/>
          </w:tcPr>
          <w:p w:rsidR="005D74D4" w:rsidRPr="00DD01A4" w:rsidRDefault="005D74D4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Показательная функция, её свойства и график. Показательные уравнения.</w:t>
            </w:r>
          </w:p>
          <w:p w:rsidR="005D74D4" w:rsidRPr="00DD01A4" w:rsidRDefault="005D74D4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Показательные неравенства. Системы показательных уравнений и неравенств.</w:t>
            </w:r>
          </w:p>
          <w:p w:rsidR="00401398" w:rsidRPr="00DD01A4" w:rsidRDefault="005D74D4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«Показательная функция».</w:t>
            </w:r>
            <w:r w:rsidR="00B13AA1"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№5 по теме: «Показательная функция»</w:t>
            </w:r>
          </w:p>
        </w:tc>
        <w:tc>
          <w:tcPr>
            <w:tcW w:w="6598" w:type="dxa"/>
          </w:tcPr>
          <w:p w:rsidR="00C65CEB" w:rsidRPr="00DD01A4" w:rsidRDefault="00C65CEB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Ученик научится:</w:t>
            </w:r>
          </w:p>
          <w:p w:rsidR="00B13AA1" w:rsidRPr="00DD01A4" w:rsidRDefault="00B13AA1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 графикам показательной функции (заданной с помощью формулы или графика), обладающей заданными свойствами (например, ограниченности);</w:t>
            </w:r>
          </w:p>
          <w:p w:rsidR="00B13AA1" w:rsidRPr="00DD01A4" w:rsidRDefault="00B13AA1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разъяснять смысл перечисленных свойств;</w:t>
            </w:r>
          </w:p>
          <w:p w:rsidR="00B13AA1" w:rsidRPr="00DD01A4" w:rsidRDefault="00B13AA1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анализировать поведение функций на различных участках области определения, сравнивать скорости возрастания (убывания) функций;</w:t>
            </w:r>
          </w:p>
          <w:p w:rsidR="00B13AA1" w:rsidRPr="00DD01A4" w:rsidRDefault="00B13AA1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формулировать определения перечисленных свойств;</w:t>
            </w:r>
          </w:p>
          <w:p w:rsidR="00B13AA1" w:rsidRPr="00DD01A4" w:rsidRDefault="00B13AA1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B79B5" w:rsidRPr="00DD01A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ешать простейшие показательные урав</w:t>
            </w:r>
            <w:r w:rsidR="006B79B5" w:rsidRPr="00DD01A4">
              <w:rPr>
                <w:rFonts w:ascii="Times New Roman" w:hAnsi="Times New Roman" w:cs="Times New Roman"/>
                <w:sz w:val="24"/>
                <w:szCs w:val="24"/>
              </w:rPr>
              <w:t>нения, неравенства и их системы;</w:t>
            </w:r>
          </w:p>
          <w:p w:rsidR="00B13AA1" w:rsidRPr="00DD01A4" w:rsidRDefault="006B79B5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="00B13AA1" w:rsidRPr="00DD01A4">
              <w:rPr>
                <w:rFonts w:ascii="Times New Roman" w:hAnsi="Times New Roman" w:cs="Times New Roman"/>
                <w:sz w:val="24"/>
                <w:szCs w:val="24"/>
              </w:rPr>
              <w:t>ешать показательные уравнения методами разложения на множители, способом замены неизвестного, с использованием свойств функции, решать уравнения, сводящие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квадратным, иррациональным;</w:t>
            </w:r>
          </w:p>
          <w:p w:rsidR="00B13AA1" w:rsidRPr="00DD01A4" w:rsidRDefault="006B79B5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="00B13AA1" w:rsidRPr="00DD01A4">
              <w:rPr>
                <w:rFonts w:ascii="Times New Roman" w:hAnsi="Times New Roman" w:cs="Times New Roman"/>
                <w:sz w:val="24"/>
                <w:szCs w:val="24"/>
              </w:rPr>
              <w:t>ешать показательные уравн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ения, применяя различные методы;</w:t>
            </w:r>
          </w:p>
          <w:p w:rsidR="00B13AA1" w:rsidRPr="00DD01A4" w:rsidRDefault="006B79B5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</w:t>
            </w:r>
            <w:r w:rsidR="00B13AA1" w:rsidRPr="00DD01A4">
              <w:rPr>
                <w:rFonts w:ascii="Times New Roman" w:hAnsi="Times New Roman" w:cs="Times New Roman"/>
                <w:sz w:val="24"/>
                <w:szCs w:val="24"/>
              </w:rPr>
              <w:t>аспознавать графики и строить график показательной функции, используя графопостроители, изуча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ть свойства функции по графикам;</w:t>
            </w:r>
          </w:p>
          <w:p w:rsidR="00B13AA1" w:rsidRPr="00DD01A4" w:rsidRDefault="006B79B5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ф</w:t>
            </w:r>
            <w:r w:rsidR="00B13AA1" w:rsidRPr="00DD01A4">
              <w:rPr>
                <w:rFonts w:ascii="Times New Roman" w:hAnsi="Times New Roman" w:cs="Times New Roman"/>
                <w:sz w:val="24"/>
                <w:szCs w:val="24"/>
              </w:rPr>
              <w:t>ормулировать гипотезы о количестве корней уравнений, содержащих показа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тельную функцию, и проверять их;</w:t>
            </w:r>
          </w:p>
          <w:p w:rsidR="006B79B5" w:rsidRPr="00DD01A4" w:rsidRDefault="006B79B5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B13AA1" w:rsidRPr="00DD01A4">
              <w:rPr>
                <w:rFonts w:ascii="Times New Roman" w:hAnsi="Times New Roman" w:cs="Times New Roman"/>
                <w:sz w:val="24"/>
                <w:szCs w:val="24"/>
              </w:rPr>
              <w:t>ыполнять преоб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графика показательной </w:t>
            </w:r>
            <w:r w:rsidR="00B13AA1"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функции; </w:t>
            </w:r>
          </w:p>
          <w:p w:rsidR="00B13AA1" w:rsidRPr="00DD01A4" w:rsidRDefault="006B79B5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13AA1" w:rsidRPr="00DD01A4">
              <w:rPr>
                <w:rFonts w:ascii="Times New Roman" w:hAnsi="Times New Roman" w:cs="Times New Roman"/>
                <w:sz w:val="24"/>
                <w:szCs w:val="24"/>
              </w:rPr>
              <w:t>параллельный перенос, растяжение (сжатие) вдоль оси ординат (построение графиков с модулями, построение график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а обратной функции);</w:t>
            </w:r>
          </w:p>
          <w:p w:rsidR="00401398" w:rsidRPr="00DD01A4" w:rsidRDefault="006B79B5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B13AA1" w:rsidRPr="00DD01A4">
              <w:rPr>
                <w:rFonts w:ascii="Times New Roman" w:hAnsi="Times New Roman" w:cs="Times New Roman"/>
                <w:sz w:val="24"/>
                <w:szCs w:val="24"/>
              </w:rPr>
              <w:t>рименять свойства показательной функции при решении прикладных задач и задач повышенной сложности</w:t>
            </w:r>
          </w:p>
        </w:tc>
      </w:tr>
      <w:tr w:rsidR="00401398" w:rsidRPr="00DD01A4" w:rsidTr="00DD01A4">
        <w:tc>
          <w:tcPr>
            <w:tcW w:w="675" w:type="dxa"/>
          </w:tcPr>
          <w:p w:rsidR="00F61668" w:rsidRPr="00DD01A4" w:rsidRDefault="00F61668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61668" w:rsidRPr="00DD01A4" w:rsidRDefault="00F61668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61668" w:rsidRPr="00DD01A4" w:rsidRDefault="00F61668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61668" w:rsidRPr="00DD01A4" w:rsidRDefault="00F61668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01398" w:rsidRPr="00DD01A4" w:rsidRDefault="00EB3C8C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F61668" w:rsidRPr="00DD01A4" w:rsidRDefault="00F6166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668" w:rsidRPr="00DD01A4" w:rsidRDefault="00F61668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9B5" w:rsidRPr="00DD01A4" w:rsidRDefault="006B79B5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Логарифмическая функция</w:t>
            </w:r>
          </w:p>
          <w:p w:rsidR="006B79B5" w:rsidRPr="00DD01A4" w:rsidRDefault="006B79B5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17 час.</w:t>
            </w:r>
          </w:p>
          <w:p w:rsidR="008655E6" w:rsidRPr="00DD01A4" w:rsidRDefault="006B79B5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55E6" w:rsidRPr="00DD01A4">
              <w:rPr>
                <w:rFonts w:ascii="Times New Roman" w:hAnsi="Times New Roman" w:cs="Times New Roman"/>
                <w:sz w:val="24"/>
                <w:szCs w:val="24"/>
              </w:rPr>
              <w:t>(К/Р-1 ч.)</w:t>
            </w:r>
          </w:p>
          <w:p w:rsidR="006B79B5" w:rsidRPr="00DD01A4" w:rsidRDefault="006B79B5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:rsidR="006B79B5" w:rsidRPr="00DD01A4" w:rsidRDefault="006B79B5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Логарифмы. Свойства логарифмов.</w:t>
            </w:r>
          </w:p>
          <w:p w:rsidR="006B79B5" w:rsidRPr="00DD01A4" w:rsidRDefault="006B79B5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Десятичные и натуральные логарифмы. Формула перехода. Логарифмическая функция, её свойства и график.</w:t>
            </w:r>
          </w:p>
          <w:p w:rsidR="006B79B5" w:rsidRPr="00DD01A4" w:rsidRDefault="006B79B5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Логарифмические уравнения.</w:t>
            </w:r>
          </w:p>
          <w:p w:rsidR="006B79B5" w:rsidRPr="00DD01A4" w:rsidRDefault="006B79B5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Логарифмические неравенства.</w:t>
            </w:r>
          </w:p>
          <w:p w:rsidR="00401398" w:rsidRPr="00DD01A4" w:rsidRDefault="006B79B5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  «Логарифмическая функция». Контрольная работа №6 по теме: «Логарифмическая функция».</w:t>
            </w:r>
          </w:p>
        </w:tc>
        <w:tc>
          <w:tcPr>
            <w:tcW w:w="6598" w:type="dxa"/>
          </w:tcPr>
          <w:p w:rsidR="00C65CEB" w:rsidRPr="00DD01A4" w:rsidRDefault="00C65CEB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Ученик научится:</w:t>
            </w:r>
          </w:p>
          <w:p w:rsidR="006B79B5" w:rsidRPr="00DD01A4" w:rsidRDefault="006B79B5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выполнять простейшие преобразования логарифмических выражений с использованием свойств логарифмов, с помощью формул перехода;</w:t>
            </w:r>
          </w:p>
          <w:p w:rsidR="006B79B5" w:rsidRPr="00DD01A4" w:rsidRDefault="006B79B5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по графику логарифмической функции описывать её свойства</w:t>
            </w:r>
            <w:r w:rsidR="00F7712A"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(монотонность, ограниченность);</w:t>
            </w:r>
          </w:p>
          <w:p w:rsidR="006B79B5" w:rsidRPr="00DD01A4" w:rsidRDefault="00F7712A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6B79B5" w:rsidRPr="00DD01A4">
              <w:rPr>
                <w:rFonts w:ascii="Times New Roman" w:hAnsi="Times New Roman" w:cs="Times New Roman"/>
                <w:sz w:val="24"/>
                <w:szCs w:val="24"/>
              </w:rPr>
              <w:t>риводить примеры логарифмической функции (заданной с помощью формулы или графика), обладающей заданными свойствами (например, ограниченности). Разъясн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ять смысл перечисленных свойств;</w:t>
            </w:r>
          </w:p>
          <w:p w:rsidR="00F7712A" w:rsidRPr="00DD01A4" w:rsidRDefault="00F7712A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а</w:t>
            </w:r>
            <w:r w:rsidR="006B79B5"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нализировать поведение функций на различных участках области определения, сравнивать скорости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возрастания (убывания) функций;</w:t>
            </w:r>
          </w:p>
          <w:p w:rsidR="006B79B5" w:rsidRPr="00DD01A4" w:rsidRDefault="00F7712A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ф</w:t>
            </w:r>
            <w:r w:rsidR="006B79B5" w:rsidRPr="00DD01A4">
              <w:rPr>
                <w:rFonts w:ascii="Times New Roman" w:hAnsi="Times New Roman" w:cs="Times New Roman"/>
                <w:sz w:val="24"/>
                <w:szCs w:val="24"/>
              </w:rPr>
              <w:t>ормулировать определения перечисле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нных свойств;</w:t>
            </w:r>
          </w:p>
          <w:p w:rsidR="00F7712A" w:rsidRPr="00DD01A4" w:rsidRDefault="00F7712A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="006B79B5" w:rsidRPr="00DD01A4">
              <w:rPr>
                <w:rFonts w:ascii="Times New Roman" w:hAnsi="Times New Roman" w:cs="Times New Roman"/>
                <w:sz w:val="24"/>
                <w:szCs w:val="24"/>
              </w:rPr>
              <w:t>ешать простейшие логарифмические уравнения, логарифмич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еские неравенства и их системы;</w:t>
            </w:r>
          </w:p>
          <w:p w:rsidR="006B79B5" w:rsidRPr="00DD01A4" w:rsidRDefault="00F7712A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="006B79B5" w:rsidRPr="00DD01A4">
              <w:rPr>
                <w:rFonts w:ascii="Times New Roman" w:hAnsi="Times New Roman" w:cs="Times New Roman"/>
                <w:sz w:val="24"/>
                <w:szCs w:val="24"/>
              </w:rPr>
              <w:t>ешать логарифмически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е уравнения различными методами;</w:t>
            </w:r>
          </w:p>
          <w:p w:rsidR="00F7712A" w:rsidRPr="00DD01A4" w:rsidRDefault="00F7712A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="006B79B5"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аспознавать графики и строить график логарифмической функции, используя графопостроители, изучать свойства функции по графикам, формулировать гипотезы о количестве корней уравнений, содержащих логарифмическую функцию,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проверять их;</w:t>
            </w:r>
          </w:p>
          <w:p w:rsidR="006B79B5" w:rsidRPr="00DD01A4" w:rsidRDefault="00F7712A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 в</w:t>
            </w:r>
            <w:r w:rsidR="006B79B5" w:rsidRPr="00DD01A4">
              <w:rPr>
                <w:rFonts w:ascii="Times New Roman" w:hAnsi="Times New Roman" w:cs="Times New Roman"/>
                <w:sz w:val="24"/>
                <w:szCs w:val="24"/>
              </w:rPr>
              <w:t>ыполнять преобразования графика логарифмической функции: параллельный перенос, растяжение (сжатие) вдоль оси ординат (построение графиков с модулями, постр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оение графика обратной функции);</w:t>
            </w:r>
          </w:p>
          <w:p w:rsidR="00401398" w:rsidRPr="00DD01A4" w:rsidRDefault="00F7712A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6B79B5" w:rsidRPr="00DD01A4">
              <w:rPr>
                <w:rFonts w:ascii="Times New Roman" w:hAnsi="Times New Roman" w:cs="Times New Roman"/>
                <w:sz w:val="24"/>
                <w:szCs w:val="24"/>
              </w:rPr>
              <w:t>рименять свойства логарифмической функции при решении прикладных задач и задач повышенной сложности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01398" w:rsidRPr="00DD01A4" w:rsidTr="00DD01A4">
        <w:tc>
          <w:tcPr>
            <w:tcW w:w="675" w:type="dxa"/>
          </w:tcPr>
          <w:p w:rsidR="00F61668" w:rsidRPr="00DD01A4" w:rsidRDefault="00F61668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61668" w:rsidRPr="00DD01A4" w:rsidRDefault="00F61668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61668" w:rsidRPr="00DD01A4" w:rsidRDefault="00F61668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61668" w:rsidRPr="00DD01A4" w:rsidRDefault="00F61668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61668" w:rsidRPr="00DD01A4" w:rsidRDefault="00F61668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61668" w:rsidRPr="00DD01A4" w:rsidRDefault="00F61668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01398" w:rsidRPr="00DD01A4" w:rsidRDefault="00F61668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F61668" w:rsidRPr="00DD01A4" w:rsidRDefault="00F6166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668" w:rsidRPr="00DD01A4" w:rsidRDefault="00F6166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668" w:rsidRPr="00DD01A4" w:rsidRDefault="00F7712A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Тригонометрические формулы.</w:t>
            </w:r>
          </w:p>
          <w:p w:rsidR="00F61668" w:rsidRPr="00DD01A4" w:rsidRDefault="00F7712A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24 час.</w:t>
            </w:r>
          </w:p>
          <w:p w:rsidR="008655E6" w:rsidRPr="00DD01A4" w:rsidRDefault="00F7712A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55E6" w:rsidRPr="00DD01A4">
              <w:rPr>
                <w:rFonts w:ascii="Times New Roman" w:hAnsi="Times New Roman" w:cs="Times New Roman"/>
                <w:sz w:val="24"/>
                <w:szCs w:val="24"/>
              </w:rPr>
              <w:t>(К/Р-1 ч.)</w:t>
            </w:r>
          </w:p>
        </w:tc>
        <w:tc>
          <w:tcPr>
            <w:tcW w:w="4961" w:type="dxa"/>
          </w:tcPr>
          <w:p w:rsidR="00F7712A" w:rsidRPr="00DD01A4" w:rsidRDefault="00F7712A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Радианная мера угла. Поворот точки вокруг начала координат. Определение синуса, косинуса и тангенса угла. Знаки синуса, косинуса и тангенса. Зависимость между синусом, косинусом и тангенсом одного и того же угла. Тригонометрические тождества.</w:t>
            </w:r>
          </w:p>
          <w:p w:rsidR="00F7712A" w:rsidRPr="00DD01A4" w:rsidRDefault="00F7712A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Синус </w:t>
            </w:r>
            <w:r w:rsidRPr="00DD0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и -  </w:t>
            </w:r>
            <w:r w:rsidRPr="00DD0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. Формулы сложения. Синус, косинус и тангенс двойного угла. Синус, косинус и тангенс половинного угла.</w:t>
            </w:r>
          </w:p>
          <w:p w:rsidR="00F7712A" w:rsidRPr="00DD01A4" w:rsidRDefault="00F7712A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Формулы приведения. Сумма и разность синусов. Сумма и разность косинусов.</w:t>
            </w:r>
          </w:p>
          <w:p w:rsidR="00F7712A" w:rsidRPr="00DD01A4" w:rsidRDefault="00F7712A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Произведение синусов и косинусов. Обобщающий урок по теме:  «Тригонометрические формулы».</w:t>
            </w:r>
          </w:p>
          <w:p w:rsidR="00401398" w:rsidRPr="00DD01A4" w:rsidRDefault="00F7712A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№7 по теме: «Тригонометрические формулы</w:t>
            </w:r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598" w:type="dxa"/>
          </w:tcPr>
          <w:p w:rsidR="00C65CEB" w:rsidRPr="00DD01A4" w:rsidRDefault="00C65CEB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Ученик научится:</w:t>
            </w:r>
          </w:p>
          <w:p w:rsidR="00F7712A" w:rsidRPr="00DD01A4" w:rsidRDefault="00F7712A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переводить градусную меру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радианную и обратно. </w:t>
            </w:r>
          </w:p>
          <w:p w:rsidR="00F7712A" w:rsidRPr="00DD01A4" w:rsidRDefault="00F7712A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находить на окружности положение точки, соответствующей данному действительному числу;</w:t>
            </w:r>
          </w:p>
          <w:p w:rsidR="00F7712A" w:rsidRPr="00DD01A4" w:rsidRDefault="00F7712A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находить знаки значений синуса, косинуса, тангенса числа;</w:t>
            </w:r>
          </w:p>
          <w:p w:rsidR="00F7712A" w:rsidRPr="00DD01A4" w:rsidRDefault="00F7712A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выявлять зависимость между синусом, косинусом, тангенсом одного и того же угла;</w:t>
            </w:r>
          </w:p>
          <w:p w:rsidR="00F7712A" w:rsidRPr="00DD01A4" w:rsidRDefault="00B7380B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 п</w:t>
            </w:r>
            <w:r w:rsidR="00F7712A" w:rsidRPr="00DD01A4">
              <w:rPr>
                <w:rFonts w:ascii="Times New Roman" w:hAnsi="Times New Roman" w:cs="Times New Roman"/>
                <w:sz w:val="24"/>
                <w:szCs w:val="24"/>
              </w:rPr>
              <w:t>рименять данные зависимости для доказательства тождества, в частн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ости на определённых множествах;</w:t>
            </w:r>
          </w:p>
          <w:p w:rsidR="00F7712A" w:rsidRPr="00DD01A4" w:rsidRDefault="00B7380B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F7712A"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рименять при преобразованиях и вычислениях формулы связи тригонометрических углов </w:t>
            </w:r>
            <w:r w:rsidR="00F7712A" w:rsidRPr="00DD0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F7712A"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и –</w:t>
            </w:r>
            <w:r w:rsidR="00F7712A" w:rsidRPr="00DD0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F7712A" w:rsidRPr="00DD01A4">
              <w:rPr>
                <w:rFonts w:ascii="Times New Roman" w:hAnsi="Times New Roman" w:cs="Times New Roman"/>
                <w:sz w:val="24"/>
                <w:szCs w:val="24"/>
              </w:rPr>
              <w:t>, формулы сложения, формулы двойных и половинных углов, формулы приведения, формулы суммы и разности синусов, формулы суммы и разности косинусов, п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роизведения синусов и косинусов;</w:t>
            </w:r>
          </w:p>
          <w:p w:rsidR="00F7712A" w:rsidRPr="00DD01A4" w:rsidRDefault="00B7380B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="00F7712A"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оказывать тождества, применяя различные методы,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используя все изученные формулы;</w:t>
            </w:r>
          </w:p>
          <w:p w:rsidR="00401398" w:rsidRPr="00DD01A4" w:rsidRDefault="00B7380B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F7712A" w:rsidRPr="00DD01A4">
              <w:rPr>
                <w:rFonts w:ascii="Times New Roman" w:hAnsi="Times New Roman" w:cs="Times New Roman"/>
                <w:sz w:val="24"/>
                <w:szCs w:val="24"/>
              </w:rPr>
              <w:t>рименять все изученные свойства и формулы при решении прикладных задач и задач повышенной сложности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01398" w:rsidRPr="00DD01A4" w:rsidTr="00DD01A4">
        <w:tc>
          <w:tcPr>
            <w:tcW w:w="675" w:type="dxa"/>
          </w:tcPr>
          <w:p w:rsidR="00915D3F" w:rsidRPr="00DD01A4" w:rsidRDefault="00915D3F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15D3F" w:rsidRPr="00DD01A4" w:rsidRDefault="00915D3F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15D3F" w:rsidRPr="00DD01A4" w:rsidRDefault="00915D3F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15D3F" w:rsidRPr="00DD01A4" w:rsidRDefault="00915D3F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15D3F" w:rsidRPr="00DD01A4" w:rsidRDefault="00915D3F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15D3F" w:rsidRPr="00DD01A4" w:rsidRDefault="00915D3F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15D3F" w:rsidRPr="00DD01A4" w:rsidRDefault="00915D3F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01398" w:rsidRPr="00DD01A4" w:rsidRDefault="00F61668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2552" w:type="dxa"/>
          </w:tcPr>
          <w:p w:rsidR="00915D3F" w:rsidRPr="00DD01A4" w:rsidRDefault="00915D3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D3F" w:rsidRPr="00DD01A4" w:rsidRDefault="00915D3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D3F" w:rsidRPr="00DD01A4" w:rsidRDefault="00915D3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D3F" w:rsidRPr="00DD01A4" w:rsidRDefault="00915D3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D3F" w:rsidRPr="00DD01A4" w:rsidRDefault="00915D3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D3F" w:rsidRPr="00DD01A4" w:rsidRDefault="00915D3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D3F" w:rsidRPr="00DD01A4" w:rsidRDefault="00915D3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80B" w:rsidRPr="00DD01A4" w:rsidRDefault="00B7380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Тригонометрические уравнения</w:t>
            </w:r>
          </w:p>
          <w:p w:rsidR="00B7380B" w:rsidRPr="00DD01A4" w:rsidRDefault="00B7380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21 час.</w:t>
            </w:r>
          </w:p>
          <w:p w:rsidR="008655E6" w:rsidRPr="00DD01A4" w:rsidRDefault="00B7380B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55E6" w:rsidRPr="00DD01A4">
              <w:rPr>
                <w:rFonts w:ascii="Times New Roman" w:hAnsi="Times New Roman" w:cs="Times New Roman"/>
                <w:sz w:val="24"/>
                <w:szCs w:val="24"/>
              </w:rPr>
              <w:t>(К/Р-1 ч.)</w:t>
            </w:r>
          </w:p>
        </w:tc>
        <w:tc>
          <w:tcPr>
            <w:tcW w:w="4961" w:type="dxa"/>
          </w:tcPr>
          <w:p w:rsidR="00B7380B" w:rsidRPr="00DD01A4" w:rsidRDefault="00B7380B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Уравнение </w:t>
            </w:r>
            <w:r w:rsidRPr="00DD0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x = а. Уравнение 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sinx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= а.</w:t>
            </w:r>
          </w:p>
          <w:p w:rsidR="00B7380B" w:rsidRPr="00DD01A4" w:rsidRDefault="00B7380B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Уравнение 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x = а. Тригонометрические уравнения, сводящиеся к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алгебраическим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. Однородные уравнения. Методы замены неизвестного и разложения на множители. Метод оценки левой и правой частей тригонометрического уравнения. Системы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тригонометрических уравнений.</w:t>
            </w:r>
          </w:p>
          <w:p w:rsidR="00B7380B" w:rsidRPr="00DD01A4" w:rsidRDefault="00B7380B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Тригонометрические неравенства.</w:t>
            </w:r>
          </w:p>
          <w:p w:rsidR="00B7380B" w:rsidRPr="00DD01A4" w:rsidRDefault="00B7380B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 «Тригонометрические уравнения».</w:t>
            </w:r>
          </w:p>
          <w:p w:rsidR="00B7380B" w:rsidRPr="00DD01A4" w:rsidRDefault="00B7380B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№8 по теме: «Тригонометрические уравнения».</w:t>
            </w:r>
          </w:p>
          <w:p w:rsidR="00B7380B" w:rsidRPr="00DD01A4" w:rsidRDefault="00B7380B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80B" w:rsidRPr="00DD01A4" w:rsidRDefault="00B7380B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398" w:rsidRPr="00DD01A4" w:rsidRDefault="00401398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98" w:type="dxa"/>
          </w:tcPr>
          <w:p w:rsidR="00C65CEB" w:rsidRPr="00DD01A4" w:rsidRDefault="00C65CEB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Ученик научится:</w:t>
            </w:r>
          </w:p>
          <w:p w:rsidR="00B7380B" w:rsidRPr="00DD01A4" w:rsidRDefault="00B7380B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находить арксинус, арккосинус, арктангенс действительного числа, грамотно формулируя определение;</w:t>
            </w:r>
          </w:p>
          <w:p w:rsidR="00B7380B" w:rsidRPr="00DD01A4" w:rsidRDefault="00B7380B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свойства арксинуса, арккосинуса, арктангенса числа; </w:t>
            </w:r>
          </w:p>
          <w:p w:rsidR="00B7380B" w:rsidRPr="00DD01A4" w:rsidRDefault="00B7380B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формулы для нахождения корней уравнений  </w:t>
            </w:r>
            <w:r w:rsidRPr="00DD0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x = а, 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sinx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= а, 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x = а;</w:t>
            </w:r>
          </w:p>
          <w:p w:rsidR="00B7380B" w:rsidRPr="00DD01A4" w:rsidRDefault="00B7380B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решать тригонометрические уравнения: линейные относительно синуса, косинуса, тангенса угла (числа), сводящиеся к квадратным и другим алгебраическим уравнениям после замены неизвестного, сводящиеся к простейшим тригонометрическим уравнениям после разложения на множители;</w:t>
            </w:r>
          </w:p>
          <w:p w:rsidR="00B7380B" w:rsidRPr="00DD01A4" w:rsidRDefault="00B7380B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решать однородные (первой и второй степени) уравнения относительно синуса и косинуса, а также сводящиеся к однородным уравнениям;</w:t>
            </w:r>
          </w:p>
          <w:p w:rsidR="00B7380B" w:rsidRPr="00DD01A4" w:rsidRDefault="00B7380B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 использовать метод вспомогательного угла;</w:t>
            </w:r>
          </w:p>
          <w:p w:rsidR="00B7380B" w:rsidRPr="00DD01A4" w:rsidRDefault="00B7380B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 применять метод предварительной оценки левой и правой частей уравнения;</w:t>
            </w:r>
          </w:p>
          <w:p w:rsidR="00B7380B" w:rsidRPr="00DD01A4" w:rsidRDefault="00B7380B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 уметь применять несколько методов при решении уравнения;</w:t>
            </w:r>
          </w:p>
          <w:p w:rsidR="00B7380B" w:rsidRPr="00DD01A4" w:rsidRDefault="00B7380B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решать несложные системы тригонометрических уравнений;</w:t>
            </w:r>
          </w:p>
          <w:p w:rsidR="00B7380B" w:rsidRPr="00DD01A4" w:rsidRDefault="00B7380B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решать тригонометрические неравенства с помощью единичной окружности;</w:t>
            </w:r>
          </w:p>
          <w:p w:rsidR="00401398" w:rsidRPr="00DD01A4" w:rsidRDefault="00B7380B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применять все изученные свойства и способы решения тригонометрических уравнений и неравен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и решении прикладных задач и задач повышенной сложности.</w:t>
            </w:r>
          </w:p>
        </w:tc>
      </w:tr>
      <w:tr w:rsidR="00401398" w:rsidRPr="00DD01A4" w:rsidTr="00DD01A4">
        <w:tc>
          <w:tcPr>
            <w:tcW w:w="675" w:type="dxa"/>
          </w:tcPr>
          <w:p w:rsidR="006B3726" w:rsidRPr="00DD01A4" w:rsidRDefault="006B3726" w:rsidP="00DD01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B3726" w:rsidRPr="00DD01A4" w:rsidRDefault="006B3726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01398" w:rsidRPr="00DD01A4" w:rsidRDefault="00915D3F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6B3726" w:rsidRPr="00DD01A4" w:rsidRDefault="006B3726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726" w:rsidRPr="00DD01A4" w:rsidRDefault="006B3726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80B" w:rsidRPr="00DD01A4" w:rsidRDefault="00B7380B" w:rsidP="00DD01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повторение</w:t>
            </w:r>
          </w:p>
          <w:p w:rsidR="007E0B83" w:rsidRPr="00DD01A4" w:rsidRDefault="007E0B83" w:rsidP="00DD01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sz w:val="24"/>
                <w:szCs w:val="24"/>
              </w:rPr>
              <w:t>7 час.</w:t>
            </w:r>
          </w:p>
          <w:p w:rsidR="008655E6" w:rsidRPr="00DD01A4" w:rsidRDefault="00B7380B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55E6" w:rsidRPr="00DD01A4">
              <w:rPr>
                <w:rFonts w:ascii="Times New Roman" w:hAnsi="Times New Roman" w:cs="Times New Roman"/>
                <w:sz w:val="24"/>
                <w:szCs w:val="24"/>
              </w:rPr>
              <w:t>(К/Р-1 ч.)</w:t>
            </w:r>
          </w:p>
        </w:tc>
        <w:tc>
          <w:tcPr>
            <w:tcW w:w="4961" w:type="dxa"/>
          </w:tcPr>
          <w:p w:rsidR="007E0B83" w:rsidRPr="00DD01A4" w:rsidRDefault="007E0B83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Итоговые контрольные  работы. </w:t>
            </w:r>
          </w:p>
          <w:p w:rsidR="00401398" w:rsidRPr="00DD01A4" w:rsidRDefault="007E0B83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Выявить уровень усвоения изучения материала.</w:t>
            </w:r>
          </w:p>
        </w:tc>
        <w:tc>
          <w:tcPr>
            <w:tcW w:w="6598" w:type="dxa"/>
          </w:tcPr>
          <w:p w:rsidR="00C65CEB" w:rsidRPr="00DD01A4" w:rsidRDefault="00C65CEB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Ученик научится:</w:t>
            </w:r>
          </w:p>
          <w:p w:rsidR="007E0B83" w:rsidRPr="00DD01A4" w:rsidRDefault="007E0B83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выполнять тестовые задания;</w:t>
            </w:r>
          </w:p>
          <w:p w:rsidR="007E0B83" w:rsidRPr="00DD01A4" w:rsidRDefault="007E0B83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давать письменные ответы при решении работ.</w:t>
            </w:r>
          </w:p>
          <w:p w:rsidR="00401398" w:rsidRPr="00DD01A4" w:rsidRDefault="00401398" w:rsidP="00DD01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20B44" w:rsidRPr="00DD01A4" w:rsidRDefault="00F20B44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B44" w:rsidRPr="00DD01A4" w:rsidRDefault="00F20B44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B44" w:rsidRPr="00DD01A4" w:rsidRDefault="00F20B44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B44" w:rsidRPr="00DD01A4" w:rsidRDefault="00F20B44" w:rsidP="00DD01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B44" w:rsidRPr="00DD01A4" w:rsidRDefault="00F20B44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B44" w:rsidRPr="00DD01A4" w:rsidRDefault="00F20B44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0B83" w:rsidRPr="00DD01A4" w:rsidRDefault="007E0B83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7E0B83" w:rsidRPr="00DD01A4" w:rsidSect="00E809C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D13FF7" w:rsidRPr="00DD01A4" w:rsidRDefault="00D13FF7" w:rsidP="00DD01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01A4">
        <w:rPr>
          <w:rFonts w:ascii="Times New Roman" w:hAnsi="Times New Roman" w:cs="Times New Roman"/>
          <w:sz w:val="24"/>
          <w:szCs w:val="24"/>
        </w:rPr>
        <w:lastRenderedPageBreak/>
        <w:t>Тематическое планирование учебного предмета «Геометрия. 10 класс»</w:t>
      </w:r>
    </w:p>
    <w:p w:rsidR="00D13FF7" w:rsidRPr="00DD01A4" w:rsidRDefault="00D13FF7" w:rsidP="00DD01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3FF7" w:rsidRPr="00DD01A4" w:rsidRDefault="00D13FF7" w:rsidP="00DD01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D01A4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DD01A4">
        <w:rPr>
          <w:rFonts w:ascii="Times New Roman" w:hAnsi="Times New Roman" w:cs="Times New Roman"/>
          <w:sz w:val="24"/>
          <w:szCs w:val="24"/>
        </w:rPr>
        <w:t xml:space="preserve"> результаты  освоения учебного предмета      </w:t>
      </w:r>
    </w:p>
    <w:p w:rsidR="00D13FF7" w:rsidRPr="00DD01A4" w:rsidRDefault="00D13FF7" w:rsidP="00DD01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01A4">
        <w:rPr>
          <w:rFonts w:ascii="Times New Roman" w:hAnsi="Times New Roman" w:cs="Times New Roman"/>
          <w:sz w:val="24"/>
          <w:szCs w:val="24"/>
        </w:rPr>
        <w:t xml:space="preserve">«Геометрия. 10 класс»                                         </w:t>
      </w:r>
    </w:p>
    <w:p w:rsidR="00D13FF7" w:rsidRPr="00DD01A4" w:rsidRDefault="00D13FF7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1A4">
        <w:rPr>
          <w:rFonts w:ascii="Times New Roman" w:hAnsi="Times New Roman" w:cs="Times New Roman"/>
          <w:i/>
          <w:sz w:val="24"/>
          <w:szCs w:val="24"/>
        </w:rPr>
        <w:t xml:space="preserve">        Тематические разделы рабочей программы:</w:t>
      </w:r>
    </w:p>
    <w:p w:rsidR="00D13FF7" w:rsidRPr="00DD01A4" w:rsidRDefault="00D13FF7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1A4">
        <w:rPr>
          <w:rFonts w:ascii="Times New Roman" w:hAnsi="Times New Roman" w:cs="Times New Roman"/>
          <w:sz w:val="24"/>
          <w:szCs w:val="24"/>
        </w:rPr>
        <w:t xml:space="preserve">Некоторые сведения из планиметрии. Введение. Параллельность прямых и плоскостей. Перпендикулярность прямых и плоскостей. Многогранники. </w:t>
      </w:r>
    </w:p>
    <w:p w:rsidR="00D13FF7" w:rsidRPr="00DD01A4" w:rsidRDefault="00D13FF7" w:rsidP="00DD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pacing w:val="-10"/>
          <w:sz w:val="24"/>
          <w:szCs w:val="24"/>
          <w:lang w:eastAsia="ru-RU"/>
        </w:rPr>
        <w:t>Регулятивные УУД</w:t>
      </w:r>
    </w:p>
    <w:p w:rsidR="00D13FF7" w:rsidRPr="00DD01A4" w:rsidRDefault="00D13FF7" w:rsidP="00DD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12121"/>
          <w:spacing w:val="-10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i/>
          <w:iCs/>
          <w:color w:val="212121"/>
          <w:spacing w:val="-10"/>
          <w:sz w:val="24"/>
          <w:szCs w:val="24"/>
          <w:lang w:eastAsia="ru-RU"/>
        </w:rPr>
        <w:t>учащиеся научатся:</w:t>
      </w:r>
    </w:p>
    <w:p w:rsidR="00D13FF7" w:rsidRPr="00DD01A4" w:rsidRDefault="00D13FF7" w:rsidP="00DD01A4">
      <w:pPr>
        <w:pStyle w:val="Default"/>
      </w:pPr>
      <w:r w:rsidRPr="00DD01A4">
        <w:t xml:space="preserve">– самостоятельно определять цели, задавать параметры и критерии, по которым можно определить, что цель достигнута; </w:t>
      </w:r>
    </w:p>
    <w:p w:rsidR="00D13FF7" w:rsidRPr="00DD01A4" w:rsidRDefault="00D13FF7" w:rsidP="00DD01A4">
      <w:pPr>
        <w:pStyle w:val="Default"/>
      </w:pPr>
      <w:r w:rsidRPr="00DD01A4">
        <w:t xml:space="preserve">–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 </w:t>
      </w:r>
    </w:p>
    <w:p w:rsidR="00D13FF7" w:rsidRPr="00DD01A4" w:rsidRDefault="00D13FF7" w:rsidP="00DD01A4">
      <w:pPr>
        <w:pStyle w:val="Default"/>
      </w:pPr>
      <w:r w:rsidRPr="00DD01A4">
        <w:t xml:space="preserve">– ставить и формулировать собственные задачи в образовательной деятельности и жизненных ситуациях; </w:t>
      </w:r>
    </w:p>
    <w:p w:rsidR="00D13FF7" w:rsidRPr="00DD01A4" w:rsidRDefault="00D13FF7" w:rsidP="00DD01A4">
      <w:pPr>
        <w:pStyle w:val="Default"/>
      </w:pPr>
      <w:r w:rsidRPr="00DD01A4">
        <w:t xml:space="preserve">– оценивать ресурсы, в том числе время и другие нематериальные ресурсы, необходимые для достижения поставленной цели; </w:t>
      </w:r>
    </w:p>
    <w:p w:rsidR="00D13FF7" w:rsidRPr="00DD01A4" w:rsidRDefault="00D13FF7" w:rsidP="00DD01A4">
      <w:pPr>
        <w:pStyle w:val="Default"/>
      </w:pPr>
      <w:r w:rsidRPr="00DD01A4">
        <w:t xml:space="preserve">– выбирать путь достижения цели, планировать решение поставленных задач, оптимизируя материальные и нематериальные затраты; </w:t>
      </w:r>
    </w:p>
    <w:p w:rsidR="00D13FF7" w:rsidRPr="00DD01A4" w:rsidRDefault="00D13FF7" w:rsidP="00DD01A4">
      <w:pPr>
        <w:pStyle w:val="Default"/>
      </w:pPr>
      <w:r w:rsidRPr="00DD01A4">
        <w:t xml:space="preserve">– организовывать эффективный поиск ресурсов, необходимых для достижения поставленной цели; </w:t>
      </w:r>
    </w:p>
    <w:p w:rsidR="00D13FF7" w:rsidRPr="00DD01A4" w:rsidRDefault="00D13FF7" w:rsidP="00DD01A4">
      <w:pPr>
        <w:pStyle w:val="Default"/>
      </w:pPr>
      <w:r w:rsidRPr="00DD01A4">
        <w:t xml:space="preserve">– сопоставлять полученный результат деятельности с поставленной заранее целью. </w:t>
      </w:r>
    </w:p>
    <w:p w:rsidR="00D13FF7" w:rsidRPr="00DD01A4" w:rsidRDefault="00D13FF7" w:rsidP="00DD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Познавательные УУД:</w:t>
      </w:r>
    </w:p>
    <w:p w:rsidR="00D13FF7" w:rsidRPr="00DD01A4" w:rsidRDefault="00D13FF7" w:rsidP="00DD0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учащиеся научатся:</w:t>
      </w:r>
    </w:p>
    <w:p w:rsidR="00D13FF7" w:rsidRPr="00DD01A4" w:rsidRDefault="00D13FF7" w:rsidP="00DD01A4">
      <w:pPr>
        <w:pStyle w:val="Default"/>
      </w:pPr>
      <w:bookmarkStart w:id="0" w:name="_GoBack"/>
      <w:bookmarkEnd w:id="0"/>
      <w:r w:rsidRPr="00DD01A4">
        <w:t xml:space="preserve">–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 </w:t>
      </w:r>
    </w:p>
    <w:p w:rsidR="00D13FF7" w:rsidRPr="00DD01A4" w:rsidRDefault="00D13FF7" w:rsidP="00DD01A4">
      <w:pPr>
        <w:pStyle w:val="Default"/>
      </w:pPr>
      <w:r w:rsidRPr="00DD01A4">
        <w:t xml:space="preserve">– критически оценивать и интерпретировать информацию с разных позиций, распознавать и фиксировать противоречия в информационных источниках; </w:t>
      </w:r>
    </w:p>
    <w:p w:rsidR="00D13FF7" w:rsidRPr="00DD01A4" w:rsidRDefault="00D13FF7" w:rsidP="00DD01A4">
      <w:pPr>
        <w:pStyle w:val="Default"/>
      </w:pPr>
      <w:r w:rsidRPr="00DD01A4">
        <w:t xml:space="preserve">–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 </w:t>
      </w:r>
    </w:p>
    <w:p w:rsidR="00D13FF7" w:rsidRPr="00DD01A4" w:rsidRDefault="00D13FF7" w:rsidP="00DD01A4">
      <w:pPr>
        <w:pStyle w:val="Default"/>
      </w:pPr>
      <w:r w:rsidRPr="00DD01A4">
        <w:t xml:space="preserve">–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 </w:t>
      </w:r>
    </w:p>
    <w:p w:rsidR="00D13FF7" w:rsidRPr="00DD01A4" w:rsidRDefault="00D13FF7" w:rsidP="00DD01A4">
      <w:pPr>
        <w:pStyle w:val="Default"/>
      </w:pPr>
      <w:r w:rsidRPr="00DD01A4">
        <w:t xml:space="preserve">– выходить за рамки учебного предмета и осуществлять целенаправленный поиск возможностей для широкого переноса средств и способов действия; </w:t>
      </w:r>
    </w:p>
    <w:p w:rsidR="00D13FF7" w:rsidRPr="00DD01A4" w:rsidRDefault="00D13FF7" w:rsidP="00DD01A4">
      <w:pPr>
        <w:pStyle w:val="Default"/>
      </w:pPr>
      <w:r w:rsidRPr="00DD01A4">
        <w:t xml:space="preserve">– выстраивать индивидуальную образовательную траекторию, учитывая ограничения со стороны других участников и ресурсные ограничения; </w:t>
      </w:r>
    </w:p>
    <w:p w:rsidR="00D13FF7" w:rsidRPr="00DD01A4" w:rsidRDefault="00D13FF7" w:rsidP="00DD01A4">
      <w:pPr>
        <w:pStyle w:val="Default"/>
      </w:pPr>
      <w:r w:rsidRPr="00DD01A4">
        <w:t xml:space="preserve">– менять и удерживать разные позиции в познавательной деятельности. </w:t>
      </w:r>
    </w:p>
    <w:p w:rsidR="00D13FF7" w:rsidRPr="00DD01A4" w:rsidRDefault="00D13FF7" w:rsidP="00DD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Коммуникативные УУД</w:t>
      </w:r>
    </w:p>
    <w:p w:rsidR="00D13FF7" w:rsidRPr="00DD01A4" w:rsidRDefault="00D13FF7" w:rsidP="00DD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учащиеся  научиться:</w:t>
      </w:r>
    </w:p>
    <w:p w:rsidR="00D13FF7" w:rsidRPr="00DD01A4" w:rsidRDefault="00D13FF7" w:rsidP="00DD01A4">
      <w:pPr>
        <w:pStyle w:val="Default"/>
      </w:pPr>
      <w:r w:rsidRPr="00DD01A4">
        <w:t xml:space="preserve">– осуществлять деловую коммуникацию как со сверстниками, так и </w:t>
      </w:r>
      <w:proofErr w:type="gramStart"/>
      <w:r w:rsidRPr="00DD01A4">
        <w:t>со</w:t>
      </w:r>
      <w:proofErr w:type="gramEnd"/>
      <w:r w:rsidRPr="00DD01A4"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 </w:t>
      </w:r>
    </w:p>
    <w:p w:rsidR="00D13FF7" w:rsidRPr="00DD01A4" w:rsidRDefault="00D13FF7" w:rsidP="00DD01A4">
      <w:pPr>
        <w:pStyle w:val="Default"/>
      </w:pPr>
      <w:r w:rsidRPr="00DD01A4">
        <w:t xml:space="preserve">–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 </w:t>
      </w:r>
    </w:p>
    <w:p w:rsidR="00D13FF7" w:rsidRPr="00DD01A4" w:rsidRDefault="00D13FF7" w:rsidP="00DD01A4">
      <w:pPr>
        <w:pStyle w:val="Default"/>
      </w:pPr>
      <w:r w:rsidRPr="00DD01A4">
        <w:t xml:space="preserve">– координировать и выполнять работу в условиях реального, виртуального и комбинированного взаимодействия; </w:t>
      </w:r>
    </w:p>
    <w:p w:rsidR="00D13FF7" w:rsidRPr="00DD01A4" w:rsidRDefault="00D13FF7" w:rsidP="00DD01A4">
      <w:pPr>
        <w:pStyle w:val="Default"/>
      </w:pPr>
      <w:r w:rsidRPr="00DD01A4">
        <w:lastRenderedPageBreak/>
        <w:t xml:space="preserve">– развернуто, логично и точно излагать свою точку зрения с использованием адекватных (устных и письменных) языковых средств; </w:t>
      </w:r>
    </w:p>
    <w:p w:rsidR="00D13FF7" w:rsidRPr="00DD01A4" w:rsidRDefault="00D13FF7" w:rsidP="00DD01A4">
      <w:pPr>
        <w:pStyle w:val="Default"/>
      </w:pPr>
      <w:r w:rsidRPr="00DD01A4">
        <w:t xml:space="preserve">– распознавать </w:t>
      </w:r>
      <w:proofErr w:type="spellStart"/>
      <w:r w:rsidRPr="00DD01A4">
        <w:t>конфликтогенные</w:t>
      </w:r>
      <w:proofErr w:type="spellEnd"/>
      <w:r w:rsidRPr="00DD01A4"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 </w:t>
      </w:r>
    </w:p>
    <w:p w:rsidR="00D13FF7" w:rsidRPr="00DD01A4" w:rsidRDefault="00D13FF7" w:rsidP="00DD01A4">
      <w:pPr>
        <w:pStyle w:val="Default"/>
      </w:pPr>
    </w:p>
    <w:p w:rsidR="00D13FF7" w:rsidRPr="00DD01A4" w:rsidRDefault="00D13FF7" w:rsidP="00DD01A4">
      <w:pPr>
        <w:pStyle w:val="Default"/>
      </w:pPr>
    </w:p>
    <w:p w:rsidR="00D13FF7" w:rsidRPr="00DD01A4" w:rsidRDefault="00D13FF7" w:rsidP="00DD01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3FF7" w:rsidRPr="00DD01A4" w:rsidRDefault="00D13FF7" w:rsidP="00DD01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3FF7" w:rsidRPr="00DD01A4" w:rsidRDefault="00D13FF7" w:rsidP="00DD01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3FF7" w:rsidRPr="00DD01A4" w:rsidRDefault="00D13FF7" w:rsidP="00DD01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0B44" w:rsidRPr="00DD01A4" w:rsidRDefault="00F20B44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B44" w:rsidRPr="00DD01A4" w:rsidRDefault="00F20B44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B44" w:rsidRPr="00DD01A4" w:rsidRDefault="00F20B44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B44" w:rsidRPr="00DD01A4" w:rsidRDefault="00F20B44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B44" w:rsidRPr="00DD01A4" w:rsidRDefault="00F20B44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B44" w:rsidRPr="00DD01A4" w:rsidRDefault="00F20B44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B44" w:rsidRPr="00DD01A4" w:rsidRDefault="00F20B44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B44" w:rsidRPr="00DD01A4" w:rsidRDefault="00F20B44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B44" w:rsidRPr="00DD01A4" w:rsidRDefault="00F20B44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B44" w:rsidRPr="00DD01A4" w:rsidRDefault="00F20B44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B44" w:rsidRPr="00DD01A4" w:rsidRDefault="00F20B44" w:rsidP="00DD01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F20B44" w:rsidRPr="00DD01A4" w:rsidSect="007E0B8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F0A1A" w:rsidRPr="00DD01A4" w:rsidRDefault="008F0A1A" w:rsidP="00DD01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01A4">
        <w:rPr>
          <w:rFonts w:ascii="Times New Roman" w:hAnsi="Times New Roman" w:cs="Times New Roman"/>
          <w:sz w:val="24"/>
          <w:szCs w:val="24"/>
        </w:rPr>
        <w:lastRenderedPageBreak/>
        <w:t>10 класс- 70 час.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261"/>
        <w:gridCol w:w="4536"/>
        <w:gridCol w:w="6314"/>
      </w:tblGrid>
      <w:tr w:rsidR="008F0A1A" w:rsidRPr="00DD01A4" w:rsidTr="00DD01A4">
        <w:tc>
          <w:tcPr>
            <w:tcW w:w="675" w:type="dxa"/>
          </w:tcPr>
          <w:p w:rsidR="008F0A1A" w:rsidRPr="00DD01A4" w:rsidRDefault="008F0A1A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F0A1A" w:rsidRPr="00DD01A4" w:rsidRDefault="008F0A1A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61" w:type="dxa"/>
          </w:tcPr>
          <w:p w:rsidR="008F0A1A" w:rsidRPr="00DD01A4" w:rsidRDefault="008F0A1A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Тематический                         раздел/часы</w:t>
            </w:r>
            <w:proofErr w:type="gramEnd"/>
          </w:p>
        </w:tc>
        <w:tc>
          <w:tcPr>
            <w:tcW w:w="4536" w:type="dxa"/>
          </w:tcPr>
          <w:p w:rsidR="008F0A1A" w:rsidRPr="00DD01A4" w:rsidRDefault="008F0A1A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Контролируемые элементы содержания </w:t>
            </w:r>
          </w:p>
          <w:p w:rsidR="008F0A1A" w:rsidRPr="00DD01A4" w:rsidRDefault="008F0A1A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(КЭС)</w:t>
            </w:r>
          </w:p>
        </w:tc>
        <w:tc>
          <w:tcPr>
            <w:tcW w:w="6314" w:type="dxa"/>
          </w:tcPr>
          <w:p w:rsidR="008F0A1A" w:rsidRPr="00DD01A4" w:rsidRDefault="008F0A1A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Предметные результаты</w:t>
            </w:r>
          </w:p>
        </w:tc>
      </w:tr>
      <w:tr w:rsidR="008F0A1A" w:rsidRPr="00DD01A4" w:rsidTr="00DD01A4">
        <w:tc>
          <w:tcPr>
            <w:tcW w:w="675" w:type="dxa"/>
          </w:tcPr>
          <w:p w:rsidR="008F0A1A" w:rsidRPr="00DD01A4" w:rsidRDefault="008F0A1A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8F0A1A" w:rsidRPr="00DD01A4" w:rsidRDefault="008F0A1A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Некоторые сведения из планиметрии</w:t>
            </w:r>
          </w:p>
          <w:p w:rsidR="008F0A1A" w:rsidRPr="00DD01A4" w:rsidRDefault="008F0A1A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час.</w:t>
            </w:r>
          </w:p>
        </w:tc>
        <w:tc>
          <w:tcPr>
            <w:tcW w:w="4536" w:type="dxa"/>
          </w:tcPr>
          <w:p w:rsidR="008F0A1A" w:rsidRPr="00DD01A4" w:rsidRDefault="008F0A1A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Углы и отрезки, связанные с окружностью. Решение треугольников. Теорема 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Менелая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Чевы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. Эллипс, гипербола и парабола.</w:t>
            </w:r>
          </w:p>
        </w:tc>
        <w:tc>
          <w:tcPr>
            <w:tcW w:w="6314" w:type="dxa"/>
          </w:tcPr>
          <w:p w:rsidR="008F0A1A" w:rsidRPr="00DD01A4" w:rsidRDefault="008F0A1A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Ученик научится:</w:t>
            </w:r>
          </w:p>
          <w:p w:rsidR="008F0A1A" w:rsidRPr="00DD01A4" w:rsidRDefault="008F0A1A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формулировать и доказывать теоремы об угле между касательной и хордой, об отрезках пересекающихся хорд, о квадрате касательной; </w:t>
            </w:r>
          </w:p>
          <w:p w:rsidR="008F0A1A" w:rsidRPr="00DD01A4" w:rsidRDefault="008F0A1A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выводить формулы для вычисления углов между двумя пересекающимися хордами, между двумя секущими, проведенными из одной точки; </w:t>
            </w:r>
          </w:p>
          <w:p w:rsidR="008F0A1A" w:rsidRPr="00DD01A4" w:rsidRDefault="008F0A1A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формулировать и доказывать утверждения о свойствах и признаках вписанного и описанного четырёхугольников;</w:t>
            </w:r>
          </w:p>
          <w:p w:rsidR="008F0A1A" w:rsidRPr="00DD01A4" w:rsidRDefault="008F0A1A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 решать задачи с использованием изученных теорем и формул;</w:t>
            </w:r>
          </w:p>
          <w:p w:rsidR="008F0A1A" w:rsidRPr="00DD01A4" w:rsidRDefault="008F0A1A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выводить формулы, выражающие медиану и биссектрису треугольника через его стороны, а также различные формулы площади треугольника; </w:t>
            </w:r>
          </w:p>
          <w:p w:rsidR="008F0A1A" w:rsidRPr="00DD01A4" w:rsidRDefault="008F0A1A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формулировать и доказывать утверждения об окружности и прямой Эйлера; </w:t>
            </w:r>
          </w:p>
          <w:p w:rsidR="008F0A1A" w:rsidRPr="00DD01A4" w:rsidRDefault="008F0A1A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решать задач</w:t>
            </w:r>
            <w:r w:rsidR="00C36A17" w:rsidRPr="00DD01A4">
              <w:rPr>
                <w:rFonts w:ascii="Times New Roman" w:hAnsi="Times New Roman" w:cs="Times New Roman"/>
                <w:sz w:val="24"/>
                <w:szCs w:val="24"/>
              </w:rPr>
              <w:t>и, используя выведенные формулы;</w:t>
            </w:r>
          </w:p>
          <w:p w:rsidR="00C36A17" w:rsidRPr="00DD01A4" w:rsidRDefault="00C36A17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формулировать и доказывать теоремы 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Менелая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Чевы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и использовать их при решении задач.</w:t>
            </w:r>
          </w:p>
          <w:p w:rsidR="00C36A17" w:rsidRPr="00DD01A4" w:rsidRDefault="00C36A17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формулировать определения эллипса, гиперболы и параболы, выводить их канонические уравнения и изображать эти кривые на рисунке.</w:t>
            </w:r>
          </w:p>
        </w:tc>
      </w:tr>
      <w:tr w:rsidR="008F0A1A" w:rsidRPr="00DD01A4" w:rsidTr="00DD01A4">
        <w:tc>
          <w:tcPr>
            <w:tcW w:w="675" w:type="dxa"/>
          </w:tcPr>
          <w:p w:rsidR="008F0A1A" w:rsidRPr="00DD01A4" w:rsidRDefault="008F0A1A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8F0A1A" w:rsidRPr="00DD01A4" w:rsidRDefault="00C36A17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  <w:p w:rsidR="00C36A17" w:rsidRPr="00DD01A4" w:rsidRDefault="00C36A17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3 час.</w:t>
            </w:r>
          </w:p>
        </w:tc>
        <w:tc>
          <w:tcPr>
            <w:tcW w:w="4536" w:type="dxa"/>
          </w:tcPr>
          <w:p w:rsidR="008F0A1A" w:rsidRPr="00DD01A4" w:rsidRDefault="00C36A17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Предмет стереометрии. Аксиомы стереометрии. Некоторые следствия из аксиом.</w:t>
            </w:r>
          </w:p>
        </w:tc>
        <w:tc>
          <w:tcPr>
            <w:tcW w:w="6314" w:type="dxa"/>
          </w:tcPr>
          <w:p w:rsidR="00C36A17" w:rsidRPr="00DD01A4" w:rsidRDefault="00C36A17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Ученик научится:</w:t>
            </w:r>
          </w:p>
          <w:p w:rsidR="00C36A17" w:rsidRPr="00DD01A4" w:rsidRDefault="00C36A17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перечислять основные фигуры в пространстве (точка, прямая, плоскость), формулировать три аксиомы об их взаимном расположении и иллюстрировать эти аксиомы примерами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окружающей обстановке;</w:t>
            </w:r>
          </w:p>
          <w:p w:rsidR="008F0A1A" w:rsidRPr="00DD01A4" w:rsidRDefault="00C36A17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формулировать и доказывать теорему о плоскости, проходящей через прямую и не лежащую на ней точку, и теорему о плоскости, проходящей через две пересекающие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прямые.</w:t>
            </w:r>
          </w:p>
        </w:tc>
      </w:tr>
      <w:tr w:rsidR="008F0A1A" w:rsidRPr="00DD01A4" w:rsidTr="00DD01A4">
        <w:tc>
          <w:tcPr>
            <w:tcW w:w="675" w:type="dxa"/>
          </w:tcPr>
          <w:p w:rsidR="008F0A1A" w:rsidRPr="00DD01A4" w:rsidRDefault="008F0A1A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61" w:type="dxa"/>
          </w:tcPr>
          <w:p w:rsidR="008F0A1A" w:rsidRPr="00DD01A4" w:rsidRDefault="00C36A17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Параллельность прямых и плоскостей</w:t>
            </w:r>
          </w:p>
          <w:p w:rsidR="00C36A17" w:rsidRPr="00DD01A4" w:rsidRDefault="00C36A17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16 час.</w:t>
            </w:r>
          </w:p>
          <w:p w:rsidR="008816A3" w:rsidRPr="00DD01A4" w:rsidRDefault="008816A3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(К/Р-2 ч., зачёт-1ч.)</w:t>
            </w:r>
          </w:p>
          <w:p w:rsidR="008816A3" w:rsidRPr="00DD01A4" w:rsidRDefault="008816A3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36A17" w:rsidRPr="00DD01A4" w:rsidRDefault="00C36A17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Параллельные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прямые в пространстве.</w:t>
            </w:r>
          </w:p>
          <w:p w:rsidR="00C36A17" w:rsidRPr="00DD01A4" w:rsidRDefault="00C36A17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Параллельность трёх прямых.</w:t>
            </w:r>
          </w:p>
          <w:p w:rsidR="00C36A17" w:rsidRPr="00DD01A4" w:rsidRDefault="00C36A17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Параллельность прямой и плоскости.</w:t>
            </w:r>
          </w:p>
          <w:p w:rsidR="008F0A1A" w:rsidRPr="00DD01A4" w:rsidRDefault="00C36A17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Скрещивающиеся прямые. Углы с 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сонаправленными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сторонами. Угол между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прямыми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. Контрольная работа №1 по теме: «Параллельность прямых» (20 мин). Параллельные плоскости.</w:t>
            </w:r>
            <w:r w:rsidR="00231B25"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Свойства параллельных плоскостей.</w:t>
            </w:r>
            <w:r w:rsidR="00231B25"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Тетраэдр. Параллелепипед. Задачи на построение сечений. Контрольная работа №2 по теме: «Параллельность плоскостей». Зачёт №1.</w:t>
            </w:r>
          </w:p>
        </w:tc>
        <w:tc>
          <w:tcPr>
            <w:tcW w:w="6314" w:type="dxa"/>
          </w:tcPr>
          <w:p w:rsidR="00C36A17" w:rsidRPr="00DD01A4" w:rsidRDefault="00C36A17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Ученик научится:</w:t>
            </w:r>
          </w:p>
          <w:p w:rsidR="00231B25" w:rsidRPr="00DD01A4" w:rsidRDefault="00231B25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определение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параллельных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прямых в пространстве, формулировать и доказывать теоремы о параллельных прямых; объяснять, какие возможны случаи взаимного расположения прямой и плоскости в пространстве, и приводить иллюстрирующие примеры из окружающей обстановки; </w:t>
            </w:r>
          </w:p>
          <w:p w:rsidR="00231B25" w:rsidRPr="00DD01A4" w:rsidRDefault="00231B25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формулировать определение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параллельных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прямой и плоскости, формулировать и доказывать утверждения о параллельности прямой и плоскости (свойства и признак);</w:t>
            </w:r>
          </w:p>
          <w:p w:rsidR="00231B25" w:rsidRPr="00DD01A4" w:rsidRDefault="00231B25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решать задачи на вычисление и доказательство, связанные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взаимным расположением прямых и плоскостей;</w:t>
            </w:r>
          </w:p>
          <w:p w:rsidR="00231B25" w:rsidRPr="00DD01A4" w:rsidRDefault="00231B25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объяснять, какие возможны случаи взаимного расположения двух прямых в пространстве, и приводить иллюстрирующие примеры; </w:t>
            </w:r>
          </w:p>
          <w:p w:rsidR="00231B25" w:rsidRPr="00DD01A4" w:rsidRDefault="00231B25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формулировать определение скрещивающихся прямых, формулировать и доказывать теорему, выражающую признак скрещивающихся прямых, и теорему о плоскости, проходящей через одну из скрещивающихся прямых и параллельной данной прямой; </w:t>
            </w:r>
            <w:proofErr w:type="gramEnd"/>
          </w:p>
          <w:p w:rsidR="00231B25" w:rsidRPr="00DD01A4" w:rsidRDefault="00231B25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объяснять, какие два луча называются 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сонаправленными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, формулировать и доказывать теорему об углах с 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сонаправленными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сторонами; </w:t>
            </w:r>
          </w:p>
          <w:p w:rsidR="00231B25" w:rsidRPr="00DD01A4" w:rsidRDefault="00231B25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объяснять, что называется  углом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пересекающимися прямыми; </w:t>
            </w:r>
          </w:p>
          <w:p w:rsidR="00231B25" w:rsidRPr="00DD01A4" w:rsidRDefault="00231B25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решать задачи на вычисление и доказательство, связанные с 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заимным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расположением двух прямых и углом между ними;</w:t>
            </w:r>
          </w:p>
          <w:p w:rsidR="00231B25" w:rsidRPr="00DD01A4" w:rsidRDefault="00231B25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формулировать определение параллельных плоскостей, формулировать и доказывать утверждения о признаке и свойствах параллельных плоскостей, использовать эти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утверждения при решении задач;</w:t>
            </w:r>
          </w:p>
          <w:p w:rsidR="00231B25" w:rsidRPr="00DD01A4" w:rsidRDefault="00231B25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объяснять, какая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фигура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называется тетраэдром и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какая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параллелепипедом, показывать на чертежах и моделях их элементы, изображать эти фигуры на рисунках, иллюстрировать с их помощью различные случаи взаимного расположения прямых и плоскостей в пространстве; </w:t>
            </w:r>
          </w:p>
          <w:p w:rsidR="00231B25" w:rsidRPr="00DD01A4" w:rsidRDefault="00231B25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формулировать и доказывать утверждения о свойствах параллелепипеда; </w:t>
            </w:r>
          </w:p>
          <w:p w:rsidR="008F0A1A" w:rsidRPr="00DD01A4" w:rsidRDefault="00231B25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объяснять, что называется сечением тетраэдра (параллелепипеда), решать задачи на построение сечений тетраэдра и параллелепипеда на чертеже.</w:t>
            </w:r>
          </w:p>
        </w:tc>
      </w:tr>
      <w:tr w:rsidR="003D150A" w:rsidRPr="00DD01A4" w:rsidTr="00DD01A4">
        <w:tc>
          <w:tcPr>
            <w:tcW w:w="675" w:type="dxa"/>
          </w:tcPr>
          <w:p w:rsidR="003D150A" w:rsidRPr="00DD01A4" w:rsidRDefault="003D150A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61" w:type="dxa"/>
          </w:tcPr>
          <w:p w:rsidR="003D150A" w:rsidRPr="00DD01A4" w:rsidRDefault="003D150A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Перпендикулярность прямых и плоскостей</w:t>
            </w:r>
          </w:p>
          <w:p w:rsidR="003D150A" w:rsidRPr="00DD01A4" w:rsidRDefault="003D150A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17 час.</w:t>
            </w:r>
          </w:p>
          <w:p w:rsidR="008816A3" w:rsidRPr="00DD01A4" w:rsidRDefault="008816A3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(К/Р-1 ч., зачёт-1ч.)</w:t>
            </w:r>
          </w:p>
          <w:p w:rsidR="008816A3" w:rsidRPr="00DD01A4" w:rsidRDefault="008816A3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D150A" w:rsidRPr="00DD01A4" w:rsidRDefault="003D150A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Перпендикулярные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прямые в пространстве.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Параллельные прямые, перпендикулярные к плоскости.</w:t>
            </w:r>
            <w:proofErr w:type="gramEnd"/>
          </w:p>
          <w:p w:rsidR="003D150A" w:rsidRPr="00DD01A4" w:rsidRDefault="003D150A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Признак перпендикулярности прямой и плоскости. Теорема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прямой, перпендикулярной к плоскости. Расстояние от точки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прямой. Теорема о трёх перпендикулярах. Угол между прямой и плоскостью. Двугранный угол.</w:t>
            </w:r>
          </w:p>
          <w:p w:rsidR="003D150A" w:rsidRPr="00DD01A4" w:rsidRDefault="003D150A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Признак перпендикулярности двух плоскостей. Прямоугольный параллелепипед. Трёхгранный угол. Многогранный угол. </w:t>
            </w:r>
            <w:r w:rsidR="00CA257C" w:rsidRPr="00DD01A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по теме: «Перпендикулярность прямых и  плоскостей». Зачёт №2.</w:t>
            </w:r>
          </w:p>
          <w:p w:rsidR="003D150A" w:rsidRPr="00DD01A4" w:rsidRDefault="003D150A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50A" w:rsidRPr="00DD01A4" w:rsidRDefault="003D150A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50A" w:rsidRPr="00DD01A4" w:rsidRDefault="003D150A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50A" w:rsidRPr="00DD01A4" w:rsidRDefault="003D150A" w:rsidP="00DD01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4" w:type="dxa"/>
          </w:tcPr>
          <w:p w:rsidR="003D150A" w:rsidRPr="00DD01A4" w:rsidRDefault="003D150A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Ученик научится:</w:t>
            </w:r>
          </w:p>
          <w:p w:rsidR="00CA257C" w:rsidRPr="00DD01A4" w:rsidRDefault="00CA257C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определение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перпендикулярных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прямых в пространстве; </w:t>
            </w:r>
          </w:p>
          <w:p w:rsidR="00CA257C" w:rsidRPr="00DD01A4" w:rsidRDefault="00CA257C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формулировать и доказывать лемму о перпендикулярности двух параллельных прямых к третьей прямой; </w:t>
            </w:r>
          </w:p>
          <w:p w:rsidR="00CA257C" w:rsidRPr="00DD01A4" w:rsidRDefault="00CA257C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формулировать определение прямой, перпендикулярной к плоскости, и приводить иллюстрирующие примеры из окружающей обстановки; </w:t>
            </w:r>
            <w:proofErr w:type="gramEnd"/>
          </w:p>
          <w:p w:rsidR="00CA257C" w:rsidRPr="00DD01A4" w:rsidRDefault="00CA257C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формулировать и доказывать теоремы (прямую и обратную) о связи между параллельностью прямых и их перпендикулярностью к плоскости, теорему, выражающую признак перпендикулярности прямой и плоскости, и теорему о существовании единственности прямой, проходящей через данную точку и перпендикулярной к данной плоскости; </w:t>
            </w:r>
          </w:p>
          <w:p w:rsidR="00CA257C" w:rsidRPr="00DD01A4" w:rsidRDefault="00CA257C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решать задачи на вычисление и доказательство, связанные с перпендикулярностью прямой и плоскости;</w:t>
            </w:r>
          </w:p>
          <w:p w:rsidR="00CA257C" w:rsidRPr="00DD01A4" w:rsidRDefault="00CA257C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объяснять, что такое перпендикуляр и наклонная к плоскости, что называется проекцией наклонной, что называется расстоянием: от точки до плоскости, между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параллельными плоскостями, между параллельными прямой и плоскостью, между скрещивающимися прямыми; </w:t>
            </w:r>
            <w:proofErr w:type="gramEnd"/>
          </w:p>
          <w:p w:rsidR="00CA257C" w:rsidRPr="00DD01A4" w:rsidRDefault="00CA257C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формулировать и доказывать теорему о трёх перпендикулярах и применять её при решении задач; </w:t>
            </w:r>
          </w:p>
          <w:p w:rsidR="00CA257C" w:rsidRPr="00DD01A4" w:rsidRDefault="00CA257C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объяснять, что такое ортогональная проекция точки (фигуры) на плоскость, и доказывать, что проекцией прямой на плоскость, не перпендикулярную к этой прямой, является прямая;</w:t>
            </w:r>
          </w:p>
          <w:p w:rsidR="00CA257C" w:rsidRPr="00DD01A4" w:rsidRDefault="00CA257C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объяснять, что называется углом между прямой и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плоскостью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каким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свойством он обладает; </w:t>
            </w:r>
          </w:p>
          <w:p w:rsidR="00CA257C" w:rsidRPr="00DD01A4" w:rsidRDefault="00CA257C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объяснять, что такое центральная проекция точки (фигуры) на плоскость;</w:t>
            </w:r>
          </w:p>
          <w:p w:rsidR="00CA257C" w:rsidRPr="00DD01A4" w:rsidRDefault="00CA257C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объяснять, какая фигура называется двугранным углом и как он измеряется; </w:t>
            </w:r>
          </w:p>
          <w:p w:rsidR="00CA257C" w:rsidRPr="00DD01A4" w:rsidRDefault="00CA257C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доказывать, что все линейные углы двугранного угла равны друг другу; </w:t>
            </w:r>
          </w:p>
          <w:p w:rsidR="00CA257C" w:rsidRPr="00DD01A4" w:rsidRDefault="00CA257C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объяснять, что такое угол между пересекающимися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плоскостями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и в 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каких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пределах он изменяется; - формулировать определение взаимно перпендикулярных плоскостей, формулировать и доказывать теорему о признаке перпендикулярности двух плоскостей;</w:t>
            </w:r>
          </w:p>
          <w:p w:rsidR="00CA257C" w:rsidRPr="00DD01A4" w:rsidRDefault="00CA257C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объяснять, какой параллелепипед называется прямоугольным, формулировать и доказывать утверждения о его свойствах; </w:t>
            </w:r>
          </w:p>
          <w:p w:rsidR="00CA257C" w:rsidRPr="00DD01A4" w:rsidRDefault="00CA257C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объяснять, какая фигура называется многогранным (в частности, трёхгранным) углом и как называются его элементы, какой многогранный угол называется выпуклым; </w:t>
            </w:r>
          </w:p>
          <w:p w:rsidR="00CA257C" w:rsidRPr="00DD01A4" w:rsidRDefault="00CA257C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формулировать и доказывать утверждение о том, что каждый плоский угол трёхгранного угла меньше суммы двух других плоских углов, и теорему о сумме плоских углов выпуклого многогранного угла; </w:t>
            </w:r>
          </w:p>
          <w:p w:rsidR="00CA257C" w:rsidRPr="00DD01A4" w:rsidRDefault="00CA257C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решать задачи на вычисление и доказательство с использованием теорем о перпендикулярности прямых и плоскостей, а также задачи на построение сечений прямоугольного параллелепипеда на чертеже;</w:t>
            </w:r>
          </w:p>
          <w:p w:rsidR="003D150A" w:rsidRPr="00DD01A4" w:rsidRDefault="00CA257C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использовать компьютерные программы при изучении вопросов, связанных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взаимным расположением прямых и плоскостей в пространстве;</w:t>
            </w:r>
          </w:p>
        </w:tc>
      </w:tr>
      <w:tr w:rsidR="003D150A" w:rsidRPr="00DD01A4" w:rsidTr="00DD01A4">
        <w:tc>
          <w:tcPr>
            <w:tcW w:w="675" w:type="dxa"/>
          </w:tcPr>
          <w:p w:rsidR="003D150A" w:rsidRPr="00DD01A4" w:rsidRDefault="003D150A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61" w:type="dxa"/>
          </w:tcPr>
          <w:p w:rsidR="003D150A" w:rsidRPr="00DD01A4" w:rsidRDefault="00CA257C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Многогранники</w:t>
            </w:r>
          </w:p>
          <w:p w:rsidR="00CA257C" w:rsidRPr="00DD01A4" w:rsidRDefault="00CA257C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14 час.</w:t>
            </w:r>
          </w:p>
          <w:p w:rsidR="008816A3" w:rsidRPr="00DD01A4" w:rsidRDefault="008816A3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(К/Р-1 ч., зачёт-1ч.)</w:t>
            </w:r>
          </w:p>
          <w:p w:rsidR="008816A3" w:rsidRPr="00DD01A4" w:rsidRDefault="008816A3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A257C" w:rsidRPr="00DD01A4" w:rsidRDefault="00CA257C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Понятие многогранника. Геометрическое тело. Теорема Эйлера. Призма.</w:t>
            </w:r>
          </w:p>
          <w:p w:rsidR="0039272D" w:rsidRPr="00DD01A4" w:rsidRDefault="00CA257C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Пространственная теорема Пифагора.</w:t>
            </w:r>
            <w:r w:rsidR="0039272D"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Пирамида. Правильная пирамида.</w:t>
            </w:r>
          </w:p>
          <w:p w:rsidR="003D150A" w:rsidRPr="00DD01A4" w:rsidRDefault="0039272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Усечённая пирамида. Симметрия в пространстве. Понятие правильного многогранника. Элементы симметрии правильных многогранников. Контрольная работа №4 по теме: «Многогранники». Зачёт №3.</w:t>
            </w:r>
          </w:p>
        </w:tc>
        <w:tc>
          <w:tcPr>
            <w:tcW w:w="6314" w:type="dxa"/>
          </w:tcPr>
          <w:p w:rsidR="003D150A" w:rsidRPr="00DD01A4" w:rsidRDefault="003D150A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Ученик научится:</w:t>
            </w:r>
          </w:p>
          <w:p w:rsidR="0039272D" w:rsidRPr="00DD01A4" w:rsidRDefault="0039272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объяснять, какая фигура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называется многогранником и как называются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его элементы, какой многогранник называется выпуклым, приводить примеры многогранников; </w:t>
            </w:r>
          </w:p>
          <w:p w:rsidR="0039272D" w:rsidRPr="00DD01A4" w:rsidRDefault="0039272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объяснять, что такое геометрическое тело;</w:t>
            </w:r>
          </w:p>
          <w:p w:rsidR="0039272D" w:rsidRPr="00DD01A4" w:rsidRDefault="0039272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 формулировать и доказывать теорему Эйлера для выпуклых многогранников; </w:t>
            </w:r>
          </w:p>
          <w:p w:rsidR="0039272D" w:rsidRPr="00DD01A4" w:rsidRDefault="0039272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объяснять, какой многогранник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называется призмой и как называются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её элементы, какая призма называется прямой, наклонной, правильной, изображать призмы на рисунке; </w:t>
            </w:r>
          </w:p>
          <w:p w:rsidR="0039272D" w:rsidRPr="00DD01A4" w:rsidRDefault="0039272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объяснять, что называется площадью полной (боковой) поверхности призмы, и доказывать теорему о площади боковой поверхности прямой призмы; </w:t>
            </w:r>
          </w:p>
          <w:p w:rsidR="0039272D" w:rsidRPr="00DD01A4" w:rsidRDefault="0039272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выводить формулу площади ортогональной проекции многоугольника и доказывать пространственную теорему Пифагора; </w:t>
            </w:r>
          </w:p>
          <w:p w:rsidR="0039272D" w:rsidRPr="00DD01A4" w:rsidRDefault="0039272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решать задачи на вычисление и доказательство, связанные с призмой;</w:t>
            </w:r>
          </w:p>
          <w:p w:rsidR="0039272D" w:rsidRPr="00DD01A4" w:rsidRDefault="0039272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объяснять, какой многогранник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называется пирамидой и как называются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её элементы, что называется площадью полной (боковой) поверхности пирамиды; </w:t>
            </w:r>
          </w:p>
          <w:p w:rsidR="0039272D" w:rsidRPr="00DD01A4" w:rsidRDefault="0039272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объяснять, какая пирамида называется правильной, доказывать утверждение о свойствах её боковых рёбер и боковых граней и теорему о площади боковой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поверхности правильной пирамиды; </w:t>
            </w:r>
          </w:p>
          <w:p w:rsidR="0039272D" w:rsidRPr="00DD01A4" w:rsidRDefault="0039272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объяснять, какой многогранник называется усечённой пирамидой и как называются её элементы, доказывать теорему о площади боковой поверхности правильной усечённой пирамиды; </w:t>
            </w:r>
          </w:p>
          <w:p w:rsidR="0039272D" w:rsidRPr="00DD01A4" w:rsidRDefault="0039272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решать задачи на вычисление и доказательство, связанные с пирамидами, а также задачи на построение сечений пирамид на чертеже;</w:t>
            </w:r>
          </w:p>
          <w:p w:rsidR="0039272D" w:rsidRPr="00DD01A4" w:rsidRDefault="0039272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объяснять, какие точки называются симметричными относительно точки (прямой, плоскости), что такое центр (ось, плоскость) симметрии фигуры, приводить примеры фигур, обладающих элементами симметрии, а также примеры симметрии в архитектуре, технике, природе;</w:t>
            </w:r>
            <w:proofErr w:type="gramEnd"/>
          </w:p>
          <w:p w:rsidR="0039272D" w:rsidRPr="00DD01A4" w:rsidRDefault="0039272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 объяснять, какой многогранник называется правильным, доказывать, что не существует правильного многогранника, гранями которого являются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правильные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-угольники при </w:t>
            </w:r>
            <w:r w:rsidRPr="00DD0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= 6; </w:t>
            </w:r>
          </w:p>
          <w:p w:rsidR="0039272D" w:rsidRPr="00DD01A4" w:rsidRDefault="0039272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объяснять, какие существуют виды правильных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многогранников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какими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элементами симметрии они обладают;</w:t>
            </w:r>
          </w:p>
          <w:p w:rsidR="0039272D" w:rsidRPr="00DD01A4" w:rsidRDefault="0039272D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использовать компьютерные программы при изучении темы «Многогранники».</w:t>
            </w:r>
          </w:p>
        </w:tc>
      </w:tr>
      <w:tr w:rsidR="003D150A" w:rsidRPr="00DD01A4" w:rsidTr="00DD01A4">
        <w:tc>
          <w:tcPr>
            <w:tcW w:w="675" w:type="dxa"/>
          </w:tcPr>
          <w:p w:rsidR="003D150A" w:rsidRPr="00DD01A4" w:rsidRDefault="003D150A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61" w:type="dxa"/>
          </w:tcPr>
          <w:p w:rsidR="003D150A" w:rsidRPr="00DD01A4" w:rsidRDefault="0039272D" w:rsidP="00DD01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sz w:val="24"/>
                <w:szCs w:val="24"/>
              </w:rPr>
              <w:t>Заключительное повторение курса геометрии 10 класса.</w:t>
            </w:r>
          </w:p>
          <w:p w:rsidR="0039272D" w:rsidRPr="00DD01A4" w:rsidRDefault="0039272D" w:rsidP="00DD01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sz w:val="24"/>
                <w:szCs w:val="24"/>
              </w:rPr>
              <w:t>8 час.</w:t>
            </w:r>
          </w:p>
          <w:p w:rsidR="008816A3" w:rsidRPr="00DD01A4" w:rsidRDefault="008816A3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(К/Р-1 ч.)</w:t>
            </w:r>
          </w:p>
        </w:tc>
        <w:tc>
          <w:tcPr>
            <w:tcW w:w="4536" w:type="dxa"/>
          </w:tcPr>
          <w:p w:rsidR="003D150A" w:rsidRPr="00DD01A4" w:rsidRDefault="003D150A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Итоговые контрольные  работы. </w:t>
            </w:r>
          </w:p>
          <w:p w:rsidR="003D150A" w:rsidRPr="00DD01A4" w:rsidRDefault="003D150A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Выявить уровень усвоения изученного материала.</w:t>
            </w:r>
            <w:r w:rsidR="008816A3"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16A3" w:rsidRPr="00DD01A4">
              <w:rPr>
                <w:rFonts w:ascii="Times New Roman" w:hAnsi="Times New Roman" w:cs="Times New Roman"/>
                <w:bCs/>
                <w:sz w:val="24"/>
                <w:szCs w:val="24"/>
              </w:rPr>
              <w:t>Промежуточная аттестация, (контрольная работа)</w:t>
            </w:r>
          </w:p>
        </w:tc>
        <w:tc>
          <w:tcPr>
            <w:tcW w:w="6314" w:type="dxa"/>
          </w:tcPr>
          <w:p w:rsidR="003D150A" w:rsidRPr="00DD01A4" w:rsidRDefault="003D150A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Ученик научится:</w:t>
            </w:r>
          </w:p>
          <w:p w:rsidR="003D150A" w:rsidRPr="00DD01A4" w:rsidRDefault="003D150A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выполнять тестовые задания;</w:t>
            </w:r>
          </w:p>
          <w:p w:rsidR="003D150A" w:rsidRPr="00DD01A4" w:rsidRDefault="003D150A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давать письменные ответы при решении работ.</w:t>
            </w:r>
          </w:p>
        </w:tc>
      </w:tr>
    </w:tbl>
    <w:p w:rsidR="00F20B44" w:rsidRPr="00DD01A4" w:rsidRDefault="008F0A1A" w:rsidP="00DD01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20B44" w:rsidRPr="00DD01A4" w:rsidRDefault="00F20B44" w:rsidP="00DD01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F20B44" w:rsidRPr="00DD01A4" w:rsidRDefault="00F20B44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0B44" w:rsidRPr="00DD01A4" w:rsidRDefault="00F20B44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0B44" w:rsidRPr="00DD01A4" w:rsidRDefault="00F20B44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6A3" w:rsidRPr="00DD01A4" w:rsidRDefault="008816A3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6A3" w:rsidRPr="00DD01A4" w:rsidRDefault="008816A3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6A3" w:rsidRPr="00DD01A4" w:rsidRDefault="008816A3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8816A3" w:rsidRPr="00DD01A4" w:rsidSect="008F0A1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816A3" w:rsidRPr="00DD01A4" w:rsidRDefault="008816A3" w:rsidP="00DD01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01A4">
        <w:rPr>
          <w:rFonts w:ascii="Times New Roman" w:hAnsi="Times New Roman" w:cs="Times New Roman"/>
          <w:sz w:val="24"/>
          <w:szCs w:val="24"/>
        </w:rPr>
        <w:lastRenderedPageBreak/>
        <w:t>Тематическое планирование учебного предмета «Алгебра и начала математического анализа. 11 класс»</w:t>
      </w:r>
    </w:p>
    <w:p w:rsidR="008816A3" w:rsidRPr="00DD01A4" w:rsidRDefault="008816A3" w:rsidP="00DD01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16A3" w:rsidRPr="00DD01A4" w:rsidRDefault="008816A3" w:rsidP="00DD01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D01A4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DD01A4">
        <w:rPr>
          <w:rFonts w:ascii="Times New Roman" w:hAnsi="Times New Roman" w:cs="Times New Roman"/>
          <w:sz w:val="24"/>
          <w:szCs w:val="24"/>
        </w:rPr>
        <w:t xml:space="preserve"> результаты  освоения учебного предмета      </w:t>
      </w:r>
    </w:p>
    <w:p w:rsidR="008816A3" w:rsidRPr="00DD01A4" w:rsidRDefault="008816A3" w:rsidP="00DD01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01A4">
        <w:rPr>
          <w:rFonts w:ascii="Times New Roman" w:hAnsi="Times New Roman" w:cs="Times New Roman"/>
          <w:sz w:val="24"/>
          <w:szCs w:val="24"/>
        </w:rPr>
        <w:t xml:space="preserve">«Алгебра и начала математического анализа. 11 класс»                                         </w:t>
      </w:r>
    </w:p>
    <w:p w:rsidR="008816A3" w:rsidRPr="00DD01A4" w:rsidRDefault="008816A3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1A4">
        <w:rPr>
          <w:rFonts w:ascii="Times New Roman" w:hAnsi="Times New Roman" w:cs="Times New Roman"/>
          <w:i/>
          <w:sz w:val="24"/>
          <w:szCs w:val="24"/>
        </w:rPr>
        <w:t xml:space="preserve">        Тематические разделы рабочей программы:</w:t>
      </w:r>
    </w:p>
    <w:p w:rsidR="008816A3" w:rsidRPr="00DD01A4" w:rsidRDefault="0076629F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1A4">
        <w:rPr>
          <w:rFonts w:ascii="Times New Roman" w:hAnsi="Times New Roman" w:cs="Times New Roman"/>
          <w:sz w:val="24"/>
          <w:szCs w:val="24"/>
        </w:rPr>
        <w:t xml:space="preserve">Тригонометрические функции. Производная и её геометрический смысл. Применение производной к исследованию функций. </w:t>
      </w:r>
      <w:proofErr w:type="gramStart"/>
      <w:r w:rsidRPr="00DD01A4">
        <w:rPr>
          <w:rFonts w:ascii="Times New Roman" w:hAnsi="Times New Roman" w:cs="Times New Roman"/>
          <w:sz w:val="24"/>
          <w:szCs w:val="24"/>
        </w:rPr>
        <w:t>Первообразная</w:t>
      </w:r>
      <w:proofErr w:type="gramEnd"/>
      <w:r w:rsidRPr="00DD01A4">
        <w:rPr>
          <w:rFonts w:ascii="Times New Roman" w:hAnsi="Times New Roman" w:cs="Times New Roman"/>
          <w:sz w:val="24"/>
          <w:szCs w:val="24"/>
        </w:rPr>
        <w:t xml:space="preserve"> и интеграл. Комбинаторика. Элементы теории вероятностей. Комплексные числа.</w:t>
      </w:r>
    </w:p>
    <w:p w:rsidR="008816A3" w:rsidRPr="00DD01A4" w:rsidRDefault="008816A3" w:rsidP="00DD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pacing w:val="-10"/>
          <w:sz w:val="24"/>
          <w:szCs w:val="24"/>
          <w:lang w:eastAsia="ru-RU"/>
        </w:rPr>
        <w:t>Регулятивные УУД</w:t>
      </w:r>
    </w:p>
    <w:p w:rsidR="008816A3" w:rsidRPr="00DD01A4" w:rsidRDefault="008816A3" w:rsidP="00DD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12121"/>
          <w:spacing w:val="-10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i/>
          <w:iCs/>
          <w:color w:val="212121"/>
          <w:spacing w:val="-10"/>
          <w:sz w:val="24"/>
          <w:szCs w:val="24"/>
          <w:lang w:eastAsia="ru-RU"/>
        </w:rPr>
        <w:t>учащиеся научатся:</w:t>
      </w:r>
    </w:p>
    <w:p w:rsidR="008816A3" w:rsidRPr="00DD01A4" w:rsidRDefault="008816A3" w:rsidP="00DD01A4">
      <w:pPr>
        <w:pStyle w:val="Default"/>
      </w:pPr>
      <w:r w:rsidRPr="00DD01A4">
        <w:t xml:space="preserve">– самостоятельно определять цели, задавать параметры и критерии, по которым можно определить, что цель достигнута; </w:t>
      </w:r>
    </w:p>
    <w:p w:rsidR="008816A3" w:rsidRPr="00DD01A4" w:rsidRDefault="008816A3" w:rsidP="00DD01A4">
      <w:pPr>
        <w:pStyle w:val="Default"/>
      </w:pPr>
      <w:r w:rsidRPr="00DD01A4">
        <w:t xml:space="preserve">–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 </w:t>
      </w:r>
    </w:p>
    <w:p w:rsidR="008816A3" w:rsidRPr="00DD01A4" w:rsidRDefault="008816A3" w:rsidP="00DD01A4">
      <w:pPr>
        <w:pStyle w:val="Default"/>
      </w:pPr>
      <w:r w:rsidRPr="00DD01A4">
        <w:t xml:space="preserve">– ставить и формулировать собственные задачи в образовательной деятельности и жизненных ситуациях; </w:t>
      </w:r>
    </w:p>
    <w:p w:rsidR="008816A3" w:rsidRPr="00DD01A4" w:rsidRDefault="008816A3" w:rsidP="00DD01A4">
      <w:pPr>
        <w:pStyle w:val="Default"/>
      </w:pPr>
      <w:r w:rsidRPr="00DD01A4">
        <w:t xml:space="preserve">– оценивать ресурсы, в том числе время и другие нематериальные ресурсы, необходимые для достижения поставленной цели; </w:t>
      </w:r>
    </w:p>
    <w:p w:rsidR="008816A3" w:rsidRPr="00DD01A4" w:rsidRDefault="008816A3" w:rsidP="00DD01A4">
      <w:pPr>
        <w:pStyle w:val="Default"/>
      </w:pPr>
      <w:r w:rsidRPr="00DD01A4">
        <w:t xml:space="preserve">– выбирать путь достижения цели, планировать решение поставленных задач, оптимизируя материальные и нематериальные затраты; </w:t>
      </w:r>
    </w:p>
    <w:p w:rsidR="008816A3" w:rsidRPr="00DD01A4" w:rsidRDefault="008816A3" w:rsidP="00DD01A4">
      <w:pPr>
        <w:pStyle w:val="Default"/>
      </w:pPr>
      <w:r w:rsidRPr="00DD01A4">
        <w:t xml:space="preserve">– организовывать эффективный поиск ресурсов, необходимых для достижения поставленной цели; </w:t>
      </w:r>
    </w:p>
    <w:p w:rsidR="008816A3" w:rsidRPr="00DD01A4" w:rsidRDefault="008816A3" w:rsidP="00DD01A4">
      <w:pPr>
        <w:pStyle w:val="Default"/>
      </w:pPr>
      <w:r w:rsidRPr="00DD01A4">
        <w:t xml:space="preserve">– сопоставлять полученный результат деятельности с поставленной заранее целью. </w:t>
      </w:r>
    </w:p>
    <w:p w:rsidR="008816A3" w:rsidRPr="00DD01A4" w:rsidRDefault="008816A3" w:rsidP="00DD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Познавательные УУД:</w:t>
      </w:r>
    </w:p>
    <w:p w:rsidR="008816A3" w:rsidRPr="00DD01A4" w:rsidRDefault="008816A3" w:rsidP="00DD0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учащиеся научатся:</w:t>
      </w:r>
    </w:p>
    <w:p w:rsidR="008816A3" w:rsidRPr="00DD01A4" w:rsidRDefault="008816A3" w:rsidP="00DD01A4">
      <w:pPr>
        <w:pStyle w:val="Default"/>
      </w:pPr>
    </w:p>
    <w:p w:rsidR="008816A3" w:rsidRPr="00DD01A4" w:rsidRDefault="008816A3" w:rsidP="00DD01A4">
      <w:pPr>
        <w:pStyle w:val="Default"/>
      </w:pPr>
      <w:r w:rsidRPr="00DD01A4">
        <w:t xml:space="preserve">–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 </w:t>
      </w:r>
    </w:p>
    <w:p w:rsidR="008816A3" w:rsidRPr="00DD01A4" w:rsidRDefault="008816A3" w:rsidP="00DD01A4">
      <w:pPr>
        <w:pStyle w:val="Default"/>
      </w:pPr>
      <w:r w:rsidRPr="00DD01A4">
        <w:t xml:space="preserve">– критически оценивать и интерпретировать информацию с разных позиций, распознавать и фиксировать противоречия в информационных источниках; </w:t>
      </w:r>
    </w:p>
    <w:p w:rsidR="008816A3" w:rsidRPr="00DD01A4" w:rsidRDefault="008816A3" w:rsidP="00DD01A4">
      <w:pPr>
        <w:pStyle w:val="Default"/>
      </w:pPr>
      <w:r w:rsidRPr="00DD01A4">
        <w:t xml:space="preserve">–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 </w:t>
      </w:r>
    </w:p>
    <w:p w:rsidR="008816A3" w:rsidRPr="00DD01A4" w:rsidRDefault="008816A3" w:rsidP="00DD01A4">
      <w:pPr>
        <w:pStyle w:val="Default"/>
      </w:pPr>
      <w:r w:rsidRPr="00DD01A4">
        <w:t xml:space="preserve">–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 </w:t>
      </w:r>
    </w:p>
    <w:p w:rsidR="008816A3" w:rsidRPr="00DD01A4" w:rsidRDefault="008816A3" w:rsidP="00DD01A4">
      <w:pPr>
        <w:pStyle w:val="Default"/>
      </w:pPr>
      <w:r w:rsidRPr="00DD01A4">
        <w:t xml:space="preserve">– выходить за рамки учебного предмета и осуществлять целенаправленный поиск возможностей для широкого переноса средств и способов действия; </w:t>
      </w:r>
    </w:p>
    <w:p w:rsidR="008816A3" w:rsidRPr="00DD01A4" w:rsidRDefault="008816A3" w:rsidP="00DD01A4">
      <w:pPr>
        <w:pStyle w:val="Default"/>
      </w:pPr>
      <w:r w:rsidRPr="00DD01A4">
        <w:t xml:space="preserve">– выстраивать индивидуальную образовательную траекторию, учитывая ограничения со стороны других участников и ресурсные ограничения; </w:t>
      </w:r>
    </w:p>
    <w:p w:rsidR="008816A3" w:rsidRPr="00DD01A4" w:rsidRDefault="008816A3" w:rsidP="00DD01A4">
      <w:pPr>
        <w:pStyle w:val="Default"/>
      </w:pPr>
      <w:r w:rsidRPr="00DD01A4">
        <w:t xml:space="preserve">– менять и удерживать разные позиции в познавательной деятельности. </w:t>
      </w:r>
    </w:p>
    <w:p w:rsidR="008816A3" w:rsidRPr="00DD01A4" w:rsidRDefault="008816A3" w:rsidP="00DD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Коммуникативные УУД</w:t>
      </w:r>
    </w:p>
    <w:p w:rsidR="008816A3" w:rsidRPr="00DD01A4" w:rsidRDefault="008816A3" w:rsidP="00DD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учащиеся  научиться:</w:t>
      </w:r>
    </w:p>
    <w:p w:rsidR="008816A3" w:rsidRPr="00DD01A4" w:rsidRDefault="008816A3" w:rsidP="00DD01A4">
      <w:pPr>
        <w:pStyle w:val="Default"/>
      </w:pPr>
    </w:p>
    <w:p w:rsidR="008816A3" w:rsidRPr="00DD01A4" w:rsidRDefault="008816A3" w:rsidP="00DD01A4">
      <w:pPr>
        <w:pStyle w:val="Default"/>
      </w:pPr>
      <w:r w:rsidRPr="00DD01A4">
        <w:t xml:space="preserve">– осуществлять деловую коммуникацию как со сверстниками, так и </w:t>
      </w:r>
      <w:proofErr w:type="gramStart"/>
      <w:r w:rsidRPr="00DD01A4">
        <w:t>со</w:t>
      </w:r>
      <w:proofErr w:type="gramEnd"/>
      <w:r w:rsidRPr="00DD01A4"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 </w:t>
      </w:r>
    </w:p>
    <w:p w:rsidR="008816A3" w:rsidRPr="00DD01A4" w:rsidRDefault="008816A3" w:rsidP="00DD01A4">
      <w:pPr>
        <w:pStyle w:val="Default"/>
      </w:pPr>
      <w:r w:rsidRPr="00DD01A4">
        <w:lastRenderedPageBreak/>
        <w:t xml:space="preserve">–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 </w:t>
      </w:r>
    </w:p>
    <w:p w:rsidR="008816A3" w:rsidRPr="00DD01A4" w:rsidRDefault="008816A3" w:rsidP="00DD01A4">
      <w:pPr>
        <w:pStyle w:val="Default"/>
      </w:pPr>
      <w:r w:rsidRPr="00DD01A4">
        <w:t xml:space="preserve">– координировать и выполнять работу в условиях реального, виртуального и комбинированного взаимодействия; </w:t>
      </w:r>
    </w:p>
    <w:p w:rsidR="008816A3" w:rsidRPr="00DD01A4" w:rsidRDefault="008816A3" w:rsidP="00DD01A4">
      <w:pPr>
        <w:pStyle w:val="Default"/>
      </w:pPr>
      <w:r w:rsidRPr="00DD01A4">
        <w:t xml:space="preserve">– развернуто, логично и точно излагать свою точку зрения с использованием адекватных (устных и письменных) языковых средств; </w:t>
      </w:r>
    </w:p>
    <w:p w:rsidR="008816A3" w:rsidRPr="00DD01A4" w:rsidRDefault="008816A3" w:rsidP="00DD01A4">
      <w:pPr>
        <w:pStyle w:val="Default"/>
      </w:pPr>
      <w:r w:rsidRPr="00DD01A4">
        <w:t xml:space="preserve">– распознавать </w:t>
      </w:r>
      <w:proofErr w:type="spellStart"/>
      <w:r w:rsidRPr="00DD01A4">
        <w:t>конфликтогенные</w:t>
      </w:r>
      <w:proofErr w:type="spellEnd"/>
      <w:r w:rsidRPr="00DD01A4"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 </w:t>
      </w:r>
    </w:p>
    <w:p w:rsidR="008816A3" w:rsidRPr="00DD01A4" w:rsidRDefault="008816A3" w:rsidP="00DD01A4">
      <w:pPr>
        <w:pStyle w:val="Default"/>
      </w:pPr>
    </w:p>
    <w:p w:rsidR="008816A3" w:rsidRPr="00DD01A4" w:rsidRDefault="008816A3" w:rsidP="00DD01A4">
      <w:pPr>
        <w:pStyle w:val="Default"/>
      </w:pPr>
    </w:p>
    <w:p w:rsidR="008816A3" w:rsidRPr="00DD01A4" w:rsidRDefault="008816A3" w:rsidP="00DD01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16A3" w:rsidRPr="00DD01A4" w:rsidRDefault="008816A3" w:rsidP="00DD01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16A3" w:rsidRPr="00DD01A4" w:rsidRDefault="008816A3" w:rsidP="00DD01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16A3" w:rsidRPr="00DD01A4" w:rsidRDefault="008816A3" w:rsidP="00DD01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16A3" w:rsidRPr="00DD01A4" w:rsidRDefault="008816A3" w:rsidP="00DD01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2AA7" w:rsidRPr="00DD01A4" w:rsidRDefault="00852AA7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852AA7" w:rsidRPr="00DD01A4" w:rsidSect="008816A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20B44" w:rsidRPr="00DD01A4" w:rsidRDefault="0076629F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 класс-136 час.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3260"/>
        <w:gridCol w:w="4536"/>
        <w:gridCol w:w="5889"/>
      </w:tblGrid>
      <w:tr w:rsidR="00852AA7" w:rsidRPr="00DD01A4" w:rsidTr="00DD01A4">
        <w:tc>
          <w:tcPr>
            <w:tcW w:w="741" w:type="dxa"/>
          </w:tcPr>
          <w:p w:rsidR="00852AA7" w:rsidRPr="00DD01A4" w:rsidRDefault="00852AA7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852AA7" w:rsidRPr="00DD01A4" w:rsidRDefault="00852AA7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D01A4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DD01A4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260" w:type="dxa"/>
          </w:tcPr>
          <w:p w:rsidR="00852AA7" w:rsidRPr="00DD01A4" w:rsidRDefault="00852AA7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D01A4">
              <w:rPr>
                <w:rFonts w:ascii="Times New Roman" w:eastAsia="Times New Roman" w:hAnsi="Times New Roman" w:cs="Times New Roman"/>
                <w:bCs/>
              </w:rPr>
              <w:t>Тематический                         раздел/часы</w:t>
            </w:r>
            <w:proofErr w:type="gramEnd"/>
          </w:p>
        </w:tc>
        <w:tc>
          <w:tcPr>
            <w:tcW w:w="4536" w:type="dxa"/>
          </w:tcPr>
          <w:p w:rsidR="00852AA7" w:rsidRPr="00DD01A4" w:rsidRDefault="00852AA7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 xml:space="preserve">Контролируемые элементы содержания </w:t>
            </w:r>
          </w:p>
          <w:p w:rsidR="00852AA7" w:rsidRPr="00DD01A4" w:rsidRDefault="00852AA7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(КЭС)</w:t>
            </w:r>
          </w:p>
        </w:tc>
        <w:tc>
          <w:tcPr>
            <w:tcW w:w="5889" w:type="dxa"/>
          </w:tcPr>
          <w:p w:rsidR="00852AA7" w:rsidRPr="00DD01A4" w:rsidRDefault="00852AA7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Предметные результаты</w:t>
            </w:r>
          </w:p>
        </w:tc>
      </w:tr>
      <w:tr w:rsidR="00852AA7" w:rsidRPr="00DD01A4" w:rsidTr="00DD01A4">
        <w:tc>
          <w:tcPr>
            <w:tcW w:w="741" w:type="dxa"/>
          </w:tcPr>
          <w:p w:rsidR="00D072C9" w:rsidRPr="00DD01A4" w:rsidRDefault="00D072C9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072C9" w:rsidRPr="00DD01A4" w:rsidRDefault="00D072C9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072C9" w:rsidRPr="00DD01A4" w:rsidRDefault="00D072C9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072C9" w:rsidRPr="00DD01A4" w:rsidRDefault="00D072C9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072C9" w:rsidRPr="00DD01A4" w:rsidRDefault="00D072C9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2AA7" w:rsidRPr="00DD01A4" w:rsidRDefault="00852AA7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0" w:type="dxa"/>
          </w:tcPr>
          <w:p w:rsidR="00D072C9" w:rsidRPr="00DD01A4" w:rsidRDefault="00D072C9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072C9" w:rsidRPr="00DD01A4" w:rsidRDefault="00D072C9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F37A9" w:rsidRPr="00DD01A4" w:rsidRDefault="008F37A9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F37A9" w:rsidRPr="00DD01A4" w:rsidRDefault="008F37A9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F37A9" w:rsidRPr="00DD01A4" w:rsidRDefault="008F37A9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F37A9" w:rsidRPr="00DD01A4" w:rsidRDefault="008F37A9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F37A9" w:rsidRPr="00DD01A4" w:rsidRDefault="008F37A9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072C9" w:rsidRPr="00DD01A4" w:rsidRDefault="008F37A9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lang w:eastAsia="ru-RU"/>
              </w:rPr>
              <w:t>Тригонометрические функции</w:t>
            </w:r>
          </w:p>
          <w:p w:rsidR="00D072C9" w:rsidRPr="00DD01A4" w:rsidRDefault="008F37A9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eastAsia="Times New Roman" w:hAnsi="Times New Roman" w:cs="Times New Roman"/>
                <w:lang w:eastAsia="ru-RU"/>
              </w:rPr>
              <w:t>19 час.</w:t>
            </w:r>
          </w:p>
          <w:p w:rsidR="00D072C9" w:rsidRPr="00DD01A4" w:rsidRDefault="00D072C9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D1B62" w:rsidRPr="00DD01A4" w:rsidRDefault="0076629F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1A4">
              <w:rPr>
                <w:rFonts w:ascii="Times New Roman" w:hAnsi="Times New Roman" w:cs="Times New Roman"/>
              </w:rPr>
              <w:t xml:space="preserve"> </w:t>
            </w:r>
            <w:r w:rsidR="003D1B62" w:rsidRPr="00DD01A4">
              <w:rPr>
                <w:rFonts w:ascii="Times New Roman" w:hAnsi="Times New Roman" w:cs="Times New Roman"/>
              </w:rPr>
              <w:t>(К/Р-1 ч.)</w:t>
            </w:r>
          </w:p>
        </w:tc>
        <w:tc>
          <w:tcPr>
            <w:tcW w:w="4536" w:type="dxa"/>
          </w:tcPr>
          <w:p w:rsidR="00852AA7" w:rsidRPr="00DD01A4" w:rsidRDefault="003766DC" w:rsidP="00DD01A4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eastAsia="Times New Roman" w:hAnsi="Times New Roman" w:cs="Times New Roman"/>
              </w:rPr>
              <w:t xml:space="preserve">Область определения и множество значений тригонометрических функций. Чётность, нечётность, периодичность тригонометрических функций. Свойство функции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w:rPr>
                      <w:rFonts w:ascii="Cambria Math" w:hAnsi="Cambria Math" w:cs="Times New Roman"/>
                      <w:lang w:val="en-US"/>
                    </w:rPr>
                    <m:t>y</m:t>
                  </m:r>
                  <m:r>
                    <w:rPr>
                      <w:rFonts w:ascii="Cambria Math" w:hAnsi="Cambria Math" w:cs="Times New Roman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</m:func>
            </m:oMath>
            <w:r w:rsidRPr="00DD01A4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Pr="00DD01A4">
              <w:rPr>
                <w:rFonts w:ascii="Times New Roman" w:hAnsi="Times New Roman" w:cs="Times New Roman"/>
              </w:rPr>
              <w:t xml:space="preserve">и её график. Свойство функции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w:rPr>
                      <w:rFonts w:ascii="Cambria Math" w:hAnsi="Cambria Math" w:cs="Times New Roman"/>
                      <w:lang w:val="en-US"/>
                    </w:rPr>
                    <m:t>y</m:t>
                  </m:r>
                  <m:r>
                    <w:rPr>
                      <w:rFonts w:ascii="Cambria Math" w:hAnsi="Cambria Math" w:cs="Times New Roman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</m:func>
            </m:oMath>
            <w:r w:rsidRPr="00DD01A4">
              <w:rPr>
                <w:rFonts w:ascii="Times New Roman" w:hAnsi="Times New Roman" w:cs="Times New Roman"/>
              </w:rPr>
              <w:t xml:space="preserve"> и её график. Свойства и графики функций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w:rPr>
                      <w:rFonts w:ascii="Cambria Math" w:hAnsi="Cambria Math" w:cs="Times New Roman"/>
                      <w:lang w:val="en-US"/>
                    </w:rPr>
                    <m:t>y</m:t>
                  </m:r>
                  <m:r>
                    <w:rPr>
                      <w:rFonts w:ascii="Cambria Math" w:hAnsi="Cambria Math" w:cs="Times New Roman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tg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</m:func>
            </m:oMath>
            <w:r w:rsidRPr="00DD01A4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Pr="00DD01A4">
              <w:rPr>
                <w:rFonts w:ascii="Times New Roman" w:hAnsi="Times New Roman" w:cs="Times New Roman"/>
              </w:rPr>
              <w:t xml:space="preserve">и 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w:rPr>
                      <w:rFonts w:ascii="Cambria Math" w:hAnsi="Cambria Math" w:cs="Times New Roman"/>
                      <w:lang w:val="en-US"/>
                    </w:rPr>
                    <m:t>y</m:t>
                  </m:r>
                  <m:r>
                    <w:rPr>
                      <w:rFonts w:ascii="Cambria Math" w:hAnsi="Cambria Math" w:cs="Times New Roman"/>
                    </w:rPr>
                    <m:t>=с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tg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</m:func>
            </m:oMath>
            <w:r w:rsidRPr="00DD01A4">
              <w:rPr>
                <w:rFonts w:ascii="Times New Roman" w:hAnsi="Times New Roman" w:cs="Times New Roman"/>
              </w:rPr>
              <w:t>.  Обратные тригонометрические функции.</w:t>
            </w:r>
            <w:r w:rsidR="00937F94" w:rsidRPr="00DD01A4">
              <w:rPr>
                <w:rFonts w:ascii="Times New Roman" w:hAnsi="Times New Roman" w:cs="Times New Roman"/>
              </w:rPr>
              <w:t xml:space="preserve"> Контрольная работа</w:t>
            </w:r>
            <w:r w:rsidR="00937F94" w:rsidRPr="00DD01A4">
              <w:rPr>
                <w:rFonts w:ascii="Times New Roman" w:hAnsi="Times New Roman" w:cs="Times New Roman"/>
                <w:i/>
              </w:rPr>
              <w:t xml:space="preserve"> </w:t>
            </w:r>
            <w:r w:rsidR="00937F94" w:rsidRPr="00DD01A4">
              <w:rPr>
                <w:rFonts w:ascii="Times New Roman" w:hAnsi="Times New Roman" w:cs="Times New Roman"/>
              </w:rPr>
              <w:t xml:space="preserve">  по теме «Тригонометрические функции».</w:t>
            </w:r>
          </w:p>
          <w:p w:rsidR="00366DC3" w:rsidRPr="00DD01A4" w:rsidRDefault="00366DC3" w:rsidP="00DD01A4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eastAsia="Times New Roman" w:hAnsi="Times New Roman" w:cs="Times New Roman"/>
              </w:rPr>
              <w:t>Контрольная работа №1</w:t>
            </w:r>
          </w:p>
        </w:tc>
        <w:tc>
          <w:tcPr>
            <w:tcW w:w="5889" w:type="dxa"/>
          </w:tcPr>
          <w:p w:rsidR="00D072C9" w:rsidRPr="00DD01A4" w:rsidRDefault="00D072C9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Ученик научится:</w:t>
            </w:r>
          </w:p>
          <w:p w:rsidR="00D072C9" w:rsidRPr="00DD01A4" w:rsidRDefault="00937F94" w:rsidP="00DD01A4">
            <w:pPr>
              <w:autoSpaceDE w:val="0"/>
              <w:autoSpaceDN w:val="0"/>
              <w:adjustRightInd w:val="0"/>
              <w:spacing w:after="0" w:line="240" w:lineRule="auto"/>
              <w:ind w:hanging="175"/>
              <w:rPr>
                <w:rFonts w:ascii="Times New Roman" w:hAnsi="Times New Roman" w:cs="Times New Roman"/>
                <w:bCs/>
              </w:rPr>
            </w:pPr>
            <w:r w:rsidRPr="00DD01A4">
              <w:rPr>
                <w:rFonts w:ascii="Times New Roman" w:hAnsi="Times New Roman" w:cs="Times New Roman"/>
                <w:bCs/>
              </w:rPr>
              <w:t>- по графикам функций описывать их свойства (монотонность, ограниченность, чётность, нечётность, периодичность);</w:t>
            </w:r>
          </w:p>
          <w:p w:rsidR="00937F94" w:rsidRPr="00DD01A4" w:rsidRDefault="00937F94" w:rsidP="00DD01A4">
            <w:pPr>
              <w:autoSpaceDE w:val="0"/>
              <w:autoSpaceDN w:val="0"/>
              <w:adjustRightInd w:val="0"/>
              <w:spacing w:after="0" w:line="240" w:lineRule="auto"/>
              <w:ind w:hanging="175"/>
              <w:rPr>
                <w:rFonts w:ascii="Times New Roman" w:hAnsi="Times New Roman" w:cs="Times New Roman"/>
                <w:bCs/>
              </w:rPr>
            </w:pPr>
            <w:r w:rsidRPr="00DD01A4">
              <w:rPr>
                <w:rFonts w:ascii="Times New Roman" w:hAnsi="Times New Roman" w:cs="Times New Roman"/>
                <w:bCs/>
              </w:rPr>
              <w:t>- приводить примеры функций (заданных с помощью формулы или графика), обладающих заданными свойствами (например, ограниченности);</w:t>
            </w:r>
          </w:p>
          <w:p w:rsidR="00937F94" w:rsidRPr="00DD01A4" w:rsidRDefault="00937F94" w:rsidP="00DD01A4">
            <w:pPr>
              <w:autoSpaceDE w:val="0"/>
              <w:autoSpaceDN w:val="0"/>
              <w:adjustRightInd w:val="0"/>
              <w:spacing w:after="0" w:line="240" w:lineRule="auto"/>
              <w:ind w:hanging="175"/>
              <w:rPr>
                <w:rFonts w:ascii="Times New Roman" w:hAnsi="Times New Roman" w:cs="Times New Roman"/>
                <w:bCs/>
              </w:rPr>
            </w:pPr>
            <w:r w:rsidRPr="00DD01A4">
              <w:rPr>
                <w:rFonts w:ascii="Times New Roman" w:hAnsi="Times New Roman" w:cs="Times New Roman"/>
                <w:bCs/>
              </w:rPr>
              <w:t>- разъяснять смысл перечисленных свойств;</w:t>
            </w:r>
          </w:p>
          <w:p w:rsidR="00937F94" w:rsidRPr="00DD01A4" w:rsidRDefault="00937F94" w:rsidP="00DD01A4">
            <w:pPr>
              <w:autoSpaceDE w:val="0"/>
              <w:autoSpaceDN w:val="0"/>
              <w:adjustRightInd w:val="0"/>
              <w:spacing w:after="0" w:line="240" w:lineRule="auto"/>
              <w:ind w:hanging="175"/>
              <w:rPr>
                <w:rFonts w:ascii="Times New Roman" w:hAnsi="Times New Roman" w:cs="Times New Roman"/>
                <w:bCs/>
              </w:rPr>
            </w:pPr>
            <w:r w:rsidRPr="00DD01A4">
              <w:rPr>
                <w:rFonts w:ascii="Times New Roman" w:hAnsi="Times New Roman" w:cs="Times New Roman"/>
                <w:bCs/>
              </w:rPr>
              <w:t>- изображать графики сложных функций с помощью графопостроителей, описывать их свойства;</w:t>
            </w:r>
          </w:p>
          <w:p w:rsidR="00937F94" w:rsidRPr="00DD01A4" w:rsidRDefault="00937F94" w:rsidP="00DD0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</w:rPr>
              <w:t xml:space="preserve">- решать простейшие </w:t>
            </w:r>
            <w:r w:rsidRPr="00DD01A4">
              <w:rPr>
                <w:rFonts w:ascii="Times New Roman" w:eastAsia="Times New Roman" w:hAnsi="Times New Roman" w:cs="Times New Roman"/>
                <w:lang w:eastAsia="ru-RU"/>
              </w:rPr>
              <w:t>тригонометрические неравенства, используя график функции;</w:t>
            </w:r>
          </w:p>
          <w:p w:rsidR="00937F94" w:rsidRPr="00DD01A4" w:rsidRDefault="00937F94" w:rsidP="00DD0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lang w:eastAsia="ru-RU"/>
              </w:rPr>
              <w:t>- распознавать графики</w:t>
            </w:r>
            <w:r w:rsidR="008F37A9" w:rsidRPr="00DD01A4">
              <w:rPr>
                <w:rFonts w:ascii="Times New Roman" w:eastAsia="Times New Roman" w:hAnsi="Times New Roman" w:cs="Times New Roman"/>
                <w:lang w:eastAsia="ru-RU"/>
              </w:rPr>
              <w:t xml:space="preserve"> тригонометрических функций, графики обратных тригонометрических функций;</w:t>
            </w:r>
          </w:p>
          <w:p w:rsidR="008F37A9" w:rsidRPr="00DD01A4" w:rsidRDefault="008F37A9" w:rsidP="00DD0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lang w:eastAsia="ru-RU"/>
              </w:rPr>
              <w:t>- применять и доказывать свойства обратных тригонометрических функций;</w:t>
            </w:r>
          </w:p>
          <w:p w:rsidR="008F37A9" w:rsidRPr="00DD01A4" w:rsidRDefault="008F37A9" w:rsidP="00DD0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lang w:eastAsia="ru-RU"/>
              </w:rPr>
              <w:t>- строить графики элементарных функций, используя графопостроители, изучать свойства элементарных функций по их графикам, формулировать гипотезы о количестве корней уравнений, содержащих элементарные функции, и проверять их;</w:t>
            </w:r>
          </w:p>
          <w:p w:rsidR="008F37A9" w:rsidRPr="00DD01A4" w:rsidRDefault="008F37A9" w:rsidP="00DD0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lang w:eastAsia="ru-RU"/>
              </w:rPr>
              <w:t>- выполнять преобразования графиков элементарных функций: параллельный перенос, растяжение (сжатие) вдоль оси координат;</w:t>
            </w:r>
          </w:p>
          <w:p w:rsidR="008F37A9" w:rsidRPr="00DD01A4" w:rsidRDefault="008F37A9" w:rsidP="00DD0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lang w:eastAsia="ru-RU"/>
              </w:rPr>
              <w:t>- применять другие элементарные способы построения графиков.</w:t>
            </w:r>
          </w:p>
        </w:tc>
      </w:tr>
      <w:tr w:rsidR="00852AA7" w:rsidRPr="00DD01A4" w:rsidTr="00DD01A4">
        <w:tc>
          <w:tcPr>
            <w:tcW w:w="741" w:type="dxa"/>
          </w:tcPr>
          <w:p w:rsidR="00852AA7" w:rsidRPr="00DD01A4" w:rsidRDefault="00D072C9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60" w:type="dxa"/>
          </w:tcPr>
          <w:p w:rsidR="00852AA7" w:rsidRPr="00DD01A4" w:rsidRDefault="008F37A9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Производная и её геометрический смысл</w:t>
            </w:r>
          </w:p>
          <w:p w:rsidR="008F37A9" w:rsidRPr="00DD01A4" w:rsidRDefault="008F37A9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 xml:space="preserve">22 час. </w:t>
            </w:r>
          </w:p>
          <w:p w:rsidR="008F37A9" w:rsidRPr="00DD01A4" w:rsidRDefault="008F37A9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1A4">
              <w:rPr>
                <w:rFonts w:ascii="Times New Roman" w:hAnsi="Times New Roman" w:cs="Times New Roman"/>
              </w:rPr>
              <w:t>(К/Р-1 ч.)</w:t>
            </w:r>
          </w:p>
        </w:tc>
        <w:tc>
          <w:tcPr>
            <w:tcW w:w="4536" w:type="dxa"/>
          </w:tcPr>
          <w:p w:rsidR="00852AA7" w:rsidRPr="00DD01A4" w:rsidRDefault="001B7288" w:rsidP="00DD01A4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DD01A4">
              <w:rPr>
                <w:rFonts w:ascii="Times New Roman" w:hAnsi="Times New Roman" w:cs="Times New Roman"/>
              </w:rPr>
              <w:t xml:space="preserve">Предел последовательности. Предел функции. Непрерывность функции. Определение производной. Правила дифференцирования. Производная степенной функции. Производная элементарных функций. Геометрический смысл производной. </w:t>
            </w:r>
            <w:r w:rsidRPr="00DD01A4">
              <w:rPr>
                <w:rFonts w:ascii="Times New Roman" w:hAnsi="Times New Roman" w:cs="Times New Roman"/>
                <w:bCs/>
                <w:color w:val="000000"/>
              </w:rPr>
              <w:t xml:space="preserve">Контрольная работа   по теме: </w:t>
            </w:r>
            <w:r w:rsidRPr="00DD01A4">
              <w:rPr>
                <w:rFonts w:ascii="Times New Roman" w:hAnsi="Times New Roman" w:cs="Times New Roman"/>
                <w:bCs/>
                <w:color w:val="000000"/>
              </w:rPr>
              <w:lastRenderedPageBreak/>
              <w:t>«Производная и ее геометрический смысл».</w:t>
            </w:r>
          </w:p>
          <w:p w:rsidR="00366DC3" w:rsidRPr="00DD01A4" w:rsidRDefault="00366DC3" w:rsidP="00DD01A4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eastAsia="Times New Roman" w:hAnsi="Times New Roman" w:cs="Times New Roman"/>
              </w:rPr>
              <w:t>Контрольная работа №2</w:t>
            </w:r>
          </w:p>
        </w:tc>
        <w:tc>
          <w:tcPr>
            <w:tcW w:w="5889" w:type="dxa"/>
          </w:tcPr>
          <w:p w:rsidR="009E7F16" w:rsidRPr="00DD01A4" w:rsidRDefault="009E7F16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lastRenderedPageBreak/>
              <w:t>Ученик научится:</w:t>
            </w:r>
          </w:p>
          <w:p w:rsidR="001B7288" w:rsidRPr="00DD01A4" w:rsidRDefault="001B7288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приводить примеры монотонной числовой последовательности, имеющей предел;</w:t>
            </w:r>
          </w:p>
          <w:p w:rsidR="001B7288" w:rsidRPr="00DD01A4" w:rsidRDefault="001B7288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вычислять пределы последовательностей;</w:t>
            </w:r>
          </w:p>
          <w:p w:rsidR="001B7288" w:rsidRPr="00DD01A4" w:rsidRDefault="001B7288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выяснять, является ли последовательность сходящейся;</w:t>
            </w:r>
          </w:p>
          <w:p w:rsidR="001B7288" w:rsidRPr="00DD01A4" w:rsidRDefault="001B7288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 xml:space="preserve">- приводить примеры функций, являющихся непрерывными, имеющих вертикальную, горизонтальную </w:t>
            </w:r>
            <w:r w:rsidRPr="00DD01A4">
              <w:rPr>
                <w:rFonts w:ascii="Times New Roman" w:eastAsia="Times New Roman" w:hAnsi="Times New Roman" w:cs="Times New Roman"/>
                <w:bCs/>
              </w:rPr>
              <w:lastRenderedPageBreak/>
              <w:t>асимптоту;</w:t>
            </w:r>
          </w:p>
          <w:p w:rsidR="001B7288" w:rsidRPr="00DD01A4" w:rsidRDefault="001B7288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записывать уравнение каждой из асимптот;</w:t>
            </w:r>
          </w:p>
          <w:p w:rsidR="001B7288" w:rsidRPr="00DD01A4" w:rsidRDefault="001B7288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 xml:space="preserve">- уметь по графику функции определять промежутки </w:t>
            </w:r>
            <w:r w:rsidR="00AA4739" w:rsidRPr="00DD01A4">
              <w:rPr>
                <w:rFonts w:ascii="Times New Roman" w:eastAsia="Times New Roman" w:hAnsi="Times New Roman" w:cs="Times New Roman"/>
                <w:bCs/>
              </w:rPr>
              <w:t>непрерывности и точки разрыва, если такие имеются;</w:t>
            </w:r>
          </w:p>
          <w:p w:rsidR="00AA4739" w:rsidRPr="00DD01A4" w:rsidRDefault="00AA4739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уметь доказывать непрерывность функции;</w:t>
            </w:r>
          </w:p>
          <w:p w:rsidR="00AA4739" w:rsidRPr="00DD01A4" w:rsidRDefault="00AA4739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находить угловой коэффициент касательной к графику функции в заданной точке;</w:t>
            </w:r>
          </w:p>
          <w:p w:rsidR="00AA4739" w:rsidRPr="00DD01A4" w:rsidRDefault="00AA4739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находить мгновенную скорость движения материальной точки;</w:t>
            </w:r>
          </w:p>
          <w:p w:rsidR="00AA4739" w:rsidRPr="00DD01A4" w:rsidRDefault="00AA4739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анализировать поведение функций на различных участках области определения, сравнивать скорости возрастания (убывания) функций;</w:t>
            </w:r>
          </w:p>
          <w:p w:rsidR="00AA4739" w:rsidRPr="00DD01A4" w:rsidRDefault="00AA4739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  <w:r w:rsidR="00470AC9" w:rsidRPr="00DD01A4">
              <w:rPr>
                <w:rFonts w:ascii="Times New Roman" w:eastAsia="Times New Roman" w:hAnsi="Times New Roman" w:cs="Times New Roman"/>
                <w:bCs/>
              </w:rPr>
              <w:t>находить производные элементарных функций;</w:t>
            </w:r>
          </w:p>
          <w:p w:rsidR="00470AC9" w:rsidRPr="00DD01A4" w:rsidRDefault="00470AC9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находить производные суммы, произ</w:t>
            </w:r>
            <w:r w:rsidR="008F68D2" w:rsidRPr="00DD01A4">
              <w:rPr>
                <w:rFonts w:ascii="Times New Roman" w:eastAsia="Times New Roman" w:hAnsi="Times New Roman" w:cs="Times New Roman"/>
                <w:bCs/>
              </w:rPr>
              <w:t>ведения и частного двух функций, производную сложной функции;</w:t>
            </w:r>
          </w:p>
          <w:p w:rsidR="00470AC9" w:rsidRPr="00DD01A4" w:rsidRDefault="00470AC9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объяснять</w:t>
            </w:r>
            <w:r w:rsidR="008F68D2" w:rsidRPr="00DD01A4">
              <w:rPr>
                <w:rFonts w:ascii="Times New Roman" w:eastAsia="Times New Roman" w:hAnsi="Times New Roman" w:cs="Times New Roman"/>
                <w:bCs/>
              </w:rPr>
              <w:t xml:space="preserve">  и иллюстрировать понятие предела последовательности;</w:t>
            </w:r>
          </w:p>
          <w:p w:rsidR="008F68D2" w:rsidRPr="00DD01A4" w:rsidRDefault="008F68D2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приводить примеры последовательностей, имеющих предел и не имеющих предела;</w:t>
            </w:r>
          </w:p>
          <w:p w:rsidR="008F68D2" w:rsidRPr="00DD01A4" w:rsidRDefault="008F68D2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пользоваться теоремой о пределе монотонной ограниченной последовательности;</w:t>
            </w:r>
          </w:p>
          <w:p w:rsidR="008F68D2" w:rsidRPr="00DD01A4" w:rsidRDefault="008F68D2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выводить формулы длины окружности и площади круга;</w:t>
            </w:r>
          </w:p>
          <w:p w:rsidR="008F68D2" w:rsidRPr="00DD01A4" w:rsidRDefault="008F68D2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объяснять  и иллюстрировать понятие предела функции в точке;</w:t>
            </w:r>
          </w:p>
          <w:p w:rsidR="008F68D2" w:rsidRPr="00DD01A4" w:rsidRDefault="008F68D2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приводить примеры функций, не имеющих предела</w:t>
            </w:r>
            <w:r w:rsidR="002148F2" w:rsidRPr="00DD01A4">
              <w:rPr>
                <w:rFonts w:ascii="Times New Roman" w:eastAsia="Times New Roman" w:hAnsi="Times New Roman" w:cs="Times New Roman"/>
                <w:bCs/>
              </w:rPr>
              <w:t xml:space="preserve"> в некоторой точке;</w:t>
            </w:r>
          </w:p>
          <w:p w:rsidR="002148F2" w:rsidRPr="00DD01A4" w:rsidRDefault="002148F2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вычислять пределы функций;</w:t>
            </w:r>
          </w:p>
          <w:p w:rsidR="002148F2" w:rsidRPr="00DD01A4" w:rsidRDefault="002148F2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анализировать поведение функций на различных участках области определения;</w:t>
            </w:r>
          </w:p>
          <w:p w:rsidR="002148F2" w:rsidRPr="00DD01A4" w:rsidRDefault="002148F2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находить асимптоты;</w:t>
            </w:r>
          </w:p>
          <w:p w:rsidR="002148F2" w:rsidRPr="00DD01A4" w:rsidRDefault="002148F2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вычислять приращение функции в точке;</w:t>
            </w:r>
          </w:p>
          <w:p w:rsidR="002148F2" w:rsidRPr="00DD01A4" w:rsidRDefault="002148F2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составлять и исследовать разностное отношение;</w:t>
            </w:r>
          </w:p>
          <w:p w:rsidR="002148F2" w:rsidRPr="00DD01A4" w:rsidRDefault="002148F2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находить предел разностного отношения;</w:t>
            </w:r>
          </w:p>
          <w:p w:rsidR="002148F2" w:rsidRPr="00DD01A4" w:rsidRDefault="002148F2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вычислять значение производной функции в точке (по определению);</w:t>
            </w:r>
          </w:p>
          <w:p w:rsidR="002148F2" w:rsidRPr="00DD01A4" w:rsidRDefault="002148F2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находить угловой коэффициент касательной к графику</w:t>
            </w:r>
            <w:r w:rsidR="00321D14" w:rsidRPr="00DD01A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321D14" w:rsidRPr="00DD01A4">
              <w:rPr>
                <w:rFonts w:ascii="Times New Roman" w:eastAsia="Times New Roman" w:hAnsi="Times New Roman" w:cs="Times New Roman"/>
                <w:bCs/>
              </w:rPr>
              <w:lastRenderedPageBreak/>
              <w:t>функции в точке с заданной абсциссой;</w:t>
            </w:r>
          </w:p>
          <w:p w:rsidR="00321D14" w:rsidRPr="00DD01A4" w:rsidRDefault="00321D14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записывать уравнение касательной к графику функции, заданной в точке;</w:t>
            </w:r>
          </w:p>
          <w:p w:rsidR="00321D14" w:rsidRPr="00DD01A4" w:rsidRDefault="00321D14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находить производную сложной функции, обратной функции;</w:t>
            </w:r>
          </w:p>
          <w:p w:rsidR="00852AA7" w:rsidRPr="00DD01A4" w:rsidRDefault="00321D14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применять понятие производной при решении задач.</w:t>
            </w:r>
          </w:p>
        </w:tc>
      </w:tr>
      <w:tr w:rsidR="00852AA7" w:rsidRPr="00DD01A4" w:rsidTr="00DD01A4">
        <w:tc>
          <w:tcPr>
            <w:tcW w:w="741" w:type="dxa"/>
          </w:tcPr>
          <w:p w:rsidR="00852AA7" w:rsidRPr="00DD01A4" w:rsidRDefault="009E7F16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3260" w:type="dxa"/>
          </w:tcPr>
          <w:p w:rsidR="00321D14" w:rsidRPr="00DD01A4" w:rsidRDefault="00321D14" w:rsidP="00DD01A4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 xml:space="preserve">Применение производной к исследованию функций. </w:t>
            </w:r>
          </w:p>
          <w:p w:rsidR="0076629F" w:rsidRPr="00DD01A4" w:rsidRDefault="00321D14" w:rsidP="00DD01A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16 час.</w:t>
            </w:r>
          </w:p>
          <w:p w:rsidR="003D1B62" w:rsidRPr="00DD01A4" w:rsidRDefault="0076629F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1A4">
              <w:rPr>
                <w:rFonts w:ascii="Times New Roman" w:hAnsi="Times New Roman" w:cs="Times New Roman"/>
              </w:rPr>
              <w:t xml:space="preserve"> </w:t>
            </w:r>
            <w:r w:rsidR="003D1B62" w:rsidRPr="00DD01A4">
              <w:rPr>
                <w:rFonts w:ascii="Times New Roman" w:hAnsi="Times New Roman" w:cs="Times New Roman"/>
              </w:rPr>
              <w:t>(К/Р-1 ч.)</w:t>
            </w:r>
          </w:p>
        </w:tc>
        <w:tc>
          <w:tcPr>
            <w:tcW w:w="4536" w:type="dxa"/>
          </w:tcPr>
          <w:p w:rsidR="00321D14" w:rsidRPr="00DD01A4" w:rsidRDefault="00321D14" w:rsidP="00DD01A4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Возрастание и убывание функции. Экстремумы функции. Наибольшее и наименьшее значения функции. Производная второго порядка, выпуклости точки перегиба. Построение графиков функций.</w:t>
            </w:r>
            <w:r w:rsidR="00366DC3" w:rsidRPr="00DD01A4">
              <w:rPr>
                <w:rFonts w:ascii="Times New Roman" w:hAnsi="Times New Roman" w:cs="Times New Roman"/>
              </w:rPr>
              <w:t xml:space="preserve"> </w:t>
            </w:r>
            <w:r w:rsidR="00366DC3" w:rsidRPr="00DD01A4">
              <w:rPr>
                <w:rFonts w:ascii="Times New Roman" w:eastAsia="Times New Roman" w:hAnsi="Times New Roman" w:cs="Times New Roman"/>
              </w:rPr>
              <w:t>Контрольная работа №3</w:t>
            </w:r>
          </w:p>
          <w:p w:rsidR="00852AA7" w:rsidRPr="00DD01A4" w:rsidRDefault="00852AA7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89" w:type="dxa"/>
          </w:tcPr>
          <w:p w:rsidR="009E7F16" w:rsidRPr="00DD01A4" w:rsidRDefault="009E7F16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Ученик научится:</w:t>
            </w:r>
          </w:p>
          <w:p w:rsidR="00321D14" w:rsidRPr="00DD01A4" w:rsidRDefault="00321D14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находить вторую производную и ускорение процесса, описываемого с помощью формулы;</w:t>
            </w:r>
          </w:p>
          <w:p w:rsidR="00321D14" w:rsidRPr="00DD01A4" w:rsidRDefault="00321D14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находить промежутки возрастания и убывания функции;</w:t>
            </w:r>
          </w:p>
          <w:p w:rsidR="00321D14" w:rsidRPr="00DD01A4" w:rsidRDefault="00321D14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доказывать, что заданная функция возрастает (убывает) на указанном промежутке;</w:t>
            </w:r>
          </w:p>
          <w:p w:rsidR="00321D14" w:rsidRPr="00DD01A4" w:rsidRDefault="00321D14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  <w:r w:rsidR="00E92487" w:rsidRPr="00DD01A4">
              <w:rPr>
                <w:rFonts w:ascii="Times New Roman" w:eastAsia="Times New Roman" w:hAnsi="Times New Roman" w:cs="Times New Roman"/>
                <w:bCs/>
              </w:rPr>
              <w:t>находить точки минимума и максимума функции;</w:t>
            </w:r>
          </w:p>
          <w:p w:rsidR="00E92487" w:rsidRPr="00DD01A4" w:rsidRDefault="00E92487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находить наибольшее и наименьшее значения функции на отрезке;</w:t>
            </w:r>
          </w:p>
          <w:p w:rsidR="00E92487" w:rsidRPr="00DD01A4" w:rsidRDefault="00E92487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находить наибольшее и наименьшее значения функции;</w:t>
            </w:r>
          </w:p>
          <w:p w:rsidR="00E92487" w:rsidRPr="00DD01A4" w:rsidRDefault="00E92487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исследовать функцию с помощью производной и строить её график;</w:t>
            </w:r>
          </w:p>
          <w:p w:rsidR="00852AA7" w:rsidRPr="00DD01A4" w:rsidRDefault="00E92487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применять производную при решении текстовых, геометрических, физических и других задач.</w:t>
            </w:r>
          </w:p>
        </w:tc>
      </w:tr>
      <w:tr w:rsidR="00852AA7" w:rsidRPr="00DD01A4" w:rsidTr="00DD01A4">
        <w:tc>
          <w:tcPr>
            <w:tcW w:w="741" w:type="dxa"/>
          </w:tcPr>
          <w:p w:rsidR="00BA779B" w:rsidRPr="00DD01A4" w:rsidRDefault="00BA779B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779B" w:rsidRPr="00DD01A4" w:rsidRDefault="00BA779B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779B" w:rsidRPr="00DD01A4" w:rsidRDefault="00BA779B" w:rsidP="00DD0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779B" w:rsidRPr="00DD01A4" w:rsidRDefault="00BA779B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2AA7" w:rsidRPr="00DD01A4" w:rsidRDefault="007746CF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260" w:type="dxa"/>
          </w:tcPr>
          <w:p w:rsidR="00BA779B" w:rsidRPr="00DD01A4" w:rsidRDefault="00BA779B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779B" w:rsidRPr="00DD01A4" w:rsidRDefault="00BA779B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779B" w:rsidRPr="00DD01A4" w:rsidRDefault="00BA779B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779B" w:rsidRPr="00DD01A4" w:rsidRDefault="00BA779B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487" w:rsidRPr="00DD01A4" w:rsidRDefault="00E92487" w:rsidP="00DD01A4">
            <w:pPr>
              <w:pStyle w:val="ad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D01A4">
              <w:rPr>
                <w:rFonts w:ascii="Times New Roman" w:hAnsi="Times New Roman" w:cs="Times New Roman"/>
              </w:rPr>
              <w:t>Первообразная</w:t>
            </w:r>
            <w:proofErr w:type="gramEnd"/>
            <w:r w:rsidRPr="00DD01A4">
              <w:rPr>
                <w:rFonts w:ascii="Times New Roman" w:hAnsi="Times New Roman" w:cs="Times New Roman"/>
              </w:rPr>
              <w:t xml:space="preserve"> и интеграл</w:t>
            </w:r>
          </w:p>
          <w:p w:rsidR="00BA779B" w:rsidRPr="00DD01A4" w:rsidRDefault="00E92487" w:rsidP="00DD01A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15 час.</w:t>
            </w:r>
          </w:p>
          <w:p w:rsidR="003D1B62" w:rsidRPr="00DD01A4" w:rsidRDefault="0076629F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1A4">
              <w:rPr>
                <w:rFonts w:ascii="Times New Roman" w:hAnsi="Times New Roman" w:cs="Times New Roman"/>
              </w:rPr>
              <w:t xml:space="preserve"> </w:t>
            </w:r>
            <w:r w:rsidR="003D1B62" w:rsidRPr="00DD01A4">
              <w:rPr>
                <w:rFonts w:ascii="Times New Roman" w:hAnsi="Times New Roman" w:cs="Times New Roman"/>
              </w:rPr>
              <w:t>(К/Р-1 ч.)</w:t>
            </w:r>
          </w:p>
        </w:tc>
        <w:tc>
          <w:tcPr>
            <w:tcW w:w="4536" w:type="dxa"/>
          </w:tcPr>
          <w:p w:rsidR="00E92487" w:rsidRPr="00DD01A4" w:rsidRDefault="00E92487" w:rsidP="00DD01A4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 xml:space="preserve">Первообразная. Правила нахождения </w:t>
            </w:r>
            <w:proofErr w:type="gramStart"/>
            <w:r w:rsidRPr="00DD01A4">
              <w:rPr>
                <w:rFonts w:ascii="Times New Roman" w:hAnsi="Times New Roman" w:cs="Times New Roman"/>
              </w:rPr>
              <w:t>первообразных</w:t>
            </w:r>
            <w:proofErr w:type="gramEnd"/>
            <w:r w:rsidRPr="00DD01A4">
              <w:rPr>
                <w:rFonts w:ascii="Times New Roman" w:hAnsi="Times New Roman" w:cs="Times New Roman"/>
              </w:rPr>
              <w:t>. Площадь криволинейной трапеции. Интеграл и его вычисление. Вычисление площадей фигур с помощью интегралов. Применение интегралов для решения физических задач. Простейшие дифференциальные уравнения.</w:t>
            </w:r>
          </w:p>
          <w:p w:rsidR="00852AA7" w:rsidRPr="00DD01A4" w:rsidRDefault="00366DC3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eastAsia="Times New Roman" w:hAnsi="Times New Roman" w:cs="Times New Roman"/>
                <w:lang w:eastAsia="ru-RU"/>
              </w:rPr>
              <w:t>Контрольная работа №4</w:t>
            </w:r>
          </w:p>
        </w:tc>
        <w:tc>
          <w:tcPr>
            <w:tcW w:w="5889" w:type="dxa"/>
          </w:tcPr>
          <w:p w:rsidR="009E7F16" w:rsidRPr="00DD01A4" w:rsidRDefault="009E7F16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Ученик научится:</w:t>
            </w:r>
          </w:p>
          <w:p w:rsidR="00E92487" w:rsidRPr="00DD01A4" w:rsidRDefault="00E92487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вычислять приближённое значение площади криволинейной трапеции;</w:t>
            </w:r>
          </w:p>
          <w:p w:rsidR="00E92487" w:rsidRPr="00DD01A4" w:rsidRDefault="00E92487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находить первообразные функций</w:t>
            </w:r>
            <w:r w:rsidR="00DD7608" w:rsidRPr="00DD01A4">
              <w:rPr>
                <w:rFonts w:ascii="Times New Roman" w:eastAsia="Times New Roman" w:hAnsi="Times New Roman" w:cs="Times New Roman"/>
                <w:bCs/>
              </w:rPr>
              <w:t xml:space="preserve">: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w:rPr>
                      <w:rFonts w:ascii="Cambria Math" w:hAnsi="Cambria Math" w:cs="Times New Roman"/>
                      <w:lang w:val="en-US"/>
                    </w:rPr>
                    <m:t>y</m:t>
                  </m:r>
                  <m:r>
                    <w:rPr>
                      <w:rFonts w:ascii="Cambria Math" w:hAnsi="Cambria Math" w:cs="Times New Roman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</m:func>
            </m:oMath>
            <w:r w:rsidR="00DD7608" w:rsidRPr="00DD01A4">
              <w:rPr>
                <w:rFonts w:ascii="Times New Roman" w:hAnsi="Times New Roman" w:cs="Times New Roman"/>
                <w:color w:val="002060"/>
              </w:rPr>
              <w:t>,</w:t>
            </w:r>
            <w:r w:rsidR="00DD7608" w:rsidRPr="00DD01A4">
              <w:rPr>
                <w:rFonts w:ascii="Times New Roman" w:hAnsi="Times New Roman" w:cs="Times New Roman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w:rPr>
                      <w:rFonts w:ascii="Cambria Math" w:hAnsi="Cambria Math" w:cs="Times New Roman"/>
                      <w:lang w:val="en-US"/>
                    </w:rPr>
                    <m:t>y</m:t>
                  </m:r>
                  <m:r>
                    <w:rPr>
                      <w:rFonts w:ascii="Cambria Math" w:hAnsi="Cambria Math" w:cs="Times New Roman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</m:func>
            </m:oMath>
            <w:r w:rsidR="00DD7608" w:rsidRPr="00DD01A4">
              <w:rPr>
                <w:rFonts w:ascii="Times New Roman" w:hAnsi="Times New Roman" w:cs="Times New Roman"/>
              </w:rPr>
              <w:t xml:space="preserve">,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w:rPr>
                      <w:rFonts w:ascii="Cambria Math" w:hAnsi="Cambria Math" w:cs="Times New Roman"/>
                      <w:lang w:val="en-US"/>
                    </w:rPr>
                    <m:t>y</m:t>
                  </m:r>
                  <m:r>
                    <w:rPr>
                      <w:rFonts w:ascii="Cambria Math" w:hAnsi="Cambria Math" w:cs="Times New Roman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tg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</m:func>
            </m:oMath>
            <w:r w:rsidR="00DD7608" w:rsidRPr="00DD01A4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="00DD7608" w:rsidRPr="00DD01A4">
              <w:rPr>
                <w:rFonts w:ascii="Times New Roman" w:hAnsi="Times New Roman" w:cs="Times New Roman"/>
              </w:rPr>
              <w:t xml:space="preserve">и 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w:rPr>
                      <w:rFonts w:ascii="Cambria Math" w:hAnsi="Cambria Math" w:cs="Times New Roman"/>
                      <w:lang w:val="en-US"/>
                    </w:rPr>
                    <m:t>y</m:t>
                  </m:r>
                  <m:r>
                    <w:rPr>
                      <w:rFonts w:ascii="Cambria Math" w:hAnsi="Cambria Math" w:cs="Times New Roman"/>
                    </w:rPr>
                    <m:t>=с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tg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</m:func>
            </m:oMath>
            <w:r w:rsidRPr="00DD01A4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DD7608" w:rsidRPr="00DD01A4" w:rsidRDefault="00E92487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  <w:r w:rsidR="00DD7608" w:rsidRPr="00DD01A4">
              <w:rPr>
                <w:rFonts w:ascii="Times New Roman" w:eastAsia="Times New Roman" w:hAnsi="Times New Roman" w:cs="Times New Roman"/>
                <w:bCs/>
              </w:rPr>
              <w:t xml:space="preserve"> находить </w:t>
            </w:r>
            <w:proofErr w:type="gramStart"/>
            <w:r w:rsidR="00DD7608" w:rsidRPr="00DD01A4">
              <w:rPr>
                <w:rFonts w:ascii="Times New Roman" w:eastAsia="Times New Roman" w:hAnsi="Times New Roman" w:cs="Times New Roman"/>
                <w:bCs/>
              </w:rPr>
              <w:t>первообразные</w:t>
            </w:r>
            <w:proofErr w:type="gramEnd"/>
            <w:r w:rsidR="00DD7608" w:rsidRPr="00DD01A4">
              <w:rPr>
                <w:rFonts w:ascii="Times New Roman" w:eastAsia="Times New Roman" w:hAnsi="Times New Roman" w:cs="Times New Roman"/>
                <w:bCs/>
              </w:rPr>
              <w:t xml:space="preserve"> функций: </w:t>
            </w:r>
            <w:r w:rsidR="00DD7608" w:rsidRPr="00DD01A4">
              <w:rPr>
                <w:rFonts w:ascii="Times New Roman" w:eastAsia="Times New Roman" w:hAnsi="Times New Roman" w:cs="Times New Roman"/>
                <w:bCs/>
                <w:lang w:val="en-US"/>
              </w:rPr>
              <w:t>f</w:t>
            </w:r>
            <w:r w:rsidR="00DD7608" w:rsidRPr="00DD01A4">
              <w:rPr>
                <w:rFonts w:ascii="Times New Roman" w:eastAsia="Times New Roman" w:hAnsi="Times New Roman" w:cs="Times New Roman"/>
                <w:bCs/>
              </w:rPr>
              <w:t>(</w:t>
            </w:r>
            <w:r w:rsidR="00DD7608" w:rsidRPr="00DD01A4">
              <w:rPr>
                <w:rFonts w:ascii="Times New Roman" w:eastAsia="Times New Roman" w:hAnsi="Times New Roman" w:cs="Times New Roman"/>
                <w:bCs/>
                <w:lang w:val="en-US"/>
              </w:rPr>
              <w:t>x</w:t>
            </w:r>
            <w:r w:rsidR="00DD7608" w:rsidRPr="00DD01A4">
              <w:rPr>
                <w:rFonts w:ascii="Times New Roman" w:eastAsia="Times New Roman" w:hAnsi="Times New Roman" w:cs="Times New Roman"/>
                <w:bCs/>
              </w:rPr>
              <w:t>)+</w:t>
            </w:r>
            <w:r w:rsidR="00DD7608" w:rsidRPr="00DD01A4">
              <w:rPr>
                <w:rFonts w:ascii="Times New Roman" w:eastAsia="Times New Roman" w:hAnsi="Times New Roman" w:cs="Times New Roman"/>
                <w:bCs/>
                <w:lang w:val="en-US"/>
              </w:rPr>
              <w:t>g</w:t>
            </w:r>
            <w:r w:rsidR="00DD7608" w:rsidRPr="00DD01A4">
              <w:rPr>
                <w:rFonts w:ascii="Times New Roman" w:eastAsia="Times New Roman" w:hAnsi="Times New Roman" w:cs="Times New Roman"/>
                <w:bCs/>
              </w:rPr>
              <w:t>(</w:t>
            </w:r>
            <w:r w:rsidR="00DD7608" w:rsidRPr="00DD01A4">
              <w:rPr>
                <w:rFonts w:ascii="Times New Roman" w:eastAsia="Times New Roman" w:hAnsi="Times New Roman" w:cs="Times New Roman"/>
                <w:bCs/>
                <w:lang w:val="en-US"/>
              </w:rPr>
              <w:t>x</w:t>
            </w:r>
            <w:r w:rsidR="00DD7608" w:rsidRPr="00DD01A4">
              <w:rPr>
                <w:rFonts w:ascii="Times New Roman" w:eastAsia="Times New Roman" w:hAnsi="Times New Roman" w:cs="Times New Roman"/>
                <w:bCs/>
              </w:rPr>
              <w:t xml:space="preserve">), </w:t>
            </w:r>
            <w:proofErr w:type="spellStart"/>
            <w:r w:rsidR="00DD7608" w:rsidRPr="00DD01A4">
              <w:rPr>
                <w:rFonts w:ascii="Times New Roman" w:eastAsia="Times New Roman" w:hAnsi="Times New Roman" w:cs="Times New Roman"/>
                <w:bCs/>
                <w:lang w:val="en-US"/>
              </w:rPr>
              <w:t>kf</w:t>
            </w:r>
            <w:proofErr w:type="spellEnd"/>
            <w:r w:rsidR="00DD7608" w:rsidRPr="00DD01A4">
              <w:rPr>
                <w:rFonts w:ascii="Times New Roman" w:eastAsia="Times New Roman" w:hAnsi="Times New Roman" w:cs="Times New Roman"/>
                <w:bCs/>
              </w:rPr>
              <w:t>(</w:t>
            </w:r>
            <w:r w:rsidR="00DD7608" w:rsidRPr="00DD01A4">
              <w:rPr>
                <w:rFonts w:ascii="Times New Roman" w:eastAsia="Times New Roman" w:hAnsi="Times New Roman" w:cs="Times New Roman"/>
                <w:bCs/>
                <w:lang w:val="en-US"/>
              </w:rPr>
              <w:t>x</w:t>
            </w:r>
            <w:r w:rsidR="00DD7608" w:rsidRPr="00DD01A4">
              <w:rPr>
                <w:rFonts w:ascii="Times New Roman" w:eastAsia="Times New Roman" w:hAnsi="Times New Roman" w:cs="Times New Roman"/>
                <w:bCs/>
              </w:rPr>
              <w:t xml:space="preserve">) и </w:t>
            </w:r>
            <w:r w:rsidR="00DD7608" w:rsidRPr="00DD01A4">
              <w:rPr>
                <w:rFonts w:ascii="Times New Roman" w:eastAsia="Times New Roman" w:hAnsi="Times New Roman" w:cs="Times New Roman"/>
                <w:bCs/>
                <w:lang w:val="en-US"/>
              </w:rPr>
              <w:t>f</w:t>
            </w:r>
            <w:r w:rsidR="00DD7608" w:rsidRPr="00DD01A4">
              <w:rPr>
                <w:rFonts w:ascii="Times New Roman" w:eastAsia="Times New Roman" w:hAnsi="Times New Roman" w:cs="Times New Roman"/>
                <w:bCs/>
              </w:rPr>
              <w:t>(</w:t>
            </w:r>
            <w:proofErr w:type="spellStart"/>
            <w:r w:rsidR="00DD7608" w:rsidRPr="00DD01A4">
              <w:rPr>
                <w:rFonts w:ascii="Times New Roman" w:eastAsia="Times New Roman" w:hAnsi="Times New Roman" w:cs="Times New Roman"/>
                <w:bCs/>
                <w:lang w:val="en-US"/>
              </w:rPr>
              <w:t>kx</w:t>
            </w:r>
            <w:proofErr w:type="spellEnd"/>
            <w:r w:rsidR="00DD7608" w:rsidRPr="00DD01A4">
              <w:rPr>
                <w:rFonts w:ascii="Times New Roman" w:eastAsia="Times New Roman" w:hAnsi="Times New Roman" w:cs="Times New Roman"/>
                <w:bCs/>
              </w:rPr>
              <w:t>+</w:t>
            </w:r>
            <w:r w:rsidR="00DD7608" w:rsidRPr="00DD01A4">
              <w:rPr>
                <w:rFonts w:ascii="Times New Roman" w:eastAsia="Times New Roman" w:hAnsi="Times New Roman" w:cs="Times New Roman"/>
                <w:bCs/>
                <w:lang w:val="en-US"/>
              </w:rPr>
              <w:t>b</w:t>
            </w:r>
            <w:r w:rsidR="00DD7608" w:rsidRPr="00DD01A4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9F1276" w:rsidRPr="00DD01A4" w:rsidRDefault="00DD7608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вычислять площади</w:t>
            </w:r>
            <w:r w:rsidR="009F1276" w:rsidRPr="00DD01A4">
              <w:rPr>
                <w:rFonts w:ascii="Times New Roman" w:eastAsia="Times New Roman" w:hAnsi="Times New Roman" w:cs="Times New Roman"/>
                <w:bCs/>
              </w:rPr>
              <w:t xml:space="preserve"> криволинейной трапеции с помощью формулы Ньютона-Лейбница;</w:t>
            </w:r>
          </w:p>
          <w:p w:rsidR="009F1276" w:rsidRPr="00DD01A4" w:rsidRDefault="009F1276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находить приближённые значения интегралов;</w:t>
            </w:r>
          </w:p>
          <w:p w:rsidR="00852AA7" w:rsidRPr="00DD01A4" w:rsidRDefault="009F1276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 xml:space="preserve">- вычислять площадь криволинейной </w:t>
            </w:r>
            <w:proofErr w:type="spellStart"/>
            <w:proofErr w:type="gramStart"/>
            <w:r w:rsidRPr="00DD01A4">
              <w:rPr>
                <w:rFonts w:ascii="Times New Roman" w:eastAsia="Times New Roman" w:hAnsi="Times New Roman" w:cs="Times New Roman"/>
                <w:bCs/>
              </w:rPr>
              <w:t>криволинейной</w:t>
            </w:r>
            <w:proofErr w:type="spellEnd"/>
            <w:proofErr w:type="gramEnd"/>
            <w:r w:rsidRPr="00DD01A4">
              <w:rPr>
                <w:rFonts w:ascii="Times New Roman" w:eastAsia="Times New Roman" w:hAnsi="Times New Roman" w:cs="Times New Roman"/>
                <w:bCs/>
              </w:rPr>
              <w:t xml:space="preserve"> трапеции с помощью интеграла.</w:t>
            </w:r>
            <w:r w:rsidR="00DD7608" w:rsidRPr="00DD01A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</w:tr>
      <w:tr w:rsidR="00852AA7" w:rsidRPr="00DD01A4" w:rsidTr="00DD01A4">
        <w:tc>
          <w:tcPr>
            <w:tcW w:w="741" w:type="dxa"/>
          </w:tcPr>
          <w:p w:rsidR="00BA779B" w:rsidRPr="00DD01A4" w:rsidRDefault="00BA779B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779B" w:rsidRPr="00DD01A4" w:rsidRDefault="00BA779B" w:rsidP="00DD0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2AA7" w:rsidRPr="00DD01A4" w:rsidRDefault="00BA779B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260" w:type="dxa"/>
          </w:tcPr>
          <w:p w:rsidR="00BA779B" w:rsidRPr="00DD01A4" w:rsidRDefault="00BA779B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53D4" w:rsidRPr="00DD01A4" w:rsidRDefault="009C53D4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779B" w:rsidRPr="00DD01A4" w:rsidRDefault="009C53D4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Комбинаторика</w:t>
            </w:r>
          </w:p>
          <w:p w:rsidR="00BA779B" w:rsidRPr="00DD01A4" w:rsidRDefault="009C53D4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13 час.</w:t>
            </w:r>
          </w:p>
          <w:p w:rsidR="009C53D4" w:rsidRPr="00DD01A4" w:rsidRDefault="009C53D4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lastRenderedPageBreak/>
              <w:t>(К/Р-1 ч.)</w:t>
            </w:r>
          </w:p>
          <w:p w:rsidR="00BA779B" w:rsidRPr="00DD01A4" w:rsidRDefault="00BA779B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779B" w:rsidRPr="00DD01A4" w:rsidRDefault="00BA779B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779B" w:rsidRPr="00DD01A4" w:rsidRDefault="00BA779B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2AA7" w:rsidRPr="00DD01A4" w:rsidRDefault="00852AA7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9C53D4" w:rsidRPr="00DD01A4" w:rsidRDefault="009C53D4" w:rsidP="00DD01A4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lastRenderedPageBreak/>
              <w:t>Математическая индукция. Правило произведения. Размещения с повторениями. Перестановки. Размещения без повторений. Сочетания без повторений и бином Ньютона.</w:t>
            </w:r>
            <w:r w:rsidR="00366DC3" w:rsidRPr="00DD01A4">
              <w:rPr>
                <w:rFonts w:ascii="Times New Roman" w:hAnsi="Times New Roman" w:cs="Times New Roman"/>
              </w:rPr>
              <w:t xml:space="preserve"> </w:t>
            </w:r>
            <w:r w:rsidR="00366DC3" w:rsidRPr="00DD01A4">
              <w:rPr>
                <w:rFonts w:ascii="Times New Roman" w:eastAsia="Times New Roman" w:hAnsi="Times New Roman" w:cs="Times New Roman"/>
              </w:rPr>
              <w:lastRenderedPageBreak/>
              <w:t>Контрольная работа №5</w:t>
            </w:r>
          </w:p>
          <w:p w:rsidR="00852AA7" w:rsidRPr="00DD01A4" w:rsidRDefault="00852AA7" w:rsidP="00DD01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89" w:type="dxa"/>
          </w:tcPr>
          <w:p w:rsidR="009E7F16" w:rsidRPr="00DD01A4" w:rsidRDefault="009E7F16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lastRenderedPageBreak/>
              <w:t>Ученик научится:</w:t>
            </w:r>
          </w:p>
          <w:p w:rsidR="00852AA7" w:rsidRPr="00DD01A4" w:rsidRDefault="009C53D4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применять при решении задач метод математической индукции;</w:t>
            </w:r>
          </w:p>
          <w:p w:rsidR="009C53D4" w:rsidRPr="00DD01A4" w:rsidRDefault="009C53D4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 xml:space="preserve">- применять правило произведения при выводе формулы </w:t>
            </w:r>
            <w:r w:rsidRPr="00DD01A4">
              <w:rPr>
                <w:rFonts w:ascii="Times New Roman" w:eastAsia="Times New Roman" w:hAnsi="Times New Roman" w:cs="Times New Roman"/>
                <w:bCs/>
              </w:rPr>
              <w:lastRenderedPageBreak/>
              <w:t>числа перестановок;</w:t>
            </w:r>
          </w:p>
          <w:p w:rsidR="009C53D4" w:rsidRPr="00DD01A4" w:rsidRDefault="009C53D4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создавать математические модели для решения комбинаторных задач с помощью подсчёта числа размещений, перестановок и сочетаний;</w:t>
            </w:r>
          </w:p>
          <w:p w:rsidR="009C53D4" w:rsidRPr="00DD01A4" w:rsidRDefault="009C53D4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находить число перестановок с повторениями;</w:t>
            </w:r>
          </w:p>
          <w:p w:rsidR="009C53D4" w:rsidRPr="00DD01A4" w:rsidRDefault="009C53D4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решать комбинаторные задачи, сводящиеся к подсчёту числа сочетаний с повторениями;</w:t>
            </w:r>
          </w:p>
          <w:p w:rsidR="009C53D4" w:rsidRPr="00DD01A4" w:rsidRDefault="009C53D4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применять формулу бинома Ньютона;</w:t>
            </w:r>
          </w:p>
          <w:p w:rsidR="009C53D4" w:rsidRPr="00DD01A4" w:rsidRDefault="009C53D4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при возведении бинома в натуральную степень находить биноминальные коэффициенты при помощи треугольника Паскаля.</w:t>
            </w:r>
          </w:p>
        </w:tc>
      </w:tr>
      <w:tr w:rsidR="00852AA7" w:rsidRPr="00DD01A4" w:rsidTr="00DD01A4">
        <w:tc>
          <w:tcPr>
            <w:tcW w:w="741" w:type="dxa"/>
          </w:tcPr>
          <w:p w:rsidR="009862E2" w:rsidRPr="00DD01A4" w:rsidRDefault="009862E2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62E2" w:rsidRPr="00DD01A4" w:rsidRDefault="009862E2" w:rsidP="00DD0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62E2" w:rsidRPr="00DD01A4" w:rsidRDefault="009862E2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2AA7" w:rsidRPr="00DD01A4" w:rsidRDefault="00BA779B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260" w:type="dxa"/>
          </w:tcPr>
          <w:p w:rsidR="009862E2" w:rsidRPr="00DD01A4" w:rsidRDefault="00BA779B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01A4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862E2" w:rsidRPr="00DD01A4" w:rsidRDefault="009862E2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862E2" w:rsidRPr="00DD01A4" w:rsidRDefault="00B85249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Элементы теории вероятностей</w:t>
            </w:r>
          </w:p>
          <w:p w:rsidR="009862E2" w:rsidRPr="00DD01A4" w:rsidRDefault="00B85249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11 час.</w:t>
            </w:r>
          </w:p>
          <w:p w:rsidR="003D1B62" w:rsidRPr="00DD01A4" w:rsidRDefault="003766DC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1A4">
              <w:rPr>
                <w:rFonts w:ascii="Times New Roman" w:hAnsi="Times New Roman" w:cs="Times New Roman"/>
              </w:rPr>
              <w:t xml:space="preserve"> </w:t>
            </w:r>
            <w:r w:rsidR="003D1B62" w:rsidRPr="00DD01A4">
              <w:rPr>
                <w:rFonts w:ascii="Times New Roman" w:hAnsi="Times New Roman" w:cs="Times New Roman"/>
              </w:rPr>
              <w:t>(К/Р-1 ч.)</w:t>
            </w:r>
          </w:p>
        </w:tc>
        <w:tc>
          <w:tcPr>
            <w:tcW w:w="4536" w:type="dxa"/>
          </w:tcPr>
          <w:p w:rsidR="00B85249" w:rsidRPr="00DD01A4" w:rsidRDefault="00B85249" w:rsidP="00DD01A4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Вероятность события. Сложение вероятностей. Условная вероятность. Независимость событий. Вероятность произведения независимых событий. Формула Бернулли.</w:t>
            </w:r>
            <w:r w:rsidR="00366DC3" w:rsidRPr="00DD01A4">
              <w:rPr>
                <w:rFonts w:ascii="Times New Roman" w:hAnsi="Times New Roman" w:cs="Times New Roman"/>
              </w:rPr>
              <w:t xml:space="preserve"> </w:t>
            </w:r>
            <w:r w:rsidR="00366DC3" w:rsidRPr="00DD01A4">
              <w:rPr>
                <w:rFonts w:ascii="Times New Roman" w:eastAsia="Times New Roman" w:hAnsi="Times New Roman" w:cs="Times New Roman"/>
              </w:rPr>
              <w:t>Контрольная работа №6</w:t>
            </w:r>
          </w:p>
          <w:p w:rsidR="00852AA7" w:rsidRPr="00DD01A4" w:rsidRDefault="00852AA7" w:rsidP="00DD01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89" w:type="dxa"/>
          </w:tcPr>
          <w:p w:rsidR="009E7F16" w:rsidRPr="00DD01A4" w:rsidRDefault="009E7F16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Ученик научится:</w:t>
            </w:r>
          </w:p>
          <w:p w:rsidR="00B85249" w:rsidRPr="00DD01A4" w:rsidRDefault="00B85249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приводить примеры случайных, достоверных и невозможных событий;</w:t>
            </w:r>
          </w:p>
          <w:p w:rsidR="00B85249" w:rsidRPr="00DD01A4" w:rsidRDefault="00B85249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знать определения суммы и произведения событий;</w:t>
            </w:r>
          </w:p>
          <w:p w:rsidR="00B85249" w:rsidRPr="00DD01A4" w:rsidRDefault="00B85249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знать определение вероятности события в классическом понимании;</w:t>
            </w:r>
          </w:p>
          <w:p w:rsidR="00B85249" w:rsidRPr="00DD01A4" w:rsidRDefault="00B85249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приводить примеры несовместных событий;</w:t>
            </w:r>
          </w:p>
          <w:p w:rsidR="00B85249" w:rsidRPr="00DD01A4" w:rsidRDefault="00B85249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находить вероятность суммы несовместных событий;</w:t>
            </w:r>
          </w:p>
          <w:p w:rsidR="00B85249" w:rsidRPr="00DD01A4" w:rsidRDefault="00B85249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находить вероятность суммы произвольных событий;</w:t>
            </w:r>
          </w:p>
          <w:p w:rsidR="00B85249" w:rsidRPr="00DD01A4" w:rsidRDefault="00B85249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иметь представление об условной вероятности событий;</w:t>
            </w:r>
          </w:p>
          <w:p w:rsidR="00B85249" w:rsidRPr="00DD01A4" w:rsidRDefault="00B85249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знать строгое определение независимости двух событий;</w:t>
            </w:r>
          </w:p>
          <w:p w:rsidR="00993CA0" w:rsidRPr="00DD01A4" w:rsidRDefault="00B85249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  <w:r w:rsidR="00366DC3" w:rsidRPr="00DD01A4">
              <w:rPr>
                <w:rFonts w:ascii="Times New Roman" w:eastAsia="Times New Roman" w:hAnsi="Times New Roman" w:cs="Times New Roman"/>
                <w:bCs/>
              </w:rPr>
              <w:t>вычислять вероятность получения конкретного числа успехов в испытаниях Бернулли.</w:t>
            </w:r>
          </w:p>
        </w:tc>
      </w:tr>
      <w:tr w:rsidR="00852AA7" w:rsidRPr="00DD01A4" w:rsidTr="00DD01A4">
        <w:tc>
          <w:tcPr>
            <w:tcW w:w="741" w:type="dxa"/>
          </w:tcPr>
          <w:p w:rsidR="009862E2" w:rsidRPr="00DD01A4" w:rsidRDefault="009862E2" w:rsidP="00DD0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62E2" w:rsidRPr="00DD01A4" w:rsidRDefault="009862E2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62E2" w:rsidRPr="00DD01A4" w:rsidRDefault="009862E2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62E2" w:rsidRPr="00DD01A4" w:rsidRDefault="009862E2" w:rsidP="00DD0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2AA7" w:rsidRPr="00DD01A4" w:rsidRDefault="009862E2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260" w:type="dxa"/>
          </w:tcPr>
          <w:p w:rsidR="009862E2" w:rsidRPr="00DD01A4" w:rsidRDefault="009862E2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62E2" w:rsidRPr="00DD01A4" w:rsidRDefault="009862E2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62E2" w:rsidRPr="00DD01A4" w:rsidRDefault="009862E2" w:rsidP="00DD0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6DC3" w:rsidRPr="00DD01A4" w:rsidRDefault="00366DC3" w:rsidP="00DD01A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Комплексные числа</w:t>
            </w:r>
          </w:p>
          <w:p w:rsidR="00366DC3" w:rsidRPr="00DD01A4" w:rsidRDefault="00366DC3" w:rsidP="00DD01A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14 час.</w:t>
            </w:r>
          </w:p>
          <w:p w:rsidR="00366DC3" w:rsidRPr="00DD01A4" w:rsidRDefault="00366DC3" w:rsidP="00DD01A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(К/Р-1 ч.)</w:t>
            </w:r>
          </w:p>
          <w:p w:rsidR="009862E2" w:rsidRPr="00DD01A4" w:rsidRDefault="009862E2" w:rsidP="00DD0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52AA7" w:rsidRPr="00DD01A4" w:rsidRDefault="00852AA7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366DC3" w:rsidRPr="00DD01A4" w:rsidRDefault="00366DC3" w:rsidP="00DD01A4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 xml:space="preserve">Определение комплексных чисел. Сложение и умножение комплексных чисел. Комплексно сопряжённые числа. Модуль комплексного числа. Операции вычитания и деления. Геометрическая интерпретация комплексного числа. Тригонометрическая форма комплексного числа. Умножение и деление комплексных чисел, записанных в тригонометрической форме. Формула Муавра. Квадратное уравнение с комплексным неизвестным. Извлечение корня из комплексного числа. </w:t>
            </w:r>
            <w:r w:rsidRPr="00DD01A4">
              <w:rPr>
                <w:rFonts w:ascii="Times New Roman" w:hAnsi="Times New Roman" w:cs="Times New Roman"/>
              </w:rPr>
              <w:lastRenderedPageBreak/>
              <w:t>Алгебраические уравнения.</w:t>
            </w:r>
          </w:p>
          <w:p w:rsidR="00852AA7" w:rsidRPr="00DD01A4" w:rsidRDefault="00366DC3" w:rsidP="00DD01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lang w:eastAsia="ru-RU"/>
              </w:rPr>
              <w:t>Контрольная работа №7</w:t>
            </w:r>
          </w:p>
        </w:tc>
        <w:tc>
          <w:tcPr>
            <w:tcW w:w="5889" w:type="dxa"/>
          </w:tcPr>
          <w:p w:rsidR="009E7F16" w:rsidRPr="00DD01A4" w:rsidRDefault="009E7F16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lastRenderedPageBreak/>
              <w:t>Ученик научится:</w:t>
            </w:r>
          </w:p>
          <w:p w:rsidR="00366DC3" w:rsidRPr="00DD01A4" w:rsidRDefault="00366DC3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выполнять вычисления с комплексными числами: сложение, вычитание, умножение, деление;</w:t>
            </w:r>
          </w:p>
          <w:p w:rsidR="00366DC3" w:rsidRPr="00DD01A4" w:rsidRDefault="00366DC3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изображать комплексные числа точками на комплексной плоскости;</w:t>
            </w:r>
          </w:p>
          <w:p w:rsidR="00366DC3" w:rsidRPr="00DD01A4" w:rsidRDefault="00366DC3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интерпретировать на комплексной плоскости сложение и вычитание комплексных чисел;</w:t>
            </w:r>
          </w:p>
          <w:p w:rsidR="00366DC3" w:rsidRPr="00DD01A4" w:rsidRDefault="00366DC3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находить корни квадратных уравнений с действитель</w:t>
            </w:r>
            <w:r w:rsidR="00A43A0F" w:rsidRPr="00DD01A4">
              <w:rPr>
                <w:rFonts w:ascii="Times New Roman" w:eastAsia="Times New Roman" w:hAnsi="Times New Roman" w:cs="Times New Roman"/>
                <w:bCs/>
              </w:rPr>
              <w:t>ными коэффициентами;</w:t>
            </w:r>
          </w:p>
          <w:p w:rsidR="00A43A0F" w:rsidRPr="00DD01A4" w:rsidRDefault="00A43A0F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применять различные формы записи комплексных чисел: алгебраическую, тригонометрическую и показательную;</w:t>
            </w:r>
          </w:p>
          <w:p w:rsidR="00A43A0F" w:rsidRPr="00DD01A4" w:rsidRDefault="00A43A0F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 xml:space="preserve">- выполнять действия с комплексными числами: сложение, </w:t>
            </w:r>
            <w:r w:rsidRPr="00DD01A4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вычитание, умножение, деление, возведение в натуральную степень, извлечение корня степени </w:t>
            </w:r>
            <w:r w:rsidRPr="00DD01A4">
              <w:rPr>
                <w:rFonts w:ascii="Times New Roman" w:eastAsia="Times New Roman" w:hAnsi="Times New Roman" w:cs="Times New Roman"/>
                <w:bCs/>
                <w:lang w:val="en-US"/>
              </w:rPr>
              <w:t>n</w:t>
            </w:r>
            <w:r w:rsidRPr="00DD01A4">
              <w:rPr>
                <w:rFonts w:ascii="Times New Roman" w:eastAsia="Times New Roman" w:hAnsi="Times New Roman" w:cs="Times New Roman"/>
                <w:bCs/>
              </w:rPr>
              <w:t>, выбирая подходящую форму записи комплексных чисел;</w:t>
            </w:r>
          </w:p>
          <w:p w:rsidR="00A43A0F" w:rsidRPr="00DD01A4" w:rsidRDefault="00A43A0F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 xml:space="preserve">- переходить от алгебраической записи комплексного числа </w:t>
            </w:r>
            <w:proofErr w:type="gramStart"/>
            <w:r w:rsidRPr="00DD01A4">
              <w:rPr>
                <w:rFonts w:ascii="Times New Roman" w:eastAsia="Times New Roman" w:hAnsi="Times New Roman" w:cs="Times New Roman"/>
                <w:bCs/>
              </w:rPr>
              <w:t>к</w:t>
            </w:r>
            <w:proofErr w:type="gramEnd"/>
            <w:r w:rsidRPr="00DD01A4">
              <w:rPr>
                <w:rFonts w:ascii="Times New Roman" w:eastAsia="Times New Roman" w:hAnsi="Times New Roman" w:cs="Times New Roman"/>
                <w:bCs/>
              </w:rPr>
              <w:t xml:space="preserve"> тригонометрической и показательной формы к алгебраической;</w:t>
            </w:r>
          </w:p>
          <w:p w:rsidR="00A43A0F" w:rsidRPr="00DD01A4" w:rsidRDefault="00A43A0F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доказывать свойства комплексно сопряжённых чисел;</w:t>
            </w:r>
          </w:p>
          <w:p w:rsidR="00A43A0F" w:rsidRPr="00DD01A4" w:rsidRDefault="00A43A0F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интерпретировать на комплексной плоскости арифметические действия с комплексными числами;</w:t>
            </w:r>
          </w:p>
          <w:p w:rsidR="00A43A0F" w:rsidRPr="00DD01A4" w:rsidRDefault="00A43A0F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формулировать основную теорему алгебры;</w:t>
            </w:r>
          </w:p>
          <w:p w:rsidR="00A43A0F" w:rsidRPr="00DD01A4" w:rsidRDefault="00A43A0F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выводить простейшие следствия из основной теоремы алгебры;</w:t>
            </w:r>
          </w:p>
          <w:p w:rsidR="00A43A0F" w:rsidRPr="00DD01A4" w:rsidRDefault="00A43A0F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находить многочлен наименьшей степени</w:t>
            </w:r>
            <w:r w:rsidR="00334258" w:rsidRPr="00DD01A4">
              <w:rPr>
                <w:rFonts w:ascii="Times New Roman" w:eastAsia="Times New Roman" w:hAnsi="Times New Roman" w:cs="Times New Roman"/>
                <w:bCs/>
              </w:rPr>
              <w:t>, имеющий заданные корни;</w:t>
            </w:r>
          </w:p>
          <w:p w:rsidR="00852AA7" w:rsidRPr="00DD01A4" w:rsidRDefault="00334258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находить многочлен наименьшей степени с действительными коэффициентами, имеющий заданные корни.</w:t>
            </w:r>
          </w:p>
        </w:tc>
      </w:tr>
      <w:tr w:rsidR="00852AA7" w:rsidRPr="00DD01A4" w:rsidTr="00DD01A4">
        <w:tc>
          <w:tcPr>
            <w:tcW w:w="741" w:type="dxa"/>
          </w:tcPr>
          <w:p w:rsidR="00852AA7" w:rsidRPr="00DD01A4" w:rsidRDefault="003D1B62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3260" w:type="dxa"/>
          </w:tcPr>
          <w:p w:rsidR="00852AA7" w:rsidRPr="00DD01A4" w:rsidRDefault="00334258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Итоговое п</w:t>
            </w:r>
            <w:r w:rsidR="003D1B62" w:rsidRPr="00DD01A4">
              <w:rPr>
                <w:rFonts w:ascii="Times New Roman" w:hAnsi="Times New Roman" w:cs="Times New Roman"/>
              </w:rPr>
              <w:t xml:space="preserve">овторение. </w:t>
            </w:r>
            <w:r w:rsidRPr="00DD01A4">
              <w:rPr>
                <w:rFonts w:ascii="Times New Roman" w:hAnsi="Times New Roman" w:cs="Times New Roman"/>
              </w:rPr>
              <w:t xml:space="preserve">                                     26</w:t>
            </w:r>
            <w:r w:rsidR="003D1B62" w:rsidRPr="00DD01A4">
              <w:rPr>
                <w:rFonts w:ascii="Times New Roman" w:hAnsi="Times New Roman" w:cs="Times New Roman"/>
              </w:rPr>
              <w:t xml:space="preserve"> час.</w:t>
            </w:r>
          </w:p>
          <w:p w:rsidR="008E7B91" w:rsidRPr="00DD01A4" w:rsidRDefault="008E7B91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1A4">
              <w:rPr>
                <w:rFonts w:ascii="Times New Roman" w:hAnsi="Times New Roman" w:cs="Times New Roman"/>
              </w:rPr>
              <w:t>(К/Р-1 ч.)</w:t>
            </w:r>
          </w:p>
        </w:tc>
        <w:tc>
          <w:tcPr>
            <w:tcW w:w="4536" w:type="dxa"/>
          </w:tcPr>
          <w:p w:rsidR="00852AA7" w:rsidRPr="00DD01A4" w:rsidRDefault="00190503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 xml:space="preserve">Итоговые контрольные  работы. </w:t>
            </w:r>
          </w:p>
          <w:p w:rsidR="00190503" w:rsidRPr="00DD01A4" w:rsidRDefault="00190503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1A4">
              <w:rPr>
                <w:rFonts w:ascii="Times New Roman" w:hAnsi="Times New Roman" w:cs="Times New Roman"/>
              </w:rPr>
              <w:t>В</w:t>
            </w:r>
            <w:r w:rsidR="00637E6C" w:rsidRPr="00DD01A4">
              <w:rPr>
                <w:rFonts w:ascii="Times New Roman" w:hAnsi="Times New Roman" w:cs="Times New Roman"/>
              </w:rPr>
              <w:t>ыявить уровень усвоения изученного</w:t>
            </w:r>
            <w:r w:rsidRPr="00DD01A4">
              <w:rPr>
                <w:rFonts w:ascii="Times New Roman" w:hAnsi="Times New Roman" w:cs="Times New Roman"/>
              </w:rPr>
              <w:t xml:space="preserve"> материала.</w:t>
            </w:r>
          </w:p>
        </w:tc>
        <w:tc>
          <w:tcPr>
            <w:tcW w:w="5889" w:type="dxa"/>
          </w:tcPr>
          <w:p w:rsidR="009E7F16" w:rsidRPr="00DD01A4" w:rsidRDefault="009E7F16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Ученик научится:</w:t>
            </w:r>
          </w:p>
          <w:p w:rsidR="00190503" w:rsidRPr="00DD01A4" w:rsidRDefault="00190503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выполнять тестовые задания;</w:t>
            </w:r>
          </w:p>
          <w:p w:rsidR="00190503" w:rsidRPr="00DD01A4" w:rsidRDefault="00190503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давать письменные ответы при решении работ.</w:t>
            </w:r>
          </w:p>
          <w:p w:rsidR="00852AA7" w:rsidRPr="00DD01A4" w:rsidRDefault="00852AA7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5010A" w:rsidRPr="00DD01A4" w:rsidRDefault="00C5010A" w:rsidP="00DD01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5010A" w:rsidRPr="00DD01A4" w:rsidRDefault="00C5010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5010A" w:rsidRPr="00DD01A4" w:rsidRDefault="00C5010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5010A" w:rsidRPr="00DD01A4" w:rsidRDefault="00C5010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10A" w:rsidRPr="00DD01A4" w:rsidRDefault="00C5010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10A" w:rsidRPr="00DD01A4" w:rsidRDefault="00C5010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10A" w:rsidRPr="00DD01A4" w:rsidRDefault="00C5010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10A" w:rsidRPr="00DD01A4" w:rsidRDefault="00C5010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10A" w:rsidRPr="00DD01A4" w:rsidRDefault="00C5010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10A" w:rsidRPr="00DD01A4" w:rsidRDefault="00C5010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10A" w:rsidRPr="00DD01A4" w:rsidRDefault="00C5010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10A" w:rsidRPr="00DD01A4" w:rsidRDefault="00C5010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10A" w:rsidRPr="00DD01A4" w:rsidRDefault="00C5010A" w:rsidP="00DD01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C5010A" w:rsidRPr="00DD01A4" w:rsidSect="0076629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13748" w:rsidRPr="00DD01A4" w:rsidRDefault="00813748" w:rsidP="00DD01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01A4">
        <w:rPr>
          <w:rFonts w:ascii="Times New Roman" w:hAnsi="Times New Roman" w:cs="Times New Roman"/>
          <w:sz w:val="24"/>
          <w:szCs w:val="24"/>
        </w:rPr>
        <w:lastRenderedPageBreak/>
        <w:t xml:space="preserve">Тематическое планирование </w:t>
      </w:r>
      <w:r w:rsidR="00694038" w:rsidRPr="00DD01A4">
        <w:rPr>
          <w:rFonts w:ascii="Times New Roman" w:hAnsi="Times New Roman" w:cs="Times New Roman"/>
          <w:sz w:val="24"/>
          <w:szCs w:val="24"/>
        </w:rPr>
        <w:t>учебного предмета «Геометрия. 11</w:t>
      </w:r>
      <w:r w:rsidRPr="00DD01A4">
        <w:rPr>
          <w:rFonts w:ascii="Times New Roman" w:hAnsi="Times New Roman" w:cs="Times New Roman"/>
          <w:sz w:val="24"/>
          <w:szCs w:val="24"/>
        </w:rPr>
        <w:t xml:space="preserve"> класс»</w:t>
      </w:r>
    </w:p>
    <w:p w:rsidR="00813748" w:rsidRPr="00DD01A4" w:rsidRDefault="00813748" w:rsidP="00DD01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3748" w:rsidRPr="00DD01A4" w:rsidRDefault="00813748" w:rsidP="00DD01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D01A4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DD01A4">
        <w:rPr>
          <w:rFonts w:ascii="Times New Roman" w:hAnsi="Times New Roman" w:cs="Times New Roman"/>
          <w:sz w:val="24"/>
          <w:szCs w:val="24"/>
        </w:rPr>
        <w:t xml:space="preserve"> результаты  освоения учебного предмета      </w:t>
      </w:r>
    </w:p>
    <w:p w:rsidR="00813748" w:rsidRPr="00DD01A4" w:rsidRDefault="00694038" w:rsidP="00DD01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01A4">
        <w:rPr>
          <w:rFonts w:ascii="Times New Roman" w:hAnsi="Times New Roman" w:cs="Times New Roman"/>
          <w:sz w:val="24"/>
          <w:szCs w:val="24"/>
        </w:rPr>
        <w:t>«Геометрия. 11</w:t>
      </w:r>
      <w:r w:rsidR="00813748" w:rsidRPr="00DD01A4">
        <w:rPr>
          <w:rFonts w:ascii="Times New Roman" w:hAnsi="Times New Roman" w:cs="Times New Roman"/>
          <w:sz w:val="24"/>
          <w:szCs w:val="24"/>
        </w:rPr>
        <w:t xml:space="preserve"> класс»                                         </w:t>
      </w:r>
    </w:p>
    <w:p w:rsidR="00813748" w:rsidRPr="00DD01A4" w:rsidRDefault="00813748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1A4">
        <w:rPr>
          <w:rFonts w:ascii="Times New Roman" w:hAnsi="Times New Roman" w:cs="Times New Roman"/>
          <w:i/>
          <w:sz w:val="24"/>
          <w:szCs w:val="24"/>
        </w:rPr>
        <w:t xml:space="preserve">        Тематические разделы рабочей программы:</w:t>
      </w:r>
    </w:p>
    <w:p w:rsidR="00813748" w:rsidRPr="00DD01A4" w:rsidRDefault="00694038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1A4">
        <w:rPr>
          <w:rFonts w:ascii="Times New Roman" w:hAnsi="Times New Roman" w:cs="Times New Roman"/>
          <w:sz w:val="24"/>
          <w:szCs w:val="24"/>
        </w:rPr>
        <w:t xml:space="preserve">Цилиндр, конус и шар. Объёмы тел. Векторы  </w:t>
      </w:r>
      <w:proofErr w:type="gramStart"/>
      <w:r w:rsidRPr="00DD01A4">
        <w:rPr>
          <w:rFonts w:ascii="Times New Roman" w:hAnsi="Times New Roman" w:cs="Times New Roman"/>
          <w:sz w:val="24"/>
          <w:szCs w:val="24"/>
        </w:rPr>
        <w:t>пространстве</w:t>
      </w:r>
      <w:proofErr w:type="gramEnd"/>
      <w:r w:rsidRPr="00DD01A4">
        <w:rPr>
          <w:rFonts w:ascii="Times New Roman" w:hAnsi="Times New Roman" w:cs="Times New Roman"/>
          <w:sz w:val="24"/>
          <w:szCs w:val="24"/>
        </w:rPr>
        <w:t xml:space="preserve">. Метод координат в пространстве. Движения. </w:t>
      </w:r>
    </w:p>
    <w:p w:rsidR="00813748" w:rsidRPr="00DD01A4" w:rsidRDefault="00813748" w:rsidP="00DD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pacing w:val="-10"/>
          <w:sz w:val="24"/>
          <w:szCs w:val="24"/>
          <w:lang w:eastAsia="ru-RU"/>
        </w:rPr>
        <w:t>Регулятивные УУД</w:t>
      </w:r>
    </w:p>
    <w:p w:rsidR="00813748" w:rsidRPr="00DD01A4" w:rsidRDefault="00813748" w:rsidP="00DD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12121"/>
          <w:spacing w:val="-10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i/>
          <w:iCs/>
          <w:color w:val="212121"/>
          <w:spacing w:val="-10"/>
          <w:sz w:val="24"/>
          <w:szCs w:val="24"/>
          <w:lang w:eastAsia="ru-RU"/>
        </w:rPr>
        <w:t>учащиеся научатся:</w:t>
      </w:r>
    </w:p>
    <w:p w:rsidR="00813748" w:rsidRPr="00DD01A4" w:rsidRDefault="00813748" w:rsidP="00DD01A4">
      <w:pPr>
        <w:pStyle w:val="Default"/>
      </w:pPr>
      <w:r w:rsidRPr="00DD01A4">
        <w:t xml:space="preserve">– самостоятельно определять цели, задавать параметры и критерии, по которым можно определить, что цель достигнута; </w:t>
      </w:r>
    </w:p>
    <w:p w:rsidR="00813748" w:rsidRPr="00DD01A4" w:rsidRDefault="00813748" w:rsidP="00DD01A4">
      <w:pPr>
        <w:pStyle w:val="Default"/>
      </w:pPr>
      <w:r w:rsidRPr="00DD01A4">
        <w:t xml:space="preserve">–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 </w:t>
      </w:r>
    </w:p>
    <w:p w:rsidR="00813748" w:rsidRPr="00DD01A4" w:rsidRDefault="00813748" w:rsidP="00DD01A4">
      <w:pPr>
        <w:pStyle w:val="Default"/>
      </w:pPr>
      <w:r w:rsidRPr="00DD01A4">
        <w:t xml:space="preserve">– ставить и формулировать собственные задачи в образовательной деятельности и жизненных ситуациях; </w:t>
      </w:r>
    </w:p>
    <w:p w:rsidR="00813748" w:rsidRPr="00DD01A4" w:rsidRDefault="00813748" w:rsidP="00DD01A4">
      <w:pPr>
        <w:pStyle w:val="Default"/>
      </w:pPr>
      <w:r w:rsidRPr="00DD01A4">
        <w:t xml:space="preserve">– оценивать ресурсы, в том числе время и другие нематериальные ресурсы, необходимые для достижения поставленной цели; </w:t>
      </w:r>
    </w:p>
    <w:p w:rsidR="00813748" w:rsidRPr="00DD01A4" w:rsidRDefault="00813748" w:rsidP="00DD01A4">
      <w:pPr>
        <w:pStyle w:val="Default"/>
      </w:pPr>
      <w:r w:rsidRPr="00DD01A4">
        <w:t xml:space="preserve">– выбирать путь достижения цели, планировать решение поставленных задач, оптимизируя материальные и нематериальные затраты; </w:t>
      </w:r>
    </w:p>
    <w:p w:rsidR="00813748" w:rsidRPr="00DD01A4" w:rsidRDefault="00813748" w:rsidP="00DD01A4">
      <w:pPr>
        <w:pStyle w:val="Default"/>
      </w:pPr>
      <w:r w:rsidRPr="00DD01A4">
        <w:t xml:space="preserve">– организовывать эффективный поиск ресурсов, необходимых для достижения поставленной цели; </w:t>
      </w:r>
    </w:p>
    <w:p w:rsidR="00813748" w:rsidRPr="00DD01A4" w:rsidRDefault="00813748" w:rsidP="00DD01A4">
      <w:pPr>
        <w:pStyle w:val="Default"/>
      </w:pPr>
      <w:r w:rsidRPr="00DD01A4">
        <w:t xml:space="preserve">– сопоставлять полученный результат деятельности с поставленной заранее целью. </w:t>
      </w:r>
    </w:p>
    <w:p w:rsidR="00813748" w:rsidRPr="00DD01A4" w:rsidRDefault="00813748" w:rsidP="00DD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Познавательные УУД:</w:t>
      </w:r>
    </w:p>
    <w:p w:rsidR="00813748" w:rsidRPr="00DD01A4" w:rsidRDefault="00813748" w:rsidP="00DD0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учащиеся научатся:</w:t>
      </w:r>
    </w:p>
    <w:p w:rsidR="00813748" w:rsidRPr="00DD01A4" w:rsidRDefault="00813748" w:rsidP="00DD01A4">
      <w:pPr>
        <w:pStyle w:val="Default"/>
      </w:pPr>
    </w:p>
    <w:p w:rsidR="00813748" w:rsidRPr="00DD01A4" w:rsidRDefault="00813748" w:rsidP="00DD01A4">
      <w:pPr>
        <w:pStyle w:val="Default"/>
      </w:pPr>
      <w:r w:rsidRPr="00DD01A4">
        <w:t xml:space="preserve">–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 </w:t>
      </w:r>
    </w:p>
    <w:p w:rsidR="00813748" w:rsidRPr="00DD01A4" w:rsidRDefault="00813748" w:rsidP="00DD01A4">
      <w:pPr>
        <w:pStyle w:val="Default"/>
      </w:pPr>
      <w:r w:rsidRPr="00DD01A4">
        <w:t xml:space="preserve">– критически оценивать и интерпретировать информацию с разных позиций, распознавать и фиксировать противоречия в информационных источниках; </w:t>
      </w:r>
    </w:p>
    <w:p w:rsidR="00813748" w:rsidRPr="00DD01A4" w:rsidRDefault="00813748" w:rsidP="00DD01A4">
      <w:pPr>
        <w:pStyle w:val="Default"/>
      </w:pPr>
      <w:r w:rsidRPr="00DD01A4">
        <w:t xml:space="preserve">–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 </w:t>
      </w:r>
    </w:p>
    <w:p w:rsidR="00813748" w:rsidRPr="00DD01A4" w:rsidRDefault="00813748" w:rsidP="00DD01A4">
      <w:pPr>
        <w:pStyle w:val="Default"/>
      </w:pPr>
      <w:r w:rsidRPr="00DD01A4">
        <w:t xml:space="preserve">–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 </w:t>
      </w:r>
    </w:p>
    <w:p w:rsidR="00813748" w:rsidRPr="00DD01A4" w:rsidRDefault="00813748" w:rsidP="00DD01A4">
      <w:pPr>
        <w:pStyle w:val="Default"/>
      </w:pPr>
      <w:r w:rsidRPr="00DD01A4">
        <w:t xml:space="preserve">– выходить за рамки учебного предмета и осуществлять целенаправленный поиск возможностей для широкого переноса средств и способов действия; </w:t>
      </w:r>
    </w:p>
    <w:p w:rsidR="00813748" w:rsidRPr="00DD01A4" w:rsidRDefault="00813748" w:rsidP="00DD01A4">
      <w:pPr>
        <w:pStyle w:val="Default"/>
      </w:pPr>
      <w:r w:rsidRPr="00DD01A4">
        <w:t xml:space="preserve">– выстраивать индивидуальную образовательную траекторию, учитывая ограничения со стороны других участников и ресурсные ограничения; </w:t>
      </w:r>
    </w:p>
    <w:p w:rsidR="00813748" w:rsidRPr="00DD01A4" w:rsidRDefault="00813748" w:rsidP="00DD01A4">
      <w:pPr>
        <w:pStyle w:val="Default"/>
      </w:pPr>
      <w:r w:rsidRPr="00DD01A4">
        <w:t xml:space="preserve">– менять и удерживать разные позиции в познавательной деятельности. </w:t>
      </w:r>
    </w:p>
    <w:p w:rsidR="00813748" w:rsidRPr="00DD01A4" w:rsidRDefault="00813748" w:rsidP="00DD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Коммуникативные УУД</w:t>
      </w:r>
    </w:p>
    <w:p w:rsidR="00813748" w:rsidRPr="00DD01A4" w:rsidRDefault="00813748" w:rsidP="00DD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учащиеся  научиться:</w:t>
      </w:r>
    </w:p>
    <w:p w:rsidR="00813748" w:rsidRPr="00DD01A4" w:rsidRDefault="00813748" w:rsidP="00DD01A4">
      <w:pPr>
        <w:pStyle w:val="Default"/>
      </w:pPr>
    </w:p>
    <w:p w:rsidR="00813748" w:rsidRPr="00DD01A4" w:rsidRDefault="00813748" w:rsidP="00DD01A4">
      <w:pPr>
        <w:pStyle w:val="Default"/>
      </w:pPr>
      <w:r w:rsidRPr="00DD01A4">
        <w:t xml:space="preserve">– осуществлять деловую коммуникацию как со сверстниками, так и </w:t>
      </w:r>
      <w:proofErr w:type="gramStart"/>
      <w:r w:rsidRPr="00DD01A4">
        <w:t>со</w:t>
      </w:r>
      <w:proofErr w:type="gramEnd"/>
      <w:r w:rsidRPr="00DD01A4"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 </w:t>
      </w:r>
    </w:p>
    <w:p w:rsidR="00813748" w:rsidRPr="00DD01A4" w:rsidRDefault="00813748" w:rsidP="00DD01A4">
      <w:pPr>
        <w:pStyle w:val="Default"/>
      </w:pPr>
      <w:r w:rsidRPr="00DD01A4">
        <w:t xml:space="preserve">–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 </w:t>
      </w:r>
    </w:p>
    <w:p w:rsidR="00813748" w:rsidRPr="00DD01A4" w:rsidRDefault="00813748" w:rsidP="00DD01A4">
      <w:pPr>
        <w:pStyle w:val="Default"/>
      </w:pPr>
      <w:r w:rsidRPr="00DD01A4">
        <w:lastRenderedPageBreak/>
        <w:t xml:space="preserve">– координировать и выполнять работу в условиях реального, виртуального и комбинированного взаимодействия; </w:t>
      </w:r>
    </w:p>
    <w:p w:rsidR="00813748" w:rsidRPr="00DD01A4" w:rsidRDefault="00813748" w:rsidP="00DD01A4">
      <w:pPr>
        <w:pStyle w:val="Default"/>
      </w:pPr>
      <w:r w:rsidRPr="00DD01A4">
        <w:t xml:space="preserve">– развернуто, логично и точно излагать свою точку зрения с использованием адекватных (устных и письменных) языковых средств; </w:t>
      </w:r>
    </w:p>
    <w:p w:rsidR="00813748" w:rsidRPr="00DD01A4" w:rsidRDefault="00813748" w:rsidP="00DD01A4">
      <w:pPr>
        <w:pStyle w:val="Default"/>
      </w:pPr>
      <w:r w:rsidRPr="00DD01A4">
        <w:t xml:space="preserve">– распознавать </w:t>
      </w:r>
      <w:proofErr w:type="spellStart"/>
      <w:r w:rsidRPr="00DD01A4">
        <w:t>конфликтогенные</w:t>
      </w:r>
      <w:proofErr w:type="spellEnd"/>
      <w:r w:rsidRPr="00DD01A4"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 </w:t>
      </w:r>
    </w:p>
    <w:p w:rsidR="00813748" w:rsidRPr="00DD01A4" w:rsidRDefault="00813748" w:rsidP="00DD01A4">
      <w:pPr>
        <w:pStyle w:val="Default"/>
      </w:pPr>
    </w:p>
    <w:p w:rsidR="00813748" w:rsidRPr="00DD01A4" w:rsidRDefault="00813748" w:rsidP="00DD01A4">
      <w:pPr>
        <w:pStyle w:val="Default"/>
      </w:pPr>
    </w:p>
    <w:p w:rsidR="00813748" w:rsidRPr="00DD01A4" w:rsidRDefault="00813748" w:rsidP="00DD01A4">
      <w:pPr>
        <w:pStyle w:val="Default"/>
      </w:pPr>
    </w:p>
    <w:p w:rsidR="00813748" w:rsidRPr="00DD01A4" w:rsidRDefault="00813748" w:rsidP="00DD01A4">
      <w:pPr>
        <w:pStyle w:val="Default"/>
      </w:pPr>
    </w:p>
    <w:p w:rsidR="00813748" w:rsidRPr="00DD01A4" w:rsidRDefault="00813748" w:rsidP="00DD01A4">
      <w:pPr>
        <w:pStyle w:val="Default"/>
      </w:pPr>
    </w:p>
    <w:p w:rsidR="00813748" w:rsidRPr="00DD01A4" w:rsidRDefault="00813748" w:rsidP="00DD01A4">
      <w:pPr>
        <w:pStyle w:val="Default"/>
      </w:pPr>
    </w:p>
    <w:p w:rsidR="00813748" w:rsidRPr="00DD01A4" w:rsidRDefault="00813748" w:rsidP="00DD01A4">
      <w:pPr>
        <w:pStyle w:val="Default"/>
      </w:pPr>
    </w:p>
    <w:p w:rsidR="00813748" w:rsidRPr="00DD01A4" w:rsidRDefault="00813748" w:rsidP="00DD01A4">
      <w:pPr>
        <w:pStyle w:val="Default"/>
      </w:pPr>
    </w:p>
    <w:p w:rsidR="00813748" w:rsidRPr="00DD01A4" w:rsidRDefault="00813748" w:rsidP="00DD01A4">
      <w:pPr>
        <w:pStyle w:val="Default"/>
      </w:pPr>
    </w:p>
    <w:p w:rsidR="00813748" w:rsidRPr="00DD01A4" w:rsidRDefault="00813748" w:rsidP="00DD01A4">
      <w:pPr>
        <w:pStyle w:val="Default"/>
      </w:pPr>
    </w:p>
    <w:p w:rsidR="00813748" w:rsidRPr="00DD01A4" w:rsidRDefault="00813748" w:rsidP="00DD01A4">
      <w:pPr>
        <w:pStyle w:val="Default"/>
      </w:pPr>
    </w:p>
    <w:p w:rsidR="00813748" w:rsidRPr="00DD01A4" w:rsidRDefault="00813748" w:rsidP="00DD01A4">
      <w:pPr>
        <w:pStyle w:val="Default"/>
      </w:pPr>
    </w:p>
    <w:p w:rsidR="00813748" w:rsidRPr="00DD01A4" w:rsidRDefault="00813748" w:rsidP="00DD01A4">
      <w:pPr>
        <w:pStyle w:val="Default"/>
      </w:pPr>
    </w:p>
    <w:p w:rsidR="00813748" w:rsidRPr="00DD01A4" w:rsidRDefault="00813748" w:rsidP="00DD01A4">
      <w:pPr>
        <w:pStyle w:val="Default"/>
      </w:pPr>
    </w:p>
    <w:p w:rsidR="00813748" w:rsidRPr="00DD01A4" w:rsidRDefault="00813748" w:rsidP="00DD01A4">
      <w:pPr>
        <w:pStyle w:val="Default"/>
      </w:pPr>
    </w:p>
    <w:p w:rsidR="00813748" w:rsidRPr="00DD01A4" w:rsidRDefault="00813748" w:rsidP="00DD01A4">
      <w:pPr>
        <w:pStyle w:val="Default"/>
      </w:pPr>
    </w:p>
    <w:p w:rsidR="00813748" w:rsidRPr="00DD01A4" w:rsidRDefault="00813748" w:rsidP="00DD01A4">
      <w:pPr>
        <w:pStyle w:val="Default"/>
      </w:pPr>
    </w:p>
    <w:p w:rsidR="00813748" w:rsidRPr="00DD01A4" w:rsidRDefault="00813748" w:rsidP="00DD01A4">
      <w:pPr>
        <w:pStyle w:val="Default"/>
      </w:pPr>
    </w:p>
    <w:p w:rsidR="00813748" w:rsidRPr="00DD01A4" w:rsidRDefault="00813748" w:rsidP="00DD01A4">
      <w:pPr>
        <w:pStyle w:val="Default"/>
      </w:pPr>
    </w:p>
    <w:p w:rsidR="00813748" w:rsidRPr="00DD01A4" w:rsidRDefault="00813748" w:rsidP="00DD01A4">
      <w:pPr>
        <w:pStyle w:val="Default"/>
      </w:pPr>
    </w:p>
    <w:p w:rsidR="00813748" w:rsidRPr="00DD01A4" w:rsidRDefault="00813748" w:rsidP="00DD01A4">
      <w:pPr>
        <w:pStyle w:val="Default"/>
      </w:pPr>
    </w:p>
    <w:p w:rsidR="00813748" w:rsidRPr="00DD01A4" w:rsidRDefault="00813748" w:rsidP="00DD01A4">
      <w:pPr>
        <w:pStyle w:val="Default"/>
      </w:pPr>
    </w:p>
    <w:p w:rsidR="00813748" w:rsidRPr="00DD01A4" w:rsidRDefault="00813748" w:rsidP="00DD01A4">
      <w:pPr>
        <w:pStyle w:val="Default"/>
      </w:pPr>
    </w:p>
    <w:p w:rsidR="00813748" w:rsidRPr="00DD01A4" w:rsidRDefault="00813748" w:rsidP="00DD01A4">
      <w:pPr>
        <w:pStyle w:val="Default"/>
      </w:pPr>
    </w:p>
    <w:p w:rsidR="00813748" w:rsidRPr="00DD01A4" w:rsidRDefault="00813748" w:rsidP="00DD01A4">
      <w:pPr>
        <w:pStyle w:val="Default"/>
      </w:pPr>
    </w:p>
    <w:p w:rsidR="00813748" w:rsidRPr="00DD01A4" w:rsidRDefault="00813748" w:rsidP="00DD01A4">
      <w:pPr>
        <w:pStyle w:val="Default"/>
      </w:pPr>
    </w:p>
    <w:p w:rsidR="00813748" w:rsidRPr="00DD01A4" w:rsidRDefault="00813748" w:rsidP="00DD01A4">
      <w:pPr>
        <w:pStyle w:val="Default"/>
      </w:pPr>
    </w:p>
    <w:p w:rsidR="00813748" w:rsidRPr="00DD01A4" w:rsidRDefault="00813748" w:rsidP="00DD01A4">
      <w:pPr>
        <w:pStyle w:val="Default"/>
      </w:pPr>
    </w:p>
    <w:p w:rsidR="00813748" w:rsidRPr="00DD01A4" w:rsidRDefault="00813748" w:rsidP="00DD01A4">
      <w:pPr>
        <w:pStyle w:val="Default"/>
      </w:pPr>
    </w:p>
    <w:p w:rsidR="00813748" w:rsidRPr="00DD01A4" w:rsidRDefault="00813748" w:rsidP="00DD01A4">
      <w:pPr>
        <w:pStyle w:val="Default"/>
      </w:pPr>
    </w:p>
    <w:p w:rsidR="00813748" w:rsidRPr="00DD01A4" w:rsidRDefault="00813748" w:rsidP="00DD01A4">
      <w:pPr>
        <w:pStyle w:val="Default"/>
      </w:pPr>
    </w:p>
    <w:p w:rsidR="00813748" w:rsidRPr="00DD01A4" w:rsidRDefault="00813748" w:rsidP="00DD01A4">
      <w:pPr>
        <w:pStyle w:val="Default"/>
      </w:pPr>
    </w:p>
    <w:p w:rsidR="00813748" w:rsidRPr="00DD01A4" w:rsidRDefault="00813748" w:rsidP="00DD01A4">
      <w:pPr>
        <w:pStyle w:val="Default"/>
      </w:pPr>
    </w:p>
    <w:p w:rsidR="00813748" w:rsidRPr="00DD01A4" w:rsidRDefault="00813748" w:rsidP="00DD01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13748" w:rsidRPr="00DD01A4" w:rsidSect="0081374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74E2A" w:rsidRPr="00DD01A4" w:rsidRDefault="00813748" w:rsidP="00DD01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01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 класс-68 час.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685"/>
        <w:gridCol w:w="4678"/>
        <w:gridCol w:w="5464"/>
      </w:tblGrid>
      <w:tr w:rsidR="007B5282" w:rsidRPr="00DD01A4" w:rsidTr="00DD01A4">
        <w:tc>
          <w:tcPr>
            <w:tcW w:w="959" w:type="dxa"/>
          </w:tcPr>
          <w:p w:rsidR="007B5282" w:rsidRPr="00DD01A4" w:rsidRDefault="007B5282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</w:t>
            </w:r>
          </w:p>
          <w:p w:rsidR="007B5282" w:rsidRPr="00DD01A4" w:rsidRDefault="007B5282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D01A4">
              <w:rPr>
                <w:rFonts w:ascii="Times New Roman" w:hAnsi="Times New Roman" w:cs="Times New Roman"/>
              </w:rPr>
              <w:t>п</w:t>
            </w:r>
            <w:proofErr w:type="gramEnd"/>
            <w:r w:rsidRPr="00DD01A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685" w:type="dxa"/>
          </w:tcPr>
          <w:p w:rsidR="007B5282" w:rsidRPr="00DD01A4" w:rsidRDefault="007B5282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D01A4">
              <w:rPr>
                <w:rFonts w:ascii="Times New Roman" w:eastAsia="Times New Roman" w:hAnsi="Times New Roman" w:cs="Times New Roman"/>
                <w:bCs/>
              </w:rPr>
              <w:t>Тематический                         раздел</w:t>
            </w:r>
            <w:r w:rsidR="00FE50C3" w:rsidRPr="00DD01A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DD01A4">
              <w:rPr>
                <w:rFonts w:ascii="Times New Roman" w:eastAsia="Times New Roman" w:hAnsi="Times New Roman" w:cs="Times New Roman"/>
                <w:bCs/>
              </w:rPr>
              <w:t>/</w:t>
            </w:r>
            <w:r w:rsidR="00637E6C" w:rsidRPr="00DD01A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FE50C3" w:rsidRPr="00DD01A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DD01A4">
              <w:rPr>
                <w:rFonts w:ascii="Times New Roman" w:eastAsia="Times New Roman" w:hAnsi="Times New Roman" w:cs="Times New Roman"/>
                <w:bCs/>
              </w:rPr>
              <w:t>часы</w:t>
            </w:r>
            <w:proofErr w:type="gramEnd"/>
          </w:p>
        </w:tc>
        <w:tc>
          <w:tcPr>
            <w:tcW w:w="4678" w:type="dxa"/>
          </w:tcPr>
          <w:p w:rsidR="007B5282" w:rsidRPr="00DD01A4" w:rsidRDefault="007B5282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 xml:space="preserve">Контролируемые элементы содержания </w:t>
            </w:r>
          </w:p>
          <w:p w:rsidR="007B5282" w:rsidRPr="00DD01A4" w:rsidRDefault="007B5282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(КЭС)</w:t>
            </w:r>
          </w:p>
        </w:tc>
        <w:tc>
          <w:tcPr>
            <w:tcW w:w="5464" w:type="dxa"/>
          </w:tcPr>
          <w:p w:rsidR="007B5282" w:rsidRPr="00DD01A4" w:rsidRDefault="007B5282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Предметные результаты</w:t>
            </w:r>
          </w:p>
        </w:tc>
      </w:tr>
      <w:tr w:rsidR="007B5282" w:rsidRPr="00DD01A4" w:rsidTr="00DD01A4">
        <w:tc>
          <w:tcPr>
            <w:tcW w:w="959" w:type="dxa"/>
          </w:tcPr>
          <w:p w:rsidR="007B5282" w:rsidRPr="00DD01A4" w:rsidRDefault="007B5282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D46EA0" w:rsidRPr="00DD01A4" w:rsidRDefault="00D46EA0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Цилиндр, конус и шар</w:t>
            </w:r>
          </w:p>
          <w:p w:rsidR="007B5282" w:rsidRPr="00DD01A4" w:rsidRDefault="00D46EA0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16</w:t>
            </w:r>
            <w:r w:rsidR="007B5282" w:rsidRPr="00DD01A4">
              <w:rPr>
                <w:rFonts w:ascii="Times New Roman" w:hAnsi="Times New Roman" w:cs="Times New Roman"/>
              </w:rPr>
              <w:t xml:space="preserve"> час.</w:t>
            </w:r>
          </w:p>
          <w:p w:rsidR="007B5282" w:rsidRPr="00DD01A4" w:rsidRDefault="007B5282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(К/Р-1 ч.</w:t>
            </w:r>
            <w:r w:rsidR="00D46EA0" w:rsidRPr="00DD01A4">
              <w:rPr>
                <w:rFonts w:ascii="Times New Roman" w:hAnsi="Times New Roman" w:cs="Times New Roman"/>
              </w:rPr>
              <w:t>, зач.-1 ч</w:t>
            </w:r>
            <w:r w:rsidRPr="00DD01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8" w:type="dxa"/>
          </w:tcPr>
          <w:p w:rsidR="007B5282" w:rsidRPr="00DD01A4" w:rsidRDefault="00D46EA0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Понятие цилиндра. Площадь поверхности цилиндра. Понятие конуса. Площадь поверхности конуса. Усечённый конус. Сфера и шар. Взаимное расположение сферы и плоскости. Касательная плоскость к сфере. Площадь сферы. Взаимное расположение сферы и прямой. Сфера, вписа</w:t>
            </w:r>
            <w:r w:rsidR="00C4337B" w:rsidRPr="00DD01A4">
              <w:rPr>
                <w:rFonts w:ascii="Times New Roman" w:hAnsi="Times New Roman" w:cs="Times New Roman"/>
              </w:rPr>
              <w:t>нная в цилиндрическую поверхность. Сфера, вписанная в коническую поверхность.  Сечения цилиндрической поверхности. Сечения конической поверхности. Контрольная работа  по теме «Цилиндр, конус и шар</w:t>
            </w:r>
            <w:r w:rsidR="007B5282" w:rsidRPr="00DD01A4">
              <w:rPr>
                <w:rFonts w:ascii="Times New Roman" w:hAnsi="Times New Roman" w:cs="Times New Roman"/>
              </w:rPr>
              <w:t>»</w:t>
            </w:r>
            <w:r w:rsidR="00C4337B" w:rsidRPr="00DD01A4">
              <w:rPr>
                <w:rFonts w:ascii="Times New Roman" w:hAnsi="Times New Roman" w:cs="Times New Roman"/>
              </w:rPr>
              <w:t>.</w:t>
            </w:r>
            <w:r w:rsidR="006C71B1" w:rsidRPr="00DD01A4">
              <w:rPr>
                <w:rFonts w:ascii="Times New Roman" w:hAnsi="Times New Roman" w:cs="Times New Roman"/>
              </w:rPr>
              <w:t xml:space="preserve"> Зачёт №4.</w:t>
            </w:r>
          </w:p>
        </w:tc>
        <w:tc>
          <w:tcPr>
            <w:tcW w:w="5464" w:type="dxa"/>
          </w:tcPr>
          <w:p w:rsidR="007B5282" w:rsidRPr="00DD01A4" w:rsidRDefault="007B5282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Ученик научится:</w:t>
            </w:r>
          </w:p>
          <w:p w:rsidR="00DE3126" w:rsidRPr="00DD01A4" w:rsidRDefault="00C4337B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 xml:space="preserve">- объяснять, что такое цилиндрическая поверхность, её образующие и ось, какое тело </w:t>
            </w:r>
            <w:proofErr w:type="gramStart"/>
            <w:r w:rsidRPr="00DD01A4">
              <w:rPr>
                <w:rFonts w:ascii="Times New Roman" w:hAnsi="Times New Roman" w:cs="Times New Roman"/>
              </w:rPr>
              <w:t>называется цилиндром и как называются</w:t>
            </w:r>
            <w:proofErr w:type="gramEnd"/>
            <w:r w:rsidRPr="00DD01A4">
              <w:rPr>
                <w:rFonts w:ascii="Times New Roman" w:hAnsi="Times New Roman" w:cs="Times New Roman"/>
              </w:rPr>
              <w:t xml:space="preserve"> его элементы, как получить цилиндр путём вращения прямоугольника;</w:t>
            </w:r>
          </w:p>
          <w:p w:rsidR="00C4337B" w:rsidRPr="00DD01A4" w:rsidRDefault="00C4337B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- изображать цилиндр и его сечения плоскостью, проходящей через ось, и плоскостью, перпендикулярной к оси;</w:t>
            </w:r>
          </w:p>
          <w:p w:rsidR="00C4337B" w:rsidRPr="00DD01A4" w:rsidRDefault="00C4337B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 xml:space="preserve">- объяснять, что </w:t>
            </w:r>
            <w:r w:rsidR="00837777" w:rsidRPr="00DD01A4">
              <w:rPr>
                <w:rFonts w:ascii="Times New Roman" w:hAnsi="Times New Roman" w:cs="Times New Roman"/>
              </w:rPr>
              <w:t>принимается за площадь боковой поверхности цилиндра, и выводить формулы для вычисления боковой и полной поверхностей цилиндра;</w:t>
            </w:r>
          </w:p>
          <w:p w:rsidR="00837777" w:rsidRPr="00DD01A4" w:rsidRDefault="00837777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- решать задачи на вычисление и доказательство, связанные с цилиндром;</w:t>
            </w:r>
          </w:p>
          <w:p w:rsidR="00837777" w:rsidRPr="00DD01A4" w:rsidRDefault="00837777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 xml:space="preserve">- объяснять, что такое коническая поверхность, её образующие, вершина и ось, какое тело </w:t>
            </w:r>
            <w:proofErr w:type="gramStart"/>
            <w:r w:rsidRPr="00DD01A4">
              <w:rPr>
                <w:rFonts w:ascii="Times New Roman" w:hAnsi="Times New Roman" w:cs="Times New Roman"/>
              </w:rPr>
              <w:t>называется конусом и как называются</w:t>
            </w:r>
            <w:proofErr w:type="gramEnd"/>
            <w:r w:rsidRPr="00DD01A4">
              <w:rPr>
                <w:rFonts w:ascii="Times New Roman" w:hAnsi="Times New Roman" w:cs="Times New Roman"/>
              </w:rPr>
              <w:t xml:space="preserve"> его элементы, как получить конус путём вращения прямоугольного треугольника;</w:t>
            </w:r>
          </w:p>
          <w:p w:rsidR="007252A5" w:rsidRPr="00DD01A4" w:rsidRDefault="007252A5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- изображать конус и его сечения плоскостью, проходящей через ось, и плоскостью, перпендикулярной к оси;</w:t>
            </w:r>
          </w:p>
          <w:p w:rsidR="007252A5" w:rsidRPr="00DD01A4" w:rsidRDefault="007252A5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- объяснять, что принимается за площадь боковой поверхности конуса, и выводить формулы для вычисления боковой и полной поверхностей конуса;</w:t>
            </w:r>
          </w:p>
          <w:p w:rsidR="007252A5" w:rsidRPr="00DD01A4" w:rsidRDefault="007252A5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- объяснять, какое тело называется усечённым конусом и как  получить  путём вращения прямоугольной трапеции, выводить формулу для вычисления площади</w:t>
            </w:r>
            <w:r w:rsidR="005E40B7" w:rsidRPr="00DD01A4">
              <w:rPr>
                <w:rFonts w:ascii="Times New Roman" w:hAnsi="Times New Roman" w:cs="Times New Roman"/>
              </w:rPr>
              <w:t xml:space="preserve"> боковой поверхности усечённого конуса</w:t>
            </w:r>
            <w:r w:rsidRPr="00DD01A4">
              <w:rPr>
                <w:rFonts w:ascii="Times New Roman" w:hAnsi="Times New Roman" w:cs="Times New Roman"/>
              </w:rPr>
              <w:t>;</w:t>
            </w:r>
          </w:p>
          <w:p w:rsidR="00837777" w:rsidRPr="00DD01A4" w:rsidRDefault="005E40B7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- решать задачи на вычисление и доказательство, связанные с конусом и усечённым конусом;</w:t>
            </w:r>
          </w:p>
          <w:p w:rsidR="005E40B7" w:rsidRPr="00DD01A4" w:rsidRDefault="005E40B7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- формулировать определения сферы и шара, их центра, радиуса, диаметра;</w:t>
            </w:r>
          </w:p>
          <w:p w:rsidR="005E40B7" w:rsidRPr="00DD01A4" w:rsidRDefault="005E40B7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 xml:space="preserve">- исследовать взаимное расположение сферы и плоскости, формулировать определение касательной </w:t>
            </w:r>
            <w:r w:rsidRPr="00DD01A4">
              <w:rPr>
                <w:rFonts w:ascii="Times New Roman" w:hAnsi="Times New Roman" w:cs="Times New Roman"/>
              </w:rPr>
              <w:lastRenderedPageBreak/>
              <w:t>плоскости к сфере, формулировать и доказывать теоремы о свойстве и признаке касательной плоскости;</w:t>
            </w:r>
          </w:p>
          <w:p w:rsidR="002D4DEF" w:rsidRPr="00DD01A4" w:rsidRDefault="005E40B7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- объяснять, что принимается</w:t>
            </w:r>
            <w:r w:rsidR="002D4DEF" w:rsidRPr="00DD01A4">
              <w:rPr>
                <w:rFonts w:ascii="Times New Roman" w:hAnsi="Times New Roman" w:cs="Times New Roman"/>
              </w:rPr>
              <w:t xml:space="preserve"> </w:t>
            </w:r>
            <w:r w:rsidRPr="00DD01A4">
              <w:rPr>
                <w:rFonts w:ascii="Times New Roman" w:hAnsi="Times New Roman" w:cs="Times New Roman"/>
              </w:rPr>
              <w:t>за площадь сферы и</w:t>
            </w:r>
            <w:r w:rsidR="002D4DEF" w:rsidRPr="00DD01A4">
              <w:rPr>
                <w:rFonts w:ascii="Times New Roman" w:hAnsi="Times New Roman" w:cs="Times New Roman"/>
              </w:rPr>
              <w:t xml:space="preserve"> как она выражается через радиус сферы;</w:t>
            </w:r>
          </w:p>
          <w:p w:rsidR="002D4DEF" w:rsidRPr="00DD01A4" w:rsidRDefault="002D4DEF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- исследовать взаимное расположение сферы и прямой;</w:t>
            </w:r>
          </w:p>
          <w:p w:rsidR="002D4DEF" w:rsidRPr="00DD01A4" w:rsidRDefault="002D4DEF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- объяснять, какая сфера называется вписанной в цилиндрическую (коническую) поверхность и какие кривые получаются в сечениях цилиндрической и конической повер</w:t>
            </w:r>
            <w:r w:rsidR="006C71B1" w:rsidRPr="00DD01A4">
              <w:rPr>
                <w:rFonts w:ascii="Times New Roman" w:hAnsi="Times New Roman" w:cs="Times New Roman"/>
              </w:rPr>
              <w:t>х</w:t>
            </w:r>
            <w:r w:rsidRPr="00DD01A4">
              <w:rPr>
                <w:rFonts w:ascii="Times New Roman" w:hAnsi="Times New Roman" w:cs="Times New Roman"/>
              </w:rPr>
              <w:t>ностей различными плоскостями;</w:t>
            </w:r>
          </w:p>
          <w:p w:rsidR="005E40B7" w:rsidRPr="00DD01A4" w:rsidRDefault="002D4DEF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 xml:space="preserve">- </w:t>
            </w:r>
            <w:r w:rsidR="005E40B7" w:rsidRPr="00DD01A4">
              <w:rPr>
                <w:rFonts w:ascii="Times New Roman" w:hAnsi="Times New Roman" w:cs="Times New Roman"/>
              </w:rPr>
              <w:t xml:space="preserve"> </w:t>
            </w:r>
            <w:r w:rsidRPr="00DD01A4">
              <w:rPr>
                <w:rFonts w:ascii="Times New Roman" w:hAnsi="Times New Roman" w:cs="Times New Roman"/>
              </w:rPr>
              <w:t>решать задачи</w:t>
            </w:r>
            <w:r w:rsidR="006C71B1" w:rsidRPr="00DD01A4">
              <w:rPr>
                <w:rFonts w:ascii="Times New Roman" w:hAnsi="Times New Roman" w:cs="Times New Roman"/>
              </w:rPr>
              <w:t>, в которых фигурируют комбинации многогранников и тел вращения</w:t>
            </w:r>
            <w:r w:rsidRPr="00DD01A4">
              <w:rPr>
                <w:rFonts w:ascii="Times New Roman" w:hAnsi="Times New Roman" w:cs="Times New Roman"/>
              </w:rPr>
              <w:t>.</w:t>
            </w:r>
          </w:p>
        </w:tc>
      </w:tr>
      <w:tr w:rsidR="007B5282" w:rsidRPr="00DD01A4" w:rsidTr="00DD01A4">
        <w:tc>
          <w:tcPr>
            <w:tcW w:w="959" w:type="dxa"/>
          </w:tcPr>
          <w:p w:rsidR="007B5282" w:rsidRPr="00DD01A4" w:rsidRDefault="003142F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685" w:type="dxa"/>
          </w:tcPr>
          <w:p w:rsidR="008E7B91" w:rsidRPr="00DD01A4" w:rsidRDefault="008E7B9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71B1" w:rsidRPr="00DD01A4" w:rsidRDefault="006C71B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Объёмы тел</w:t>
            </w:r>
          </w:p>
          <w:p w:rsidR="006C71B1" w:rsidRPr="00DD01A4" w:rsidRDefault="006C71B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17 час.</w:t>
            </w:r>
          </w:p>
          <w:p w:rsidR="006C71B1" w:rsidRPr="00DD01A4" w:rsidRDefault="006C71B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(К/Р-1 ч., зач.-1 ч)</w:t>
            </w:r>
          </w:p>
        </w:tc>
        <w:tc>
          <w:tcPr>
            <w:tcW w:w="4678" w:type="dxa"/>
          </w:tcPr>
          <w:p w:rsidR="006C71B1" w:rsidRPr="00DD01A4" w:rsidRDefault="006C71B1" w:rsidP="00DD01A4">
            <w:pPr>
              <w:pStyle w:val="ad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Понятие объёма. Объём прямоугольного параллелепипеда. Объём прямой призмы. Объём цилиндра. Вычисление объёмов тел с помощью определенного интеграла. Объём наклонной призмы. Объём пирамиды. Объём конуса. Объём шара. Объём шарового сегмента, шарового слоя и шарового сектора. Площадь сферы.</w:t>
            </w:r>
          </w:p>
          <w:p w:rsidR="007B5282" w:rsidRPr="00DD01A4" w:rsidRDefault="003142F1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Конт</w:t>
            </w:r>
            <w:r w:rsidR="006C71B1" w:rsidRPr="00DD01A4">
              <w:rPr>
                <w:rFonts w:ascii="Times New Roman" w:hAnsi="Times New Roman" w:cs="Times New Roman"/>
              </w:rPr>
              <w:t>рольная работа №2 по теме «Объёмы тел</w:t>
            </w:r>
            <w:r w:rsidRPr="00DD01A4">
              <w:rPr>
                <w:rFonts w:ascii="Times New Roman" w:hAnsi="Times New Roman" w:cs="Times New Roman"/>
              </w:rPr>
              <w:t>»</w:t>
            </w:r>
            <w:r w:rsidR="006C71B1" w:rsidRPr="00DD01A4">
              <w:rPr>
                <w:rFonts w:ascii="Times New Roman" w:hAnsi="Times New Roman" w:cs="Times New Roman"/>
              </w:rPr>
              <w:t>. Зачёт №5.</w:t>
            </w:r>
          </w:p>
        </w:tc>
        <w:tc>
          <w:tcPr>
            <w:tcW w:w="5464" w:type="dxa"/>
          </w:tcPr>
          <w:p w:rsidR="003142F1" w:rsidRPr="00DD01A4" w:rsidRDefault="003142F1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Ученик научится:</w:t>
            </w:r>
          </w:p>
          <w:p w:rsidR="007B5282" w:rsidRPr="00DD01A4" w:rsidRDefault="006C71B1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 xml:space="preserve">- объяснять, как измеряются объёмы тел, проводя аналогию с измерением площадей </w:t>
            </w:r>
            <w:r w:rsidR="008E07CC" w:rsidRPr="00DD01A4">
              <w:rPr>
                <w:rFonts w:ascii="Times New Roman" w:eastAsia="Times New Roman" w:hAnsi="Times New Roman" w:cs="Times New Roman"/>
                <w:bCs/>
              </w:rPr>
              <w:t>многоугольников;</w:t>
            </w:r>
          </w:p>
          <w:p w:rsidR="008E07CC" w:rsidRPr="00DD01A4" w:rsidRDefault="008E07CC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формулировать основные свойства объёмов и выводить с их помощью формулу объёма прямоугольного параллелепипеда;</w:t>
            </w:r>
          </w:p>
          <w:p w:rsidR="008E07CC" w:rsidRPr="00DD01A4" w:rsidRDefault="008E07CC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формулировать и доказывать, теоремы об объёме прямой призмы и объёме цилиндра;</w:t>
            </w:r>
          </w:p>
          <w:p w:rsidR="008E07CC" w:rsidRPr="00DD01A4" w:rsidRDefault="008E07CC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решать задачи, связанные с вычислением объёмов тел;</w:t>
            </w:r>
          </w:p>
          <w:p w:rsidR="008E07CC" w:rsidRPr="00DD01A4" w:rsidRDefault="008E07CC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выводить интегральную формулу для вычисления объёмов тел и доказывать с её помощью теоремы об объёме наклонной призмы, об объёме конуса;</w:t>
            </w:r>
          </w:p>
          <w:p w:rsidR="008E07CC" w:rsidRPr="00DD01A4" w:rsidRDefault="008E07CC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выводить  формулу для вычисления объёмов усечённой пирамиды и усечённого конуса;</w:t>
            </w:r>
          </w:p>
          <w:p w:rsidR="008E07CC" w:rsidRPr="00DD01A4" w:rsidRDefault="008E07CC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 и доказывать с её помощью теоремы об объёме наклонной призмы, об объёме конуса;</w:t>
            </w:r>
          </w:p>
          <w:p w:rsidR="008E07CC" w:rsidRPr="00DD01A4" w:rsidRDefault="008E07CC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решать задачи, связанные с вычислением объёмов этих тел;</w:t>
            </w:r>
          </w:p>
          <w:p w:rsidR="008D5491" w:rsidRPr="00DD01A4" w:rsidRDefault="008E07CC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  <w:r w:rsidR="008D5491" w:rsidRPr="00DD01A4">
              <w:rPr>
                <w:rFonts w:ascii="Times New Roman" w:eastAsia="Times New Roman" w:hAnsi="Times New Roman" w:cs="Times New Roman"/>
                <w:bCs/>
              </w:rPr>
              <w:t>формулировать и доказывать теорему об объёме шара  и с её помощью выводить формулу площади сферы;</w:t>
            </w:r>
          </w:p>
          <w:p w:rsidR="008D5491" w:rsidRPr="00DD01A4" w:rsidRDefault="008D5491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выводить  формулу для вычисления объёмов шарового сегмента и шарового сектора;</w:t>
            </w:r>
          </w:p>
          <w:p w:rsidR="008E07CC" w:rsidRPr="00DD01A4" w:rsidRDefault="008D5491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 xml:space="preserve">- решать задачи, с применение формул объёмов различных тел. </w:t>
            </w:r>
          </w:p>
        </w:tc>
      </w:tr>
      <w:tr w:rsidR="007B5282" w:rsidRPr="00DD01A4" w:rsidTr="00DD01A4">
        <w:tc>
          <w:tcPr>
            <w:tcW w:w="959" w:type="dxa"/>
          </w:tcPr>
          <w:p w:rsidR="007B5282" w:rsidRPr="00DD01A4" w:rsidRDefault="00D01393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685" w:type="dxa"/>
          </w:tcPr>
          <w:p w:rsidR="008E7B91" w:rsidRPr="00DD01A4" w:rsidRDefault="008D549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Векторы в пространстве</w:t>
            </w:r>
          </w:p>
          <w:p w:rsidR="008D5491" w:rsidRPr="00DD01A4" w:rsidRDefault="008D549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6 час.</w:t>
            </w:r>
          </w:p>
          <w:p w:rsidR="008D5491" w:rsidRPr="00DD01A4" w:rsidRDefault="008D549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(зач.-1 ч)</w:t>
            </w:r>
          </w:p>
        </w:tc>
        <w:tc>
          <w:tcPr>
            <w:tcW w:w="4678" w:type="dxa"/>
          </w:tcPr>
          <w:p w:rsidR="007B5282" w:rsidRPr="00DD01A4" w:rsidRDefault="008D5491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 xml:space="preserve">Понятие вектора. Равенство векторов. Сложение и вычитание векторов. Сумма нескольких векторов. Умножение вектор на число. </w:t>
            </w:r>
            <w:r w:rsidR="00630DAB" w:rsidRPr="00DD01A4">
              <w:rPr>
                <w:rFonts w:ascii="Times New Roman" w:hAnsi="Times New Roman" w:cs="Times New Roman"/>
              </w:rPr>
              <w:t>Компланарные векторы. Правило параллелепипеда. Разложение вектора по трём некомпланарным векторам. Зачёт №6</w:t>
            </w:r>
          </w:p>
        </w:tc>
        <w:tc>
          <w:tcPr>
            <w:tcW w:w="5464" w:type="dxa"/>
          </w:tcPr>
          <w:p w:rsidR="003142F1" w:rsidRPr="00DD01A4" w:rsidRDefault="003142F1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Ученик научится:</w:t>
            </w:r>
          </w:p>
          <w:p w:rsidR="00630DAB" w:rsidRPr="00DD01A4" w:rsidRDefault="00D01393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  <w:r w:rsidR="00630DAB" w:rsidRPr="00DD01A4">
              <w:rPr>
                <w:rFonts w:ascii="Times New Roman" w:hAnsi="Times New Roman" w:cs="Times New Roman"/>
              </w:rPr>
              <w:t>формулировать определение вектора, его длины, коллинеарных и равных векторов, приводить примеры физических векторных величин;</w:t>
            </w:r>
          </w:p>
          <w:p w:rsidR="00630DAB" w:rsidRPr="00DD01A4" w:rsidRDefault="00630DAB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- объяснять, как вводятся действия сложения векторов, вычитания векторов и умножения вектора на число, какими свойствами они обладают, что такое правило треугольника, правило параллелограмма и правило многоугольника сложения векторов;</w:t>
            </w:r>
          </w:p>
          <w:p w:rsidR="00630DAB" w:rsidRPr="00DD01A4" w:rsidRDefault="00630DAB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hAnsi="Times New Roman" w:cs="Times New Roman"/>
              </w:rPr>
              <w:t xml:space="preserve">- </w:t>
            </w:r>
            <w:r w:rsidRPr="00DD01A4">
              <w:rPr>
                <w:rFonts w:ascii="Times New Roman" w:eastAsia="Times New Roman" w:hAnsi="Times New Roman" w:cs="Times New Roman"/>
                <w:bCs/>
              </w:rPr>
              <w:t>решать задачи, связанные с действиями над векторами;</w:t>
            </w:r>
          </w:p>
          <w:p w:rsidR="00630DAB" w:rsidRPr="00DD01A4" w:rsidRDefault="00630DAB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объяснять, какие векторы называются компланарными;</w:t>
            </w:r>
          </w:p>
          <w:p w:rsidR="00630DAB" w:rsidRPr="00DD01A4" w:rsidRDefault="00630DAB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 xml:space="preserve">- формулировать и доказывать утверждение о признаке </w:t>
            </w:r>
            <w:proofErr w:type="spellStart"/>
            <w:r w:rsidRPr="00DD01A4">
              <w:rPr>
                <w:rFonts w:ascii="Times New Roman" w:eastAsia="Times New Roman" w:hAnsi="Times New Roman" w:cs="Times New Roman"/>
                <w:bCs/>
              </w:rPr>
              <w:t>компланарности</w:t>
            </w:r>
            <w:proofErr w:type="spellEnd"/>
            <w:r w:rsidRPr="00DD01A4">
              <w:rPr>
                <w:rFonts w:ascii="Times New Roman" w:eastAsia="Times New Roman" w:hAnsi="Times New Roman" w:cs="Times New Roman"/>
                <w:bCs/>
              </w:rPr>
              <w:t xml:space="preserve"> трёх век</w:t>
            </w:r>
            <w:r w:rsidR="00385E2C" w:rsidRPr="00DD01A4">
              <w:rPr>
                <w:rFonts w:ascii="Times New Roman" w:eastAsia="Times New Roman" w:hAnsi="Times New Roman" w:cs="Times New Roman"/>
                <w:bCs/>
              </w:rPr>
              <w:t>торов</w:t>
            </w:r>
            <w:r w:rsidRPr="00DD01A4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385E2C" w:rsidRPr="00DD01A4" w:rsidRDefault="00385E2C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объяснять в чём состоит правило параллелепипеда сложение трёх некомпланарных векторов;</w:t>
            </w:r>
          </w:p>
          <w:p w:rsidR="004B536A" w:rsidRPr="00DD01A4" w:rsidRDefault="00385E2C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формулировать и доказывать теорему о разложении любого вектора по трём данным некомпланарн</w:t>
            </w:r>
            <w:r w:rsidR="004B536A" w:rsidRPr="00DD01A4">
              <w:rPr>
                <w:rFonts w:ascii="Times New Roman" w:eastAsia="Times New Roman" w:hAnsi="Times New Roman" w:cs="Times New Roman"/>
                <w:bCs/>
              </w:rPr>
              <w:t>ым векторам;</w:t>
            </w:r>
          </w:p>
          <w:p w:rsidR="007B5282" w:rsidRPr="00DD01A4" w:rsidRDefault="004B536A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применять векторы при решении геометрических задач.</w:t>
            </w:r>
          </w:p>
        </w:tc>
      </w:tr>
      <w:tr w:rsidR="007B5282" w:rsidRPr="00DD01A4" w:rsidTr="00DD01A4">
        <w:tc>
          <w:tcPr>
            <w:tcW w:w="959" w:type="dxa"/>
          </w:tcPr>
          <w:p w:rsidR="007B5282" w:rsidRPr="00DD01A4" w:rsidRDefault="00D01393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</w:tcPr>
          <w:p w:rsidR="00730CE2" w:rsidRPr="00DD01A4" w:rsidRDefault="008D549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Метод координат в пространстве</w:t>
            </w:r>
          </w:p>
          <w:p w:rsidR="00730CE2" w:rsidRPr="00DD01A4" w:rsidRDefault="00730CE2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15 час.</w:t>
            </w:r>
          </w:p>
          <w:p w:rsidR="008E7B91" w:rsidRPr="00DD01A4" w:rsidRDefault="00730CE2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(К/Р-1 ч., зач.-1 ч)</w:t>
            </w:r>
            <w:r w:rsidR="008D5491" w:rsidRPr="00DD01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</w:tcPr>
          <w:p w:rsidR="007B5282" w:rsidRPr="00DD01A4" w:rsidRDefault="008D5491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 xml:space="preserve">Прямоугольная система координат в пространстве. Координаты вектора. Связь между координатами вектора и координатами точек. Простейшие задачи в координатах. Угол между векторами. Вычисление углов между прямыми и плоскостями. Центральная симметрия. Осевая симметрия. Зеркальная симметрия. Параллельный перенос. </w:t>
            </w:r>
            <w:r w:rsidR="00807238" w:rsidRPr="00DD01A4">
              <w:rPr>
                <w:rFonts w:ascii="Times New Roman" w:hAnsi="Times New Roman" w:cs="Times New Roman"/>
              </w:rPr>
              <w:t>К</w:t>
            </w:r>
            <w:r w:rsidRPr="00DD01A4">
              <w:rPr>
                <w:rFonts w:ascii="Times New Roman" w:hAnsi="Times New Roman" w:cs="Times New Roman"/>
              </w:rPr>
              <w:t>онтрольная работа  по теме «Метод координат в пространстве</w:t>
            </w:r>
            <w:r w:rsidR="00807238" w:rsidRPr="00DD01A4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5464" w:type="dxa"/>
          </w:tcPr>
          <w:p w:rsidR="003142F1" w:rsidRPr="00DD01A4" w:rsidRDefault="003142F1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Ученик научится:</w:t>
            </w:r>
          </w:p>
          <w:p w:rsidR="007B5282" w:rsidRPr="00DD01A4" w:rsidRDefault="004B536A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объяснять, как вводиться прямоугольная система координат в пространстве, как определяются координаты точки и как они называются, как определяются координаты вектора;</w:t>
            </w:r>
          </w:p>
          <w:p w:rsidR="004B536A" w:rsidRPr="00DD01A4" w:rsidRDefault="004B536A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формулировать и доказывать утверждения: о координатах суммы и разности двух векторов, о координатах произведения вектора на число, о связи между координатами вектора и координатами его начала и конца;</w:t>
            </w:r>
          </w:p>
          <w:p w:rsidR="004B536A" w:rsidRPr="00DD01A4" w:rsidRDefault="004B536A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выводить и использовать при решении задач формулы координат середины отрезка, длины вектора и расстояния между двумя точками;</w:t>
            </w:r>
          </w:p>
          <w:p w:rsidR="004B536A" w:rsidRPr="00DD01A4" w:rsidRDefault="004B536A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 xml:space="preserve">- выводить уравнение сферы данного радиуса с </w:t>
            </w:r>
            <w:r w:rsidRPr="00DD01A4">
              <w:rPr>
                <w:rFonts w:ascii="Times New Roman" w:eastAsia="Times New Roman" w:hAnsi="Times New Roman" w:cs="Times New Roman"/>
                <w:bCs/>
              </w:rPr>
              <w:lastRenderedPageBreak/>
              <w:t>центром в данной точке;</w:t>
            </w:r>
          </w:p>
          <w:p w:rsidR="004B536A" w:rsidRPr="00DD01A4" w:rsidRDefault="004B536A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  <w:r w:rsidR="00763000" w:rsidRPr="00DD01A4">
              <w:rPr>
                <w:rFonts w:ascii="Times New Roman" w:eastAsia="Times New Roman" w:hAnsi="Times New Roman" w:cs="Times New Roman"/>
                <w:bCs/>
              </w:rPr>
              <w:t>объяснять, как определяется угол между векторами;</w:t>
            </w:r>
          </w:p>
          <w:p w:rsidR="00763000" w:rsidRPr="00DD01A4" w:rsidRDefault="00763000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формулировать определение скалярного произведения векторов;</w:t>
            </w:r>
          </w:p>
          <w:p w:rsidR="00763000" w:rsidRPr="00DD01A4" w:rsidRDefault="00763000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формулировать и доказывать утверждения о его свойствах;</w:t>
            </w:r>
          </w:p>
          <w:p w:rsidR="00763000" w:rsidRPr="00DD01A4" w:rsidRDefault="00763000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объяснять, как вычислить угол между двумя прямыми, а также</w:t>
            </w:r>
            <w:r w:rsidR="00730CE2" w:rsidRPr="00DD01A4">
              <w:rPr>
                <w:rFonts w:ascii="Times New Roman" w:eastAsia="Times New Roman" w:hAnsi="Times New Roman" w:cs="Times New Roman"/>
                <w:bCs/>
              </w:rPr>
              <w:t xml:space="preserve"> угол между прямой и плоскостью, используя выражение скалярного произведения векторов через их координаты;</w:t>
            </w:r>
          </w:p>
          <w:p w:rsidR="00730CE2" w:rsidRPr="00DD01A4" w:rsidRDefault="00730CE2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выводить уравнение плоскости, проходящей через данную точку и перпендикулярной к данному вектору, и формулу расстояния от точки до плоскости;</w:t>
            </w:r>
          </w:p>
          <w:p w:rsidR="00730CE2" w:rsidRPr="00DD01A4" w:rsidRDefault="00730CE2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применять векторно-координатный метод при решении геометрических задач;</w:t>
            </w:r>
          </w:p>
          <w:p w:rsidR="00730CE2" w:rsidRPr="00DD01A4" w:rsidRDefault="00730CE2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 xml:space="preserve">- объяснять, что такое отображение </w:t>
            </w:r>
            <w:proofErr w:type="gramStart"/>
            <w:r w:rsidRPr="00DD01A4">
              <w:rPr>
                <w:rFonts w:ascii="Times New Roman" w:eastAsia="Times New Roman" w:hAnsi="Times New Roman" w:cs="Times New Roman"/>
                <w:bCs/>
              </w:rPr>
              <w:t>пространства</w:t>
            </w:r>
            <w:proofErr w:type="gramEnd"/>
            <w:r w:rsidRPr="00DD01A4">
              <w:rPr>
                <w:rFonts w:ascii="Times New Roman" w:eastAsia="Times New Roman" w:hAnsi="Times New Roman" w:cs="Times New Roman"/>
                <w:bCs/>
              </w:rPr>
              <w:t xml:space="preserve"> на себя и в </w:t>
            </w:r>
            <w:proofErr w:type="gramStart"/>
            <w:r w:rsidRPr="00DD01A4">
              <w:rPr>
                <w:rFonts w:ascii="Times New Roman" w:eastAsia="Times New Roman" w:hAnsi="Times New Roman" w:cs="Times New Roman"/>
                <w:bCs/>
              </w:rPr>
              <w:t>каком</w:t>
            </w:r>
            <w:proofErr w:type="gramEnd"/>
            <w:r w:rsidRPr="00DD01A4">
              <w:rPr>
                <w:rFonts w:ascii="Times New Roman" w:eastAsia="Times New Roman" w:hAnsi="Times New Roman" w:cs="Times New Roman"/>
                <w:bCs/>
              </w:rPr>
              <w:t xml:space="preserve"> случае оно называется движением пространства;</w:t>
            </w:r>
          </w:p>
          <w:p w:rsidR="00730CE2" w:rsidRPr="00DD01A4" w:rsidRDefault="00730CE2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 xml:space="preserve">- объяснять, что такое центральная симметрия, осевая симметрия, зеркальная симметрия и параллельный перенос, обосновывать </w:t>
            </w:r>
            <w:r w:rsidR="00CF38B5" w:rsidRPr="00DD01A4">
              <w:rPr>
                <w:rFonts w:ascii="Times New Roman" w:eastAsia="Times New Roman" w:hAnsi="Times New Roman" w:cs="Times New Roman"/>
                <w:bCs/>
              </w:rPr>
              <w:t>утверждения о том, что эти отображения пространства на себя являются движениями;</w:t>
            </w:r>
          </w:p>
          <w:p w:rsidR="00CF38B5" w:rsidRPr="00DD01A4" w:rsidRDefault="00CF38B5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объяснять, что такое центральное подобие (гомотетия) и преобразование подобия, как с помощью преобразования подобия вводится понятие подобных фигур в пространстве;</w:t>
            </w:r>
          </w:p>
          <w:p w:rsidR="00CF38B5" w:rsidRPr="00DD01A4" w:rsidRDefault="00CF38B5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применять движения и преобразования подобия при решении геометрических задач.</w:t>
            </w:r>
          </w:p>
        </w:tc>
      </w:tr>
      <w:tr w:rsidR="007B5282" w:rsidRPr="00DD01A4" w:rsidTr="00DD01A4">
        <w:tc>
          <w:tcPr>
            <w:tcW w:w="959" w:type="dxa"/>
          </w:tcPr>
          <w:p w:rsidR="007B5282" w:rsidRPr="00DD01A4" w:rsidRDefault="00993CA0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3685" w:type="dxa"/>
          </w:tcPr>
          <w:p w:rsidR="00CF38B5" w:rsidRPr="00DD01A4" w:rsidRDefault="00CF38B5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Заключительное повторение при подготовке к итоговой аттестации по геометрии</w:t>
            </w:r>
          </w:p>
          <w:p w:rsidR="00CF38B5" w:rsidRPr="00DD01A4" w:rsidRDefault="00CF38B5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14</w:t>
            </w:r>
            <w:r w:rsidR="00993CA0" w:rsidRPr="00DD01A4">
              <w:rPr>
                <w:rFonts w:ascii="Times New Roman" w:hAnsi="Times New Roman" w:cs="Times New Roman"/>
              </w:rPr>
              <w:t xml:space="preserve"> час.</w:t>
            </w:r>
            <w:r w:rsidR="008E7B91" w:rsidRPr="00DD01A4">
              <w:rPr>
                <w:rFonts w:ascii="Times New Roman" w:hAnsi="Times New Roman" w:cs="Times New Roman"/>
              </w:rPr>
              <w:t xml:space="preserve"> </w:t>
            </w:r>
          </w:p>
          <w:p w:rsidR="00993CA0" w:rsidRPr="00DD01A4" w:rsidRDefault="008E7B9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 xml:space="preserve"> (К/Р-1 ч.)</w:t>
            </w:r>
          </w:p>
        </w:tc>
        <w:tc>
          <w:tcPr>
            <w:tcW w:w="4678" w:type="dxa"/>
          </w:tcPr>
          <w:p w:rsidR="00637E6C" w:rsidRPr="00DD01A4" w:rsidRDefault="00637E6C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 xml:space="preserve">Итоговые контрольные  работы. </w:t>
            </w:r>
          </w:p>
          <w:p w:rsidR="007B5282" w:rsidRPr="00DD01A4" w:rsidRDefault="00637E6C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Выявить уровень усвоения изученного материала.</w:t>
            </w:r>
          </w:p>
        </w:tc>
        <w:tc>
          <w:tcPr>
            <w:tcW w:w="5464" w:type="dxa"/>
          </w:tcPr>
          <w:p w:rsidR="003142F1" w:rsidRPr="00DD01A4" w:rsidRDefault="003142F1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Ученик научится:</w:t>
            </w:r>
          </w:p>
          <w:p w:rsidR="00637E6C" w:rsidRPr="00DD01A4" w:rsidRDefault="00637E6C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выполнять тестовые задания;</w:t>
            </w:r>
          </w:p>
          <w:p w:rsidR="007B5282" w:rsidRPr="00DD01A4" w:rsidRDefault="00637E6C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D01A4">
              <w:rPr>
                <w:rFonts w:ascii="Times New Roman" w:eastAsia="Times New Roman" w:hAnsi="Times New Roman" w:cs="Times New Roman"/>
                <w:bCs/>
              </w:rPr>
              <w:t>- давать письменные ответы при решении работ.</w:t>
            </w:r>
          </w:p>
        </w:tc>
      </w:tr>
    </w:tbl>
    <w:p w:rsidR="00637E6C" w:rsidRPr="00DD01A4" w:rsidRDefault="00637E6C" w:rsidP="00DD01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38B5" w:rsidRPr="00DD01A4" w:rsidRDefault="00CF38B5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8B5" w:rsidRPr="00DD01A4" w:rsidRDefault="00CF38B5" w:rsidP="00DD01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CF38B5" w:rsidRPr="00DD01A4" w:rsidSect="0081374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94038" w:rsidRPr="00DD01A4" w:rsidRDefault="00694038" w:rsidP="00DD01A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D01A4">
        <w:rPr>
          <w:rFonts w:ascii="Times New Roman" w:hAnsi="Times New Roman" w:cs="Times New Roman"/>
          <w:b/>
        </w:rPr>
        <w:lastRenderedPageBreak/>
        <w:t>КАЛЕНДАРНО-ТЕМАТИЧЕСКОЕ ПЛАНИРОВАНИЕ учебного предмета «Математика. 10 класс»</w:t>
      </w:r>
    </w:p>
    <w:tbl>
      <w:tblPr>
        <w:tblW w:w="9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11"/>
        <w:gridCol w:w="1985"/>
        <w:gridCol w:w="1275"/>
        <w:gridCol w:w="1463"/>
      </w:tblGrid>
      <w:tr w:rsidR="00694038" w:rsidRPr="00DD01A4" w:rsidTr="00694038">
        <w:trPr>
          <w:trHeight w:val="1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01A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01A4">
              <w:rPr>
                <w:rFonts w:ascii="Times New Roman" w:hAnsi="Times New Roman" w:cs="Times New Roman"/>
                <w:b/>
              </w:rPr>
              <w:t>Содержание материала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D01A4">
              <w:rPr>
                <w:rFonts w:ascii="Times New Roman" w:hAnsi="Times New Roman" w:cs="Times New Roman"/>
                <w:b/>
              </w:rPr>
              <w:t>Домаш</w:t>
            </w:r>
            <w:proofErr w:type="spellEnd"/>
            <w:r w:rsidRPr="00DD01A4">
              <w:rPr>
                <w:rFonts w:ascii="Times New Roman" w:hAnsi="Times New Roman" w:cs="Times New Roman"/>
                <w:b/>
              </w:rPr>
              <w:t>.</w:t>
            </w:r>
          </w:p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01A4">
              <w:rPr>
                <w:rFonts w:ascii="Times New Roman" w:hAnsi="Times New Roman" w:cs="Times New Roman"/>
                <w:b/>
              </w:rPr>
              <w:t>задание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01A4">
              <w:rPr>
                <w:rFonts w:ascii="Times New Roman" w:hAnsi="Times New Roman" w:cs="Times New Roman"/>
                <w:b/>
              </w:rPr>
              <w:t>Сроки по плану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01A4">
              <w:rPr>
                <w:rFonts w:ascii="Times New Roman" w:hAnsi="Times New Roman" w:cs="Times New Roman"/>
                <w:b/>
              </w:rPr>
              <w:t>Фактические сроки</w:t>
            </w: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Множества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§12,пп.1-3</w:t>
            </w:r>
          </w:p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№201-208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Множества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§12,п.4</w:t>
            </w:r>
          </w:p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№209-213,215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Логика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§13,пп.1-3,№</w:t>
            </w:r>
          </w:p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225(1)-229(1)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Логика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§13,пп.4-6,№</w:t>
            </w:r>
          </w:p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230(1)-234(1)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Введение. Предмет стереометрии. Аксиомы стереометрии.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Гл.1,п.1,2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Некоторые следствия из аксиом.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п.3,4,№4,7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Понятие делимости. Деление суммы и произведения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Гл.2. §1,  ,№1(1,3,5)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Понятие делимости. Деление суммы и произведения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§1,з.2-5, №2(1,3)-4(1)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Деление с остатком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§2,з.1-3, №9(1,3),4(1),</w:t>
            </w:r>
          </w:p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Деление с остатком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§2,з.4-5, №10,11,13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2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Некоторые следствия из аксиом.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,№11-14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DD01A4">
              <w:rPr>
                <w:rFonts w:ascii="Times New Roman" w:hAnsi="Times New Roman" w:cs="Times New Roman"/>
              </w:rPr>
              <w:t>Параллельные</w:t>
            </w:r>
            <w:proofErr w:type="gramEnd"/>
            <w:r w:rsidRPr="00DD01A4">
              <w:rPr>
                <w:rFonts w:ascii="Times New Roman" w:hAnsi="Times New Roman" w:cs="Times New Roman"/>
              </w:rPr>
              <w:t xml:space="preserve"> прямые в пространстве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Повт.п.4-5,п.6</w:t>
            </w:r>
          </w:p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№20,22,23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Признаки делимости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§3,з.1-3, №18,19,22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Признаки делимости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§3,з.4, №21,23,20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Сравнения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§4 №26(2,4)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Сравнения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§4 №27(2,4)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Параллельность трёх прямых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№27,28,30,31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Параллельность прямой и плоскости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№26,29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Решение уравнений в целых числах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§5,з.1-3, №29,42,34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Решение уравнений в целых числах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§5,з.4, №30,31,36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Урок обобщения и систематизации знаний по теме «Делимость чисел»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 xml:space="preserve">§1-3,5, Гл.2, </w:t>
            </w:r>
          </w:p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№32,34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  <w:b/>
              </w:rPr>
              <w:t>Контрольная работа № 1 по теме «Делимость чисел»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 xml:space="preserve">Повтор. §1-3,5, Гл.2, </w:t>
            </w:r>
          </w:p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Параллельность прямой и плоскости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Повт.п.1-6</w:t>
            </w:r>
          </w:p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Скрещивающиеся прямые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П.7,№35-37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Многочлены от одного переменного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Гл.3.§1,з.1-5, №1,2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Многочлены от одного переменного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.§1,№3-6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Схема Горнера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§2, №12,13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 xml:space="preserve">Многочлен </w:t>
            </w:r>
            <w:proofErr w:type="gramStart"/>
            <w:r w:rsidRPr="00DD01A4">
              <w:rPr>
                <w:rFonts w:ascii="Times New Roman" w:hAnsi="Times New Roman" w:cs="Times New Roman"/>
              </w:rPr>
              <w:t>Р(</w:t>
            </w:r>
            <w:proofErr w:type="gramEnd"/>
            <w:r w:rsidRPr="00DD01A4">
              <w:rPr>
                <w:rFonts w:ascii="Times New Roman" w:hAnsi="Times New Roman" w:cs="Times New Roman"/>
              </w:rPr>
              <w:t>х) и его корень. Теорема Безу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§3. №14,15, 18,21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 xml:space="preserve">Углы с </w:t>
            </w:r>
            <w:proofErr w:type="spellStart"/>
            <w:r w:rsidRPr="00DD01A4">
              <w:rPr>
                <w:rFonts w:ascii="Times New Roman" w:hAnsi="Times New Roman" w:cs="Times New Roman"/>
              </w:rPr>
              <w:t>сонаправленными</w:t>
            </w:r>
            <w:proofErr w:type="spellEnd"/>
            <w:r w:rsidRPr="00DD01A4">
              <w:rPr>
                <w:rFonts w:ascii="Times New Roman" w:hAnsi="Times New Roman" w:cs="Times New Roman"/>
              </w:rPr>
              <w:t xml:space="preserve"> сторонами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П.8,9.№40,46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 xml:space="preserve">Угол между </w:t>
            </w:r>
            <w:proofErr w:type="gramStart"/>
            <w:r w:rsidRPr="00DD01A4">
              <w:rPr>
                <w:rFonts w:ascii="Times New Roman" w:hAnsi="Times New Roman" w:cs="Times New Roman"/>
              </w:rPr>
              <w:t>прямыми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Повт.п.4-9,</w:t>
            </w:r>
          </w:p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№89,90,97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Алгебраическое уравнение. Следствия из теоремы Безу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§4, №22-24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Решение алгебраических уравнений разложением на множители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§5, №30-34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Решение алгебраических уравнений разложением на множители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§5, №35-37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Решение алгебраических уравнений разложением на множители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§5, №38-40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 xml:space="preserve">Угол между </w:t>
            </w:r>
            <w:proofErr w:type="gramStart"/>
            <w:r w:rsidRPr="00DD01A4">
              <w:rPr>
                <w:rFonts w:ascii="Times New Roman" w:hAnsi="Times New Roman" w:cs="Times New Roman"/>
              </w:rPr>
              <w:t>прямыми</w:t>
            </w:r>
            <w:proofErr w:type="gramEnd"/>
            <w:r w:rsidRPr="00DD01A4">
              <w:rPr>
                <w:rFonts w:ascii="Times New Roman" w:hAnsi="Times New Roman" w:cs="Times New Roman"/>
              </w:rPr>
              <w:t xml:space="preserve">. </w:t>
            </w:r>
            <w:r w:rsidRPr="00DD01A4">
              <w:rPr>
                <w:rFonts w:ascii="Times New Roman" w:hAnsi="Times New Roman" w:cs="Times New Roman"/>
                <w:b/>
              </w:rPr>
              <w:t xml:space="preserve">Контрольная работа №2  по теме «Параллельность прямых и плоскостей»  </w:t>
            </w:r>
            <w:proofErr w:type="gramStart"/>
            <w:r w:rsidRPr="00DD01A4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Pr="00DD01A4">
              <w:rPr>
                <w:rFonts w:ascii="Times New Roman" w:hAnsi="Times New Roman" w:cs="Times New Roman"/>
                <w:b/>
              </w:rPr>
              <w:t>20 мин.)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Повт.п.4-9,</w:t>
            </w:r>
          </w:p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Параллельные плоскости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п.п.10-11; №</w:t>
            </w:r>
          </w:p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55,58,59,63а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Симметрические многочлены.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§7, №44,45,</w:t>
            </w:r>
          </w:p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48,50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Многочлены от нескольких переменных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§7,8, №52,53,  57,59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Формулы сокращённого Умножения для старших степеней. Бином Ньютона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§9, №62,63,66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Формулы сокращённого Умножения для старших степеней. Бином Ньютона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§9, №64,65,  67,68,69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Свойства параллельных плоскостей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п.п.10-11; №</w:t>
            </w:r>
          </w:p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56,60,63б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Тетраэдр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П.12; №67,70, 71(а),72(а)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Системы уравнений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§10, №71-73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Системы уравнений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§10, №74-76,</w:t>
            </w:r>
          </w:p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80,82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Системы уравнений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§10, №79,</w:t>
            </w:r>
          </w:p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84,85,88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Обобщающий урок по теме «Многочлены»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.№94,95,101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Параллелепипед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п.13; №76,103</w:t>
            </w:r>
          </w:p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Задачи на построение сечений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п.14; №75,107</w:t>
            </w:r>
          </w:p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  <w:b/>
              </w:rPr>
              <w:t>Контрольная работа № 3 по теме «Многочлены. Алгебраические уравнения»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 xml:space="preserve">Повтор. §1-10, Гл.3, </w:t>
            </w:r>
          </w:p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Действительные числа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Гл.4..§1, №3,4,7,9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Бесконечно убывающая прогрессия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§2, №13,</w:t>
            </w:r>
          </w:p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15,16,21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Бесконечно убывающая прогрессия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§2, №17-20,</w:t>
            </w:r>
          </w:p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22,23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Задачи на построение сечений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п.14; №79,80,</w:t>
            </w:r>
          </w:p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87(б)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  <w:b/>
              </w:rPr>
              <w:t>Контрольная работа №.4 по теме « Параллельность прямых и плоскостей»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Повт.п.п.1-14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Арифметический корень натуральной степени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§3, №32-34,</w:t>
            </w:r>
          </w:p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37,40,43,44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Арифметический корень натуральной степени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§3, №46-48,</w:t>
            </w:r>
          </w:p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50-51,54,55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Арифметический корень натуральной степени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§3, №49,56</w:t>
            </w:r>
          </w:p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Степень с рациональным и действительным показателями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§4, №65-68,      70,84,87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D01A4">
              <w:rPr>
                <w:rFonts w:ascii="Times New Roman" w:hAnsi="Times New Roman" w:cs="Times New Roman"/>
                <w:b/>
              </w:rPr>
              <w:t>Зачёт №1 по теме « Параллельность прямых и плоскостей»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Вопросы к гл.1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DD01A4">
              <w:rPr>
                <w:rFonts w:ascii="Times New Roman" w:hAnsi="Times New Roman" w:cs="Times New Roman"/>
              </w:rPr>
              <w:t>Перпендикулярные</w:t>
            </w:r>
            <w:proofErr w:type="gramEnd"/>
            <w:r w:rsidRPr="00DD01A4">
              <w:rPr>
                <w:rFonts w:ascii="Times New Roman" w:hAnsi="Times New Roman" w:cs="Times New Roman"/>
              </w:rPr>
              <w:t xml:space="preserve"> прямые в пространстве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Гл.2,п.п.15,16</w:t>
            </w:r>
          </w:p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№117,118,119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Степень с рациональным и действительным показателями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§4, №71-73,      85,86,88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Степень с рациональным и действительным показателями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§4, №78-82,      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Обобщающий урок по теме «Степень с действительным показателем»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.№122,123, 126,128,131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  <w:b/>
              </w:rPr>
              <w:t>Контрольная работа №5 по теме «Степень с действительным показателем»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 xml:space="preserve">Повтор. §1-4, Гл.4, </w:t>
            </w:r>
          </w:p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DD01A4">
              <w:rPr>
                <w:rFonts w:ascii="Times New Roman" w:hAnsi="Times New Roman" w:cs="Times New Roman"/>
              </w:rPr>
              <w:t>Параллельные прямые, перпендикулярные к плоскости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п.17№124,126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Признак перпендикулярности прямой и плоскости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п.18№123,125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Степенная функция, её свойства и график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Гл.5§1, №1-7,</w:t>
            </w:r>
          </w:p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Степенная функция, её свойства и график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§1,п.5,6 №9-15,18</w:t>
            </w:r>
          </w:p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Степенная функция, её свойства и график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§1,п.5,6 №16(3),17,19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Взаимно обратные функции. Сложные функции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§2,п.1 №24-27,30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Признак перпендикулярности прямой и плоскости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№132,133,130(а)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lastRenderedPageBreak/>
              <w:t>72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 xml:space="preserve">Теорема </w:t>
            </w:r>
            <w:proofErr w:type="gramStart"/>
            <w:r w:rsidRPr="00DD01A4">
              <w:rPr>
                <w:rFonts w:ascii="Times New Roman" w:hAnsi="Times New Roman" w:cs="Times New Roman"/>
              </w:rPr>
              <w:t>о</w:t>
            </w:r>
            <w:proofErr w:type="gramEnd"/>
            <w:r w:rsidRPr="00DD01A4">
              <w:rPr>
                <w:rFonts w:ascii="Times New Roman" w:hAnsi="Times New Roman" w:cs="Times New Roman"/>
              </w:rPr>
              <w:t xml:space="preserve"> прямой, перпендикулярной к плоскости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№136,137,130(б)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Взаимно обратные функции. Сложные функции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§2,п.2 №28,29,31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Взаимно обратные функции. Сложные функции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§2,п.2 №32,33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Дробно-линейная функция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§3, №34,37,35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Равносильные уравнения и неравенства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§4,п.1 №38,39 ,46,47,51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Расстояние от точки до плоскости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П.п.19,20;№140,141,144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Расстояние от точки до плоскости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п.21;№163,164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Равносильные уравнения и неравенства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§4,п.2,3 №40 , 41 ,44,52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Равносильные уравнения и неравенства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§4, №42,43 ,49,50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Иррациональные уравнения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§5,з.1-3 №54-</w:t>
            </w:r>
          </w:p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56, 59 ,63,  64, 66(1,3)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Иррациональные уравнения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§5,з.4,5 №60-</w:t>
            </w:r>
          </w:p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62, 66(2,4),67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Теорема о трёх перпендикулярах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П.19-21;№147,152,154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Теорема о трёх перпендикулярах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№143,202,204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Иррациональные уравнения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§5,з.7,8 №57,</w:t>
            </w:r>
          </w:p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68,  65, 73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Иррациональные неравенства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§6. №83,85,</w:t>
            </w:r>
          </w:p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Обобщающий урок по теме «Степенная функция»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№103,101,105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  <w:b/>
              </w:rPr>
              <w:t>Контрольная работа №.6 по теме         « Степенная функция»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 xml:space="preserve">Повтор. §1-6, Гл.5,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Угол между прямой и плоскостью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№158,160,161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Угол между прямой и плоскостью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П.22;№167,168,170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Показательная функция, её свойства и график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Гл.6.§1,з.1 №1-9,12,13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Показательная функция, её свойства и график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§1,з.2 №10-11,14,20,16-19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Показательные уравнения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§2,з.1-5. №21 -25,32-33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Показательные уравнения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§2,з.6-8. №26 -30,31(1,2),37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Двугранный угол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П.23;№173,174,176,повт.13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lastRenderedPageBreak/>
              <w:t>96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Признак перпендикулярности двух плоскостей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П.24;№187(б),190(</w:t>
            </w:r>
            <w:proofErr w:type="spellStart"/>
            <w:r w:rsidRPr="00DD01A4">
              <w:rPr>
                <w:rFonts w:ascii="Times New Roman" w:hAnsi="Times New Roman" w:cs="Times New Roman"/>
              </w:rPr>
              <w:t>а</w:t>
            </w:r>
            <w:proofErr w:type="gramStart"/>
            <w:r w:rsidRPr="00DD01A4">
              <w:rPr>
                <w:rFonts w:ascii="Times New Roman" w:hAnsi="Times New Roman" w:cs="Times New Roman"/>
              </w:rPr>
              <w:t>,б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</w:rPr>
              <w:t>),!93(</w:t>
            </w:r>
            <w:proofErr w:type="spellStart"/>
            <w:r w:rsidRPr="00DD01A4">
              <w:rPr>
                <w:rFonts w:ascii="Times New Roman" w:hAnsi="Times New Roman" w:cs="Times New Roman"/>
              </w:rPr>
              <w:t>а,б</w:t>
            </w:r>
            <w:proofErr w:type="spellEnd"/>
            <w:r w:rsidRPr="00DD01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Показательные уравнения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§2,з.9,10. №40,41,43,38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Показательные неравенства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§3,з.1-4. №45, 46,50,51,52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Показательные неравенства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§3,з.5-7. №47, 53,55,57,56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Системы показательных уравнений и неравенств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§4,з.1-3. №59- 61,63,85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Прямоугольный параллелепипед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№192,194,196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Трёхгранный угол. Многогранный угол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№188,203,207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Системы показательных уравнений и неравенств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§4,з.4-6. №64- 66,62(2-4)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Обобщающий урок по теме «Показательная функция»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№87.88,89,90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  <w:b/>
              </w:rPr>
              <w:t>Контрольная работа №.7 по теме «Показательная функция»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Повтор. §1-3, Гл.6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Логарифмы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Гл.7. §1,з.1-4. №1- 11,14-16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  <w:b/>
              </w:rPr>
              <w:t>Контрольная работа №.8 по теме «Перпендикулярность прямых и плоскостей»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Повт.п</w:t>
            </w:r>
            <w:proofErr w:type="gramStart"/>
            <w:r w:rsidRPr="00DD01A4">
              <w:rPr>
                <w:rFonts w:ascii="Times New Roman" w:hAnsi="Times New Roman" w:cs="Times New Roman"/>
              </w:rPr>
              <w:t>.п</w:t>
            </w:r>
            <w:proofErr w:type="gramEnd"/>
            <w:r w:rsidRPr="00DD01A4">
              <w:rPr>
                <w:rFonts w:ascii="Times New Roman" w:hAnsi="Times New Roman" w:cs="Times New Roman"/>
              </w:rPr>
              <w:t>20-24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  <w:b/>
              </w:rPr>
              <w:t>Зачёт №2 по теме «Перпендикулярность прямых и плоскостей»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Повт.п</w:t>
            </w:r>
            <w:proofErr w:type="gramStart"/>
            <w:r w:rsidRPr="00DD01A4">
              <w:rPr>
                <w:rFonts w:ascii="Times New Roman" w:hAnsi="Times New Roman" w:cs="Times New Roman"/>
              </w:rPr>
              <w:t>.п</w:t>
            </w:r>
            <w:proofErr w:type="gramEnd"/>
            <w:r w:rsidRPr="00DD01A4">
              <w:rPr>
                <w:rFonts w:ascii="Times New Roman" w:hAnsi="Times New Roman" w:cs="Times New Roman"/>
              </w:rPr>
              <w:t xml:space="preserve">20-24. </w:t>
            </w:r>
            <w:proofErr w:type="spellStart"/>
            <w:r w:rsidRPr="00DD01A4">
              <w:rPr>
                <w:rFonts w:ascii="Times New Roman" w:hAnsi="Times New Roman" w:cs="Times New Roman"/>
              </w:rPr>
              <w:t>Вопр</w:t>
            </w:r>
            <w:proofErr w:type="spellEnd"/>
            <w:r w:rsidRPr="00DD01A4">
              <w:rPr>
                <w:rFonts w:ascii="Times New Roman" w:hAnsi="Times New Roman" w:cs="Times New Roman"/>
              </w:rPr>
              <w:t>.  к гл.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Логарифмы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§1,з.4-5. №12, 13,17-23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Свойства логарифмов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§2,з.1. №25- 28,32,31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Свойства логарифмов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§2,з.2. №29- 30,35-36,38-39,37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Десятичные и натуральные логарифмы. Формула перехода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§3,з.1,2. №43- 48,50,60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Понятие многогранника. Призма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Гл.3,п.25,26№221,222,225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Понятие многогранника. Призма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п.27,№229(б), 231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Десятичные и натуральные логарифмы. Формула перехода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§3,з.3. №51- 58,49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Десятичные и натуральные логарифмы. Формула перехода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§3,з.4. №61- 67,68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Логарифмическая функция, её свойства и график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§4, №69- 76, 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Логарифмическая функция, её свойства и график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§4, №77- 83, 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Понятие многогранника. Призма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№229(в), 233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lastRenderedPageBreak/>
              <w:t>120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Пирамида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№237, 298, 296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Логарифмические уравнения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§5,з.1-4. №87- 91,94,97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Логарифмические уравнения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§5,з.5,6. №92, 93,95,99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Логарифмические уравнения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з.7-10.№100 ,   101,102,104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Логарифмические  неравенства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§6,з.1-2№112- 115,116,146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Правильная пирамида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П.28,№239,241,243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Правильная пирамида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№248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Логарифмические  неравенства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§6,з.3№117- 120,121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Логарифмические  неравенства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§6,з.4.№121- 122,123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Обобщающий урок по теме «Логарифмическая функция»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№156,162,164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  <w:b/>
              </w:rPr>
              <w:t>Контрольная работа №.9 по теме «Логарифмическая функция»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Повтор. §1-6, Гл.7,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Усечённая пирамида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П.29,№256(в),254(</w:t>
            </w:r>
            <w:proofErr w:type="spellStart"/>
            <w:r w:rsidRPr="00DD01A4">
              <w:rPr>
                <w:rFonts w:ascii="Times New Roman" w:hAnsi="Times New Roman" w:cs="Times New Roman"/>
              </w:rPr>
              <w:t>а</w:t>
            </w:r>
            <w:proofErr w:type="gramStart"/>
            <w:r w:rsidRPr="00DD01A4">
              <w:rPr>
                <w:rFonts w:ascii="Times New Roman" w:hAnsi="Times New Roman" w:cs="Times New Roman"/>
              </w:rPr>
              <w:t>,б</w:t>
            </w:r>
            <w:proofErr w:type="gramEnd"/>
            <w:r w:rsidRPr="00DD01A4">
              <w:rPr>
                <w:rFonts w:ascii="Times New Roman" w:hAnsi="Times New Roman" w:cs="Times New Roman"/>
              </w:rPr>
              <w:t>,в,г</w:t>
            </w:r>
            <w:proofErr w:type="spellEnd"/>
            <w:r w:rsidRPr="00DD01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Симметрия в пространстве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№259,263,265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Радианная мера угла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Гл.8§1,№5-7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Поворот точки вокруг начала координат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§2,№14,15,22-25,27,32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Поворот точки вокруг начала координат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§2,№26,28,31,29,30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Определение синуса, косинуса и тангенса угла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§3,з.1-4 №33, 36,40,41,43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Симметрия в пространстве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П.30,№267,270,266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Понятие правильного многогранника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№246,252, 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Определение синуса, косинуса и тангенса угла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§3,з.5 №33-38,42,44,45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Знаки синуса, косинуса и тангенса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§4,№54-56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Зависимость между синусом, косинусом и тангенсом одного и того же угла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§5,з.1-6 №67, 69,70,76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Зависимость между синусом, косинусом и тангенсом одного и того же угла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§5 №73, 74, 75,77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Понятие правильного многогранника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П.28-30,№244 ,260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Элементы симметрии правильных многогранников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П.31-33,№271 -275,276-278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lastRenderedPageBreak/>
              <w:t>145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Тригонометрические тождества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§6,з.1-5 №78-80,88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Тригонометрические тождества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§6,з.1-5 №83,80,84,91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Тригонометрические тождества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§6 №82,85,86, 89,90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 xml:space="preserve">Синус, косинус и тангенс углов  </w:t>
            </w:r>
            <w:r w:rsidRPr="00DD01A4">
              <w:rPr>
                <w:rFonts w:ascii="Times New Roman" w:hAnsi="Times New Roman" w:cs="Times New Roman"/>
                <w:lang w:val="en-US"/>
              </w:rPr>
              <w:t>a</w:t>
            </w:r>
            <w:r w:rsidRPr="00DD01A4">
              <w:rPr>
                <w:rFonts w:ascii="Times New Roman" w:hAnsi="Times New Roman" w:cs="Times New Roman"/>
              </w:rPr>
              <w:t xml:space="preserve"> и -</w:t>
            </w:r>
            <w:r w:rsidRPr="00DD01A4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§7 №94,96,97,   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  <w:b/>
              </w:rPr>
              <w:t>Контрольная работа №.10 по теме «Многогранники»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Повт.п.28-33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  <w:b/>
              </w:rPr>
              <w:t>Зачёт №3 по теме «Многогранники»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№224,302,301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Формулы сложения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§8,з.1-5№102,  105,107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Формулы сложения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№106,110,111,112,115,116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Формулы сложения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№109,114,118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Синус, косинус и тангенс двойного угла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§9,з.1-5№126-  128,133,145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Повторение 9 класса. Углы и отрезки связанные с окружностью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Гл.8, §1,п.85-86,№817, 819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 xml:space="preserve"> Углы и отрезки связанные с окружностью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§1,п.87-89, №827, 829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Синус, косинус и тангенс половинного угла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§10з.1-6№134 ,135,144,146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Формулы приведения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§11.№159-162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Формулы приведения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§11.№163-167,169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Сумма и разность синусов. Сумма и разность косинусов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§12з.1-4№171 ,172,175,177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Углы и отрезки связанные с окружностью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№822,823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Углы и отрезки связанные с окружностью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№831,833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Сумма и разность синусов. Сумма и разность косинусов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§12з.5-7№178-181,183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Произведение синусов и косинусов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§13№193,186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Обобщающий урок по теме «Тригонометрические формулы»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Повтор. §1-13 №186,187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  <w:b/>
              </w:rPr>
              <w:t>Контрольная работа №.11 по теме «Тригонометрические формулы»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Повтор. §1-13  Гл.8,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Решение треугольников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§2,п.90-92, №836, 839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Решение треугольников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§2,п.93-94, №847, 846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 xml:space="preserve">Уравнение </w:t>
            </w:r>
            <w:r w:rsidRPr="00DD01A4">
              <w:rPr>
                <w:rFonts w:ascii="Times New Roman" w:hAnsi="Times New Roman" w:cs="Times New Roman"/>
                <w:lang w:val="en-US"/>
              </w:rPr>
              <w:t>cos</w:t>
            </w:r>
            <w:r w:rsidRPr="00DD01A4">
              <w:rPr>
                <w:rFonts w:ascii="Times New Roman" w:hAnsi="Times New Roman" w:cs="Times New Roman"/>
              </w:rPr>
              <w:t>x = 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Гл.9§1з.1-2, №1,2,8 ,12,13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lastRenderedPageBreak/>
              <w:t>170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 xml:space="preserve">Уравнение </w:t>
            </w:r>
            <w:r w:rsidRPr="00DD01A4">
              <w:rPr>
                <w:rFonts w:ascii="Times New Roman" w:hAnsi="Times New Roman" w:cs="Times New Roman"/>
                <w:lang w:val="en-US"/>
              </w:rPr>
              <w:t>cos</w:t>
            </w:r>
            <w:r w:rsidRPr="00DD01A4">
              <w:rPr>
                <w:rFonts w:ascii="Times New Roman" w:hAnsi="Times New Roman" w:cs="Times New Roman"/>
              </w:rPr>
              <w:t>x = 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§1з.3, №4-5, 9-11,15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 xml:space="preserve">Уравнение </w:t>
            </w:r>
            <w:r w:rsidRPr="00DD01A4">
              <w:rPr>
                <w:rFonts w:ascii="Times New Roman" w:hAnsi="Times New Roman" w:cs="Times New Roman"/>
                <w:lang w:val="en-US"/>
              </w:rPr>
              <w:t>cos</w:t>
            </w:r>
            <w:r w:rsidRPr="00DD01A4">
              <w:rPr>
                <w:rFonts w:ascii="Times New Roman" w:hAnsi="Times New Roman" w:cs="Times New Roman"/>
              </w:rPr>
              <w:t>x = 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§1з.4, №6-7, 14,16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 xml:space="preserve">Уравнение </w:t>
            </w:r>
            <w:proofErr w:type="spellStart"/>
            <w:r w:rsidRPr="00DD01A4">
              <w:rPr>
                <w:rFonts w:ascii="Times New Roman" w:hAnsi="Times New Roman" w:cs="Times New Roman"/>
              </w:rPr>
              <w:t>sinx</w:t>
            </w:r>
            <w:proofErr w:type="spellEnd"/>
            <w:r w:rsidRPr="00DD01A4">
              <w:rPr>
                <w:rFonts w:ascii="Times New Roman" w:hAnsi="Times New Roman" w:cs="Times New Roman"/>
              </w:rPr>
              <w:t xml:space="preserve"> = 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§2з.1,2, №18-20, 25,31,34,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Решение треугольников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№842,843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Решение треугольников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№850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 xml:space="preserve">Уравнение </w:t>
            </w:r>
            <w:proofErr w:type="spellStart"/>
            <w:r w:rsidRPr="00DD01A4">
              <w:rPr>
                <w:rFonts w:ascii="Times New Roman" w:hAnsi="Times New Roman" w:cs="Times New Roman"/>
              </w:rPr>
              <w:t>sinx</w:t>
            </w:r>
            <w:proofErr w:type="spellEnd"/>
            <w:r w:rsidRPr="00DD01A4">
              <w:rPr>
                <w:rFonts w:ascii="Times New Roman" w:hAnsi="Times New Roman" w:cs="Times New Roman"/>
              </w:rPr>
              <w:t xml:space="preserve"> = 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§2з.3,4, №21-23, 24,26,32,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 xml:space="preserve">Уравнение </w:t>
            </w:r>
            <w:proofErr w:type="spellStart"/>
            <w:r w:rsidRPr="00DD01A4">
              <w:rPr>
                <w:rFonts w:ascii="Times New Roman" w:hAnsi="Times New Roman" w:cs="Times New Roman"/>
              </w:rPr>
              <w:t>sinx</w:t>
            </w:r>
            <w:proofErr w:type="spellEnd"/>
            <w:r w:rsidRPr="00DD01A4">
              <w:rPr>
                <w:rFonts w:ascii="Times New Roman" w:hAnsi="Times New Roman" w:cs="Times New Roman"/>
              </w:rPr>
              <w:t xml:space="preserve"> = 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§2, №27, 28,30,35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 xml:space="preserve">Уравнение </w:t>
            </w:r>
            <w:proofErr w:type="spellStart"/>
            <w:r w:rsidRPr="00DD01A4">
              <w:rPr>
                <w:rFonts w:ascii="Times New Roman" w:hAnsi="Times New Roman" w:cs="Times New Roman"/>
                <w:lang w:val="en-US"/>
              </w:rPr>
              <w:t>tg</w:t>
            </w:r>
            <w:proofErr w:type="spellEnd"/>
            <w:r w:rsidRPr="00DD01A4">
              <w:rPr>
                <w:rFonts w:ascii="Times New Roman" w:hAnsi="Times New Roman" w:cs="Times New Roman"/>
              </w:rPr>
              <w:t>x = 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§3з.1,2, №38-40, 46-47,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 xml:space="preserve">Уравнение </w:t>
            </w:r>
            <w:proofErr w:type="spellStart"/>
            <w:r w:rsidRPr="00DD01A4">
              <w:rPr>
                <w:rFonts w:ascii="Times New Roman" w:hAnsi="Times New Roman" w:cs="Times New Roman"/>
                <w:lang w:val="en-US"/>
              </w:rPr>
              <w:t>tg</w:t>
            </w:r>
            <w:proofErr w:type="spellEnd"/>
            <w:r w:rsidRPr="00DD01A4">
              <w:rPr>
                <w:rFonts w:ascii="Times New Roman" w:hAnsi="Times New Roman" w:cs="Times New Roman"/>
              </w:rPr>
              <w:t>x = 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§3з.3, №41-44, 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 xml:space="preserve">Теоремы </w:t>
            </w:r>
            <w:proofErr w:type="spellStart"/>
            <w:r w:rsidRPr="00DD01A4">
              <w:rPr>
                <w:rFonts w:ascii="Times New Roman" w:hAnsi="Times New Roman" w:cs="Times New Roman"/>
              </w:rPr>
              <w:t>Менелая</w:t>
            </w:r>
            <w:proofErr w:type="spellEnd"/>
            <w:r w:rsidRPr="00DD01A4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D01A4">
              <w:rPr>
                <w:rFonts w:ascii="Times New Roman" w:hAnsi="Times New Roman" w:cs="Times New Roman"/>
              </w:rPr>
              <w:t>Чевы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§3,п.95-96, №852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 xml:space="preserve">Теоремы </w:t>
            </w:r>
            <w:proofErr w:type="spellStart"/>
            <w:r w:rsidRPr="00DD01A4">
              <w:rPr>
                <w:rFonts w:ascii="Times New Roman" w:hAnsi="Times New Roman" w:cs="Times New Roman"/>
              </w:rPr>
              <w:t>Менелая</w:t>
            </w:r>
            <w:proofErr w:type="spellEnd"/>
            <w:r w:rsidRPr="00DD01A4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D01A4">
              <w:rPr>
                <w:rFonts w:ascii="Times New Roman" w:hAnsi="Times New Roman" w:cs="Times New Roman"/>
              </w:rPr>
              <w:t>Чевы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§3,п.95-96, №858,861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 xml:space="preserve">Тригонометрические уравнения, сводящиеся к </w:t>
            </w:r>
            <w:proofErr w:type="gramStart"/>
            <w:r w:rsidRPr="00DD01A4">
              <w:rPr>
                <w:rFonts w:ascii="Times New Roman" w:hAnsi="Times New Roman" w:cs="Times New Roman"/>
              </w:rPr>
              <w:t>алгебраическим</w:t>
            </w:r>
            <w:proofErr w:type="gramEnd"/>
            <w:r w:rsidRPr="00DD01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§4з.1-3, №50-52, 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 xml:space="preserve">Тригонометрические уравнения, сводящиеся к </w:t>
            </w:r>
            <w:proofErr w:type="gramStart"/>
            <w:r w:rsidRPr="00DD01A4">
              <w:rPr>
                <w:rFonts w:ascii="Times New Roman" w:hAnsi="Times New Roman" w:cs="Times New Roman"/>
              </w:rPr>
              <w:t>алгебраическим</w:t>
            </w:r>
            <w:proofErr w:type="gramEnd"/>
            <w:r w:rsidRPr="00DD01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§4з.4-5, №53, 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Однородные и линейные уравнения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§4з.6, №54-55, 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Однородные и линейные уравнения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§4,№59, 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Эллипс, гипербола и парабола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§4,п.97-99, №864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Эллипс, гипербола и парабола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№866,868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Методы замены неизвестного и разложения на множители.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§5з.1-3, №61-64, 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Методы замены неизвестного и разложения на множители.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§5з.4,5, №69, 70, 67(1)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Метод оценки левой и правой частей тригонометрического уравнения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§5з.6-8, №65, 66, 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Системы тригонометрических уравнений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§6з.1-2, №76, 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Итоговое повторение по геометрии. Решение задач по теме «Треугольники»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Кимы баз. Зад.№6-8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Итоговое повторение по геометрии. Решение задач по теме «Треугольники»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Кимы баз. Зад.№9-12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Системы тригонометрических уравнений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§6з.3, №77, 119,121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Тригонометрические неравенства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§7з.1-3, №79-82,86(1)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lastRenderedPageBreak/>
              <w:t>195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Тригонометрические неравенства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§7з.4-5, №83-85,86(2)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Обобщающий урок по теме «Тригонометрические уравнения»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№110-113, 119-121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Решение задач по теме «Окружность»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Кимы баз. Зад.№6-8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Решение задач по теме «Окружность»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Кимы баз. Зад.№9-11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D01A4">
              <w:rPr>
                <w:rFonts w:ascii="Times New Roman" w:hAnsi="Times New Roman" w:cs="Times New Roman"/>
                <w:b/>
              </w:rPr>
              <w:t>Контрольная работа №.12 по теме « Тригонометрические уравнения»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Повтор. §1-7  Гл.9,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Итоговое повторение. Уравнения  и неравенства с параметрами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№83,85,86(2)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Уравнения  и неравенства с параметрами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№84-85,86(4)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Уравнения  и неравенства с модулем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№83-85,86(2)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Решение задач по теме «Многоугольники»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Кимы баз. Зад.№6-8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Решение задач по теме «Многоугольники»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Кимы баз. Зад.№9-11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  <w:b/>
              </w:rPr>
              <w:t>Промежуточная аттестация. Итоговый тест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Повтор</w:t>
            </w:r>
            <w:proofErr w:type="gramStart"/>
            <w:r w:rsidRPr="00DD01A4">
              <w:rPr>
                <w:rFonts w:ascii="Times New Roman" w:hAnsi="Times New Roman" w:cs="Times New Roman"/>
              </w:rPr>
              <w:t>.г</w:t>
            </w:r>
            <w:proofErr w:type="gramEnd"/>
            <w:r w:rsidRPr="00DD01A4">
              <w:rPr>
                <w:rFonts w:ascii="Times New Roman" w:hAnsi="Times New Roman" w:cs="Times New Roman"/>
              </w:rPr>
              <w:t>л.2-4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  <w:b/>
              </w:rPr>
              <w:t>Промежуточная аттестация. Итоговый тест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Повтор</w:t>
            </w:r>
            <w:proofErr w:type="gramStart"/>
            <w:r w:rsidRPr="00DD01A4">
              <w:rPr>
                <w:rFonts w:ascii="Times New Roman" w:hAnsi="Times New Roman" w:cs="Times New Roman"/>
              </w:rPr>
              <w:t>.г</w:t>
            </w:r>
            <w:proofErr w:type="gramEnd"/>
            <w:r w:rsidRPr="00DD01A4">
              <w:rPr>
                <w:rFonts w:ascii="Times New Roman" w:hAnsi="Times New Roman" w:cs="Times New Roman"/>
              </w:rPr>
              <w:t>л.2-4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Уравнения  и неравенства с модулем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№87-89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Решение задач на совместную работу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№90, 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Решение задач по теме «Многогранники»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Кимы проф</w:t>
            </w:r>
            <w:proofErr w:type="gramStart"/>
            <w:r w:rsidRPr="00DD01A4">
              <w:rPr>
                <w:rFonts w:ascii="Times New Roman" w:hAnsi="Times New Roman" w:cs="Times New Roman"/>
              </w:rPr>
              <w:t xml:space="preserve">.. </w:t>
            </w:r>
            <w:proofErr w:type="gramEnd"/>
            <w:r w:rsidRPr="00DD01A4">
              <w:rPr>
                <w:rFonts w:ascii="Times New Roman" w:hAnsi="Times New Roman" w:cs="Times New Roman"/>
              </w:rPr>
              <w:t>Зад.№9,10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4038" w:rsidRPr="00DD01A4" w:rsidTr="00694038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Решение задач по теме «Многогранники»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Кимы проф</w:t>
            </w:r>
            <w:proofErr w:type="gramStart"/>
            <w:r w:rsidRPr="00DD01A4">
              <w:rPr>
                <w:rFonts w:ascii="Times New Roman" w:hAnsi="Times New Roman" w:cs="Times New Roman"/>
              </w:rPr>
              <w:t xml:space="preserve">.. </w:t>
            </w:r>
            <w:proofErr w:type="gramEnd"/>
            <w:r w:rsidRPr="00DD01A4">
              <w:rPr>
                <w:rFonts w:ascii="Times New Roman" w:hAnsi="Times New Roman" w:cs="Times New Roman"/>
              </w:rPr>
              <w:t>Зад.№9,10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38" w:rsidRPr="00DD01A4" w:rsidRDefault="0069403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CF38B5" w:rsidRPr="00DD01A4" w:rsidRDefault="00CF38B5" w:rsidP="00DD01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CF38B5" w:rsidRPr="00DD01A4" w:rsidSect="00CF38B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94038" w:rsidRPr="00DD01A4" w:rsidRDefault="00694038" w:rsidP="00DD01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01A4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 уроков математики в 11 классе</w:t>
      </w:r>
    </w:p>
    <w:tbl>
      <w:tblPr>
        <w:tblpPr w:leftFromText="180" w:rightFromText="180" w:vertAnchor="text" w:horzAnchor="margin" w:tblpY="152"/>
        <w:tblW w:w="955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5103"/>
        <w:gridCol w:w="1559"/>
        <w:gridCol w:w="1134"/>
        <w:gridCol w:w="1248"/>
        <w:gridCol w:w="46"/>
      </w:tblGrid>
      <w:tr w:rsidR="00694038" w:rsidRPr="00DD01A4" w:rsidTr="00694038">
        <w:trPr>
          <w:gridAfter w:val="1"/>
          <w:wAfter w:w="46" w:type="dxa"/>
          <w:trHeight w:val="58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  <w:bCs/>
                <w:color w:val="000000"/>
              </w:rPr>
              <w:t>№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  <w:bCs/>
                <w:color w:val="000000"/>
              </w:rPr>
              <w:t>Содержание материала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D01A4">
              <w:rPr>
                <w:rFonts w:ascii="Times New Roman" w:hAnsi="Times New Roman" w:cs="Times New Roman"/>
              </w:rPr>
              <w:t>Домаш</w:t>
            </w:r>
            <w:proofErr w:type="spellEnd"/>
            <w:r w:rsidRPr="00DD01A4">
              <w:rPr>
                <w:rFonts w:ascii="Times New Roman" w:hAnsi="Times New Roman" w:cs="Times New Roman"/>
              </w:rPr>
              <w:t xml:space="preserve">. </w:t>
            </w:r>
          </w:p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задания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D01A4">
              <w:rPr>
                <w:rFonts w:ascii="Times New Roman" w:hAnsi="Times New Roman" w:cs="Times New Roman"/>
                <w:bCs/>
                <w:color w:val="000000"/>
              </w:rPr>
              <w:t>Кал</w:t>
            </w:r>
            <w:proofErr w:type="gramStart"/>
            <w:r w:rsidRPr="00DD01A4">
              <w:rPr>
                <w:rFonts w:ascii="Times New Roman" w:hAnsi="Times New Roman" w:cs="Times New Roman"/>
                <w:bCs/>
                <w:color w:val="000000"/>
              </w:rPr>
              <w:t>.С</w:t>
            </w:r>
            <w:proofErr w:type="gramEnd"/>
            <w:r w:rsidRPr="00DD01A4">
              <w:rPr>
                <w:rFonts w:ascii="Times New Roman" w:hAnsi="Times New Roman" w:cs="Times New Roman"/>
                <w:bCs/>
                <w:color w:val="000000"/>
              </w:rPr>
              <w:t>роки</w:t>
            </w:r>
            <w:proofErr w:type="spellEnd"/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D01A4">
              <w:rPr>
                <w:rFonts w:ascii="Times New Roman" w:hAnsi="Times New Roman" w:cs="Times New Roman"/>
                <w:bCs/>
                <w:color w:val="000000"/>
              </w:rPr>
              <w:t>Фактич</w:t>
            </w:r>
            <w:proofErr w:type="spellEnd"/>
            <w:r w:rsidRPr="00DD01A4">
              <w:rPr>
                <w:rFonts w:ascii="Times New Roman" w:hAnsi="Times New Roman" w:cs="Times New Roman"/>
                <w:bCs/>
                <w:color w:val="000000"/>
              </w:rPr>
              <w:t>. сроки</w:t>
            </w:r>
          </w:p>
        </w:tc>
      </w:tr>
      <w:tr w:rsidR="00694038" w:rsidRPr="00DD01A4" w:rsidTr="00694038">
        <w:trPr>
          <w:gridAfter w:val="1"/>
          <w:wAfter w:w="46" w:type="dxa"/>
          <w:trHeight w:val="28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Область определения и множество значений тригонометрических   функций.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Гл.1.§1,з.1-3  №1,3,5,6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8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D01A4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Область определения и множество значений  тригонометрических   функций.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.§1,з.4-6  №2,7,8,10,11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8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D01A4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Четность, нечетность, периодичность тригонометрических функций.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.§2,з.1  №13, 16 ,17,27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8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D01A4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Четность, нечетность, периодичность тригонометрических функций.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.§2,з.1-6  №14, 15 ,18,24,25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8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D01A4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Понятие цилиндра.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Гл.6. п.53-54, №522, 524, 526, 538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8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D01A4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Площадь поверхности цилиндра.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п.53-54, №530, 527(б), 532, 545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8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D01A4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Четность, нечетность, периодичность тригонометрических функций.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.§2,з.6-7  №19, 20 ,22,23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8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D01A4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 xml:space="preserve">Свойства функции   y =  </w:t>
            </w:r>
            <w:proofErr w:type="spellStart"/>
            <w:r w:rsidRPr="00DD01A4">
              <w:rPr>
                <w:rFonts w:ascii="Times New Roman" w:hAnsi="Times New Roman" w:cs="Times New Roman"/>
              </w:rPr>
              <w:t>cos</w:t>
            </w:r>
            <w:proofErr w:type="spellEnd"/>
            <w:r w:rsidRPr="00DD01A4">
              <w:rPr>
                <w:rFonts w:ascii="Times New Roman" w:hAnsi="Times New Roman" w:cs="Times New Roman"/>
              </w:rPr>
              <w:t xml:space="preserve"> x и её график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.§3,з.1,2  №29- 31 ,50(2)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8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D01A4"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 xml:space="preserve">Свойства функции   y =  </w:t>
            </w:r>
            <w:proofErr w:type="spellStart"/>
            <w:r w:rsidRPr="00DD01A4">
              <w:rPr>
                <w:rFonts w:ascii="Times New Roman" w:hAnsi="Times New Roman" w:cs="Times New Roman"/>
              </w:rPr>
              <w:t>cos</w:t>
            </w:r>
            <w:proofErr w:type="spellEnd"/>
            <w:r w:rsidRPr="00DD01A4">
              <w:rPr>
                <w:rFonts w:ascii="Times New Roman" w:hAnsi="Times New Roman" w:cs="Times New Roman"/>
              </w:rPr>
              <w:t xml:space="preserve"> x и её график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.§3,з.3,4  №40- 45,37,50(3)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8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D01A4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 xml:space="preserve">Свойства функции   y =  </w:t>
            </w:r>
            <w:proofErr w:type="spellStart"/>
            <w:r w:rsidRPr="00DD01A4">
              <w:rPr>
                <w:rFonts w:ascii="Times New Roman" w:hAnsi="Times New Roman" w:cs="Times New Roman"/>
              </w:rPr>
              <w:t>cos</w:t>
            </w:r>
            <w:proofErr w:type="spellEnd"/>
            <w:r w:rsidRPr="00DD01A4">
              <w:rPr>
                <w:rFonts w:ascii="Times New Roman" w:hAnsi="Times New Roman" w:cs="Times New Roman"/>
              </w:rPr>
              <w:t xml:space="preserve"> x и её график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.§3,  №46- 48 ,49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8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D01A4">
              <w:rPr>
                <w:rFonts w:ascii="Times New Roman" w:hAnsi="Times New Roman" w:cs="Times New Roman"/>
                <w:bCs/>
                <w:color w:val="000000"/>
              </w:rPr>
              <w:t>11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Решение задач по теме «Цилиндр».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№601,542,544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8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D01A4">
              <w:rPr>
                <w:rFonts w:ascii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Понятие конуса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п.55-56, №548, 549(б), 550, 558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8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D01A4">
              <w:rPr>
                <w:rFonts w:ascii="Times New Roman" w:hAnsi="Times New Roman" w:cs="Times New Roman"/>
                <w:bCs/>
                <w:color w:val="000000"/>
              </w:rPr>
              <w:t>13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 xml:space="preserve">Свойства функции  y =  </w:t>
            </w:r>
            <w:proofErr w:type="spellStart"/>
            <w:r w:rsidRPr="00DD01A4">
              <w:rPr>
                <w:rFonts w:ascii="Times New Roman" w:hAnsi="Times New Roman" w:cs="Times New Roman"/>
              </w:rPr>
              <w:t>sin</w:t>
            </w:r>
            <w:proofErr w:type="spellEnd"/>
            <w:r w:rsidRPr="00DD01A4">
              <w:rPr>
                <w:rFonts w:ascii="Times New Roman" w:hAnsi="Times New Roman" w:cs="Times New Roman"/>
              </w:rPr>
              <w:t xml:space="preserve"> x и её график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.§4,з.1,2  №51- 59 ,65,72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8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D01A4">
              <w:rPr>
                <w:rFonts w:ascii="Times New Roman" w:hAnsi="Times New Roman" w:cs="Times New Roman"/>
                <w:bCs/>
                <w:color w:val="000000"/>
              </w:rPr>
              <w:t>14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 xml:space="preserve">Свойства функции  y =  </w:t>
            </w:r>
            <w:proofErr w:type="spellStart"/>
            <w:r w:rsidRPr="00DD01A4">
              <w:rPr>
                <w:rFonts w:ascii="Times New Roman" w:hAnsi="Times New Roman" w:cs="Times New Roman"/>
              </w:rPr>
              <w:t>sin</w:t>
            </w:r>
            <w:proofErr w:type="spellEnd"/>
            <w:r w:rsidRPr="00DD01A4">
              <w:rPr>
                <w:rFonts w:ascii="Times New Roman" w:hAnsi="Times New Roman" w:cs="Times New Roman"/>
              </w:rPr>
              <w:t xml:space="preserve"> x и её график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.§4,з.3-4 №60- 68 ,73(1)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8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D01A4">
              <w:rPr>
                <w:rFonts w:ascii="Times New Roman" w:hAnsi="Times New Roman" w:cs="Times New Roman"/>
                <w:bCs/>
                <w:color w:val="000000"/>
              </w:rPr>
              <w:t>15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 xml:space="preserve">Свойства функции  y =  </w:t>
            </w:r>
            <w:proofErr w:type="spellStart"/>
            <w:r w:rsidRPr="00DD01A4">
              <w:rPr>
                <w:rFonts w:ascii="Times New Roman" w:hAnsi="Times New Roman" w:cs="Times New Roman"/>
              </w:rPr>
              <w:t>sin</w:t>
            </w:r>
            <w:proofErr w:type="spellEnd"/>
            <w:r w:rsidRPr="00DD01A4">
              <w:rPr>
                <w:rFonts w:ascii="Times New Roman" w:hAnsi="Times New Roman" w:cs="Times New Roman"/>
              </w:rPr>
              <w:t xml:space="preserve"> x и её график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.§4, №69- 71 ,73(2)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8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D01A4">
              <w:rPr>
                <w:rFonts w:ascii="Times New Roman" w:hAnsi="Times New Roman" w:cs="Times New Roman"/>
                <w:bCs/>
                <w:color w:val="000000"/>
              </w:rPr>
              <w:t>16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 xml:space="preserve">Свойства   функции   y = </w:t>
            </w:r>
            <w:proofErr w:type="spellStart"/>
            <w:r w:rsidRPr="00DD01A4">
              <w:rPr>
                <w:rFonts w:ascii="Times New Roman" w:hAnsi="Times New Roman" w:cs="Times New Roman"/>
              </w:rPr>
              <w:t>tg</w:t>
            </w:r>
            <w:proofErr w:type="spellEnd"/>
            <w:r w:rsidRPr="00DD01A4">
              <w:rPr>
                <w:rFonts w:ascii="Times New Roman" w:hAnsi="Times New Roman" w:cs="Times New Roman"/>
              </w:rPr>
              <w:t xml:space="preserve"> x и её график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.§5,з.1-3 №79- 84 ,74,94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8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D01A4">
              <w:rPr>
                <w:rFonts w:ascii="Times New Roman" w:hAnsi="Times New Roman" w:cs="Times New Roman"/>
                <w:bCs/>
                <w:color w:val="000000"/>
              </w:rPr>
              <w:t>17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 xml:space="preserve"> Площадь поверхности конуса.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№554(а),555(а),563,562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8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D01A4">
              <w:rPr>
                <w:rFonts w:ascii="Times New Roman" w:hAnsi="Times New Roman" w:cs="Times New Roman"/>
                <w:bCs/>
                <w:color w:val="000000"/>
              </w:rPr>
              <w:t>18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 xml:space="preserve">  Усеченный конус.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п.57, №568, 569,571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8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D01A4">
              <w:rPr>
                <w:rFonts w:ascii="Times New Roman" w:hAnsi="Times New Roman" w:cs="Times New Roman"/>
                <w:bCs/>
                <w:color w:val="000000"/>
              </w:rPr>
              <w:t>19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 xml:space="preserve">Свойства   функции   y = </w:t>
            </w:r>
            <w:proofErr w:type="spellStart"/>
            <w:r w:rsidRPr="00DD01A4">
              <w:rPr>
                <w:rFonts w:ascii="Times New Roman" w:hAnsi="Times New Roman" w:cs="Times New Roman"/>
              </w:rPr>
              <w:t>tg</w:t>
            </w:r>
            <w:proofErr w:type="spellEnd"/>
            <w:r w:rsidRPr="00DD01A4">
              <w:rPr>
                <w:rFonts w:ascii="Times New Roman" w:hAnsi="Times New Roman" w:cs="Times New Roman"/>
              </w:rPr>
              <w:t xml:space="preserve"> x и её график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.§5,з.4-5 №87- 93 ,94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8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D01A4">
              <w:rPr>
                <w:rFonts w:ascii="Times New Roman" w:hAnsi="Times New Roman" w:cs="Times New Roman"/>
                <w:bCs/>
                <w:color w:val="000000"/>
              </w:rPr>
              <w:t>20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Обратные тригонометрические функции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.§6,з.1.№95- 97 ,104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8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D01A4">
              <w:rPr>
                <w:rFonts w:ascii="Times New Roman" w:hAnsi="Times New Roman" w:cs="Times New Roman"/>
                <w:bCs/>
                <w:color w:val="000000"/>
              </w:rPr>
              <w:t>21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Обратные тригонометрические функции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.§6,з.2,3.№98- 101 ,105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8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D01A4">
              <w:rPr>
                <w:rFonts w:ascii="Times New Roman" w:hAnsi="Times New Roman" w:cs="Times New Roman"/>
                <w:bCs/>
                <w:color w:val="000000"/>
              </w:rPr>
              <w:t>22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Обратные тригонометрические функции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.§6,з.4.№102- 103 ,106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8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D01A4">
              <w:rPr>
                <w:rFonts w:ascii="Times New Roman" w:hAnsi="Times New Roman" w:cs="Times New Roman"/>
                <w:bCs/>
                <w:color w:val="000000"/>
              </w:rPr>
              <w:t>23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Усеченный конус.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№560(</w:t>
            </w:r>
            <w:proofErr w:type="spellStart"/>
            <w:r w:rsidRPr="00DD01A4">
              <w:rPr>
                <w:rFonts w:ascii="Times New Roman" w:hAnsi="Times New Roman" w:cs="Times New Roman"/>
              </w:rPr>
              <w:t>а</w:t>
            </w:r>
            <w:proofErr w:type="gramStart"/>
            <w:r w:rsidRPr="00DD01A4">
              <w:rPr>
                <w:rFonts w:ascii="Times New Roman" w:hAnsi="Times New Roman" w:cs="Times New Roman"/>
              </w:rPr>
              <w:t>,б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</w:rPr>
              <w:t>),561,565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8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D01A4">
              <w:rPr>
                <w:rFonts w:ascii="Times New Roman" w:hAnsi="Times New Roman" w:cs="Times New Roman"/>
                <w:bCs/>
                <w:color w:val="000000"/>
              </w:rPr>
              <w:t>24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Сфера и шар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п.58-59, №573, 576(б)-579(б)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8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D01A4">
              <w:rPr>
                <w:rFonts w:ascii="Times New Roman" w:hAnsi="Times New Roman" w:cs="Times New Roman"/>
                <w:bCs/>
                <w:color w:val="000000"/>
              </w:rPr>
              <w:t>25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Обобщающий урок по теме «Тригонометрические функции»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.№108,109,122,126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8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D01A4">
              <w:rPr>
                <w:rFonts w:ascii="Times New Roman" w:hAnsi="Times New Roman" w:cs="Times New Roman"/>
                <w:bCs/>
                <w:color w:val="000000"/>
              </w:rPr>
              <w:t>26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 xml:space="preserve">Обобщающий урок по теме «Тригонометрические </w:t>
            </w:r>
            <w:r w:rsidRPr="00DD01A4">
              <w:rPr>
                <w:rFonts w:ascii="Times New Roman" w:hAnsi="Times New Roman" w:cs="Times New Roman"/>
              </w:rPr>
              <w:lastRenderedPageBreak/>
              <w:t>функции»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lastRenderedPageBreak/>
              <w:t>.№110,119,120,</w:t>
            </w:r>
            <w:r w:rsidRPr="00DD01A4">
              <w:rPr>
                <w:rFonts w:ascii="Times New Roman" w:hAnsi="Times New Roman" w:cs="Times New Roman"/>
              </w:rPr>
              <w:lastRenderedPageBreak/>
              <w:t>130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8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D01A4">
              <w:rPr>
                <w:rFonts w:ascii="Times New Roman" w:hAnsi="Times New Roman" w:cs="Times New Roman"/>
                <w:bCs/>
                <w:color w:val="000000"/>
              </w:rPr>
              <w:lastRenderedPageBreak/>
              <w:t>27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Контрольная работа</w:t>
            </w:r>
            <w:r w:rsidRPr="00DD01A4">
              <w:rPr>
                <w:rFonts w:ascii="Times New Roman" w:hAnsi="Times New Roman" w:cs="Times New Roman"/>
                <w:i/>
              </w:rPr>
              <w:t xml:space="preserve"> </w:t>
            </w:r>
            <w:r w:rsidRPr="00DD01A4">
              <w:rPr>
                <w:rFonts w:ascii="Times New Roman" w:hAnsi="Times New Roman" w:cs="Times New Roman"/>
              </w:rPr>
              <w:t>№1  по теме «Тригонометрические функции».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Повт..§1-6,гл.1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8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D01A4">
              <w:rPr>
                <w:rFonts w:ascii="Times New Roman" w:hAnsi="Times New Roman" w:cs="Times New Roman"/>
                <w:bCs/>
                <w:color w:val="000000"/>
              </w:rPr>
              <w:t>28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Предел последовательности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 xml:space="preserve">Гл.2,.§1п.1,2,з.1.№1,2,3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8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D01A4">
              <w:rPr>
                <w:rFonts w:ascii="Times New Roman" w:hAnsi="Times New Roman" w:cs="Times New Roman"/>
                <w:bCs/>
                <w:color w:val="000000"/>
              </w:rPr>
              <w:t>29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Взаимное расположение сферы и плоскости.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п.60, №581,583  , 586(б), 587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8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D01A4">
              <w:rPr>
                <w:rFonts w:ascii="Times New Roman" w:hAnsi="Times New Roman" w:cs="Times New Roman"/>
                <w:bCs/>
                <w:color w:val="000000"/>
              </w:rPr>
              <w:t>30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Касательная плоскость к сфере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п.61, №591,592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7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Предел последовательности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§1п.3,4,з.4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7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Предел последовательности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§1п.5,6,з.3,.№5(1.2.5.6),6(1-3)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8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. Предел функции.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§2п.1,№8,10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8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D01A4">
              <w:rPr>
                <w:rFonts w:ascii="Times New Roman" w:hAnsi="Times New Roman" w:cs="Times New Roman"/>
                <w:bCs/>
                <w:color w:val="000000"/>
              </w:rPr>
              <w:t>34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 xml:space="preserve">Предел функции.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§2п.2,№11,12,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8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D01A4">
              <w:rPr>
                <w:rFonts w:ascii="Times New Roman" w:hAnsi="Times New Roman" w:cs="Times New Roman"/>
                <w:bCs/>
                <w:color w:val="000000"/>
              </w:rPr>
              <w:t>35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Площадь сферы.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п.62,№593(</w:t>
            </w:r>
            <w:proofErr w:type="spellStart"/>
            <w:r w:rsidRPr="00DD01A4">
              <w:rPr>
                <w:rFonts w:ascii="Times New Roman" w:hAnsi="Times New Roman" w:cs="Times New Roman"/>
              </w:rPr>
              <w:t>а</w:t>
            </w:r>
            <w:proofErr w:type="gramStart"/>
            <w:r w:rsidRPr="00DD01A4">
              <w:rPr>
                <w:rFonts w:ascii="Times New Roman" w:hAnsi="Times New Roman" w:cs="Times New Roman"/>
              </w:rPr>
              <w:t>,б</w:t>
            </w:r>
            <w:proofErr w:type="gramEnd"/>
            <w:r w:rsidRPr="00DD01A4">
              <w:rPr>
                <w:rFonts w:ascii="Times New Roman" w:hAnsi="Times New Roman" w:cs="Times New Roman"/>
              </w:rPr>
              <w:t>,в</w:t>
            </w:r>
            <w:proofErr w:type="spellEnd"/>
            <w:r w:rsidRPr="00DD01A4">
              <w:rPr>
                <w:rFonts w:ascii="Times New Roman" w:hAnsi="Times New Roman" w:cs="Times New Roman"/>
              </w:rPr>
              <w:t>) , 594, 596, 598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8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D01A4">
              <w:rPr>
                <w:rFonts w:ascii="Times New Roman" w:hAnsi="Times New Roman" w:cs="Times New Roman"/>
                <w:bCs/>
                <w:color w:val="000000"/>
              </w:rPr>
              <w:t>36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Взаимное расположение сферы и прямой.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№589(б),588, 590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8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D01A4">
              <w:rPr>
                <w:rFonts w:ascii="Times New Roman" w:hAnsi="Times New Roman" w:cs="Times New Roman"/>
                <w:bCs/>
                <w:color w:val="000000"/>
              </w:rPr>
              <w:t>37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 xml:space="preserve"> Непрерывность функции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§3,№19-21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8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D01A4">
              <w:rPr>
                <w:rFonts w:ascii="Times New Roman" w:hAnsi="Times New Roman" w:cs="Times New Roman"/>
                <w:bCs/>
                <w:color w:val="000000"/>
              </w:rPr>
              <w:t>38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Определение  производной.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§4з.1,№26-28 ,23,24(1,2)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8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D01A4">
              <w:rPr>
                <w:rFonts w:ascii="Times New Roman" w:hAnsi="Times New Roman" w:cs="Times New Roman"/>
                <w:bCs/>
                <w:color w:val="000000"/>
              </w:rPr>
              <w:t>39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Определение  производной.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§4з.24,№24(3, 4) ,25,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8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D01A4">
              <w:rPr>
                <w:rFonts w:ascii="Times New Roman" w:hAnsi="Times New Roman" w:cs="Times New Roman"/>
                <w:bCs/>
                <w:color w:val="000000"/>
              </w:rPr>
              <w:t>40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Правила дифференцирования.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§5з.1-3,№30-32    ,34,40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8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D01A4">
              <w:rPr>
                <w:rFonts w:ascii="Times New Roman" w:hAnsi="Times New Roman" w:cs="Times New Roman"/>
                <w:bCs/>
                <w:color w:val="000000"/>
              </w:rPr>
              <w:t>41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Сфера, вписанная в цилиндрическую поверхность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№629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8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D01A4">
              <w:rPr>
                <w:rFonts w:ascii="Times New Roman" w:hAnsi="Times New Roman" w:cs="Times New Roman"/>
                <w:bCs/>
                <w:color w:val="000000"/>
              </w:rPr>
              <w:t>42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Сфера, вписанная в коническую поверхность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№630,631(а)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8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D01A4">
              <w:rPr>
                <w:rFonts w:ascii="Times New Roman" w:hAnsi="Times New Roman" w:cs="Times New Roman"/>
                <w:bCs/>
                <w:color w:val="000000"/>
              </w:rPr>
              <w:t>43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Правила дифференцирования.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§5з.4-7,№36-37    ,41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8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D01A4">
              <w:rPr>
                <w:rFonts w:ascii="Times New Roman" w:hAnsi="Times New Roman" w:cs="Times New Roman"/>
                <w:bCs/>
                <w:color w:val="000000"/>
              </w:rPr>
              <w:t>44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Правила дифференцирования.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§5п.2,3,№35,38    ,39,42-44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8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D01A4">
              <w:rPr>
                <w:rFonts w:ascii="Times New Roman" w:hAnsi="Times New Roman" w:cs="Times New Roman"/>
                <w:bCs/>
                <w:color w:val="000000"/>
              </w:rPr>
              <w:t>45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Производная степенной функции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§6з.1-3,№36-49    ,54,53,56,57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8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D01A4">
              <w:rPr>
                <w:rFonts w:ascii="Times New Roman" w:hAnsi="Times New Roman" w:cs="Times New Roman"/>
                <w:bCs/>
                <w:color w:val="000000"/>
              </w:rPr>
              <w:t>46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Производная степенной функции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§6з.4-6,№50,51    ,55,58,59,60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8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D01A4">
              <w:rPr>
                <w:rFonts w:ascii="Times New Roman" w:hAnsi="Times New Roman" w:cs="Times New Roman"/>
                <w:bCs/>
                <w:color w:val="000000"/>
              </w:rPr>
              <w:t>47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  <w:b/>
              </w:rPr>
              <w:t>Контрольная работа № 2 по теме «Тела вращения».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Повт.Гл.5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8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D01A4">
              <w:rPr>
                <w:rFonts w:ascii="Times New Roman" w:hAnsi="Times New Roman" w:cs="Times New Roman"/>
                <w:bCs/>
                <w:color w:val="000000"/>
              </w:rPr>
              <w:t>48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  <w:b/>
              </w:rPr>
              <w:t>Зачёт №4 по теме «Тела вращения»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№640,641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8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Производные элементарных функций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§7з.1-2,№63-66    ,80(1,2),67,68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8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D01A4">
              <w:rPr>
                <w:rFonts w:ascii="Times New Roman" w:hAnsi="Times New Roman" w:cs="Times New Roman"/>
                <w:bCs/>
                <w:color w:val="000000"/>
              </w:rPr>
              <w:t>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Производные элементарных функций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§7з.2,№69-75,    77(1-4),84,86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8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D01A4">
              <w:rPr>
                <w:rFonts w:ascii="Times New Roman" w:hAnsi="Times New Roman" w:cs="Times New Roman"/>
                <w:bCs/>
                <w:color w:val="000000"/>
              </w:rPr>
              <w:t>51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Производные элементарных функций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§7з.3,№78,79,    81-83,85,88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8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Геометрический смысл производной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§8,п.1,2з.1,№89,90,91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8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Понятие объёма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Гл.6, п.63-64, №648(</w:t>
            </w:r>
            <w:proofErr w:type="spellStart"/>
            <w:r w:rsidRPr="00DD01A4">
              <w:rPr>
                <w:rFonts w:ascii="Times New Roman" w:hAnsi="Times New Roman" w:cs="Times New Roman"/>
              </w:rPr>
              <w:t>в</w:t>
            </w:r>
            <w:proofErr w:type="gramStart"/>
            <w:r w:rsidRPr="00DD01A4">
              <w:rPr>
                <w:rFonts w:ascii="Times New Roman" w:hAnsi="Times New Roman" w:cs="Times New Roman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</w:rPr>
              <w:t>), 652, 649(</w:t>
            </w:r>
            <w:proofErr w:type="spellStart"/>
            <w:r w:rsidRPr="00DD01A4">
              <w:rPr>
                <w:rFonts w:ascii="Times New Roman" w:hAnsi="Times New Roman" w:cs="Times New Roman"/>
              </w:rPr>
              <w:t>б,в</w:t>
            </w:r>
            <w:proofErr w:type="spellEnd"/>
            <w:r w:rsidRPr="00DD01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8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Объём прямоугольного параллелепипеда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№655, 656, 657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8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D01A4">
              <w:rPr>
                <w:rFonts w:ascii="Times New Roman" w:hAnsi="Times New Roman" w:cs="Times New Roman"/>
                <w:bCs/>
                <w:color w:val="000000"/>
              </w:rPr>
              <w:t>55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Геометрический смысл производной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§8,п.1,2з.2-4, №92-95,96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8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D01A4">
              <w:rPr>
                <w:rFonts w:ascii="Times New Roman" w:hAnsi="Times New Roman" w:cs="Times New Roman"/>
                <w:bCs/>
                <w:color w:val="000000"/>
              </w:rPr>
              <w:t>56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Геометрический смысл производной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§8,п.3з.5, №97, 98,99,100,101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8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D01A4">
              <w:rPr>
                <w:rFonts w:ascii="Times New Roman" w:hAnsi="Times New Roman" w:cs="Times New Roman"/>
                <w:bCs/>
                <w:color w:val="000000"/>
              </w:rPr>
              <w:lastRenderedPageBreak/>
              <w:t>57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Урок обобщения и систематизации знаний по теме «Производная</w:t>
            </w:r>
            <w:proofErr w:type="gramStart"/>
            <w:r w:rsidRPr="00DD01A4">
              <w:rPr>
                <w:rFonts w:ascii="Times New Roman" w:hAnsi="Times New Roman" w:cs="Times New Roman"/>
              </w:rPr>
              <w:t>.»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№122,123,126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8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D01A4">
              <w:rPr>
                <w:rFonts w:ascii="Times New Roman" w:hAnsi="Times New Roman" w:cs="Times New Roman"/>
                <w:bCs/>
                <w:color w:val="000000"/>
              </w:rPr>
              <w:t>58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Урок обобщения и систематизации знаний по теме «Производная</w:t>
            </w:r>
            <w:proofErr w:type="gramStart"/>
            <w:r w:rsidRPr="00DD01A4">
              <w:rPr>
                <w:rFonts w:ascii="Times New Roman" w:hAnsi="Times New Roman" w:cs="Times New Roman"/>
              </w:rPr>
              <w:t>.»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№127-131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8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D01A4">
              <w:rPr>
                <w:rFonts w:ascii="Times New Roman" w:hAnsi="Times New Roman" w:cs="Times New Roman"/>
                <w:bCs/>
                <w:color w:val="000000"/>
              </w:rPr>
              <w:t>59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Объём прямой призмы и цилиндра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п.65, №663(в, г), 664, 69(а)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8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D01A4">
              <w:rPr>
                <w:rFonts w:ascii="Times New Roman" w:hAnsi="Times New Roman" w:cs="Times New Roman"/>
                <w:bCs/>
                <w:color w:val="000000"/>
              </w:rPr>
              <w:t>60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Объём прямой призмы и цилиндра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п.66, №666,669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8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D01A4">
              <w:rPr>
                <w:rFonts w:ascii="Times New Roman" w:hAnsi="Times New Roman" w:cs="Times New Roman"/>
                <w:bCs/>
                <w:color w:val="000000"/>
              </w:rPr>
              <w:t>61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  <w:b/>
                <w:bCs/>
                <w:color w:val="000000"/>
              </w:rPr>
              <w:t>Контрольная работа №3  по теме: «Производная и ее геометрический смысл».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Повт..§1-8,гл.2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8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D01A4">
              <w:rPr>
                <w:rFonts w:ascii="Times New Roman" w:hAnsi="Times New Roman" w:cs="Times New Roman"/>
                <w:bCs/>
                <w:color w:val="000000"/>
              </w:rPr>
              <w:t>62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D01A4">
              <w:rPr>
                <w:rFonts w:ascii="Times New Roman" w:hAnsi="Times New Roman" w:cs="Times New Roman"/>
              </w:rPr>
              <w:t>Возрастание и убывание функции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Гл.3,§1,з.1, №1,2,5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8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D01A4">
              <w:rPr>
                <w:rFonts w:ascii="Times New Roman" w:hAnsi="Times New Roman" w:cs="Times New Roman"/>
                <w:bCs/>
                <w:color w:val="000000"/>
              </w:rPr>
              <w:t>63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Возрастание и убывание функции.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Гл.3,§1,з.1, №3,4,6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8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D01A4">
              <w:rPr>
                <w:rFonts w:ascii="Times New Roman" w:hAnsi="Times New Roman" w:cs="Times New Roman"/>
                <w:bCs/>
                <w:color w:val="000000"/>
              </w:rPr>
              <w:t>64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Вычисление объёмов тел с помощью интеграла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п.67-68, №678, 679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8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D01A4">
              <w:rPr>
                <w:rFonts w:ascii="Times New Roman" w:hAnsi="Times New Roman" w:cs="Times New Roman"/>
                <w:bCs/>
                <w:color w:val="000000"/>
              </w:rPr>
              <w:t>65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Объём наклонной призмы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№680, 681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8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D01A4">
              <w:rPr>
                <w:rFonts w:ascii="Times New Roman" w:hAnsi="Times New Roman" w:cs="Times New Roman"/>
                <w:bCs/>
                <w:color w:val="000000"/>
              </w:rPr>
              <w:t>66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Экстремумы функции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§2.п.1,2,з.1-2, №9-11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8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D01A4">
              <w:rPr>
                <w:rFonts w:ascii="Times New Roman" w:hAnsi="Times New Roman" w:cs="Times New Roman"/>
                <w:bCs/>
                <w:color w:val="000000"/>
              </w:rPr>
              <w:t>67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D01A4">
              <w:rPr>
                <w:rFonts w:ascii="Times New Roman" w:hAnsi="Times New Roman" w:cs="Times New Roman"/>
              </w:rPr>
              <w:t>Экстремумы функции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§2.п.2,з.3-4, №12-13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8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D01A4">
              <w:rPr>
                <w:rFonts w:ascii="Times New Roman" w:hAnsi="Times New Roman" w:cs="Times New Roman"/>
                <w:bCs/>
                <w:color w:val="000000"/>
              </w:rPr>
              <w:t>68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D01A4">
              <w:rPr>
                <w:rFonts w:ascii="Times New Roman" w:hAnsi="Times New Roman" w:cs="Times New Roman"/>
              </w:rPr>
              <w:t>Наибольшее и наименьшее значение функции.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§3.з.1,3, №15-17,18,25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9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Наибольшее и наименьшее значение функции.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§3.з.4, №18-19,20-24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9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Объем пирамиды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п.69, №684(а), 687, 686(а)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9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Объем пирамиды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п.70, №701,703, 704, 705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gridAfter w:val="1"/>
          <w:wAfter w:w="46" w:type="dxa"/>
          <w:trHeight w:val="28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Наибольшее и наименьшее значение функции.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§3.з.2, № 26 ,28 ,30,32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Производная второго порядка</w:t>
            </w:r>
            <w:proofErr w:type="gramStart"/>
            <w:r w:rsidRPr="00DD01A4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DD01A4">
              <w:rPr>
                <w:rFonts w:ascii="Times New Roman" w:hAnsi="Times New Roman" w:cs="Times New Roman"/>
              </w:rPr>
              <w:t>выпуклость и точки перегиба.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§4.п.1,2, №37, 38,40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Производная второго порядка</w:t>
            </w:r>
            <w:proofErr w:type="gramStart"/>
            <w:r w:rsidRPr="00DD01A4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DD01A4">
              <w:rPr>
                <w:rFonts w:ascii="Times New Roman" w:hAnsi="Times New Roman" w:cs="Times New Roman"/>
              </w:rPr>
              <w:t>выпуклость и точки перегиба.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§4.п.3 №39, 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Построение графиков функций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 xml:space="preserve">§5.п.1, №44, 45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Объем конуса.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п.70, №708,709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Объем шара</w:t>
            </w:r>
            <w:proofErr w:type="gramStart"/>
            <w:r w:rsidRPr="00DD01A4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п.71 №710(</w:t>
            </w:r>
            <w:proofErr w:type="spellStart"/>
            <w:r w:rsidRPr="00DD01A4">
              <w:rPr>
                <w:rFonts w:ascii="Times New Roman" w:hAnsi="Times New Roman" w:cs="Times New Roman"/>
              </w:rPr>
              <w:t>а</w:t>
            </w:r>
            <w:proofErr w:type="gramStart"/>
            <w:r w:rsidRPr="00DD01A4">
              <w:rPr>
                <w:rFonts w:ascii="Times New Roman" w:hAnsi="Times New Roman" w:cs="Times New Roman"/>
              </w:rPr>
              <w:t>,б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</w:rPr>
              <w:t>), 711, 713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Построение графиков функций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§5.п.2, №42, 43,46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Построение графиков функций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§5.п.4, №47, 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Построение графиков функций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§5.п.5, №49, 50,52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Урок обобщения по теме «Производная и ее применение».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№74, 75,77,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Объем шара</w:t>
            </w:r>
            <w:proofErr w:type="gramStart"/>
            <w:r w:rsidRPr="00DD01A4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№753,754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Объёмы шарового сегмента, шарового слоя и шарового сектора.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П.83,№720,717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Урок обобщения  по теме «Производная и ее применение».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№73, 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  <w:b/>
              </w:rPr>
              <w:t xml:space="preserve">Контрольная работа №4  по теме </w:t>
            </w:r>
            <w:r w:rsidRPr="00DD01A4">
              <w:rPr>
                <w:rFonts w:ascii="Times New Roman" w:hAnsi="Times New Roman" w:cs="Times New Roman"/>
                <w:b/>
                <w:i/>
              </w:rPr>
              <w:t>«</w:t>
            </w:r>
            <w:r w:rsidRPr="00DD01A4">
              <w:rPr>
                <w:rFonts w:ascii="Times New Roman" w:hAnsi="Times New Roman" w:cs="Times New Roman"/>
                <w:b/>
              </w:rPr>
              <w:t>Производная и ее применение</w:t>
            </w:r>
            <w:r w:rsidRPr="00DD01A4">
              <w:rPr>
                <w:rFonts w:ascii="Times New Roman" w:hAnsi="Times New Roman" w:cs="Times New Roman"/>
                <w:b/>
                <w:i/>
              </w:rPr>
              <w:t>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Повт..§1-5гл.3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Первообразная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Гл.4.§1.№1-3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lastRenderedPageBreak/>
              <w:t>87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Первообразная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§1, №4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Объёмы шарового сегмента, шарового слоя и шарового сектора.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п.72 №715, 717 , 720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Площадь сферы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п.73 №723, 724 , 755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 xml:space="preserve">Правила нахождения </w:t>
            </w:r>
            <w:proofErr w:type="gramStart"/>
            <w:r w:rsidRPr="00DD01A4">
              <w:rPr>
                <w:rFonts w:ascii="Times New Roman" w:hAnsi="Times New Roman" w:cs="Times New Roman"/>
              </w:rPr>
              <w:t>первообразных</w:t>
            </w:r>
            <w:proofErr w:type="gramEnd"/>
            <w:r w:rsidRPr="00DD01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§2. №6-9,13(1-3)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 xml:space="preserve">Правила нахождения </w:t>
            </w:r>
            <w:proofErr w:type="gramStart"/>
            <w:r w:rsidRPr="00DD01A4">
              <w:rPr>
                <w:rFonts w:ascii="Times New Roman" w:hAnsi="Times New Roman" w:cs="Times New Roman"/>
              </w:rPr>
              <w:t>первообразных</w:t>
            </w:r>
            <w:proofErr w:type="gramEnd"/>
            <w:r w:rsidRPr="00DD01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§2. №10-12,13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Площадь криволинейной трапеции. Интеграл и его вычисления</w:t>
            </w:r>
            <w:proofErr w:type="gramStart"/>
            <w:r w:rsidRPr="00DD01A4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§3.з.1-3, № 15.20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Площадь криволинейной трапеции. Интеграл и его вычисления</w:t>
            </w:r>
            <w:proofErr w:type="gramStart"/>
            <w:r w:rsidRPr="00DD01A4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§3.з.4,5, № 15- 17 ,21-23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  <w:b/>
              </w:rPr>
              <w:t>Контрольная работа №5  по теме «Объёмы тел».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Повтор</w:t>
            </w:r>
            <w:proofErr w:type="gramStart"/>
            <w:r w:rsidRPr="00DD01A4">
              <w:rPr>
                <w:rFonts w:ascii="Times New Roman" w:hAnsi="Times New Roman" w:cs="Times New Roman"/>
              </w:rPr>
              <w:t>.Г</w:t>
            </w:r>
            <w:proofErr w:type="gramEnd"/>
            <w:r w:rsidRPr="00DD01A4">
              <w:rPr>
                <w:rFonts w:ascii="Times New Roman" w:hAnsi="Times New Roman" w:cs="Times New Roman"/>
              </w:rPr>
              <w:t>л.7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  <w:b/>
              </w:rPr>
              <w:t>Зачёт №5 по теме «Объёмы тел»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Вопросы к гл.7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Площадь криволинейной трапеции. Интеграл и его вычисления 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§3.№ 18,19,24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Вычисление площадей фигур с помощью интегралов.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§4.з.1-5, № 25 ,26 ,27,31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Вычисление площадей фигур с помощью интегралов.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§4. № 26 -29,47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Вычисление площадей фигур с помощью интегралов.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§4 № 47(2,3)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Понятие вектора в пространстве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Гл.4.п.34-35 №320(б),324, 313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Сложение и вычитание векторов. Умножение вектора на число.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п.36 №327(</w:t>
            </w:r>
            <w:proofErr w:type="spellStart"/>
            <w:r w:rsidRPr="00DD01A4">
              <w:rPr>
                <w:rFonts w:ascii="Times New Roman" w:hAnsi="Times New Roman" w:cs="Times New Roman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</w:rPr>
              <w:t>.в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</w:rPr>
              <w:t>), 328(б), 335(</w:t>
            </w:r>
            <w:proofErr w:type="spellStart"/>
            <w:r w:rsidRPr="00DD01A4">
              <w:rPr>
                <w:rFonts w:ascii="Times New Roman" w:hAnsi="Times New Roman" w:cs="Times New Roman"/>
              </w:rPr>
              <w:t>г,б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Применение интегралов для решения физических задач.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§5. № 33,35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Простейшие дифференциальные уравнения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§6. № 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Урок обобщения по теме «</w:t>
            </w:r>
            <w:proofErr w:type="gramStart"/>
            <w:r w:rsidRPr="00DD01A4">
              <w:rPr>
                <w:rFonts w:ascii="Times New Roman" w:hAnsi="Times New Roman" w:cs="Times New Roman"/>
              </w:rPr>
              <w:t>Первообразная</w:t>
            </w:r>
            <w:proofErr w:type="gramEnd"/>
            <w:r w:rsidRPr="00DD01A4">
              <w:rPr>
                <w:rFonts w:ascii="Times New Roman" w:hAnsi="Times New Roman" w:cs="Times New Roman"/>
              </w:rPr>
              <w:t xml:space="preserve"> и интеграл».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№39,41,42,43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Урок обобщения по теме  «</w:t>
            </w:r>
            <w:proofErr w:type="gramStart"/>
            <w:r w:rsidRPr="00DD01A4">
              <w:rPr>
                <w:rFonts w:ascii="Times New Roman" w:hAnsi="Times New Roman" w:cs="Times New Roman"/>
              </w:rPr>
              <w:t>Первообразная</w:t>
            </w:r>
            <w:proofErr w:type="gramEnd"/>
            <w:r w:rsidRPr="00DD01A4">
              <w:rPr>
                <w:rFonts w:ascii="Times New Roman" w:hAnsi="Times New Roman" w:cs="Times New Roman"/>
              </w:rPr>
              <w:t xml:space="preserve"> и интеграл».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№44,45,365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Сложение и вычитание векторов. Умножение вектора на число.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п.36-38 №332, 337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Компланарные векторы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п.39,40 №357, 359, 341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  <w:b/>
              </w:rPr>
              <w:t>Контрольная работа № 6 по теме «Первообразная и интеграл».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Повт..§1-6,гл.4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Математическая индукция.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§1. № 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Математическая индукция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§1. № 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Правило произведения. Размещения с повторениями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Гл.5, §2,з.1-2, № 7-9,5,6, 10-14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Правило произведения. Размещения с повторениями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§2,,з.3, № 15-17,81,82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Компланарные векторы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п.41№362, 364,  365,367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  <w:b/>
              </w:rPr>
              <w:t>Зачёт №5 по теме «Векторы в пространстве»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Вопросы к гл.4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Перестановки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§3, № 18-23,66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Перестановки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§3, № 67,24,69,26,27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Размещения без повторений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§4, № 39,40,69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lastRenderedPageBreak/>
              <w:t>118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Сочетания без повторений и бином Ньютона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§5, № 41-45,49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Прямоугольная система координат в пространстве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Гл.5, п.42№400  , 401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Координаты вектора.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п.43 №403, 404, 405,407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Сочетания без повторений и бином Ньютона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§5, № 46-48,5153,54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Сочетания без повторений и бином Ньютона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§5, № 52,57,58,55,56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Сочетания с повторениями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§6. № 62,64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Урок обобщения  по теме «Комбинаторика».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№84,86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Связь между координатами векторов и координатами точек.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п.44 №418(</w:t>
            </w:r>
            <w:proofErr w:type="spellStart"/>
            <w:r w:rsidRPr="00DD01A4">
              <w:rPr>
                <w:rFonts w:ascii="Times New Roman" w:hAnsi="Times New Roman" w:cs="Times New Roman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</w:rPr>
              <w:t>,в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</w:rPr>
              <w:t>), 419, 422(б),421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Простейшие задачи в координатах.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п.45 №424(</w:t>
            </w:r>
            <w:proofErr w:type="spellStart"/>
            <w:r w:rsidRPr="00DD01A4">
              <w:rPr>
                <w:rFonts w:ascii="Times New Roman" w:hAnsi="Times New Roman" w:cs="Times New Roman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</w:rPr>
              <w:t>,в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</w:rPr>
              <w:t>), 425(а), 426(б), 429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  <w:b/>
              </w:rPr>
              <w:t>Контрольная работа № 7 по теме</w:t>
            </w:r>
            <w:r w:rsidRPr="00DD01A4">
              <w:rPr>
                <w:rFonts w:ascii="Times New Roman" w:hAnsi="Times New Roman" w:cs="Times New Roman"/>
                <w:b/>
                <w:i/>
              </w:rPr>
              <w:t xml:space="preserve"> «</w:t>
            </w:r>
            <w:r w:rsidRPr="00DD01A4">
              <w:rPr>
                <w:rFonts w:ascii="Times New Roman" w:hAnsi="Times New Roman" w:cs="Times New Roman"/>
                <w:b/>
              </w:rPr>
              <w:t>Комбинаторика</w:t>
            </w:r>
            <w:r w:rsidRPr="00DD01A4">
              <w:rPr>
                <w:rFonts w:ascii="Times New Roman" w:hAnsi="Times New Roman" w:cs="Times New Roman"/>
                <w:b/>
                <w:i/>
              </w:rPr>
              <w:t>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Повт..§1-5,гл.5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Вероятность события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 xml:space="preserve">Гл.6,§1,з.1-2  № 1-7,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Вероятность события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§1,з.3-5, № 8-12,13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Сложение вероятностей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§2. № 14-20,50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Простейшие задачи в координатах. Уравнение сферы.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№430, 431(а), 432, 435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Угол между векторами.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п.46,47 №441 (в-з), 443, 442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Сложение вероятностей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§2. № 21,22,59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Условная вероятность. Независимость событий.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§3. № 23,26,28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Вероятность произведения независимых событий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§4. № 35,37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Вероятность произведения независимых событий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№38,39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Скалярное произведение векторов.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№438(б), 436,  439(а)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Угол между векторами. Скалярное произведение векторов.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 xml:space="preserve">№440(б), 437,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Вероятность произведения независимых событий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§4. № 31-35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Формула Бернулли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§5. № 42-45,56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Урок обобщения  по теме «Элементы теории вероятностей».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№58,59,61,62,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  <w:b/>
              </w:rPr>
              <w:t>Контрольная работа №8  по теме « Элементы теории вероятностей».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Повт..§1-5,гл.6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Угол между векторами. Скалярное произведение векторов.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П.51№441,444,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Вычисление углов между прямыми и плоскостями.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П.52,№451,455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Определение комплексных чисел.  Сложение и умножение</w:t>
            </w:r>
            <w:r w:rsidRPr="00DD01A4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DD01A4">
              <w:rPr>
                <w:rFonts w:ascii="Times New Roman" w:hAnsi="Times New Roman" w:cs="Times New Roman"/>
              </w:rPr>
              <w:t>комплексных чисел.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Гл.7,§1. № 1-5, 10,15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Сложение и умножение</w:t>
            </w:r>
            <w:r w:rsidRPr="00DD01A4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DD01A4">
              <w:rPr>
                <w:rFonts w:ascii="Times New Roman" w:hAnsi="Times New Roman" w:cs="Times New Roman"/>
              </w:rPr>
              <w:t>комплексных чисел.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§1. № 7-9, 12-14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Комплексно сопряженные числа. Модуль комплексного числа. Операции вычитания и деления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§2. з.1№ 16-18, 23,30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Комплексно сопряженные числа. Модуль комплексного числа. Операции вычитания и деления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§2. з.2,3№ 19-22, 24-26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Вычисление углов между прямыми и плоскостями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П.52,№462,464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lastRenderedPageBreak/>
              <w:t>150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Уравнение плоскости.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П.53,№467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Комплексно сопряженные числа. Модуль комплексного числа. Операции вычитания и деления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§2. № 27-29, 31,33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Геометрическая интерпретация комплексного числа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§3. № 36,37,39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Геометрическая интерпретация комплексного числа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§3. з.1№ 38,40,41,42,44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Тригонометрическая форма</w:t>
            </w:r>
            <w:r w:rsidRPr="00DD01A4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DD01A4">
              <w:rPr>
                <w:rFonts w:ascii="Times New Roman" w:hAnsi="Times New Roman" w:cs="Times New Roman"/>
              </w:rPr>
              <w:t>комплексного числа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§4. №46-48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Движения. Центральная симметрия. Зеркальная симметрия. Параллельный перенос.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П.54-57,№478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156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Движения. Центральная симметрия. Зеркальная симметрия. Параллельный перенос.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№480,482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Умножение и деление комплексных чисел, записанных в тригонометрической форме. Формула Муавра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§5. з.1,2№ 53,54,56,59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Умножение и деление комплексных чисел, записанных в тригонометрической форме. Формула Муавра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§5. з.3№ 48,50,53,54,57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Квадратное уравнение с комплексным неизвестным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§6.№ 64-67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Извлечение корня из комплексного числа. Алгебраические уравнения.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§7.№ 74-77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Урок обобщения и систематизации знаний по теме «Метод координат в пространстве. Движения</w:t>
            </w:r>
            <w:proofErr w:type="gramStart"/>
            <w:r w:rsidRPr="00DD01A4">
              <w:rPr>
                <w:rFonts w:ascii="Times New Roman" w:hAnsi="Times New Roman" w:cs="Times New Roman"/>
              </w:rPr>
              <w:t>.»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№506(д),507, 510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162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  <w:b/>
              </w:rPr>
              <w:t>Контрольная работа № 8 по теме: «Метод координат в пространстве».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Повтор</w:t>
            </w:r>
            <w:proofErr w:type="gramStart"/>
            <w:r w:rsidRPr="00DD01A4">
              <w:rPr>
                <w:rFonts w:ascii="Times New Roman" w:hAnsi="Times New Roman" w:cs="Times New Roman"/>
              </w:rPr>
              <w:t>.п</w:t>
            </w:r>
            <w:proofErr w:type="gramEnd"/>
            <w:r w:rsidRPr="00DD01A4">
              <w:rPr>
                <w:rFonts w:ascii="Times New Roman" w:hAnsi="Times New Roman" w:cs="Times New Roman"/>
              </w:rPr>
              <w:t>.42-52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163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Урок обобщения  по теме «Комплексные числа».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.№ 80-82,85,87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  <w:b/>
              </w:rPr>
              <w:t>Контрольная работа №9 по теме « Комплексные числа».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Повт..§1-6,гл.7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  <w:b/>
              </w:rPr>
              <w:t>Зачёт №6 по теме «Метод координат в пространстве»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п.42-52 №478, 487, 488(б)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166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Повторение. Решение текстовых задач.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Кимы баз</w:t>
            </w:r>
            <w:proofErr w:type="gramStart"/>
            <w:r w:rsidRPr="00DD01A4">
              <w:rPr>
                <w:rFonts w:ascii="Times New Roman" w:hAnsi="Times New Roman" w:cs="Times New Roman"/>
              </w:rPr>
              <w:t>.З</w:t>
            </w:r>
            <w:proofErr w:type="gramEnd"/>
            <w:r w:rsidRPr="00DD01A4">
              <w:rPr>
                <w:rFonts w:ascii="Times New Roman" w:hAnsi="Times New Roman" w:cs="Times New Roman"/>
              </w:rPr>
              <w:t>ад.11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2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Повторение. Решение текстовых задач.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Кимы баз</w:t>
            </w:r>
            <w:proofErr w:type="gramStart"/>
            <w:r w:rsidRPr="00DD01A4">
              <w:rPr>
                <w:rFonts w:ascii="Times New Roman" w:hAnsi="Times New Roman" w:cs="Times New Roman"/>
              </w:rPr>
              <w:t>.З</w:t>
            </w:r>
            <w:proofErr w:type="gramEnd"/>
            <w:r w:rsidRPr="00DD01A4">
              <w:rPr>
                <w:rFonts w:ascii="Times New Roman" w:hAnsi="Times New Roman" w:cs="Times New Roman"/>
              </w:rPr>
              <w:t>ад.11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31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Повторение. Решение текстовых задач.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Кимы баз</w:t>
            </w:r>
            <w:proofErr w:type="gramStart"/>
            <w:r w:rsidRPr="00DD01A4">
              <w:rPr>
                <w:rFonts w:ascii="Times New Roman" w:hAnsi="Times New Roman" w:cs="Times New Roman"/>
              </w:rPr>
              <w:t>.З</w:t>
            </w:r>
            <w:proofErr w:type="gramEnd"/>
            <w:r w:rsidRPr="00DD01A4">
              <w:rPr>
                <w:rFonts w:ascii="Times New Roman" w:hAnsi="Times New Roman" w:cs="Times New Roman"/>
              </w:rPr>
              <w:t>ад.11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31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Повторение. Решение текстовых задач.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Кимы баз</w:t>
            </w:r>
            <w:proofErr w:type="gramStart"/>
            <w:r w:rsidRPr="00DD01A4">
              <w:rPr>
                <w:rFonts w:ascii="Times New Roman" w:hAnsi="Times New Roman" w:cs="Times New Roman"/>
              </w:rPr>
              <w:t>.З</w:t>
            </w:r>
            <w:proofErr w:type="gramEnd"/>
            <w:r w:rsidRPr="00DD01A4">
              <w:rPr>
                <w:rFonts w:ascii="Times New Roman" w:hAnsi="Times New Roman" w:cs="Times New Roman"/>
              </w:rPr>
              <w:t>ад.11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31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</w:rPr>
              <w:t>Повторение. Прямоугольные треугольники.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Кимы баз</w:t>
            </w:r>
            <w:proofErr w:type="gramStart"/>
            <w:r w:rsidRPr="00DD01A4">
              <w:rPr>
                <w:rFonts w:ascii="Times New Roman" w:hAnsi="Times New Roman" w:cs="Times New Roman"/>
              </w:rPr>
              <w:t>.З</w:t>
            </w:r>
            <w:proofErr w:type="gramEnd"/>
            <w:r w:rsidRPr="00DD01A4">
              <w:rPr>
                <w:rFonts w:ascii="Times New Roman" w:hAnsi="Times New Roman" w:cs="Times New Roman"/>
              </w:rPr>
              <w:t>ад.7-9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31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171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Повторение. Решение задач по теме «Треугольники»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П.1-3, №6-10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31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172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Повторение. Параллельные и скрещивающиеся прямые. Параллельность плоскостей.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10кл.п.4-8, баз</w:t>
            </w:r>
            <w:proofErr w:type="gramStart"/>
            <w:r w:rsidRPr="00DD01A4">
              <w:rPr>
                <w:rFonts w:ascii="Times New Roman" w:hAnsi="Times New Roman" w:cs="Times New Roman"/>
              </w:rPr>
              <w:t>.З</w:t>
            </w:r>
            <w:proofErr w:type="gramEnd"/>
            <w:r w:rsidRPr="00DD01A4">
              <w:rPr>
                <w:rFonts w:ascii="Times New Roman" w:hAnsi="Times New Roman" w:cs="Times New Roman"/>
              </w:rPr>
              <w:t>ад.10-15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31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173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Повторение. Перпендикулярность прямой и плоскости.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10кл.п.10-14,№38 ,40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31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173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Повторение. Перпендикулярность плоскостей.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№66,68,126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31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174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Повторение. Многогранники. Площадь их поверхностей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№226,234,235, 237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31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175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Повторение. Многогранники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№235, 237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31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176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Повторение.  Многогранники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№1-7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31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177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Повторение. Цилиндр, конус и шар. Площади их поверхностей.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№256,264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31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178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Повторение. Объемы тел.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№674,675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31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179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Повторение. Объемы тел.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№680-682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31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lastRenderedPageBreak/>
              <w:t>180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  <w:b/>
                <w:i/>
              </w:rPr>
              <w:t>Итоговая контрольная работа по геометрии.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№294,296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31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181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Повторение. Тела вращения.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№683,687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31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Повторение. Комбинации с описанными сферами.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№762,764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31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183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Повторение.  Рациональные  уравнения.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№137,196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31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184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Повторение. Рациональные  уравнения.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№198,199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31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185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Повторение. Рациональные неравенства.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№200,201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31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186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Повторение. Показательные уравнения.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№233,277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31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187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Повторение. Показательные неравенства.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№278,300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31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188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Повторение. Логарифмические   уравнения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№312,354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31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189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Повторение. Логарифмические неравенства.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№357,358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31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190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Повторение. Решение неравенств с помощью графиков.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№431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31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191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Повторение. Производная.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Повт.Гл.2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31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192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Повторение. Производная.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Баз</w:t>
            </w:r>
            <w:proofErr w:type="gramStart"/>
            <w:r w:rsidRPr="00DD01A4">
              <w:rPr>
                <w:rFonts w:ascii="Times New Roman" w:hAnsi="Times New Roman" w:cs="Times New Roman"/>
              </w:rPr>
              <w:t>.в</w:t>
            </w:r>
            <w:proofErr w:type="gramEnd"/>
            <w:r w:rsidRPr="00DD01A4">
              <w:rPr>
                <w:rFonts w:ascii="Times New Roman" w:hAnsi="Times New Roman" w:cs="Times New Roman"/>
              </w:rPr>
              <w:t>ар.1-2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31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193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Повторение. Геометрический смысл производной.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Баз</w:t>
            </w:r>
            <w:proofErr w:type="gramStart"/>
            <w:r w:rsidRPr="00DD01A4">
              <w:rPr>
                <w:rFonts w:ascii="Times New Roman" w:hAnsi="Times New Roman" w:cs="Times New Roman"/>
              </w:rPr>
              <w:t>.в</w:t>
            </w:r>
            <w:proofErr w:type="gramEnd"/>
            <w:r w:rsidRPr="00DD01A4">
              <w:rPr>
                <w:rFonts w:ascii="Times New Roman" w:hAnsi="Times New Roman" w:cs="Times New Roman"/>
              </w:rPr>
              <w:t>ар.3-4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31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194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Повторение. Геометрический смысл производной.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Баз</w:t>
            </w:r>
            <w:proofErr w:type="gramStart"/>
            <w:r w:rsidRPr="00DD01A4">
              <w:rPr>
                <w:rFonts w:ascii="Times New Roman" w:hAnsi="Times New Roman" w:cs="Times New Roman"/>
              </w:rPr>
              <w:t>.в</w:t>
            </w:r>
            <w:proofErr w:type="gramEnd"/>
            <w:r w:rsidRPr="00DD01A4">
              <w:rPr>
                <w:rFonts w:ascii="Times New Roman" w:hAnsi="Times New Roman" w:cs="Times New Roman"/>
              </w:rPr>
              <w:t>ар.5-6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31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195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Повторение. Наибольшее и наименьшее значение функции.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Баз</w:t>
            </w:r>
            <w:proofErr w:type="gramStart"/>
            <w:r w:rsidRPr="00DD01A4">
              <w:rPr>
                <w:rFonts w:ascii="Times New Roman" w:hAnsi="Times New Roman" w:cs="Times New Roman"/>
              </w:rPr>
              <w:t>.в</w:t>
            </w:r>
            <w:proofErr w:type="gramEnd"/>
            <w:r w:rsidRPr="00DD01A4">
              <w:rPr>
                <w:rFonts w:ascii="Times New Roman" w:hAnsi="Times New Roman" w:cs="Times New Roman"/>
              </w:rPr>
              <w:t>ар.7-8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31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196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Повторение. Наибольшее и наименьшее значение функции.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Баз</w:t>
            </w:r>
            <w:proofErr w:type="gramStart"/>
            <w:r w:rsidRPr="00DD01A4">
              <w:rPr>
                <w:rFonts w:ascii="Times New Roman" w:hAnsi="Times New Roman" w:cs="Times New Roman"/>
              </w:rPr>
              <w:t>.в</w:t>
            </w:r>
            <w:proofErr w:type="gramEnd"/>
            <w:r w:rsidRPr="00DD01A4">
              <w:rPr>
                <w:rFonts w:ascii="Times New Roman" w:hAnsi="Times New Roman" w:cs="Times New Roman"/>
              </w:rPr>
              <w:t>ар.9-10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31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197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 xml:space="preserve">Урок обобщения и систематизации знаний, решение заданий </w:t>
            </w:r>
            <w:proofErr w:type="gramStart"/>
            <w:r w:rsidRPr="00DD01A4">
              <w:rPr>
                <w:rFonts w:ascii="Times New Roman" w:hAnsi="Times New Roman" w:cs="Times New Roman"/>
              </w:rPr>
              <w:t>по</w:t>
            </w:r>
            <w:proofErr w:type="gramEnd"/>
            <w:r w:rsidRPr="00DD01A4">
              <w:rPr>
                <w:rFonts w:ascii="Times New Roman" w:hAnsi="Times New Roman" w:cs="Times New Roman"/>
              </w:rPr>
              <w:t xml:space="preserve"> КИМ.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Баз</w:t>
            </w:r>
            <w:proofErr w:type="gramStart"/>
            <w:r w:rsidRPr="00DD01A4">
              <w:rPr>
                <w:rFonts w:ascii="Times New Roman" w:hAnsi="Times New Roman" w:cs="Times New Roman"/>
              </w:rPr>
              <w:t>.в</w:t>
            </w:r>
            <w:proofErr w:type="gramEnd"/>
            <w:r w:rsidRPr="00DD01A4">
              <w:rPr>
                <w:rFonts w:ascii="Times New Roman" w:hAnsi="Times New Roman" w:cs="Times New Roman"/>
              </w:rPr>
              <w:t>ар.11-12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31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198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Решение задач на прогрессию.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Баз</w:t>
            </w:r>
            <w:proofErr w:type="gramStart"/>
            <w:r w:rsidRPr="00DD01A4">
              <w:rPr>
                <w:rFonts w:ascii="Times New Roman" w:hAnsi="Times New Roman" w:cs="Times New Roman"/>
              </w:rPr>
              <w:t>.в</w:t>
            </w:r>
            <w:proofErr w:type="gramEnd"/>
            <w:r w:rsidRPr="00DD01A4">
              <w:rPr>
                <w:rFonts w:ascii="Times New Roman" w:hAnsi="Times New Roman" w:cs="Times New Roman"/>
              </w:rPr>
              <w:t>ар.13-14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31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199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Решение задач на прогрессию.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Баз</w:t>
            </w:r>
            <w:proofErr w:type="gramStart"/>
            <w:r w:rsidRPr="00DD01A4">
              <w:rPr>
                <w:rFonts w:ascii="Times New Roman" w:hAnsi="Times New Roman" w:cs="Times New Roman"/>
              </w:rPr>
              <w:t>.в</w:t>
            </w:r>
            <w:proofErr w:type="gramEnd"/>
            <w:r w:rsidRPr="00DD01A4">
              <w:rPr>
                <w:rFonts w:ascii="Times New Roman" w:hAnsi="Times New Roman" w:cs="Times New Roman"/>
              </w:rPr>
              <w:t>ар.15-16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31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D01A4">
              <w:rPr>
                <w:rFonts w:ascii="Times New Roman" w:hAnsi="Times New Roman" w:cs="Times New Roman"/>
                <w:b/>
                <w:i/>
              </w:rPr>
              <w:t>Промежуточная аттестация. Итоговая контрольная работа.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Баз</w:t>
            </w:r>
            <w:proofErr w:type="gramStart"/>
            <w:r w:rsidRPr="00DD01A4">
              <w:rPr>
                <w:rFonts w:ascii="Times New Roman" w:hAnsi="Times New Roman" w:cs="Times New Roman"/>
              </w:rPr>
              <w:t>.в</w:t>
            </w:r>
            <w:proofErr w:type="gramEnd"/>
            <w:r w:rsidRPr="00DD01A4">
              <w:rPr>
                <w:rFonts w:ascii="Times New Roman" w:hAnsi="Times New Roman" w:cs="Times New Roman"/>
              </w:rPr>
              <w:t>ар.17,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31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D01A4">
              <w:rPr>
                <w:rFonts w:ascii="Times New Roman" w:hAnsi="Times New Roman" w:cs="Times New Roman"/>
                <w:b/>
                <w:i/>
              </w:rPr>
              <w:t>Итоговая контрольная работа.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Баз</w:t>
            </w:r>
            <w:proofErr w:type="gramStart"/>
            <w:r w:rsidRPr="00DD01A4">
              <w:rPr>
                <w:rFonts w:ascii="Times New Roman" w:hAnsi="Times New Roman" w:cs="Times New Roman"/>
              </w:rPr>
              <w:t>.в</w:t>
            </w:r>
            <w:proofErr w:type="gramEnd"/>
            <w:r w:rsidRPr="00DD01A4">
              <w:rPr>
                <w:rFonts w:ascii="Times New Roman" w:hAnsi="Times New Roman" w:cs="Times New Roman"/>
              </w:rPr>
              <w:t>ар.18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31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202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tabs>
                <w:tab w:val="left" w:pos="270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Анализ контрольной работы.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Баз</w:t>
            </w:r>
            <w:proofErr w:type="gramStart"/>
            <w:r w:rsidRPr="00DD01A4">
              <w:rPr>
                <w:rFonts w:ascii="Times New Roman" w:hAnsi="Times New Roman" w:cs="Times New Roman"/>
              </w:rPr>
              <w:t>.в</w:t>
            </w:r>
            <w:proofErr w:type="gramEnd"/>
            <w:r w:rsidRPr="00DD01A4">
              <w:rPr>
                <w:rFonts w:ascii="Times New Roman" w:hAnsi="Times New Roman" w:cs="Times New Roman"/>
              </w:rPr>
              <w:t>ар.19-20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31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Решение текстовых задач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Баз</w:t>
            </w:r>
            <w:proofErr w:type="gramStart"/>
            <w:r w:rsidRPr="00DD01A4">
              <w:rPr>
                <w:rFonts w:ascii="Times New Roman" w:hAnsi="Times New Roman" w:cs="Times New Roman"/>
              </w:rPr>
              <w:t>.в</w:t>
            </w:r>
            <w:proofErr w:type="gramEnd"/>
            <w:r w:rsidRPr="00DD01A4">
              <w:rPr>
                <w:rFonts w:ascii="Times New Roman" w:hAnsi="Times New Roman" w:cs="Times New Roman"/>
              </w:rPr>
              <w:t>ар.21-22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038" w:rsidRPr="00DD01A4" w:rsidTr="00694038">
        <w:trPr>
          <w:trHeight w:val="31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204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 xml:space="preserve">Урок обобщения и систематизации знаний, решение заданий </w:t>
            </w:r>
            <w:proofErr w:type="gramStart"/>
            <w:r w:rsidRPr="00DD01A4">
              <w:rPr>
                <w:rFonts w:ascii="Times New Roman" w:hAnsi="Times New Roman" w:cs="Times New Roman"/>
              </w:rPr>
              <w:t>по</w:t>
            </w:r>
            <w:proofErr w:type="gramEnd"/>
            <w:r w:rsidRPr="00DD01A4">
              <w:rPr>
                <w:rFonts w:ascii="Times New Roman" w:hAnsi="Times New Roman" w:cs="Times New Roman"/>
              </w:rPr>
              <w:t xml:space="preserve"> КИМ.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01A4">
              <w:rPr>
                <w:rFonts w:ascii="Times New Roman" w:hAnsi="Times New Roman" w:cs="Times New Roman"/>
              </w:rPr>
              <w:t>Баз</w:t>
            </w:r>
            <w:proofErr w:type="gramStart"/>
            <w:r w:rsidRPr="00DD01A4">
              <w:rPr>
                <w:rFonts w:ascii="Times New Roman" w:hAnsi="Times New Roman" w:cs="Times New Roman"/>
              </w:rPr>
              <w:t>.в</w:t>
            </w:r>
            <w:proofErr w:type="gramEnd"/>
            <w:r w:rsidRPr="00DD01A4">
              <w:rPr>
                <w:rFonts w:ascii="Times New Roman" w:hAnsi="Times New Roman" w:cs="Times New Roman"/>
              </w:rPr>
              <w:t>ар.23-24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038" w:rsidRPr="00DD01A4" w:rsidRDefault="00694038" w:rsidP="00DD01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94038" w:rsidRPr="00DD01A4" w:rsidRDefault="00694038" w:rsidP="00DD01A4">
      <w:pPr>
        <w:spacing w:after="0" w:line="240" w:lineRule="auto"/>
        <w:rPr>
          <w:rFonts w:ascii="Times New Roman" w:hAnsi="Times New Roman" w:cs="Times New Roman"/>
        </w:rPr>
      </w:pPr>
      <w:r w:rsidRPr="00DD01A4">
        <w:rPr>
          <w:rFonts w:ascii="Times New Roman" w:hAnsi="Times New Roman" w:cs="Times New Roman"/>
        </w:rPr>
        <w:br w:type="page"/>
      </w:r>
    </w:p>
    <w:p w:rsidR="00202DA1" w:rsidRPr="00DD01A4" w:rsidRDefault="00202DA1" w:rsidP="00DD01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01A4">
        <w:rPr>
          <w:rFonts w:ascii="Times New Roman" w:hAnsi="Times New Roman" w:cs="Times New Roman"/>
          <w:sz w:val="24"/>
          <w:szCs w:val="24"/>
        </w:rPr>
        <w:lastRenderedPageBreak/>
        <w:t>Тематическое планирование учебного предмета «Геометрия. 7 класс»</w:t>
      </w:r>
    </w:p>
    <w:p w:rsidR="00202DA1" w:rsidRPr="00DD01A4" w:rsidRDefault="00202DA1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2DA1" w:rsidRPr="00DD01A4" w:rsidRDefault="00202DA1" w:rsidP="00DD01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D01A4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DD01A4">
        <w:rPr>
          <w:rFonts w:ascii="Times New Roman" w:hAnsi="Times New Roman" w:cs="Times New Roman"/>
          <w:sz w:val="24"/>
          <w:szCs w:val="24"/>
        </w:rPr>
        <w:t xml:space="preserve"> результаты  освоения учебного предмета                                               «Геометрия. 7 класс»</w:t>
      </w:r>
    </w:p>
    <w:p w:rsidR="00202DA1" w:rsidRPr="00DD01A4" w:rsidRDefault="00202DA1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1A4">
        <w:rPr>
          <w:rFonts w:ascii="Times New Roman" w:hAnsi="Times New Roman" w:cs="Times New Roman"/>
          <w:i/>
          <w:sz w:val="24"/>
          <w:szCs w:val="24"/>
        </w:rPr>
        <w:t xml:space="preserve">        Тематические разделы рабочей программы:</w:t>
      </w:r>
    </w:p>
    <w:p w:rsidR="00202DA1" w:rsidRPr="00DD01A4" w:rsidRDefault="00202DA1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1A4">
        <w:rPr>
          <w:rFonts w:ascii="Times New Roman" w:hAnsi="Times New Roman" w:cs="Times New Roman"/>
          <w:sz w:val="24"/>
          <w:szCs w:val="24"/>
        </w:rPr>
        <w:t>Начальные геометрические сведения. Треугольники. Параллельные прямые. Соотношения между сторонами и углами тр</w:t>
      </w:r>
      <w:r w:rsidR="00FE50C3" w:rsidRPr="00DD01A4">
        <w:rPr>
          <w:rFonts w:ascii="Times New Roman" w:hAnsi="Times New Roman" w:cs="Times New Roman"/>
          <w:sz w:val="24"/>
          <w:szCs w:val="24"/>
        </w:rPr>
        <w:t xml:space="preserve">еугольника. </w:t>
      </w:r>
      <w:r w:rsidRPr="00DD01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2DA1" w:rsidRPr="00DD01A4" w:rsidRDefault="00202DA1" w:rsidP="00DD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pacing w:val="-10"/>
          <w:sz w:val="24"/>
          <w:szCs w:val="24"/>
          <w:lang w:eastAsia="ru-RU"/>
        </w:rPr>
        <w:t>Регулятивные УУД</w:t>
      </w:r>
    </w:p>
    <w:p w:rsidR="00202DA1" w:rsidRPr="00DD01A4" w:rsidRDefault="00202DA1" w:rsidP="00DD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i/>
          <w:iCs/>
          <w:color w:val="212121"/>
          <w:spacing w:val="-10"/>
          <w:sz w:val="24"/>
          <w:szCs w:val="24"/>
          <w:lang w:eastAsia="ru-RU"/>
        </w:rPr>
        <w:t>ученик научится:</w:t>
      </w:r>
    </w:p>
    <w:p w:rsidR="00202DA1" w:rsidRPr="00DD01A4" w:rsidRDefault="00202DA1" w:rsidP="00DD01A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формулировать и удерживать учебную задачу;</w:t>
      </w:r>
    </w:p>
    <w:p w:rsidR="00202DA1" w:rsidRPr="00DD01A4" w:rsidRDefault="00202DA1" w:rsidP="00DD01A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выбирать действия в соответствии с поставленной задачей и условиями её реализации;</w:t>
      </w:r>
    </w:p>
    <w:p w:rsidR="00202DA1" w:rsidRPr="00DD01A4" w:rsidRDefault="00202DA1" w:rsidP="00DD01A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202DA1" w:rsidRPr="00DD01A4" w:rsidRDefault="00202DA1" w:rsidP="00DD01A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предвидеть уровень освоения знаний, его временных характеристик;</w:t>
      </w:r>
    </w:p>
    <w:p w:rsidR="00202DA1" w:rsidRPr="00DD01A4" w:rsidRDefault="00202DA1" w:rsidP="00DD01A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составлять план и последовательность действий;</w:t>
      </w:r>
    </w:p>
    <w:p w:rsidR="00202DA1" w:rsidRPr="00DD01A4" w:rsidRDefault="00202DA1" w:rsidP="00DD01A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осуществлять контроль по образцу и вносить не</w:t>
      </w: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обходимые коррективы;</w:t>
      </w:r>
    </w:p>
    <w:p w:rsidR="00202DA1" w:rsidRPr="00DD01A4" w:rsidRDefault="00202DA1" w:rsidP="00DD01A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202DA1" w:rsidRPr="00DD01A4" w:rsidRDefault="00202DA1" w:rsidP="00DD01A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сличать способ действия и его результат с эталоном с целью обнаружения отклонений и отличий от эталона;</w:t>
      </w:r>
    </w:p>
    <w:p w:rsidR="00202DA1" w:rsidRPr="00DD01A4" w:rsidRDefault="00202DA1" w:rsidP="00DD0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учащиеся получат возможность научиться:</w:t>
      </w:r>
    </w:p>
    <w:p w:rsidR="00202DA1" w:rsidRPr="00DD01A4" w:rsidRDefault="00202DA1" w:rsidP="00DD01A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определять последовательность промежуточных целей и соответствующих им действий с учетом конечного результата;</w:t>
      </w:r>
    </w:p>
    <w:p w:rsidR="00202DA1" w:rsidRPr="00DD01A4" w:rsidRDefault="00202DA1" w:rsidP="00DD01A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предвидеть возможности получения конкретного результата при решении задач;</w:t>
      </w:r>
    </w:p>
    <w:p w:rsidR="00202DA1" w:rsidRPr="00DD01A4" w:rsidRDefault="00202DA1" w:rsidP="00DD01A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выделять и осознавать  того, что уже усвоено и что еще подлежит усвоению, осознавать качество и уровень усвоения, давать самооценку своей деятельности;</w:t>
      </w:r>
    </w:p>
    <w:p w:rsidR="00202DA1" w:rsidRPr="00DD01A4" w:rsidRDefault="00202DA1" w:rsidP="00DD01A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концентрировать волю для преодоления интеллектуальных затруднений и физических препятствий.</w:t>
      </w:r>
    </w:p>
    <w:p w:rsidR="00202DA1" w:rsidRPr="00DD01A4" w:rsidRDefault="00202DA1" w:rsidP="00DD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Познавательные УУД:</w:t>
      </w:r>
    </w:p>
    <w:p w:rsidR="00202DA1" w:rsidRPr="00DD01A4" w:rsidRDefault="00202DA1" w:rsidP="00DD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i/>
          <w:iCs/>
          <w:color w:val="212121"/>
          <w:spacing w:val="-10"/>
          <w:sz w:val="24"/>
          <w:szCs w:val="24"/>
          <w:lang w:eastAsia="ru-RU"/>
        </w:rPr>
        <w:t>ученик научится:</w:t>
      </w:r>
    </w:p>
    <w:p w:rsidR="00202DA1" w:rsidRPr="00DD01A4" w:rsidRDefault="00202DA1" w:rsidP="00DD01A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самостоятельно выделять и формулировать познавательные цели;</w:t>
      </w:r>
    </w:p>
    <w:p w:rsidR="00202DA1" w:rsidRPr="00DD01A4" w:rsidRDefault="00202DA1" w:rsidP="00DD01A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использовать общие приемы решения задач;</w:t>
      </w:r>
    </w:p>
    <w:p w:rsidR="00202DA1" w:rsidRPr="00DD01A4" w:rsidRDefault="00202DA1" w:rsidP="00DD01A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применять правила и пользоваться инструкциями, освоенными закономерностями;</w:t>
      </w:r>
    </w:p>
    <w:p w:rsidR="00202DA1" w:rsidRPr="00DD01A4" w:rsidRDefault="00202DA1" w:rsidP="00DD01A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осуществлять смысловое чтение;</w:t>
      </w:r>
    </w:p>
    <w:p w:rsidR="00202DA1" w:rsidRPr="00DD01A4" w:rsidRDefault="00202DA1" w:rsidP="00DD01A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202DA1" w:rsidRPr="00DD01A4" w:rsidRDefault="00202DA1" w:rsidP="00DD01A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самостоятельно ставить цели, выбирать и создавать алгоритмы для решения учебных математических проблем;</w:t>
      </w:r>
    </w:p>
    <w:p w:rsidR="00202DA1" w:rsidRPr="00DD01A4" w:rsidRDefault="00202DA1" w:rsidP="00DD01A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понимать сущность алгоритмических предписаний и уметь действовать в соответствии с предложенным алгоритмом;</w:t>
      </w:r>
    </w:p>
    <w:p w:rsidR="00202DA1" w:rsidRPr="00DD01A4" w:rsidRDefault="00202DA1" w:rsidP="00DD01A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умения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202DA1" w:rsidRPr="00DD01A4" w:rsidRDefault="00202DA1" w:rsidP="00DD01A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умения находить в различных источниках, в том числе контролируемом пространстве Интернета,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:rsidR="00202DA1" w:rsidRPr="00DD01A4" w:rsidRDefault="00202DA1" w:rsidP="00DD0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учащиеся получат возможность научиться:</w:t>
      </w:r>
    </w:p>
    <w:p w:rsidR="00202DA1" w:rsidRPr="00DD01A4" w:rsidRDefault="00202DA1" w:rsidP="00DD01A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устанавливать причинно-следственные связи; строить </w:t>
      </w:r>
      <w:proofErr w:type="gramStart"/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логические рассуждения</w:t>
      </w:r>
      <w:proofErr w:type="gramEnd"/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, умозаключения (индуктив</w:t>
      </w: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ные, дедуктивные и по 1еомлогии) и выводы;</w:t>
      </w:r>
    </w:p>
    <w:p w:rsidR="00202DA1" w:rsidRPr="00DD01A4" w:rsidRDefault="00202DA1" w:rsidP="00DD01A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формирования учебной и обще пользовательской компетентности в области использования информационно-коммуникационных технологий (</w:t>
      </w:r>
      <w:proofErr w:type="gramStart"/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ИКТ-компетентности</w:t>
      </w:r>
      <w:proofErr w:type="gramEnd"/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);</w:t>
      </w:r>
    </w:p>
    <w:p w:rsidR="00202DA1" w:rsidRPr="00DD01A4" w:rsidRDefault="00202DA1" w:rsidP="00DD01A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видеть математическую задачу в других дисциплинах, в окружающей жизни;</w:t>
      </w:r>
    </w:p>
    <w:p w:rsidR="00202DA1" w:rsidRPr="00DD01A4" w:rsidRDefault="00202DA1" w:rsidP="00DD01A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выдвигать гипотезы при решении учебных задач и понимания необходимости их проверки;</w:t>
      </w:r>
    </w:p>
    <w:p w:rsidR="00202DA1" w:rsidRPr="00DD01A4" w:rsidRDefault="00202DA1" w:rsidP="00DD01A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планировать и осуществлять деятельность, направленную на решение задач исследовательского характера;</w:t>
      </w:r>
    </w:p>
    <w:p w:rsidR="00202DA1" w:rsidRPr="00DD01A4" w:rsidRDefault="00202DA1" w:rsidP="00DD01A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осознанно выбирать наиболее эффективные способы решения учебных и познавательных задач;</w:t>
      </w:r>
    </w:p>
    <w:p w:rsidR="00202DA1" w:rsidRPr="00DD01A4" w:rsidRDefault="00202DA1" w:rsidP="00DD01A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интерпретировать информацию (структурировать, переводить сплошной текст в таблицу, презентовать полученную информацию, в том числе с помощью ИКТ);</w:t>
      </w:r>
    </w:p>
    <w:p w:rsidR="00202DA1" w:rsidRPr="00DD01A4" w:rsidRDefault="00202DA1" w:rsidP="00DD01A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оценивать информацию (критическая оценка, оценка достоверности);</w:t>
      </w:r>
    </w:p>
    <w:p w:rsidR="00202DA1" w:rsidRPr="00DD01A4" w:rsidRDefault="00202DA1" w:rsidP="00DD01A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устанавливать причинно-следственные связи, выстраивать рассуждения, обобщения.</w:t>
      </w:r>
    </w:p>
    <w:p w:rsidR="00202DA1" w:rsidRPr="00DD01A4" w:rsidRDefault="00202DA1" w:rsidP="00DD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Коммуникативные УУД</w:t>
      </w:r>
    </w:p>
    <w:p w:rsidR="00202DA1" w:rsidRPr="00DD01A4" w:rsidRDefault="00202DA1" w:rsidP="00DD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учащиеся получат возможность научиться:</w:t>
      </w:r>
    </w:p>
    <w:p w:rsidR="00202DA1" w:rsidRPr="00DD01A4" w:rsidRDefault="00202DA1" w:rsidP="00DD01A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организовывать учебное сотрудничество и совместную деятельность с учителем и сверстниками: определять цели, распределять функции и роли участников;</w:t>
      </w:r>
    </w:p>
    <w:p w:rsidR="00202DA1" w:rsidRPr="00DD01A4" w:rsidRDefault="00202DA1" w:rsidP="00DD01A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взаимодействовать и находить общие способы работы; умения работать в группе: находить общее решение и разрешать конфликты на основе согласования позиций и учёта интересов, слушать партнёра, формулировать, аргументировать и отстаивать своё мнение;</w:t>
      </w:r>
    </w:p>
    <w:p w:rsidR="00202DA1" w:rsidRPr="00DD01A4" w:rsidRDefault="00202DA1" w:rsidP="00DD01A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прогнозировать возникновение конфликтов при наличии разных точек зрения;</w:t>
      </w:r>
    </w:p>
    <w:p w:rsidR="00202DA1" w:rsidRPr="00DD01A4" w:rsidRDefault="00202DA1" w:rsidP="00DD01A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разрешать конфликты на основе учета интересов и позиций всех участников;</w:t>
      </w:r>
    </w:p>
    <w:p w:rsidR="00202DA1" w:rsidRPr="00DD01A4" w:rsidRDefault="00202DA1" w:rsidP="00DD01A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координировать и принимать различные позиции во взаимодействии;</w:t>
      </w:r>
    </w:p>
    <w:p w:rsidR="00202DA1" w:rsidRPr="00DD01A4" w:rsidRDefault="00202DA1" w:rsidP="00DD01A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аргументировать свою позицию и координировать её с позициями партнеров в сотрудничестве при выборе общего решения в совместной деятельности.</w:t>
      </w:r>
    </w:p>
    <w:p w:rsidR="00202DA1" w:rsidRPr="00DD01A4" w:rsidRDefault="00202DA1" w:rsidP="00DD01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202DA1" w:rsidRPr="00DD01A4" w:rsidRDefault="00202DA1" w:rsidP="00DD01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174E2A" w:rsidRPr="00DD01A4" w:rsidRDefault="00174E2A" w:rsidP="00DD01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010A" w:rsidRPr="00DD01A4" w:rsidRDefault="00C5010A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10A" w:rsidRPr="00DD01A4" w:rsidRDefault="00C5010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10A" w:rsidRPr="00DD01A4" w:rsidRDefault="00C5010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50C3" w:rsidRPr="00DD01A4" w:rsidRDefault="00FE50C3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FE50C3" w:rsidRPr="00DD01A4" w:rsidSect="00CF38B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5010A" w:rsidRPr="00DD01A4" w:rsidRDefault="00FE50C3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 класс- 70 час.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2388"/>
        <w:gridCol w:w="2947"/>
        <w:gridCol w:w="3234"/>
      </w:tblGrid>
      <w:tr w:rsidR="00FE50C3" w:rsidRPr="00DD01A4" w:rsidTr="00DD01A4">
        <w:tc>
          <w:tcPr>
            <w:tcW w:w="882" w:type="dxa"/>
          </w:tcPr>
          <w:p w:rsidR="00FE50C3" w:rsidRPr="00DD01A4" w:rsidRDefault="00FE50C3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E50C3" w:rsidRPr="00DD01A4" w:rsidRDefault="00FE50C3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86" w:type="dxa"/>
          </w:tcPr>
          <w:p w:rsidR="00FE50C3" w:rsidRPr="00DD01A4" w:rsidRDefault="00FE50C3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Тематический                         раздел /  часы</w:t>
            </w:r>
            <w:proofErr w:type="gramEnd"/>
          </w:p>
        </w:tc>
        <w:tc>
          <w:tcPr>
            <w:tcW w:w="4678" w:type="dxa"/>
          </w:tcPr>
          <w:p w:rsidR="00FE50C3" w:rsidRPr="00DD01A4" w:rsidRDefault="00FE50C3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Контролируемые элементы содержания </w:t>
            </w:r>
          </w:p>
          <w:p w:rsidR="00FE50C3" w:rsidRPr="00DD01A4" w:rsidRDefault="00FE50C3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(КЭС)</w:t>
            </w:r>
          </w:p>
        </w:tc>
        <w:tc>
          <w:tcPr>
            <w:tcW w:w="5180" w:type="dxa"/>
          </w:tcPr>
          <w:p w:rsidR="00FE50C3" w:rsidRPr="00DD01A4" w:rsidRDefault="00FE50C3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Предметные результаты</w:t>
            </w:r>
          </w:p>
        </w:tc>
      </w:tr>
      <w:tr w:rsidR="00FE50C3" w:rsidRPr="00DD01A4" w:rsidTr="00DD01A4">
        <w:tc>
          <w:tcPr>
            <w:tcW w:w="882" w:type="dxa"/>
          </w:tcPr>
          <w:p w:rsidR="00FE50C3" w:rsidRPr="00DD01A4" w:rsidRDefault="00FE50C3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</w:tcPr>
          <w:p w:rsidR="00FE50C3" w:rsidRPr="00DD01A4" w:rsidRDefault="00D63D87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Начальные геометрические сведения</w:t>
            </w:r>
          </w:p>
          <w:p w:rsidR="00D63D87" w:rsidRPr="00DD01A4" w:rsidRDefault="00D63D87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10 час.</w:t>
            </w:r>
          </w:p>
          <w:p w:rsidR="008E7B91" w:rsidRPr="00DD01A4" w:rsidRDefault="008E7B91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(К/Р-1 ч.)</w:t>
            </w:r>
          </w:p>
        </w:tc>
        <w:tc>
          <w:tcPr>
            <w:tcW w:w="4678" w:type="dxa"/>
          </w:tcPr>
          <w:p w:rsidR="00D63D87" w:rsidRPr="00DD01A4" w:rsidRDefault="00D63D87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Прямая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и отрезок. Луч и угол. Сравнение отрезков и углов. Измерение отрезков.</w:t>
            </w:r>
          </w:p>
          <w:p w:rsidR="00D63D87" w:rsidRPr="00DD01A4" w:rsidRDefault="00D63D87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Измерение углов. Перпендикулярные прямые. Решение задач.</w:t>
            </w:r>
          </w:p>
          <w:p w:rsidR="00FE50C3" w:rsidRPr="00DD01A4" w:rsidRDefault="00D63D87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</w:t>
            </w:r>
          </w:p>
        </w:tc>
        <w:tc>
          <w:tcPr>
            <w:tcW w:w="5180" w:type="dxa"/>
          </w:tcPr>
          <w:p w:rsidR="00FE50C3" w:rsidRPr="00DD01A4" w:rsidRDefault="00D63D87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Ученик научится:</w:t>
            </w:r>
          </w:p>
          <w:p w:rsidR="00D63D87" w:rsidRPr="00DD01A4" w:rsidRDefault="00D63D87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E5D21" w:rsidRPr="00DD01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бъяснить, что такое отрезок, луч, угол, какие фигуры называются равными, как сравниваются и измеряются отрезки и углы, что такое градус и градусная мера угла, какой угол называется прямым, тупым, острым, развёрнутым, что такое середина отрезка и биссектриса угла, какие углы называются смежными и какие вертикальными;</w:t>
            </w:r>
          </w:p>
          <w:p w:rsidR="00D63D87" w:rsidRPr="00DD01A4" w:rsidRDefault="00D63D87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 формулировать и обосновывать утверждения о свойствах смежных и вертикальных углов;</w:t>
            </w:r>
          </w:p>
          <w:p w:rsidR="00D63D87" w:rsidRPr="00DD01A4" w:rsidRDefault="00D63D87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 объяснять,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какие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прямые называются перпендикулярными; </w:t>
            </w:r>
          </w:p>
          <w:p w:rsidR="00D63D87" w:rsidRPr="00DD01A4" w:rsidRDefault="00D63D87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формулировать и обосновывать утверждение о свойстве двух прямых, перпендикулярных к третьей;</w:t>
            </w:r>
          </w:p>
          <w:p w:rsidR="00D63D87" w:rsidRPr="00DD01A4" w:rsidRDefault="00D63D87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 изображать и распознавать указанные простейшие фигуры на чертежах; </w:t>
            </w:r>
          </w:p>
          <w:p w:rsidR="00D63D87" w:rsidRPr="00DD01A4" w:rsidRDefault="00D63D87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решать задачи, связанные с этими простейшими фигурами.</w:t>
            </w:r>
          </w:p>
        </w:tc>
      </w:tr>
      <w:tr w:rsidR="00FE50C3" w:rsidRPr="00DD01A4" w:rsidTr="00DD01A4">
        <w:tc>
          <w:tcPr>
            <w:tcW w:w="882" w:type="dxa"/>
          </w:tcPr>
          <w:p w:rsidR="00FE50C3" w:rsidRPr="00DD01A4" w:rsidRDefault="00D63D87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FE50C3" w:rsidRPr="00DD01A4" w:rsidRDefault="00D63D87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Треугольники</w:t>
            </w:r>
          </w:p>
          <w:p w:rsidR="00D63D87" w:rsidRPr="00DD01A4" w:rsidRDefault="00D63D87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17 час.</w:t>
            </w:r>
          </w:p>
          <w:p w:rsidR="008E7B91" w:rsidRPr="00DD01A4" w:rsidRDefault="008E7B91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(К/Р-1 ч.)</w:t>
            </w:r>
          </w:p>
        </w:tc>
        <w:tc>
          <w:tcPr>
            <w:tcW w:w="4678" w:type="dxa"/>
          </w:tcPr>
          <w:p w:rsidR="00BE5D21" w:rsidRPr="00DD01A4" w:rsidRDefault="00BE5D21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Первый признак равенства треугольников.</w:t>
            </w:r>
          </w:p>
          <w:p w:rsidR="00BE5D21" w:rsidRPr="00DD01A4" w:rsidRDefault="00BE5D21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Медианы, биссектрисы и высоты треугольника. Второй и третий признаки треугольников. Задачи на построение.</w:t>
            </w:r>
          </w:p>
          <w:p w:rsidR="00FE50C3" w:rsidRPr="00DD01A4" w:rsidRDefault="00BE5D21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Решение задач. Контрольная работа № 2</w:t>
            </w:r>
          </w:p>
        </w:tc>
        <w:tc>
          <w:tcPr>
            <w:tcW w:w="5180" w:type="dxa"/>
          </w:tcPr>
          <w:p w:rsidR="00FE50C3" w:rsidRPr="00DD01A4" w:rsidRDefault="00D63D87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Ученик научится:</w:t>
            </w:r>
          </w:p>
          <w:p w:rsidR="00D63D87" w:rsidRPr="00DD01A4" w:rsidRDefault="00D63D87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BE5D21" w:rsidRPr="00DD01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бъяснить какая фигура называется треугольником, что такое вершины, стороны, углы и периметр треугольника, какой треугольник называется равнобедренным и какой равносторонним, какие треугольники называются равными; </w:t>
            </w:r>
          </w:p>
          <w:p w:rsidR="00D63D87" w:rsidRPr="00DD01A4" w:rsidRDefault="00D63D87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изображать и распознавать на чертежах треугольники и их элементы;</w:t>
            </w:r>
          </w:p>
          <w:p w:rsidR="00D63D87" w:rsidRPr="00DD01A4" w:rsidRDefault="00D63D87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 формулировать и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доказывать теоремы о признаках равенства треугольников; </w:t>
            </w:r>
          </w:p>
          <w:p w:rsidR="00D63D87" w:rsidRPr="00DD01A4" w:rsidRDefault="00D63D87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объяснять, что называется перпендикуляром, проведенным из данной точки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данной прямой; </w:t>
            </w:r>
          </w:p>
          <w:p w:rsidR="00D63D87" w:rsidRPr="00DD01A4" w:rsidRDefault="00D63D87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формулировать и доказывать теорему о перпендикуляре к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63D87" w:rsidRPr="00DD01A4" w:rsidRDefault="00D63D87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объяснять, какие отрезки называются медианой, биссектрисой и высотой треугольника; </w:t>
            </w:r>
          </w:p>
          <w:p w:rsidR="00BE5D21" w:rsidRPr="00DD01A4" w:rsidRDefault="00D63D87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формулировать и доказывать теоремы о свойствах равнобедренного треугольника; </w:t>
            </w:r>
          </w:p>
          <w:p w:rsidR="00BE5D21" w:rsidRPr="00DD01A4" w:rsidRDefault="00BE5D21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63D87"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задачи, связанные с признаками равенства треугольников и свойствами равнобедренного треугольника; </w:t>
            </w:r>
          </w:p>
          <w:p w:rsidR="00BE5D21" w:rsidRPr="00DD01A4" w:rsidRDefault="00BE5D21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63D87"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определение окружности; </w:t>
            </w:r>
            <w:proofErr w:type="gramStart"/>
            <w:r w:rsidR="00D63D87" w:rsidRPr="00DD01A4">
              <w:rPr>
                <w:rFonts w:ascii="Times New Roman" w:hAnsi="Times New Roman" w:cs="Times New Roman"/>
                <w:sz w:val="24"/>
                <w:szCs w:val="24"/>
              </w:rPr>
              <w:t>объяснять</w:t>
            </w:r>
            <w:proofErr w:type="gramEnd"/>
            <w:r w:rsidR="00D63D87"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центр, радиус, хорда и диаметр окружности; </w:t>
            </w:r>
          </w:p>
          <w:p w:rsidR="00BE5D21" w:rsidRPr="00DD01A4" w:rsidRDefault="00BE5D21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63D87"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решать простейшие задачи на построение (построение угла, равного </w:t>
            </w:r>
            <w:proofErr w:type="gramStart"/>
            <w:r w:rsidR="00D63D87" w:rsidRPr="00DD01A4">
              <w:rPr>
                <w:rFonts w:ascii="Times New Roman" w:hAnsi="Times New Roman" w:cs="Times New Roman"/>
                <w:sz w:val="24"/>
                <w:szCs w:val="24"/>
              </w:rPr>
              <w:t>данному</w:t>
            </w:r>
            <w:proofErr w:type="gramEnd"/>
            <w:r w:rsidR="00D63D87"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, построение биссектрисы угла, построение перпендикулярных прямых, построение середины отрезка) и более сложные задачи, использующие указанные простейшие; </w:t>
            </w:r>
          </w:p>
          <w:p w:rsidR="00BE5D21" w:rsidRPr="00DD01A4" w:rsidRDefault="00BE5D21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63D87"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сопоставлять полученный результат с условием задачи; </w:t>
            </w:r>
          </w:p>
          <w:p w:rsidR="00D63D87" w:rsidRPr="00DD01A4" w:rsidRDefault="00BE5D21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63D87" w:rsidRPr="00DD01A4">
              <w:rPr>
                <w:rFonts w:ascii="Times New Roman" w:hAnsi="Times New Roman" w:cs="Times New Roman"/>
                <w:sz w:val="24"/>
                <w:szCs w:val="24"/>
              </w:rPr>
              <w:t>анализировать возможные случаи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50C3" w:rsidRPr="00DD01A4" w:rsidTr="00DD01A4">
        <w:tc>
          <w:tcPr>
            <w:tcW w:w="882" w:type="dxa"/>
          </w:tcPr>
          <w:p w:rsidR="00FE50C3" w:rsidRPr="00DD01A4" w:rsidRDefault="00D63D87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686" w:type="dxa"/>
          </w:tcPr>
          <w:p w:rsidR="00FE50C3" w:rsidRPr="00DD01A4" w:rsidRDefault="00D63D87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Параллельные прямые</w:t>
            </w:r>
          </w:p>
          <w:p w:rsidR="00D63D87" w:rsidRPr="00DD01A4" w:rsidRDefault="00D63D87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13 час.</w:t>
            </w:r>
          </w:p>
          <w:p w:rsidR="008E7B91" w:rsidRPr="00DD01A4" w:rsidRDefault="008E7B91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(К/Р-1 ч.)</w:t>
            </w:r>
          </w:p>
        </w:tc>
        <w:tc>
          <w:tcPr>
            <w:tcW w:w="4678" w:type="dxa"/>
          </w:tcPr>
          <w:p w:rsidR="00962AC2" w:rsidRPr="00DD01A4" w:rsidRDefault="00962AC2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Признаки параллельности двух прямых.</w:t>
            </w:r>
          </w:p>
          <w:p w:rsidR="00FE50C3" w:rsidRPr="00DD01A4" w:rsidRDefault="00962AC2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Аксиома параллельности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прямых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. Решение задач. Контрольная работа № 3.</w:t>
            </w:r>
          </w:p>
        </w:tc>
        <w:tc>
          <w:tcPr>
            <w:tcW w:w="5180" w:type="dxa"/>
          </w:tcPr>
          <w:p w:rsidR="00FE50C3" w:rsidRPr="00DD01A4" w:rsidRDefault="00D63D87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Ученик научится:</w:t>
            </w:r>
          </w:p>
          <w:p w:rsidR="00BE5D21" w:rsidRPr="00DD01A4" w:rsidRDefault="00BE5D21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определение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параллельных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прямых; </w:t>
            </w:r>
          </w:p>
          <w:p w:rsidR="00BE5D21" w:rsidRPr="00DD01A4" w:rsidRDefault="00BE5D21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объяснять с помощью рисунка, какие углы, образованные при пересечении двух прямых секущей, называются накрест лежащими, какие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односторонними и какие соответственными; </w:t>
            </w:r>
          </w:p>
          <w:p w:rsidR="00BE5D21" w:rsidRPr="00DD01A4" w:rsidRDefault="00BE5D21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формулировать и доказывать теоремы, выражающие признаки параллельности двух прямых; объяснять, что такое аксиомы геометрии и какие аксиомы уже использовались ранее; </w:t>
            </w:r>
          </w:p>
          <w:p w:rsidR="00BE5D21" w:rsidRPr="00DD01A4" w:rsidRDefault="00BE5D21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формулировать аксиому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параллельных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прямых и выводить следствия из нее; </w:t>
            </w:r>
          </w:p>
          <w:p w:rsidR="00BE5D21" w:rsidRPr="00DD01A4" w:rsidRDefault="00BE5D21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формулировать и доказывать теоремы о свойствах параллельных прямых, обратные теоремы о признаках параллельности, связанных с накрест лежащими, соответственными и односторонними углами, в связи с этим объяснять, что такое условие и заключение теоремы, какая теорема называется обратной по отношению к данной теореме; </w:t>
            </w:r>
          </w:p>
          <w:p w:rsidR="00BE5D21" w:rsidRPr="00DD01A4" w:rsidRDefault="00BE5D21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объяснять, в чем заключается метод доказательства от противного; </w:t>
            </w:r>
          </w:p>
          <w:p w:rsidR="00BE5D21" w:rsidRPr="00DD01A4" w:rsidRDefault="00BE5D21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приводить примеры использования данного метода; </w:t>
            </w:r>
          </w:p>
          <w:p w:rsidR="00BE5D21" w:rsidRPr="00DD01A4" w:rsidRDefault="00BE5D21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решать задачи на вычисление, доказательство и построение, связанные с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параллельными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прямыми.</w:t>
            </w:r>
          </w:p>
        </w:tc>
      </w:tr>
      <w:tr w:rsidR="00FE50C3" w:rsidRPr="00DD01A4" w:rsidTr="00DD01A4">
        <w:tc>
          <w:tcPr>
            <w:tcW w:w="882" w:type="dxa"/>
          </w:tcPr>
          <w:p w:rsidR="00FE50C3" w:rsidRPr="00DD01A4" w:rsidRDefault="00D63D87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686" w:type="dxa"/>
          </w:tcPr>
          <w:p w:rsidR="00FE50C3" w:rsidRPr="00DD01A4" w:rsidRDefault="00D63D87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Соотношения между сторонами и углами треугольника</w:t>
            </w:r>
          </w:p>
          <w:p w:rsidR="00D63D87" w:rsidRPr="00DD01A4" w:rsidRDefault="00D63D87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18 час.</w:t>
            </w:r>
          </w:p>
          <w:p w:rsidR="008E7B91" w:rsidRPr="00DD01A4" w:rsidRDefault="008E7B91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(К/Р-1 ч.)</w:t>
            </w:r>
          </w:p>
        </w:tc>
        <w:tc>
          <w:tcPr>
            <w:tcW w:w="4678" w:type="dxa"/>
          </w:tcPr>
          <w:p w:rsidR="00962AC2" w:rsidRPr="00DD01A4" w:rsidRDefault="00962AC2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Сумма углов треугольника. Соотношения между сторонами и углами треугольника. </w:t>
            </w:r>
          </w:p>
          <w:p w:rsidR="00962AC2" w:rsidRPr="00DD01A4" w:rsidRDefault="00962AC2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 4. Прямоугольные треугольники. Построение треугольника по трем сторонам. Решение задач. </w:t>
            </w:r>
          </w:p>
          <w:p w:rsidR="00FE50C3" w:rsidRPr="00DD01A4" w:rsidRDefault="00962AC2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5</w:t>
            </w:r>
          </w:p>
        </w:tc>
        <w:tc>
          <w:tcPr>
            <w:tcW w:w="5180" w:type="dxa"/>
          </w:tcPr>
          <w:p w:rsidR="00FE50C3" w:rsidRPr="00DD01A4" w:rsidRDefault="00D63D87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Ученик научится:</w:t>
            </w:r>
          </w:p>
          <w:p w:rsidR="00BE5D21" w:rsidRPr="00DD01A4" w:rsidRDefault="00BE5D21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и доказывать теорему о сумме углов треугольника и её следствие о внешнем угле треугольник, проводить классификацию треугольников по углам; </w:t>
            </w:r>
          </w:p>
          <w:p w:rsidR="00BE5D21" w:rsidRPr="00DD01A4" w:rsidRDefault="00BE5D21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формулировать и доказывать теорему о соотношениях между сторонами и углами треугольника  (прямое и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обратное утверждения) и следствия из неё, теорему о неравенстве треугольника; </w:t>
            </w:r>
          </w:p>
          <w:p w:rsidR="00BE5D21" w:rsidRPr="00DD01A4" w:rsidRDefault="00BE5D21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формулировать и доказывать теоремы о свойствах прямоугольных треугольников (прямоугольный треугольник с углом 30</w:t>
            </w:r>
            <w:r w:rsidRPr="00DD01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, признаки равенства прямоугольных треугольников); </w:t>
            </w:r>
          </w:p>
          <w:p w:rsidR="00BE5D21" w:rsidRPr="00DD01A4" w:rsidRDefault="00BE5D21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формулировать определения расстояния от точки до прямой, расстояния между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параллельными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прямыми; </w:t>
            </w:r>
          </w:p>
          <w:p w:rsidR="00BE5D21" w:rsidRPr="00DD01A4" w:rsidRDefault="00BE5D21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решать задачи на вычисления, доказательство и построение, связанные с соотношениями между сторонами и углами треугольника и расстоянием между параллельными прямыми, при необходимости проводить по ходу решения дополнительные построения, сопоставлять полученный результат с условием задачи, в задачах на построение исследовать возможные случаи.</w:t>
            </w:r>
            <w:proofErr w:type="gramEnd"/>
          </w:p>
        </w:tc>
      </w:tr>
      <w:tr w:rsidR="00FE50C3" w:rsidRPr="00DD01A4" w:rsidTr="00DD01A4">
        <w:tc>
          <w:tcPr>
            <w:tcW w:w="882" w:type="dxa"/>
          </w:tcPr>
          <w:p w:rsidR="00FE50C3" w:rsidRPr="00DD01A4" w:rsidRDefault="00D63D87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686" w:type="dxa"/>
          </w:tcPr>
          <w:p w:rsidR="00FE50C3" w:rsidRPr="00DD01A4" w:rsidRDefault="00D63D87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Повторение. Решение задач.</w:t>
            </w:r>
          </w:p>
          <w:p w:rsidR="00D63D87" w:rsidRPr="00DD01A4" w:rsidRDefault="00D63D87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12 час.</w:t>
            </w:r>
          </w:p>
          <w:p w:rsidR="008E7B91" w:rsidRPr="00DD01A4" w:rsidRDefault="008E7B91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(К/Р-1 ч.)</w:t>
            </w:r>
          </w:p>
        </w:tc>
        <w:tc>
          <w:tcPr>
            <w:tcW w:w="4678" w:type="dxa"/>
          </w:tcPr>
          <w:p w:rsidR="00BE5D21" w:rsidRPr="00DD01A4" w:rsidRDefault="00BE5D21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Итоговые контрольные  работы. </w:t>
            </w:r>
          </w:p>
          <w:p w:rsidR="00FE50C3" w:rsidRPr="00DD01A4" w:rsidRDefault="00BE5D21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Выявить уровень усвоения изученного материала.</w:t>
            </w:r>
          </w:p>
        </w:tc>
        <w:tc>
          <w:tcPr>
            <w:tcW w:w="5180" w:type="dxa"/>
          </w:tcPr>
          <w:p w:rsidR="00FE50C3" w:rsidRPr="00DD01A4" w:rsidRDefault="00D63D87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Ученик научится:</w:t>
            </w:r>
          </w:p>
          <w:p w:rsidR="00BE5D21" w:rsidRPr="00DD01A4" w:rsidRDefault="00BE5D21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выполнять тестовые задания;</w:t>
            </w:r>
          </w:p>
          <w:p w:rsidR="00BE5D21" w:rsidRPr="00DD01A4" w:rsidRDefault="00BE5D21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давать письменные ответы при решении задач.</w:t>
            </w:r>
          </w:p>
        </w:tc>
      </w:tr>
    </w:tbl>
    <w:p w:rsidR="00FE50C3" w:rsidRPr="00DD01A4" w:rsidRDefault="00FE50C3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AC2" w:rsidRPr="00DD01A4" w:rsidRDefault="00962AC2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AC2" w:rsidRPr="00DD01A4" w:rsidRDefault="00962AC2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AC2" w:rsidRPr="00DD01A4" w:rsidRDefault="00962AC2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AC2" w:rsidRPr="00DD01A4" w:rsidRDefault="00962AC2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AC2" w:rsidRPr="00DD01A4" w:rsidRDefault="00962AC2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62AC2" w:rsidRPr="00DD01A4" w:rsidSect="00CF38B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62AC2" w:rsidRPr="00DD01A4" w:rsidRDefault="00962AC2" w:rsidP="00DD01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01A4">
        <w:rPr>
          <w:rFonts w:ascii="Times New Roman" w:hAnsi="Times New Roman" w:cs="Times New Roman"/>
          <w:sz w:val="24"/>
          <w:szCs w:val="24"/>
        </w:rPr>
        <w:lastRenderedPageBreak/>
        <w:t>Тематическое планирование учебного предмета «Алгебра. 8 класс»</w:t>
      </w:r>
    </w:p>
    <w:p w:rsidR="00962AC2" w:rsidRPr="00DD01A4" w:rsidRDefault="00962AC2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AC2" w:rsidRPr="00DD01A4" w:rsidRDefault="00962AC2" w:rsidP="00DD01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D01A4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DD01A4">
        <w:rPr>
          <w:rFonts w:ascii="Times New Roman" w:hAnsi="Times New Roman" w:cs="Times New Roman"/>
          <w:sz w:val="24"/>
          <w:szCs w:val="24"/>
        </w:rPr>
        <w:t xml:space="preserve"> результаты  освоения учебного предмета                                               «Алгебра. 8 класс»</w:t>
      </w:r>
    </w:p>
    <w:p w:rsidR="00962AC2" w:rsidRPr="00DD01A4" w:rsidRDefault="00962AC2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1A4">
        <w:rPr>
          <w:rFonts w:ascii="Times New Roman" w:hAnsi="Times New Roman" w:cs="Times New Roman"/>
          <w:i/>
          <w:sz w:val="24"/>
          <w:szCs w:val="24"/>
        </w:rPr>
        <w:t xml:space="preserve">        Тематические разделы рабочей программы:</w:t>
      </w:r>
    </w:p>
    <w:p w:rsidR="00962AC2" w:rsidRPr="00DD01A4" w:rsidRDefault="00962AC2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1A4">
        <w:rPr>
          <w:rFonts w:ascii="Times New Roman" w:hAnsi="Times New Roman" w:cs="Times New Roman"/>
          <w:sz w:val="24"/>
          <w:szCs w:val="24"/>
        </w:rPr>
        <w:t xml:space="preserve">Алгебраические дроби. Квадратные корни. Квадратные уравнения. Системы уравнений. Функции. Вероятность и статистика. </w:t>
      </w:r>
    </w:p>
    <w:p w:rsidR="00962AC2" w:rsidRPr="00DD01A4" w:rsidRDefault="00962AC2" w:rsidP="00DD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pacing w:val="-10"/>
          <w:sz w:val="24"/>
          <w:szCs w:val="24"/>
          <w:lang w:eastAsia="ru-RU"/>
        </w:rPr>
        <w:t>Регулятивные УУД</w:t>
      </w:r>
    </w:p>
    <w:p w:rsidR="00962AC2" w:rsidRPr="00DD01A4" w:rsidRDefault="00962AC2" w:rsidP="00DD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i/>
          <w:iCs/>
          <w:color w:val="212121"/>
          <w:spacing w:val="-10"/>
          <w:sz w:val="24"/>
          <w:szCs w:val="24"/>
          <w:lang w:eastAsia="ru-RU"/>
        </w:rPr>
        <w:t>ученик научится:</w:t>
      </w:r>
    </w:p>
    <w:p w:rsidR="00962AC2" w:rsidRPr="00DD01A4" w:rsidRDefault="00962AC2" w:rsidP="00DD01A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формулировать и удерживать учебную задачу;</w:t>
      </w:r>
    </w:p>
    <w:p w:rsidR="00962AC2" w:rsidRPr="00DD01A4" w:rsidRDefault="00962AC2" w:rsidP="00DD01A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выбирать действия в соответствии с поставленной задачей и условиями её реализации;</w:t>
      </w:r>
    </w:p>
    <w:p w:rsidR="00962AC2" w:rsidRPr="00DD01A4" w:rsidRDefault="00962AC2" w:rsidP="00DD01A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962AC2" w:rsidRPr="00DD01A4" w:rsidRDefault="00962AC2" w:rsidP="00DD01A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предвидеть уровень освоения знаний, его временных характеристик;</w:t>
      </w:r>
    </w:p>
    <w:p w:rsidR="00962AC2" w:rsidRPr="00DD01A4" w:rsidRDefault="00962AC2" w:rsidP="00DD01A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составлять план и последовательность действий;</w:t>
      </w:r>
    </w:p>
    <w:p w:rsidR="00962AC2" w:rsidRPr="00DD01A4" w:rsidRDefault="00962AC2" w:rsidP="00DD01A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осуществлять контроль по образцу и вносить не</w:t>
      </w: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обходимые коррективы;</w:t>
      </w:r>
    </w:p>
    <w:p w:rsidR="00962AC2" w:rsidRPr="00DD01A4" w:rsidRDefault="00962AC2" w:rsidP="00DD01A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962AC2" w:rsidRPr="00DD01A4" w:rsidRDefault="00962AC2" w:rsidP="00DD01A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сличать способ действия и его результат с эталоном с целью обнаружения отклонений и отличий от эталона;</w:t>
      </w:r>
    </w:p>
    <w:p w:rsidR="00962AC2" w:rsidRPr="00DD01A4" w:rsidRDefault="00962AC2" w:rsidP="00DD0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учащиеся получат возможность научиться:</w:t>
      </w:r>
    </w:p>
    <w:p w:rsidR="00962AC2" w:rsidRPr="00DD01A4" w:rsidRDefault="00962AC2" w:rsidP="00DD01A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определять последовательность промежуточных целей и соответствующих им действий с учетом конечного результата;</w:t>
      </w:r>
    </w:p>
    <w:p w:rsidR="00962AC2" w:rsidRPr="00DD01A4" w:rsidRDefault="00962AC2" w:rsidP="00DD01A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предвидеть возможности получения конкретного результата при решении задач;</w:t>
      </w:r>
    </w:p>
    <w:p w:rsidR="00962AC2" w:rsidRPr="00DD01A4" w:rsidRDefault="00962AC2" w:rsidP="00DD01A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выделять и осознавать  того, что уже усвоено и что еще подлежит усвоению, осознавать качество и уровень усвоения, давать самооценку своей деятельности;</w:t>
      </w:r>
    </w:p>
    <w:p w:rsidR="00962AC2" w:rsidRPr="00DD01A4" w:rsidRDefault="00962AC2" w:rsidP="00DD01A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концентрировать волю для преодоления интеллектуальных затруднений и физических препятствий.</w:t>
      </w:r>
    </w:p>
    <w:p w:rsidR="00962AC2" w:rsidRPr="00DD01A4" w:rsidRDefault="00962AC2" w:rsidP="00DD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Познавательные УУД:</w:t>
      </w:r>
    </w:p>
    <w:p w:rsidR="00962AC2" w:rsidRPr="00DD01A4" w:rsidRDefault="00962AC2" w:rsidP="00DD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i/>
          <w:iCs/>
          <w:color w:val="212121"/>
          <w:spacing w:val="-10"/>
          <w:sz w:val="24"/>
          <w:szCs w:val="24"/>
          <w:lang w:eastAsia="ru-RU"/>
        </w:rPr>
        <w:t>ученик научится:</w:t>
      </w:r>
    </w:p>
    <w:p w:rsidR="00962AC2" w:rsidRPr="00DD01A4" w:rsidRDefault="00962AC2" w:rsidP="00DD01A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самостоятельно выделять и формулировать познавательные цели;</w:t>
      </w:r>
    </w:p>
    <w:p w:rsidR="00962AC2" w:rsidRPr="00DD01A4" w:rsidRDefault="00962AC2" w:rsidP="00DD01A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использовать общие приемы решения задач;</w:t>
      </w:r>
    </w:p>
    <w:p w:rsidR="00962AC2" w:rsidRPr="00DD01A4" w:rsidRDefault="00962AC2" w:rsidP="00DD01A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применять правила и пользоваться инструкциями, освоенными закономерностями;</w:t>
      </w:r>
    </w:p>
    <w:p w:rsidR="00962AC2" w:rsidRPr="00DD01A4" w:rsidRDefault="00962AC2" w:rsidP="00DD01A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осуществлять смысловое чтение;</w:t>
      </w:r>
    </w:p>
    <w:p w:rsidR="00962AC2" w:rsidRPr="00DD01A4" w:rsidRDefault="00962AC2" w:rsidP="00DD01A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962AC2" w:rsidRPr="00DD01A4" w:rsidRDefault="00962AC2" w:rsidP="00DD01A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самостоятельно ставить цели, выбирать и создавать алгоритмы для решения учебных математических проблем;</w:t>
      </w:r>
    </w:p>
    <w:p w:rsidR="00962AC2" w:rsidRPr="00DD01A4" w:rsidRDefault="00962AC2" w:rsidP="00DD01A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понимать сущность алгоритмических предписаний и уметь действовать в соответствии с предложенным алгоритмом;</w:t>
      </w:r>
    </w:p>
    <w:p w:rsidR="00962AC2" w:rsidRPr="00DD01A4" w:rsidRDefault="00962AC2" w:rsidP="00DD01A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умения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962AC2" w:rsidRPr="00DD01A4" w:rsidRDefault="00962AC2" w:rsidP="00DD01A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умения находить в различных источниках, в том числе контролируемом пространстве Интернета,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:rsidR="00962AC2" w:rsidRPr="00DD01A4" w:rsidRDefault="00962AC2" w:rsidP="00DD0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учащиеся получат возможность научиться:</w:t>
      </w:r>
    </w:p>
    <w:p w:rsidR="00962AC2" w:rsidRPr="00DD01A4" w:rsidRDefault="00962AC2" w:rsidP="00DD01A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устанавливать причинно-следственные связи; строить </w:t>
      </w:r>
      <w:proofErr w:type="gramStart"/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логические рассуждения</w:t>
      </w:r>
      <w:proofErr w:type="gramEnd"/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, умозаключения (индуктив</w:t>
      </w: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ные, дедуктивные и по 1еомлогии) и выводы;</w:t>
      </w:r>
    </w:p>
    <w:p w:rsidR="00962AC2" w:rsidRPr="00DD01A4" w:rsidRDefault="00962AC2" w:rsidP="00DD01A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формирования учебной и обще пользовательской компетентности в области использования информационно-коммуникационных технологий (</w:t>
      </w:r>
      <w:proofErr w:type="gramStart"/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ИКТ-компетентности</w:t>
      </w:r>
      <w:proofErr w:type="gramEnd"/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);</w:t>
      </w:r>
    </w:p>
    <w:p w:rsidR="00962AC2" w:rsidRPr="00DD01A4" w:rsidRDefault="00962AC2" w:rsidP="00DD01A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видеть математическую задачу в других дисциплинах, в окружающей жизни;</w:t>
      </w:r>
    </w:p>
    <w:p w:rsidR="00962AC2" w:rsidRPr="00DD01A4" w:rsidRDefault="00962AC2" w:rsidP="00DD01A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выдвигать гипотезы при решении учебных задач и понимания необходимости их проверки;</w:t>
      </w:r>
    </w:p>
    <w:p w:rsidR="00962AC2" w:rsidRPr="00DD01A4" w:rsidRDefault="00962AC2" w:rsidP="00DD01A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планировать и осуществлять деятельность, направленную на решение задач исследовательского характера;</w:t>
      </w:r>
    </w:p>
    <w:p w:rsidR="00962AC2" w:rsidRPr="00DD01A4" w:rsidRDefault="00962AC2" w:rsidP="00DD01A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осознанно выбирать наиболее эффективные способы решения учебных и познавательных задач;</w:t>
      </w:r>
    </w:p>
    <w:p w:rsidR="00962AC2" w:rsidRPr="00DD01A4" w:rsidRDefault="00962AC2" w:rsidP="00DD01A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интерпретировать информацию (структурировать, переводить сплошной текст в таблицу, презентовать полученную информацию, в том числе с помощью ИКТ);</w:t>
      </w:r>
    </w:p>
    <w:p w:rsidR="00962AC2" w:rsidRPr="00DD01A4" w:rsidRDefault="00962AC2" w:rsidP="00DD01A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оценивать информацию (критическая оценка, оценка достоверности);</w:t>
      </w:r>
    </w:p>
    <w:p w:rsidR="00962AC2" w:rsidRPr="00DD01A4" w:rsidRDefault="00962AC2" w:rsidP="00DD01A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устанавливать причинно-следственные связи, выстраивать рассуждения, обобщения.</w:t>
      </w:r>
    </w:p>
    <w:p w:rsidR="00962AC2" w:rsidRPr="00DD01A4" w:rsidRDefault="00962AC2" w:rsidP="00DD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Коммуникативные УУД</w:t>
      </w:r>
    </w:p>
    <w:p w:rsidR="00962AC2" w:rsidRPr="00DD01A4" w:rsidRDefault="00962AC2" w:rsidP="00DD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учащиеся получат возможность научиться:</w:t>
      </w:r>
    </w:p>
    <w:p w:rsidR="00962AC2" w:rsidRPr="00DD01A4" w:rsidRDefault="00962AC2" w:rsidP="00DD01A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организовывать учебное сотрудничество и совместную деятельность с учителем и сверстниками: определять цели, распределять функции и роли участников;</w:t>
      </w:r>
    </w:p>
    <w:p w:rsidR="00962AC2" w:rsidRPr="00DD01A4" w:rsidRDefault="00962AC2" w:rsidP="00DD01A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взаимодействовать и находить общие способы работы; умения работать в группе: находить общее решение и разрешать конфликты на основе согласования позиций и учёта интересов, слушать партнёра, формулировать, аргументировать и отстаивать своё мнение;</w:t>
      </w:r>
    </w:p>
    <w:p w:rsidR="00962AC2" w:rsidRPr="00DD01A4" w:rsidRDefault="00962AC2" w:rsidP="00DD01A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прогнозировать возникновение конфликтов при наличии разных точек зрения;</w:t>
      </w:r>
    </w:p>
    <w:p w:rsidR="00962AC2" w:rsidRPr="00DD01A4" w:rsidRDefault="00962AC2" w:rsidP="00DD01A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разрешать конфликты на основе учета интересов и позиций всех участников;</w:t>
      </w:r>
    </w:p>
    <w:p w:rsidR="00962AC2" w:rsidRPr="00DD01A4" w:rsidRDefault="00962AC2" w:rsidP="00DD01A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координировать и принимать различные позиции во взаимодействии;</w:t>
      </w:r>
    </w:p>
    <w:p w:rsidR="00962AC2" w:rsidRPr="00DD01A4" w:rsidRDefault="00962AC2" w:rsidP="00DD01A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аргументировать свою позицию и координировать её с позициями партнеров в сотрудничестве при выборе общего решения в совместной деятельности.</w:t>
      </w:r>
    </w:p>
    <w:p w:rsidR="00962AC2" w:rsidRPr="00DD01A4" w:rsidRDefault="00962AC2" w:rsidP="00DD01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962AC2" w:rsidRPr="00DD01A4" w:rsidRDefault="00962AC2" w:rsidP="00DD01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962AC2" w:rsidRPr="00DD01A4" w:rsidRDefault="00962AC2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AC2" w:rsidRPr="00DD01A4" w:rsidRDefault="00962AC2" w:rsidP="00DD01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2AC2" w:rsidRPr="00DD01A4" w:rsidRDefault="00962AC2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AC2" w:rsidRPr="00DD01A4" w:rsidRDefault="00962AC2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62AC2" w:rsidRPr="00DD01A4" w:rsidSect="00CF38B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62AC2" w:rsidRPr="00DD01A4" w:rsidRDefault="00962AC2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 класс -105 час.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2196"/>
        <w:gridCol w:w="2843"/>
        <w:gridCol w:w="3563"/>
      </w:tblGrid>
      <w:tr w:rsidR="00962AC2" w:rsidRPr="00DD01A4" w:rsidTr="00DD01A4">
        <w:tc>
          <w:tcPr>
            <w:tcW w:w="741" w:type="dxa"/>
          </w:tcPr>
          <w:p w:rsidR="009C060F" w:rsidRPr="00DD01A4" w:rsidRDefault="009C060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62AC2" w:rsidRPr="00DD01A4" w:rsidRDefault="009C060F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962AC2" w:rsidRPr="00DD01A4" w:rsidRDefault="009C060F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Тематический                         раздел /  часы</w:t>
            </w:r>
            <w:proofErr w:type="gramEnd"/>
          </w:p>
        </w:tc>
        <w:tc>
          <w:tcPr>
            <w:tcW w:w="4536" w:type="dxa"/>
          </w:tcPr>
          <w:p w:rsidR="009C060F" w:rsidRPr="00DD01A4" w:rsidRDefault="009C060F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Контролируемые элементы содержания </w:t>
            </w:r>
          </w:p>
          <w:p w:rsidR="00962AC2" w:rsidRPr="00DD01A4" w:rsidRDefault="009C060F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(КЭС)</w:t>
            </w:r>
          </w:p>
        </w:tc>
        <w:tc>
          <w:tcPr>
            <w:tcW w:w="6314" w:type="dxa"/>
          </w:tcPr>
          <w:p w:rsidR="00962AC2" w:rsidRPr="00DD01A4" w:rsidRDefault="009C060F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Предметные результаты</w:t>
            </w:r>
          </w:p>
        </w:tc>
      </w:tr>
      <w:tr w:rsidR="00962AC2" w:rsidRPr="00DD01A4" w:rsidTr="00DD01A4">
        <w:tc>
          <w:tcPr>
            <w:tcW w:w="741" w:type="dxa"/>
          </w:tcPr>
          <w:p w:rsidR="00962AC2" w:rsidRPr="00DD01A4" w:rsidRDefault="009C060F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962AC2" w:rsidRPr="00DD01A4" w:rsidRDefault="009C060F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Алгебраические дроби</w:t>
            </w:r>
          </w:p>
          <w:p w:rsidR="009C060F" w:rsidRPr="00DD01A4" w:rsidRDefault="009C060F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час.</w:t>
            </w:r>
          </w:p>
          <w:p w:rsidR="008E7B91" w:rsidRPr="00DD01A4" w:rsidRDefault="008E7B91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(К/Р-2 ч.)</w:t>
            </w:r>
          </w:p>
        </w:tc>
        <w:tc>
          <w:tcPr>
            <w:tcW w:w="4536" w:type="dxa"/>
          </w:tcPr>
          <w:p w:rsidR="009C060F" w:rsidRPr="00DD01A4" w:rsidRDefault="009C060F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такое алгебраическая дробь.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дроби. Сложение и вычитание алгебраических дробей.</w:t>
            </w:r>
          </w:p>
          <w:p w:rsidR="009C060F" w:rsidRPr="00DD01A4" w:rsidRDefault="009C060F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алгебраических дробей. Контрольная работа №1 по теме: «Алгебраические дроби». Преобразование выражений, содержащих алгебраические дроби. Степень с целым показателем. Свойства степени с целым показателем. Решение уравнений и задач.</w:t>
            </w:r>
          </w:p>
          <w:p w:rsidR="00962AC2" w:rsidRPr="00DD01A4" w:rsidRDefault="009C060F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«Степень с целым показателем». Контрольная работа №2 по теме: «Степень с целым показателем».</w:t>
            </w:r>
          </w:p>
        </w:tc>
        <w:tc>
          <w:tcPr>
            <w:tcW w:w="6314" w:type="dxa"/>
          </w:tcPr>
          <w:p w:rsidR="009C060F" w:rsidRPr="00DD01A4" w:rsidRDefault="009C060F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Ученик научится:</w:t>
            </w:r>
          </w:p>
          <w:p w:rsidR="009C060F" w:rsidRPr="00DD01A4" w:rsidRDefault="009C060F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конструировать алгебраические выражения;</w:t>
            </w:r>
          </w:p>
          <w:p w:rsidR="009C060F" w:rsidRPr="00DD01A4" w:rsidRDefault="009C060F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находить область определения алгебраической дроби; выполнять числовые подстановки и вычислять значение дроби;</w:t>
            </w:r>
          </w:p>
          <w:p w:rsidR="009C060F" w:rsidRPr="00DD01A4" w:rsidRDefault="009C060F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 формулировать основное свойство алгебраической дроби и применять</w:t>
            </w:r>
            <w:r w:rsidR="00A6752B"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его для преобразования дробей;</w:t>
            </w:r>
          </w:p>
          <w:p w:rsidR="00A6752B" w:rsidRPr="00DD01A4" w:rsidRDefault="009C060F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6752B" w:rsidRPr="00DD01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ыполнять дей</w:t>
            </w:r>
            <w:r w:rsidR="00A6752B" w:rsidRPr="00DD01A4">
              <w:rPr>
                <w:rFonts w:ascii="Times New Roman" w:hAnsi="Times New Roman" w:cs="Times New Roman"/>
                <w:sz w:val="24"/>
                <w:szCs w:val="24"/>
              </w:rPr>
              <w:t>ствия с алгебраическими дробями;</w:t>
            </w:r>
          </w:p>
          <w:p w:rsidR="00A6752B" w:rsidRPr="00DD01A4" w:rsidRDefault="00A6752B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9C060F"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рименять преобразования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выражений для решения задач;</w:t>
            </w:r>
            <w:r w:rsidR="009C060F"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752B" w:rsidRPr="00DD01A4" w:rsidRDefault="00A6752B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9C060F" w:rsidRPr="00DD01A4">
              <w:rPr>
                <w:rFonts w:ascii="Times New Roman" w:hAnsi="Times New Roman" w:cs="Times New Roman"/>
                <w:sz w:val="24"/>
                <w:szCs w:val="24"/>
              </w:rPr>
              <w:t>ыражать переменные из формул (физических, геометрических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 описывающих бытовые ситуации);</w:t>
            </w:r>
          </w:p>
          <w:p w:rsidR="00A6752B" w:rsidRPr="00DD01A4" w:rsidRDefault="00A6752B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ф</w:t>
            </w:r>
            <w:r w:rsidR="009C060F"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ормулировать определение степени с целым показателем. Формулировать, записывать в символической форме и иллюстрировать примерами свойства степени с целым показателем; </w:t>
            </w:r>
          </w:p>
          <w:p w:rsidR="00A6752B" w:rsidRPr="00DD01A4" w:rsidRDefault="00A6752B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C060F" w:rsidRPr="00DD01A4">
              <w:rPr>
                <w:rFonts w:ascii="Times New Roman" w:hAnsi="Times New Roman" w:cs="Times New Roman"/>
                <w:sz w:val="24"/>
                <w:szCs w:val="24"/>
              </w:rPr>
              <w:t>применять свойства степени для преобразования выражений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и вычислений;</w:t>
            </w:r>
          </w:p>
          <w:p w:rsidR="00A6752B" w:rsidRPr="00DD01A4" w:rsidRDefault="00A6752B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="009C060F" w:rsidRPr="00DD01A4">
              <w:rPr>
                <w:rFonts w:ascii="Times New Roman" w:hAnsi="Times New Roman" w:cs="Times New Roman"/>
                <w:sz w:val="24"/>
                <w:szCs w:val="24"/>
              </w:rPr>
              <w:t>спользовать запись чисел в стандартном виде для выражения размеров объектов, длительнос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ти процессов в окружающем мире;</w:t>
            </w:r>
          </w:p>
          <w:p w:rsidR="00A6752B" w:rsidRPr="00DD01A4" w:rsidRDefault="00A6752B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9C060F"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равнивать числа и величины, записанные с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использованием степени числа 10;</w:t>
            </w:r>
          </w:p>
          <w:p w:rsidR="00A6752B" w:rsidRPr="00DD01A4" w:rsidRDefault="00A6752B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 в</w:t>
            </w:r>
            <w:r w:rsidR="009C060F"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ыполнять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вычисления с реальными данными;</w:t>
            </w:r>
          </w:p>
          <w:p w:rsidR="009C060F" w:rsidRPr="00DD01A4" w:rsidRDefault="00A6752B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9C060F"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ыполнять прикидку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и оценку результатов вычислений;</w:t>
            </w:r>
          </w:p>
          <w:p w:rsidR="00962AC2" w:rsidRPr="00DD01A4" w:rsidRDefault="00A6752B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="009C060F" w:rsidRPr="00DD01A4">
              <w:rPr>
                <w:rFonts w:ascii="Times New Roman" w:hAnsi="Times New Roman" w:cs="Times New Roman"/>
                <w:sz w:val="24"/>
                <w:szCs w:val="24"/>
              </w:rPr>
              <w:t>ешать уравнения с дробными коэффициентами, решать текстовые задачи алгебраическим методом.</w:t>
            </w:r>
          </w:p>
        </w:tc>
      </w:tr>
      <w:tr w:rsidR="00962AC2" w:rsidRPr="00DD01A4" w:rsidTr="00DD01A4">
        <w:tc>
          <w:tcPr>
            <w:tcW w:w="741" w:type="dxa"/>
          </w:tcPr>
          <w:p w:rsidR="00962AC2" w:rsidRPr="00DD01A4" w:rsidRDefault="00A6752B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962AC2" w:rsidRPr="00DD01A4" w:rsidRDefault="00A6752B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Квадратные корни</w:t>
            </w:r>
          </w:p>
          <w:p w:rsidR="00A6752B" w:rsidRPr="00DD01A4" w:rsidRDefault="00A6752B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15 час.</w:t>
            </w:r>
          </w:p>
          <w:p w:rsidR="008E7B91" w:rsidRPr="00DD01A4" w:rsidRDefault="008E7B91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(К/Р-1 ч.)</w:t>
            </w:r>
          </w:p>
        </w:tc>
        <w:tc>
          <w:tcPr>
            <w:tcW w:w="4536" w:type="dxa"/>
          </w:tcPr>
          <w:p w:rsidR="00A6752B" w:rsidRPr="00DD01A4" w:rsidRDefault="00A6752B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 о нахождении стороны квадрата. </w:t>
            </w:r>
          </w:p>
          <w:p w:rsidR="00A6752B" w:rsidRPr="00DD01A4" w:rsidRDefault="00A6752B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Иррациональные числа. Теорема Пифагора. Квадратный корень (алгебраический подход). График зависимости у= х. Свойства квадратных корней. Преобразование выражений, содержащих квадратные корни. Кубический корень. Обобщающий урок по теме «Квадратные корни». </w:t>
            </w:r>
          </w:p>
          <w:p w:rsidR="00962AC2" w:rsidRPr="00DD01A4" w:rsidRDefault="00A6752B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по теме: «Квадратные корни»</w:t>
            </w:r>
          </w:p>
        </w:tc>
        <w:tc>
          <w:tcPr>
            <w:tcW w:w="6314" w:type="dxa"/>
          </w:tcPr>
          <w:p w:rsidR="00A6752B" w:rsidRPr="00DD01A4" w:rsidRDefault="00A6752B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Ученик научится:</w:t>
            </w:r>
          </w:p>
          <w:p w:rsidR="00A6752B" w:rsidRPr="00DD01A4" w:rsidRDefault="00A6752B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определение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квадратного корня из числа; </w:t>
            </w:r>
          </w:p>
          <w:p w:rsidR="00A6752B" w:rsidRPr="00DD01A4" w:rsidRDefault="00A6752B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график функции у=х для нахождения корней квадратных уравнений, используя при необходимости калькулятор; </w:t>
            </w:r>
          </w:p>
          <w:p w:rsidR="00A6752B" w:rsidRPr="00DD01A4" w:rsidRDefault="00A6752B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проводить оценку квадратных корней.</w:t>
            </w:r>
          </w:p>
          <w:p w:rsidR="00A6752B" w:rsidRPr="00DD01A4" w:rsidRDefault="00A6752B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строить график функции у= х, исследовать по графику её свойства; </w:t>
            </w:r>
          </w:p>
          <w:p w:rsidR="00A6752B" w:rsidRPr="00DD01A4" w:rsidRDefault="00A6752B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доказывать свойства арифметических квадратных корней; </w:t>
            </w:r>
          </w:p>
          <w:p w:rsidR="00A6752B" w:rsidRPr="00DD01A4" w:rsidRDefault="00A6752B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применять их к преобразованию выражений;</w:t>
            </w:r>
          </w:p>
          <w:p w:rsidR="006B7BCC" w:rsidRPr="00DD01A4" w:rsidRDefault="00A6752B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 вычислять значения выражений, содержащих квадратные корни; </w:t>
            </w:r>
          </w:p>
          <w:p w:rsidR="00A6752B" w:rsidRPr="00DD01A4" w:rsidRDefault="006B7BCC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6752B"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</w:t>
            </w:r>
            <w:proofErr w:type="spellStart"/>
            <w:r w:rsidR="00A6752B" w:rsidRPr="00DD01A4">
              <w:rPr>
                <w:rFonts w:ascii="Times New Roman" w:hAnsi="Times New Roman" w:cs="Times New Roman"/>
                <w:sz w:val="24"/>
                <w:szCs w:val="24"/>
              </w:rPr>
              <w:t>знако</w:t>
            </w:r>
            <w:proofErr w:type="spellEnd"/>
            <w:r w:rsidR="00A6752B" w:rsidRPr="00DD01A4">
              <w:rPr>
                <w:rFonts w:ascii="Times New Roman" w:hAnsi="Times New Roman" w:cs="Times New Roman"/>
                <w:sz w:val="24"/>
                <w:szCs w:val="24"/>
              </w:rPr>
              <w:t>-символические действия с использованием обозначений к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вадратного и кубического корня;</w:t>
            </w:r>
          </w:p>
          <w:p w:rsidR="00A6752B" w:rsidRPr="00DD01A4" w:rsidRDefault="006B7BCC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="00A6752B" w:rsidRPr="00DD01A4">
              <w:rPr>
                <w:rFonts w:ascii="Times New Roman" w:hAnsi="Times New Roman" w:cs="Times New Roman"/>
                <w:sz w:val="24"/>
                <w:szCs w:val="24"/>
              </w:rPr>
              <w:t>сследовать уравнение х=а, находить точные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и приближенные корни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  а 0;</w:t>
            </w:r>
          </w:p>
          <w:p w:rsidR="006B7BCC" w:rsidRPr="00DD01A4" w:rsidRDefault="006B7BCC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ф</w:t>
            </w:r>
            <w:r w:rsidR="00A6752B" w:rsidRPr="00DD01A4">
              <w:rPr>
                <w:rFonts w:ascii="Times New Roman" w:hAnsi="Times New Roman" w:cs="Times New Roman"/>
                <w:sz w:val="24"/>
                <w:szCs w:val="24"/>
              </w:rPr>
              <w:t>ормулировать определение корня третьей степени;</w:t>
            </w:r>
          </w:p>
          <w:p w:rsidR="00A6752B" w:rsidRPr="00DD01A4" w:rsidRDefault="006B7BCC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6752B"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значения кубических корней, при необходимости использовать калькулятор.</w:t>
            </w:r>
          </w:p>
          <w:p w:rsidR="00962AC2" w:rsidRPr="00DD01A4" w:rsidRDefault="00962AC2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2AC2" w:rsidRPr="00DD01A4" w:rsidTr="00DD01A4">
        <w:tc>
          <w:tcPr>
            <w:tcW w:w="741" w:type="dxa"/>
          </w:tcPr>
          <w:p w:rsidR="00962AC2" w:rsidRPr="00DD01A4" w:rsidRDefault="006B7BCC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835" w:type="dxa"/>
          </w:tcPr>
          <w:p w:rsidR="00962AC2" w:rsidRPr="00DD01A4" w:rsidRDefault="006B7BCC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Квадратные уравнения</w:t>
            </w:r>
          </w:p>
          <w:p w:rsidR="006B7BCC" w:rsidRPr="00DD01A4" w:rsidRDefault="006B7BCC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19 час.</w:t>
            </w:r>
          </w:p>
          <w:p w:rsidR="008E7B91" w:rsidRPr="00DD01A4" w:rsidRDefault="008E7B91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(К/Р-1 ч.)</w:t>
            </w:r>
          </w:p>
        </w:tc>
        <w:tc>
          <w:tcPr>
            <w:tcW w:w="4536" w:type="dxa"/>
          </w:tcPr>
          <w:p w:rsidR="006B7BCC" w:rsidRPr="00DD01A4" w:rsidRDefault="006B7BCC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Какие уравнения называют квадратными.</w:t>
            </w:r>
          </w:p>
          <w:p w:rsidR="006B7BCC" w:rsidRPr="00DD01A4" w:rsidRDefault="006B7BCC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Формула корней квадратного уравнения. </w:t>
            </w:r>
          </w:p>
          <w:p w:rsidR="006B7BCC" w:rsidRPr="00DD01A4" w:rsidRDefault="006B7BCC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Вторая формула корней квадратного уравнения. Решение задач. Неполные квадратные уравнения. Теорема Виета.</w:t>
            </w:r>
          </w:p>
          <w:p w:rsidR="00962AC2" w:rsidRPr="00DD01A4" w:rsidRDefault="006B7BCC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Разложение квадратного трёхчлена на множители. Обобщающий урок по теме «Квадратные уравнения». Контрольная работа №3 по теме: «Квадратные уравнения»</w:t>
            </w:r>
          </w:p>
        </w:tc>
        <w:tc>
          <w:tcPr>
            <w:tcW w:w="6314" w:type="dxa"/>
          </w:tcPr>
          <w:p w:rsidR="00A6752B" w:rsidRPr="00DD01A4" w:rsidRDefault="00A6752B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Ученик научится:</w:t>
            </w:r>
          </w:p>
          <w:p w:rsidR="006B7BCC" w:rsidRPr="00DD01A4" w:rsidRDefault="006B7BCC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квадратные уравнения, классифицировать их; </w:t>
            </w:r>
          </w:p>
          <w:p w:rsidR="006B7BCC" w:rsidRPr="00DD01A4" w:rsidRDefault="006B7BCC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выводить формулу корней квадратного уравнения;</w:t>
            </w:r>
          </w:p>
          <w:p w:rsidR="006B7BCC" w:rsidRPr="00DD01A4" w:rsidRDefault="006B7BCC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 решать квадратные уравнения - полные и неполные;</w:t>
            </w:r>
          </w:p>
          <w:p w:rsidR="006B7BCC" w:rsidRPr="00DD01A4" w:rsidRDefault="006B7BCC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 проводить простейшие исследования квадратных уравнений;</w:t>
            </w:r>
          </w:p>
          <w:p w:rsidR="006B7BCC" w:rsidRPr="00DD01A4" w:rsidRDefault="006B7BCC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решать уравнения, сводящиеся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квадратным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 путём преобразований, а также с помощью замены переменной;</w:t>
            </w:r>
          </w:p>
          <w:p w:rsidR="006B7BCC" w:rsidRPr="00DD01A4" w:rsidRDefault="006B7BCC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  наблюдать и анализировать связь между корнями и коэффициентами квадратного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уравнения;</w:t>
            </w:r>
          </w:p>
          <w:p w:rsidR="006B7BCC" w:rsidRPr="00DD01A4" w:rsidRDefault="006B7BCC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формулировать и доказывать теорему Виета, а также теорему обратную, применять эти теоремы при решении разнообразных задач;</w:t>
            </w:r>
          </w:p>
          <w:p w:rsidR="006B7BCC" w:rsidRPr="00DD01A4" w:rsidRDefault="006B7BCC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решать текстовые задачи алгебраическим способом;</w:t>
            </w:r>
          </w:p>
          <w:p w:rsidR="006B7BCC" w:rsidRPr="00DD01A4" w:rsidRDefault="006B7BCC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 переходить от словесной формулировки условия задачи к алгебраической модели путём составления уравнения;</w:t>
            </w:r>
          </w:p>
          <w:p w:rsidR="006B7BCC" w:rsidRPr="00DD01A4" w:rsidRDefault="006B7BCC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 решать составленное уравнение;</w:t>
            </w:r>
          </w:p>
          <w:p w:rsidR="006B7BCC" w:rsidRPr="00DD01A4" w:rsidRDefault="006B7BCC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 интерпретировать результат;</w:t>
            </w:r>
          </w:p>
          <w:p w:rsidR="006B7BCC" w:rsidRPr="00DD01A4" w:rsidRDefault="006B7BCC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распознавать квадратный трёхчлен, выяснить возможность разложения на множители, представлять квадратный трёхчлен в виде произведения линейных множителей;</w:t>
            </w:r>
          </w:p>
          <w:p w:rsidR="006B7BCC" w:rsidRPr="00DD01A4" w:rsidRDefault="006B7BCC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приёмы самоконтроля при выполнении преобразований; </w:t>
            </w:r>
          </w:p>
          <w:p w:rsidR="006B7BCC" w:rsidRPr="00DD01A4" w:rsidRDefault="006B7BCC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проводить исследования квадратных уравнений с буквенными коэффициентами.</w:t>
            </w:r>
          </w:p>
          <w:p w:rsidR="00962AC2" w:rsidRPr="00DD01A4" w:rsidRDefault="00962AC2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2AC2" w:rsidRPr="00DD01A4" w:rsidTr="00DD01A4">
        <w:tc>
          <w:tcPr>
            <w:tcW w:w="741" w:type="dxa"/>
          </w:tcPr>
          <w:p w:rsidR="00962AC2" w:rsidRPr="00DD01A4" w:rsidRDefault="006B7BCC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835" w:type="dxa"/>
          </w:tcPr>
          <w:p w:rsidR="00962AC2" w:rsidRPr="00DD01A4" w:rsidRDefault="006B7BCC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Системы уравнений</w:t>
            </w:r>
          </w:p>
          <w:p w:rsidR="006B7BCC" w:rsidRPr="00DD01A4" w:rsidRDefault="006B7BCC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20 час.</w:t>
            </w:r>
          </w:p>
          <w:p w:rsidR="008E7B91" w:rsidRPr="00DD01A4" w:rsidRDefault="008E7B91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(К/Р-1 ч.)</w:t>
            </w:r>
          </w:p>
          <w:p w:rsidR="006B7BCC" w:rsidRPr="00DD01A4" w:rsidRDefault="006B7BCC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6B7BCC" w:rsidRPr="00DD01A4" w:rsidRDefault="006B7BCC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Линейное уравнение с двумя переменными. График линейного уравнения с двумя переменными. </w:t>
            </w:r>
          </w:p>
          <w:p w:rsidR="006B7BCC" w:rsidRPr="00DD01A4" w:rsidRDefault="006B7BCC" w:rsidP="00DD01A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Уравнение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вида у=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кх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DD0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DD01A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6B7BCC" w:rsidRPr="00DD01A4" w:rsidRDefault="006B7BCC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Системы уравнений. Решение систем способом сложения. Решение систем уравнений способом подстановки.</w:t>
            </w:r>
          </w:p>
          <w:p w:rsidR="006B7BCC" w:rsidRPr="00DD01A4" w:rsidRDefault="006B7BCC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систем уравнений. Задачи на координатной плоскости. Обобщающий урок по теме «Системы уравнений». Контрольная работа №4 по теме: «Системы уравнений»</w:t>
            </w:r>
          </w:p>
          <w:p w:rsidR="00962AC2" w:rsidRPr="00DD01A4" w:rsidRDefault="00962AC2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4" w:type="dxa"/>
          </w:tcPr>
          <w:p w:rsidR="00A6752B" w:rsidRPr="00DD01A4" w:rsidRDefault="00A6752B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Ученик научится:</w:t>
            </w:r>
          </w:p>
          <w:p w:rsidR="009904B7" w:rsidRPr="00DD01A4" w:rsidRDefault="009904B7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определять, является ли пара чисел решением уравнения с двумя переменными; </w:t>
            </w:r>
          </w:p>
          <w:p w:rsidR="009904B7" w:rsidRPr="00DD01A4" w:rsidRDefault="009904B7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приводить примеры решений уравнений с двумя переменными;</w:t>
            </w:r>
          </w:p>
          <w:p w:rsidR="009904B7" w:rsidRPr="00DD01A4" w:rsidRDefault="009904B7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решать задачи, алгебраической моделью которых является уравнение с двумя переменными, находить целые решения путём перебора;</w:t>
            </w:r>
          </w:p>
          <w:p w:rsidR="009904B7" w:rsidRPr="00DD01A4" w:rsidRDefault="009904B7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распознавать линейные уравнения с двумя переменными; строить прямые – графики линейных уравнений;</w:t>
            </w:r>
          </w:p>
          <w:p w:rsidR="009904B7" w:rsidRPr="00DD01A4" w:rsidRDefault="009904B7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 извлекать из уравнения вида у=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кх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+/ информацию о положении прямой в координатной плоскости;</w:t>
            </w:r>
            <w:proofErr w:type="gramEnd"/>
          </w:p>
          <w:p w:rsidR="009904B7" w:rsidRPr="00DD01A4" w:rsidRDefault="009904B7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 распознавать параллельные и пересекающиеся прямые по их уравнениям; конструировать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уравнения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прямых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, параллельных данной прямой; </w:t>
            </w:r>
          </w:p>
          <w:p w:rsidR="009904B7" w:rsidRPr="00DD01A4" w:rsidRDefault="009904B7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использовать приёмы самоконтроля при построении графиков линейных уравнений;</w:t>
            </w:r>
          </w:p>
          <w:p w:rsidR="009904B7" w:rsidRPr="00DD01A4" w:rsidRDefault="009904B7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решать системы двух линейных уравнений с двумя переменными; </w:t>
            </w:r>
          </w:p>
          <w:p w:rsidR="009904B7" w:rsidRPr="00DD01A4" w:rsidRDefault="009904B7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использовать графические представления для исследования систем линейных уравнений; </w:t>
            </w:r>
          </w:p>
          <w:p w:rsidR="009904B7" w:rsidRPr="00DD01A4" w:rsidRDefault="009904B7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решать простейшие системы, в которых одно из уравнений не является линейным; </w:t>
            </w:r>
          </w:p>
          <w:p w:rsidR="009904B7" w:rsidRPr="00DD01A4" w:rsidRDefault="009904B7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применять алгебраический аппарат для решения задач на координатной плоскости;</w:t>
            </w:r>
          </w:p>
          <w:p w:rsidR="009904B7" w:rsidRPr="00DD01A4" w:rsidRDefault="009904B7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решать текстовые задачи алгебраическим способом;</w:t>
            </w:r>
          </w:p>
          <w:p w:rsidR="009904B7" w:rsidRPr="00DD01A4" w:rsidRDefault="009904B7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 переходить от словесной формулировки условия задачи к алгебраической модели путём составления системы уравнений; </w:t>
            </w:r>
          </w:p>
          <w:p w:rsidR="009904B7" w:rsidRPr="00DD01A4" w:rsidRDefault="009904B7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решать составленную систему уравнений; интерпретировать результат.</w:t>
            </w:r>
          </w:p>
          <w:p w:rsidR="00962AC2" w:rsidRPr="00DD01A4" w:rsidRDefault="00962AC2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2AC2" w:rsidRPr="00DD01A4" w:rsidTr="00DD01A4">
        <w:tc>
          <w:tcPr>
            <w:tcW w:w="741" w:type="dxa"/>
          </w:tcPr>
          <w:p w:rsidR="00962AC2" w:rsidRPr="00DD01A4" w:rsidRDefault="009904B7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835" w:type="dxa"/>
          </w:tcPr>
          <w:p w:rsidR="00962AC2" w:rsidRPr="00DD01A4" w:rsidRDefault="009904B7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  <w:p w:rsidR="009904B7" w:rsidRPr="00DD01A4" w:rsidRDefault="009904B7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14 час.</w:t>
            </w:r>
          </w:p>
          <w:p w:rsidR="008E7B91" w:rsidRPr="00DD01A4" w:rsidRDefault="008E7B91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(К/Р-1 ч.)</w:t>
            </w:r>
          </w:p>
        </w:tc>
        <w:tc>
          <w:tcPr>
            <w:tcW w:w="4536" w:type="dxa"/>
          </w:tcPr>
          <w:p w:rsidR="009904B7" w:rsidRPr="00DD01A4" w:rsidRDefault="009904B7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Чтение графиков. Что такое функция.</w:t>
            </w:r>
          </w:p>
          <w:p w:rsidR="009904B7" w:rsidRPr="00DD01A4" w:rsidRDefault="009904B7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График функции. Свойства функции.</w:t>
            </w:r>
          </w:p>
          <w:p w:rsidR="00962AC2" w:rsidRPr="00DD01A4" w:rsidRDefault="009904B7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Линейная функция. </w:t>
            </w: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Функция у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den>
              </m:f>
            </m:oMath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её график.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Обобщающий урок по теме «Функции». Контрольная работа №5 по теме: «Функции»</w:t>
            </w:r>
          </w:p>
        </w:tc>
        <w:tc>
          <w:tcPr>
            <w:tcW w:w="6314" w:type="dxa"/>
          </w:tcPr>
          <w:p w:rsidR="00A6752B" w:rsidRPr="00DD01A4" w:rsidRDefault="00A6752B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Ученик научится:</w:t>
            </w:r>
          </w:p>
          <w:p w:rsidR="009904B7" w:rsidRPr="00DD01A4" w:rsidRDefault="009904B7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вычислять значения функций, заданных формулами (при необходимости использовать калькулятор); </w:t>
            </w:r>
          </w:p>
          <w:p w:rsidR="009904B7" w:rsidRPr="00DD01A4" w:rsidRDefault="009904B7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составлять таблицы значений функций;</w:t>
            </w:r>
          </w:p>
          <w:p w:rsidR="009904B7" w:rsidRPr="00DD01A4" w:rsidRDefault="009904B7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строить по точкам графики функций;</w:t>
            </w:r>
          </w:p>
          <w:p w:rsidR="009904B7" w:rsidRPr="00DD01A4" w:rsidRDefault="009904B7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описывать свойства функции на основе её графического представления; </w:t>
            </w:r>
          </w:p>
          <w:p w:rsidR="009904B7" w:rsidRPr="00DD01A4" w:rsidRDefault="009904B7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моделировать реальные зависимости формулами и графиками; </w:t>
            </w:r>
          </w:p>
          <w:p w:rsidR="009904B7" w:rsidRPr="00DD01A4" w:rsidRDefault="009904B7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читать графики зависимостей;</w:t>
            </w:r>
          </w:p>
          <w:p w:rsidR="009904B7" w:rsidRPr="00DD01A4" w:rsidRDefault="009904B7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использовать функциональную символику для записи фактов, связанных с рассматриваемыми функциями, обогащая опыт выполнения 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знаково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– символических действий; </w:t>
            </w:r>
          </w:p>
          <w:p w:rsidR="009904B7" w:rsidRPr="00DD01A4" w:rsidRDefault="009904B7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строить речевые конструкции с использованием функциональной терминологии;</w:t>
            </w:r>
          </w:p>
          <w:p w:rsidR="009904B7" w:rsidRPr="00DD01A4" w:rsidRDefault="009904B7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использовать компьютерные программы для построения графиков функций, для исследования положения на координатной плоскости графиков функций в зависимости от значений коэффициентов, входящих в формулу.</w:t>
            </w:r>
          </w:p>
          <w:p w:rsidR="009904B7" w:rsidRPr="00DD01A4" w:rsidRDefault="009904B7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распознавать виды изучаемых функций; </w:t>
            </w:r>
          </w:p>
          <w:p w:rsidR="009904B7" w:rsidRPr="00DD01A4" w:rsidRDefault="009904B7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показывать схематически 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рассположение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на координатной плоскости графиков функций вида у=к/х, у=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кх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 у=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кх+в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зависимости от значений коэффициентов,  входящих в формулу; </w:t>
            </w:r>
          </w:p>
          <w:p w:rsidR="009904B7" w:rsidRPr="00DD01A4" w:rsidRDefault="009904B7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строить графики изучаемых функций; описывать их свойства.</w:t>
            </w:r>
          </w:p>
          <w:p w:rsidR="00962AC2" w:rsidRPr="00DD01A4" w:rsidRDefault="00962AC2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2AC2" w:rsidRPr="00DD01A4" w:rsidTr="00DD01A4">
        <w:tc>
          <w:tcPr>
            <w:tcW w:w="741" w:type="dxa"/>
          </w:tcPr>
          <w:p w:rsidR="00962AC2" w:rsidRPr="00DD01A4" w:rsidRDefault="00743F66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835" w:type="dxa"/>
          </w:tcPr>
          <w:p w:rsidR="00962AC2" w:rsidRPr="00DD01A4" w:rsidRDefault="00743F66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  <w:p w:rsidR="00743F66" w:rsidRPr="00DD01A4" w:rsidRDefault="00743F66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9 час.</w:t>
            </w:r>
          </w:p>
          <w:p w:rsidR="008E7B91" w:rsidRPr="00DD01A4" w:rsidRDefault="008E7B91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(К/Р-1 ч.)</w:t>
            </w:r>
          </w:p>
        </w:tc>
        <w:tc>
          <w:tcPr>
            <w:tcW w:w="4536" w:type="dxa"/>
          </w:tcPr>
          <w:p w:rsidR="00743F66" w:rsidRPr="00DD01A4" w:rsidRDefault="00743F66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Статистические характеристики.</w:t>
            </w:r>
          </w:p>
          <w:p w:rsidR="00743F66" w:rsidRPr="00DD01A4" w:rsidRDefault="00743F66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Вероятность равновозможных событий</w:t>
            </w:r>
          </w:p>
          <w:p w:rsidR="00743F66" w:rsidRPr="00DD01A4" w:rsidRDefault="00743F66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Сложные эксперименты.</w:t>
            </w:r>
          </w:p>
          <w:p w:rsidR="00743F66" w:rsidRPr="00DD01A4" w:rsidRDefault="00743F66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Геометрические вероятности.</w:t>
            </w:r>
          </w:p>
          <w:p w:rsidR="00743F66" w:rsidRPr="00DD01A4" w:rsidRDefault="00743F66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«Вероятность и статистика».</w:t>
            </w:r>
          </w:p>
          <w:p w:rsidR="00962AC2" w:rsidRPr="00DD01A4" w:rsidRDefault="00743F66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№6 по теме: «Вероятность и статистика».</w:t>
            </w:r>
          </w:p>
        </w:tc>
        <w:tc>
          <w:tcPr>
            <w:tcW w:w="6314" w:type="dxa"/>
          </w:tcPr>
          <w:p w:rsidR="00A6752B" w:rsidRPr="00DD01A4" w:rsidRDefault="00A6752B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Ученик научится:</w:t>
            </w:r>
          </w:p>
          <w:p w:rsidR="00743F66" w:rsidRPr="00DD01A4" w:rsidRDefault="00743F66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числовые ряды с помощью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средних; </w:t>
            </w:r>
          </w:p>
          <w:p w:rsidR="00743F66" w:rsidRPr="00DD01A4" w:rsidRDefault="00743F66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находить вероятности событий при равновозможных исходах; </w:t>
            </w:r>
          </w:p>
          <w:p w:rsidR="00743F66" w:rsidRPr="00DD01A4" w:rsidRDefault="00743F66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решать задачи на вычисление вероятностей с применением комбинаторики; </w:t>
            </w:r>
          </w:p>
          <w:p w:rsidR="00743F66" w:rsidRPr="00DD01A4" w:rsidRDefault="00743F66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находить геометрические вероятности.</w:t>
            </w:r>
          </w:p>
          <w:p w:rsidR="00962AC2" w:rsidRPr="00DD01A4" w:rsidRDefault="00962AC2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2AC2" w:rsidRPr="00DD01A4" w:rsidTr="00DD01A4">
        <w:tc>
          <w:tcPr>
            <w:tcW w:w="741" w:type="dxa"/>
          </w:tcPr>
          <w:p w:rsidR="00962AC2" w:rsidRPr="00DD01A4" w:rsidRDefault="00743F66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</w:tcPr>
          <w:p w:rsidR="00962AC2" w:rsidRPr="00DD01A4" w:rsidRDefault="00743F66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</w:t>
            </w:r>
          </w:p>
          <w:p w:rsidR="00743F66" w:rsidRPr="00DD01A4" w:rsidRDefault="00743F66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час.</w:t>
            </w:r>
          </w:p>
          <w:p w:rsidR="008E7B91" w:rsidRPr="00DD01A4" w:rsidRDefault="008E7B91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(К/Р-1 ч.)</w:t>
            </w:r>
          </w:p>
        </w:tc>
        <w:tc>
          <w:tcPr>
            <w:tcW w:w="4536" w:type="dxa"/>
          </w:tcPr>
          <w:p w:rsidR="00962AC2" w:rsidRPr="00DD01A4" w:rsidRDefault="00743F66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Итоговое повторение курса алгебры 8 класса. </w:t>
            </w: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Промежуточная аттестация, (контрольная работа)</w:t>
            </w:r>
          </w:p>
        </w:tc>
        <w:tc>
          <w:tcPr>
            <w:tcW w:w="6314" w:type="dxa"/>
          </w:tcPr>
          <w:p w:rsidR="00A6752B" w:rsidRPr="00DD01A4" w:rsidRDefault="00A6752B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Ученик научится:</w:t>
            </w:r>
          </w:p>
          <w:p w:rsidR="00743F66" w:rsidRPr="00DD01A4" w:rsidRDefault="00743F66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выполнять тестовые задания;</w:t>
            </w:r>
          </w:p>
          <w:p w:rsidR="00743F66" w:rsidRPr="00DD01A4" w:rsidRDefault="00743F66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давать письменные ответы при решении заданий.</w:t>
            </w:r>
          </w:p>
          <w:p w:rsidR="00962AC2" w:rsidRPr="00DD01A4" w:rsidRDefault="00962AC2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62AC2" w:rsidRPr="00DD01A4" w:rsidRDefault="00962AC2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AC2" w:rsidRPr="00DD01A4" w:rsidRDefault="00962AC2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AC2" w:rsidRPr="00DD01A4" w:rsidRDefault="00962AC2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3F66" w:rsidRPr="00DD01A4" w:rsidRDefault="00743F66" w:rsidP="00DD01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3F66" w:rsidRPr="00DD01A4" w:rsidRDefault="00743F66" w:rsidP="00DD01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3F66" w:rsidRPr="00DD01A4" w:rsidRDefault="00743F66" w:rsidP="00DD01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3F66" w:rsidRPr="00DD01A4" w:rsidRDefault="00743F66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43F66" w:rsidRPr="00DD01A4" w:rsidSect="00CF38B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E7B91" w:rsidRPr="00DD01A4" w:rsidRDefault="008E7B91" w:rsidP="00DD01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01A4">
        <w:rPr>
          <w:rFonts w:ascii="Times New Roman" w:hAnsi="Times New Roman" w:cs="Times New Roman"/>
          <w:sz w:val="24"/>
          <w:szCs w:val="24"/>
        </w:rPr>
        <w:lastRenderedPageBreak/>
        <w:t>Тематическое планирование учебного предмета «Геометрия. 8 класс»</w:t>
      </w:r>
    </w:p>
    <w:p w:rsidR="008E7B91" w:rsidRPr="00DD01A4" w:rsidRDefault="008E7B91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7B91" w:rsidRPr="00DD01A4" w:rsidRDefault="008E7B91" w:rsidP="00DD01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D01A4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DD01A4">
        <w:rPr>
          <w:rFonts w:ascii="Times New Roman" w:hAnsi="Times New Roman" w:cs="Times New Roman"/>
          <w:sz w:val="24"/>
          <w:szCs w:val="24"/>
        </w:rPr>
        <w:t xml:space="preserve"> результаты  освоения учебного предмета                                               «Геометрия. 8 класс»</w:t>
      </w:r>
    </w:p>
    <w:p w:rsidR="008E7B91" w:rsidRPr="00DD01A4" w:rsidRDefault="008E7B91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1A4">
        <w:rPr>
          <w:rFonts w:ascii="Times New Roman" w:hAnsi="Times New Roman" w:cs="Times New Roman"/>
          <w:i/>
          <w:sz w:val="24"/>
          <w:szCs w:val="24"/>
        </w:rPr>
        <w:t xml:space="preserve">        Тематические разделы рабочей программы:</w:t>
      </w:r>
    </w:p>
    <w:p w:rsidR="008E7B91" w:rsidRPr="00DD01A4" w:rsidRDefault="00606B7E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1A4">
        <w:rPr>
          <w:rFonts w:ascii="Times New Roman" w:hAnsi="Times New Roman" w:cs="Times New Roman"/>
          <w:sz w:val="24"/>
          <w:szCs w:val="24"/>
        </w:rPr>
        <w:t xml:space="preserve">Четырёхугольники. Площадь. Подобные треугольники. Окружность. </w:t>
      </w:r>
    </w:p>
    <w:p w:rsidR="008E7B91" w:rsidRPr="00DD01A4" w:rsidRDefault="008E7B91" w:rsidP="00DD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pacing w:val="-10"/>
          <w:sz w:val="24"/>
          <w:szCs w:val="24"/>
          <w:lang w:eastAsia="ru-RU"/>
        </w:rPr>
        <w:t>Регулятивные УУД</w:t>
      </w:r>
    </w:p>
    <w:p w:rsidR="008E7B91" w:rsidRPr="00DD01A4" w:rsidRDefault="008E7B91" w:rsidP="00DD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i/>
          <w:iCs/>
          <w:color w:val="212121"/>
          <w:spacing w:val="-10"/>
          <w:sz w:val="24"/>
          <w:szCs w:val="24"/>
          <w:lang w:eastAsia="ru-RU"/>
        </w:rPr>
        <w:t>ученик научится:</w:t>
      </w:r>
    </w:p>
    <w:p w:rsidR="008E7B91" w:rsidRPr="00DD01A4" w:rsidRDefault="008E7B91" w:rsidP="00DD01A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формулировать и удерживать учебную задачу;</w:t>
      </w:r>
    </w:p>
    <w:p w:rsidR="008E7B91" w:rsidRPr="00DD01A4" w:rsidRDefault="008E7B91" w:rsidP="00DD01A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выбирать действия в соответствии с поставленной задачей и условиями её реализации;</w:t>
      </w:r>
    </w:p>
    <w:p w:rsidR="008E7B91" w:rsidRPr="00DD01A4" w:rsidRDefault="008E7B91" w:rsidP="00DD01A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8E7B91" w:rsidRPr="00DD01A4" w:rsidRDefault="008E7B91" w:rsidP="00DD01A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предвидеть уровень освоения знаний, его временных характеристик;</w:t>
      </w:r>
    </w:p>
    <w:p w:rsidR="008E7B91" w:rsidRPr="00DD01A4" w:rsidRDefault="008E7B91" w:rsidP="00DD01A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составлять план и последовательность действий;</w:t>
      </w:r>
    </w:p>
    <w:p w:rsidR="008E7B91" w:rsidRPr="00DD01A4" w:rsidRDefault="008E7B91" w:rsidP="00DD01A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осуществлять контроль по образцу и вносить не</w:t>
      </w: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обходимые коррективы;</w:t>
      </w:r>
    </w:p>
    <w:p w:rsidR="008E7B91" w:rsidRPr="00DD01A4" w:rsidRDefault="008E7B91" w:rsidP="00DD01A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8E7B91" w:rsidRPr="00DD01A4" w:rsidRDefault="008E7B91" w:rsidP="00DD01A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сличать способ действия и его результат с эталоном с целью обнаружения отклонений и отличий от эталона;</w:t>
      </w:r>
    </w:p>
    <w:p w:rsidR="008E7B91" w:rsidRPr="00DD01A4" w:rsidRDefault="008E7B91" w:rsidP="00DD0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учащиеся получат возможность научиться:</w:t>
      </w:r>
    </w:p>
    <w:p w:rsidR="008E7B91" w:rsidRPr="00DD01A4" w:rsidRDefault="008E7B91" w:rsidP="00DD01A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определять последовательность промежуточных целей и соответствующих им действий с учетом конечного результата;</w:t>
      </w:r>
    </w:p>
    <w:p w:rsidR="008E7B91" w:rsidRPr="00DD01A4" w:rsidRDefault="008E7B91" w:rsidP="00DD01A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предвидеть возможности получения конкретного результата при решении задач;</w:t>
      </w:r>
    </w:p>
    <w:p w:rsidR="008E7B91" w:rsidRPr="00DD01A4" w:rsidRDefault="008E7B91" w:rsidP="00DD01A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выделять и осознавать  того, что уже усвоено и что еще подлежит усвоению, осознавать качество и уровень усвоения, давать самооценку своей деятельности;</w:t>
      </w:r>
    </w:p>
    <w:p w:rsidR="008E7B91" w:rsidRPr="00DD01A4" w:rsidRDefault="008E7B91" w:rsidP="00DD01A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концентрировать волю для преодоления интеллектуальных затруднений и физических препятствий.</w:t>
      </w:r>
    </w:p>
    <w:p w:rsidR="008E7B91" w:rsidRPr="00DD01A4" w:rsidRDefault="008E7B91" w:rsidP="00DD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Познавательные УУД:</w:t>
      </w:r>
    </w:p>
    <w:p w:rsidR="008E7B91" w:rsidRPr="00DD01A4" w:rsidRDefault="008E7B91" w:rsidP="00DD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i/>
          <w:iCs/>
          <w:color w:val="212121"/>
          <w:spacing w:val="-10"/>
          <w:sz w:val="24"/>
          <w:szCs w:val="24"/>
          <w:lang w:eastAsia="ru-RU"/>
        </w:rPr>
        <w:t>ученик научится:</w:t>
      </w:r>
    </w:p>
    <w:p w:rsidR="008E7B91" w:rsidRPr="00DD01A4" w:rsidRDefault="008E7B91" w:rsidP="00DD01A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самостоятельно выделять и формулировать познавательные цели;</w:t>
      </w:r>
    </w:p>
    <w:p w:rsidR="008E7B91" w:rsidRPr="00DD01A4" w:rsidRDefault="008E7B91" w:rsidP="00DD01A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использовать общие приемы решения задач;</w:t>
      </w:r>
    </w:p>
    <w:p w:rsidR="008E7B91" w:rsidRPr="00DD01A4" w:rsidRDefault="008E7B91" w:rsidP="00DD01A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применять правила и пользоваться инструкциями, освоенными закономерностями;</w:t>
      </w:r>
    </w:p>
    <w:p w:rsidR="008E7B91" w:rsidRPr="00DD01A4" w:rsidRDefault="008E7B91" w:rsidP="00DD01A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осуществлять смысловое чтение;</w:t>
      </w:r>
    </w:p>
    <w:p w:rsidR="008E7B91" w:rsidRPr="00DD01A4" w:rsidRDefault="008E7B91" w:rsidP="00DD01A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8E7B91" w:rsidRPr="00DD01A4" w:rsidRDefault="008E7B91" w:rsidP="00DD01A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самостоятельно ставить цели, выбирать и создавать алгоритмы для решения учебных математических проблем;</w:t>
      </w:r>
    </w:p>
    <w:p w:rsidR="008E7B91" w:rsidRPr="00DD01A4" w:rsidRDefault="008E7B91" w:rsidP="00DD01A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понимать сущность алгоритмических предписаний и уметь действовать в соответствии с предложенным алгоритмом;</w:t>
      </w:r>
    </w:p>
    <w:p w:rsidR="008E7B91" w:rsidRPr="00DD01A4" w:rsidRDefault="008E7B91" w:rsidP="00DD01A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умения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8E7B91" w:rsidRPr="00DD01A4" w:rsidRDefault="008E7B91" w:rsidP="00DD01A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умения находить в различных источниках, в том числе контролируемом пространстве Интернета,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:rsidR="008E7B91" w:rsidRPr="00DD01A4" w:rsidRDefault="008E7B91" w:rsidP="00DD0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учащиеся получат возможность научиться:</w:t>
      </w:r>
    </w:p>
    <w:p w:rsidR="008E7B91" w:rsidRPr="00DD01A4" w:rsidRDefault="008E7B91" w:rsidP="00DD01A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устанавливать причинно-следственные связи; строить </w:t>
      </w:r>
      <w:proofErr w:type="gramStart"/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логические рассуждения</w:t>
      </w:r>
      <w:proofErr w:type="gramEnd"/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, умозаключения (индуктив</w:t>
      </w: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ные, дедуктивные и по 1еомлогии) и выводы;</w:t>
      </w:r>
    </w:p>
    <w:p w:rsidR="008E7B91" w:rsidRPr="00DD01A4" w:rsidRDefault="008E7B91" w:rsidP="00DD01A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формирования учебной и обще пользовательской компетентности в области использования информационно-коммуникационных технологий (</w:t>
      </w:r>
      <w:proofErr w:type="gramStart"/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ИКТ-компетентности</w:t>
      </w:r>
      <w:proofErr w:type="gramEnd"/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);</w:t>
      </w:r>
    </w:p>
    <w:p w:rsidR="008E7B91" w:rsidRPr="00DD01A4" w:rsidRDefault="008E7B91" w:rsidP="00DD01A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видеть математическую задачу в других дисциплинах, в окружающей жизни;</w:t>
      </w:r>
    </w:p>
    <w:p w:rsidR="008E7B91" w:rsidRPr="00DD01A4" w:rsidRDefault="008E7B91" w:rsidP="00DD01A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выдвигать гипотезы при решении учебных задач и понимания необходимости их проверки;</w:t>
      </w:r>
    </w:p>
    <w:p w:rsidR="008E7B91" w:rsidRPr="00DD01A4" w:rsidRDefault="008E7B91" w:rsidP="00DD01A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планировать и осуществлять деятельность, направленную на решение задач исследовательского характера;</w:t>
      </w:r>
    </w:p>
    <w:p w:rsidR="008E7B91" w:rsidRPr="00DD01A4" w:rsidRDefault="008E7B91" w:rsidP="00DD01A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осознанно выбирать наиболее эффективные способы решения учебных и познавательных задач;</w:t>
      </w:r>
    </w:p>
    <w:p w:rsidR="008E7B91" w:rsidRPr="00DD01A4" w:rsidRDefault="008E7B91" w:rsidP="00DD01A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интерпретировать информацию (структурировать, переводить сплошной текст в таблицу, презентовать полученную информацию, в том числе с помощью ИКТ);</w:t>
      </w:r>
    </w:p>
    <w:p w:rsidR="008E7B91" w:rsidRPr="00DD01A4" w:rsidRDefault="008E7B91" w:rsidP="00DD01A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оценивать информацию (критическая оценка, оценка достоверности);</w:t>
      </w:r>
    </w:p>
    <w:p w:rsidR="008E7B91" w:rsidRPr="00DD01A4" w:rsidRDefault="008E7B91" w:rsidP="00DD01A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устанавливать причинно-следственные связи, выстраивать рассуждения, обобщения.</w:t>
      </w:r>
    </w:p>
    <w:p w:rsidR="008E7B91" w:rsidRPr="00DD01A4" w:rsidRDefault="008E7B91" w:rsidP="00DD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Коммуникативные УУД</w:t>
      </w:r>
    </w:p>
    <w:p w:rsidR="008E7B91" w:rsidRPr="00DD01A4" w:rsidRDefault="008E7B91" w:rsidP="00DD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учащиеся получат возможность научиться:</w:t>
      </w:r>
    </w:p>
    <w:p w:rsidR="008E7B91" w:rsidRPr="00DD01A4" w:rsidRDefault="008E7B91" w:rsidP="00DD01A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организовывать учебное сотрудничество и совместную деятельность с учителем и сверстниками: определять цели, распределять функции и роли участников;</w:t>
      </w:r>
    </w:p>
    <w:p w:rsidR="008E7B91" w:rsidRPr="00DD01A4" w:rsidRDefault="008E7B91" w:rsidP="00DD01A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взаимодействовать и находить общие способы работы; умения работать в группе: находить общее решение и разрешать конфликты на основе согласования позиций и учёта интересов, слушать партнёра, формулировать, аргументировать и отстаивать своё мнение;</w:t>
      </w:r>
    </w:p>
    <w:p w:rsidR="008E7B91" w:rsidRPr="00DD01A4" w:rsidRDefault="008E7B91" w:rsidP="00DD01A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прогнозировать возникновение конфликтов при наличии разных точек зрения;</w:t>
      </w:r>
    </w:p>
    <w:p w:rsidR="008E7B91" w:rsidRPr="00DD01A4" w:rsidRDefault="008E7B91" w:rsidP="00DD01A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разрешать конфликты на основе учета интересов и позиций всех участников;</w:t>
      </w:r>
    </w:p>
    <w:p w:rsidR="008E7B91" w:rsidRPr="00DD01A4" w:rsidRDefault="008E7B91" w:rsidP="00DD01A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координировать и принимать различные позиции во взаимодействии;</w:t>
      </w:r>
    </w:p>
    <w:p w:rsidR="008E7B91" w:rsidRPr="00DD01A4" w:rsidRDefault="008E7B91" w:rsidP="00DD01A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аргументировать свою позицию и координировать её с позициями партнеров в сотрудничестве при выборе общего решения в совместной деятельности.</w:t>
      </w:r>
    </w:p>
    <w:p w:rsidR="008E7B91" w:rsidRPr="00DD01A4" w:rsidRDefault="008E7B91" w:rsidP="00DD01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8E7B91" w:rsidRPr="00DD01A4" w:rsidRDefault="008E7B91" w:rsidP="00DD01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962AC2" w:rsidRPr="00DD01A4" w:rsidRDefault="00962AC2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B91" w:rsidRPr="00DD01A4" w:rsidRDefault="008E7B91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B91" w:rsidRPr="00DD01A4" w:rsidRDefault="008E7B91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B91" w:rsidRPr="00DD01A4" w:rsidRDefault="008E7B91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B7E" w:rsidRPr="00DD01A4" w:rsidRDefault="00606B7E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06B7E" w:rsidRPr="00DD01A4" w:rsidSect="00CF38B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06B7E" w:rsidRPr="00DD01A4" w:rsidRDefault="00606B7E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 класс- 70 час.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2385"/>
        <w:gridCol w:w="2947"/>
        <w:gridCol w:w="3291"/>
      </w:tblGrid>
      <w:tr w:rsidR="00606B7E" w:rsidRPr="00DD01A4" w:rsidTr="00DD01A4">
        <w:tc>
          <w:tcPr>
            <w:tcW w:w="741" w:type="dxa"/>
          </w:tcPr>
          <w:p w:rsidR="00606B7E" w:rsidRPr="00DD01A4" w:rsidRDefault="00B86AED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86AED" w:rsidRPr="00DD01A4" w:rsidRDefault="00B86AED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18" w:type="dxa"/>
          </w:tcPr>
          <w:p w:rsidR="00606B7E" w:rsidRPr="00DD01A4" w:rsidRDefault="00606B7E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Тематический                         раздел /  часы</w:t>
            </w:r>
            <w:proofErr w:type="gramEnd"/>
          </w:p>
        </w:tc>
        <w:tc>
          <w:tcPr>
            <w:tcW w:w="4536" w:type="dxa"/>
          </w:tcPr>
          <w:p w:rsidR="00606B7E" w:rsidRPr="00DD01A4" w:rsidRDefault="00606B7E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Контролируемые элементы содержания </w:t>
            </w:r>
          </w:p>
          <w:p w:rsidR="00606B7E" w:rsidRPr="00DD01A4" w:rsidRDefault="00606B7E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(КЭС)</w:t>
            </w:r>
          </w:p>
        </w:tc>
        <w:tc>
          <w:tcPr>
            <w:tcW w:w="6031" w:type="dxa"/>
          </w:tcPr>
          <w:p w:rsidR="00606B7E" w:rsidRPr="00DD01A4" w:rsidRDefault="00B86AED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Предметные результаты</w:t>
            </w:r>
          </w:p>
        </w:tc>
      </w:tr>
      <w:tr w:rsidR="00606B7E" w:rsidRPr="00DD01A4" w:rsidTr="00DD01A4">
        <w:tc>
          <w:tcPr>
            <w:tcW w:w="741" w:type="dxa"/>
          </w:tcPr>
          <w:p w:rsidR="00606B7E" w:rsidRPr="00DD01A4" w:rsidRDefault="00B86AED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:rsidR="00B86AED" w:rsidRPr="00DD01A4" w:rsidRDefault="00B86AED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Четырёхугольники </w:t>
            </w:r>
          </w:p>
          <w:p w:rsidR="00606B7E" w:rsidRPr="00DD01A4" w:rsidRDefault="00B86AED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14 час.</w:t>
            </w:r>
          </w:p>
          <w:p w:rsidR="0062633A" w:rsidRPr="00DD01A4" w:rsidRDefault="0062633A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(К/Р-1 ч.)</w:t>
            </w:r>
          </w:p>
        </w:tc>
        <w:tc>
          <w:tcPr>
            <w:tcW w:w="4536" w:type="dxa"/>
          </w:tcPr>
          <w:p w:rsidR="00B86AED" w:rsidRPr="00DD01A4" w:rsidRDefault="00B86AE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Многоугольники. Параллелограмм и трапеция. Прямоугольник, ромб, квадрат.</w:t>
            </w:r>
          </w:p>
          <w:p w:rsidR="00606B7E" w:rsidRPr="00DD01A4" w:rsidRDefault="00B86AE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«Четырехугольники». Контрольная работа № 1.</w:t>
            </w:r>
          </w:p>
        </w:tc>
        <w:tc>
          <w:tcPr>
            <w:tcW w:w="6031" w:type="dxa"/>
          </w:tcPr>
          <w:p w:rsidR="00606B7E" w:rsidRPr="00DD01A4" w:rsidRDefault="00B86AED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Ученик научится:</w:t>
            </w:r>
          </w:p>
          <w:p w:rsidR="00B86AED" w:rsidRPr="00DD01A4" w:rsidRDefault="00B86AE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объяснять, что такое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ломаная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, многоугольник, его вершины, смежные стороны, диагонали, изображать и распознавать многоугольники на чертежах; </w:t>
            </w:r>
          </w:p>
          <w:p w:rsidR="00B86AED" w:rsidRPr="00DD01A4" w:rsidRDefault="00B86AE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показывать элементы многоугольника, его внутреннюю и внешнюю области; </w:t>
            </w:r>
          </w:p>
          <w:p w:rsidR="00B86AED" w:rsidRPr="00DD01A4" w:rsidRDefault="00B86AE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формулировать определение выпуклого многоугольника; </w:t>
            </w:r>
          </w:p>
          <w:p w:rsidR="00B86AED" w:rsidRPr="00DD01A4" w:rsidRDefault="00B86AE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изображать и распознавать выпуклые и невыпуклые многоугольники; </w:t>
            </w:r>
          </w:p>
          <w:p w:rsidR="00B86AED" w:rsidRPr="00DD01A4" w:rsidRDefault="00B86AE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формулировать и доказывать утверждения о сумме углов выпуклого многоугольника и сумме его внешних углов; </w:t>
            </w:r>
          </w:p>
          <w:p w:rsidR="00B86AED" w:rsidRPr="00DD01A4" w:rsidRDefault="00B86AE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объяснять какие стороны (вершины)  четырехугольника называются противоположными; формулировать определение параллелограмма, трапеции, равнобедренной и прямоугольной трапеций, прямоугольника, ромба, квадрата; </w:t>
            </w:r>
            <w:proofErr w:type="gramEnd"/>
          </w:p>
          <w:p w:rsidR="00B86AED" w:rsidRPr="00DD01A4" w:rsidRDefault="00B86AE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изображать и распознавать эти четырехугольники; формулировать и доказывать утверждения об их свойствах и признаках; </w:t>
            </w:r>
          </w:p>
          <w:p w:rsidR="00B86AED" w:rsidRPr="00DD01A4" w:rsidRDefault="00B86AE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решать задачи на вычисления, доказательство и построение, связанные с этими видами четырехугольников; </w:t>
            </w:r>
          </w:p>
          <w:p w:rsidR="00B86AED" w:rsidRPr="00DD01A4" w:rsidRDefault="00B86AE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объяснять какие две точки называются симметричными относительно прямой (точки), в каком случае фигура называется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симметричной относительно прямой (точки) что такое ось (центр) симметрии фигуры; </w:t>
            </w:r>
          </w:p>
          <w:p w:rsidR="00B86AED" w:rsidRPr="00DD01A4" w:rsidRDefault="00B86AE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приводить примеры фигур, обладающих осевой и центральной симметрий в окружающей нас обстановке.</w:t>
            </w:r>
            <w:proofErr w:type="gramEnd"/>
          </w:p>
          <w:p w:rsidR="00B86AED" w:rsidRPr="00DD01A4" w:rsidRDefault="00B86AED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B7E" w:rsidRPr="00DD01A4" w:rsidTr="00DD01A4">
        <w:tc>
          <w:tcPr>
            <w:tcW w:w="741" w:type="dxa"/>
          </w:tcPr>
          <w:p w:rsidR="00606B7E" w:rsidRPr="00DD01A4" w:rsidRDefault="00B86AED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118" w:type="dxa"/>
          </w:tcPr>
          <w:p w:rsidR="00B86AED" w:rsidRPr="00DD01A4" w:rsidRDefault="00B86AED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606B7E" w:rsidRPr="00DD01A4" w:rsidRDefault="00B86AED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14 час.</w:t>
            </w:r>
          </w:p>
          <w:p w:rsidR="0062633A" w:rsidRPr="00DD01A4" w:rsidRDefault="0062633A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(К/Р-1 ч.)</w:t>
            </w:r>
          </w:p>
        </w:tc>
        <w:tc>
          <w:tcPr>
            <w:tcW w:w="4536" w:type="dxa"/>
          </w:tcPr>
          <w:p w:rsidR="00606B7E" w:rsidRPr="00DD01A4" w:rsidRDefault="00B86AED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многоугольни</w:t>
            </w:r>
            <w:r w:rsidR="00742511" w:rsidRPr="00DD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ка. </w:t>
            </w: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параллелограмма, тр</w:t>
            </w:r>
            <w:r w:rsidR="00742511" w:rsidRPr="00DD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угольника и трапеции. </w:t>
            </w:r>
            <w:r w:rsidR="00742511" w:rsidRPr="00DD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Теорема Пифагора. Решение задач. Контрольная работа №2</w:t>
            </w:r>
          </w:p>
        </w:tc>
        <w:tc>
          <w:tcPr>
            <w:tcW w:w="6031" w:type="dxa"/>
          </w:tcPr>
          <w:p w:rsidR="006B43F1" w:rsidRPr="00DD01A4" w:rsidRDefault="006B43F1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Ученик научится:</w:t>
            </w:r>
          </w:p>
          <w:p w:rsidR="006B43F1" w:rsidRPr="00DD01A4" w:rsidRDefault="006B43F1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объяснять, как производится измерение площадей многоугольников, какие многоугольники называются равновеликими и какие – равносоставленными;</w:t>
            </w:r>
          </w:p>
          <w:p w:rsidR="006B43F1" w:rsidRPr="00DD01A4" w:rsidRDefault="006B43F1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 формулировать основные свойства площадей и выводить с их помощью формулы площадей прямоугольника, параллелограмма, треугольника, трапеции; </w:t>
            </w:r>
          </w:p>
          <w:p w:rsidR="006B43F1" w:rsidRPr="00DD01A4" w:rsidRDefault="006B43F1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формулировать и доказывать теорему об отношении площадей треугольников, имеющих по равному углу;</w:t>
            </w:r>
          </w:p>
          <w:p w:rsidR="006B43F1" w:rsidRPr="00DD01A4" w:rsidRDefault="006B43F1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 формулировать и доказывать теорему Пифагора и обратную ей; </w:t>
            </w:r>
          </w:p>
          <w:p w:rsidR="006B43F1" w:rsidRPr="00DD01A4" w:rsidRDefault="006B43F1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выводить формулу Герона для площади треугольника; - решать задачи на вычисление и доказательство, связанные с формулами площадей и теоремой Пифагора.</w:t>
            </w:r>
          </w:p>
          <w:p w:rsidR="00606B7E" w:rsidRPr="00DD01A4" w:rsidRDefault="00606B7E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B7E" w:rsidRPr="00DD01A4" w:rsidTr="00DD01A4">
        <w:tc>
          <w:tcPr>
            <w:tcW w:w="741" w:type="dxa"/>
          </w:tcPr>
          <w:p w:rsidR="00606B7E" w:rsidRPr="00DD01A4" w:rsidRDefault="00B86AED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</w:tcPr>
          <w:p w:rsidR="006B43F1" w:rsidRPr="00DD01A4" w:rsidRDefault="006B43F1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Подобные треугольники </w:t>
            </w:r>
          </w:p>
          <w:p w:rsidR="00606B7E" w:rsidRPr="00DD01A4" w:rsidRDefault="006B43F1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19 час.</w:t>
            </w:r>
          </w:p>
          <w:p w:rsidR="0062633A" w:rsidRPr="00DD01A4" w:rsidRDefault="0062633A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(К/Р-2 ч.)</w:t>
            </w:r>
          </w:p>
        </w:tc>
        <w:tc>
          <w:tcPr>
            <w:tcW w:w="4536" w:type="dxa"/>
          </w:tcPr>
          <w:p w:rsidR="006B43F1" w:rsidRPr="00DD01A4" w:rsidRDefault="006B43F1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Определение подобных треугольников.</w:t>
            </w:r>
          </w:p>
          <w:p w:rsidR="006B43F1" w:rsidRPr="00DD01A4" w:rsidRDefault="006B43F1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Признаки подобия треугольников.</w:t>
            </w:r>
          </w:p>
          <w:p w:rsidR="00606B7E" w:rsidRPr="00DD01A4" w:rsidRDefault="006B43F1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3. Применение подобия к доказательству теорем и решению задач. Соотношения между сторонами и углами прямоугольного треугольника. Контрольная работа № 4.</w:t>
            </w:r>
          </w:p>
        </w:tc>
        <w:tc>
          <w:tcPr>
            <w:tcW w:w="6031" w:type="dxa"/>
          </w:tcPr>
          <w:p w:rsidR="006B43F1" w:rsidRPr="00DD01A4" w:rsidRDefault="006B43F1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Ученик научится:</w:t>
            </w:r>
          </w:p>
          <w:p w:rsidR="006B43F1" w:rsidRPr="00DD01A4" w:rsidRDefault="006B43F1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объяснять понятие пропорциональности отрезков;</w:t>
            </w:r>
          </w:p>
          <w:p w:rsidR="006B43F1" w:rsidRPr="00DD01A4" w:rsidRDefault="006B43F1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 формулировать определения подобных треугольников и коэффициента подобия; </w:t>
            </w:r>
          </w:p>
          <w:p w:rsidR="006B43F1" w:rsidRPr="00DD01A4" w:rsidRDefault="006B43F1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формулировать и доказывать теоремы:</w:t>
            </w:r>
          </w:p>
          <w:p w:rsidR="006B43F1" w:rsidRPr="00DD01A4" w:rsidRDefault="006B43F1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 об отношении площадей подобных треугольников, о признаках подобия треугольников, о средней линии треугольника, о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пересечении медиан треугольника, о пропорциональных отрезках в прямоугольном треугольнике; </w:t>
            </w:r>
          </w:p>
          <w:p w:rsidR="006B43F1" w:rsidRPr="00DD01A4" w:rsidRDefault="006B43F1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объяснять что такое метод подобия в задачах на построение, и приводить примеры применения этого метода; </w:t>
            </w:r>
          </w:p>
          <w:p w:rsidR="006B43F1" w:rsidRPr="00DD01A4" w:rsidRDefault="006B43F1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объяснять, как можно использовать свойства подобных треугольников в измерительных работах на местности; </w:t>
            </w:r>
          </w:p>
          <w:p w:rsidR="006B43F1" w:rsidRPr="00DD01A4" w:rsidRDefault="006B43F1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объяснять, как ввести понятие подобия для произвольных фигур; </w:t>
            </w:r>
          </w:p>
          <w:p w:rsidR="006B43F1" w:rsidRPr="00DD01A4" w:rsidRDefault="006B43F1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формулировать определения и иллюстрировать понятие синуса, косинуса и тангенса острого угла прямоугольного треугольника; </w:t>
            </w:r>
          </w:p>
          <w:p w:rsidR="006B43F1" w:rsidRPr="00DD01A4" w:rsidRDefault="006B43F1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выводить основное тригонометрическое тождество и значения синуса, косинуса и тангенса для углов 30, 45, 60; </w:t>
            </w:r>
          </w:p>
          <w:p w:rsidR="006B43F1" w:rsidRPr="00DD01A4" w:rsidRDefault="006B43F1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решать задачи, связанные с подобием треугольников, для вычисления значений тригонометрических функций использовать компьютерные программы.</w:t>
            </w:r>
          </w:p>
          <w:p w:rsidR="00606B7E" w:rsidRPr="00DD01A4" w:rsidRDefault="00606B7E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B7E" w:rsidRPr="00DD01A4" w:rsidTr="00DD01A4">
        <w:tc>
          <w:tcPr>
            <w:tcW w:w="741" w:type="dxa"/>
          </w:tcPr>
          <w:p w:rsidR="00606B7E" w:rsidRPr="00DD01A4" w:rsidRDefault="00B86AED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118" w:type="dxa"/>
          </w:tcPr>
          <w:p w:rsidR="006B43F1" w:rsidRPr="00DD01A4" w:rsidRDefault="006B43F1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Окружность </w:t>
            </w:r>
          </w:p>
          <w:p w:rsidR="00606B7E" w:rsidRPr="00DD01A4" w:rsidRDefault="006B43F1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17 час.</w:t>
            </w:r>
          </w:p>
          <w:p w:rsidR="0062633A" w:rsidRPr="00DD01A4" w:rsidRDefault="0062633A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(К/Р-1 ч.)</w:t>
            </w:r>
          </w:p>
        </w:tc>
        <w:tc>
          <w:tcPr>
            <w:tcW w:w="4536" w:type="dxa"/>
          </w:tcPr>
          <w:p w:rsidR="006B43F1" w:rsidRPr="00DD01A4" w:rsidRDefault="006B43F1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Касательная к окружности.  Центральные и вписанные углы. Четыре замечательные точки треугольника. Вписанная и описанная окружности. Решение задач.</w:t>
            </w:r>
          </w:p>
          <w:p w:rsidR="00606B7E" w:rsidRPr="00DD01A4" w:rsidRDefault="006B43F1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5.</w:t>
            </w:r>
          </w:p>
        </w:tc>
        <w:tc>
          <w:tcPr>
            <w:tcW w:w="6031" w:type="dxa"/>
          </w:tcPr>
          <w:p w:rsidR="006B43F1" w:rsidRPr="00DD01A4" w:rsidRDefault="006B43F1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Ученик научится:</w:t>
            </w:r>
          </w:p>
          <w:p w:rsidR="006B43F1" w:rsidRPr="00DD01A4" w:rsidRDefault="006B43F1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исследовать взаимное расположение прямой и окружности;</w:t>
            </w:r>
          </w:p>
          <w:p w:rsidR="006B43F1" w:rsidRPr="00DD01A4" w:rsidRDefault="006B43F1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формулировать определение касательной к окружности; </w:t>
            </w:r>
          </w:p>
          <w:p w:rsidR="006B43F1" w:rsidRPr="00DD01A4" w:rsidRDefault="006B43F1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формулировать и доказывать теоремы: о свойстве касательной, о признаке касательной, об отрезках касательных, проведенных из одной точки;</w:t>
            </w:r>
          </w:p>
          <w:p w:rsidR="006B43F1" w:rsidRPr="00DD01A4" w:rsidRDefault="006B43F1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 формулировать понятие центрального угла и градусной меры дуги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окружности; </w:t>
            </w:r>
          </w:p>
          <w:p w:rsidR="006B43F1" w:rsidRPr="00DD01A4" w:rsidRDefault="006B43F1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формулировать и доказывать теоремы: о вписанном угле, о произведении отрезков пересекающихся хорд;</w:t>
            </w:r>
          </w:p>
          <w:p w:rsidR="006B43F1" w:rsidRPr="00DD01A4" w:rsidRDefault="006B43F1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 формулировать и доказывать теоремы, связанные с замечательными точками треугольника: о биссектрисе угла и, как следствие, о пересечении биссектрис треугольника; </w:t>
            </w:r>
          </w:p>
          <w:p w:rsidR="006B43F1" w:rsidRPr="00DD01A4" w:rsidRDefault="006B43F1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о серединном перпендикуляре к отрезку и, как следствие, о пересечении серединных перпендикуляров к сторонам треугольника; </w:t>
            </w:r>
          </w:p>
          <w:p w:rsidR="006B43F1" w:rsidRPr="00DD01A4" w:rsidRDefault="006B43F1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о пересечении высот треугольника; </w:t>
            </w:r>
          </w:p>
          <w:p w:rsidR="006B43F1" w:rsidRPr="00DD01A4" w:rsidRDefault="006B43F1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формулировать определения окружностей, вписанной в многоугольник и описанной около многоугольника;</w:t>
            </w:r>
          </w:p>
          <w:p w:rsidR="006B43F1" w:rsidRPr="00DD01A4" w:rsidRDefault="006B43F1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 формулировать и доказывать теоремы: об окружности, описанной около треугольника и вписанной; </w:t>
            </w:r>
          </w:p>
          <w:p w:rsidR="006B43F1" w:rsidRPr="00DD01A4" w:rsidRDefault="006B43F1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о свойстве сторон описанного четырехугольника; о свойстве углов вписанного четырехугольника; </w:t>
            </w:r>
          </w:p>
          <w:p w:rsidR="006B43F1" w:rsidRPr="00DD01A4" w:rsidRDefault="006B43F1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решать задачи на вычисление, доказательство и построение, связанные с окружностью, вписанными и описанными треугольниками и четырехугольниками;</w:t>
            </w:r>
          </w:p>
          <w:p w:rsidR="006B43F1" w:rsidRPr="00DD01A4" w:rsidRDefault="006B43F1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 исследовать свойства конфигураций, связанных с окружностью, с помощью компьютерных программ.</w:t>
            </w:r>
          </w:p>
          <w:p w:rsidR="00606B7E" w:rsidRPr="00DD01A4" w:rsidRDefault="00606B7E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B7E" w:rsidRPr="00DD01A4" w:rsidTr="00DD01A4">
        <w:tc>
          <w:tcPr>
            <w:tcW w:w="741" w:type="dxa"/>
          </w:tcPr>
          <w:p w:rsidR="00606B7E" w:rsidRPr="00DD01A4" w:rsidRDefault="00B86AED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118" w:type="dxa"/>
          </w:tcPr>
          <w:p w:rsidR="00606B7E" w:rsidRPr="00DD01A4" w:rsidRDefault="0062633A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Повторение. Решение задач.</w:t>
            </w:r>
          </w:p>
          <w:p w:rsidR="0062633A" w:rsidRPr="00DD01A4" w:rsidRDefault="0062633A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(К/Р-1 ч.)</w:t>
            </w:r>
          </w:p>
        </w:tc>
        <w:tc>
          <w:tcPr>
            <w:tcW w:w="4536" w:type="dxa"/>
          </w:tcPr>
          <w:p w:rsidR="00606B7E" w:rsidRPr="00DD01A4" w:rsidRDefault="0062633A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Повторение. Промежуточная аттестация (контрольная работа)</w:t>
            </w:r>
          </w:p>
        </w:tc>
        <w:tc>
          <w:tcPr>
            <w:tcW w:w="6031" w:type="dxa"/>
          </w:tcPr>
          <w:p w:rsidR="006B43F1" w:rsidRPr="00DD01A4" w:rsidRDefault="006B43F1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Ученик научится:</w:t>
            </w:r>
          </w:p>
          <w:p w:rsidR="0062633A" w:rsidRPr="00DD01A4" w:rsidRDefault="0062633A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выполнять тестовые задания;</w:t>
            </w:r>
          </w:p>
          <w:p w:rsidR="0062633A" w:rsidRPr="00DD01A4" w:rsidRDefault="0062633A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давать письменные ответы при решении задач.</w:t>
            </w:r>
          </w:p>
          <w:p w:rsidR="00606B7E" w:rsidRPr="00DD01A4" w:rsidRDefault="00606B7E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6B7E" w:rsidRPr="00DD01A4" w:rsidRDefault="00606B7E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3A" w:rsidRPr="00DD01A4" w:rsidRDefault="0062633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3A" w:rsidRPr="00DD01A4" w:rsidRDefault="0062633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3A" w:rsidRPr="00DD01A4" w:rsidRDefault="0062633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3A" w:rsidRPr="00DD01A4" w:rsidRDefault="0062633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3A" w:rsidRPr="00DD01A4" w:rsidRDefault="0062633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3A" w:rsidRPr="00DD01A4" w:rsidRDefault="0062633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3A" w:rsidRPr="00DD01A4" w:rsidRDefault="0062633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3A" w:rsidRPr="00DD01A4" w:rsidRDefault="0062633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3A" w:rsidRPr="00DD01A4" w:rsidRDefault="0062633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3A" w:rsidRPr="00DD01A4" w:rsidRDefault="0062633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3A" w:rsidRPr="00DD01A4" w:rsidRDefault="0062633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3A" w:rsidRPr="00DD01A4" w:rsidRDefault="0062633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3A" w:rsidRPr="00DD01A4" w:rsidRDefault="0062633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3A" w:rsidRPr="00DD01A4" w:rsidRDefault="0062633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3A" w:rsidRPr="00DD01A4" w:rsidRDefault="0062633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2633A" w:rsidRPr="00DD01A4" w:rsidSect="00CF38B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2633A" w:rsidRPr="00DD01A4" w:rsidRDefault="0062633A" w:rsidP="00DD01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01A4">
        <w:rPr>
          <w:rFonts w:ascii="Times New Roman" w:hAnsi="Times New Roman" w:cs="Times New Roman"/>
          <w:sz w:val="24"/>
          <w:szCs w:val="24"/>
        </w:rPr>
        <w:lastRenderedPageBreak/>
        <w:t>Тематическое планирование учебного предмета «Алгебра. 9 класс»</w:t>
      </w:r>
    </w:p>
    <w:p w:rsidR="0062633A" w:rsidRPr="00DD01A4" w:rsidRDefault="0062633A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33A" w:rsidRPr="00DD01A4" w:rsidRDefault="0062633A" w:rsidP="00DD01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D01A4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DD01A4">
        <w:rPr>
          <w:rFonts w:ascii="Times New Roman" w:hAnsi="Times New Roman" w:cs="Times New Roman"/>
          <w:sz w:val="24"/>
          <w:szCs w:val="24"/>
        </w:rPr>
        <w:t xml:space="preserve"> результаты  освоения учебного предмета                                               «Алгебра. 9 класс»</w:t>
      </w:r>
    </w:p>
    <w:p w:rsidR="0062633A" w:rsidRPr="00DD01A4" w:rsidRDefault="0062633A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1A4">
        <w:rPr>
          <w:rFonts w:ascii="Times New Roman" w:hAnsi="Times New Roman" w:cs="Times New Roman"/>
          <w:i/>
          <w:sz w:val="24"/>
          <w:szCs w:val="24"/>
        </w:rPr>
        <w:t xml:space="preserve">        Тематические разделы рабочей программы:</w:t>
      </w:r>
    </w:p>
    <w:p w:rsidR="0062633A" w:rsidRPr="00DD01A4" w:rsidRDefault="0062633A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1A4">
        <w:rPr>
          <w:rFonts w:ascii="Times New Roman" w:hAnsi="Times New Roman" w:cs="Times New Roman"/>
          <w:sz w:val="24"/>
          <w:szCs w:val="24"/>
        </w:rPr>
        <w:t xml:space="preserve">Неравенства. Квадратичная функция. Уравнения и системы уравнений. Арифметическая и геометрическая прогрессии. Статистика и вероятность. </w:t>
      </w:r>
    </w:p>
    <w:p w:rsidR="0062633A" w:rsidRPr="00DD01A4" w:rsidRDefault="0062633A" w:rsidP="00DD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pacing w:val="-10"/>
          <w:sz w:val="24"/>
          <w:szCs w:val="24"/>
          <w:lang w:eastAsia="ru-RU"/>
        </w:rPr>
        <w:t>Регулятивные УУД</w:t>
      </w:r>
    </w:p>
    <w:p w:rsidR="0062633A" w:rsidRPr="00DD01A4" w:rsidRDefault="0062633A" w:rsidP="00DD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i/>
          <w:iCs/>
          <w:color w:val="212121"/>
          <w:spacing w:val="-10"/>
          <w:sz w:val="24"/>
          <w:szCs w:val="24"/>
          <w:lang w:eastAsia="ru-RU"/>
        </w:rPr>
        <w:t>ученик научится:</w:t>
      </w:r>
    </w:p>
    <w:p w:rsidR="0062633A" w:rsidRPr="00DD01A4" w:rsidRDefault="0062633A" w:rsidP="00DD01A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формулировать и удерживать учебную задачу;</w:t>
      </w:r>
    </w:p>
    <w:p w:rsidR="0062633A" w:rsidRPr="00DD01A4" w:rsidRDefault="0062633A" w:rsidP="00DD01A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выбирать действия в соответствии с поставленной задачей и условиями её реализации;</w:t>
      </w:r>
    </w:p>
    <w:p w:rsidR="0062633A" w:rsidRPr="00DD01A4" w:rsidRDefault="0062633A" w:rsidP="00DD01A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62633A" w:rsidRPr="00DD01A4" w:rsidRDefault="0062633A" w:rsidP="00DD01A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предвидеть уровень освоения знаний, его временных характеристик;</w:t>
      </w:r>
    </w:p>
    <w:p w:rsidR="0062633A" w:rsidRPr="00DD01A4" w:rsidRDefault="0062633A" w:rsidP="00DD01A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составлять план и последовательность действий;</w:t>
      </w:r>
    </w:p>
    <w:p w:rsidR="0062633A" w:rsidRPr="00DD01A4" w:rsidRDefault="0062633A" w:rsidP="00DD01A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осуществлять контроль по образцу и вносить не</w:t>
      </w: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обходимые коррективы;</w:t>
      </w:r>
    </w:p>
    <w:p w:rsidR="0062633A" w:rsidRPr="00DD01A4" w:rsidRDefault="0062633A" w:rsidP="00DD01A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62633A" w:rsidRPr="00DD01A4" w:rsidRDefault="0062633A" w:rsidP="00DD01A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сличать способ действия и его результат с эталоном с целью обнаружения отклонений и отличий от эталона;</w:t>
      </w:r>
    </w:p>
    <w:p w:rsidR="0062633A" w:rsidRPr="00DD01A4" w:rsidRDefault="0062633A" w:rsidP="00DD0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учащиеся получат возможность научиться:</w:t>
      </w:r>
    </w:p>
    <w:p w:rsidR="0062633A" w:rsidRPr="00DD01A4" w:rsidRDefault="0062633A" w:rsidP="00DD01A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определять последовательность промежуточных целей и соответствующих им действий с учетом конечного результата;</w:t>
      </w:r>
    </w:p>
    <w:p w:rsidR="0062633A" w:rsidRPr="00DD01A4" w:rsidRDefault="0062633A" w:rsidP="00DD01A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предвидеть возможности получения конкретного результата при решении задач;</w:t>
      </w:r>
    </w:p>
    <w:p w:rsidR="0062633A" w:rsidRPr="00DD01A4" w:rsidRDefault="0062633A" w:rsidP="00DD01A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выделять и осознавать  того, что уже усвоено и что еще подлежит усвоению, осознавать качество и уровень усвоения, давать самооценку своей деятельности;</w:t>
      </w:r>
    </w:p>
    <w:p w:rsidR="0062633A" w:rsidRPr="00DD01A4" w:rsidRDefault="0062633A" w:rsidP="00DD01A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концентрировать волю для преодоления интеллектуальных затруднений и физических препятствий.</w:t>
      </w:r>
    </w:p>
    <w:p w:rsidR="0062633A" w:rsidRPr="00DD01A4" w:rsidRDefault="0062633A" w:rsidP="00DD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Познавательные УУД:</w:t>
      </w:r>
    </w:p>
    <w:p w:rsidR="0062633A" w:rsidRPr="00DD01A4" w:rsidRDefault="0062633A" w:rsidP="00DD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i/>
          <w:iCs/>
          <w:color w:val="212121"/>
          <w:spacing w:val="-10"/>
          <w:sz w:val="24"/>
          <w:szCs w:val="24"/>
          <w:lang w:eastAsia="ru-RU"/>
        </w:rPr>
        <w:t>ученик научится:</w:t>
      </w:r>
    </w:p>
    <w:p w:rsidR="0062633A" w:rsidRPr="00DD01A4" w:rsidRDefault="0062633A" w:rsidP="00DD01A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самостоятельно выделять и формулировать познавательные цели;</w:t>
      </w:r>
    </w:p>
    <w:p w:rsidR="0062633A" w:rsidRPr="00DD01A4" w:rsidRDefault="0062633A" w:rsidP="00DD01A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использовать общие приемы решения задач;</w:t>
      </w:r>
    </w:p>
    <w:p w:rsidR="0062633A" w:rsidRPr="00DD01A4" w:rsidRDefault="0062633A" w:rsidP="00DD01A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применять правила и пользоваться инструкциями, освоенными закономерностями;</w:t>
      </w:r>
    </w:p>
    <w:p w:rsidR="0062633A" w:rsidRPr="00DD01A4" w:rsidRDefault="0062633A" w:rsidP="00DD01A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осуществлять смысловое чтение;</w:t>
      </w:r>
    </w:p>
    <w:p w:rsidR="0062633A" w:rsidRPr="00DD01A4" w:rsidRDefault="0062633A" w:rsidP="00DD01A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62633A" w:rsidRPr="00DD01A4" w:rsidRDefault="0062633A" w:rsidP="00DD01A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самостоятельно ставить цели, выбирать и создавать алгоритмы для решения учебных математических проблем;</w:t>
      </w:r>
    </w:p>
    <w:p w:rsidR="0062633A" w:rsidRPr="00DD01A4" w:rsidRDefault="0062633A" w:rsidP="00DD01A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понимать сущность алгоритмических предписаний и уметь действовать в соответствии с предложенным алгоритмом;</w:t>
      </w:r>
    </w:p>
    <w:p w:rsidR="0062633A" w:rsidRPr="00DD01A4" w:rsidRDefault="0062633A" w:rsidP="00DD01A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умения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62633A" w:rsidRPr="00DD01A4" w:rsidRDefault="0062633A" w:rsidP="00DD01A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умения находить в различных источниках, в том числе контролируемом пространстве Интернета,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:rsidR="0062633A" w:rsidRPr="00DD01A4" w:rsidRDefault="0062633A" w:rsidP="00DD0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учащиеся получат возможность научиться:</w:t>
      </w:r>
    </w:p>
    <w:p w:rsidR="0062633A" w:rsidRPr="00DD01A4" w:rsidRDefault="0062633A" w:rsidP="00DD01A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устанавливать причинно-следственные связи; строить </w:t>
      </w:r>
      <w:proofErr w:type="gramStart"/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логические рассуждения</w:t>
      </w:r>
      <w:proofErr w:type="gramEnd"/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, умозаключения (индуктив</w:t>
      </w: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ные, дедуктивные и по 1еомлогии) и выводы;</w:t>
      </w:r>
    </w:p>
    <w:p w:rsidR="0062633A" w:rsidRPr="00DD01A4" w:rsidRDefault="0062633A" w:rsidP="00DD01A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формирования учебной и обще пользовательской компетентности в области использования информационно-коммуникационных технологий (</w:t>
      </w:r>
      <w:proofErr w:type="gramStart"/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ИКТ-компетентности</w:t>
      </w:r>
      <w:proofErr w:type="gramEnd"/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);</w:t>
      </w:r>
    </w:p>
    <w:p w:rsidR="0062633A" w:rsidRPr="00DD01A4" w:rsidRDefault="0062633A" w:rsidP="00DD01A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видеть математическую задачу в других дисциплинах, в окружающей жизни;</w:t>
      </w:r>
    </w:p>
    <w:p w:rsidR="0062633A" w:rsidRPr="00DD01A4" w:rsidRDefault="0062633A" w:rsidP="00DD01A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выдвигать гипотезы при решении учебных задач и понимания необходимости их проверки;</w:t>
      </w:r>
    </w:p>
    <w:p w:rsidR="0062633A" w:rsidRPr="00DD01A4" w:rsidRDefault="0062633A" w:rsidP="00DD01A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планировать и осуществлять деятельность, направленную на решение задач исследовательского характера;</w:t>
      </w:r>
    </w:p>
    <w:p w:rsidR="0062633A" w:rsidRPr="00DD01A4" w:rsidRDefault="0062633A" w:rsidP="00DD01A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осознанно выбирать наиболее эффективные способы решения учебных и познавательных задач;</w:t>
      </w:r>
    </w:p>
    <w:p w:rsidR="0062633A" w:rsidRPr="00DD01A4" w:rsidRDefault="0062633A" w:rsidP="00DD01A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интерпретировать информацию (структурировать, переводить сплошной текст в таблицу, презентовать полученную информацию, в том числе с помощью ИКТ);</w:t>
      </w:r>
    </w:p>
    <w:p w:rsidR="0062633A" w:rsidRPr="00DD01A4" w:rsidRDefault="0062633A" w:rsidP="00DD01A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оценивать информацию (критическая оценка, оценка достоверности);</w:t>
      </w:r>
    </w:p>
    <w:p w:rsidR="0062633A" w:rsidRPr="00DD01A4" w:rsidRDefault="0062633A" w:rsidP="00DD01A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устанавливать причинно-следственные связи, выстраивать рассуждения, обобщения.</w:t>
      </w:r>
    </w:p>
    <w:p w:rsidR="0062633A" w:rsidRPr="00DD01A4" w:rsidRDefault="0062633A" w:rsidP="00DD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Коммуникативные УУД</w:t>
      </w:r>
    </w:p>
    <w:p w:rsidR="0062633A" w:rsidRPr="00DD01A4" w:rsidRDefault="0062633A" w:rsidP="00DD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учащиеся получат возможность научиться:</w:t>
      </w:r>
    </w:p>
    <w:p w:rsidR="0062633A" w:rsidRPr="00DD01A4" w:rsidRDefault="0062633A" w:rsidP="00DD01A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организовывать учебное сотрудничество и совместную деятельность с учителем и сверстниками: определять цели, распределять функции и роли участников;</w:t>
      </w:r>
    </w:p>
    <w:p w:rsidR="0062633A" w:rsidRPr="00DD01A4" w:rsidRDefault="0062633A" w:rsidP="00DD01A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взаимодействовать и находить общие способы работы; умения работать в группе: находить общее решение и разрешать конфликты на основе согласования позиций и учёта интересов, слушать партнёра, формулировать, аргументировать и отстаивать своё мнение;</w:t>
      </w:r>
    </w:p>
    <w:p w:rsidR="0062633A" w:rsidRPr="00DD01A4" w:rsidRDefault="0062633A" w:rsidP="00DD01A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прогнозировать возникновение конфликтов при наличии разных точек зрения;</w:t>
      </w:r>
    </w:p>
    <w:p w:rsidR="0062633A" w:rsidRPr="00DD01A4" w:rsidRDefault="0062633A" w:rsidP="00DD01A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разрешать конфликты на основе учета интересов и позиций всех участников;</w:t>
      </w:r>
    </w:p>
    <w:p w:rsidR="0062633A" w:rsidRPr="00DD01A4" w:rsidRDefault="0062633A" w:rsidP="00DD01A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координировать и принимать различные позиции во взаимодействии;</w:t>
      </w:r>
    </w:p>
    <w:p w:rsidR="0062633A" w:rsidRPr="00DD01A4" w:rsidRDefault="0062633A" w:rsidP="00DD01A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аргументировать свою позицию и координировать её с позициями партнеров в сотрудничестве при выборе общего решения в совместной деятельности.</w:t>
      </w:r>
    </w:p>
    <w:p w:rsidR="0062633A" w:rsidRPr="00DD01A4" w:rsidRDefault="0062633A" w:rsidP="00DD01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62633A" w:rsidRPr="00DD01A4" w:rsidRDefault="0062633A" w:rsidP="00DD01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62633A" w:rsidRPr="00DD01A4" w:rsidRDefault="0062633A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33A" w:rsidRPr="00DD01A4" w:rsidRDefault="0062633A" w:rsidP="00DD01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33A" w:rsidRPr="00DD01A4" w:rsidRDefault="0062633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3A" w:rsidRPr="00DD01A4" w:rsidRDefault="0062633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2633A" w:rsidRPr="00DD01A4" w:rsidSect="00CF38B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2633A" w:rsidRPr="00DD01A4" w:rsidRDefault="0062633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 класс-102 час.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2152"/>
        <w:gridCol w:w="2898"/>
        <w:gridCol w:w="3567"/>
      </w:tblGrid>
      <w:tr w:rsidR="0062633A" w:rsidRPr="00DD01A4" w:rsidTr="00DD01A4">
        <w:tc>
          <w:tcPr>
            <w:tcW w:w="741" w:type="dxa"/>
          </w:tcPr>
          <w:p w:rsidR="0062633A" w:rsidRPr="00DD01A4" w:rsidRDefault="00946586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946586" w:rsidRPr="00DD01A4" w:rsidRDefault="00946586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3" w:type="dxa"/>
          </w:tcPr>
          <w:p w:rsidR="0062633A" w:rsidRPr="00DD01A4" w:rsidRDefault="00946586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Тематический                         раздел /  часы</w:t>
            </w:r>
            <w:proofErr w:type="gramEnd"/>
          </w:p>
        </w:tc>
        <w:tc>
          <w:tcPr>
            <w:tcW w:w="4394" w:type="dxa"/>
          </w:tcPr>
          <w:p w:rsidR="00946586" w:rsidRPr="00DD01A4" w:rsidRDefault="00946586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Контролируемые элементы содержания </w:t>
            </w:r>
          </w:p>
          <w:p w:rsidR="0062633A" w:rsidRPr="00DD01A4" w:rsidRDefault="00946586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(КЭС)</w:t>
            </w:r>
          </w:p>
        </w:tc>
        <w:tc>
          <w:tcPr>
            <w:tcW w:w="6598" w:type="dxa"/>
          </w:tcPr>
          <w:p w:rsidR="0062633A" w:rsidRPr="00DD01A4" w:rsidRDefault="00946586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Предметные результаты</w:t>
            </w:r>
          </w:p>
        </w:tc>
      </w:tr>
      <w:tr w:rsidR="0062633A" w:rsidRPr="00DD01A4" w:rsidTr="00DD01A4">
        <w:tc>
          <w:tcPr>
            <w:tcW w:w="741" w:type="dxa"/>
          </w:tcPr>
          <w:p w:rsidR="0062633A" w:rsidRPr="00DD01A4" w:rsidRDefault="00946586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BC7C5E" w:rsidRPr="00DD01A4" w:rsidRDefault="00BC7C5E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 xml:space="preserve">Неравенства </w:t>
            </w:r>
          </w:p>
          <w:p w:rsidR="0062633A" w:rsidRPr="00DD01A4" w:rsidRDefault="00BC7C5E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18 час.</w:t>
            </w:r>
          </w:p>
        </w:tc>
        <w:tc>
          <w:tcPr>
            <w:tcW w:w="4394" w:type="dxa"/>
          </w:tcPr>
          <w:p w:rsidR="00BC7C5E" w:rsidRPr="00DD01A4" w:rsidRDefault="00BC7C5E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color w:val="000000"/>
              </w:rPr>
              <w:t>Действительные числа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. Общие свойства неравенств. Решение линейных неравенств. Решение систем линейных неравенств. Доказательство неравенств.</w:t>
            </w:r>
          </w:p>
          <w:p w:rsidR="0062633A" w:rsidRPr="00DD01A4" w:rsidRDefault="00BC7C5E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Что означают слова «с точностью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…». Обобщающий урок по теме «Неравенства». Контрольная работа №1 по теме «Неравенства».</w:t>
            </w:r>
          </w:p>
        </w:tc>
        <w:tc>
          <w:tcPr>
            <w:tcW w:w="6598" w:type="dxa"/>
          </w:tcPr>
          <w:p w:rsidR="00946586" w:rsidRPr="00DD01A4" w:rsidRDefault="00946586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Ученик научится:</w:t>
            </w:r>
          </w:p>
          <w:p w:rsidR="00BC7C5E" w:rsidRPr="00DD01A4" w:rsidRDefault="00BC7C5E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приводить примеры иррациональных чисел; </w:t>
            </w:r>
          </w:p>
          <w:p w:rsidR="00BC7C5E" w:rsidRPr="00DD01A4" w:rsidRDefault="00BC7C5E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распознавать рациональные и иррациональные числа; </w:t>
            </w:r>
          </w:p>
          <w:p w:rsidR="00BC7C5E" w:rsidRPr="00DD01A4" w:rsidRDefault="00BC7C5E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изображать числа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координатной прямой;</w:t>
            </w:r>
          </w:p>
          <w:p w:rsidR="00BC7C5E" w:rsidRPr="00DD01A4" w:rsidRDefault="00BC7C5E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находить десятичные приближения рациональных и иррациональных чисел; </w:t>
            </w:r>
          </w:p>
          <w:p w:rsidR="00BC7C5E" w:rsidRPr="00DD01A4" w:rsidRDefault="00BC7C5E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сравнивать и упорядочивать действительные числа;</w:t>
            </w:r>
          </w:p>
          <w:p w:rsidR="00BC7C5E" w:rsidRPr="00DD01A4" w:rsidRDefault="00BC7C5E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 описывать множество действительных чисел;</w:t>
            </w:r>
          </w:p>
          <w:p w:rsidR="00BC7C5E" w:rsidRPr="00DD01A4" w:rsidRDefault="00BC7C5E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использовать в письменной математической речи обозначения и графические изображения числовых множеств, теоретико-множественную символику;</w:t>
            </w:r>
          </w:p>
          <w:p w:rsidR="00BC7C5E" w:rsidRPr="00DD01A4" w:rsidRDefault="00BC7C5E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использовать разные формы записи приближённых значений; </w:t>
            </w:r>
          </w:p>
          <w:p w:rsidR="00BC7C5E" w:rsidRPr="00DD01A4" w:rsidRDefault="00BC7C5E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делать выводы о точности приближения по записи приближённого значения;</w:t>
            </w:r>
          </w:p>
          <w:p w:rsidR="00BC7C5E" w:rsidRPr="00DD01A4" w:rsidRDefault="00BC7C5E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формулировать свойства числовых неравенств, иллюстрировать их на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координатной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прямой, доказывать алгебраически; </w:t>
            </w:r>
          </w:p>
          <w:p w:rsidR="00BC7C5E" w:rsidRPr="00DD01A4" w:rsidRDefault="00BC7C5E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применять свойства неравенств в ходе решения задач;</w:t>
            </w:r>
          </w:p>
          <w:p w:rsidR="00BC7C5E" w:rsidRPr="00DD01A4" w:rsidRDefault="00BC7C5E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 решать линейные неравенства и их системы;</w:t>
            </w:r>
          </w:p>
          <w:p w:rsidR="00BC7C5E" w:rsidRPr="00DD01A4" w:rsidRDefault="00BC7C5E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 доказывать неравенства.   </w:t>
            </w:r>
          </w:p>
          <w:p w:rsidR="0062633A" w:rsidRPr="00DD01A4" w:rsidRDefault="0062633A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33A" w:rsidRPr="00DD01A4" w:rsidTr="00DD01A4">
        <w:tc>
          <w:tcPr>
            <w:tcW w:w="741" w:type="dxa"/>
          </w:tcPr>
          <w:p w:rsidR="0062633A" w:rsidRPr="00DD01A4" w:rsidRDefault="00946586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BC7C5E" w:rsidRPr="00DD01A4" w:rsidRDefault="00BC7C5E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Квадратная функция </w:t>
            </w:r>
          </w:p>
          <w:p w:rsidR="0062633A" w:rsidRPr="00DD01A4" w:rsidRDefault="00BC7C5E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19 час.</w:t>
            </w:r>
          </w:p>
        </w:tc>
        <w:tc>
          <w:tcPr>
            <w:tcW w:w="4394" w:type="dxa"/>
          </w:tcPr>
          <w:p w:rsidR="00BC7C5E" w:rsidRPr="00DD01A4" w:rsidRDefault="00BC7C5E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Какую функцию называют квадратичной.</w:t>
            </w:r>
            <w:r w:rsidR="005004D2"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График и свойства функции </w:t>
            </w:r>
            <w:r w:rsidRPr="00DD01A4">
              <w:rPr>
                <w:rFonts w:ascii="Times New Roman" w:hAnsi="Times New Roman" w:cs="Times New Roman"/>
                <w:b/>
                <w:color w:val="000000"/>
              </w:rPr>
              <w:t>у=ах</w:t>
            </w:r>
            <w:proofErr w:type="gramStart"/>
            <w:r w:rsidRPr="00DD01A4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2</w:t>
            </w:r>
            <w:proofErr w:type="gramEnd"/>
            <w:r w:rsidRPr="00DD01A4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.</w:t>
            </w:r>
            <w:r w:rsidR="005004D2" w:rsidRPr="00DD01A4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 xml:space="preserve"> </w:t>
            </w:r>
          </w:p>
          <w:p w:rsidR="00BC7C5E" w:rsidRPr="00DD01A4" w:rsidRDefault="00BC7C5E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Сдвиг графика функции </w:t>
            </w:r>
            <w:r w:rsidRPr="00DD01A4">
              <w:rPr>
                <w:rFonts w:ascii="Times New Roman" w:hAnsi="Times New Roman" w:cs="Times New Roman"/>
                <w:b/>
                <w:color w:val="000000"/>
              </w:rPr>
              <w:t>у=ах</w:t>
            </w:r>
            <w:proofErr w:type="gramStart"/>
            <w:r w:rsidRPr="00DD01A4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2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вдоль осей координат.</w:t>
            </w:r>
            <w:r w:rsidR="005004D2"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График функции </w:t>
            </w:r>
            <w:r w:rsidRPr="00DD01A4">
              <w:rPr>
                <w:rFonts w:ascii="Times New Roman" w:hAnsi="Times New Roman" w:cs="Times New Roman"/>
                <w:b/>
                <w:color w:val="000000"/>
              </w:rPr>
              <w:t>у=ах</w:t>
            </w:r>
            <w:proofErr w:type="gramStart"/>
            <w:r w:rsidRPr="00DD01A4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2</w:t>
            </w:r>
            <w:proofErr w:type="gramEnd"/>
            <w:r w:rsidRPr="00DD01A4">
              <w:rPr>
                <w:rFonts w:ascii="Times New Roman" w:hAnsi="Times New Roman" w:cs="Times New Roman"/>
                <w:b/>
                <w:color w:val="000000"/>
              </w:rPr>
              <w:t>+вх+с.</w:t>
            </w:r>
            <w:r w:rsidR="005004D2"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Квадратичные неравенства.</w:t>
            </w:r>
          </w:p>
          <w:p w:rsidR="00BC7C5E" w:rsidRPr="00DD01A4" w:rsidRDefault="00BC7C5E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 интервалов.</w:t>
            </w:r>
            <w:r w:rsidR="005004D2"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«Квадратная функция».</w:t>
            </w:r>
          </w:p>
          <w:p w:rsidR="0062633A" w:rsidRPr="00DD01A4" w:rsidRDefault="00BC7C5E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теме «Квадратная функция»</w:t>
            </w:r>
            <w:r w:rsidR="005004D2" w:rsidRPr="00DD01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98" w:type="dxa"/>
          </w:tcPr>
          <w:p w:rsidR="00946586" w:rsidRPr="00DD01A4" w:rsidRDefault="00946586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Ученик научится:</w:t>
            </w:r>
          </w:p>
          <w:p w:rsidR="005004D2" w:rsidRPr="00DD01A4" w:rsidRDefault="005004D2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квадратичную функцию, приводить примеры квадратичных зависимостей из реальной жизни, физики, геометрии; </w:t>
            </w:r>
          </w:p>
          <w:p w:rsidR="005004D2" w:rsidRPr="00DD01A4" w:rsidRDefault="005004D2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выявлять путём наблюдений и обобщать особенности графика квадратичной функции;</w:t>
            </w:r>
          </w:p>
          <w:p w:rsidR="005004D2" w:rsidRPr="00DD01A4" w:rsidRDefault="005004D2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строить и изображать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схематически графики  квадратичных функций; </w:t>
            </w:r>
          </w:p>
          <w:p w:rsidR="005004D2" w:rsidRPr="00DD01A4" w:rsidRDefault="005004D2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выявлять свойства квадратичных функций по их графикам;</w:t>
            </w:r>
          </w:p>
          <w:p w:rsidR="005004D2" w:rsidRPr="00DD01A4" w:rsidRDefault="005004D2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строить более сложные графики на основе графиков всех изученных функций; </w:t>
            </w:r>
          </w:p>
          <w:p w:rsidR="005004D2" w:rsidRPr="00DD01A4" w:rsidRDefault="005004D2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проводить разнообразные исследования, связанные с квадратичной функцией и её графиком;</w:t>
            </w:r>
          </w:p>
          <w:p w:rsidR="005004D2" w:rsidRPr="00DD01A4" w:rsidRDefault="005004D2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выполнять знаково-символические действия с использованием функциональной символики; </w:t>
            </w:r>
          </w:p>
          <w:p w:rsidR="005004D2" w:rsidRPr="00DD01A4" w:rsidRDefault="005004D2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строить речевые конструкции с использованием функциональной терминологии;</w:t>
            </w:r>
          </w:p>
          <w:p w:rsidR="005004D2" w:rsidRPr="00DD01A4" w:rsidRDefault="005004D2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решать квадратные неравенства, а также неравенства, сводящиеся к ним, путём несложных преобразований;</w:t>
            </w:r>
          </w:p>
          <w:p w:rsidR="0062633A" w:rsidRPr="00DD01A4" w:rsidRDefault="005004D2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 решать системы неравенств, в которых одно неравенство или оба  являются квадратными.</w:t>
            </w:r>
          </w:p>
        </w:tc>
      </w:tr>
      <w:tr w:rsidR="0062633A" w:rsidRPr="00DD01A4" w:rsidTr="00DD01A4">
        <w:tc>
          <w:tcPr>
            <w:tcW w:w="741" w:type="dxa"/>
          </w:tcPr>
          <w:p w:rsidR="0062633A" w:rsidRPr="00DD01A4" w:rsidRDefault="00946586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693" w:type="dxa"/>
          </w:tcPr>
          <w:p w:rsidR="005004D2" w:rsidRPr="00DD01A4" w:rsidRDefault="005004D2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Уравнения и системы уравнений </w:t>
            </w:r>
          </w:p>
          <w:p w:rsidR="0062633A" w:rsidRPr="00DD01A4" w:rsidRDefault="005004D2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26 час.</w:t>
            </w:r>
          </w:p>
        </w:tc>
        <w:tc>
          <w:tcPr>
            <w:tcW w:w="4394" w:type="dxa"/>
          </w:tcPr>
          <w:p w:rsidR="005004D2" w:rsidRPr="00DD01A4" w:rsidRDefault="005004D2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Рациональные выражения. Целые уравнения. Дробные уравнения.</w:t>
            </w:r>
          </w:p>
          <w:p w:rsidR="005004D2" w:rsidRPr="00DD01A4" w:rsidRDefault="005004D2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Решение задач. Системы уравнений с двумя переменными. Решение задач.</w:t>
            </w:r>
          </w:p>
          <w:p w:rsidR="005004D2" w:rsidRPr="00DD01A4" w:rsidRDefault="005004D2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Графическое исследование уравнения.</w:t>
            </w:r>
          </w:p>
          <w:p w:rsidR="005004D2" w:rsidRPr="00DD01A4" w:rsidRDefault="005004D2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Обобщающий  урок по теме «Уравнения и системы уравнений». Контрольная работа №3-4 по теме «Уравнения и системы уравнений».</w:t>
            </w:r>
          </w:p>
          <w:p w:rsidR="0062633A" w:rsidRPr="00DD01A4" w:rsidRDefault="0062633A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8" w:type="dxa"/>
          </w:tcPr>
          <w:p w:rsidR="00946586" w:rsidRPr="00DD01A4" w:rsidRDefault="00946586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Ученик научится:</w:t>
            </w:r>
          </w:p>
          <w:p w:rsidR="005004D2" w:rsidRPr="00DD01A4" w:rsidRDefault="005004D2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рациональные и иррациональные выражения, классифицировать рациональные выражения; </w:t>
            </w:r>
          </w:p>
          <w:p w:rsidR="005004D2" w:rsidRPr="00DD01A4" w:rsidRDefault="005004D2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находить область определения рационального выражения;</w:t>
            </w:r>
          </w:p>
          <w:p w:rsidR="005004D2" w:rsidRPr="00DD01A4" w:rsidRDefault="005004D2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 выполнять числовые и буквенные подстановки;</w:t>
            </w:r>
          </w:p>
          <w:p w:rsidR="005004D2" w:rsidRPr="00DD01A4" w:rsidRDefault="005004D2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 преобразовывать целые и дробные выражения;</w:t>
            </w:r>
          </w:p>
          <w:p w:rsidR="005004D2" w:rsidRPr="00DD01A4" w:rsidRDefault="005004D2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 доказывать тождества;</w:t>
            </w:r>
          </w:p>
          <w:p w:rsidR="005004D2" w:rsidRPr="00DD01A4" w:rsidRDefault="005004D2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давать графическую интерпретацию функциональных свойств выражений с одной переменной; </w:t>
            </w:r>
          </w:p>
          <w:p w:rsidR="005004D2" w:rsidRPr="00DD01A4" w:rsidRDefault="005004D2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распознавать целые и дробные уравнения; </w:t>
            </w:r>
          </w:p>
          <w:p w:rsidR="005004D2" w:rsidRPr="00DD01A4" w:rsidRDefault="005004D2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решать целые и дробные выражения, применяя различные приёмы; </w:t>
            </w:r>
          </w:p>
          <w:p w:rsidR="005004D2" w:rsidRPr="00DD01A4" w:rsidRDefault="005004D2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строить графики уравнений с двумя переменными;</w:t>
            </w:r>
          </w:p>
          <w:p w:rsidR="005004D2" w:rsidRPr="00DD01A4" w:rsidRDefault="005004D2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конструировать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эквивалентные речевые высказывания с использованием алгебраического и геометрического языков;</w:t>
            </w:r>
            <w:proofErr w:type="gramEnd"/>
          </w:p>
          <w:p w:rsidR="003A626B" w:rsidRPr="00DD01A4" w:rsidRDefault="005004D2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A626B"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ешать системы дву</w:t>
            </w:r>
            <w:r w:rsidR="003A626B"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х уравнений с двумя переменными; </w:t>
            </w:r>
          </w:p>
          <w:p w:rsidR="003A626B" w:rsidRPr="00DD01A4" w:rsidRDefault="003A626B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="005004D2" w:rsidRPr="00DD01A4">
              <w:rPr>
                <w:rFonts w:ascii="Times New Roman" w:hAnsi="Times New Roman" w:cs="Times New Roman"/>
                <w:sz w:val="24"/>
                <w:szCs w:val="24"/>
              </w:rPr>
              <w:t>ешать текстовые задачи алгебраическим способом;</w:t>
            </w:r>
          </w:p>
          <w:p w:rsidR="003A626B" w:rsidRPr="00DD01A4" w:rsidRDefault="003A626B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004D2"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переходить от словесной формулировки условия задачи к алгебраической модели путём составления уравнения или системы уравнений;</w:t>
            </w:r>
          </w:p>
          <w:p w:rsidR="003A626B" w:rsidRPr="00DD01A4" w:rsidRDefault="003A626B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004D2"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решать составленное уравнение (систему уравнени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й); интерпретировать результат;</w:t>
            </w:r>
          </w:p>
          <w:p w:rsidR="0062633A" w:rsidRPr="00DD01A4" w:rsidRDefault="003A626B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="005004D2" w:rsidRPr="00DD01A4">
              <w:rPr>
                <w:rFonts w:ascii="Times New Roman" w:hAnsi="Times New Roman" w:cs="Times New Roman"/>
                <w:sz w:val="24"/>
                <w:szCs w:val="24"/>
              </w:rPr>
              <w:t>спользовать функционально-графические представления для решения и исследования уравнений и систем.</w:t>
            </w:r>
          </w:p>
        </w:tc>
      </w:tr>
      <w:tr w:rsidR="0062633A" w:rsidRPr="00DD01A4" w:rsidTr="00DD01A4">
        <w:tc>
          <w:tcPr>
            <w:tcW w:w="741" w:type="dxa"/>
          </w:tcPr>
          <w:p w:rsidR="0062633A" w:rsidRPr="00DD01A4" w:rsidRDefault="00946586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693" w:type="dxa"/>
          </w:tcPr>
          <w:p w:rsidR="003A626B" w:rsidRPr="00DD01A4" w:rsidRDefault="003A626B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Арифметическая и геометрическая прогрессии </w:t>
            </w:r>
          </w:p>
          <w:p w:rsidR="0062633A" w:rsidRPr="00DD01A4" w:rsidRDefault="003A626B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18 час.</w:t>
            </w:r>
          </w:p>
        </w:tc>
        <w:tc>
          <w:tcPr>
            <w:tcW w:w="4394" w:type="dxa"/>
          </w:tcPr>
          <w:p w:rsidR="003A626B" w:rsidRPr="00DD01A4" w:rsidRDefault="003A626B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Числовые последовательности.</w:t>
            </w:r>
          </w:p>
          <w:p w:rsidR="003A626B" w:rsidRPr="00DD01A4" w:rsidRDefault="003A626B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Арифметическая прогрессия. Сумма первых </w:t>
            </w:r>
            <w:r w:rsidRPr="00DD0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членов арифметической прогрессии. Геометрическая прогрессия. Сумма первых </w:t>
            </w:r>
            <w:r w:rsidRPr="00DD0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членов геометрической прогрессии. Простые сложные проценты. Обобщающий урок по теме «Арифметическая и геометрическая прогрессии».</w:t>
            </w:r>
          </w:p>
          <w:p w:rsidR="003A626B" w:rsidRPr="00DD01A4" w:rsidRDefault="003A626B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№5 по теме «Арифметическая и геометрическая прогрессии».</w:t>
            </w:r>
          </w:p>
          <w:p w:rsidR="003A626B" w:rsidRPr="00DD01A4" w:rsidRDefault="003A626B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33A" w:rsidRPr="00DD01A4" w:rsidRDefault="0062633A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8" w:type="dxa"/>
          </w:tcPr>
          <w:p w:rsidR="00946586" w:rsidRPr="00DD01A4" w:rsidRDefault="00946586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Ученик научится:</w:t>
            </w:r>
          </w:p>
          <w:p w:rsidR="003A626B" w:rsidRPr="00DD01A4" w:rsidRDefault="003A626B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индексные обозначения. </w:t>
            </w:r>
          </w:p>
          <w:p w:rsidR="003A626B" w:rsidRPr="00DD01A4" w:rsidRDefault="003A626B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строить речевые высказывания с использованием терминологии, связанной с понятием последовательности;</w:t>
            </w:r>
          </w:p>
          <w:p w:rsidR="003A626B" w:rsidRPr="00DD01A4" w:rsidRDefault="003A626B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вычислять члены последовательностей, заданных формулой </w:t>
            </w:r>
            <w:r w:rsidRPr="00DD0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-го члена или рекуррентной формулой;</w:t>
            </w:r>
          </w:p>
          <w:p w:rsidR="003A626B" w:rsidRPr="00DD01A4" w:rsidRDefault="003A626B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- устанавливать закономерность в построении последовательности, если выписаны первые несколько её членов;</w:t>
            </w:r>
          </w:p>
          <w:p w:rsidR="003A626B" w:rsidRPr="00DD01A4" w:rsidRDefault="003A626B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 изображать члены последовательности точками на координатной плоскости; </w:t>
            </w:r>
          </w:p>
          <w:p w:rsidR="003A626B" w:rsidRPr="00DD01A4" w:rsidRDefault="003A626B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распознавать арифметическую и геометрическую прогрессии при разных способах задания; </w:t>
            </w:r>
          </w:p>
          <w:p w:rsidR="003A626B" w:rsidRPr="00DD01A4" w:rsidRDefault="003A626B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выводить на основе доказательных рассуждений формулы общего члена арифметической и геометрической прогрессий, суммы первых </w:t>
            </w:r>
            <w:r w:rsidRPr="00DD0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членов арифметической и геометрической прогрессий; </w:t>
            </w:r>
          </w:p>
          <w:p w:rsidR="003A626B" w:rsidRPr="00DD01A4" w:rsidRDefault="003A626B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решать задачи с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использованием этих формул;</w:t>
            </w:r>
          </w:p>
          <w:p w:rsidR="003A626B" w:rsidRPr="00DD01A4" w:rsidRDefault="003A626B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-рассматривать примеры из реальной жизни, иллюстрирующие изменение в арифметической, в геометрической прогрессии; </w:t>
            </w:r>
            <w:proofErr w:type="gramEnd"/>
          </w:p>
          <w:p w:rsidR="003A626B" w:rsidRPr="00DD01A4" w:rsidRDefault="003A626B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изображать соответствующие зависимости графически;</w:t>
            </w:r>
          </w:p>
          <w:p w:rsidR="0062633A" w:rsidRPr="00DD01A4" w:rsidRDefault="003A626B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 решать задачи на сложные проценты, в том числе задачи из реальной практики (с использованием калькулятора)</w:t>
            </w:r>
          </w:p>
        </w:tc>
      </w:tr>
      <w:tr w:rsidR="0062633A" w:rsidRPr="00DD01A4" w:rsidTr="00DD01A4">
        <w:tc>
          <w:tcPr>
            <w:tcW w:w="741" w:type="dxa"/>
          </w:tcPr>
          <w:p w:rsidR="0062633A" w:rsidRPr="00DD01A4" w:rsidRDefault="00946586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693" w:type="dxa"/>
          </w:tcPr>
          <w:p w:rsidR="003A626B" w:rsidRPr="00DD01A4" w:rsidRDefault="003A626B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Статистика и вероятность </w:t>
            </w:r>
          </w:p>
          <w:p w:rsidR="0062633A" w:rsidRPr="00DD01A4" w:rsidRDefault="003A626B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9 час.</w:t>
            </w:r>
          </w:p>
        </w:tc>
        <w:tc>
          <w:tcPr>
            <w:tcW w:w="4394" w:type="dxa"/>
          </w:tcPr>
          <w:p w:rsidR="003A626B" w:rsidRPr="00DD01A4" w:rsidRDefault="003A626B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Выборочные исследования.</w:t>
            </w:r>
          </w:p>
          <w:p w:rsidR="003A626B" w:rsidRPr="00DD01A4" w:rsidRDefault="003A626B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Интервальный ряд. Гистограмма.</w:t>
            </w:r>
          </w:p>
          <w:p w:rsidR="003A626B" w:rsidRPr="00DD01A4" w:rsidRDefault="003A626B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Характеристика разброса.</w:t>
            </w:r>
          </w:p>
          <w:p w:rsidR="003A626B" w:rsidRPr="00DD01A4" w:rsidRDefault="003A626B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Статистическое оценивание и прогноз.</w:t>
            </w:r>
          </w:p>
          <w:p w:rsidR="0062633A" w:rsidRPr="00DD01A4" w:rsidRDefault="003A626B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«Статистика и вероятность». Контрольная работа №6 по теме «Статистика и вероятность».</w:t>
            </w:r>
          </w:p>
        </w:tc>
        <w:tc>
          <w:tcPr>
            <w:tcW w:w="6598" w:type="dxa"/>
          </w:tcPr>
          <w:p w:rsidR="00946586" w:rsidRPr="00DD01A4" w:rsidRDefault="00946586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Ученик научится:</w:t>
            </w:r>
          </w:p>
          <w:p w:rsidR="007D0BF8" w:rsidRPr="00DD01A4" w:rsidRDefault="007D0BF8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осуществлять поиск статистической информации, рассматривать реальную статистическую информацию, организовывать и анализировать её (ранжировать данные, строить интервальные ряды, строить диаграммы, полигоны частот, гистограммы;</w:t>
            </w:r>
          </w:p>
          <w:p w:rsidR="007D0BF8" w:rsidRPr="00DD01A4" w:rsidRDefault="007D0BF8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 вычислять различные средние, а также характеристики разброса); </w:t>
            </w:r>
          </w:p>
          <w:p w:rsidR="007D0BF8" w:rsidRPr="00DD01A4" w:rsidRDefault="007D0BF8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прогнозировать частоту повторения события на основе имеющихся статистических данных.</w:t>
            </w:r>
          </w:p>
          <w:p w:rsidR="0062633A" w:rsidRPr="00DD01A4" w:rsidRDefault="0062633A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33A" w:rsidRPr="00DD01A4" w:rsidTr="00DD01A4">
        <w:tc>
          <w:tcPr>
            <w:tcW w:w="741" w:type="dxa"/>
          </w:tcPr>
          <w:p w:rsidR="0062633A" w:rsidRPr="00DD01A4" w:rsidRDefault="00946586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</w:tcPr>
          <w:p w:rsidR="0062633A" w:rsidRPr="00DD01A4" w:rsidRDefault="007D0BF8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знаний. Итоговая контрольная работа 12 час.</w:t>
            </w:r>
          </w:p>
        </w:tc>
        <w:tc>
          <w:tcPr>
            <w:tcW w:w="4394" w:type="dxa"/>
          </w:tcPr>
          <w:p w:rsidR="0062633A" w:rsidRPr="00DD01A4" w:rsidRDefault="007D0BF8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Повторение. Промежуточная аттестация Итоговая контрольная работа.</w:t>
            </w:r>
          </w:p>
        </w:tc>
        <w:tc>
          <w:tcPr>
            <w:tcW w:w="6598" w:type="dxa"/>
          </w:tcPr>
          <w:p w:rsidR="00946586" w:rsidRPr="00DD01A4" w:rsidRDefault="00946586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Ученик научится:</w:t>
            </w:r>
          </w:p>
          <w:p w:rsidR="007D0BF8" w:rsidRPr="00DD01A4" w:rsidRDefault="007D0BF8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выполнять тестовые задания;</w:t>
            </w:r>
          </w:p>
          <w:p w:rsidR="007D0BF8" w:rsidRPr="00DD01A4" w:rsidRDefault="007D0BF8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давать письменные ответы при решении заданий.</w:t>
            </w:r>
          </w:p>
          <w:p w:rsidR="007D0BF8" w:rsidRPr="00DD01A4" w:rsidRDefault="007D0BF8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2633A" w:rsidRPr="00DD01A4" w:rsidRDefault="0062633A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633A" w:rsidRPr="00DD01A4" w:rsidRDefault="0062633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3A" w:rsidRPr="00DD01A4" w:rsidRDefault="0062633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3A" w:rsidRPr="00DD01A4" w:rsidRDefault="0062633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3A" w:rsidRPr="00DD01A4" w:rsidRDefault="0062633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3A" w:rsidRPr="00DD01A4" w:rsidRDefault="0062633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3A" w:rsidRPr="00DD01A4" w:rsidRDefault="0062633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3A" w:rsidRPr="00DD01A4" w:rsidRDefault="0062633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3A" w:rsidRPr="00DD01A4" w:rsidRDefault="0062633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3A" w:rsidRPr="00DD01A4" w:rsidRDefault="0062633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3A" w:rsidRPr="00DD01A4" w:rsidRDefault="0062633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3A" w:rsidRPr="00DD01A4" w:rsidRDefault="0062633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3A" w:rsidRPr="00DD01A4" w:rsidRDefault="0062633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3A" w:rsidRPr="00DD01A4" w:rsidRDefault="0062633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3A" w:rsidRPr="00DD01A4" w:rsidRDefault="0062633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3A" w:rsidRPr="00DD01A4" w:rsidRDefault="0062633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3A" w:rsidRPr="00DD01A4" w:rsidRDefault="0062633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3A" w:rsidRPr="00DD01A4" w:rsidRDefault="0062633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3A" w:rsidRPr="00DD01A4" w:rsidRDefault="0062633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3A" w:rsidRPr="00DD01A4" w:rsidRDefault="0062633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3A" w:rsidRPr="00DD01A4" w:rsidRDefault="0062633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3A" w:rsidRPr="00DD01A4" w:rsidRDefault="0062633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3A" w:rsidRPr="00DD01A4" w:rsidRDefault="0062633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0BF8" w:rsidRPr="00DD01A4" w:rsidRDefault="007D0BF8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D0BF8" w:rsidRPr="00DD01A4" w:rsidSect="00CF38B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D0BF8" w:rsidRPr="00DD01A4" w:rsidRDefault="007D0BF8" w:rsidP="00DD01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01A4">
        <w:rPr>
          <w:rFonts w:ascii="Times New Roman" w:hAnsi="Times New Roman" w:cs="Times New Roman"/>
          <w:sz w:val="24"/>
          <w:szCs w:val="24"/>
        </w:rPr>
        <w:lastRenderedPageBreak/>
        <w:t>Тематическое планирование учебного предмета «Геометрия. 9 класс»</w:t>
      </w:r>
    </w:p>
    <w:p w:rsidR="007D0BF8" w:rsidRPr="00DD01A4" w:rsidRDefault="007D0BF8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0BF8" w:rsidRPr="00DD01A4" w:rsidRDefault="007D0BF8" w:rsidP="00DD01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D01A4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DD01A4">
        <w:rPr>
          <w:rFonts w:ascii="Times New Roman" w:hAnsi="Times New Roman" w:cs="Times New Roman"/>
          <w:sz w:val="24"/>
          <w:szCs w:val="24"/>
        </w:rPr>
        <w:t xml:space="preserve"> результаты  освоения учебного предмета                                               «Геометрия. 9 класс»</w:t>
      </w:r>
    </w:p>
    <w:p w:rsidR="007D0BF8" w:rsidRPr="00DD01A4" w:rsidRDefault="007D0BF8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1A4">
        <w:rPr>
          <w:rFonts w:ascii="Times New Roman" w:hAnsi="Times New Roman" w:cs="Times New Roman"/>
          <w:i/>
          <w:sz w:val="24"/>
          <w:szCs w:val="24"/>
        </w:rPr>
        <w:t xml:space="preserve">        Тематические разделы рабочей программы:</w:t>
      </w:r>
    </w:p>
    <w:p w:rsidR="007D0BF8" w:rsidRPr="00DD01A4" w:rsidRDefault="00395045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1A4">
        <w:rPr>
          <w:rFonts w:ascii="Times New Roman" w:hAnsi="Times New Roman" w:cs="Times New Roman"/>
          <w:sz w:val="24"/>
          <w:szCs w:val="24"/>
        </w:rPr>
        <w:t>Векторы. Метод координат. Соотношения между сторонами и углами треугольника. Скалярное произведение векторов. Длина окружности и площадь круга. Движения. Начальные сведения из стереометрии. Об аксиомах планиметрии.</w:t>
      </w:r>
    </w:p>
    <w:p w:rsidR="007D0BF8" w:rsidRPr="00DD01A4" w:rsidRDefault="007D0BF8" w:rsidP="00DD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pacing w:val="-10"/>
          <w:sz w:val="24"/>
          <w:szCs w:val="24"/>
          <w:lang w:eastAsia="ru-RU"/>
        </w:rPr>
        <w:t>Регулятивные УУД</w:t>
      </w:r>
    </w:p>
    <w:p w:rsidR="007D0BF8" w:rsidRPr="00DD01A4" w:rsidRDefault="007D0BF8" w:rsidP="00DD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i/>
          <w:iCs/>
          <w:color w:val="212121"/>
          <w:spacing w:val="-10"/>
          <w:sz w:val="24"/>
          <w:szCs w:val="24"/>
          <w:lang w:eastAsia="ru-RU"/>
        </w:rPr>
        <w:t>ученик научится:</w:t>
      </w:r>
    </w:p>
    <w:p w:rsidR="007D0BF8" w:rsidRPr="00DD01A4" w:rsidRDefault="007D0BF8" w:rsidP="00DD01A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формулировать и удерживать учебную задачу;</w:t>
      </w:r>
    </w:p>
    <w:p w:rsidR="007D0BF8" w:rsidRPr="00DD01A4" w:rsidRDefault="007D0BF8" w:rsidP="00DD01A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выбирать действия в соответствии с поставленной задачей и условиями её реализации;</w:t>
      </w:r>
    </w:p>
    <w:p w:rsidR="007D0BF8" w:rsidRPr="00DD01A4" w:rsidRDefault="007D0BF8" w:rsidP="00DD01A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7D0BF8" w:rsidRPr="00DD01A4" w:rsidRDefault="007D0BF8" w:rsidP="00DD01A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предвидеть уровень освоения знаний, его временных характеристик;</w:t>
      </w:r>
    </w:p>
    <w:p w:rsidR="007D0BF8" w:rsidRPr="00DD01A4" w:rsidRDefault="007D0BF8" w:rsidP="00DD01A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составлять план и последовательность действий;</w:t>
      </w:r>
    </w:p>
    <w:p w:rsidR="007D0BF8" w:rsidRPr="00DD01A4" w:rsidRDefault="007D0BF8" w:rsidP="00DD01A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осуществлять контроль по образцу и вносить не</w:t>
      </w: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обходимые коррективы;</w:t>
      </w:r>
    </w:p>
    <w:p w:rsidR="007D0BF8" w:rsidRPr="00DD01A4" w:rsidRDefault="007D0BF8" w:rsidP="00DD01A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7D0BF8" w:rsidRPr="00DD01A4" w:rsidRDefault="007D0BF8" w:rsidP="00DD01A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сличать способ действия и его результат с эталоном с целью обнаружения отклонений и отличий от эталона;</w:t>
      </w:r>
    </w:p>
    <w:p w:rsidR="007D0BF8" w:rsidRPr="00DD01A4" w:rsidRDefault="007D0BF8" w:rsidP="00DD0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учащиеся получат возможность научиться:</w:t>
      </w:r>
    </w:p>
    <w:p w:rsidR="007D0BF8" w:rsidRPr="00DD01A4" w:rsidRDefault="007D0BF8" w:rsidP="00DD01A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определять последовательность промежуточных целей и соответствующих им действий с учетом конечного результата;</w:t>
      </w:r>
    </w:p>
    <w:p w:rsidR="007D0BF8" w:rsidRPr="00DD01A4" w:rsidRDefault="007D0BF8" w:rsidP="00DD01A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предвидеть возможности получения конкретного результата при решении задач;</w:t>
      </w:r>
    </w:p>
    <w:p w:rsidR="007D0BF8" w:rsidRPr="00DD01A4" w:rsidRDefault="007D0BF8" w:rsidP="00DD01A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выделять и осознавать  того, что уже усвоено и что еще подлежит усвоению, осознавать качество и уровень усвоения, давать самооценку своей деятельности;</w:t>
      </w:r>
    </w:p>
    <w:p w:rsidR="007D0BF8" w:rsidRPr="00DD01A4" w:rsidRDefault="007D0BF8" w:rsidP="00DD01A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концентрировать волю для преодоления интеллектуальных затруднений и физических препятствий.</w:t>
      </w:r>
    </w:p>
    <w:p w:rsidR="007D0BF8" w:rsidRPr="00DD01A4" w:rsidRDefault="007D0BF8" w:rsidP="00DD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Познавательные УУД:</w:t>
      </w:r>
    </w:p>
    <w:p w:rsidR="007D0BF8" w:rsidRPr="00DD01A4" w:rsidRDefault="007D0BF8" w:rsidP="00DD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i/>
          <w:iCs/>
          <w:color w:val="212121"/>
          <w:spacing w:val="-10"/>
          <w:sz w:val="24"/>
          <w:szCs w:val="24"/>
          <w:lang w:eastAsia="ru-RU"/>
        </w:rPr>
        <w:t>ученик научится:</w:t>
      </w:r>
    </w:p>
    <w:p w:rsidR="007D0BF8" w:rsidRPr="00DD01A4" w:rsidRDefault="007D0BF8" w:rsidP="00DD01A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самостоятельно выделять и формулировать познавательные цели;</w:t>
      </w:r>
    </w:p>
    <w:p w:rsidR="007D0BF8" w:rsidRPr="00DD01A4" w:rsidRDefault="007D0BF8" w:rsidP="00DD01A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использовать общие приемы решения задач;</w:t>
      </w:r>
    </w:p>
    <w:p w:rsidR="007D0BF8" w:rsidRPr="00DD01A4" w:rsidRDefault="007D0BF8" w:rsidP="00DD01A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применять правила и пользоваться инструкциями, освоенными закономерностями;</w:t>
      </w:r>
    </w:p>
    <w:p w:rsidR="007D0BF8" w:rsidRPr="00DD01A4" w:rsidRDefault="007D0BF8" w:rsidP="00DD01A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осуществлять смысловое чтение;</w:t>
      </w:r>
    </w:p>
    <w:p w:rsidR="007D0BF8" w:rsidRPr="00DD01A4" w:rsidRDefault="007D0BF8" w:rsidP="00DD01A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7D0BF8" w:rsidRPr="00DD01A4" w:rsidRDefault="007D0BF8" w:rsidP="00DD01A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самостоятельно ставить цели, выбирать и создавать алгоритмы для решения учебных математических проблем;</w:t>
      </w:r>
    </w:p>
    <w:p w:rsidR="007D0BF8" w:rsidRPr="00DD01A4" w:rsidRDefault="007D0BF8" w:rsidP="00DD01A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понимать сущность алгоритмических предписаний и уметь действовать в соответствии с предложенным алгоритмом;</w:t>
      </w:r>
    </w:p>
    <w:p w:rsidR="007D0BF8" w:rsidRPr="00DD01A4" w:rsidRDefault="007D0BF8" w:rsidP="00DD01A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умения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7D0BF8" w:rsidRPr="00DD01A4" w:rsidRDefault="007D0BF8" w:rsidP="00DD01A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умения находить в различных источниках, в том числе контролируемом пространстве Интернета,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:rsidR="007D0BF8" w:rsidRPr="00DD01A4" w:rsidRDefault="007D0BF8" w:rsidP="00DD0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учащиеся получат возможность научиться:</w:t>
      </w:r>
    </w:p>
    <w:p w:rsidR="007D0BF8" w:rsidRPr="00DD01A4" w:rsidRDefault="007D0BF8" w:rsidP="00DD01A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устанавливать причинно-следственные связи; строить </w:t>
      </w:r>
      <w:proofErr w:type="gramStart"/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логические рассуждения</w:t>
      </w:r>
      <w:proofErr w:type="gramEnd"/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, умозаключения (индуктив</w:t>
      </w: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ные, дедуктивные и по 1еомлогии) и выводы;</w:t>
      </w:r>
    </w:p>
    <w:p w:rsidR="007D0BF8" w:rsidRPr="00DD01A4" w:rsidRDefault="007D0BF8" w:rsidP="00DD01A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формирования учебной и обще пользовательской компетентности в области использования информационно-коммуникационных технологий (</w:t>
      </w:r>
      <w:proofErr w:type="gramStart"/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ИКТ-компетентности</w:t>
      </w:r>
      <w:proofErr w:type="gramEnd"/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);</w:t>
      </w:r>
    </w:p>
    <w:p w:rsidR="007D0BF8" w:rsidRPr="00DD01A4" w:rsidRDefault="007D0BF8" w:rsidP="00DD01A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видеть математическую задачу в других дисциплинах, в окружающей жизни;</w:t>
      </w:r>
    </w:p>
    <w:p w:rsidR="007D0BF8" w:rsidRPr="00DD01A4" w:rsidRDefault="007D0BF8" w:rsidP="00DD01A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выдвигать гипотезы при решении учебных задач и понимания необходимости их проверки;</w:t>
      </w:r>
    </w:p>
    <w:p w:rsidR="007D0BF8" w:rsidRPr="00DD01A4" w:rsidRDefault="007D0BF8" w:rsidP="00DD01A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планировать и осуществлять деятельность, направленную на решение задач исследовательского характера;</w:t>
      </w:r>
    </w:p>
    <w:p w:rsidR="007D0BF8" w:rsidRPr="00DD01A4" w:rsidRDefault="007D0BF8" w:rsidP="00DD01A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осознанно выбирать наиболее эффективные способы решения учебных и познавательных задач;</w:t>
      </w:r>
    </w:p>
    <w:p w:rsidR="007D0BF8" w:rsidRPr="00DD01A4" w:rsidRDefault="007D0BF8" w:rsidP="00DD01A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интерпретировать информацию (структурировать, переводить сплошной текст в таблицу, презентовать полученную информацию, в том числе с помощью ИКТ);</w:t>
      </w:r>
    </w:p>
    <w:p w:rsidR="007D0BF8" w:rsidRPr="00DD01A4" w:rsidRDefault="007D0BF8" w:rsidP="00DD01A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оценивать информацию (критическая оценка, оценка достоверности);</w:t>
      </w:r>
    </w:p>
    <w:p w:rsidR="007D0BF8" w:rsidRPr="00DD01A4" w:rsidRDefault="007D0BF8" w:rsidP="00DD01A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устанавливать причинно-следственные связи, выстраивать рассуждения, обобщения.</w:t>
      </w:r>
    </w:p>
    <w:p w:rsidR="007D0BF8" w:rsidRPr="00DD01A4" w:rsidRDefault="007D0BF8" w:rsidP="00DD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Коммуникативные УУД</w:t>
      </w:r>
    </w:p>
    <w:p w:rsidR="007D0BF8" w:rsidRPr="00DD01A4" w:rsidRDefault="007D0BF8" w:rsidP="00DD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учащиеся получат возможность научиться:</w:t>
      </w:r>
    </w:p>
    <w:p w:rsidR="007D0BF8" w:rsidRPr="00DD01A4" w:rsidRDefault="007D0BF8" w:rsidP="00DD01A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организовывать учебное сотрудничество и совместную деятельность с учителем и сверстниками: определять цели, распределять функции и роли участников;</w:t>
      </w:r>
    </w:p>
    <w:p w:rsidR="007D0BF8" w:rsidRPr="00DD01A4" w:rsidRDefault="007D0BF8" w:rsidP="00DD01A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взаимодействовать и находить общие способы работы; умения работать в группе: находить общее решение и разрешать конфликты на основе согласования позиций и учёта интересов, слушать партнёра, формулировать, аргументировать и отстаивать своё мнение;</w:t>
      </w:r>
    </w:p>
    <w:p w:rsidR="007D0BF8" w:rsidRPr="00DD01A4" w:rsidRDefault="007D0BF8" w:rsidP="00DD01A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прогнозировать возникновение конфликтов при наличии разных точек зрения;</w:t>
      </w:r>
    </w:p>
    <w:p w:rsidR="007D0BF8" w:rsidRPr="00DD01A4" w:rsidRDefault="007D0BF8" w:rsidP="00DD01A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разрешать конфликты на основе учета интересов и позиций всех участников;</w:t>
      </w:r>
    </w:p>
    <w:p w:rsidR="007D0BF8" w:rsidRPr="00DD01A4" w:rsidRDefault="007D0BF8" w:rsidP="00DD01A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координировать и принимать различные позиции во взаимодействии;</w:t>
      </w:r>
    </w:p>
    <w:p w:rsidR="007D0BF8" w:rsidRPr="00DD01A4" w:rsidRDefault="007D0BF8" w:rsidP="00DD01A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аргументировать свою позицию и координировать её с позициями партнеров в сотрудничестве при выборе общего решения в совместной деятельности.</w:t>
      </w:r>
    </w:p>
    <w:p w:rsidR="0062633A" w:rsidRPr="00DD01A4" w:rsidRDefault="0062633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3A" w:rsidRPr="00DD01A4" w:rsidRDefault="0062633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3A" w:rsidRPr="00DD01A4" w:rsidRDefault="0062633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3A" w:rsidRPr="00DD01A4" w:rsidRDefault="0062633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045" w:rsidRPr="00DD01A4" w:rsidRDefault="00395045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95045" w:rsidRPr="00DD01A4" w:rsidSect="00CF38B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2633A" w:rsidRPr="00DD01A4" w:rsidRDefault="00395045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1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 класс-68 час.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173"/>
        <w:gridCol w:w="2913"/>
        <w:gridCol w:w="3867"/>
      </w:tblGrid>
      <w:tr w:rsidR="00395045" w:rsidRPr="00DD01A4" w:rsidTr="00DD01A4">
        <w:tc>
          <w:tcPr>
            <w:tcW w:w="741" w:type="dxa"/>
          </w:tcPr>
          <w:p w:rsidR="00395045" w:rsidRPr="00DD01A4" w:rsidRDefault="00395045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95045" w:rsidRPr="00DD01A4" w:rsidRDefault="00395045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76" w:type="dxa"/>
          </w:tcPr>
          <w:p w:rsidR="00395045" w:rsidRPr="00DD01A4" w:rsidRDefault="00395045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Тематический                         раздел /  часы</w:t>
            </w:r>
            <w:proofErr w:type="gramEnd"/>
          </w:p>
        </w:tc>
        <w:tc>
          <w:tcPr>
            <w:tcW w:w="4395" w:type="dxa"/>
          </w:tcPr>
          <w:p w:rsidR="00395045" w:rsidRPr="00DD01A4" w:rsidRDefault="00395045" w:rsidP="00DD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Контролируемые элементы содержания </w:t>
            </w:r>
          </w:p>
          <w:p w:rsidR="00395045" w:rsidRPr="00DD01A4" w:rsidRDefault="00395045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(КЭС)</w:t>
            </w:r>
          </w:p>
        </w:tc>
        <w:tc>
          <w:tcPr>
            <w:tcW w:w="6314" w:type="dxa"/>
          </w:tcPr>
          <w:p w:rsidR="00395045" w:rsidRPr="00DD01A4" w:rsidRDefault="00395045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Предметные результаты</w:t>
            </w:r>
          </w:p>
        </w:tc>
      </w:tr>
      <w:tr w:rsidR="00395045" w:rsidRPr="00DD01A4" w:rsidTr="00DD01A4">
        <w:tc>
          <w:tcPr>
            <w:tcW w:w="741" w:type="dxa"/>
          </w:tcPr>
          <w:p w:rsidR="00395045" w:rsidRPr="00DD01A4" w:rsidRDefault="00395045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</w:tcPr>
          <w:p w:rsidR="00014EAF" w:rsidRPr="00DD01A4" w:rsidRDefault="00014EAF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Векторы </w:t>
            </w:r>
          </w:p>
          <w:p w:rsidR="00395045" w:rsidRPr="00DD01A4" w:rsidRDefault="00014EAF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8 час.</w:t>
            </w:r>
          </w:p>
        </w:tc>
        <w:tc>
          <w:tcPr>
            <w:tcW w:w="4395" w:type="dxa"/>
          </w:tcPr>
          <w:p w:rsidR="00395045" w:rsidRPr="00DD01A4" w:rsidRDefault="00014EAF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Понятие вектора. Сложение и вычитание векторов. Умножение вектора на число.  Применение векторов к решению задач.</w:t>
            </w:r>
          </w:p>
        </w:tc>
        <w:tc>
          <w:tcPr>
            <w:tcW w:w="6314" w:type="dxa"/>
          </w:tcPr>
          <w:p w:rsidR="00395045" w:rsidRPr="00DD01A4" w:rsidRDefault="00395045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Ученик научится:</w:t>
            </w:r>
          </w:p>
          <w:p w:rsidR="00014EAF" w:rsidRPr="00DD01A4" w:rsidRDefault="00014EAF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формулировать определения и иллюстрировать понятия вектора, его длины, коллинеарных и равных векторов;</w:t>
            </w:r>
          </w:p>
          <w:p w:rsidR="00014EAF" w:rsidRPr="00DD01A4" w:rsidRDefault="00014EAF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 мотивировать введение понятий и действий, связанных с векторами, соответствующими примерами, относящимися к физическим векторным величинам; </w:t>
            </w:r>
          </w:p>
          <w:p w:rsidR="00395045" w:rsidRPr="00DD01A4" w:rsidRDefault="00014EAF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применять векторы и действия над ними при решении геометрических задач.</w:t>
            </w:r>
          </w:p>
        </w:tc>
      </w:tr>
      <w:tr w:rsidR="00395045" w:rsidRPr="00DD01A4" w:rsidTr="00DD01A4">
        <w:tc>
          <w:tcPr>
            <w:tcW w:w="741" w:type="dxa"/>
          </w:tcPr>
          <w:p w:rsidR="00395045" w:rsidRPr="00DD01A4" w:rsidRDefault="00395045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</w:tcPr>
          <w:p w:rsidR="00014EAF" w:rsidRPr="00DD01A4" w:rsidRDefault="00014EAF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Метод координат</w:t>
            </w:r>
          </w:p>
          <w:p w:rsidR="00395045" w:rsidRPr="00DD01A4" w:rsidRDefault="00014EAF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10 час.</w:t>
            </w:r>
          </w:p>
        </w:tc>
        <w:tc>
          <w:tcPr>
            <w:tcW w:w="4395" w:type="dxa"/>
          </w:tcPr>
          <w:p w:rsidR="00395045" w:rsidRPr="00DD01A4" w:rsidRDefault="00014EAF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Координаты вектора. Простейшие задачи в координатах. Уравнения окружности и прямой. Решение задач по теме «Метод координат». Контрольная работа № 1 по теме «Метод координат».</w:t>
            </w:r>
          </w:p>
        </w:tc>
        <w:tc>
          <w:tcPr>
            <w:tcW w:w="6314" w:type="dxa"/>
          </w:tcPr>
          <w:p w:rsidR="00395045" w:rsidRPr="00DD01A4" w:rsidRDefault="00395045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Ученик научится:</w:t>
            </w:r>
          </w:p>
          <w:p w:rsidR="00014EAF" w:rsidRPr="00DD01A4" w:rsidRDefault="00014EAF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объяснять и иллюстрировать понятия прямоугольной системы координат, координат точки координат вектора;</w:t>
            </w:r>
          </w:p>
          <w:p w:rsidR="00395045" w:rsidRPr="00DD01A4" w:rsidRDefault="00014EAF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 выводить и использовать при решении задач формулы координат середины отрезка, длины вектора, расстояния между двумя точками, уравнения окружности и прямой.</w:t>
            </w:r>
          </w:p>
        </w:tc>
      </w:tr>
      <w:tr w:rsidR="00395045" w:rsidRPr="00DD01A4" w:rsidTr="00DD01A4">
        <w:tc>
          <w:tcPr>
            <w:tcW w:w="741" w:type="dxa"/>
          </w:tcPr>
          <w:p w:rsidR="00395045" w:rsidRPr="00DD01A4" w:rsidRDefault="00395045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</w:tcPr>
          <w:p w:rsidR="00014EAF" w:rsidRPr="00DD01A4" w:rsidRDefault="00014EAF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Соотношения между сторонами и углами треугольника. Скалярное произведение векторов </w:t>
            </w:r>
          </w:p>
          <w:p w:rsidR="00395045" w:rsidRPr="00DD01A4" w:rsidRDefault="00014EAF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11 час.</w:t>
            </w:r>
          </w:p>
        </w:tc>
        <w:tc>
          <w:tcPr>
            <w:tcW w:w="4395" w:type="dxa"/>
          </w:tcPr>
          <w:p w:rsidR="00014EAF" w:rsidRPr="00DD01A4" w:rsidRDefault="00014EAF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Синус, косинус, тангенс, котангенс угла. Соотношения между сторонами и углами треугольника. Скалярное произведение векторов. Решение задач по теме «Соотношения между сторонами и углами треугольника».</w:t>
            </w:r>
          </w:p>
          <w:p w:rsidR="00395045" w:rsidRPr="00DD01A4" w:rsidRDefault="00014EAF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 по теме «Соотношения между сторонами и углами треугольника».</w:t>
            </w:r>
          </w:p>
        </w:tc>
        <w:tc>
          <w:tcPr>
            <w:tcW w:w="6314" w:type="dxa"/>
          </w:tcPr>
          <w:p w:rsidR="00395045" w:rsidRPr="00DD01A4" w:rsidRDefault="00395045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Ученик научится:</w:t>
            </w:r>
          </w:p>
          <w:p w:rsidR="00014EAF" w:rsidRPr="00DD01A4" w:rsidRDefault="00014EAF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формулировать и иллюстрировать определения синуса, косинуса, тангенса и котангенса углов от 0 до 180;</w:t>
            </w:r>
          </w:p>
          <w:p w:rsidR="00BA6999" w:rsidRPr="00DD01A4" w:rsidRDefault="00014EAF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 выводить основное тригонометрическое тождество и формулы приведения; </w:t>
            </w:r>
          </w:p>
          <w:p w:rsidR="00014EAF" w:rsidRPr="00DD01A4" w:rsidRDefault="00BA6999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14EAF"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и доказывать теоремы синусов и косинусов, применять их при решении треугольников; </w:t>
            </w:r>
          </w:p>
          <w:p w:rsidR="00014EAF" w:rsidRPr="00DD01A4" w:rsidRDefault="00014EAF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Объяснять, как используются тригонометрические формулы в измерительных работах на местности; </w:t>
            </w:r>
          </w:p>
          <w:p w:rsidR="00BA6999" w:rsidRPr="00DD01A4" w:rsidRDefault="00014EAF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формулировать определение угла между векторами и скалярного произведения векторов; </w:t>
            </w:r>
          </w:p>
          <w:p w:rsidR="00BA6999" w:rsidRPr="00DD01A4" w:rsidRDefault="00BA6999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14EAF" w:rsidRPr="00DD01A4">
              <w:rPr>
                <w:rFonts w:ascii="Times New Roman" w:hAnsi="Times New Roman" w:cs="Times New Roman"/>
                <w:sz w:val="24"/>
                <w:szCs w:val="24"/>
              </w:rPr>
              <w:t>выводить формулу скалярного произведения через координаты векторов;</w:t>
            </w:r>
          </w:p>
          <w:p w:rsidR="00BA6999" w:rsidRPr="00DD01A4" w:rsidRDefault="00BA6999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14EAF"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и обосновывать утверждение о свойствах </w:t>
            </w:r>
            <w:r w:rsidR="00014EAF" w:rsidRPr="00DD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скалярного произведения; </w:t>
            </w:r>
          </w:p>
          <w:p w:rsidR="00395045" w:rsidRPr="00DD01A4" w:rsidRDefault="00BA6999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14EAF" w:rsidRPr="00DD01A4">
              <w:rPr>
                <w:rFonts w:ascii="Times New Roman" w:hAnsi="Times New Roman" w:cs="Times New Roman"/>
                <w:sz w:val="24"/>
                <w:szCs w:val="24"/>
              </w:rPr>
              <w:t>использовать скалярное произведение векторов при решении задач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5045" w:rsidRPr="00DD01A4" w:rsidTr="00DD01A4">
        <w:tc>
          <w:tcPr>
            <w:tcW w:w="741" w:type="dxa"/>
          </w:tcPr>
          <w:p w:rsidR="00395045" w:rsidRPr="00DD01A4" w:rsidRDefault="00395045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976" w:type="dxa"/>
          </w:tcPr>
          <w:p w:rsidR="00BA6999" w:rsidRPr="00DD01A4" w:rsidRDefault="00BA6999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Длина окружности и площадь круга </w:t>
            </w:r>
          </w:p>
          <w:p w:rsidR="00395045" w:rsidRPr="00DD01A4" w:rsidRDefault="00BA6999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12 час.</w:t>
            </w:r>
          </w:p>
        </w:tc>
        <w:tc>
          <w:tcPr>
            <w:tcW w:w="4395" w:type="dxa"/>
          </w:tcPr>
          <w:p w:rsidR="00395045" w:rsidRPr="00DD01A4" w:rsidRDefault="00BA6999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Правильные многоугольники. Длина окружности и площадь круга. Решение задач по теме «Длина окружности и площадь круга». Контрольная работа № 3 по теме «Длина окружности и площадь круга».</w:t>
            </w:r>
          </w:p>
        </w:tc>
        <w:tc>
          <w:tcPr>
            <w:tcW w:w="6314" w:type="dxa"/>
          </w:tcPr>
          <w:p w:rsidR="00395045" w:rsidRPr="00DD01A4" w:rsidRDefault="00395045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Ученик научится:</w:t>
            </w:r>
          </w:p>
          <w:p w:rsidR="00BA6999" w:rsidRPr="00DD01A4" w:rsidRDefault="00BA6999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определение правильного многоугольника; </w:t>
            </w:r>
          </w:p>
          <w:p w:rsidR="00BA6999" w:rsidRPr="00DD01A4" w:rsidRDefault="00BA6999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формулировать и доказывать теоремы об окружностях, описанной около правильного многоугольника и вписанной в него; </w:t>
            </w:r>
          </w:p>
          <w:p w:rsidR="00BA6999" w:rsidRPr="00DD01A4" w:rsidRDefault="00BA6999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выводить и использовать формулы для вычисления площади правильного многоугольника, его стороны и радиуса вписанной окружности; </w:t>
            </w:r>
          </w:p>
          <w:p w:rsidR="00BA6999" w:rsidRPr="00DD01A4" w:rsidRDefault="00BA6999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решать задачи на построение правильных многоугольников; </w:t>
            </w:r>
          </w:p>
          <w:p w:rsidR="00BA6999" w:rsidRPr="00DD01A4" w:rsidRDefault="00BA6999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объяснять понятия длины окружности и площади круга;</w:t>
            </w:r>
          </w:p>
          <w:p w:rsidR="00BA6999" w:rsidRPr="00DD01A4" w:rsidRDefault="00BA6999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 выводить формулы для вычисления длины окружности и длины дуги, площади круга и площади кругового сектора;</w:t>
            </w:r>
          </w:p>
          <w:p w:rsidR="00BA6999" w:rsidRPr="00DD01A4" w:rsidRDefault="00BA6999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применять эти формулы при решении задач.</w:t>
            </w:r>
          </w:p>
          <w:p w:rsidR="00395045" w:rsidRPr="00DD01A4" w:rsidRDefault="00395045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045" w:rsidRPr="00DD01A4" w:rsidTr="00DD01A4">
        <w:tc>
          <w:tcPr>
            <w:tcW w:w="741" w:type="dxa"/>
          </w:tcPr>
          <w:p w:rsidR="00395045" w:rsidRPr="00DD01A4" w:rsidRDefault="00395045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6" w:type="dxa"/>
          </w:tcPr>
          <w:p w:rsidR="00BA6999" w:rsidRPr="00DD01A4" w:rsidRDefault="00BA6999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Движения </w:t>
            </w:r>
          </w:p>
          <w:p w:rsidR="00395045" w:rsidRPr="00DD01A4" w:rsidRDefault="00BA6999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8 час.</w:t>
            </w:r>
          </w:p>
        </w:tc>
        <w:tc>
          <w:tcPr>
            <w:tcW w:w="4395" w:type="dxa"/>
          </w:tcPr>
          <w:p w:rsidR="00BA6999" w:rsidRPr="00DD01A4" w:rsidRDefault="00BA6999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Понятие движения.</w:t>
            </w:r>
          </w:p>
          <w:p w:rsidR="00BA6999" w:rsidRPr="00DD01A4" w:rsidRDefault="00BA6999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Параллельный перенос и поворот.</w:t>
            </w:r>
          </w:p>
          <w:p w:rsidR="00BA6999" w:rsidRPr="00DD01A4" w:rsidRDefault="00BA6999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«Движения».</w:t>
            </w:r>
          </w:p>
          <w:p w:rsidR="00BA6999" w:rsidRPr="00DD01A4" w:rsidRDefault="00BA6999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 по теме «Движения»</w:t>
            </w:r>
          </w:p>
          <w:p w:rsidR="00395045" w:rsidRPr="00DD01A4" w:rsidRDefault="00395045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4" w:type="dxa"/>
          </w:tcPr>
          <w:p w:rsidR="00395045" w:rsidRPr="00DD01A4" w:rsidRDefault="00395045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Ученик научится:</w:t>
            </w:r>
          </w:p>
          <w:p w:rsidR="00BA6999" w:rsidRPr="00DD01A4" w:rsidRDefault="00BA6999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объяснять, что такое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отображение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плоскости на себя и в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каком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случае оно называется движением плоскости;</w:t>
            </w:r>
          </w:p>
          <w:p w:rsidR="00BA6999" w:rsidRPr="00DD01A4" w:rsidRDefault="00BA6999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 объяснять, что такое осевая симметрия, центральная симметрия, параллельный перенос и поворот;</w:t>
            </w:r>
          </w:p>
          <w:p w:rsidR="00BA6999" w:rsidRPr="00DD01A4" w:rsidRDefault="00BA6999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 обосновывать, что эти отображения плоскости на себя являются движениями; </w:t>
            </w:r>
          </w:p>
          <w:p w:rsidR="00BA6999" w:rsidRPr="00DD01A4" w:rsidRDefault="00BA6999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объяснять какая связь между движениями и наложениями; </w:t>
            </w:r>
          </w:p>
          <w:p w:rsidR="00395045" w:rsidRPr="00DD01A4" w:rsidRDefault="00BA6999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иллюстрировать основные виды движений, в том числе с помощью компьютерных программ.</w:t>
            </w:r>
          </w:p>
        </w:tc>
      </w:tr>
      <w:tr w:rsidR="00395045" w:rsidRPr="00DD01A4" w:rsidTr="00DD01A4">
        <w:tc>
          <w:tcPr>
            <w:tcW w:w="741" w:type="dxa"/>
          </w:tcPr>
          <w:p w:rsidR="00395045" w:rsidRPr="00DD01A4" w:rsidRDefault="00395045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6" w:type="dxa"/>
          </w:tcPr>
          <w:p w:rsidR="00BA6999" w:rsidRPr="00DD01A4" w:rsidRDefault="00BA6999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Начальные сведения из стереометрии </w:t>
            </w:r>
          </w:p>
          <w:p w:rsidR="00395045" w:rsidRPr="00DD01A4" w:rsidRDefault="00BA6999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8 час.</w:t>
            </w:r>
          </w:p>
        </w:tc>
        <w:tc>
          <w:tcPr>
            <w:tcW w:w="4395" w:type="dxa"/>
          </w:tcPr>
          <w:p w:rsidR="00BA6999" w:rsidRPr="00DD01A4" w:rsidRDefault="00BA6999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Многогранники.</w:t>
            </w:r>
          </w:p>
          <w:p w:rsidR="00395045" w:rsidRPr="00DD01A4" w:rsidRDefault="00BA6999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Тела и поверхности вращения.</w:t>
            </w:r>
          </w:p>
        </w:tc>
        <w:tc>
          <w:tcPr>
            <w:tcW w:w="6314" w:type="dxa"/>
          </w:tcPr>
          <w:p w:rsidR="00395045" w:rsidRPr="00DD01A4" w:rsidRDefault="00395045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Ученик научится:</w:t>
            </w:r>
          </w:p>
          <w:p w:rsidR="00BA6999" w:rsidRPr="00DD01A4" w:rsidRDefault="00BA6999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объяснять, что такое многогранник, его грани, рёбра, вершины, диагонали, какой многогранник называется выпуклым, что такое </w:t>
            </w:r>
            <w:r w:rsidRPr="00DD0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-угольная призма, её основания, боковые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грани и боковые ребра, какая призма называется прямой и кака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наклонной, что такое высота призмы, какая призма называется параллелепипедом и какой параллелепипед называется прямоугольным; </w:t>
            </w:r>
          </w:p>
          <w:p w:rsidR="00BA6999" w:rsidRPr="00DD01A4" w:rsidRDefault="00BA6999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формулировать и обосновывать утверждения о свойстве диагоналей параллелепипеда и о квадрате диагонали прямоугольного параллелепипеда; </w:t>
            </w:r>
          </w:p>
          <w:p w:rsidR="00BA6999" w:rsidRPr="00DD01A4" w:rsidRDefault="00BA6999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объяснять, что такое объём многогранника; </w:t>
            </w:r>
          </w:p>
          <w:p w:rsidR="00BA6999" w:rsidRPr="00DD01A4" w:rsidRDefault="00BA6999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выводить (с помощью принципа Кавальери) формулу объёма прямоугольного параллелепипеда; </w:t>
            </w:r>
          </w:p>
          <w:p w:rsidR="00BA6999" w:rsidRPr="00DD01A4" w:rsidRDefault="00BA6999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объяснять, какой многогранник называется пирамидой, что такое основание, вершина, боковые грани, боковые рёбра и высота пирамиды, какая пирамида называется правильной, что такое апофема правильной пирамиды, приводить формулу объёма пирамиды; </w:t>
            </w:r>
          </w:p>
          <w:p w:rsidR="00BA6999" w:rsidRPr="00DD01A4" w:rsidRDefault="00BA6999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объяснять, какое тело называется цилиндром, что такое ось, высота, основания, радиус, боковая поверхность, образующие, развертка боковой поверхности, какими формулами выражаются объём и площадь боковой поверхности цилиндра; </w:t>
            </w:r>
          </w:p>
          <w:p w:rsidR="00BA6999" w:rsidRPr="00DD01A4" w:rsidRDefault="00BA6999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объяснять, какое тело называется конусом, что такое его ось, высота, основание, боковая поверхность, образующие, развёртка боковой поверхности, какими формулами выражаются объём конуса и площадь боковой поверхности; </w:t>
            </w:r>
          </w:p>
          <w:p w:rsidR="00BA6999" w:rsidRPr="00DD01A4" w:rsidRDefault="00BA6999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объяснять, какая поверхность называется сферой и какое тело называется шаром, что такое радиус и диаметр сферы (шара), какими формулами выражаются объём шара и площадь сферы; </w:t>
            </w:r>
          </w:p>
          <w:p w:rsidR="00395045" w:rsidRPr="00DD01A4" w:rsidRDefault="00BA6999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изображать и распознавать на рисунках призму, параллелепипед, пирамиду, цилиндр, конус, шар.</w:t>
            </w:r>
          </w:p>
        </w:tc>
      </w:tr>
      <w:tr w:rsidR="00395045" w:rsidRPr="00DD01A4" w:rsidTr="00DD01A4">
        <w:tc>
          <w:tcPr>
            <w:tcW w:w="741" w:type="dxa"/>
          </w:tcPr>
          <w:p w:rsidR="00395045" w:rsidRPr="00DD01A4" w:rsidRDefault="00395045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976" w:type="dxa"/>
          </w:tcPr>
          <w:p w:rsidR="00395045" w:rsidRPr="00DD01A4" w:rsidRDefault="00BA6999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Об аксиомах планиметрии 2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час.</w:t>
            </w:r>
          </w:p>
        </w:tc>
        <w:tc>
          <w:tcPr>
            <w:tcW w:w="4395" w:type="dxa"/>
          </w:tcPr>
          <w:p w:rsidR="00395045" w:rsidRPr="00DD01A4" w:rsidRDefault="00BA6999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Аксиомы планиметрии.</w:t>
            </w:r>
          </w:p>
        </w:tc>
        <w:tc>
          <w:tcPr>
            <w:tcW w:w="6314" w:type="dxa"/>
          </w:tcPr>
          <w:p w:rsidR="00395045" w:rsidRPr="00DD01A4" w:rsidRDefault="00395045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Ученик научится:</w:t>
            </w:r>
          </w:p>
          <w:p w:rsidR="00916AF9" w:rsidRPr="00DD01A4" w:rsidRDefault="00916AF9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объяснять, что такое аксиомы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стереометрии;</w:t>
            </w:r>
          </w:p>
          <w:p w:rsidR="00395045" w:rsidRPr="00DD01A4" w:rsidRDefault="00916AF9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- приводить примеры аксиом.</w:t>
            </w:r>
          </w:p>
        </w:tc>
      </w:tr>
      <w:tr w:rsidR="00395045" w:rsidRPr="00DD01A4" w:rsidTr="00DD01A4">
        <w:tc>
          <w:tcPr>
            <w:tcW w:w="741" w:type="dxa"/>
          </w:tcPr>
          <w:p w:rsidR="00395045" w:rsidRPr="00DD01A4" w:rsidRDefault="00395045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976" w:type="dxa"/>
          </w:tcPr>
          <w:p w:rsidR="00395045" w:rsidRPr="00DD01A4" w:rsidRDefault="00BA6999" w:rsidP="00DD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Повторение. Решение задач 9 час.</w:t>
            </w:r>
          </w:p>
        </w:tc>
        <w:tc>
          <w:tcPr>
            <w:tcW w:w="4395" w:type="dxa"/>
          </w:tcPr>
          <w:p w:rsidR="00395045" w:rsidRPr="00DD01A4" w:rsidRDefault="00916AF9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Повторение. Промежуточная аттестация Итоговая контрольная работа.</w:t>
            </w:r>
          </w:p>
        </w:tc>
        <w:tc>
          <w:tcPr>
            <w:tcW w:w="6314" w:type="dxa"/>
          </w:tcPr>
          <w:p w:rsidR="00395045" w:rsidRPr="00DD01A4" w:rsidRDefault="00395045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Ученик научится:</w:t>
            </w:r>
          </w:p>
          <w:p w:rsidR="00916AF9" w:rsidRPr="00DD01A4" w:rsidRDefault="00916AF9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выполнять тестовые задания;</w:t>
            </w:r>
          </w:p>
          <w:p w:rsidR="00395045" w:rsidRPr="00DD01A4" w:rsidRDefault="00916AF9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давать письменные ответы при решении заданий.</w:t>
            </w:r>
          </w:p>
        </w:tc>
      </w:tr>
    </w:tbl>
    <w:p w:rsidR="00395045" w:rsidRPr="00DD01A4" w:rsidRDefault="00395045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3A" w:rsidRPr="00DD01A4" w:rsidRDefault="0062633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3A" w:rsidRPr="00DD01A4" w:rsidRDefault="0062633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3A" w:rsidRPr="00DD01A4" w:rsidRDefault="0062633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3A" w:rsidRPr="00DD01A4" w:rsidRDefault="0062633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3A" w:rsidRPr="00DD01A4" w:rsidRDefault="0062633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3A" w:rsidRPr="00DD01A4" w:rsidRDefault="0062633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3A" w:rsidRPr="00DD01A4" w:rsidRDefault="0062633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3A" w:rsidRPr="00DD01A4" w:rsidRDefault="0062633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3A" w:rsidRPr="00DD01A4" w:rsidRDefault="0062633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3A" w:rsidRPr="00DD01A4" w:rsidRDefault="0062633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3A" w:rsidRPr="00DD01A4" w:rsidRDefault="0062633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3A" w:rsidRPr="00DD01A4" w:rsidRDefault="0062633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3A" w:rsidRPr="00DD01A4" w:rsidRDefault="0062633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3A" w:rsidRPr="00DD01A4" w:rsidRDefault="0062633A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AF9" w:rsidRPr="00DD01A4" w:rsidRDefault="00916AF9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AF9" w:rsidRPr="00DD01A4" w:rsidRDefault="00916AF9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AF9" w:rsidRPr="00DD01A4" w:rsidRDefault="00916AF9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AF9" w:rsidRPr="00DD01A4" w:rsidRDefault="00916AF9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AF9" w:rsidRPr="00DD01A4" w:rsidRDefault="00916AF9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AF9" w:rsidRPr="00DD01A4" w:rsidRDefault="00916AF9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AF9" w:rsidRPr="00DD01A4" w:rsidRDefault="00916AF9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AF9" w:rsidRPr="00DD01A4" w:rsidRDefault="00916AF9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AF9" w:rsidRPr="00DD01A4" w:rsidRDefault="00916AF9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AF9" w:rsidRPr="00DD01A4" w:rsidRDefault="00916AF9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AF9" w:rsidRPr="00DD01A4" w:rsidRDefault="00916AF9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AF9" w:rsidRPr="00DD01A4" w:rsidRDefault="00916AF9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AF9" w:rsidRPr="00DD01A4" w:rsidRDefault="00916AF9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AF9" w:rsidRPr="00DD01A4" w:rsidRDefault="00916AF9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AF9" w:rsidRPr="00DD01A4" w:rsidRDefault="00916AF9" w:rsidP="00DD01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16AF9" w:rsidRPr="00DD01A4" w:rsidSect="00CF38B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2633A" w:rsidRPr="00DD01A4" w:rsidRDefault="0062633A" w:rsidP="00DD01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026" w:rsidRPr="00DD01A4" w:rsidRDefault="00B45861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Календарно-тематическое </w:t>
      </w:r>
      <w:r w:rsidR="00916AF9" w:rsidRPr="00DD01A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85B40" w:rsidRPr="00DD01A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ланирование уроков в 5</w:t>
      </w:r>
      <w:r w:rsidR="00C10026" w:rsidRPr="00DD0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</w:t>
      </w:r>
    </w:p>
    <w:p w:rsidR="00C10026" w:rsidRPr="00DD01A4" w:rsidRDefault="00C10026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0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4980"/>
        <w:gridCol w:w="15"/>
        <w:gridCol w:w="1384"/>
        <w:gridCol w:w="1134"/>
        <w:gridCol w:w="1276"/>
      </w:tblGrid>
      <w:tr w:rsidR="001222A8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2A8" w:rsidRPr="00DD01A4" w:rsidRDefault="001222A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22A8" w:rsidRPr="00DD01A4" w:rsidRDefault="001222A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 раздела, урока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22A8" w:rsidRPr="00DD01A4" w:rsidRDefault="00EB308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Дом</w:t>
            </w:r>
            <w:proofErr w:type="gramStart"/>
            <w:r w:rsidR="001222A8"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="001222A8"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1222A8"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proofErr w:type="gramEnd"/>
            <w:r w:rsidR="001222A8"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адание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2A8" w:rsidRPr="00DD01A4" w:rsidRDefault="001222A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Дата п</w:t>
            </w:r>
            <w:r w:rsidR="00F609FE"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плану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2A8" w:rsidRPr="00DD01A4" w:rsidRDefault="001222A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Факт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ата</w:t>
            </w:r>
          </w:p>
        </w:tc>
      </w:tr>
      <w:tr w:rsidR="001222A8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2A8" w:rsidRPr="00DD01A4" w:rsidRDefault="001222A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22A8" w:rsidRPr="00DD01A4" w:rsidRDefault="00F85B40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Повторение курса начальной школы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22A8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Р.Т.№ 1-6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2A8" w:rsidRPr="00DD01A4" w:rsidRDefault="001222A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2A8" w:rsidRPr="00DD01A4" w:rsidRDefault="001222A8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Повторение курса начальной школы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Р.Т.№ 7-9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Р.Т.№ 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Глава 1. Линии (8 ч)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Разнообразный мир линий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п.1.1;№5, 10,11 Р.Т.№7.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Прямая. Части прямой. Ломаная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п.1.2 Р.Т.№10-14.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Прямая. Части прямой. Ломаная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п.1.2№22, 24 Р.Т.№15..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Длина линии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п.1.3№33, 36,46,47.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Длина линии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п.1.3№38, 41,52.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Окружность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п.1.4№58,60,61.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Окружность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п.1.4№62,63. РТ-№40,42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 Линии»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Повт.пп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 1.1-1.4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Глава 2. Натуральные числа (13 ч.)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Как записывают и читают натуральные числа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п.2.1№61 (1,2д),62(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,д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 63(г-е)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Как записывают и читают натуральные числа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п.2.1№67,68,70,75.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Натуральный ряд.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Сравнение  натуральных чисел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п.2.2№77, 78(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,в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),79 (б),80, 92(б),99(б),100(а).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Натуральный ряд.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Сравнение  натуральных чисел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п.2.2№82(г-е),83(а-в),</w:t>
            </w:r>
          </w:p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84(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,в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Числа и точки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прямой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п.2.3№102 (б),103(б), 105(а),107 (б)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6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Числа и точки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прямой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п.2.3№108 (1-3),110(1), 111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Округление натуральных чисел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п.2.4№119 (б),122(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 123,124(в)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Округление натуральных чисел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п.2.4№125(б),128(б), 133,134(б)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Решение комбинаторных задач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п.2.5№138,141, 143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Решение комбинаторных задач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п.2.5№146-148, 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Решение комбинаторных задач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п.2.5№154,155, 157(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«Натуральные числа. Линии»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Повт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 пп.2.1-2.5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1 по теме «Натуральные числа. Линии»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Повт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 пп.2.1-2.5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Глава 3. Действия с натуральными числами (24 ч.)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п.3.1№159  (г-е),160 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),163, 167,168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п.3.1№171 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),172 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б,г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),173, 177,180(б)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п.3.1№164 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,в</w:t>
            </w:r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,е,ж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),165 (б),179, 184(а),183(б)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Умножение и деление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п.3.2№187 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),188 (б),190, 191(а),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Умножение и деление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п.3.2№193 (а),194(б),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Умножение и деление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п.3.2№197,198(1),199,212(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,е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Умножение и деление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п.3.2№201(б),202(а), 203,204(б),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Умножение и деление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п.3.2№205(б),206(а), 207,210(б),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Порядок действий в вычислениях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п.3.3№224(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),225(1.2),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Порядок действий в вычислениях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п.3.3№227,</w:t>
            </w: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228(б),229 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Порядок действий в вычислениях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п.3.3№230(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,а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),232(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а,г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Порядок действий в вычислениях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п.3.3№234(б,),236(а), 238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Порядок действий в вычислениях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п.3.3№240(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),243(а),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Степень числа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п.3.4№252(б),253(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,з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),254(в)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Степень числа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№256(г-е),259,261 (а)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Степень числа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№267(а-в),270(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),275 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а,б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Степень числа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№276(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),279 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а,б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Задачи на движение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п.3.5№285(б),286(а),289(б),288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Задачи на движение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п.3.5№290(а),303(а), 301(б),300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Задачи на движение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№299,287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Задачи на движение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№292,294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«Действия с натуральными числами»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№295(б), 297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«Действия с натуральными числами»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№307(б)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2 по теме «Действия с натуральными числами»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Повт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 пп.3.1-3.5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Глава 4. Использование свойств действий при вычислениях  (12 ч.)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Свойства сложения и умножения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п.4.1№312 (г-е),313(а-в),314(б)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Свойства сложения и умножения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п.4.1№318 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,в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),319(б),326(б)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Распределительное свойство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п.4.2№327 (б),328(б),329(в)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Распределительное свойство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п.4.2№332 (б),333(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),334(б)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Распределительное свойство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п.4.2№337 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),338(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в,</w:t>
            </w: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Задачи на части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п.4.3№342 (б),343(а),344(в),345 (а)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Задачи на части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п.4.3№346 (б),347(а), 348(в)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Задачи на части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п.4.3№349 (б),351(а), 352(б),355 (а)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Задачи на уравнивание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п.4.4№359 (б),360(а),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Задачи на уравнивание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п.4.4№361 (б),362(2б), 363 (а)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«Использование свойств действий при вычислениях»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п.4.4№364 (б),365(а),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«Использование свойств действий при вычислениях»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п.4.4№366 (б),367(а), 368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Глава 5. Углы и многоугольники (9 ч.)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Как обозначают и сравнивают углы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п.5.1№373 (б),375, 377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Как обозначают и сравнивают углы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п.5.1№378 (3),380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Измерение углов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п.5.2№386,388, 389,391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Измерение углов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п.5.2№393 (б),394, 395(б)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Измерение углов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п.5.2№397, 399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Ломаные и многоугольники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п.5.3№407 (б),404, 406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Ломаные и многоугольники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п.5.3№410 (б),408, 412(а)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«Использование свойств действий при вычислениях. Углы и многоугольники»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п.5.3№414, 415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3 по теме «Использование свойств действий при вычислениях. Углы и многоугольники»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Повт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 пп.5.1-5.3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Глава 6. Делимость чисел (15 ч.)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Делители и кратные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п.6.1№419 (б),423, 424(б)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Делители и кратные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п.6.1№444 (б), 445(б)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Делители и кратные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п.6.1№435 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,д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),441, 438(б),442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п.6.2№449 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,д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),451, 452(б).454 (б)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п.6.2№456,457, 458(а).459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Делимость суммы и произведения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п.6.3№467 (а),468(а), 469(б).471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Делимость суммы и произведения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№473(б), 474(а),474 (б).475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Признаки делимости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п.6.4№484 (а),485(а), 486(б).496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Признаки делимости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п.6.4№487 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,в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),489(б), 490(б).492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Признаки делимости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п.6.4№493 (а),404(а), 495(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Деление с  остатком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п.6.5№503 (а),504(а), 505(б)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Деление с  остатком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п.6.5№513,507,509, 511(а)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Деление с  остатком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п.6.5№515,516(б), 517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«Делимость чисел»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№478,479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«Делимость чисел»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Повт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 пп.6.1-6.5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Глава 7. Треугольники и четырехугольники (10 ч.)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Треугольники и их виды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п.7.1№523,524(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 525(б)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Треугольники и их виды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п.7.1№526,528(в), 531,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Прямоугольники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п.7.2№537,536(б), 538(а),541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Прямоугольники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п.7.2№537,536(б), 538(а),541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89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Равенство фигур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п.7.3№556,557(2), 559(1),560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Равенство фигур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п.7.3№561,563(б), 566(б),567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Площадь прямоугольника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п.7.4№573,574(1), 576(б),577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Площадь прямоугольника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п.7.4№583,579(б), 589,591, 598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«Делимость чисел. Треугольники и четырёхугольники»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Повт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 пп.7.1-7.4№596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4 по теме: «Делимость чисел. Треугольники и четырехугольники»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Повт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 пп.7.1-7.4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Глава 8. Дроби (18 ч.)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п.8.1№604,608(1), 605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п.8.1№614,609(а), 610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Что такое дробь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п.8.2№621,622(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 625(а)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Что такое дробь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23AB1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п.8.2№628,631(б), 636(а),634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Что такое дробь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23AB1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п.8.2№644,641(б), 649(б)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23AB1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п.8.3№658,657(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 659(а)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23AB1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п.8.3№670,668(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 659(а)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4A84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A84" w:rsidRPr="00DD01A4" w:rsidRDefault="00D64A84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23AB1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п.8.3№658,657(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 673(б)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A84" w:rsidRPr="00DD01A4" w:rsidRDefault="00D64A84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23AB1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D23AB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3AB1" w:rsidRPr="00DD01A4" w:rsidRDefault="00D23AB1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Приведение дробей к общему знаменателю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D23AB1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п.8.4№690,691(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 692(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б,д,ж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D23AB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D23AB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23AB1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D23AB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3AB1" w:rsidRPr="00DD01A4" w:rsidRDefault="00D23AB1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Приведение дробей к общему знаменателю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D23AB1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п.8.4№693,694(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,б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 697(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в,г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D23AB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D23AB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23AB1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D23AB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3AB1" w:rsidRPr="00DD01A4" w:rsidRDefault="00D23AB1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Сравнение дробей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A41BDA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п.8.5№701,702(б</w:t>
            </w:r>
            <w:r w:rsidR="00D23AB1"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), </w:t>
            </w: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702(а</w:t>
            </w:r>
            <w:r w:rsidR="00D23AB1"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D23AB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D23AB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23AB1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D23AB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3AB1" w:rsidRPr="00DD01A4" w:rsidRDefault="00D23AB1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Сравнение дробей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A41BDA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п.8.5№704,</w:t>
            </w: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705(б), 706(г)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D23AB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D23AB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23AB1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D23AB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107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3AB1" w:rsidRPr="00DD01A4" w:rsidRDefault="00D23AB1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Сравнение дробей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A41BDA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п.8.5№711,713(б), 714(а)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D23AB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D23AB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23AB1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D23AB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3AB1" w:rsidRPr="00DD01A4" w:rsidRDefault="00D23AB1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Натуральные числа и дроби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A41BDA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п.8.6№727,728(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,е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 729(б)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D23AB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D23AB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23AB1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D23AB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3AB1" w:rsidRPr="00DD01A4" w:rsidRDefault="00D23AB1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Натуральные числа и дроби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A41BDA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п.8.6№731,733(б), 735(б)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D23AB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D23AB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23AB1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D23AB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</w:t>
            </w:r>
          </w:p>
          <w:p w:rsidR="00D23AB1" w:rsidRPr="00DD01A4" w:rsidRDefault="00D23AB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3AB1" w:rsidRPr="00DD01A4" w:rsidRDefault="00D23AB1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«Дроби. Треугольники и четырёхугольники»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A41BDA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п.8.6№737,740(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 742(б)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D23AB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D23AB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23AB1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D23AB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3AB1" w:rsidRPr="00DD01A4" w:rsidRDefault="00D23AB1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«Дроби. Треугольники и четырёхугольники»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1BDA" w:rsidRPr="00DD01A4" w:rsidRDefault="00A41BDA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Повт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 пп.8.1-8.6№739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D23AB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D23AB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23AB1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D23AB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3AB1" w:rsidRPr="00DD01A4" w:rsidRDefault="00D23AB1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5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по теме: «Дроби. Треугольники и четырёхугольники»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A41BDA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Повт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 пп.8.1-8.6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D23AB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D23AB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23AB1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D23AB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3AB1" w:rsidRPr="00DD01A4" w:rsidRDefault="00D23AB1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Глава 9. Действия с дробями (34 ч.)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D23AB1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D23AB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D23AB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23AB1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D23AB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3AB1" w:rsidRPr="00DD01A4" w:rsidRDefault="00D23AB1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A41BDA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</w:t>
            </w:r>
            <w:r w:rsidR="002A32BB"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9.1№746,747(</w:t>
            </w: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г), </w:t>
            </w:r>
            <w:r w:rsidR="002A32BB"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748</w:t>
            </w: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D23AB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D23AB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23AB1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D23AB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3AB1" w:rsidRPr="00DD01A4" w:rsidRDefault="00D23AB1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2A32BB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п.9.1№749,751(г), 753(б)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D23AB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D23AB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23AB1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D23AB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3AB1" w:rsidRPr="00DD01A4" w:rsidRDefault="00D23AB1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2A32BB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п.9.1№752,754(а), 755(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D23AB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D23AB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23AB1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D23AB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3AB1" w:rsidRPr="00DD01A4" w:rsidRDefault="00D23AB1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2A32BB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п.9.1№758,756(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 760(б)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D23AB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D23AB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23AB1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D23AB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3AB1" w:rsidRPr="00DD01A4" w:rsidRDefault="00D23AB1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2A32BB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п.9.1№761,764(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 768(б)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D23AB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D23AB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23AB1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D23AB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3AB1" w:rsidRPr="00DD01A4" w:rsidRDefault="00D23AB1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Смешанные дроби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2A32BB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п.9.2№773,774(б),776,777(б)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D23AB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D23AB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23AB1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D23AB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3AB1" w:rsidRPr="00DD01A4" w:rsidRDefault="00D23AB1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Смешанные дроби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2A32BB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п.9.2№778,780(б), 781(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D23AB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D23AB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23AB1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D23AB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3AB1" w:rsidRPr="00DD01A4" w:rsidRDefault="00D23AB1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Смешанные дроби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2A32BB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п.9.2№783,786(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 787(б)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D23AB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D23AB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23AB1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D23AB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3AB1" w:rsidRPr="00DD01A4" w:rsidRDefault="00D23AB1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смешанных дробей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2A32BB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п.9.3</w:t>
            </w:r>
            <w:r w:rsidR="00B1687F"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№792,793</w:t>
            </w: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B1687F"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</w:t>
            </w:r>
            <w:r w:rsidR="00B1687F"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794</w:t>
            </w: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="00B1687F"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gramEnd"/>
            <w:r w:rsidR="00B1687F"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,е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D23AB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AB1" w:rsidRPr="00DD01A4" w:rsidRDefault="00D23AB1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87F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687F" w:rsidRPr="00DD01A4" w:rsidRDefault="00B1687F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смешанных дробей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п.9.3№796,797(а),  799(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87F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687F" w:rsidRPr="00DD01A4" w:rsidRDefault="00B1687F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смешанных дробей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п.9.3№ 803(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,в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),  </w:t>
            </w: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804(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д,е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87F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124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687F" w:rsidRPr="00DD01A4" w:rsidRDefault="00B1687F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смешанных дробей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п.9.3№815, 808(а),  812(а)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87F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687F" w:rsidRPr="00DD01A4" w:rsidRDefault="00B1687F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смешанных дробей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п.9.3№ 817(б),  818(а)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87F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687F" w:rsidRPr="00DD01A4" w:rsidRDefault="00B1687F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«Сложение и вычитание дробей»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Повт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 пп.9.1-9.3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87F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687F" w:rsidRPr="00DD01A4" w:rsidRDefault="00B1687F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Умножение дробей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8C7F26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п.9.4№823, 824(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,д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  825(г)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87F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687F" w:rsidRPr="00DD01A4" w:rsidRDefault="00B1687F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Умножение дробей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8C7F26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п.9.4№829, 826(д),  833(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,в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87F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687F" w:rsidRPr="00DD01A4" w:rsidRDefault="00B1687F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Умножение дробей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8C7F26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п.9.4№834, 836(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,в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  835(б)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87F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687F" w:rsidRPr="00DD01A4" w:rsidRDefault="00B1687F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Умножение дробей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8C7F26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п.9.4№838, 840(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,б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  839(б)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87F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687F" w:rsidRPr="00DD01A4" w:rsidRDefault="00B1687F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Умножение дробей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8C7F26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п.9.4№844,  842(в)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87F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687F" w:rsidRPr="00DD01A4" w:rsidRDefault="00B1687F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Деление дробей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5636C8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п.9.5№849, 850(г),  851(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  <w:r w:rsidR="008C7F26"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87F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687F" w:rsidRPr="00DD01A4" w:rsidRDefault="00B1687F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Деление дробей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5636C8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п.9.5№852, 854(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  855(а)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87F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687F" w:rsidRPr="00DD01A4" w:rsidRDefault="00B1687F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Деление дробей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5636C8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п.9.5№858, 861(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  863(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в,г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87F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687F" w:rsidRPr="00DD01A4" w:rsidRDefault="00B1687F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Деление дробей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5636C8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п.9.5№867, 864(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  870(а)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87F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687F" w:rsidRPr="00DD01A4" w:rsidRDefault="00B1687F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Деление дробей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5636C8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п.9.5№877, 872(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  874(б)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87F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687F" w:rsidRPr="00DD01A4" w:rsidRDefault="00B1687F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Нахождение части целого и целого по его части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5636C8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п.9.6№883, 884(а),  885(б)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87F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687F" w:rsidRPr="00DD01A4" w:rsidRDefault="00B1687F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Нахождение части целого и целого по его части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5636C8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п.9.6№886, 887(а),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87F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687F" w:rsidRPr="00DD01A4" w:rsidRDefault="00B1687F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Нахождение части целого и целого по его части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5636C8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п.9.6№889, 891(б),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87F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687F" w:rsidRPr="00DD01A4" w:rsidRDefault="00B1687F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Нахождение части целого и целого по его части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5636C8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п.9.6№ 892(а),  893(б)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87F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687F" w:rsidRPr="00DD01A4" w:rsidRDefault="00B1687F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Нахождение части целого и целого по его части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5636C8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п.9.6№896, 894(а)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87F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687F" w:rsidRPr="00DD01A4" w:rsidRDefault="00B1687F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Задачи на совместную работу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5636C8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п.9.7</w:t>
            </w:r>
            <w:r w:rsidR="004D308B"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№903, 90</w:t>
            </w: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4(а),</w:t>
            </w:r>
            <w:r w:rsidR="004D308B"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="004D308B"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90</w:t>
            </w: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5(б)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87F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143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687F" w:rsidRPr="00DD01A4" w:rsidRDefault="00B1687F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Задачи на совместную работу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4D308B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п.9.7№ 909(а),  907(б)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87F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687F" w:rsidRPr="00DD01A4" w:rsidRDefault="00B1687F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Задачи на совместную работу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4D308B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п.9.7№912,  910(б)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87F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687F" w:rsidRPr="00DD01A4" w:rsidRDefault="00B1687F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«Действия с дробями»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4D308B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п.9.7№914,   915(б)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87F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687F" w:rsidRPr="00DD01A4" w:rsidRDefault="00B1687F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6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по теме: «Действия с дробями»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4D308B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Повт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 пп.9.1-9.7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87F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687F" w:rsidRPr="00DD01A4" w:rsidRDefault="00B1687F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Глава 10. Многогранники (10 ч.)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87F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687F" w:rsidRPr="00DD01A4" w:rsidRDefault="00B1687F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Геометрические тела и их изображения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4D308B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п.10.1№ 921, 922,  924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87F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687F" w:rsidRPr="00DD01A4" w:rsidRDefault="00B1687F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Геометрические тела и их изображения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4D308B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п.10.1№ 927, 929,  932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87F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687F" w:rsidRPr="00DD01A4" w:rsidRDefault="00B1687F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Параллелепипед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4D308B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п.10.2№ 940, 942,  943,946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87F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687F" w:rsidRPr="00DD01A4" w:rsidRDefault="00B1687F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Параллелепипед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4D308B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п.10.2№ 948, 952,  954,956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87F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687F" w:rsidRPr="00DD01A4" w:rsidRDefault="00B1687F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Объем параллелепипеда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D7006B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п.10.3№ 963, 964, 96</w:t>
            </w:r>
            <w:r w:rsidR="004D308B"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87F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687F" w:rsidRPr="00DD01A4" w:rsidRDefault="00B1687F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Объем параллелепипеда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D7006B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п.10.3№ 971, 972, 975(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,в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87F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687F" w:rsidRPr="00DD01A4" w:rsidRDefault="00B1687F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Пирамида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D7006B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п.10.4№ 985, 989, 987(2)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87F" w:rsidRPr="00DD01A4" w:rsidRDefault="00B1687F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7006B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6B" w:rsidRPr="00DD01A4" w:rsidRDefault="00D7006B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Пирамида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п.10.4№ 990, 992, 994(2)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7006B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6B" w:rsidRPr="00DD01A4" w:rsidRDefault="00D7006B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Пирамида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п.10.4№  995(2,5,6)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7006B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6B" w:rsidRPr="00DD01A4" w:rsidRDefault="00D7006B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«Многогранники»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Повт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 п.10.1-10.4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7006B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6B" w:rsidRPr="00DD01A4" w:rsidRDefault="00D7006B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Глава 11. Таблицы и диаграммы (9 ч.)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7006B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6B" w:rsidRPr="00DD01A4" w:rsidRDefault="00D7006B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Чтение и составление таблиц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п.11.1№ 1000, 1002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7006B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6B" w:rsidRPr="00DD01A4" w:rsidRDefault="00D7006B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Чтение и составление таблиц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п.11.1№ 1004, 1006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7006B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6B" w:rsidRPr="00DD01A4" w:rsidRDefault="00D7006B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Чтение и составление таблиц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п.11.1№ 1009, 1010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7006B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6B" w:rsidRPr="00DD01A4" w:rsidRDefault="00D7006B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Диаграммы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п.11.2№ 1014,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7006B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6B" w:rsidRPr="00DD01A4" w:rsidRDefault="00D7006B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Диаграммы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п.11.2№ 1016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7006B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6B" w:rsidRPr="00DD01A4" w:rsidRDefault="00D7006B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Опрос общественного мнения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п.11.3№ </w:t>
            </w: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1022, 1024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7006B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163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6B" w:rsidRPr="00DD01A4" w:rsidRDefault="00D7006B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Опрос общественного мнения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п.11.3№ 1025, 1026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7006B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6B" w:rsidRPr="00DD01A4" w:rsidRDefault="00D7006B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«Таблицы и диаграммы»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7B5E72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п.11.3№ 1027, 1029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7006B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6B" w:rsidRPr="00DD01A4" w:rsidRDefault="00D7006B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 w:rsidRPr="00DD01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№7 по теме: « Повторение материала курса 5 </w:t>
            </w:r>
            <w:proofErr w:type="spellStart"/>
            <w:r w:rsidRPr="00DD01A4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  <w:r w:rsidRPr="00DD01A4">
              <w:rPr>
                <w:rFonts w:ascii="Times New Roman" w:hAnsi="Times New Roman" w:cs="Times New Roman"/>
                <w:b/>
                <w:sz w:val="20"/>
                <w:szCs w:val="20"/>
              </w:rPr>
              <w:t>.  Многогранники»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7B5E72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Повт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 п.11.1-11.3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7006B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6B" w:rsidRPr="00DD01A4" w:rsidRDefault="00D7006B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(10 ч.)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7006B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6B" w:rsidRPr="00DD01A4" w:rsidRDefault="00D7006B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Натуральные числа и действия с натуральными числами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5E72" w:rsidRPr="00DD01A4" w:rsidRDefault="009D514A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№68(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</w:t>
            </w:r>
            <w:r w:rsidR="007B5E72"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90(</w:t>
            </w:r>
            <w:proofErr w:type="spellStart"/>
            <w:r w:rsidR="007B5E72"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б,д</w:t>
            </w:r>
            <w:proofErr w:type="spellEnd"/>
            <w:r w:rsidR="007B5E72"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),92 (в)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7006B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6B" w:rsidRPr="00DD01A4" w:rsidRDefault="00D7006B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Натуральные числа и действия с натуральными числами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5E72" w:rsidRPr="00DD01A4" w:rsidRDefault="009D514A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№160(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="007B5E72"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180(б)229(</w:t>
            </w:r>
            <w:proofErr w:type="spellStart"/>
            <w:r w:rsidR="007B5E72"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в,г</w:t>
            </w:r>
            <w:proofErr w:type="spellEnd"/>
            <w:r w:rsidR="007B5E72"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7006B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6B" w:rsidRPr="00DD01A4" w:rsidRDefault="00D7006B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Дроби. Действия с дробями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9D514A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№267(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="007B5E72"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270(б)</w:t>
            </w: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7B5E72"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7006B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6B" w:rsidRPr="00DD01A4" w:rsidRDefault="00D7006B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Промежуточная аттестация. </w:t>
            </w:r>
            <w:r w:rsidRPr="00DD01A4">
              <w:rPr>
                <w:rFonts w:ascii="Times New Roman" w:hAnsi="Times New Roman" w:cs="Times New Roman"/>
                <w:b/>
                <w:sz w:val="20"/>
                <w:szCs w:val="20"/>
              </w:rPr>
              <w:t>ВПР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4366C9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Повт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 п.21.1-2.3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7006B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6B" w:rsidRPr="00DD01A4" w:rsidRDefault="00D7006B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Дроби. Действия с дробями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9D514A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№668(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="004366C9"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673(б)</w:t>
            </w: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4366C9"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7006B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6B" w:rsidRPr="00DD01A4" w:rsidRDefault="00D7006B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Текстовые задачи на движение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66C9" w:rsidRPr="00DD01A4" w:rsidRDefault="004366C9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№302(б),</w:t>
            </w:r>
          </w:p>
          <w:p w:rsidR="004366C9" w:rsidRPr="00DD01A4" w:rsidRDefault="004366C9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342(б)</w:t>
            </w:r>
          </w:p>
          <w:p w:rsidR="00D7006B" w:rsidRPr="00DD01A4" w:rsidRDefault="004366C9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7006B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6B" w:rsidRPr="00DD01A4" w:rsidRDefault="00D7006B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Текстовые задачи на совместную работу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66C9" w:rsidRPr="00DD01A4" w:rsidRDefault="004366C9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№345(б),</w:t>
            </w:r>
          </w:p>
          <w:p w:rsidR="004366C9" w:rsidRPr="00DD01A4" w:rsidRDefault="004366C9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348(б)</w:t>
            </w:r>
          </w:p>
          <w:p w:rsidR="00D7006B" w:rsidRPr="00DD01A4" w:rsidRDefault="004366C9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7006B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6B" w:rsidRPr="00DD01A4" w:rsidRDefault="00D7006B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Текстовые задачи на совместную работу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66C9" w:rsidRPr="00DD01A4" w:rsidRDefault="004366C9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№367(б),</w:t>
            </w:r>
          </w:p>
          <w:p w:rsidR="00D7006B" w:rsidRPr="00DD01A4" w:rsidRDefault="00B45861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383(б)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7006B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6B" w:rsidRPr="00DD01A4" w:rsidRDefault="00D7006B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Многоугольники и многогранники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66C9" w:rsidRPr="00DD01A4" w:rsidRDefault="004366C9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№380(б),</w:t>
            </w:r>
          </w:p>
          <w:p w:rsidR="00D7006B" w:rsidRPr="00DD01A4" w:rsidRDefault="00B45861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407(б)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7006B" w:rsidRPr="00DD01A4" w:rsidTr="00FB6544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6B" w:rsidRPr="00DD01A4" w:rsidRDefault="00D7006B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Таблицы и диаграммы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66C9" w:rsidRPr="00DD01A4" w:rsidRDefault="004366C9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№988(б),</w:t>
            </w:r>
          </w:p>
          <w:p w:rsidR="00D7006B" w:rsidRPr="00DD01A4" w:rsidRDefault="004366C9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6B" w:rsidRPr="00DD01A4" w:rsidRDefault="00D7006B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17448D" w:rsidRPr="00DD01A4" w:rsidRDefault="0017448D" w:rsidP="00DD0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A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Календарно-тема</w:t>
      </w:r>
      <w:r w:rsidR="00735D38" w:rsidRPr="00DD0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тическое планирование по математике </w:t>
      </w:r>
      <w:r w:rsidRPr="00DD01A4">
        <w:rPr>
          <w:rFonts w:ascii="Times New Roman" w:eastAsia="Times New Roman" w:hAnsi="Times New Roman" w:cs="Times New Roman"/>
          <w:sz w:val="28"/>
          <w:szCs w:val="28"/>
          <w:lang w:eastAsia="ru-RU"/>
        </w:rPr>
        <w:t>в 6</w:t>
      </w:r>
      <w:r w:rsidR="00735D38" w:rsidRPr="00DD0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</w:t>
      </w:r>
    </w:p>
    <w:tbl>
      <w:tblPr>
        <w:tblW w:w="960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4980"/>
        <w:gridCol w:w="15"/>
        <w:gridCol w:w="1384"/>
        <w:gridCol w:w="1134"/>
        <w:gridCol w:w="1276"/>
      </w:tblGrid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 раздела, урока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Дом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адание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Факт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ата</w:t>
            </w:r>
          </w:p>
        </w:tc>
      </w:tr>
      <w:tr w:rsidR="0017448D" w:rsidRPr="00DD01A4" w:rsidTr="0017448D">
        <w:trPr>
          <w:trHeight w:val="145"/>
        </w:trPr>
        <w:tc>
          <w:tcPr>
            <w:tcW w:w="9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Глава 1. Дроби проценты  (20 ч.)</w:t>
            </w: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Что мы знаем о дробях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1.1 у № 9№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Что мы знаем о дробях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1.1 у № 19д-з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Вычисления с дробями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1.2 у№ 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Вычисления с дробями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п.1.2;№25, Р.Т.№7.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Вычисления с дробями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п.1.2  №32Р.Т.№10-14.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«Многоэтажные» дроби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п.1.3№35, 36,46,47.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«Многоэтажные» дроби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п.1.3№51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Основные задачи на дроби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п.1.4№57 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б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 61.г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Основные задачи на дроби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п.1.4№62,63. РТ-№40,42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Основные задачи на дроби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п.1.4№63,64.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Входная контрольная работа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Повт.пп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 1.1-1.4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Что такое процент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1.5  выучить правило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Что такое процент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1.5 у № 91 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Что такое процент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1.5 у № 92г, б, 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Что такое процент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1.5 у № 94, 96,99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6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Что такое процент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1.5 у № 97,100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Столбчатые и круговые диаграммы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1.6 № 125;№ 134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Столбчатые и круговые диаграммы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1.6 № 126;№ 135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«Натуральные числа. Линии»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1.1-1.6, стр.37-38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Контрольная работа №1 по теме: «Дроби и проценты»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1.1-1.6,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2. </w:t>
            </w:r>
            <w:r w:rsidRPr="00DD01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Прямые на плоскости и в пространстве</w:t>
            </w:r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(7 ч.)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Пересекающиеся прямые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П.2.1 № 139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Пересекающиеся прямые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П.2.1 № 140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Параллельные прямые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П.2.2 №156(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;б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Параллельные прямые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П.2.2 №151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Расстояние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П.2.3 №178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Расстояние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П.2.3 №181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</w:t>
            </w:r>
            <w:r w:rsidRPr="00DD01A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Прямые на плоскости и в пространстве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Повт.П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. 2.1-2.3</w:t>
            </w:r>
            <w:r w:rsidRPr="00DD01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стр.51-52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9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3. Десятичные дроби (9 часов)</w:t>
            </w: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Десятичная запись дробей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 3.1  выучить правила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Десятичная запись дробей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 3.1  №186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Десятичные дроби и метрическая система мер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 3.2 у № 203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Перевод обыкновенных дробей в </w:t>
            </w:r>
            <w:proofErr w:type="gramStart"/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десятичную</w:t>
            </w:r>
            <w:proofErr w:type="gramEnd"/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3.3 у № 213 в,№ 223 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Перевод обыкновенных дробей в </w:t>
            </w:r>
            <w:proofErr w:type="gramStart"/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десятичную</w:t>
            </w:r>
            <w:proofErr w:type="gramEnd"/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3.3 у № 214 в,№ 224 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Сравнение десятичных дробей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 3.4 выучить правила № 227 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Сравнение десятичных дробей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 3.4 выучить правила № 232 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</w:rPr>
              <w:t>Обобщающий урок по теме «Десятичные дроби»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Повт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стр.70-71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Контрольная работа </w:t>
            </w: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№ 2 по теме:  «Десятичные дроби»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Повт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п.п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3.1-3.4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9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</w:t>
            </w:r>
            <w:r w:rsidRPr="00DD01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4. Действия с десятичными дробями (31 час)</w:t>
            </w: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 десятичных дробей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П. 4.1 выучить правила № 245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д-е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№ 246 ж-и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 десятичных дробей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П. 4.1 № 250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ж-и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№ 251в-г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 десятичных дробей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 271 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 десятичных дробей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 4.1 № 257;260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Умножение и деление десятичных дробей на 10, 100,1000…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4.2 выучить правила № 274 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Умножение и деление десятичных дробей на 10, 100,1000…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4.2 выучить правила № 277 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Умножение и деление десятичных дробей на 10, 100,1000…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4.2 выучить правила № 278а-г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Умножение десятичных дробей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П.4.3 №278 а;№282 б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Умножение десятичных дробей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П. 4.3 № 293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ж-м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 № 297 ж-и № 310 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Умножение десятичных дробей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 4.3 № 303 г-е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Умножение десятичных дробей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№ 304 б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е;№308 б 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Умножение десятичных дробей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п. 4.2- 4.3;№ 310 б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; № 317 б 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Деление десятичных дробей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.4 №321(</w:t>
            </w:r>
            <w:proofErr w:type="spellStart"/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бгез</w:t>
            </w:r>
            <w:proofErr w:type="spellEnd"/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)№322(</w:t>
            </w:r>
            <w:proofErr w:type="spellStart"/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бгез</w:t>
            </w:r>
            <w:proofErr w:type="spellEnd"/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Деление десятичных дробей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№323(</w:t>
            </w:r>
            <w:proofErr w:type="spellStart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бгез</w:t>
            </w:r>
            <w:proofErr w:type="spellEnd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)№329(</w:t>
            </w:r>
            <w:proofErr w:type="spellStart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бгез</w:t>
            </w:r>
            <w:proofErr w:type="spellEnd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Деление десятичных дробей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№325(б)№328(б)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Деление десятичных дробей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№326 №330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Деление десятичных дробей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№341(б)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Деление десятичных дробей (продолжение)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4.5№342(г)№354(</w:t>
            </w:r>
            <w:proofErr w:type="spellStart"/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бг</w:t>
            </w:r>
            <w:proofErr w:type="spellEnd"/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Деление десятичных дробей (продолжение)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№355(</w:t>
            </w:r>
            <w:proofErr w:type="spellStart"/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бз</w:t>
            </w:r>
            <w:proofErr w:type="spellEnd"/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)№360(б)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Деление десятичных дробей (продолжение)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№356(</w:t>
            </w:r>
            <w:proofErr w:type="spellStart"/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бге</w:t>
            </w:r>
            <w:proofErr w:type="spellEnd"/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)№361(б)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Деление десятичных дробей (продолжение)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№364(г)№368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Округление десятичных дробей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4.6№371(</w:t>
            </w:r>
            <w:proofErr w:type="spellStart"/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бг</w:t>
            </w:r>
            <w:proofErr w:type="spellEnd"/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)№372(б)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Округление десятичных дробей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№373(</w:t>
            </w:r>
            <w:proofErr w:type="spellStart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бг</w:t>
            </w:r>
            <w:proofErr w:type="spellEnd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)№374(</w:t>
            </w:r>
            <w:proofErr w:type="spellStart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бг</w:t>
            </w:r>
            <w:proofErr w:type="spellEnd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)№388(б)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Округление десятичных дробей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№379№383(б)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Задачи на движение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4.7№391№404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Задачи на движение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№392(2б)№397(б)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Задачи на движение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№398(2)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Задачи на движение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№399(2)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</w:rPr>
              <w:t>Обобщающий урок по теме: «Действия с десятичными дробями»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4.1-4.7 №402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</w:rPr>
              <w:t>Обобщающий урок по теме: «Действия с десятичными дробями»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Стр.103-104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Контрольная работа № 3 по теме:  «Действия с десятичными дробями»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Повт.Гл.4 </w:t>
            </w:r>
            <w:proofErr w:type="gramStart"/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4.1-4.7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9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5. Окружность (9 часов)</w:t>
            </w: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Окружность и прямая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Гл.5 </w:t>
            </w:r>
            <w:proofErr w:type="gramStart"/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5.1№408№</w:t>
            </w: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417(2)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Окружность и прямая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№415№418((1)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Две окружности на плоскости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5.2№421№427(а)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Две окружности на плоскости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№426№429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Построение треугольника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5.3№432№439(а)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Построение треугольника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№435(1)№442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Круглые тела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5.4№448№455(а)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</w:rPr>
              <w:t>Обобщающий урок по теме: «Окружность»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5.1-5.4№451№457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</w:rPr>
              <w:t>Обобщающий урок по теме: «Окружность»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</w:rPr>
              <w:t>Гл.5стр.120-121№1;3</w:t>
            </w:r>
            <w:r w:rsidRPr="00DD01A4">
              <w:rPr>
                <w:rFonts w:ascii="Times New Roman" w:hAnsi="Times New Roman" w:cs="Times New Roman"/>
                <w:bCs/>
                <w:sz w:val="24"/>
                <w:szCs w:val="24"/>
              </w:rPr>
              <w:sym w:font="Wingdings" w:char="F04C"/>
            </w:r>
            <w:r w:rsidRPr="00DD01A4">
              <w:rPr>
                <w:rFonts w:ascii="Times New Roman" w:hAnsi="Times New Roman" w:cs="Times New Roman"/>
                <w:bCs/>
                <w:sz w:val="24"/>
                <w:szCs w:val="24"/>
              </w:rPr>
              <w:t>б);7(б)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9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6. Отношения и проценты (14 часов)</w:t>
            </w: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отношение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Гл.6п6.1№460(б)№477бг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отношение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№464(2)№474(б)№467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в данном отношении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П.6.2№491(б)497;504(б)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в данном отношении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№496;500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в данном отношении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№501;504(г)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«Главная» задача на проценты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6.3№509;513(</w:t>
            </w:r>
            <w:proofErr w:type="spellStart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бг</w:t>
            </w:r>
            <w:proofErr w:type="spellEnd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«Главная» задача на проценты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№513(е);526(б)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«Главная» задача на проценты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№518(б);523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«Главная» задача на проценты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№519(б);531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Выражение отношения в процентах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6.4№534;541(б)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Выражение отношения в процентах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№545(б);548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Выражение отношения в процентах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№547(</w:t>
            </w:r>
            <w:proofErr w:type="spellStart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бге</w:t>
            </w:r>
            <w:proofErr w:type="spellEnd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553(б)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89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</w:rPr>
              <w:t>Обобщающий урок по теме: «Отношения и проценты»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Повт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6.1-6.4 стр.143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Контрольная работа № 4 по теме  «Отношения и проценты»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Повт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6.1-6.4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9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7. Симметрия (8 часов)</w:t>
            </w: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Осевая симметрия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Гл.7,п.7.1;№563(б),568,574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Осевая симметрия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Гл.7,п.7.1;№564(б),569,573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Ось симметрии фигуры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п.7.2,№578,583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Ось симметрии фигуры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п.7.2,№579,582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Центральная симметрия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п.7.3,№598(б),605,614(б)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Центральная симметрия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п.7.3,№599(б),603,613(б)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</w:rPr>
              <w:t>Обобщающий урок по теме: «Симметрия»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№607(б),615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</w:rPr>
              <w:t>Обобщающий урок по теме: «Симметрия»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Гл.7,п.7.1-7.3,стр.160-161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9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8. Выражения, формулы, уравнения (15 уроков)</w:t>
            </w: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 математическом языке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Гл.8,п.8.1,№618(</w:t>
            </w:r>
            <w:proofErr w:type="spellStart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бгез</w:t>
            </w:r>
            <w:proofErr w:type="spellEnd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),630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 математическом языке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№620,625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Буквенные выражения и числовые подстановки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п.8.2,№635,642(</w:t>
            </w:r>
            <w:proofErr w:type="spellStart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бг</w:t>
            </w:r>
            <w:proofErr w:type="spellEnd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Буквенные выражения и числовые подстановки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№641(б),643(б),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Формулы. Вычисления по формулам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п.8.3,№651(б),648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Формулы. Вычисления по формулам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№665,652(2б),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Формулы. Вычисления по формулам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№660(б),657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Формулы длины окружности, площади круга и объёма шара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п.8.4,№673,682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Формулы длины окружности, площади круга и объёма шара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№674,678,684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Что такое уравнение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п.8.5,№687(</w:t>
            </w:r>
            <w:proofErr w:type="spellStart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бгез</w:t>
            </w:r>
            <w:proofErr w:type="spellEnd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),703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Что такое уравнение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№691(б),693(</w:t>
            </w:r>
            <w:proofErr w:type="spellStart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бг</w:t>
            </w:r>
            <w:proofErr w:type="spellEnd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110</w:t>
            </w:r>
          </w:p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Что такое уравнение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№692(б),694(</w:t>
            </w:r>
            <w:proofErr w:type="spellStart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бг</w:t>
            </w:r>
            <w:proofErr w:type="spellEnd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Что такое уравнение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№698(б)</w:t>
            </w:r>
            <w:proofErr w:type="gramStart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тр.184 №11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</w:rPr>
              <w:t>Обобщающий урок по теме: «Выражения, формулы, уравнения»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п.8.1-8.5, стр. 183-184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Контрольная работа </w:t>
            </w: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№ 5 «Выражения, формулы, уравнения»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Повт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Гл.8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9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Глава 9. Целые числа (14 часов)</w:t>
            </w: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Какие числа называют целыми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Гл.9,п.9.1,№711(</w:t>
            </w:r>
            <w:proofErr w:type="spellStart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бг</w:t>
            </w:r>
            <w:proofErr w:type="spellEnd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),716(</w:t>
            </w:r>
            <w:proofErr w:type="spellStart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бге</w:t>
            </w:r>
            <w:proofErr w:type="spellEnd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),719(</w:t>
            </w:r>
            <w:proofErr w:type="spellStart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бге</w:t>
            </w:r>
            <w:proofErr w:type="spellEnd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),720(б)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Сравнение целых чисел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П.9.2,№728(</w:t>
            </w:r>
            <w:proofErr w:type="spellStart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бгез</w:t>
            </w:r>
            <w:proofErr w:type="spellEnd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),731(</w:t>
            </w:r>
            <w:proofErr w:type="spellStart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бг</w:t>
            </w:r>
            <w:proofErr w:type="spellEnd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),732(б)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Сравнение целых чисел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№730(</w:t>
            </w:r>
            <w:proofErr w:type="spellStart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бг</w:t>
            </w:r>
            <w:proofErr w:type="spellEnd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),734(б),736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Сложение целых чисел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П.9.3,№742(1и3ст.),747(1и3ст.),753(1и3ст.)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Сложение целых чисел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№748(1и3ст.),757(</w:t>
            </w:r>
            <w:proofErr w:type="spellStart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бге</w:t>
            </w:r>
            <w:proofErr w:type="spellEnd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Сложение целых чисел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№751(б),755(б)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Вычитание целых чисел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П.9.4,№765(1и3ст.),773(б),776(б)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Вычитание целых чисел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№768(</w:t>
            </w:r>
            <w:proofErr w:type="spellStart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бг</w:t>
            </w:r>
            <w:proofErr w:type="spellEnd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),772(б)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Вычитание целых чисел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№771(</w:t>
            </w:r>
            <w:proofErr w:type="spellStart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бге</w:t>
            </w:r>
            <w:proofErr w:type="spellEnd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),774(</w:t>
            </w:r>
            <w:proofErr w:type="spellStart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бг</w:t>
            </w:r>
            <w:proofErr w:type="spellEnd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Умножение и деление целых чисел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П.9.5,№782(</w:t>
            </w:r>
            <w:proofErr w:type="spellStart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бге</w:t>
            </w:r>
            <w:proofErr w:type="spellEnd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),792(</w:t>
            </w:r>
            <w:proofErr w:type="spellStart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бгез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Умножение и деление целых чисел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№790(1и3),789,797(б)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Умножение и деление целых чисел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№791(</w:t>
            </w:r>
            <w:proofErr w:type="spellStart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бг</w:t>
            </w:r>
            <w:proofErr w:type="spellEnd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),793(</w:t>
            </w:r>
            <w:proofErr w:type="spellStart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бг</w:t>
            </w:r>
            <w:proofErr w:type="spellEnd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</w:rPr>
              <w:t>Обобщающий урок по теме: «Целые числа»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П.9.1-9.5,стр.207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Контрольная работа </w:t>
            </w: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№ 6 «Целые числа»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Повт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Гл.9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9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10. Множества. Комбинаторика (9 часов)</w:t>
            </w: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Понятие множества.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Гл.10,п.10.1,№801,804(</w:t>
            </w:r>
            <w:proofErr w:type="spellStart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бг</w:t>
            </w:r>
            <w:proofErr w:type="spellEnd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),810(</w:t>
            </w:r>
            <w:proofErr w:type="spellStart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бг</w:t>
            </w:r>
            <w:proofErr w:type="spellEnd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Операции над множествами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П.10.2,№81</w:t>
            </w: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8(б),820(б),830(б)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130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Операции над множествами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№823(</w:t>
            </w:r>
            <w:proofErr w:type="spellStart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бг</w:t>
            </w:r>
            <w:proofErr w:type="spellEnd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),821(б),831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с помощью кругов Эйлера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П.10.3,№835;839(б)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с помощью кругов Эйлера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П.10.3,№8356,838(б)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Комбинаторные задачи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П.10.4,№843,851,857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Комбинаторные задачи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№850,853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Комбинаторные задачи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№851,852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</w:rPr>
              <w:t>Обобщающий урок по теме: «</w:t>
            </w: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Множества. Комбинаторика</w:t>
            </w:r>
            <w:r w:rsidRPr="00DD01A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П.10.1-10.4,стр.226-227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9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Глава 11. Рациональные числа (16 часов)</w:t>
            </w: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числа называют рациональными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Гл.11, п.11.1,№863,871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числа называют рациональными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№868,876(б),882(б)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Сравнение рациональных чисел. Модуль числа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П.11.2,№886(</w:t>
            </w:r>
            <w:proofErr w:type="spellStart"/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бге</w:t>
            </w:r>
            <w:proofErr w:type="spellEnd"/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),3891(</w:t>
            </w:r>
            <w:proofErr w:type="spellStart"/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бгез</w:t>
            </w:r>
            <w:proofErr w:type="spellEnd"/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),894(</w:t>
            </w:r>
            <w:proofErr w:type="spellStart"/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бгез</w:t>
            </w:r>
            <w:proofErr w:type="spellEnd"/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Сравнение рациональных чисел. Модуль числа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№898(б),901(2,4),909(б)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Действия с рациональными числами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П.11.3,№915(е)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Действия с рациональными числами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№920(</w:t>
            </w:r>
            <w:proofErr w:type="spellStart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бге</w:t>
            </w:r>
            <w:proofErr w:type="spellEnd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),924(</w:t>
            </w:r>
            <w:proofErr w:type="spellStart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бг</w:t>
            </w:r>
            <w:proofErr w:type="spellEnd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Действия с рациональными числами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№931(г),933(</w:t>
            </w:r>
            <w:proofErr w:type="spellStart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бг</w:t>
            </w:r>
            <w:proofErr w:type="spellEnd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),946(</w:t>
            </w:r>
            <w:proofErr w:type="spellStart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бг</w:t>
            </w:r>
            <w:proofErr w:type="spellEnd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Действия с рациональными числами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№934(</w:t>
            </w:r>
            <w:proofErr w:type="spellStart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вбге</w:t>
            </w:r>
            <w:proofErr w:type="spellEnd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),941(г)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Действия с рациональными числами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№ 942(г)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Что такое координаты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П.11.4,№966(а),967(1,3), 970(</w:t>
            </w:r>
            <w:proofErr w:type="spellStart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бг</w:t>
            </w:r>
            <w:proofErr w:type="spellEnd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Что такое координаты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№964,966(а),967(1,3)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Прямоугольные координаты на плоскости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П.11.5,№976(б),977(б)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Прямоугольные координаты на плоскости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№983(б),985(б),990(б)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Прямоугольные координаты на плоскости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стр.258,259,№14(б),15,16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</w:rPr>
              <w:t>Обобщающий урок по теме: «</w:t>
            </w:r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Рациональные </w:t>
            </w:r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числа</w:t>
            </w:r>
            <w:r w:rsidRPr="00DD01A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П.11.1-</w:t>
            </w:r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11.5, стр. 258,259(ост.)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152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Контрольная работа </w:t>
            </w:r>
            <w:r w:rsidRPr="00DD01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№ 7 по теме «Рациональные числа»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Повт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Гл</w:t>
            </w:r>
            <w:proofErr w:type="spellEnd"/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9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Глава 12. Многоугольники и многогранники (10 часов)</w:t>
            </w: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Параллелограмм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Гл. 12,п.12.1,№999(б), 1000(1б),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Параллелограмм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№ 1013(а),1010(2)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Параллелограмм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№1012(а),1015№1012(а),1015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Площади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П.12.2,№1023,1025(1,3),1035(а)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Площади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№1027(1),1029(2),1133(б)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Площади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№1031,1037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Призма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П.12.3,№1042(б),1047(б),1055(б)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Призма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№1051(б),1056(б),1057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Обобщающий урок по теме: «</w:t>
            </w: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Многоугольники и многогранники</w:t>
            </w:r>
            <w:r w:rsidRPr="00DD0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П.12.1-12.3,стр.275-276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Обобщающий урок по теме: «</w:t>
            </w: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Многоугольники и многогранники</w:t>
            </w:r>
            <w:r w:rsidRPr="00DD0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Гл.12,стр.275-276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9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Итоговое повторение курса математики 6 класса (13 часов)</w:t>
            </w: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Десятичные дроби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П.3.1-3.4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Дробные числа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Стр.70-71(ост.)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Повторение. Задачи на движение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П.4.7,№397(б),403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Повторение. Проценты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П.6.1-6.4,стр.103-104(ост.)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Повторение. Отношение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Стр.143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Повторение. Площадь и периметр фигуры. Симметрия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П.7.1-7.3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Повторение. Положительные и отрицательные числа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П.11.4-11.5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аттестация. ВПР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п.1.1-12.3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Повторение. Координатная плоскость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п.1.1-1.3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Повторение.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Обыкновенные и десятичные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дроби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п.1.1-1.3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173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Повторение Действия с целыми числами.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п.9.3-9.5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Повторение Действия с целыми числами.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п.9.3-9.5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448D" w:rsidRPr="00DD01A4" w:rsidTr="0017448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48D" w:rsidRPr="00DD01A4" w:rsidRDefault="0017448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Повторение Действия с целыми числами.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Times New Roman" w:hAnsi="Times New Roman" w:cs="Times New Roman"/>
                <w:sz w:val="24"/>
                <w:szCs w:val="24"/>
              </w:rPr>
              <w:t>п.9.3-9.5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8D" w:rsidRPr="00DD01A4" w:rsidRDefault="0017448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17448D" w:rsidRPr="00DD01A4" w:rsidRDefault="0017448D" w:rsidP="00DD01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0026" w:rsidRPr="00DD01A4" w:rsidRDefault="00C10026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6CD" w:rsidRPr="00DD01A4" w:rsidRDefault="00B556CD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6CD" w:rsidRPr="00DD01A4" w:rsidRDefault="00B556CD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6CD" w:rsidRPr="00DD01A4" w:rsidRDefault="00B556CD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6CD" w:rsidRPr="00DD01A4" w:rsidRDefault="00B556CD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6CD" w:rsidRPr="00DD01A4" w:rsidRDefault="00B556CD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01A4" w:rsidRPr="00DD01A4" w:rsidRDefault="00DD01A4" w:rsidP="00DD01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01A4">
        <w:rPr>
          <w:rFonts w:ascii="Times New Roman" w:hAnsi="Times New Roman" w:cs="Times New Roman"/>
          <w:sz w:val="28"/>
          <w:szCs w:val="28"/>
        </w:rPr>
        <w:br w:type="page"/>
      </w:r>
    </w:p>
    <w:p w:rsidR="00B556CD" w:rsidRPr="00DD01A4" w:rsidRDefault="00B556CD" w:rsidP="00DD01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01A4">
        <w:rPr>
          <w:rFonts w:ascii="Times New Roman" w:hAnsi="Times New Roman" w:cs="Times New Roman"/>
          <w:sz w:val="28"/>
          <w:szCs w:val="28"/>
        </w:rPr>
        <w:lastRenderedPageBreak/>
        <w:t>Календарно-тематическое планирование по алгебре 7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5486"/>
        <w:gridCol w:w="1417"/>
        <w:gridCol w:w="993"/>
        <w:gridCol w:w="1099"/>
      </w:tblGrid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Тема раздела, урока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Дом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адание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Фактическая дата</w:t>
            </w: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Сравнение дробей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П.1.1№8(а)-11(а)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Сравнение дробей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П.1.1№9(б)-11(б),19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рациональных чисел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П.1.2№24(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),25(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а,в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рациональных чисел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П.1.2№30, 35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Степень с натуральным показателем.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П.1.3№42, 43,52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Степень с натуральным показателем. Самостоятельная работа № 1.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П.1.3№65, 69,70,71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Задачи на проценты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П.1.4№74, 78,84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проценты 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П.1.4№81 (б), 82,91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Решение задач на проценты. Самостоятельная работа № 2.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П.1.4№120, 127,132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Среднее арифметическое, мода, размах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П.1.5№94, 97,117,138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Статистические характеристики. Входная работа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П.1.5№139, 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. к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/р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по теме: «Дроби и проценты»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Повт.пп.1.1-1.5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Зависимости и формулы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П.2.1№144-146(б), 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Прямая пропорциональность и обратная пропорциональность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П.2.2№163,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Прямая пропорциональность и обратная пропорциональность. Самостоятельная работа № 3 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П.2.2№174,176(б),175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Пропорции. Решение задач с помощью пропорций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П.2.3№182,185(б),200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Пропорции. Решение задач с помощью пропорций. Самостоятельная работа № 4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П.2.3№182,185(б),200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Пропорциональное деление. 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П.2.4№203,(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),206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 по теме: «Прямая и обратная пропорциональность»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Вопросы к гл.2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теме: «Прямая пропорциональность и обратная пропорциональность»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Повт.пп.2.1-2.4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Буквенная запись свойств действий над числами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П.3.1№241,243,247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Преобразование буквенных выражений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П.3.2№261,262(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,е,з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Преобразование буквенных выражений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П.3.2№262(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),269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б,г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),272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Преобразование буквенных выражений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П.3.2№278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Раскрытие скобок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П.3.3№288,287(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 289(б)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Раскрытие скобок. Самостоятельная работа № 5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П.3.3№296,298, 305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Приведение подобных слагаемых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П.3.4№311,312(б)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Приведение подобных слагаемых с раскрытием скобок.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Самостоятельная работа № 6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П.3.4№318,313(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 314(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б,г,е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Упрощение выражений.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ст к гл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.3, №6-15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 по теме: « Введение в алгебру»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Повт.пп.3.1-3.4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Алгебраический способ решения задач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П.4.1№349(б), 353,359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Корни уравнения. Самостоятельная работа № 7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П.4.2№361, 362,367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П.4.3№369(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 370 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б,д,з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),371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П.4.3№378(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),379(б) ,380(д)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Решение уравнений. Самостоятельная работа № 8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П.4.3№372(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,д,з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 382 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в,е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),379(е)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Решение уравнений.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П.4.3№388,389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Решение уравнений.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П.4.3.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зада-ния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к гл.4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Решение задач на составление уравнений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П.4.4№394(б),395(а), 397(б)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Решение задач на составление уравнений. Самостоятельная работа № 8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П.4.4№406,435(а)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Подготовка к зачёту по теме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«Уравнения»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П.4.4№402,425, 436(б)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 по теме: «Уравнения»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Повт.пп.4.1-4.4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Множество точек на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координатной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прямой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П.5.1№451(б),452(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 453(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б.г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точками на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координатной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прямой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П.5.2№464(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),466(б)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Множество точек на координатной плоскости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П.5.3№479(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),480(б)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Множество точек на координатной плоскости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П.5.3№478,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484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1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Графики 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П.5.4№492(б),493(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Графики линейных функций Самостоятельная работа № 9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П.5.5№496,497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График квадратичной функции. График кубической функции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П.5.5№501(в),502(в)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Графики вокруг нас. Самостоятельная работа № 10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П.5.6№517,518,522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5 по теме: «Графики»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Повт.пп.5.1-5.6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Произведение и частное степеней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П.6.1№540,541,542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Произведение и частное степеней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П.6.1№546(б),549(в), 551,552(б)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Преобразование выражений, содержащих степени. Самостоятельная работа № 11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П.6.1№554(б),555(в), 556,557(б)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Степень степени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П.6.2№579(а),573(а), 578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Степень произведения и дроби. Самостоятельная работа № 12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П.6.2№588(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),589(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б,г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 592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Решение комбинированных задач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П.6.3№600(б),601(б), 602(б)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Решение комбинированных задач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П.6.3№605,606, 607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Перестановки. Самостоятельная работа № 13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П.6.4№612(в),617,те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ст к гл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6 по теме: «Степени с натуральными показателями»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Повт.пп.6.1-6.4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Одночлены и многочлены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П.7.1№655(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),656(б)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многочленов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П.7.2№665(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),666(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а,в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),668(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а,г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многочленов. Самостоятельная работа № 14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П.7.2№680,681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Умножение одночлена на многочлен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П.7.3№691(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),692(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б,г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),693(б)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Умножение одночлена на многочлен Самостоятельная работа № 15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П.7.3,вопр.1-5,задания 1-5 к гл.7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Умножение многочлена на многочлен. Преобразование выражений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П.7.4№706(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),707(з, г),708(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г,е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многочлена на многочлен. 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П.7.4№711,714(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 718(а)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Умножение многочлена на многочлен. Самостоятельная работа № 16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П.7.4№721,797(а),800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Формулы квадрата суммы и квадрата разности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П.7.5№726,727(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 728(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б,ж,е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Преобразование выражений с использованием формул квадрата суммы и квадрата разности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П.7.5№726,727(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 728(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б,ж,е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Формулы квадрата суммы и квадрата разности. 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П.7.5№731,732(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 745(а),746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Формулы квадрата суммы и квадрата разности. Самостоятельная работа № 17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П.7.5,вопр.6-7задания 1-17 к гл.7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7 по теме: «Многочлены»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Повт.пп.7.1-7.5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 с помощью уравнений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П.7.6№758(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),759(а),760(б)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уравнений. Самостоятельная работа № 18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П.7.6№764(б),765(б)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 с помощью уравнений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П.7.6№767(б)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ест к гл.7, №18-20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8 по теме: «Многочлены»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Повт.пп.7.1-7.6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Вынесение общего множителя за скобки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П.8.1№817(б),819(б),</w:t>
            </w:r>
          </w:p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Разложение на множители путём вынесения общего множителя за скобки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П.8.1№826(б),828(б),</w:t>
            </w:r>
          </w:p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829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Сокращение дробей. Самостоятельная работа № 19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П.8.1№817(з),818(е),</w:t>
            </w:r>
          </w:p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Способ группировки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П.8.2№841(б),842(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843(б)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Способ группировки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П.8.2№844(в),845(е),</w:t>
            </w:r>
          </w:p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848(б),849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Разложение на множители способом группировки. Самостоятельная работа № 20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П.8.1,8.2№925,927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Формула разности квадратов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П.8.3№856(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),857(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а,в,е,з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Формула разности квадратов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П.8.3№863(б),864(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,866(в),867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Формула разности квадратов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П.8.3№863(б),864(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),866(в),867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Формула разности и суммы кубов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П.8.3№868(б),869(е), 870(б),874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Формула разности квадратов, разности и суммы кубов. Самостоятельная работа № 21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П.8.4№877(б),878(е), 879(б),883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Разложение на множители с применением нескольких способов 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П.8.5№889(б),890(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),891(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г,е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), 892(б) 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Разложение на множители с применением нескольких способов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П.8.5№934(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,д,е,ж,и</w:t>
            </w:r>
            <w:proofErr w:type="spellEnd"/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Разложение на множители с применением нескольких способов. Самостоятельная работа № 22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П.8.5,вопр.6-7задания 1-20 к гл.8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Решение уравнений с помощью разложения на множители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П.8.6№905,907(б),908 (б), 909(б)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Решение уравнений с помощью разложения на множители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П.8.6№911,912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9 по теме: «Разложение многочленов на множители»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Повт.пп.8.1-8.6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Случайные события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П.9.1№949,950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Относительная частота случайного события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П.9.1№967,951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Вероятность случайного события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П.9.1№811,872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Вероятность случайного события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П.9.2№956,959,962,962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10 по теме: «Частота и вероятность»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Повт.пп.9.1-9.2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Повторение по теме: «Решение задач с помощью уравнения»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П.7.6№758(б),759(б),760(а)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Повторение по теме: «Степени с натуральным показателем»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Повт.пп.4.1-4.4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Повторение по теме: «Координаты и графики»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Повт.пп.5.1-5.4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Повторение по теме: «Разложение на множители»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Повт.пп.8.1-8.6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Гл.6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№1-7 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тетр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57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486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Повторение по теме: «Решение уравнений»</w:t>
            </w:r>
          </w:p>
        </w:tc>
        <w:tc>
          <w:tcPr>
            <w:tcW w:w="1417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№10-12 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тетр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56CD" w:rsidRPr="00DD01A4" w:rsidRDefault="00B556CD" w:rsidP="00DD01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56CD" w:rsidRPr="00DD01A4" w:rsidRDefault="00B556CD" w:rsidP="00DD01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D01A4">
        <w:rPr>
          <w:rFonts w:ascii="Times New Roman" w:hAnsi="Times New Roman" w:cs="Times New Roman"/>
          <w:sz w:val="28"/>
          <w:szCs w:val="28"/>
        </w:rPr>
        <w:t>Календарно-тематическое планирование по геометрии в 7 классе</w:t>
      </w:r>
    </w:p>
    <w:p w:rsidR="00B556CD" w:rsidRPr="00DD01A4" w:rsidRDefault="00B556CD" w:rsidP="00DD01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3919"/>
        <w:gridCol w:w="2847"/>
        <w:gridCol w:w="899"/>
        <w:gridCol w:w="938"/>
      </w:tblGrid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Тема раздела,  урока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Дом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адание</w:t>
            </w: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Факт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ата</w:t>
            </w: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Прямая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и отрезок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§1,2,вопр.1-3</w:t>
            </w:r>
          </w:p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№1,3,4,7.</w:t>
            </w: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Луч и угол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§2,вопр.4-6</w:t>
            </w:r>
          </w:p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№71,72..</w:t>
            </w: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Сравнение отрезков и углов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§3,вопр.7-11.</w:t>
            </w:r>
          </w:p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Р.Т. №18,23,20.</w:t>
            </w: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Измерение отрезков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§4,вопр12-13</w:t>
            </w:r>
          </w:p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№25,29,33..</w:t>
            </w: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Измерение отрезков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§4,вопр12-13</w:t>
            </w:r>
          </w:p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№35,36,37,39.</w:t>
            </w: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Измерение углов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§5-11,вопр14-18</w:t>
            </w:r>
          </w:p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№42,46,48,52..</w:t>
            </w: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§12-13,вопр19-21</w:t>
            </w:r>
          </w:p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№66,68,70..</w:t>
            </w: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§12-13,вопр19-21</w:t>
            </w:r>
          </w:p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№74,75,80..</w:t>
            </w: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. §1-13,вопр1-21</w:t>
            </w:r>
          </w:p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№61(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),64(б),65(б)..</w:t>
            </w: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. §1-13,вопр1-21</w:t>
            </w:r>
          </w:p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№82..</w:t>
            </w: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 «Начальные геометрические сведения»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. §1-13,вопр1-21</w:t>
            </w:r>
          </w:p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Первый признак равенства треугольников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§14, вопр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,2.№90,92</w:t>
            </w: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Первый признак равенства треугольников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§15, вопр3,4.№94,95</w:t>
            </w:r>
          </w:p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№96</w:t>
            </w: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Первый признак равенства треугольников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.№97,98,99.</w:t>
            </w: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Медианы, биссектрисы и высоты треугольника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§16,17, вопр.5-9  №105(а),106(а),100</w:t>
            </w: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Медианы, биссектрисы и высоты треугольника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§18, вопр.10-13 №108,110,112</w:t>
            </w: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Медианы, биссектрисы и высоты треугольника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 №116,117,118,119</w:t>
            </w: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Второй  и третий признаки равенства треугольников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§19, вопр.14№122-125</w:t>
            </w: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Второй  и третий признаки равенства треугольников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№128,129,132,134</w:t>
            </w: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Второй  и третий признаки равенства треугольников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§20,вопр.15№135,137,138</w:t>
            </w: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Второй  и третий признаки равенства треугольников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 №140,141,142</w:t>
            </w: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Задачи на построение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§21,вопр.16№144,145,147</w:t>
            </w: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Задачи на построение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§22,23, вопр.17-21 №153</w:t>
            </w: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Задачи на построение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вопр.17-21№149,152,154</w:t>
            </w: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№156,161,164/166</w:t>
            </w: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№168,170,172/174</w:t>
            </w: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вопр.17-21 №180,182</w:t>
            </w: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№184,176</w:t>
            </w: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2 «Треугольники»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. §14-23,вопр1-2</w:t>
            </w: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Признаки параллельности двух прямых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§24,25, вопр.1-5   №186,187</w:t>
            </w: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Признаки параллельности двух прямых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§24,25, вопр.3-5   №188,189,190</w:t>
            </w: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Признаки параллельности двух прямых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§26, вопр.6   №191,192,194</w:t>
            </w: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Признаки параллельности двух прямых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§26, вопр.6   №193,195</w:t>
            </w: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Аксиома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параллельных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прямых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§27,28, вопр.7-11  №196,198.200</w:t>
            </w: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Аксиома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параллельных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прямых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§29, вопр12-15  </w:t>
            </w: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Аксиома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параллельных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прямых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§29, вопр.13-15  №204,207.209</w:t>
            </w: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Аксиома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параллельных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прямых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№208,210,211,212</w:t>
            </w: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Аксиома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параллельных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прямых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Задачи 1-4.</w:t>
            </w: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.р.2</w:t>
            </w: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§29, вопр.13-15  №202,206.</w:t>
            </w: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№201,202</w:t>
            </w: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3 </w:t>
            </w:r>
            <w:proofErr w:type="gramStart"/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Параллельные</w:t>
            </w:r>
            <w:proofErr w:type="gramEnd"/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прямые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. §24-29,вопр.  1-15</w:t>
            </w: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Сумма углов треугольника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§30, вопр.1,2  №224,228,230.</w:t>
            </w: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Сумма углов треугольников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§31, вопр.3-5  №233,234,235.</w:t>
            </w: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Соотношение между сторонами и углами треугольника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§32, вопр.6  №237,236.</w:t>
            </w: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Соотношение между сторонами и углами треугольника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§32, вопр.6-8  №242,244,.245</w:t>
            </w: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Соотношение между сторонами и углами треугольника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§33, вопр.9  №250,251,239</w:t>
            </w: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4 Соотношение между сторонами и углами треугольника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. §30-33,вопр.  1-9</w:t>
            </w:r>
          </w:p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Прямоугольные треугольники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§34, вопр.10,11  №255,256,.258</w:t>
            </w: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Прямоугольные треугольники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§35, вопр.12,13  </w:t>
            </w: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Прямоугольные треугольники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§35, вопр.12,13  №262,264,.265</w:t>
            </w: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Прямоугольные треугольники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§36, вопр.10,11  №268,269,.270</w:t>
            </w: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 по трем сторонам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§37, вопр.14-18  №272,277</w:t>
            </w: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 по трем сторонам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§38, вопр.19-20  №287,289,274</w:t>
            </w: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 по трем сторонам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№290,292,280</w:t>
            </w: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 по трем сторонам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№293,294,281,295</w:t>
            </w: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№315(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),314</w:t>
            </w: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№308,309</w:t>
            </w: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№315(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),317</w:t>
            </w: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5 Прямоугольные треугольники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. §34-38,вопр.  1-20</w:t>
            </w:r>
          </w:p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«Треугольники»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№293,294,281,295</w:t>
            </w: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«Треугольники»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Гл.1-3, вопр.1-15  №324,325,.327</w:t>
            </w: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аттестация. Контрольная работа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. гл.2,вопр.  1-20</w:t>
            </w:r>
          </w:p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Параллельные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прямые»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. гл.4,вопр.  1-18</w:t>
            </w:r>
          </w:p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№16,18,337,333</w:t>
            </w: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Параллельные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прямые»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. гл.4,вопр.  1-18</w:t>
            </w:r>
          </w:p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№12,17,335</w:t>
            </w: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«Соотношение между сторонами и углами треугольника»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.  §4, гл.2,4</w:t>
            </w:r>
          </w:p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№9,17,18</w:t>
            </w: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«Соотношение между сторонами и углами треугольника»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.  §4, гл.2,4</w:t>
            </w:r>
          </w:p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№5,7,13,15</w:t>
            </w: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№352,356</w:t>
            </w: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№361,353</w:t>
            </w: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DD01A4">
        <w:tc>
          <w:tcPr>
            <w:tcW w:w="769" w:type="dxa"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241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2433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. гл.1-4</w:t>
            </w:r>
          </w:p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56CD" w:rsidRPr="00DD01A4" w:rsidRDefault="00B556CD" w:rsidP="00DD01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56CD" w:rsidRPr="00DD01A4" w:rsidRDefault="00B556CD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6CD" w:rsidRPr="00DD01A4" w:rsidRDefault="00B556CD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6CD" w:rsidRPr="00DD01A4" w:rsidRDefault="00B556CD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6CD" w:rsidRPr="00DD01A4" w:rsidRDefault="00B556CD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6CD" w:rsidRPr="00DD01A4" w:rsidRDefault="00B556CD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6CD" w:rsidRPr="00DD01A4" w:rsidRDefault="00B556CD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6CD" w:rsidRPr="00DD01A4" w:rsidRDefault="00B556CD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6CD" w:rsidRPr="00DD01A4" w:rsidRDefault="00B556CD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6CD" w:rsidRPr="00DD01A4" w:rsidRDefault="00B556CD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6CD" w:rsidRPr="00DD01A4" w:rsidRDefault="00B556CD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6CD" w:rsidRPr="00DD01A4" w:rsidRDefault="00B556CD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6CD" w:rsidRPr="00DD01A4" w:rsidRDefault="00B556CD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6CD" w:rsidRPr="00DD01A4" w:rsidRDefault="00B556CD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6CD" w:rsidRPr="00DD01A4" w:rsidRDefault="00B556CD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6CD" w:rsidRPr="00DD01A4" w:rsidRDefault="00B556CD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6CD" w:rsidRPr="00DD01A4" w:rsidRDefault="00B556CD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6CD" w:rsidRPr="00DD01A4" w:rsidRDefault="00B556CD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6CD" w:rsidRPr="00DD01A4" w:rsidRDefault="00B556CD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A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Календарно-тематическое планирование уроков алгебры  в 8 классе</w:t>
      </w:r>
    </w:p>
    <w:p w:rsidR="00B556CD" w:rsidRPr="00DD01A4" w:rsidRDefault="00B556CD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962"/>
        <w:gridCol w:w="2552"/>
        <w:gridCol w:w="1417"/>
        <w:gridCol w:w="1418"/>
      </w:tblGrid>
      <w:tr w:rsidR="00B556CD" w:rsidRPr="00DD01A4" w:rsidTr="00B556CD">
        <w:trPr>
          <w:trHeight w:val="333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 раздела, урока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д/з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B556CD" w:rsidRPr="00DD01A4" w:rsidTr="00B556CD">
        <w:trPr>
          <w:trHeight w:val="48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План.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Факт.</w:t>
            </w: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1. Алгебраические дроби (2</w:t>
            </w:r>
            <w:r w:rsidRPr="00DD01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DD0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ч)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Что такое алгебраическая дробь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п1.1,№7(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,е,з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),13(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б,г,е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),14(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б,г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Основное свойство дроби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1.2№20(а),21(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б,г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Основное свойство дроби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22б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),23(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б,г,е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Основное свойство дроби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№25(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,е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),27(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б,г,е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),29(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б,г,е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Сложение и вычитание алгебраических дробей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п1.3,№45(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),46(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б,г,е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)47(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б,г,е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),60(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б,г,е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25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56CD" w:rsidRPr="00DD01A4" w:rsidRDefault="00B556CD" w:rsidP="00DD01A4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Сложение и вычитание алгебраических дробей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№49(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),50(б),51(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б,г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),52(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б,г,е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),55(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б,г,е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207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Сложение и вычитание алгебраических дробей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№61(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,е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),62(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б,г,е,з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),69(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б,г,е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),70(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б,г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Умножение и деление алгебраических дробей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п1.4,№75(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,е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),81(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б,г,е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),82(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б,г,е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),83(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б,г,е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Умножение и деление алгебраических дробей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№78(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,е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),79(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б,г,е,з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),80(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б,г,е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),84(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б,г,е,з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Преобразование выражений, содержащих алгебраические дроби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п1.5,№91(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,е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),92(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б,г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),94(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б,г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),96(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б,г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),97(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б,г,е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Преобразование выражений, содержащих алгебраические дроби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№99(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),100(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б,г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),101(б)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56CD" w:rsidRPr="00DD01A4" w:rsidRDefault="00B556CD" w:rsidP="00DD01A4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Преобразование выражений, содержащих алгебраические дроби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№102(б),103(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 стр.63-64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280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№1 «Алгебраические дроби»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П.1.1-1.5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8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Степень с целым показателем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п1.6,№106(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,е,з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),107(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б,г,е,з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),108(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б,г,д,е,з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),113(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б,г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Степень с целым показателем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№119(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,е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),120(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б,г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),135(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б,г,е,з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),136(б)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Свойства степени с целым показателем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п1.7,№145,146,147,149(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,е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Свойства степени с целым показателем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№155(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,е,з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),157,150(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б,г,е,з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Свойства степени с целым показателем.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159(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),160(б)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Решение уравнений и задач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п1.8,№165(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,е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),166(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б,г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),167(г),168(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б,г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21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Решение уравнений и задач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№176(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),177(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б,г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),171,173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8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1.1-1.8,стр.63-64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№2 «Степень с целым показателем»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1.1-1.8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2. Квадратные корни (15 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Задача о нахождении стороны квадрата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п2.1,№225,226,227,235(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,е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),241(а)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Иррациональные числа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2.2,№249(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б,г,е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),256,258(б),269(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б,г,е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Теорема Пифагора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2.3,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№274,276,278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Теорема Пифагора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№280,284,283(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,в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2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Квадратный корень (алгебраический подход)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2.4,№292(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б,г,е,з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),293(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б,г,е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),294(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б,г,е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200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Квадратный корень (алгебраический подход)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№299,301(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,е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),304(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б,г,е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),305(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в,д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График зависимости у = √</w:t>
            </w: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2.5,№ 308,310(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б,г,е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Свойства квадратных корней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п.2.6,№320(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,е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),321(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б,г,е,з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),322(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б,г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),326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Свойства квадратных корней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№336(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,е,з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),337(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б,г,е,з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),339(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б,г,е,з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),340(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б,г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Преобразование выражений, содержащих квадратные корни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2.7,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№353(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б,г,е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),354(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б,г,е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),356(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б,г,е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Преобразование выражений, содержащих квадратные корни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№363(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,е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),367(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б,г,е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),368(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б,г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Преобразование выражений, содержащих квадратные корни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№370(б),372(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),373(б),376(б)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Кубический корень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2.8,№391,392,397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2.1-2.8, стр.118-119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№3 «Квадратные корни»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Гл.2 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2.1-2.8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3. Квадратные уравнения (19 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28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Какие уравнения называются квадратными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Гл.3п.3.1,№423,424(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),425(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б,г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),426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254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Какие уравнения называются квадратными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п.3.1,№428(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),429(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б,г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),431(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б,г,е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Формула корней квадратного уравнения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п.3.2,№435,436(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,е,з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),442(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б,г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Формула корней квадратного уравнения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п.3.2,№437(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,е,з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),438(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б,г,е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,),439(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б,г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),440(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б,г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Формула корней квадратного уравнения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п.3.2,№441(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),444(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б,г,е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 задание в тетради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Вторая формула корней квадратного уравнения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п.3.3,№449(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),450(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б,г,е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Вторая формула корней квадратного уравнения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п.3.3,№451(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),454(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б,г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),457(б)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п.3.4 № 465 (б), 466 (а), 467 (б), 469.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п.3.4,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№ 473, 476, 477, 479.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Неполные квадратные уравнения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п.3.5№496(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),497(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б,г,е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Неполные квадратные уравнения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,№503(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),504(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в,г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),505(б)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Неполные квадратные уравнения.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,№503(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),504(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в,г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),505(б)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Теорема Виета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п.3.6,№514(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),515(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б,г,е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Теорема Виета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п.3.6,№517(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),518(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б,г,е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Разложение квадратного трехчлена на множители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п.3.7,№531(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),533(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б,г,е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),534(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б,г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),535(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б,г,е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Разложение квадратного трехчлена на множители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п.3.7,№538(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),539(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б,г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),541(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б,д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Разложение квадратного трехчлена на множители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№543(б),544(б),545(б)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стр.167,№1,4,6(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),8(б),543(г),555(б)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№4 «Квадратные уравнения»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Гл.3 п.3.1-3.7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4. Системы уравнений (20 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Линейное уравнение с двумя переменными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Гл.4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п.4.1,№572(б),575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Линейное уравнение с двумя переменными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576(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),577(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б,г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График линейного уравнения с двумя переменными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п.4.2,№588(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),589(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б,г,е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График линейного уравнения с двумя переменными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п.4.2,№582,595(а),599(а)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Уравнение 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прямой</w:t>
            </w:r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вида у = 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kx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+ </w:t>
            </w: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п.4.3,№607(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),608(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б,г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),610(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б,г,д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Уравнение 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прямой</w:t>
            </w:r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вида у = 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kx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+ </w:t>
            </w: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l</w:t>
            </w: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п.4.3,№619(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),620(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б,г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),621(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б,г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Уравнение 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прямой</w:t>
            </w:r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вида у = 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kx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+ l.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п.4.3,№627(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),630,620(е)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Системы уравнений. Решение систем способом сложения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п.4.4,№633(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),636(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б,г,е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),638(б)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Системы уравнений. Решение систем способом сложения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п.4.4,639(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),640(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б,г,е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Системы уравнений. Решение систем способом сложения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п.4.4,№641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Решение систем уравнений способом подстановки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п.4.5,№650(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),653(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б,г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),651(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б,г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Решение систем уравнений способом подстановки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№654(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),655(в)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Решение систем уравнений способом подстановки.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№649(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),657(б),658(б)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Решение задач с помощью систем уравнений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п.4.6,№664(в),665(б),666(б)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Решение задач с помощью систем уравнений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п.4.6,№668(б),670(б)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Решение задач с помощью систем уравнений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п.4.6,№672(б),673(б),679(б)- инд.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Задачи на координатной плоскости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п.4.7,№684(б),685(б)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Задачи на координатной плоскости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686(а),688(б)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стр.224, №2,5(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),6(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а,в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),9,10,661(а)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№5 «Системы уравнений»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Гл.4 п.4.1-4.7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5. Функции (14 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Чтение графиков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Гл.5,п.5.1,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№729,730,732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Что такое функция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п.5.2,№737(б),738(б)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2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Что такое функция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740(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),747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27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График функции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п.5.3,№757,761(б),762(б), 763(а)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График функции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№764(б), 765(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 766(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б,г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Свойства функции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п.5.4, №776,783(г), 782(б), №354(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Свойства функции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№780(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 781(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б,г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 785(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б,ге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 №205(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а,г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Линейная функция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п.5.5, №791,793, 794(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 795(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в,г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Линейная функция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№803(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 801, 797(б)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Функция  у = </w:t>
            </w: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k</w:t>
            </w: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x</w:t>
            </w: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её график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п.5.6,№795(г), 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пов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. Стр55 №10(б), 14,17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Функция  у = </w:t>
            </w: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k</w:t>
            </w: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x</w:t>
            </w: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её график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п.5.6, №817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Функция у = </w:t>
            </w: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k</w:t>
            </w: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x</w:t>
            </w: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её график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п.5.6, №819(б), 820(б), 822(б), 823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Стр.280-281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№6 «Функции»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Гл.5,п.5.1-5.6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6. Вероятность и статистика (9 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Статистические характеристики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Гл.6,п.6.1,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№858,859,864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Статистические характеристики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№861,865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Вероятность равновозможных событий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п.6.2, № 868(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 869,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Вероятность равновозможных событий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 871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Сложные эксперименты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п.6.3, №883, 886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Сложные эксперименты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№883, 886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Геометрические вероятности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п.6.4, № 894,896(б)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п.6.1-6.4,стр. 306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№7 «Вероятность и статистика»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Гл.6,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п.6.1-6.4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Итоговое повторение курса алгебры 8 класса (6 часов)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«Алгебраические дроби»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П.1.1-1.8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«Квадратные корни»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П.2.1-2.8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 аттестация</w:t>
            </w: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DD01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Гл.1 - 6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«Квадратные уравнения»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 3.1 -3.7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«Системы уравнений»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 4.1 – 4.7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«Функции»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П.5.1-5.6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B556CD" w:rsidRPr="00DD01A4" w:rsidRDefault="00B556CD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6CD" w:rsidRPr="00DD01A4" w:rsidRDefault="00B556CD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6CD" w:rsidRPr="00DD01A4" w:rsidRDefault="00B556CD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6CD" w:rsidRPr="00DD01A4" w:rsidRDefault="00B556CD" w:rsidP="00DD01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01A4">
        <w:rPr>
          <w:rFonts w:ascii="Times New Roman" w:eastAsia="Times New Roman" w:hAnsi="Times New Roman" w:cs="Times New Roman"/>
          <w:sz w:val="28"/>
          <w:szCs w:val="28"/>
        </w:rPr>
        <w:t>Календарно – тематическое планирование уроков геометрии в 8 классе</w:t>
      </w:r>
    </w:p>
    <w:p w:rsidR="00B556CD" w:rsidRPr="00DD01A4" w:rsidRDefault="00B556CD" w:rsidP="00DD01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1057" w:type="dxa"/>
        <w:tblInd w:w="-1168" w:type="dxa"/>
        <w:tblLook w:val="04A0" w:firstRow="1" w:lastRow="0" w:firstColumn="1" w:lastColumn="0" w:noHBand="0" w:noVBand="1"/>
      </w:tblPr>
      <w:tblGrid>
        <w:gridCol w:w="610"/>
        <w:gridCol w:w="4828"/>
        <w:gridCol w:w="3184"/>
        <w:gridCol w:w="1269"/>
        <w:gridCol w:w="1166"/>
      </w:tblGrid>
      <w:tr w:rsidR="00B556CD" w:rsidRPr="00DD01A4" w:rsidTr="00B556CD">
        <w:trPr>
          <w:trHeight w:val="225"/>
        </w:trPr>
        <w:tc>
          <w:tcPr>
            <w:tcW w:w="6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раздела, урока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B556CD" w:rsidRPr="00DD01A4" w:rsidTr="00B556CD">
        <w:trPr>
          <w:trHeight w:val="173"/>
        </w:trPr>
        <w:tc>
          <w:tcPr>
            <w:tcW w:w="66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План.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Факт.</w:t>
            </w:r>
          </w:p>
        </w:tc>
      </w:tr>
      <w:tr w:rsidR="00B556CD" w:rsidRPr="00DD01A4" w:rsidTr="00B556CD">
        <w:tc>
          <w:tcPr>
            <w:tcW w:w="60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Четырехугольники   14(ч)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Многоугольники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Гл.</w:t>
            </w:r>
            <w:r w:rsidRPr="00DD0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,§ 1 п.39, 40, 41,№365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Многоугольники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§ 1 №368,370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Параллелограмм и трапеция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§ 2 п. 42,№372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Параллелограмм и трапеция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§ 2 п.43,№377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Параллелограмм и трапеция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§ 2,№382,383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Параллелограмм и трапеция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§ 2 п. 44,№389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Параллелограмм и трапеция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§ 2 ,№385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Параллелограмм и трапеция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№394,395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Прямоугольник, ромб, квадрат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§ 3 п.45,№400,402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Прямоугольник, ромб, квадрат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§ 3 п.46,47;№406,408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Прямоугольник, ромб, квадрат 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№412,413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Прямоугольник, ромб, квадрат 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№418,419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«Четырёхугольники»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№420,422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№1 по </w:t>
            </w:r>
            <w:proofErr w:type="spellStart"/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теме</w:t>
            </w:r>
            <w:proofErr w:type="gramStart"/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:«</w:t>
            </w:r>
            <w:proofErr w:type="gramEnd"/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Четырёхугольники</w:t>
            </w:r>
            <w:proofErr w:type="spellEnd"/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§ 1- § 3, п.39-п 47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rPr>
          <w:trHeight w:val="323"/>
        </w:trPr>
        <w:tc>
          <w:tcPr>
            <w:tcW w:w="1105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Площадь.  14 (ч)</w:t>
            </w: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Площадь многоугольника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Гл.</w:t>
            </w:r>
            <w:r w:rsidRPr="00DD0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§1 п.48, 49,№447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Площадь многоугольника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§1 п.50,№452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Площадь параллелограмма, треугольника и трапеции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§2 п.51,№463,465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Площадь параллелограмма, треугольника и трапеции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п.52,№470,471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Площадь параллелограмма, треугольника и трапеции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№472,475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Площадь параллелограмма, треугольника и трапеции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п.53,№480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Площадь параллелограмма, треугольника и трапеции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№481,482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Площадь параллелограмма, треугольника и трапеции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№464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Теорема Пифагора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§3 п.54,№483,485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Теорема Пифагора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п.55,№ 496,498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Теорема Пифагора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№483,499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:«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. Теорема Пифагора»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№495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:«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. Теорема Пифагора»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№483,499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2 по </w:t>
            </w:r>
            <w:proofErr w:type="spellStart"/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теме</w:t>
            </w:r>
            <w:proofErr w:type="gramStart"/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:«</w:t>
            </w:r>
            <w:proofErr w:type="gramEnd"/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proofErr w:type="spellEnd"/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. Теорема Пифагора»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Гл.</w:t>
            </w:r>
            <w:r w:rsidRPr="00DD0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§1- §3</w:t>
            </w:r>
            <w:r w:rsidRPr="00DD0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п.48-п 5</w:t>
            </w:r>
            <w:r w:rsidRPr="00DD0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1105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Подобные треугольники. 19 (ч)</w:t>
            </w: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Определение подобных треугольников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Гл.</w:t>
            </w:r>
            <w:r w:rsidRPr="00DD0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 §1п 58-п60,№534(в);536(б);537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Определение подобных треугольников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№546;547;549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Признаки подобия треугольников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§2,п61-п 63,№551(б);553(б)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Признаки подобия треугольников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№552(а);557(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Признаки подобия треугольников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D0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557(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в),558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Признаки подобия треугольников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№554,559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Признаки подобия треугольников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№560(а),563(а)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№3 по </w:t>
            </w:r>
            <w:proofErr w:type="spellStart"/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теме</w:t>
            </w:r>
            <w:proofErr w:type="gramStart"/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:«</w:t>
            </w:r>
            <w:proofErr w:type="gramEnd"/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Признаки</w:t>
            </w:r>
            <w:proofErr w:type="spellEnd"/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подобия треугольников.»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Гл.</w:t>
            </w:r>
            <w:r w:rsidRPr="00DD0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 §1-§2,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58-п60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Применение подобия к доказательству теорем и решению задач на подобие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Гл.</w:t>
            </w:r>
            <w:r w:rsidRPr="00DD0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 §3,п.64-67,№565,566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Применение подобия к доказательству теорем и решению задач на подобие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№568(б),616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Применение подобия к доказательству теорем и решению задач на подобие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№572(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бгд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),574(б)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Применение подобия к доказательству теорем и решению задач на подобие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№576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Применение подобия к доказательству теорем и решению задач на подобие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№580,587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Применение подобия к доказательству теорем и решению задач на подобие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№579,585(б)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Применение подобия к доказательству теорем и решению задач на подобие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№583,584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Соотношения между сторонами и углами прямоугольного треугольника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§4,п.68-69,№591(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вг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),592(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бге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),593(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бг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Соотношения между сторонами и углами прямоугольного треугольника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№595(а),598(а)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Соотношения между сторонами и углами прямоугольного треугольника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№596,602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rPr>
          <w:trHeight w:val="387"/>
        </w:trPr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№4 по </w:t>
            </w:r>
            <w:proofErr w:type="spellStart"/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теме</w:t>
            </w:r>
            <w:proofErr w:type="gramStart"/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:«</w:t>
            </w:r>
            <w:proofErr w:type="gramEnd"/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Применение</w:t>
            </w:r>
            <w:proofErr w:type="spellEnd"/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подобия треугольников»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Гл.</w:t>
            </w:r>
            <w:r w:rsidRPr="00DD0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 §3-§4,п.64-69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1105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Окружность.  17</w:t>
            </w:r>
            <w:proofErr w:type="gramStart"/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Касательная к окружности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Гл.</w:t>
            </w:r>
            <w:r w:rsidRPr="00DD0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 §1,п.70-71,№631(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бв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),633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Касательная к окружности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№634,638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Касательная к окружности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№636,640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Центральные и вписанные углы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§2,п.72-73,№650(в),651(б)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Центральные и вписанные углы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№657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Центральные и вписанные углы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№660,666(б)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Центральные и вписанные углы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№667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Четыре замечательных точки треугольника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§3,п.74-75,№676(б)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Четыре замечательных точки треугольника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№678(а)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Четыре замечательных точки треугольника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№681,684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Вписанная и описанная окружность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§4,п.76-77,№689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Вписанная и описанная окружность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701(2)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Вписанная и описанная окружность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№692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Вписанная и описанная окружность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702(б)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:«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Окружность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П.70-77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:«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Окружность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П.70-77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5 по </w:t>
            </w:r>
            <w:proofErr w:type="spellStart"/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теме</w:t>
            </w:r>
            <w:proofErr w:type="gramStart"/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:«</w:t>
            </w:r>
            <w:proofErr w:type="gramEnd"/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Окружность</w:t>
            </w:r>
            <w:proofErr w:type="spellEnd"/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Гл.</w:t>
            </w:r>
            <w:r w:rsidRPr="00DD0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 §1-§4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1105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6(ч)</w:t>
            </w: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Четырёхугольники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Гл.</w:t>
            </w:r>
            <w:r w:rsidRPr="00DD0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 § 1- § 3, п.39-п 47. №420,422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Гл.</w:t>
            </w:r>
            <w:r w:rsidRPr="00DD0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§1- §3 п.48-п 56, №495, №483,499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(контрольная работа)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Гл.</w:t>
            </w:r>
            <w:r w:rsidRPr="00DD0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D0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Подобные треугольники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Решение задач ОГЭ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Подобные треугольники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Решение задач ОГЭ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Окружность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Решение задач ОГЭ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56CD" w:rsidRPr="00DD01A4" w:rsidRDefault="00B556CD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6CD" w:rsidRPr="00DD01A4" w:rsidRDefault="00B556CD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01A4" w:rsidRPr="00DD01A4" w:rsidRDefault="00DD01A4" w:rsidP="00DD01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A4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556CD" w:rsidRPr="00DD01A4" w:rsidRDefault="00B556CD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1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Календарно-тематическое планирование уроков по алгебре в 9 классе</w:t>
      </w:r>
    </w:p>
    <w:p w:rsidR="00B556CD" w:rsidRPr="00DD01A4" w:rsidRDefault="00B556CD" w:rsidP="00DD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0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4980"/>
        <w:gridCol w:w="15"/>
        <w:gridCol w:w="1242"/>
        <w:gridCol w:w="1276"/>
        <w:gridCol w:w="1276"/>
      </w:tblGrid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 раздела, урока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Дом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адание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Факт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ата</w:t>
            </w: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1. Неравенства (18 ч)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Действительные числа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п.1.1;№5,7,15,14(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,б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),16(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а,б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Действительные числа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п.1.1;№16(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,е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),20,25,29(3).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свойства неравенств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п.1.2;№38(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,е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),42(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б,в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),51,54(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а,в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свойства неравенств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п.1.2;№60,63,70,73.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линейных неравенств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п.1.3;№75(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),77(е-и),80(в-ж)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линейных неравенств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п.1.3;№91(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,е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),85,87(б)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линейных неравенств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п.1.3;№86(г),93(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,ж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линейных неравенств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п.1.3;№83(г),85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систем линейных неравенств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п.1.4;№104(ж-и),107(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),110(г-е)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систем линейных неравенств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п.1.4;№107(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,е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),108(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д,е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),112(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а,б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),114(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б,в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систем линейных неравенств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п.1.4;№115(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,е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),117(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г,е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систем линейных неравенств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п.1.4;№118(а),122(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,б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Доказательство неравенств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п.1.5;№126(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га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,б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),127(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а,в,д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),№128(а)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Доказательство неравенств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п.1.5;№130(б),136(а),№139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Что означают слова « с точность 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до</w:t>
            </w:r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…»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п.1.6;№152(б),153(а-в),№157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Что означают слова « с точность 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до</w:t>
            </w:r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…»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п.1.6;№154(б),158(а-в),№157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6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«Неравенства»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п.1.6 №157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№1 «Неравенства»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Повт.п.1.1-1.6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Какую функцию называют квадратичной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п.2.1;№198,200,202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Какую функцию называют квадратичной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п.2.1;№203,205,207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Какую функцию называют квадратичной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п.2.1;№210(а),212(б)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График и свойства функции </w:t>
            </w:r>
            <w:r w:rsidRPr="00DD0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у=ах</w:t>
            </w:r>
            <w:proofErr w:type="gramStart"/>
            <w:r w:rsidRPr="00DD0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п.2.2;№216,219,221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График и свойства функции </w:t>
            </w:r>
            <w:r w:rsidRPr="00DD0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у=ах</w:t>
            </w:r>
            <w:proofErr w:type="gramStart"/>
            <w:r w:rsidRPr="00DD0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п.2.2;№223(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,в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),225,230(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а,б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Сдвиг графика функции </w:t>
            </w:r>
            <w:r w:rsidRPr="00DD0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у=ах</w:t>
            </w:r>
            <w:proofErr w:type="gramStart"/>
            <w:r w:rsidRPr="00DD0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вдоль осей координат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п.2.3;№234(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,в</w:t>
            </w:r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),237,240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Сдвиг графика функции </w:t>
            </w:r>
            <w:r w:rsidRPr="00DD0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у=ах</w:t>
            </w:r>
            <w:proofErr w:type="gramStart"/>
            <w:r w:rsidRPr="00DD0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вдоль осей координат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п.2.3;№236(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),238,254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Сдвиг графика функции </w:t>
            </w:r>
            <w:r w:rsidRPr="00DD0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у=ах</w:t>
            </w:r>
            <w:proofErr w:type="gramStart"/>
            <w:r w:rsidRPr="00DD0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вдоль осей координат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п.2.3;№250(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),257,258(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а,в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Сдвиг графика функции </w:t>
            </w:r>
            <w:r w:rsidRPr="00DD0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у=ах</w:t>
            </w:r>
            <w:proofErr w:type="gramStart"/>
            <w:r w:rsidRPr="00DD0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вдоль осей координат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п.2.3;№259(а),261(г)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График функции </w:t>
            </w:r>
            <w:r w:rsidRPr="00DD0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у=ах</w:t>
            </w:r>
            <w:proofErr w:type="gramStart"/>
            <w:r w:rsidRPr="00DD0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  <w:r w:rsidRPr="00DD0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+вх+с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п.2.4;№265(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,в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),268,270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График функции </w:t>
            </w:r>
            <w:r w:rsidRPr="00DD0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у=ах</w:t>
            </w:r>
            <w:proofErr w:type="gramStart"/>
            <w:r w:rsidRPr="00DD0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  <w:r w:rsidRPr="00DD0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+вх+с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п.2.4;№266(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,е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),269(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а,е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),272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График функции </w:t>
            </w:r>
            <w:r w:rsidRPr="00DD0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у=ах</w:t>
            </w:r>
            <w:proofErr w:type="gramStart"/>
            <w:r w:rsidRPr="00DD0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  <w:r w:rsidRPr="00DD0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+вх+с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п.2.4;№274,283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График функции </w:t>
            </w:r>
            <w:r w:rsidRPr="00DD0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у=ах</w:t>
            </w:r>
            <w:proofErr w:type="gramStart"/>
            <w:r w:rsidRPr="00DD0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  <w:r w:rsidRPr="00DD0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+вх+с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п.2.4;№,273(б),278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Квадратные неравенства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п.2.5;№290(б),291(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,е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),292(а)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Квадратные неравенства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п.2.5;№296(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,м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),298(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г,е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),304(б)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Метод интервалов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п.2.5;№30</w:t>
            </w: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6,308(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),312,315(а)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Метод интервалов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п.2.5;№307(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,д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),309(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г,е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«Квадратичная функция»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Пов.П.2.12.5№314.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№2 «</w:t>
            </w:r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Квадратичная функция</w:t>
            </w:r>
            <w:r w:rsidRPr="00DD01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Повт.пп.21-2.5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Рациональные выражения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п.3.1;№344(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,д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),348(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а,б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Рациональные выражения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п.3.1;№348,350(а)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Рациональные выражения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п.3.1;№362(а),363,365(а)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Рациональные выражения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п.3.1;№355,373(б)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Целые уравнения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п.3.2;№376(б),380(д),384(г)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Целые уравнения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п.3.2;№376(б),380(д),384(г)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Дробные уравнения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п.3.3;№395(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,в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),398(д),399(а)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Дробные уравнения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п.3.3;№405(б),408(б),410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Дробные уравнения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п.3.3;№413(б),544(а),545(б)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Дробные уравнения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п.3.3;№412(а),545(г)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 «Уравнения»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п.3.4;№417(б),422,414(б)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 «Уравнения»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п.3.4;№420(б),427,415(б)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 «Уравнения»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п.3.4;№424(б),433,435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 «Уравнения»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п.3.4;№553,438,415(а)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№3 «</w:t>
            </w:r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Рациональные выражения. Уравнения</w:t>
            </w:r>
            <w:r w:rsidRPr="00DD01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Повт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п.п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.  </w:t>
            </w:r>
          </w:p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3.1-3.4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 уравнений  с двумя переменными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п.3.5;№442(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,в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),445(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а,д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),,447(а)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 уравнений  с двумя переменными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п.3.5;№442(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,в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),445(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а,д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),,447(а)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 уравнений  с двумя переменными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п.3.5;№442(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,в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),445(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а,д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),,447(а)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 уравнений  с двумя переменными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п.3.5;№440,453(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,б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),,459(а)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 «Системы уравнений с двумя переменными»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п.3.6;№469(б),470(а),,473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 «Системы уравнений с двумя переменными»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п.3.6;№471(а),,474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 «Системы уравнений с двумя переменными»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п.3.6;№470(б),,472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Графическое исследование уравнений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п.3.7;№488,490(а),492(а)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Графическое исследование уравнений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п.3.7;№490(в),494(а),497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Графическое исследование уравнений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п.3.7;  №498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№4 «</w:t>
            </w:r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Системы уравнений</w:t>
            </w:r>
            <w:r w:rsidRPr="00DD01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Повт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п.п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.  </w:t>
            </w:r>
          </w:p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3.5-3.7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последовательности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п.4.1;№568,573(а),571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последовательности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п.4.1;№576(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,д</w:t>
            </w:r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,е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),578(б),583(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в,д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Арифметическая прогрессия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п.4.2;№588(б),589,593(а),596 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,б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Арифметическая прогрессия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п.4.2;№600,602(а),608 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,б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Арифметическая прогрессия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п.4.2;№609;решать задания ОГЭ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Сумма первых </w:t>
            </w:r>
            <w:r w:rsidRPr="00DD0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n</w:t>
            </w:r>
            <w:r w:rsidRPr="00DD0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членов арифметической прогрессии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п.4.3;№613(а),614,6</w:t>
            </w: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Сумма первых </w:t>
            </w:r>
            <w:r w:rsidRPr="00DD0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n</w:t>
            </w:r>
            <w:r w:rsidRPr="00DD0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членов арифметической прогрессии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п.4.3;№616(б),621(б),623 (в)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Геометрическая прогрессия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п.4.4;№639(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),645(б),642,648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Геометрическая прогрессия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п.4.4;№649,652(а),654(б)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Геометрическая прогрессия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п.4.4;№651,657(б), 655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Сумма первых </w:t>
            </w:r>
            <w:r w:rsidRPr="00DD0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n </w:t>
            </w: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членов геометрической прогрессии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п.4.5;№669,666(а), 673(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,б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Сумма первых </w:t>
            </w:r>
            <w:r w:rsidRPr="00DD01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n </w:t>
            </w: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членов геометрической прогрессии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п.4.5;№670,681(б), 675,677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и сложные проценты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п.4.6;№686, 689, 692,736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и сложные проценты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п.4.6;№697, 698,700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и сложные проценты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п.4.6;№688, 696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и сложные проценты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п.4.6;№702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«Арифметическая и геометрическая прогрессии»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№689,736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№5 «</w:t>
            </w:r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Арифметическая и геометрическая прогрессии</w:t>
            </w:r>
            <w:r w:rsidRPr="00DD01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Повт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п.п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.  </w:t>
            </w:r>
          </w:p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4.1-4.6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Выборочные исследования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п.5.1;№ 742, 776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Выборочные исследования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п.5.1;№ 745, 743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Интервальный ряд. Гистограмма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п.5.2;№ 750, 748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Интервальный ряд. Гистограмма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п.5.2; №751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Характеристика разброса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п.5.2; №752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Характеристика разброса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п.5.2; №749.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Статистическое оценивание и прогноз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п.5.2; №749.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«Статистика и вероятность»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Повт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п.п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.  </w:t>
            </w:r>
          </w:p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5.1-5.2</w:t>
            </w:r>
          </w:p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№747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№6 «</w:t>
            </w:r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Статистика и </w:t>
            </w:r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вероятность</w:t>
            </w:r>
            <w:r w:rsidRPr="00DD01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Повт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п.п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.  </w:t>
            </w:r>
          </w:p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5.1-5.2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Промежуточная аттестация. Тестовая работа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Повт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п.п</w:t>
            </w:r>
            <w:proofErr w:type="spell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.  </w:t>
            </w:r>
          </w:p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3.1-3.4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Обобщение и систематизация знаний.</w:t>
            </w: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Дроби и проценты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зад</w:t>
            </w:r>
            <w:proofErr w:type="gramStart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.О</w:t>
            </w:r>
            <w:proofErr w:type="gramEnd"/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ГЭ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Зависимости и формулы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Задание № 1-5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буквенных выражений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Задание № 6-8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степени с натуральным показателем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Задание № 9-11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Линейные уравнения и неравенства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Задание № 12-14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Алгебраические дроби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Задание № 15-17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Квадратные корни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Задание № 18-20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Квадратные уравнения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Задание № 21-22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Квадратные неравенства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Задание № 23-24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Системы уравнений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Задание № 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56CD" w:rsidRPr="00DD01A4" w:rsidTr="00B556CD">
        <w:trPr>
          <w:trHeight w:val="14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Функции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01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Задание № 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B556CD" w:rsidRPr="00DD01A4" w:rsidRDefault="00B556CD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6CD" w:rsidRPr="00DD01A4" w:rsidRDefault="00B556CD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6CD" w:rsidRPr="00DD01A4" w:rsidRDefault="00B556CD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6CD" w:rsidRPr="00DD01A4" w:rsidRDefault="00B556CD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6CD" w:rsidRPr="00DD01A4" w:rsidRDefault="00B556CD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6CD" w:rsidRPr="00DD01A4" w:rsidRDefault="00B556CD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6CD" w:rsidRPr="00DD01A4" w:rsidRDefault="00B556CD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6CD" w:rsidRPr="00DD01A4" w:rsidRDefault="00B556CD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6CD" w:rsidRPr="00DD01A4" w:rsidRDefault="00B556CD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6CD" w:rsidRPr="00DD01A4" w:rsidRDefault="00B556CD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6CD" w:rsidRPr="00DD01A4" w:rsidRDefault="00B556CD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6CD" w:rsidRPr="00DD01A4" w:rsidRDefault="00B556CD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6CD" w:rsidRPr="00DD01A4" w:rsidRDefault="00B556CD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6CD" w:rsidRPr="00DD01A4" w:rsidRDefault="00B556CD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6CD" w:rsidRPr="00DD01A4" w:rsidRDefault="00B556CD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6CD" w:rsidRPr="00DD01A4" w:rsidRDefault="00B556CD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6CD" w:rsidRPr="00DD01A4" w:rsidRDefault="00B556CD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6CD" w:rsidRPr="00DD01A4" w:rsidRDefault="00B556CD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6CD" w:rsidRPr="00DD01A4" w:rsidRDefault="00B556CD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6CD" w:rsidRPr="00DD01A4" w:rsidRDefault="00B556CD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6CD" w:rsidRPr="00DD01A4" w:rsidRDefault="00B556CD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6CD" w:rsidRPr="00DD01A4" w:rsidRDefault="00B556CD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6CD" w:rsidRPr="00DD01A4" w:rsidRDefault="00B556CD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6CD" w:rsidRPr="00DD01A4" w:rsidRDefault="00B556CD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6CD" w:rsidRPr="00DD01A4" w:rsidRDefault="00B556CD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6CD" w:rsidRPr="00DD01A4" w:rsidRDefault="00B556CD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6CD" w:rsidRPr="00DD01A4" w:rsidRDefault="00B556CD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6CD" w:rsidRPr="00DD01A4" w:rsidRDefault="00B556CD" w:rsidP="00DD0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DD01A4">
        <w:rPr>
          <w:rFonts w:ascii="Times New Roman" w:eastAsia="Times New Roman" w:hAnsi="Times New Roman" w:cs="Times New Roman"/>
          <w:sz w:val="28"/>
          <w:lang w:eastAsia="ru-RU"/>
        </w:rPr>
        <w:lastRenderedPageBreak/>
        <w:t>Календарно–тематическое планирование по геометрии в 9 классе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7"/>
        <w:gridCol w:w="3029"/>
        <w:gridCol w:w="3887"/>
        <w:gridCol w:w="937"/>
        <w:gridCol w:w="1120"/>
      </w:tblGrid>
      <w:tr w:rsidR="00B556CD" w:rsidRPr="00DD01A4" w:rsidTr="00B556CD">
        <w:trPr>
          <w:trHeight w:val="413"/>
        </w:trPr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раздела, урока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адание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Дата по плану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Фактич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. дата</w:t>
            </w:r>
          </w:p>
        </w:tc>
      </w:tr>
      <w:tr w:rsidR="00B556CD" w:rsidRPr="00DD01A4" w:rsidTr="00B556CD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Понятие вектора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Пп.76,77;в.1-5.№739,741,746.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Понятие вектора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Пп.76-78;в.1-6.№748,748,749.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векторов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Пп.79,80;в.7-10.№753,759(б),763(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векторов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П.81;в.1-11№755,760,761.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векторов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П.82,;в.12-13.№757,763(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),765.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вектора на число. 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П.83,;в.14-17. №780(а),781(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),.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Применение векторов к решению задач.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П.85,;№789,790,.791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Применение векторов к решению задач.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№793,795,798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Координаты вектора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П.86,;в.1-3.№911,914(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),915.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Координаты вектора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П.87,;в.1-8.№918,926(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),919,927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Простейшие задачи в координатах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Пп.88,89;в.9-13 №930,932,935,936.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Простейшие задачи в координатах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Пп.88,89;в.9-13№944,946(б),947(б),948(б).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Уравнения окружности и прямой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Пп.90,91;в.15-17 №959(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),962,964(а),966.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Уравнения окружности и прямой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П.92,;в.18-20.№972(в),974,976,977.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Уравнения окружности и прямой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П.92,;в.18-20.№969(в),978,979.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«Метод координат»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в.1-20.№990,992,993,996.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«Метод координат »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в.1-20№998,999,1001,1002.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1 по теме «Метод координат»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Повторить пп.66, 67(с.156-159)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Синус, косинус, тангенс, котангенс угла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Пп.93-95;в.1-6№1011,1014,1015(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Синус, косинус, тангенс, котангенс угла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Пп.93-95;в.1-6№1017,1018,1019(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Синус, косинус, тангенс, котангенс угла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Пп.93-95;в.1-6№1016,1015(в).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Соотношения между сторонами и углами треугольника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П.96,;в.7.№1020(в),1021,1023.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Соотношения между сторонами и углами треугольника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Пп.97-98;в.8-9№1025(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,ж,и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Соотношения между сторонами и углами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треугольника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П.99,;в.10,11.№1027,1028,1031(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Соотношения между сторонами и углами треугольника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П.100,;в.12.№1034,1035.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Скалярное произведение векторов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Пп.101-102;в.13-16№1040,1042.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Скалярное произведение векторов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Пп.103-104;в.17-20№1044(б),1047(в).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«Соотношения между сторонами и углами треугольника»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№1049,1050,1052.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2 по теме «Соотношения между сторонами и углами треугольника»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Повторить пп.93-104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Правильные многоугольники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П.105,;в.1-2.№1081(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),1083(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б,г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Правильные многоугольники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Пп.106-107;в.3-4№1085,1084(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,д,е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),1085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Правильные многоугольники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Пп.108;в.5-7№1088(2,5),1087(3,5),1093.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Правильные многоугольники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Пп.109;в.6,7№1094(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),1095.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Длина окружности и площадь круга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Пп.110;в.8-10№1104(б),1105(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Длина окружности и площадь круга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Пп.111-112;в.11-12№1114,1116(в),1117(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Длина окружности и площадь круга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Пп.111-112;в.17-20№1121,1123,1124.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Длина окружности и площадь круга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№1125,1127,1128.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«Длина окружности и площадь круга»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№1129(б),1130,1131,1135.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«Длина окружности и площадь круга»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№1132(б),1133,1134,1136.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«Длина окружности и площадь круга»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Пп.105-112;в.1-20№1137-1139.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3 по теме «Длина окружности и площадь круга»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Повторить пп.105-112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Понятие движения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Пп.113-114;в.1-6№1148(а),1149(б).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Понятие движения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Пп.114-115;в.7-13№1153,1152(а),1159.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Понятие движения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Пп.114-115;в.7-13№1155,1156,1160,1161.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Параллельный перенос и </w:t>
            </w:r>
            <w:r w:rsidRPr="00DD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поворот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Пп.116;в.14-15№1163,1162,1165.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Параллельный перенос и поворот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Пп.117;в.16-17№1166(б),1167.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rPr>
          <w:trHeight w:val="277"/>
        </w:trPr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Параллельный перенос и поворот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в.1-17№1170,1171.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«Движения»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в.16-17№1174(б),1172,1183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4 по теме «Движения»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Подготовить доклады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Многогранники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Пп.118-121;в.1-5№1184(в),1187(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Многогранники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Пп.122;в.6-8№1199(б),1200(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Многогранники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Пп.123;в.9-11№1193(б),1197,1199.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Многогранники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Пп.124;в 12-14№1211(б),1202(б),1201.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Тела и поверхности вращения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в.1-14№1237(</w:t>
            </w:r>
            <w:proofErr w:type="spell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),1205.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Тела и поверхности вращения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Пп.125-126;в.15-22№1214(б),1220(в),1222.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Тела и поверхности вращения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Пп.127;в.23-26№1226(б),1229.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Тела и поверхности вращения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Пп.125-127;в.1-22№1214(в),1220(г),1226(в).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Об аксиомах планиметрии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Стр.336, вопр.1-4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Об аксиомах планиметрии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№470,471,472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Повторение. Решение задач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Повтор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еорию без док. Гл.2,4,7,11.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Треугольники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Решать задания ОГЭ №15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Подобные треугольники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Решать задания ОГЭ №15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 «Сумма углов треугольника»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Решать задания ОГЭ №16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Четырёхугольники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Решать задания ОГЭ №17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Четырёхугольники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Решать задания ОГЭ №18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Решать задания ОГЭ №19,23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аттестация. Итоговая контрольная работа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Повтор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еорию без док. Гл.9,10,13.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6CD" w:rsidRPr="00DD01A4" w:rsidTr="00B556CD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6CD" w:rsidRPr="00DD01A4" w:rsidRDefault="00B556CD" w:rsidP="00DD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1A4">
              <w:rPr>
                <w:rFonts w:ascii="Times New Roman" w:hAnsi="Times New Roman" w:cs="Times New Roman"/>
                <w:sz w:val="24"/>
                <w:szCs w:val="24"/>
              </w:rPr>
              <w:t>Решать задания ОГЭ №23,24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56CD" w:rsidRPr="00DD01A4" w:rsidRDefault="00B556CD" w:rsidP="00DD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56CD" w:rsidRPr="00DD01A4" w:rsidRDefault="00B556CD" w:rsidP="00DD01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556CD" w:rsidRPr="00DD01A4" w:rsidSect="00CF38B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611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622BA"/>
    <w:multiLevelType w:val="multilevel"/>
    <w:tmpl w:val="F7D68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9A51D9"/>
    <w:multiLevelType w:val="hybridMultilevel"/>
    <w:tmpl w:val="9514B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C1B90"/>
    <w:multiLevelType w:val="multilevel"/>
    <w:tmpl w:val="39642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03B3A5A"/>
    <w:multiLevelType w:val="multilevel"/>
    <w:tmpl w:val="C110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414523F"/>
    <w:multiLevelType w:val="multilevel"/>
    <w:tmpl w:val="0F70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B5D1752"/>
    <w:multiLevelType w:val="hybridMultilevel"/>
    <w:tmpl w:val="9946B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80D6C"/>
    <w:multiLevelType w:val="multilevel"/>
    <w:tmpl w:val="4D729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93D"/>
    <w:rsid w:val="00005DB0"/>
    <w:rsid w:val="00011C89"/>
    <w:rsid w:val="00014EAF"/>
    <w:rsid w:val="00031DD2"/>
    <w:rsid w:val="000424AC"/>
    <w:rsid w:val="00043A17"/>
    <w:rsid w:val="00044033"/>
    <w:rsid w:val="00081AAB"/>
    <w:rsid w:val="00087D07"/>
    <w:rsid w:val="00092170"/>
    <w:rsid w:val="00092FBD"/>
    <w:rsid w:val="0009376D"/>
    <w:rsid w:val="0009517A"/>
    <w:rsid w:val="000D5DDE"/>
    <w:rsid w:val="000F39B1"/>
    <w:rsid w:val="001222A8"/>
    <w:rsid w:val="00140475"/>
    <w:rsid w:val="001562EA"/>
    <w:rsid w:val="00172DBC"/>
    <w:rsid w:val="0017448D"/>
    <w:rsid w:val="00174E2A"/>
    <w:rsid w:val="00176581"/>
    <w:rsid w:val="00181199"/>
    <w:rsid w:val="00190503"/>
    <w:rsid w:val="00190B10"/>
    <w:rsid w:val="0019165B"/>
    <w:rsid w:val="00194B1E"/>
    <w:rsid w:val="001B2B78"/>
    <w:rsid w:val="001B52F2"/>
    <w:rsid w:val="001B7288"/>
    <w:rsid w:val="001C2CD2"/>
    <w:rsid w:val="001E3B4F"/>
    <w:rsid w:val="001E5487"/>
    <w:rsid w:val="001F3B60"/>
    <w:rsid w:val="001F5267"/>
    <w:rsid w:val="00202DA1"/>
    <w:rsid w:val="002148F2"/>
    <w:rsid w:val="002263F8"/>
    <w:rsid w:val="00231871"/>
    <w:rsid w:val="00231B25"/>
    <w:rsid w:val="00247ED6"/>
    <w:rsid w:val="002548AC"/>
    <w:rsid w:val="002656ED"/>
    <w:rsid w:val="00270FD2"/>
    <w:rsid w:val="00282AA9"/>
    <w:rsid w:val="0028516B"/>
    <w:rsid w:val="00294B15"/>
    <w:rsid w:val="002A32BB"/>
    <w:rsid w:val="002C2FA0"/>
    <w:rsid w:val="002D4DEF"/>
    <w:rsid w:val="002D580F"/>
    <w:rsid w:val="002E3F9A"/>
    <w:rsid w:val="002F3595"/>
    <w:rsid w:val="003015F3"/>
    <w:rsid w:val="00307AF6"/>
    <w:rsid w:val="00312D4F"/>
    <w:rsid w:val="003142F1"/>
    <w:rsid w:val="00321D14"/>
    <w:rsid w:val="00334258"/>
    <w:rsid w:val="00366DC3"/>
    <w:rsid w:val="00375D36"/>
    <w:rsid w:val="003766DC"/>
    <w:rsid w:val="00377D9C"/>
    <w:rsid w:val="00385E2C"/>
    <w:rsid w:val="00385F2F"/>
    <w:rsid w:val="0039272D"/>
    <w:rsid w:val="00393FD9"/>
    <w:rsid w:val="00395045"/>
    <w:rsid w:val="003A15F1"/>
    <w:rsid w:val="003A43D8"/>
    <w:rsid w:val="003A626B"/>
    <w:rsid w:val="003B1E87"/>
    <w:rsid w:val="003D150A"/>
    <w:rsid w:val="003D1B62"/>
    <w:rsid w:val="003D2BC4"/>
    <w:rsid w:val="003D6023"/>
    <w:rsid w:val="003E0030"/>
    <w:rsid w:val="003E2960"/>
    <w:rsid w:val="003E72E2"/>
    <w:rsid w:val="003F253F"/>
    <w:rsid w:val="003F3374"/>
    <w:rsid w:val="00401398"/>
    <w:rsid w:val="004047C2"/>
    <w:rsid w:val="00410910"/>
    <w:rsid w:val="00421A78"/>
    <w:rsid w:val="00432AD8"/>
    <w:rsid w:val="004366C9"/>
    <w:rsid w:val="00437289"/>
    <w:rsid w:val="0044170E"/>
    <w:rsid w:val="00445925"/>
    <w:rsid w:val="00450EB3"/>
    <w:rsid w:val="00464631"/>
    <w:rsid w:val="00470AC9"/>
    <w:rsid w:val="00477D48"/>
    <w:rsid w:val="0049148E"/>
    <w:rsid w:val="004A1FA5"/>
    <w:rsid w:val="004B0715"/>
    <w:rsid w:val="004B536A"/>
    <w:rsid w:val="004B66CC"/>
    <w:rsid w:val="004C2AF3"/>
    <w:rsid w:val="004C4121"/>
    <w:rsid w:val="004D2A9D"/>
    <w:rsid w:val="004D308B"/>
    <w:rsid w:val="004F77F4"/>
    <w:rsid w:val="005004D2"/>
    <w:rsid w:val="00503317"/>
    <w:rsid w:val="00521504"/>
    <w:rsid w:val="005312ED"/>
    <w:rsid w:val="005339A1"/>
    <w:rsid w:val="0054209C"/>
    <w:rsid w:val="005636C8"/>
    <w:rsid w:val="00567701"/>
    <w:rsid w:val="005741B7"/>
    <w:rsid w:val="00582E13"/>
    <w:rsid w:val="005A3732"/>
    <w:rsid w:val="005A3FCF"/>
    <w:rsid w:val="005A6B94"/>
    <w:rsid w:val="005A7BBB"/>
    <w:rsid w:val="005D74D4"/>
    <w:rsid w:val="005E40B7"/>
    <w:rsid w:val="0060083C"/>
    <w:rsid w:val="00600D31"/>
    <w:rsid w:val="00606B7E"/>
    <w:rsid w:val="00623802"/>
    <w:rsid w:val="0062633A"/>
    <w:rsid w:val="00630DAB"/>
    <w:rsid w:val="00637E6C"/>
    <w:rsid w:val="0064592A"/>
    <w:rsid w:val="00650892"/>
    <w:rsid w:val="00670CDB"/>
    <w:rsid w:val="00672C31"/>
    <w:rsid w:val="00673B0A"/>
    <w:rsid w:val="00676AE8"/>
    <w:rsid w:val="006811F2"/>
    <w:rsid w:val="00694038"/>
    <w:rsid w:val="00695D48"/>
    <w:rsid w:val="006B22C9"/>
    <w:rsid w:val="006B3726"/>
    <w:rsid w:val="006B43F1"/>
    <w:rsid w:val="006B78A0"/>
    <w:rsid w:val="006B79B5"/>
    <w:rsid w:val="006B7BCC"/>
    <w:rsid w:val="006C71B1"/>
    <w:rsid w:val="006D1531"/>
    <w:rsid w:val="006D3A26"/>
    <w:rsid w:val="006E4300"/>
    <w:rsid w:val="00707568"/>
    <w:rsid w:val="00721C45"/>
    <w:rsid w:val="00723235"/>
    <w:rsid w:val="007252A5"/>
    <w:rsid w:val="00730CE2"/>
    <w:rsid w:val="00735D38"/>
    <w:rsid w:val="00741959"/>
    <w:rsid w:val="00742511"/>
    <w:rsid w:val="00743F66"/>
    <w:rsid w:val="007521A0"/>
    <w:rsid w:val="00763000"/>
    <w:rsid w:val="0076629F"/>
    <w:rsid w:val="007713D7"/>
    <w:rsid w:val="0077315D"/>
    <w:rsid w:val="007746CF"/>
    <w:rsid w:val="00776291"/>
    <w:rsid w:val="007843F8"/>
    <w:rsid w:val="007875C7"/>
    <w:rsid w:val="007926E9"/>
    <w:rsid w:val="0079454C"/>
    <w:rsid w:val="00794A52"/>
    <w:rsid w:val="00795812"/>
    <w:rsid w:val="007A4AB3"/>
    <w:rsid w:val="007B2B0C"/>
    <w:rsid w:val="007B5282"/>
    <w:rsid w:val="007B5E72"/>
    <w:rsid w:val="007D0BF8"/>
    <w:rsid w:val="007D6D9C"/>
    <w:rsid w:val="007E0B83"/>
    <w:rsid w:val="007E1C1F"/>
    <w:rsid w:val="007E1CC7"/>
    <w:rsid w:val="007F0A89"/>
    <w:rsid w:val="00807238"/>
    <w:rsid w:val="00813748"/>
    <w:rsid w:val="00824D67"/>
    <w:rsid w:val="00835413"/>
    <w:rsid w:val="00837777"/>
    <w:rsid w:val="0084218F"/>
    <w:rsid w:val="00846ECC"/>
    <w:rsid w:val="0085097A"/>
    <w:rsid w:val="008524F9"/>
    <w:rsid w:val="00852AA7"/>
    <w:rsid w:val="00853190"/>
    <w:rsid w:val="0085552F"/>
    <w:rsid w:val="008655E6"/>
    <w:rsid w:val="008665F2"/>
    <w:rsid w:val="00875F0C"/>
    <w:rsid w:val="008816A3"/>
    <w:rsid w:val="008A0405"/>
    <w:rsid w:val="008A6894"/>
    <w:rsid w:val="008B0A7E"/>
    <w:rsid w:val="008C7F26"/>
    <w:rsid w:val="008D5491"/>
    <w:rsid w:val="008E07CC"/>
    <w:rsid w:val="008E2062"/>
    <w:rsid w:val="008E7B91"/>
    <w:rsid w:val="008F0A1A"/>
    <w:rsid w:val="008F1AC5"/>
    <w:rsid w:val="008F37A9"/>
    <w:rsid w:val="008F6036"/>
    <w:rsid w:val="008F68D2"/>
    <w:rsid w:val="008F6FBB"/>
    <w:rsid w:val="00904F8A"/>
    <w:rsid w:val="00905585"/>
    <w:rsid w:val="0090751F"/>
    <w:rsid w:val="00915D3F"/>
    <w:rsid w:val="00916AF9"/>
    <w:rsid w:val="00916E32"/>
    <w:rsid w:val="00927C76"/>
    <w:rsid w:val="00937F94"/>
    <w:rsid w:val="00946586"/>
    <w:rsid w:val="00947116"/>
    <w:rsid w:val="00947525"/>
    <w:rsid w:val="00962AC2"/>
    <w:rsid w:val="0096562A"/>
    <w:rsid w:val="009862E2"/>
    <w:rsid w:val="009904B7"/>
    <w:rsid w:val="00990D57"/>
    <w:rsid w:val="00992EE7"/>
    <w:rsid w:val="00993CA0"/>
    <w:rsid w:val="009C060F"/>
    <w:rsid w:val="009C114F"/>
    <w:rsid w:val="009C3EF6"/>
    <w:rsid w:val="009C53D4"/>
    <w:rsid w:val="009D514A"/>
    <w:rsid w:val="009E7F16"/>
    <w:rsid w:val="009F1276"/>
    <w:rsid w:val="00A00755"/>
    <w:rsid w:val="00A13E24"/>
    <w:rsid w:val="00A27362"/>
    <w:rsid w:val="00A35B8A"/>
    <w:rsid w:val="00A41BDA"/>
    <w:rsid w:val="00A42C3B"/>
    <w:rsid w:val="00A43A0F"/>
    <w:rsid w:val="00A47243"/>
    <w:rsid w:val="00A63026"/>
    <w:rsid w:val="00A6752B"/>
    <w:rsid w:val="00AA1A57"/>
    <w:rsid w:val="00AA4739"/>
    <w:rsid w:val="00AB2BE1"/>
    <w:rsid w:val="00AE093E"/>
    <w:rsid w:val="00AE574B"/>
    <w:rsid w:val="00B12E52"/>
    <w:rsid w:val="00B13AA1"/>
    <w:rsid w:val="00B1687F"/>
    <w:rsid w:val="00B243E5"/>
    <w:rsid w:val="00B43489"/>
    <w:rsid w:val="00B45861"/>
    <w:rsid w:val="00B46964"/>
    <w:rsid w:val="00B46AD6"/>
    <w:rsid w:val="00B55486"/>
    <w:rsid w:val="00B556CD"/>
    <w:rsid w:val="00B643FE"/>
    <w:rsid w:val="00B7080E"/>
    <w:rsid w:val="00B7380B"/>
    <w:rsid w:val="00B85249"/>
    <w:rsid w:val="00B86AED"/>
    <w:rsid w:val="00B92B4A"/>
    <w:rsid w:val="00BA6999"/>
    <w:rsid w:val="00BA6CB9"/>
    <w:rsid w:val="00BA779B"/>
    <w:rsid w:val="00BC12C7"/>
    <w:rsid w:val="00BC76C3"/>
    <w:rsid w:val="00BC7C5E"/>
    <w:rsid w:val="00BD14C4"/>
    <w:rsid w:val="00BD5D92"/>
    <w:rsid w:val="00BE5D21"/>
    <w:rsid w:val="00BF7D75"/>
    <w:rsid w:val="00C02863"/>
    <w:rsid w:val="00C10026"/>
    <w:rsid w:val="00C36A17"/>
    <w:rsid w:val="00C4337B"/>
    <w:rsid w:val="00C47E30"/>
    <w:rsid w:val="00C5010A"/>
    <w:rsid w:val="00C65CEB"/>
    <w:rsid w:val="00C6709C"/>
    <w:rsid w:val="00C7145C"/>
    <w:rsid w:val="00C74692"/>
    <w:rsid w:val="00C76991"/>
    <w:rsid w:val="00C77FC1"/>
    <w:rsid w:val="00C816B8"/>
    <w:rsid w:val="00C84CE7"/>
    <w:rsid w:val="00CA257C"/>
    <w:rsid w:val="00CC62D0"/>
    <w:rsid w:val="00CC7697"/>
    <w:rsid w:val="00CD3E0C"/>
    <w:rsid w:val="00CE02D6"/>
    <w:rsid w:val="00CF38B5"/>
    <w:rsid w:val="00D01393"/>
    <w:rsid w:val="00D01BFA"/>
    <w:rsid w:val="00D04571"/>
    <w:rsid w:val="00D05B3C"/>
    <w:rsid w:val="00D06E50"/>
    <w:rsid w:val="00D072C9"/>
    <w:rsid w:val="00D13FF7"/>
    <w:rsid w:val="00D14B06"/>
    <w:rsid w:val="00D23AB1"/>
    <w:rsid w:val="00D32A1B"/>
    <w:rsid w:val="00D37203"/>
    <w:rsid w:val="00D46EA0"/>
    <w:rsid w:val="00D474C6"/>
    <w:rsid w:val="00D57AB2"/>
    <w:rsid w:val="00D62E02"/>
    <w:rsid w:val="00D63D87"/>
    <w:rsid w:val="00D64A84"/>
    <w:rsid w:val="00D65838"/>
    <w:rsid w:val="00D7006B"/>
    <w:rsid w:val="00D87FBF"/>
    <w:rsid w:val="00D90CBB"/>
    <w:rsid w:val="00D96CFF"/>
    <w:rsid w:val="00DA5F1C"/>
    <w:rsid w:val="00DD01A4"/>
    <w:rsid w:val="00DD68C8"/>
    <w:rsid w:val="00DD7608"/>
    <w:rsid w:val="00DE3126"/>
    <w:rsid w:val="00DF35DB"/>
    <w:rsid w:val="00E046B8"/>
    <w:rsid w:val="00E221D7"/>
    <w:rsid w:val="00E40433"/>
    <w:rsid w:val="00E477AA"/>
    <w:rsid w:val="00E5440A"/>
    <w:rsid w:val="00E809C8"/>
    <w:rsid w:val="00E92487"/>
    <w:rsid w:val="00E92FF7"/>
    <w:rsid w:val="00EB308B"/>
    <w:rsid w:val="00EB361B"/>
    <w:rsid w:val="00EB3C8C"/>
    <w:rsid w:val="00EB7610"/>
    <w:rsid w:val="00EC7636"/>
    <w:rsid w:val="00ED285D"/>
    <w:rsid w:val="00ED393D"/>
    <w:rsid w:val="00ED6C75"/>
    <w:rsid w:val="00F20B44"/>
    <w:rsid w:val="00F226E2"/>
    <w:rsid w:val="00F274D0"/>
    <w:rsid w:val="00F347F5"/>
    <w:rsid w:val="00F435F2"/>
    <w:rsid w:val="00F4686D"/>
    <w:rsid w:val="00F5186C"/>
    <w:rsid w:val="00F609FE"/>
    <w:rsid w:val="00F61668"/>
    <w:rsid w:val="00F7712A"/>
    <w:rsid w:val="00F85B40"/>
    <w:rsid w:val="00F909BA"/>
    <w:rsid w:val="00FA4985"/>
    <w:rsid w:val="00FB6544"/>
    <w:rsid w:val="00FB7635"/>
    <w:rsid w:val="00FE50C3"/>
    <w:rsid w:val="00FF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4AC"/>
  </w:style>
  <w:style w:type="paragraph" w:styleId="1">
    <w:name w:val="heading 1"/>
    <w:basedOn w:val="a"/>
    <w:next w:val="a"/>
    <w:link w:val="10"/>
    <w:qFormat/>
    <w:rsid w:val="0069403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038"/>
    <w:pPr>
      <w:keepNext/>
      <w:keepLines/>
      <w:spacing w:before="200" w:after="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403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nhideWhenUsed/>
    <w:rsid w:val="000424AC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042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375D36"/>
    <w:pPr>
      <w:suppressAutoHyphens/>
      <w:spacing w:after="120"/>
    </w:pPr>
    <w:rPr>
      <w:rFonts w:ascii="Calibri" w:eastAsia="SimSun" w:hAnsi="Calibri" w:cs="font611"/>
      <w:kern w:val="1"/>
      <w:lang w:eastAsia="ar-SA"/>
    </w:rPr>
  </w:style>
  <w:style w:type="character" w:customStyle="1" w:styleId="a6">
    <w:name w:val="Основной текст Знак"/>
    <w:basedOn w:val="a0"/>
    <w:link w:val="a5"/>
    <w:rsid w:val="00375D36"/>
    <w:rPr>
      <w:rFonts w:ascii="Calibri" w:eastAsia="SimSun" w:hAnsi="Calibri" w:cs="font611"/>
      <w:kern w:val="1"/>
      <w:lang w:eastAsia="ar-SA"/>
    </w:rPr>
  </w:style>
  <w:style w:type="paragraph" w:styleId="a7">
    <w:name w:val="Normal (Web)"/>
    <w:basedOn w:val="a"/>
    <w:uiPriority w:val="99"/>
    <w:semiHidden/>
    <w:unhideWhenUsed/>
    <w:rsid w:val="000F3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B2B0C"/>
    <w:pPr>
      <w:ind w:left="720"/>
      <w:contextualSpacing/>
    </w:pPr>
  </w:style>
  <w:style w:type="character" w:customStyle="1" w:styleId="a9">
    <w:name w:val="Основной текст_"/>
    <w:basedOn w:val="a0"/>
    <w:link w:val="11"/>
    <w:locked/>
    <w:rsid w:val="00CD3E0C"/>
    <w:rPr>
      <w:rFonts w:ascii="Times New Roman" w:eastAsia="Times New Roman" w:hAnsi="Times New Roman" w:cs="Times New Roman"/>
      <w:spacing w:val="-1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9"/>
    <w:rsid w:val="00CD3E0C"/>
    <w:pPr>
      <w:widowControl w:val="0"/>
      <w:shd w:val="clear" w:color="auto" w:fill="FFFFFF"/>
      <w:spacing w:after="2460" w:line="254" w:lineRule="exact"/>
      <w:ind w:hanging="500"/>
      <w:jc w:val="center"/>
    </w:pPr>
    <w:rPr>
      <w:rFonts w:ascii="Times New Roman" w:eastAsia="Times New Roman" w:hAnsi="Times New Roman" w:cs="Times New Roman"/>
      <w:spacing w:val="-1"/>
      <w:sz w:val="21"/>
      <w:szCs w:val="21"/>
    </w:rPr>
  </w:style>
  <w:style w:type="character" w:customStyle="1" w:styleId="aa">
    <w:name w:val="Основной текст + Полужирный"/>
    <w:aliases w:val="Интервал 0 pt"/>
    <w:basedOn w:val="a9"/>
    <w:rsid w:val="00CD3E0C"/>
    <w:rPr>
      <w:rFonts w:ascii="Times New Roman" w:eastAsia="Times New Roman" w:hAnsi="Times New Roman" w:cs="Times New Roman"/>
      <w:b/>
      <w:bCs/>
      <w:color w:val="000000"/>
      <w:spacing w:val="-4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b">
    <w:name w:val="Balloon Text"/>
    <w:basedOn w:val="a"/>
    <w:link w:val="ac"/>
    <w:unhideWhenUsed/>
    <w:rsid w:val="00C10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C10026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4"/>
    <w:uiPriority w:val="59"/>
    <w:rsid w:val="00B556C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2C2F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 Spacing"/>
    <w:uiPriority w:val="1"/>
    <w:qFormat/>
    <w:rsid w:val="003766DC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Верхний колонтитул Знак"/>
    <w:basedOn w:val="a0"/>
    <w:link w:val="af"/>
    <w:rsid w:val="00694038"/>
    <w:rPr>
      <w:rFonts w:eastAsia="Times New Roman"/>
      <w:lang w:eastAsia="ru-RU"/>
    </w:rPr>
  </w:style>
  <w:style w:type="paragraph" w:styleId="af">
    <w:name w:val="header"/>
    <w:basedOn w:val="a"/>
    <w:link w:val="ae"/>
    <w:rsid w:val="00694038"/>
    <w:pPr>
      <w:tabs>
        <w:tab w:val="center" w:pos="4677"/>
        <w:tab w:val="right" w:pos="9355"/>
      </w:tabs>
      <w:spacing w:after="0" w:line="240" w:lineRule="auto"/>
      <w:jc w:val="both"/>
    </w:pPr>
    <w:rPr>
      <w:rFonts w:eastAsia="Times New Roman"/>
      <w:lang w:eastAsia="ru-RU"/>
    </w:rPr>
  </w:style>
  <w:style w:type="character" w:customStyle="1" w:styleId="13">
    <w:name w:val="Верхний колонтитул Знак1"/>
    <w:basedOn w:val="a0"/>
    <w:uiPriority w:val="99"/>
    <w:semiHidden/>
    <w:rsid w:val="00694038"/>
  </w:style>
  <w:style w:type="character" w:customStyle="1" w:styleId="af0">
    <w:name w:val="Нижний колонтитул Знак"/>
    <w:basedOn w:val="a0"/>
    <w:link w:val="af1"/>
    <w:rsid w:val="00694038"/>
    <w:rPr>
      <w:rFonts w:eastAsia="Times New Roman"/>
      <w:lang w:eastAsia="ru-RU"/>
    </w:rPr>
  </w:style>
  <w:style w:type="paragraph" w:styleId="af1">
    <w:name w:val="footer"/>
    <w:basedOn w:val="a"/>
    <w:link w:val="af0"/>
    <w:rsid w:val="00694038"/>
    <w:pPr>
      <w:tabs>
        <w:tab w:val="center" w:pos="4677"/>
        <w:tab w:val="right" w:pos="9355"/>
      </w:tabs>
      <w:spacing w:after="0" w:line="240" w:lineRule="auto"/>
      <w:jc w:val="both"/>
    </w:pPr>
    <w:rPr>
      <w:rFonts w:eastAsia="Times New Roman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rsid w:val="00694038"/>
  </w:style>
  <w:style w:type="character" w:customStyle="1" w:styleId="apple-converted-space">
    <w:name w:val="apple-converted-space"/>
    <w:basedOn w:val="a0"/>
    <w:rsid w:val="00694038"/>
  </w:style>
  <w:style w:type="character" w:styleId="af2">
    <w:name w:val="Emphasis"/>
    <w:basedOn w:val="a0"/>
    <w:uiPriority w:val="20"/>
    <w:qFormat/>
    <w:rsid w:val="00694038"/>
    <w:rPr>
      <w:i/>
      <w:iCs/>
    </w:rPr>
  </w:style>
  <w:style w:type="paragraph" w:styleId="af3">
    <w:name w:val="footnote text"/>
    <w:basedOn w:val="a"/>
    <w:link w:val="af4"/>
    <w:uiPriority w:val="99"/>
    <w:semiHidden/>
    <w:unhideWhenUsed/>
    <w:rsid w:val="00694038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694038"/>
    <w:rPr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69403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6"/>
    <w:uiPriority w:val="99"/>
    <w:semiHidden/>
    <w:rsid w:val="00694038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6">
    <w:name w:val="Body Text Indent"/>
    <w:basedOn w:val="a"/>
    <w:link w:val="af5"/>
    <w:uiPriority w:val="99"/>
    <w:semiHidden/>
    <w:unhideWhenUsed/>
    <w:rsid w:val="00694038"/>
    <w:pPr>
      <w:spacing w:after="120" w:line="240" w:lineRule="auto"/>
      <w:ind w:left="283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4AC"/>
  </w:style>
  <w:style w:type="paragraph" w:styleId="1">
    <w:name w:val="heading 1"/>
    <w:basedOn w:val="a"/>
    <w:next w:val="a"/>
    <w:link w:val="10"/>
    <w:qFormat/>
    <w:rsid w:val="0069403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038"/>
    <w:pPr>
      <w:keepNext/>
      <w:keepLines/>
      <w:spacing w:before="200" w:after="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403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nhideWhenUsed/>
    <w:rsid w:val="000424AC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042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375D36"/>
    <w:pPr>
      <w:suppressAutoHyphens/>
      <w:spacing w:after="120"/>
    </w:pPr>
    <w:rPr>
      <w:rFonts w:ascii="Calibri" w:eastAsia="SimSun" w:hAnsi="Calibri" w:cs="font611"/>
      <w:kern w:val="1"/>
      <w:lang w:eastAsia="ar-SA"/>
    </w:rPr>
  </w:style>
  <w:style w:type="character" w:customStyle="1" w:styleId="a6">
    <w:name w:val="Основной текст Знак"/>
    <w:basedOn w:val="a0"/>
    <w:link w:val="a5"/>
    <w:rsid w:val="00375D36"/>
    <w:rPr>
      <w:rFonts w:ascii="Calibri" w:eastAsia="SimSun" w:hAnsi="Calibri" w:cs="font611"/>
      <w:kern w:val="1"/>
      <w:lang w:eastAsia="ar-SA"/>
    </w:rPr>
  </w:style>
  <w:style w:type="paragraph" w:styleId="a7">
    <w:name w:val="Normal (Web)"/>
    <w:basedOn w:val="a"/>
    <w:uiPriority w:val="99"/>
    <w:semiHidden/>
    <w:unhideWhenUsed/>
    <w:rsid w:val="000F3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B2B0C"/>
    <w:pPr>
      <w:ind w:left="720"/>
      <w:contextualSpacing/>
    </w:pPr>
  </w:style>
  <w:style w:type="character" w:customStyle="1" w:styleId="a9">
    <w:name w:val="Основной текст_"/>
    <w:basedOn w:val="a0"/>
    <w:link w:val="11"/>
    <w:locked/>
    <w:rsid w:val="00CD3E0C"/>
    <w:rPr>
      <w:rFonts w:ascii="Times New Roman" w:eastAsia="Times New Roman" w:hAnsi="Times New Roman" w:cs="Times New Roman"/>
      <w:spacing w:val="-1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9"/>
    <w:rsid w:val="00CD3E0C"/>
    <w:pPr>
      <w:widowControl w:val="0"/>
      <w:shd w:val="clear" w:color="auto" w:fill="FFFFFF"/>
      <w:spacing w:after="2460" w:line="254" w:lineRule="exact"/>
      <w:ind w:hanging="500"/>
      <w:jc w:val="center"/>
    </w:pPr>
    <w:rPr>
      <w:rFonts w:ascii="Times New Roman" w:eastAsia="Times New Roman" w:hAnsi="Times New Roman" w:cs="Times New Roman"/>
      <w:spacing w:val="-1"/>
      <w:sz w:val="21"/>
      <w:szCs w:val="21"/>
    </w:rPr>
  </w:style>
  <w:style w:type="character" w:customStyle="1" w:styleId="aa">
    <w:name w:val="Основной текст + Полужирный"/>
    <w:aliases w:val="Интервал 0 pt"/>
    <w:basedOn w:val="a9"/>
    <w:rsid w:val="00CD3E0C"/>
    <w:rPr>
      <w:rFonts w:ascii="Times New Roman" w:eastAsia="Times New Roman" w:hAnsi="Times New Roman" w:cs="Times New Roman"/>
      <w:b/>
      <w:bCs/>
      <w:color w:val="000000"/>
      <w:spacing w:val="-4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b">
    <w:name w:val="Balloon Text"/>
    <w:basedOn w:val="a"/>
    <w:link w:val="ac"/>
    <w:unhideWhenUsed/>
    <w:rsid w:val="00C10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C10026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4"/>
    <w:uiPriority w:val="59"/>
    <w:rsid w:val="00B556C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2C2F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 Spacing"/>
    <w:uiPriority w:val="1"/>
    <w:qFormat/>
    <w:rsid w:val="003766DC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Верхний колонтитул Знак"/>
    <w:basedOn w:val="a0"/>
    <w:link w:val="af"/>
    <w:rsid w:val="00694038"/>
    <w:rPr>
      <w:rFonts w:eastAsia="Times New Roman"/>
      <w:lang w:eastAsia="ru-RU"/>
    </w:rPr>
  </w:style>
  <w:style w:type="paragraph" w:styleId="af">
    <w:name w:val="header"/>
    <w:basedOn w:val="a"/>
    <w:link w:val="ae"/>
    <w:rsid w:val="00694038"/>
    <w:pPr>
      <w:tabs>
        <w:tab w:val="center" w:pos="4677"/>
        <w:tab w:val="right" w:pos="9355"/>
      </w:tabs>
      <w:spacing w:after="0" w:line="240" w:lineRule="auto"/>
      <w:jc w:val="both"/>
    </w:pPr>
    <w:rPr>
      <w:rFonts w:eastAsia="Times New Roman"/>
      <w:lang w:eastAsia="ru-RU"/>
    </w:rPr>
  </w:style>
  <w:style w:type="character" w:customStyle="1" w:styleId="13">
    <w:name w:val="Верхний колонтитул Знак1"/>
    <w:basedOn w:val="a0"/>
    <w:uiPriority w:val="99"/>
    <w:semiHidden/>
    <w:rsid w:val="00694038"/>
  </w:style>
  <w:style w:type="character" w:customStyle="1" w:styleId="af0">
    <w:name w:val="Нижний колонтитул Знак"/>
    <w:basedOn w:val="a0"/>
    <w:link w:val="af1"/>
    <w:rsid w:val="00694038"/>
    <w:rPr>
      <w:rFonts w:eastAsia="Times New Roman"/>
      <w:lang w:eastAsia="ru-RU"/>
    </w:rPr>
  </w:style>
  <w:style w:type="paragraph" w:styleId="af1">
    <w:name w:val="footer"/>
    <w:basedOn w:val="a"/>
    <w:link w:val="af0"/>
    <w:rsid w:val="00694038"/>
    <w:pPr>
      <w:tabs>
        <w:tab w:val="center" w:pos="4677"/>
        <w:tab w:val="right" w:pos="9355"/>
      </w:tabs>
      <w:spacing w:after="0" w:line="240" w:lineRule="auto"/>
      <w:jc w:val="both"/>
    </w:pPr>
    <w:rPr>
      <w:rFonts w:eastAsia="Times New Roman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rsid w:val="00694038"/>
  </w:style>
  <w:style w:type="character" w:customStyle="1" w:styleId="apple-converted-space">
    <w:name w:val="apple-converted-space"/>
    <w:basedOn w:val="a0"/>
    <w:rsid w:val="00694038"/>
  </w:style>
  <w:style w:type="character" w:styleId="af2">
    <w:name w:val="Emphasis"/>
    <w:basedOn w:val="a0"/>
    <w:uiPriority w:val="20"/>
    <w:qFormat/>
    <w:rsid w:val="00694038"/>
    <w:rPr>
      <w:i/>
      <w:iCs/>
    </w:rPr>
  </w:style>
  <w:style w:type="paragraph" w:styleId="af3">
    <w:name w:val="footnote text"/>
    <w:basedOn w:val="a"/>
    <w:link w:val="af4"/>
    <w:uiPriority w:val="99"/>
    <w:semiHidden/>
    <w:unhideWhenUsed/>
    <w:rsid w:val="00694038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694038"/>
    <w:rPr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69403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6"/>
    <w:uiPriority w:val="99"/>
    <w:semiHidden/>
    <w:rsid w:val="00694038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6">
    <w:name w:val="Body Text Indent"/>
    <w:basedOn w:val="a"/>
    <w:link w:val="af5"/>
    <w:uiPriority w:val="99"/>
    <w:semiHidden/>
    <w:unhideWhenUsed/>
    <w:rsid w:val="00694038"/>
    <w:pPr>
      <w:spacing w:after="120" w:line="240" w:lineRule="auto"/>
      <w:ind w:left="283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2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D0A04-5198-41E5-8AAF-CFF627744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3242</TotalTime>
  <Pages>1</Pages>
  <Words>28516</Words>
  <Characters>162546</Characters>
  <Application>Microsoft Office Word</Application>
  <DocSecurity>0</DocSecurity>
  <Lines>1354</Lines>
  <Paragraphs>381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108</cp:revision>
  <cp:lastPrinted>2018-09-15T10:16:00Z</cp:lastPrinted>
  <dcterms:created xsi:type="dcterms:W3CDTF">2017-09-18T05:26:00Z</dcterms:created>
  <dcterms:modified xsi:type="dcterms:W3CDTF">2021-08-13T08:07:00Z</dcterms:modified>
</cp:coreProperties>
</file>