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1F695" w14:textId="77777777" w:rsidR="00570024" w:rsidRPr="00A93067" w:rsidRDefault="00570024">
      <w:pPr>
        <w:rPr>
          <w:rFonts w:ascii="Times New Roman" w:hAnsi="Times New Roman" w:cs="Times New Roman"/>
          <w:b/>
          <w:sz w:val="28"/>
          <w:szCs w:val="28"/>
        </w:rPr>
      </w:pPr>
      <w:r w:rsidRPr="00A93067">
        <w:rPr>
          <w:rFonts w:ascii="Times New Roman" w:hAnsi="Times New Roman" w:cs="Times New Roman"/>
          <w:b/>
          <w:sz w:val="28"/>
          <w:szCs w:val="28"/>
        </w:rPr>
        <w:t xml:space="preserve">         Литературная </w:t>
      </w:r>
      <w:proofErr w:type="gramStart"/>
      <w:r w:rsidRPr="00A93067">
        <w:rPr>
          <w:rFonts w:ascii="Times New Roman" w:hAnsi="Times New Roman" w:cs="Times New Roman"/>
          <w:b/>
          <w:sz w:val="28"/>
          <w:szCs w:val="28"/>
        </w:rPr>
        <w:t>гостиная  «</w:t>
      </w:r>
      <w:proofErr w:type="gramEnd"/>
      <w:r w:rsidRPr="00A93067">
        <w:rPr>
          <w:rFonts w:ascii="Times New Roman" w:hAnsi="Times New Roman" w:cs="Times New Roman"/>
          <w:b/>
          <w:sz w:val="28"/>
          <w:szCs w:val="28"/>
        </w:rPr>
        <w:t>Поэты Кузбасса – детям»</w:t>
      </w:r>
    </w:p>
    <w:p w14:paraId="7DCD7244" w14:textId="77777777" w:rsidR="00570024" w:rsidRPr="00A93067" w:rsidRDefault="00570024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 xml:space="preserve">                                    Старшая группа.  </w:t>
      </w:r>
    </w:p>
    <w:p w14:paraId="4DA58720" w14:textId="77777777" w:rsidR="00407EBC" w:rsidRPr="00A93067" w:rsidRDefault="00570024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A93067">
        <w:rPr>
          <w:rFonts w:ascii="Times New Roman" w:hAnsi="Times New Roman" w:cs="Times New Roman"/>
          <w:b/>
          <w:sz w:val="28"/>
          <w:szCs w:val="28"/>
        </w:rPr>
        <w:t>Цель</w:t>
      </w:r>
      <w:r w:rsidRPr="00A93067">
        <w:rPr>
          <w:rFonts w:ascii="Times New Roman" w:hAnsi="Times New Roman" w:cs="Times New Roman"/>
          <w:sz w:val="28"/>
          <w:szCs w:val="28"/>
        </w:rPr>
        <w:t>: знакомить с творчеством поэтов родного края.</w:t>
      </w:r>
    </w:p>
    <w:p w14:paraId="623DAA2B" w14:textId="77777777" w:rsidR="00570024" w:rsidRPr="00A93067" w:rsidRDefault="00570024">
      <w:pPr>
        <w:rPr>
          <w:rFonts w:ascii="Times New Roman" w:hAnsi="Times New Roman" w:cs="Times New Roman"/>
          <w:b/>
          <w:sz w:val="28"/>
          <w:szCs w:val="28"/>
        </w:rPr>
      </w:pPr>
      <w:r w:rsidRPr="00A93067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14:paraId="72B621C3" w14:textId="77777777" w:rsidR="00570024" w:rsidRPr="00A93067" w:rsidRDefault="00570024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>- учить внимательно и заинтересованно слушать стихотворения;</w:t>
      </w:r>
    </w:p>
    <w:p w14:paraId="503A367E" w14:textId="77777777" w:rsidR="00570024" w:rsidRPr="00A93067" w:rsidRDefault="00570024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>- учить выразительно, с естественными интонациями читать стихи, участвовать в инсценировках, рассказыванию по ролям;</w:t>
      </w:r>
    </w:p>
    <w:p w14:paraId="644954F7" w14:textId="77777777" w:rsidR="00570024" w:rsidRPr="00A93067" w:rsidRDefault="00570024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>- приобщать детей к народному и профессиональному словесному искусству через ознакомление с творчеством поэтов родного края;</w:t>
      </w:r>
    </w:p>
    <w:p w14:paraId="6C4D75B9" w14:textId="77777777" w:rsidR="00570024" w:rsidRPr="00A93067" w:rsidRDefault="00570024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>- продолжать знакомить с книгами авторов родного края;</w:t>
      </w:r>
    </w:p>
    <w:p w14:paraId="72AA2CEB" w14:textId="77777777" w:rsidR="00570024" w:rsidRPr="00A93067" w:rsidRDefault="00D96BA1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>- развивать интерес детей к художественной литературе;</w:t>
      </w:r>
    </w:p>
    <w:p w14:paraId="058A372D" w14:textId="77777777" w:rsidR="00D96BA1" w:rsidRPr="00A93067" w:rsidRDefault="00D96BA1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>-  воспитывать чуткость к художественному слову.</w:t>
      </w:r>
    </w:p>
    <w:p w14:paraId="3E998038" w14:textId="77777777" w:rsidR="00A93067" w:rsidRDefault="00A93067">
      <w:pPr>
        <w:rPr>
          <w:rFonts w:ascii="Times New Roman" w:hAnsi="Times New Roman" w:cs="Times New Roman"/>
          <w:b/>
          <w:sz w:val="28"/>
          <w:szCs w:val="28"/>
        </w:rPr>
      </w:pPr>
    </w:p>
    <w:p w14:paraId="227359F2" w14:textId="3332CAC4" w:rsidR="00D96BA1" w:rsidRPr="00A93067" w:rsidRDefault="00D96BA1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 w:rsidRPr="00A93067">
        <w:rPr>
          <w:rFonts w:ascii="Times New Roman" w:hAnsi="Times New Roman" w:cs="Times New Roman"/>
          <w:sz w:val="28"/>
          <w:szCs w:val="28"/>
        </w:rPr>
        <w:t xml:space="preserve">: оформленная выставка книг поэтов и писателей Кузбасса, фонограммы песен «Купите мне новую книгу», «Чудо сказки», </w:t>
      </w:r>
      <w:proofErr w:type="gramStart"/>
      <w:r w:rsidRPr="00A93067">
        <w:rPr>
          <w:rFonts w:ascii="Times New Roman" w:hAnsi="Times New Roman" w:cs="Times New Roman"/>
          <w:sz w:val="28"/>
          <w:szCs w:val="28"/>
        </w:rPr>
        <w:t>презентации  «</w:t>
      </w:r>
      <w:proofErr w:type="spellStart"/>
      <w:proofErr w:type="gramEnd"/>
      <w:r w:rsidRPr="00A93067">
        <w:rPr>
          <w:rFonts w:ascii="Times New Roman" w:hAnsi="Times New Roman" w:cs="Times New Roman"/>
          <w:sz w:val="28"/>
          <w:szCs w:val="28"/>
        </w:rPr>
        <w:t>А.Берестнев</w:t>
      </w:r>
      <w:proofErr w:type="spellEnd"/>
      <w:r w:rsidRPr="00A93067">
        <w:rPr>
          <w:rFonts w:ascii="Times New Roman" w:hAnsi="Times New Roman" w:cs="Times New Roman"/>
          <w:sz w:val="28"/>
          <w:szCs w:val="28"/>
        </w:rPr>
        <w:t>. Иллюстрации к книгам», «Родной Кузбасс</w:t>
      </w:r>
      <w:proofErr w:type="gramStart"/>
      <w:r w:rsidRPr="00A93067">
        <w:rPr>
          <w:rFonts w:ascii="Times New Roman" w:hAnsi="Times New Roman" w:cs="Times New Roman"/>
          <w:sz w:val="28"/>
          <w:szCs w:val="28"/>
        </w:rPr>
        <w:t>» .</w:t>
      </w:r>
      <w:proofErr w:type="gramEnd"/>
    </w:p>
    <w:p w14:paraId="11A352A8" w14:textId="77777777" w:rsidR="00A93067" w:rsidRDefault="00D96BA1">
      <w:pPr>
        <w:rPr>
          <w:rFonts w:ascii="Times New Roman" w:hAnsi="Times New Roman" w:cs="Times New Roman"/>
          <w:b/>
          <w:sz w:val="28"/>
          <w:szCs w:val="28"/>
        </w:rPr>
      </w:pPr>
      <w:r w:rsidRPr="00A9306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14:paraId="3E4E4CEA" w14:textId="10D2D455" w:rsidR="00D96BA1" w:rsidRPr="00A93067" w:rsidRDefault="00A930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D96BA1" w:rsidRPr="00A93067">
        <w:rPr>
          <w:rFonts w:ascii="Times New Roman" w:hAnsi="Times New Roman" w:cs="Times New Roman"/>
          <w:b/>
          <w:sz w:val="28"/>
          <w:szCs w:val="28"/>
        </w:rPr>
        <w:t xml:space="preserve"> Содержание организованной деятельности.</w:t>
      </w:r>
    </w:p>
    <w:p w14:paraId="5CE98918" w14:textId="77777777" w:rsidR="00D96BA1" w:rsidRPr="00A93067" w:rsidRDefault="00D96BA1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>Дети под музыку входят в зал, рассаживаются полукругом.</w:t>
      </w:r>
    </w:p>
    <w:p w14:paraId="063D40A1" w14:textId="77777777" w:rsidR="00D96BA1" w:rsidRPr="00A93067" w:rsidRDefault="00D96BA1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>- Дорогие ребята, уважаемые гости, добро пожаловать в нашу литературную гостиную.</w:t>
      </w:r>
    </w:p>
    <w:p w14:paraId="76E50AF8" w14:textId="77777777" w:rsidR="00D96BA1" w:rsidRPr="00A93067" w:rsidRDefault="00C8003C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 xml:space="preserve">Сегодня мы </w:t>
      </w:r>
      <w:proofErr w:type="gramStart"/>
      <w:r w:rsidRPr="00A93067">
        <w:rPr>
          <w:rFonts w:ascii="Times New Roman" w:hAnsi="Times New Roman" w:cs="Times New Roman"/>
          <w:sz w:val="28"/>
          <w:szCs w:val="28"/>
        </w:rPr>
        <w:t xml:space="preserve">продолжим </w:t>
      </w:r>
      <w:r w:rsidR="00D96BA1" w:rsidRPr="00A93067">
        <w:rPr>
          <w:rFonts w:ascii="Times New Roman" w:hAnsi="Times New Roman" w:cs="Times New Roman"/>
          <w:sz w:val="28"/>
          <w:szCs w:val="28"/>
        </w:rPr>
        <w:t xml:space="preserve"> разговор</w:t>
      </w:r>
      <w:proofErr w:type="gramEnd"/>
      <w:r w:rsidR="00D96BA1" w:rsidRPr="00A93067">
        <w:rPr>
          <w:rFonts w:ascii="Times New Roman" w:hAnsi="Times New Roman" w:cs="Times New Roman"/>
          <w:sz w:val="28"/>
          <w:szCs w:val="28"/>
        </w:rPr>
        <w:t xml:space="preserve"> </w:t>
      </w:r>
      <w:r w:rsidR="00E93875" w:rsidRPr="00A93067">
        <w:rPr>
          <w:rFonts w:ascii="Times New Roman" w:hAnsi="Times New Roman" w:cs="Times New Roman"/>
          <w:sz w:val="28"/>
          <w:szCs w:val="28"/>
        </w:rPr>
        <w:t>о поэтах нашей родной Кузбасской земли, о наших замечательных земляках.</w:t>
      </w:r>
    </w:p>
    <w:p w14:paraId="4BE2CBEC" w14:textId="77777777" w:rsidR="00E93875" w:rsidRPr="00A93067" w:rsidRDefault="00E93875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>-</w:t>
      </w:r>
      <w:r w:rsidR="00AB07DE" w:rsidRPr="00A93067">
        <w:rPr>
          <w:rFonts w:ascii="Times New Roman" w:hAnsi="Times New Roman" w:cs="Times New Roman"/>
          <w:sz w:val="28"/>
          <w:szCs w:val="28"/>
        </w:rPr>
        <w:t xml:space="preserve"> </w:t>
      </w:r>
      <w:r w:rsidR="00905F54" w:rsidRPr="00A93067">
        <w:rPr>
          <w:rFonts w:ascii="Times New Roman" w:hAnsi="Times New Roman" w:cs="Times New Roman"/>
          <w:sz w:val="28"/>
          <w:szCs w:val="28"/>
        </w:rPr>
        <w:t>Ребята, расскажите, пожалуйста, кто такой поэт?</w:t>
      </w:r>
    </w:p>
    <w:p w14:paraId="56B5F214" w14:textId="77777777" w:rsidR="00905F54" w:rsidRPr="00A93067" w:rsidRDefault="00905F54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>(Ответы детей: сочиняет стихи, поэмы, сказки.)</w:t>
      </w:r>
    </w:p>
    <w:p w14:paraId="1D14BED6" w14:textId="77777777" w:rsidR="00905F54" w:rsidRPr="00A93067" w:rsidRDefault="00905F54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>- Правильно! Поэты – это удивительные люди, которые очень хорошо умеют писать стихи и поэмы.</w:t>
      </w:r>
      <w:r w:rsidR="00EA4DAF" w:rsidRPr="00A930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E9DBDA" w14:textId="50F4FE67" w:rsidR="00C359DB" w:rsidRPr="00A93067" w:rsidRDefault="0007512D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>В нашем городе живет поэт</w:t>
      </w:r>
      <w:r w:rsidR="00A93067" w:rsidRPr="00A93067">
        <w:rPr>
          <w:rFonts w:ascii="Times New Roman" w:hAnsi="Times New Roman" w:cs="Times New Roman"/>
          <w:sz w:val="28"/>
          <w:szCs w:val="28"/>
        </w:rPr>
        <w:t xml:space="preserve"> Федор Дорофеев</w:t>
      </w:r>
      <w:r w:rsidRPr="00A93067">
        <w:rPr>
          <w:rFonts w:ascii="Times New Roman" w:hAnsi="Times New Roman" w:cs="Times New Roman"/>
          <w:sz w:val="28"/>
          <w:szCs w:val="28"/>
        </w:rPr>
        <w:t>. Однажды он написал очень хорошее стихотворение о нашем родном городе Новокузнецке. Произведение всем очень понравилось</w:t>
      </w:r>
      <w:r w:rsidR="00583218">
        <w:rPr>
          <w:rFonts w:ascii="Times New Roman" w:hAnsi="Times New Roman" w:cs="Times New Roman"/>
          <w:sz w:val="28"/>
          <w:szCs w:val="28"/>
        </w:rPr>
        <w:t xml:space="preserve">, </w:t>
      </w:r>
      <w:r w:rsidRPr="00A93067">
        <w:rPr>
          <w:rFonts w:ascii="Times New Roman" w:hAnsi="Times New Roman" w:cs="Times New Roman"/>
          <w:sz w:val="28"/>
          <w:szCs w:val="28"/>
        </w:rPr>
        <w:t>и композитор</w:t>
      </w:r>
      <w:r w:rsidR="00A93067" w:rsidRPr="00A93067">
        <w:rPr>
          <w:rFonts w:ascii="Times New Roman" w:hAnsi="Times New Roman" w:cs="Times New Roman"/>
          <w:sz w:val="28"/>
          <w:szCs w:val="28"/>
        </w:rPr>
        <w:t xml:space="preserve"> Михаил Маслов </w:t>
      </w:r>
      <w:r w:rsidRPr="00A93067">
        <w:rPr>
          <w:rFonts w:ascii="Times New Roman" w:hAnsi="Times New Roman" w:cs="Times New Roman"/>
          <w:sz w:val="28"/>
          <w:szCs w:val="28"/>
        </w:rPr>
        <w:t xml:space="preserve">написал к этому стихотворению музыку. </w:t>
      </w:r>
      <w:r w:rsidR="00C359DB" w:rsidRPr="00A93067">
        <w:rPr>
          <w:rFonts w:ascii="Times New Roman" w:hAnsi="Times New Roman" w:cs="Times New Roman"/>
          <w:sz w:val="28"/>
          <w:szCs w:val="28"/>
        </w:rPr>
        <w:t xml:space="preserve">Так появился гимн Новокузнецка. Гимн – это не </w:t>
      </w:r>
      <w:r w:rsidR="00C359DB" w:rsidRPr="00A93067">
        <w:rPr>
          <w:rFonts w:ascii="Times New Roman" w:hAnsi="Times New Roman" w:cs="Times New Roman"/>
          <w:sz w:val="28"/>
          <w:szCs w:val="28"/>
        </w:rPr>
        <w:lastRenderedPageBreak/>
        <w:t>просто песня. Это символ города, или целой страны. Гимн прославляет Родину, поэтому гимн принято слушать стоя, выражая уважение и единство. Предлагаю встать и послушать гимн Новокузнецка (слушание отрывка)</w:t>
      </w:r>
    </w:p>
    <w:p w14:paraId="09A4184F" w14:textId="039F0424" w:rsidR="007F783A" w:rsidRDefault="007F783A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>-  В</w:t>
      </w:r>
      <w:r w:rsidR="006142DC" w:rsidRPr="00A93067">
        <w:rPr>
          <w:rFonts w:ascii="Times New Roman" w:hAnsi="Times New Roman" w:cs="Times New Roman"/>
          <w:sz w:val="28"/>
          <w:szCs w:val="28"/>
        </w:rPr>
        <w:t xml:space="preserve"> нашей области жил известный</w:t>
      </w:r>
      <w:r w:rsidRPr="00A93067">
        <w:rPr>
          <w:rFonts w:ascii="Times New Roman" w:hAnsi="Times New Roman" w:cs="Times New Roman"/>
          <w:sz w:val="28"/>
          <w:szCs w:val="28"/>
        </w:rPr>
        <w:t xml:space="preserve"> детский поэт </w:t>
      </w:r>
      <w:r w:rsidR="006142DC" w:rsidRPr="00A93067">
        <w:rPr>
          <w:rFonts w:ascii="Times New Roman" w:hAnsi="Times New Roman" w:cs="Times New Roman"/>
          <w:sz w:val="28"/>
          <w:szCs w:val="28"/>
        </w:rPr>
        <w:t xml:space="preserve">- </w:t>
      </w:r>
      <w:r w:rsidRPr="00A93067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A93067">
        <w:rPr>
          <w:rFonts w:ascii="Times New Roman" w:hAnsi="Times New Roman" w:cs="Times New Roman"/>
          <w:sz w:val="28"/>
          <w:szCs w:val="28"/>
        </w:rPr>
        <w:t>Берестнев</w:t>
      </w:r>
      <w:proofErr w:type="spellEnd"/>
      <w:r w:rsidRPr="00A93067">
        <w:rPr>
          <w:rFonts w:ascii="Times New Roman" w:hAnsi="Times New Roman" w:cs="Times New Roman"/>
          <w:sz w:val="28"/>
          <w:szCs w:val="28"/>
        </w:rPr>
        <w:t>. Он написал много замечательных стихов для детей, некоторые из них вам хорошо знакомы. (Од</w:t>
      </w:r>
      <w:r w:rsidR="00583218">
        <w:rPr>
          <w:rFonts w:ascii="Times New Roman" w:hAnsi="Times New Roman" w:cs="Times New Roman"/>
          <w:sz w:val="28"/>
          <w:szCs w:val="28"/>
        </w:rPr>
        <w:t>но</w:t>
      </w:r>
      <w:r w:rsidRPr="00A93067">
        <w:rPr>
          <w:rFonts w:ascii="Times New Roman" w:hAnsi="Times New Roman" w:cs="Times New Roman"/>
          <w:sz w:val="28"/>
          <w:szCs w:val="28"/>
        </w:rPr>
        <w:t xml:space="preserve"> стихотворение читает воспитатель)</w:t>
      </w:r>
    </w:p>
    <w:p w14:paraId="066E9B52" w14:textId="3FA3BAA8" w:rsidR="00FD5B75" w:rsidRPr="00A93067" w:rsidRDefault="00E26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                ***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Ясной ночью в небе синем                         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Серп луны, как ломтик дыни.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Перевернутые лодки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Как солдатские пилотки.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Облака – сугробы снега.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Вот бы мне по ним побегать!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Посмотрите: это еж  удивительно похож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На клубок с иголками, длинными и колкими.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Колесо – на букву О,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На баранку и кольцо.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Гриб - на зонт, пельмень - на шляпу,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Брат – на маму, я – на папу.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       Как все дети, Александр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Берестнев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любил мечтать. В своих мечтах он уносился далеко-далеко, туда, где лежали неизведанные для него земли, где было много интересного. Ему всегда хотелось узнать как можно больше</w:t>
      </w:r>
    </w:p>
    <w:p w14:paraId="77454791" w14:textId="47C838F6" w:rsidR="007F783A" w:rsidRDefault="007F783A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 xml:space="preserve">- Сейчас ребята прочтут </w:t>
      </w:r>
      <w:proofErr w:type="gramStart"/>
      <w:r w:rsidRPr="00A93067">
        <w:rPr>
          <w:rFonts w:ascii="Times New Roman" w:hAnsi="Times New Roman" w:cs="Times New Roman"/>
          <w:sz w:val="28"/>
          <w:szCs w:val="28"/>
        </w:rPr>
        <w:t xml:space="preserve">стихи  </w:t>
      </w:r>
      <w:proofErr w:type="spellStart"/>
      <w:r w:rsidRPr="00A93067">
        <w:rPr>
          <w:rFonts w:ascii="Times New Roman" w:hAnsi="Times New Roman" w:cs="Times New Roman"/>
          <w:sz w:val="28"/>
          <w:szCs w:val="28"/>
        </w:rPr>
        <w:t>А.Б</w:t>
      </w:r>
      <w:r w:rsidR="0058498E" w:rsidRPr="00A93067">
        <w:rPr>
          <w:rFonts w:ascii="Times New Roman" w:hAnsi="Times New Roman" w:cs="Times New Roman"/>
          <w:sz w:val="28"/>
          <w:szCs w:val="28"/>
        </w:rPr>
        <w:t>ерестнева</w:t>
      </w:r>
      <w:proofErr w:type="spellEnd"/>
      <w:proofErr w:type="gramEnd"/>
      <w:r w:rsidR="0058498E" w:rsidRPr="00A93067">
        <w:rPr>
          <w:rFonts w:ascii="Times New Roman" w:hAnsi="Times New Roman" w:cs="Times New Roman"/>
          <w:sz w:val="28"/>
          <w:szCs w:val="28"/>
        </w:rPr>
        <w:t>.</w:t>
      </w:r>
    </w:p>
    <w:p w14:paraId="354C82F4" w14:textId="77777777" w:rsidR="005421F2" w:rsidRPr="00610565" w:rsidRDefault="005421F2" w:rsidP="005421F2">
      <w:pPr>
        <w:spacing w:after="0" w:line="240" w:lineRule="auto"/>
        <w:rPr>
          <w:rFonts w:ascii="Verdana" w:eastAsia="Times New Roman" w:hAnsi="Verdana" w:cs="Times New Roman"/>
          <w:b/>
          <w:bCs/>
          <w:color w:val="800080"/>
          <w:sz w:val="28"/>
          <w:szCs w:val="28"/>
          <w:lang w:eastAsia="ru-RU"/>
        </w:rPr>
      </w:pPr>
    </w:p>
    <w:p w14:paraId="153A4F1B" w14:textId="09F2E495" w:rsidR="005421F2" w:rsidRPr="00610565" w:rsidRDefault="005421F2" w:rsidP="00542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65">
        <w:rPr>
          <w:sz w:val="28"/>
          <w:szCs w:val="28"/>
        </w:rPr>
        <w:t xml:space="preserve">ЗАЙЧИК  (инсценировка)                           </w:t>
      </w:r>
      <w:r w:rsidRPr="00610565">
        <w:rPr>
          <w:sz w:val="28"/>
          <w:szCs w:val="28"/>
        </w:rPr>
        <w:br/>
      </w:r>
      <w:r w:rsidRPr="00610565">
        <w:rPr>
          <w:sz w:val="28"/>
          <w:szCs w:val="28"/>
        </w:rPr>
        <w:br/>
      </w:r>
      <w:proofErr w:type="spellStart"/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Паутинкою</w:t>
      </w:r>
      <w:proofErr w:type="spellEnd"/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паук</w:t>
      </w:r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Измеряет всё вокруг:</w:t>
      </w:r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деревья, и лосят,</w:t>
      </w:r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медведей, и лисят.</w:t>
      </w:r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Смерил зайчика, сказал:</w:t>
      </w:r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Ой, как ты, зайчонок, мал!</w:t>
      </w:r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Всем ты, серенький, хорош,</w:t>
      </w:r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Жаль, что медленно растёшь.</w:t>
      </w:r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скрывая горьких слёз,</w:t>
      </w:r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Зайчик скрылся средь берёз.</w:t>
      </w:r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Успокоившись слегка,</w:t>
      </w:r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ищет паука.</w:t>
      </w:r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Разыскал его у пня,</w:t>
      </w:r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Прошептал под шум берёз:</w:t>
      </w:r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Перемеряйте меня,</w:t>
      </w:r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Может, я уже подрос?</w:t>
      </w:r>
    </w:p>
    <w:p w14:paraId="4637ECC3" w14:textId="6A82DD5D" w:rsidR="005421F2" w:rsidRPr="00610565" w:rsidRDefault="005421F2" w:rsidP="00542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32189" w14:textId="1FC1D4E9" w:rsidR="005421F2" w:rsidRPr="00610565" w:rsidRDefault="005421F2" w:rsidP="00542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рассказывают стихи: «Приходите в огород», «</w:t>
      </w:r>
      <w:r w:rsidR="002D5A97" w:rsidRPr="00610565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Хитрые грибы»)</w:t>
      </w:r>
    </w:p>
    <w:p w14:paraId="5AEAF296" w14:textId="77777777" w:rsidR="005421F2" w:rsidRPr="00610565" w:rsidRDefault="005421F2">
      <w:pPr>
        <w:rPr>
          <w:rFonts w:ascii="Times New Roman" w:hAnsi="Times New Roman" w:cs="Times New Roman"/>
          <w:sz w:val="28"/>
          <w:szCs w:val="28"/>
        </w:rPr>
      </w:pPr>
    </w:p>
    <w:p w14:paraId="37D780B5" w14:textId="1031A09A" w:rsidR="0058498E" w:rsidRPr="00A93067" w:rsidRDefault="00542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Ка</w:t>
      </w:r>
      <w:r w:rsidR="006142DC" w:rsidRPr="00A93067">
        <w:rPr>
          <w:rFonts w:ascii="Times New Roman" w:hAnsi="Times New Roman" w:cs="Times New Roman"/>
          <w:sz w:val="28"/>
          <w:szCs w:val="28"/>
        </w:rPr>
        <w:t>кие интересные</w:t>
      </w:r>
      <w:r w:rsidR="0058498E" w:rsidRPr="00A93067">
        <w:rPr>
          <w:rFonts w:ascii="Times New Roman" w:hAnsi="Times New Roman" w:cs="Times New Roman"/>
          <w:sz w:val="28"/>
          <w:szCs w:val="28"/>
        </w:rPr>
        <w:t xml:space="preserve"> стихи!</w:t>
      </w:r>
    </w:p>
    <w:p w14:paraId="6171837B" w14:textId="77777777" w:rsidR="0058498E" w:rsidRPr="00A93067" w:rsidRDefault="0058498E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5ACDFCD1" w14:textId="77777777" w:rsidR="0058498E" w:rsidRPr="00A93067" w:rsidRDefault="0058498E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proofErr w:type="gramStart"/>
      <w:r w:rsidRPr="00A93067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A93067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A93067">
        <w:rPr>
          <w:rFonts w:ascii="Times New Roman" w:hAnsi="Times New Roman" w:cs="Times New Roman"/>
          <w:sz w:val="28"/>
          <w:szCs w:val="28"/>
        </w:rPr>
        <w:t>Музыкальная пауза»</w:t>
      </w:r>
    </w:p>
    <w:p w14:paraId="2B68D6C9" w14:textId="4A3BD2D2" w:rsidR="0058498E" w:rsidRDefault="0058498E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3067">
        <w:rPr>
          <w:rFonts w:ascii="Times New Roman" w:hAnsi="Times New Roman" w:cs="Times New Roman"/>
          <w:sz w:val="28"/>
          <w:szCs w:val="28"/>
        </w:rPr>
        <w:t>Наша  Кузбасская</w:t>
      </w:r>
      <w:proofErr w:type="gramEnd"/>
      <w:r w:rsidRPr="00A93067">
        <w:rPr>
          <w:rFonts w:ascii="Times New Roman" w:hAnsi="Times New Roman" w:cs="Times New Roman"/>
          <w:sz w:val="28"/>
          <w:szCs w:val="28"/>
        </w:rPr>
        <w:t xml:space="preserve"> земля богата талантливыми людьми. Живет в городе Гурьевске замечательная многодетная семья Кузнецовых.</w:t>
      </w:r>
      <w:r w:rsidR="006142DC" w:rsidRPr="00A93067">
        <w:rPr>
          <w:rFonts w:ascii="Times New Roman" w:hAnsi="Times New Roman" w:cs="Times New Roman"/>
          <w:sz w:val="28"/>
          <w:szCs w:val="28"/>
        </w:rPr>
        <w:t xml:space="preserve"> Их мама Татьяна, воспитавшая </w:t>
      </w:r>
      <w:r w:rsidRPr="00A93067">
        <w:rPr>
          <w:rFonts w:ascii="Times New Roman" w:hAnsi="Times New Roman" w:cs="Times New Roman"/>
          <w:sz w:val="28"/>
          <w:szCs w:val="28"/>
        </w:rPr>
        <w:t>20 детей</w:t>
      </w:r>
      <w:r w:rsidR="007B7C26" w:rsidRPr="00A93067">
        <w:rPr>
          <w:rFonts w:ascii="Times New Roman" w:hAnsi="Times New Roman" w:cs="Times New Roman"/>
          <w:sz w:val="28"/>
          <w:szCs w:val="28"/>
        </w:rPr>
        <w:t xml:space="preserve"> – спортсменка, поэтесса и музыкант. Она подарила </w:t>
      </w:r>
      <w:r w:rsidR="006142DC" w:rsidRPr="00A93067">
        <w:rPr>
          <w:rFonts w:ascii="Times New Roman" w:hAnsi="Times New Roman" w:cs="Times New Roman"/>
          <w:sz w:val="28"/>
          <w:szCs w:val="28"/>
        </w:rPr>
        <w:t>нашим детям</w:t>
      </w:r>
      <w:r w:rsidR="007B7C26" w:rsidRPr="00A93067">
        <w:rPr>
          <w:rFonts w:ascii="Times New Roman" w:hAnsi="Times New Roman" w:cs="Times New Roman"/>
          <w:sz w:val="28"/>
          <w:szCs w:val="28"/>
        </w:rPr>
        <w:t xml:space="preserve"> стихи о родном крае (монтаж про Кузбасс)</w:t>
      </w:r>
    </w:p>
    <w:p w14:paraId="7413A86A" w14:textId="0601DA60" w:rsidR="000B598A" w:rsidRPr="00610565" w:rsidRDefault="000B598A">
      <w:pPr>
        <w:rPr>
          <w:rFonts w:ascii="Times New Roman" w:hAnsi="Times New Roman" w:cs="Times New Roman"/>
          <w:sz w:val="28"/>
          <w:szCs w:val="28"/>
        </w:rPr>
      </w:pPr>
      <w:r w:rsidRPr="00610565">
        <w:rPr>
          <w:rFonts w:ascii="Times New Roman" w:hAnsi="Times New Roman" w:cs="Times New Roman"/>
          <w:sz w:val="28"/>
          <w:szCs w:val="28"/>
        </w:rPr>
        <w:t xml:space="preserve">                                        ***</w:t>
      </w:r>
    </w:p>
    <w:p w14:paraId="314D07ED" w14:textId="77777777" w:rsidR="000B598A" w:rsidRPr="00610565" w:rsidRDefault="000B598A" w:rsidP="000B598A">
      <w:pPr>
        <w:rPr>
          <w:rFonts w:ascii="Times New Roman" w:hAnsi="Times New Roman" w:cs="Times New Roman"/>
          <w:sz w:val="28"/>
          <w:szCs w:val="28"/>
        </w:rPr>
      </w:pPr>
      <w:r w:rsidRPr="00610565">
        <w:rPr>
          <w:rFonts w:ascii="Times New Roman" w:hAnsi="Times New Roman" w:cs="Times New Roman"/>
          <w:sz w:val="28"/>
          <w:szCs w:val="28"/>
        </w:rPr>
        <w:t>Я родилась в Кузбассе – прекрасной могучей стране.</w:t>
      </w:r>
    </w:p>
    <w:p w14:paraId="7335E809" w14:textId="77777777" w:rsidR="000B598A" w:rsidRPr="00610565" w:rsidRDefault="000B598A" w:rsidP="000B598A">
      <w:pPr>
        <w:rPr>
          <w:rFonts w:ascii="Times New Roman" w:hAnsi="Times New Roman" w:cs="Times New Roman"/>
          <w:sz w:val="28"/>
          <w:szCs w:val="28"/>
        </w:rPr>
      </w:pPr>
      <w:r w:rsidRPr="00610565">
        <w:rPr>
          <w:rFonts w:ascii="Times New Roman" w:hAnsi="Times New Roman" w:cs="Times New Roman"/>
          <w:sz w:val="28"/>
          <w:szCs w:val="28"/>
        </w:rPr>
        <w:t>Где есть уголок красивый и греет он душу мне.</w:t>
      </w:r>
    </w:p>
    <w:p w14:paraId="76139269" w14:textId="77777777" w:rsidR="000B598A" w:rsidRPr="00610565" w:rsidRDefault="000B598A" w:rsidP="000B598A">
      <w:pPr>
        <w:rPr>
          <w:rFonts w:ascii="Times New Roman" w:hAnsi="Times New Roman" w:cs="Times New Roman"/>
          <w:sz w:val="28"/>
          <w:szCs w:val="28"/>
        </w:rPr>
      </w:pPr>
      <w:r w:rsidRPr="00610565">
        <w:rPr>
          <w:rFonts w:ascii="Times New Roman" w:hAnsi="Times New Roman" w:cs="Times New Roman"/>
          <w:sz w:val="28"/>
          <w:szCs w:val="28"/>
        </w:rPr>
        <w:t>На сопках – мохнатые ели, в подножиях – родники.</w:t>
      </w:r>
    </w:p>
    <w:p w14:paraId="67E4AAC5" w14:textId="77777777" w:rsidR="000B598A" w:rsidRPr="00610565" w:rsidRDefault="000B598A" w:rsidP="000B598A">
      <w:pPr>
        <w:rPr>
          <w:rFonts w:ascii="Times New Roman" w:hAnsi="Times New Roman" w:cs="Times New Roman"/>
          <w:sz w:val="28"/>
          <w:szCs w:val="28"/>
        </w:rPr>
      </w:pPr>
      <w:r w:rsidRPr="00610565">
        <w:rPr>
          <w:rFonts w:ascii="Times New Roman" w:hAnsi="Times New Roman" w:cs="Times New Roman"/>
          <w:sz w:val="28"/>
          <w:szCs w:val="28"/>
        </w:rPr>
        <w:t>Все это земля Кузбасса и славят ее горняки.</w:t>
      </w:r>
    </w:p>
    <w:p w14:paraId="4A7845AC" w14:textId="77777777" w:rsidR="000B598A" w:rsidRPr="00610565" w:rsidRDefault="000B598A" w:rsidP="000B598A">
      <w:pPr>
        <w:rPr>
          <w:rFonts w:ascii="Times New Roman" w:hAnsi="Times New Roman" w:cs="Times New Roman"/>
          <w:sz w:val="28"/>
          <w:szCs w:val="28"/>
        </w:rPr>
      </w:pPr>
    </w:p>
    <w:p w14:paraId="0315A5DD" w14:textId="77777777" w:rsidR="000B598A" w:rsidRPr="00610565" w:rsidRDefault="000B598A" w:rsidP="000B598A">
      <w:pPr>
        <w:rPr>
          <w:rFonts w:ascii="Times New Roman" w:hAnsi="Times New Roman" w:cs="Times New Roman"/>
          <w:sz w:val="28"/>
          <w:szCs w:val="28"/>
        </w:rPr>
      </w:pPr>
      <w:r w:rsidRPr="00610565">
        <w:rPr>
          <w:rFonts w:ascii="Times New Roman" w:hAnsi="Times New Roman" w:cs="Times New Roman"/>
          <w:sz w:val="28"/>
          <w:szCs w:val="28"/>
        </w:rPr>
        <w:t>Здесь недра углем богаты и золото тоже есть,</w:t>
      </w:r>
    </w:p>
    <w:p w14:paraId="7088C29C" w14:textId="77777777" w:rsidR="000B598A" w:rsidRPr="00610565" w:rsidRDefault="000B598A" w:rsidP="000B598A">
      <w:pPr>
        <w:rPr>
          <w:rFonts w:ascii="Times New Roman" w:hAnsi="Times New Roman" w:cs="Times New Roman"/>
          <w:sz w:val="28"/>
          <w:szCs w:val="28"/>
        </w:rPr>
      </w:pPr>
      <w:r w:rsidRPr="00610565">
        <w:rPr>
          <w:rFonts w:ascii="Times New Roman" w:hAnsi="Times New Roman" w:cs="Times New Roman"/>
          <w:sz w:val="28"/>
          <w:szCs w:val="28"/>
        </w:rPr>
        <w:t>И серебро Салаира, и металлургов честь!</w:t>
      </w:r>
    </w:p>
    <w:p w14:paraId="499EC4C6" w14:textId="77777777" w:rsidR="000B598A" w:rsidRPr="00610565" w:rsidRDefault="000B598A" w:rsidP="000B598A">
      <w:pPr>
        <w:rPr>
          <w:rFonts w:ascii="Times New Roman" w:hAnsi="Times New Roman" w:cs="Times New Roman"/>
          <w:sz w:val="28"/>
          <w:szCs w:val="28"/>
        </w:rPr>
      </w:pPr>
      <w:r w:rsidRPr="0061056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10565">
        <w:rPr>
          <w:rFonts w:ascii="Times New Roman" w:hAnsi="Times New Roman" w:cs="Times New Roman"/>
          <w:sz w:val="28"/>
          <w:szCs w:val="28"/>
        </w:rPr>
        <w:t>Гурьевских</w:t>
      </w:r>
      <w:proofErr w:type="spellEnd"/>
      <w:r w:rsidRPr="00610565">
        <w:rPr>
          <w:rFonts w:ascii="Times New Roman" w:hAnsi="Times New Roman" w:cs="Times New Roman"/>
          <w:sz w:val="28"/>
          <w:szCs w:val="28"/>
        </w:rPr>
        <w:t xml:space="preserve"> горизонтах пшеница зерном налилась.</w:t>
      </w:r>
    </w:p>
    <w:p w14:paraId="6AEFB246" w14:textId="77777777" w:rsidR="000B598A" w:rsidRPr="00610565" w:rsidRDefault="000B598A" w:rsidP="000B598A">
      <w:pPr>
        <w:rPr>
          <w:rFonts w:ascii="Times New Roman" w:hAnsi="Times New Roman" w:cs="Times New Roman"/>
          <w:sz w:val="28"/>
          <w:szCs w:val="28"/>
        </w:rPr>
      </w:pPr>
      <w:r w:rsidRPr="00610565">
        <w:rPr>
          <w:rFonts w:ascii="Times New Roman" w:hAnsi="Times New Roman" w:cs="Times New Roman"/>
          <w:sz w:val="28"/>
          <w:szCs w:val="28"/>
        </w:rPr>
        <w:t>А на Поднебесных Зубьях песня с дымом слилась.</w:t>
      </w:r>
    </w:p>
    <w:p w14:paraId="0897192D" w14:textId="77777777" w:rsidR="000B598A" w:rsidRPr="00610565" w:rsidRDefault="000B598A" w:rsidP="000B598A">
      <w:pPr>
        <w:rPr>
          <w:rFonts w:ascii="Times New Roman" w:hAnsi="Times New Roman" w:cs="Times New Roman"/>
          <w:sz w:val="28"/>
          <w:szCs w:val="28"/>
        </w:rPr>
      </w:pPr>
    </w:p>
    <w:p w14:paraId="27AD7CA3" w14:textId="77777777" w:rsidR="000B598A" w:rsidRPr="00610565" w:rsidRDefault="000B598A" w:rsidP="000B598A">
      <w:pPr>
        <w:rPr>
          <w:rFonts w:ascii="Times New Roman" w:hAnsi="Times New Roman" w:cs="Times New Roman"/>
          <w:sz w:val="28"/>
          <w:szCs w:val="28"/>
        </w:rPr>
      </w:pPr>
      <w:r w:rsidRPr="00610565">
        <w:rPr>
          <w:rFonts w:ascii="Times New Roman" w:hAnsi="Times New Roman" w:cs="Times New Roman"/>
          <w:sz w:val="28"/>
          <w:szCs w:val="28"/>
        </w:rPr>
        <w:lastRenderedPageBreak/>
        <w:t>Здесь Космос рождает героев,</w:t>
      </w:r>
      <w:bookmarkStart w:id="0" w:name="_GoBack"/>
      <w:bookmarkEnd w:id="0"/>
    </w:p>
    <w:p w14:paraId="45932FEA" w14:textId="77777777" w:rsidR="000B598A" w:rsidRPr="00610565" w:rsidRDefault="000B598A" w:rsidP="000B598A">
      <w:pPr>
        <w:rPr>
          <w:rFonts w:ascii="Times New Roman" w:hAnsi="Times New Roman" w:cs="Times New Roman"/>
          <w:sz w:val="28"/>
          <w:szCs w:val="28"/>
        </w:rPr>
      </w:pPr>
      <w:r w:rsidRPr="00610565">
        <w:rPr>
          <w:rFonts w:ascii="Times New Roman" w:hAnsi="Times New Roman" w:cs="Times New Roman"/>
          <w:sz w:val="28"/>
          <w:szCs w:val="28"/>
        </w:rPr>
        <w:t xml:space="preserve"> А реки - несут тишину.</w:t>
      </w:r>
    </w:p>
    <w:p w14:paraId="3AA1EE6A" w14:textId="77777777" w:rsidR="000B598A" w:rsidRPr="00610565" w:rsidRDefault="000B598A" w:rsidP="000B598A">
      <w:pPr>
        <w:rPr>
          <w:rFonts w:ascii="Times New Roman" w:hAnsi="Times New Roman" w:cs="Times New Roman"/>
          <w:sz w:val="28"/>
          <w:szCs w:val="28"/>
        </w:rPr>
      </w:pPr>
      <w:r w:rsidRPr="00610565">
        <w:rPr>
          <w:rFonts w:ascii="Times New Roman" w:hAnsi="Times New Roman" w:cs="Times New Roman"/>
          <w:sz w:val="28"/>
          <w:szCs w:val="28"/>
        </w:rPr>
        <w:t xml:space="preserve">Здесь люди с открытым сердцем </w:t>
      </w:r>
    </w:p>
    <w:p w14:paraId="71441A24" w14:textId="77777777" w:rsidR="000B598A" w:rsidRPr="00610565" w:rsidRDefault="000B598A" w:rsidP="000B598A">
      <w:pPr>
        <w:rPr>
          <w:rFonts w:ascii="Times New Roman" w:hAnsi="Times New Roman" w:cs="Times New Roman"/>
          <w:sz w:val="28"/>
          <w:szCs w:val="28"/>
        </w:rPr>
      </w:pPr>
      <w:r w:rsidRPr="00610565">
        <w:rPr>
          <w:rFonts w:ascii="Times New Roman" w:hAnsi="Times New Roman" w:cs="Times New Roman"/>
          <w:sz w:val="28"/>
          <w:szCs w:val="28"/>
        </w:rPr>
        <w:t>Верят и любят страну.</w:t>
      </w:r>
    </w:p>
    <w:p w14:paraId="5CABDBC6" w14:textId="77777777" w:rsidR="000B598A" w:rsidRPr="00610565" w:rsidRDefault="000B598A" w:rsidP="000B598A">
      <w:pPr>
        <w:rPr>
          <w:rFonts w:ascii="Times New Roman" w:hAnsi="Times New Roman" w:cs="Times New Roman"/>
          <w:sz w:val="28"/>
          <w:szCs w:val="28"/>
        </w:rPr>
      </w:pPr>
      <w:r w:rsidRPr="00610565">
        <w:rPr>
          <w:rFonts w:ascii="Times New Roman" w:hAnsi="Times New Roman" w:cs="Times New Roman"/>
          <w:sz w:val="28"/>
          <w:szCs w:val="28"/>
        </w:rPr>
        <w:t xml:space="preserve">                 Все это – родной Кузбасс,</w:t>
      </w:r>
    </w:p>
    <w:p w14:paraId="481B2F25" w14:textId="77777777" w:rsidR="000B598A" w:rsidRPr="00610565" w:rsidRDefault="000B598A" w:rsidP="000B598A">
      <w:pPr>
        <w:rPr>
          <w:rFonts w:ascii="Times New Roman" w:hAnsi="Times New Roman" w:cs="Times New Roman"/>
          <w:sz w:val="28"/>
          <w:szCs w:val="28"/>
        </w:rPr>
      </w:pPr>
      <w:r w:rsidRPr="00610565">
        <w:rPr>
          <w:rFonts w:ascii="Times New Roman" w:hAnsi="Times New Roman" w:cs="Times New Roman"/>
          <w:sz w:val="28"/>
          <w:szCs w:val="28"/>
        </w:rPr>
        <w:t xml:space="preserve">                 Мы дети его с тобой.</w:t>
      </w:r>
    </w:p>
    <w:p w14:paraId="55EC6DB7" w14:textId="77777777" w:rsidR="000B598A" w:rsidRPr="00610565" w:rsidRDefault="000B598A" w:rsidP="000B598A">
      <w:pPr>
        <w:rPr>
          <w:rFonts w:ascii="Times New Roman" w:hAnsi="Times New Roman" w:cs="Times New Roman"/>
          <w:sz w:val="28"/>
          <w:szCs w:val="28"/>
        </w:rPr>
      </w:pPr>
      <w:r w:rsidRPr="00610565">
        <w:rPr>
          <w:rFonts w:ascii="Times New Roman" w:hAnsi="Times New Roman" w:cs="Times New Roman"/>
          <w:sz w:val="28"/>
          <w:szCs w:val="28"/>
        </w:rPr>
        <w:t xml:space="preserve">                 Гордимся мы малой Родиной, </w:t>
      </w:r>
    </w:p>
    <w:p w14:paraId="6A39E610" w14:textId="77777777" w:rsidR="000B598A" w:rsidRPr="00610565" w:rsidRDefault="000B598A" w:rsidP="000B598A">
      <w:pPr>
        <w:rPr>
          <w:rFonts w:ascii="Times New Roman" w:hAnsi="Times New Roman" w:cs="Times New Roman"/>
          <w:sz w:val="28"/>
          <w:szCs w:val="28"/>
        </w:rPr>
      </w:pPr>
      <w:r w:rsidRPr="00610565">
        <w:rPr>
          <w:rFonts w:ascii="Times New Roman" w:hAnsi="Times New Roman" w:cs="Times New Roman"/>
          <w:sz w:val="28"/>
          <w:szCs w:val="28"/>
        </w:rPr>
        <w:t xml:space="preserve">                 Гордимся Кузнецкой землей!</w:t>
      </w:r>
    </w:p>
    <w:p w14:paraId="47B51B38" w14:textId="77777777" w:rsidR="000B598A" w:rsidRPr="00610565" w:rsidRDefault="000B598A">
      <w:pPr>
        <w:rPr>
          <w:rFonts w:ascii="Times New Roman" w:hAnsi="Times New Roman" w:cs="Times New Roman"/>
          <w:sz w:val="28"/>
          <w:szCs w:val="28"/>
        </w:rPr>
      </w:pPr>
    </w:p>
    <w:p w14:paraId="7004B655" w14:textId="77777777" w:rsidR="007B7C26" w:rsidRPr="00A93067" w:rsidRDefault="007B7C26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>- Большая и дружная семья Кузнецовых передает нам музыкальный и стихотворный привет (Просмотр презентации Кузнецовых)</w:t>
      </w:r>
    </w:p>
    <w:p w14:paraId="7FD3C87F" w14:textId="77777777" w:rsidR="007B7C26" w:rsidRPr="00A93067" w:rsidRDefault="007B7C26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 xml:space="preserve">Наши </w:t>
      </w:r>
      <w:proofErr w:type="gramStart"/>
      <w:r w:rsidRPr="00A93067">
        <w:rPr>
          <w:rFonts w:ascii="Times New Roman" w:hAnsi="Times New Roman" w:cs="Times New Roman"/>
          <w:sz w:val="28"/>
          <w:szCs w:val="28"/>
        </w:rPr>
        <w:t>ребята  споют</w:t>
      </w:r>
      <w:proofErr w:type="gramEnd"/>
      <w:r w:rsidRPr="00A93067">
        <w:rPr>
          <w:rFonts w:ascii="Times New Roman" w:hAnsi="Times New Roman" w:cs="Times New Roman"/>
          <w:sz w:val="28"/>
          <w:szCs w:val="28"/>
        </w:rPr>
        <w:t xml:space="preserve"> песню «Чудо сказки» и передадут музыкальный привет большой семье.</w:t>
      </w:r>
    </w:p>
    <w:p w14:paraId="56BF1982" w14:textId="5EE801B9" w:rsidR="001D3390" w:rsidRDefault="00C8003C" w:rsidP="001D3390">
      <w:pPr>
        <w:rPr>
          <w:rFonts w:ascii="Times New Roman" w:hAnsi="Times New Roman" w:cs="Times New Roman"/>
          <w:b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 xml:space="preserve">Стихотворение о </w:t>
      </w:r>
      <w:proofErr w:type="gramStart"/>
      <w:r w:rsidRPr="00A93067">
        <w:rPr>
          <w:rFonts w:ascii="Times New Roman" w:hAnsi="Times New Roman" w:cs="Times New Roman"/>
          <w:sz w:val="28"/>
          <w:szCs w:val="28"/>
        </w:rPr>
        <w:t>маме ,</w:t>
      </w:r>
      <w:proofErr w:type="gramEnd"/>
      <w:r w:rsidRPr="00A93067">
        <w:rPr>
          <w:rFonts w:ascii="Times New Roman" w:hAnsi="Times New Roman" w:cs="Times New Roman"/>
          <w:sz w:val="28"/>
          <w:szCs w:val="28"/>
        </w:rPr>
        <w:t xml:space="preserve"> самобытного поэта из города Гурьевска Ирины Матвиенко расскажу наши девочки Лерика и Алина.</w:t>
      </w:r>
      <w:r w:rsidR="001D3390" w:rsidRPr="001D33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427C45" w14:textId="0132486D" w:rsidR="001D3390" w:rsidRDefault="001D3390" w:rsidP="001D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Моей мамочке</w:t>
      </w:r>
      <w:r>
        <w:rPr>
          <w:rFonts w:ascii="Times New Roman" w:hAnsi="Times New Roman" w:cs="Times New Roman"/>
          <w:sz w:val="28"/>
          <w:szCs w:val="28"/>
        </w:rPr>
        <w:t>.                 Ирина Матвиенко</w:t>
      </w:r>
    </w:p>
    <w:p w14:paraId="1DA6606D" w14:textId="77777777" w:rsidR="001D3390" w:rsidRDefault="001D3390" w:rsidP="001D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роднее тебя на планете,</w:t>
      </w:r>
    </w:p>
    <w:p w14:paraId="12CDE4BB" w14:textId="77777777" w:rsidR="001D3390" w:rsidRDefault="001D3390" w:rsidP="001D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дороже и сердцу милее.</w:t>
      </w:r>
    </w:p>
    <w:p w14:paraId="7FCC9712" w14:textId="77777777" w:rsidR="001D3390" w:rsidRDefault="001D3390" w:rsidP="001D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мамочка дорогая</w:t>
      </w:r>
    </w:p>
    <w:p w14:paraId="66CC9622" w14:textId="77777777" w:rsidR="001D3390" w:rsidRDefault="001D3390" w:rsidP="001D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строчки дарю тебе я!</w:t>
      </w:r>
    </w:p>
    <w:p w14:paraId="51A87549" w14:textId="77777777" w:rsidR="001D3390" w:rsidRDefault="001D3390" w:rsidP="001D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Раздаешь ты себя по крупицам,</w:t>
      </w:r>
    </w:p>
    <w:p w14:paraId="46A850AE" w14:textId="77777777" w:rsidR="001D3390" w:rsidRDefault="001D3390" w:rsidP="001D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Всю до капли – все силы, здоровье.</w:t>
      </w:r>
    </w:p>
    <w:p w14:paraId="422BF0E9" w14:textId="77777777" w:rsidR="001D3390" w:rsidRDefault="001D3390" w:rsidP="001D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Нас любовью своей окружаешь,</w:t>
      </w:r>
    </w:p>
    <w:p w14:paraId="2AC60259" w14:textId="77777777" w:rsidR="001D3390" w:rsidRDefault="001D3390" w:rsidP="001D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 себя забывая порою.</w:t>
      </w:r>
    </w:p>
    <w:p w14:paraId="0954D2CC" w14:textId="77777777" w:rsidR="001D3390" w:rsidRDefault="001D3390" w:rsidP="001D3390">
      <w:pPr>
        <w:rPr>
          <w:rFonts w:ascii="Times New Roman" w:hAnsi="Times New Roman" w:cs="Times New Roman"/>
          <w:sz w:val="28"/>
          <w:szCs w:val="28"/>
        </w:rPr>
      </w:pPr>
    </w:p>
    <w:p w14:paraId="16279402" w14:textId="77777777" w:rsidR="001D3390" w:rsidRDefault="001D3390" w:rsidP="001D33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 ты – луч теплого света,</w:t>
      </w:r>
    </w:p>
    <w:p w14:paraId="0765D78A" w14:textId="77777777" w:rsidR="001D3390" w:rsidRDefault="001D3390" w:rsidP="001D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Освещаешь судьбы моей ленту,</w:t>
      </w:r>
    </w:p>
    <w:p w14:paraId="690A6F32" w14:textId="77777777" w:rsidR="001D3390" w:rsidRDefault="001D3390" w:rsidP="001D339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  заботой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твоей согрета,</w:t>
      </w:r>
    </w:p>
    <w:p w14:paraId="5058B57E" w14:textId="77777777" w:rsidR="001D3390" w:rsidRDefault="001D3390" w:rsidP="001D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 ярче солнышка нету.</w:t>
      </w:r>
    </w:p>
    <w:p w14:paraId="763784ED" w14:textId="77777777" w:rsidR="001D3390" w:rsidRDefault="001D3390" w:rsidP="001D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Как птенцов, в детстве нас охраняешь,</w:t>
      </w:r>
    </w:p>
    <w:p w14:paraId="4AF3765A" w14:textId="77777777" w:rsidR="001D3390" w:rsidRDefault="001D3390" w:rsidP="001D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И, как только набрались мы силы,</w:t>
      </w:r>
    </w:p>
    <w:p w14:paraId="79103714" w14:textId="77777777" w:rsidR="001D3390" w:rsidRDefault="001D3390" w:rsidP="001D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Ты с открытых своих ладоней </w:t>
      </w:r>
    </w:p>
    <w:p w14:paraId="7E1DF90A" w14:textId="77777777" w:rsidR="001D3390" w:rsidRDefault="001D3390" w:rsidP="001D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жизнь большую нас отпускаешь. </w:t>
      </w:r>
    </w:p>
    <w:p w14:paraId="7ABFA672" w14:textId="2FCCD4A8" w:rsidR="007B7C26" w:rsidRDefault="007B7C26">
      <w:pPr>
        <w:rPr>
          <w:rFonts w:ascii="Times New Roman" w:hAnsi="Times New Roman" w:cs="Times New Roman"/>
          <w:sz w:val="28"/>
          <w:szCs w:val="28"/>
        </w:rPr>
      </w:pPr>
    </w:p>
    <w:p w14:paraId="6006F5E4" w14:textId="77777777" w:rsidR="001D3390" w:rsidRPr="00A93067" w:rsidRDefault="001D3390">
      <w:pPr>
        <w:rPr>
          <w:rFonts w:ascii="Times New Roman" w:hAnsi="Times New Roman" w:cs="Times New Roman"/>
          <w:sz w:val="28"/>
          <w:szCs w:val="28"/>
        </w:rPr>
      </w:pPr>
    </w:p>
    <w:p w14:paraId="25615C6D" w14:textId="77777777" w:rsidR="00C8003C" w:rsidRPr="00A93067" w:rsidRDefault="00C8003C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>Какие прекрасные стихи мы сегодня послушали…Слушал бы и слушал!</w:t>
      </w:r>
    </w:p>
    <w:p w14:paraId="23238290" w14:textId="77777777" w:rsidR="00C8003C" w:rsidRPr="00A93067" w:rsidRDefault="00C8003C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>Но наша встреча подошла к концу.</w:t>
      </w:r>
    </w:p>
    <w:p w14:paraId="2454944C" w14:textId="77777777" w:rsidR="00C8003C" w:rsidRPr="00A93067" w:rsidRDefault="00C8003C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>Приглашаю вас посмотреть выставку книг Кузбасских поэтов и писателей. Знакомство с этими книгами и авторами ждет нас впереди.</w:t>
      </w:r>
    </w:p>
    <w:p w14:paraId="3158F6A1" w14:textId="2FA19F74" w:rsidR="00570024" w:rsidRPr="00A93067" w:rsidRDefault="00C8003C">
      <w:pPr>
        <w:rPr>
          <w:rFonts w:ascii="Times New Roman" w:hAnsi="Times New Roman" w:cs="Times New Roman"/>
          <w:sz w:val="28"/>
          <w:szCs w:val="28"/>
        </w:rPr>
      </w:pPr>
      <w:r w:rsidRPr="00A93067">
        <w:rPr>
          <w:rFonts w:ascii="Times New Roman" w:hAnsi="Times New Roman" w:cs="Times New Roman"/>
          <w:sz w:val="28"/>
          <w:szCs w:val="28"/>
        </w:rPr>
        <w:t>(Под музыку дети выходят из зала)</w:t>
      </w:r>
    </w:p>
    <w:sectPr w:rsidR="00570024" w:rsidRPr="00A93067" w:rsidSect="00CA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024"/>
    <w:rsid w:val="0007512D"/>
    <w:rsid w:val="000B598A"/>
    <w:rsid w:val="000F1196"/>
    <w:rsid w:val="001D3390"/>
    <w:rsid w:val="002D5A97"/>
    <w:rsid w:val="00504CE5"/>
    <w:rsid w:val="005421F2"/>
    <w:rsid w:val="00570024"/>
    <w:rsid w:val="00583218"/>
    <w:rsid w:val="0058498E"/>
    <w:rsid w:val="00610565"/>
    <w:rsid w:val="006142DC"/>
    <w:rsid w:val="007B7C26"/>
    <w:rsid w:val="007F783A"/>
    <w:rsid w:val="00905F54"/>
    <w:rsid w:val="00A93067"/>
    <w:rsid w:val="00AB07DE"/>
    <w:rsid w:val="00AF5EC6"/>
    <w:rsid w:val="00B922B1"/>
    <w:rsid w:val="00C359DB"/>
    <w:rsid w:val="00C8003C"/>
    <w:rsid w:val="00CA27BD"/>
    <w:rsid w:val="00CF17A2"/>
    <w:rsid w:val="00D96BA1"/>
    <w:rsid w:val="00E247DC"/>
    <w:rsid w:val="00E26812"/>
    <w:rsid w:val="00E93875"/>
    <w:rsid w:val="00EA4DAF"/>
    <w:rsid w:val="00F34DD7"/>
    <w:rsid w:val="00FD5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E2C6"/>
  <w15:docId w15:val="{D299D7DF-31D6-4BE6-B240-53F01287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A2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7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Светлана</cp:lastModifiedBy>
  <cp:revision>18</cp:revision>
  <cp:lastPrinted>2021-11-22T14:29:00Z</cp:lastPrinted>
  <dcterms:created xsi:type="dcterms:W3CDTF">2021-11-17T06:40:00Z</dcterms:created>
  <dcterms:modified xsi:type="dcterms:W3CDTF">2022-01-11T16:01:00Z</dcterms:modified>
</cp:coreProperties>
</file>