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0" w:rsidRP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</w:p>
    <w:p w:rsidR="00724E70" w:rsidRP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  <w:t>Сценарий литературной викторины</w:t>
      </w:r>
      <w:r w:rsidRPr="00724E70"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  <w:t xml:space="preserve">, посвященного творчеству А. Л. </w:t>
      </w:r>
      <w:proofErr w:type="spellStart"/>
      <w:r w:rsidRPr="00724E70"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  <w:t xml:space="preserve">. </w:t>
      </w:r>
    </w:p>
    <w:p w:rsid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</w:p>
    <w:p w:rsidR="00724E70" w:rsidRPr="00724E70" w:rsidRDefault="00724E70" w:rsidP="00724E70">
      <w:pPr>
        <w:spacing w:line="36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Выполнила: воспитатель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Бажина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Е.Ю.</w:t>
      </w:r>
    </w:p>
    <w:p w:rsid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</w:p>
    <w:p w:rsid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</w:p>
    <w:p w:rsid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</w:p>
    <w:p w:rsidR="00724E70" w:rsidRDefault="00724E70" w:rsidP="00724E70">
      <w:pPr>
        <w:spacing w:line="360" w:lineRule="auto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</w:p>
    <w:p w:rsidR="00724E70" w:rsidRDefault="00724E70" w:rsidP="00724E70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24E70" w:rsidRDefault="00724E70" w:rsidP="00724E70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Сыктывкар, 2022</w:t>
      </w:r>
    </w:p>
    <w:p w:rsidR="00B751C7" w:rsidRPr="00724E70" w:rsidRDefault="00B751C7" w:rsidP="00724E70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Цель: </w:t>
      </w:r>
    </w:p>
    <w:p w:rsidR="00B751C7" w:rsidRPr="00724E70" w:rsidRDefault="00B751C7" w:rsidP="00724E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знания детей о произведениях А. Л. 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B751C7" w:rsidRPr="00724E70" w:rsidRDefault="00B751C7" w:rsidP="00724E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активность детей, выразительность речи, память, артистизм, </w:t>
      </w:r>
    </w:p>
    <w:p w:rsidR="00B751C7" w:rsidRPr="00724E70" w:rsidRDefault="00B751C7" w:rsidP="00724E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у детей чувство уверенности в себе, эстетические чувства, любовь к поэзии, </w:t>
      </w:r>
    </w:p>
    <w:p w:rsidR="00B751C7" w:rsidRPr="00724E70" w:rsidRDefault="00B751C7" w:rsidP="00724E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доставить детям радость. </w:t>
      </w:r>
    </w:p>
    <w:p w:rsidR="00B751C7" w:rsidRPr="00724E70" w:rsidRDefault="00B751C7" w:rsidP="00724E70">
      <w:pPr>
        <w:spacing w:line="360" w:lineRule="auto"/>
        <w:ind w:left="36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Задачи: </w:t>
      </w:r>
    </w:p>
    <w:p w:rsidR="00B751C7" w:rsidRPr="00724E70" w:rsidRDefault="00B751C7" w:rsidP="00724E7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обучающие: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продолжать знакомить детей с таким видом познавательных игр, как викторина;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-способствовать дальнейшему формированию певческого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голоса ,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развитию навыков движения под музыку;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совершенствовать навыки выразительного чтения;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-обогащение словарного запаса по теме «Детские игрушки»; </w:t>
      </w:r>
    </w:p>
    <w:p w:rsidR="00B751C7" w:rsidRPr="00724E70" w:rsidRDefault="00B751C7" w:rsidP="00724E7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развивающие: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продолжать развивать познавательный интерес;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-формировать навыки работы в команде;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улучшение моторики пальцев рук, общей координации движений, пространственной ориентации;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развитие речевых навыков, способности общаться, выслушивать собеседника, отвечать на вопросы, описывать предметы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развитие воображения, зрительного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восприятия ,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способности логически мыслить, концентрировать внимание;</w:t>
      </w:r>
    </w:p>
    <w:p w:rsidR="00B751C7" w:rsidRPr="00724E70" w:rsidRDefault="00B751C7" w:rsidP="00724E7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воспитывающие:  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-продолжать воспитывать любовь к книгам, бережное отношение к ним;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воспитывать нравственные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 :доброта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сочувствие , отзывчивость , умение слушать художественное произведение 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-воспитание бережного обращения с игрушечными предметами;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Предварительная работа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чтение стихов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А.Л.Барто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группе, оформление книжной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выставки ,разучивание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песен на стихи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А.Л.Барто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заучивание детьми дома стихов по их желанию.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М</w:t>
      </w:r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атериалы и </w:t>
      </w:r>
      <w:proofErr w:type="gramStart"/>
      <w:r w:rsidRPr="00724E7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оборудование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книги А.Л.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магнитная доска , мольберт, стол , стулья , эмблемы командам , шапочки капитанам , фишки , корзины , Су –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джок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тарелки , разрезные картинки , мешочек , игрушки : зайка, мишка , бычок, мяч , картинки для дидактической игры , грамоты.</w:t>
      </w:r>
    </w:p>
    <w:p w:rsidR="00B751C7" w:rsidRPr="00724E70" w:rsidRDefault="00B751C7" w:rsidP="00724E70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мероприятия: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экране – портрет А. Л. 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музыку В.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Ударцева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«Дружба» дети заходят в зал и встают полукругом.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Ведущий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Ребята, посмотрите, к нам сегодня пришли гости, давайте поздороваемся.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 Здравствуйте!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гости д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орогие, в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 нарядные такие!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Вас с радостью встречаем, 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послушать предлагаем! 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Собрались все дети в круг,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твой друг и ты мой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Крепко за руки возьмемся и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другу улыбнемся.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  -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Стихи бывают разные Хорошие, простые. Стихи бывают грустные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Бывают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смешные.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-Именно такие стихи писала Агния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Львовна  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 Сегодня наш литературный праздник посвящен горячо любимой детьми поэтессе Агнии Львовне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этом году А. Л. 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исполнилось бы 110 лет! Ее с нами уже давно нет, а ее произведения, ее стихи живут и по - сей день.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Агния Львовна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любила детей и дружила с ними,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знала о них все: и как они шалят, порой капризничают и ленятся, обо всем этом она шутливо, весело рассказывала в своих стихах. В них же она учила ребят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сочувствовать ,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быть добрыми и заботливыми. Не зря же поэзию А.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 .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многие называют «Поэзией доброты»!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нас ждет интересная викторина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мы вспомним произведения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А.Л.Барто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песни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написанные на её стихи. Я вам предлагаю размять язычок и спеть веселую песенку песенка на стихи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А.Л.Барто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«Любитель рыболов»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(звучит произведение)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 размяли язычок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теперь проведем соревнования между двумя командами.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Поприветствуем команды: команда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 Ф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лажок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», капитан команды …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 команда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«Кораблик» капитан команды …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-За каждое правильное задание команды будут получать фишки, а в конце нашего соревнования мы подсчитаем фишки и определим победителя. Итак, внимание!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Наше первое задание «Продолжи стихотворение»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начну, а вы продолжайте,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Наша Таня громко плачет: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Уронила в речку мячик.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Тише, Танечка, не плачь: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утонет в речке мяч.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Нет, напрасно мы решили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Прокатить кота в машине: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 кататься не привык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- Опрокинул грузовик.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Идёт бычок, качается,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Вздыхает на ходу: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Ох, доска кончается,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я упаду!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живет козленок,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сама его пасу.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козленка в сад зеленый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Рано утром отнесу.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заблудится в саду –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в траве его найду.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Уронили мишку на пол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Оторвали мишке лапу.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равно его не брошу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Потому что он хороший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Самолёт построим сами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Понесёмся над лесами…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Понесёмся над лесами,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потом вернёмся к маме.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Ведущий: Молодцы ребята, справились с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заданием .Капитаны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команд получайте фишки! Снова музыка звучит,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скучать нам не велит.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</w:t>
      </w: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огоритмика</w:t>
      </w:r>
      <w:proofErr w:type="spellEnd"/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стихи А. </w:t>
      </w:r>
      <w:proofErr w:type="spellStart"/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«Буль- </w:t>
      </w:r>
      <w:proofErr w:type="spellStart"/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буль</w:t>
      </w:r>
      <w:proofErr w:type="spellEnd"/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Буль,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буль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буль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журчит водица, (имитируют наливание воды)</w:t>
      </w:r>
    </w:p>
    <w:p w:rsid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Все ребята любят мыться,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Руки с мылом мы помыли, (моют руки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 и щеки не забыли (моют нос и щеки),</w:t>
      </w:r>
    </w:p>
    <w:p w:rsidR="00B751C7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ленитесь вымыть уши (моют уши),</w:t>
      </w:r>
    </w:p>
    <w:p w:rsidR="00B751C7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вытерлись по суше</w:t>
      </w:r>
      <w:r w:rsidR="00B751C7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(вытирают полотенцем)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помылись, как большие, (встают на носочки, руки вверх)</w:t>
      </w:r>
    </w:p>
    <w:p w:rsidR="00B751C7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мы чистые какие! (</w:t>
      </w:r>
      <w:r w:rsidR="00B751C7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идем по кругу)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 Следующее задание называется «Отвечай не зевай!» Вопросы команде «Флажок»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1.Кого уронили на пол? (Мишку) (Ответы полным предложением)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Кого решили прокатить на машине? (Кота)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3.Назовите имя девочки, уронившей мячик. (Таня)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4.Кто пострадал от дождя? (Зайка)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Кто шел по доске, вздыхая? (Бычок)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6.В какой класс поступал Петя? (В 1 класс)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7.О какой птице мечтал мальчик? (Снегирь)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8.Кто носил синенькую юбочку? (Люба)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9. Кому причешут шерстку гладко? (Лошадке)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 Что делает слон? (слон кивает головой)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 Молодцы ребята! С этим заданием справились. Капитаны ком</w:t>
      </w:r>
      <w:r w:rsid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анд получают по фишке. Готовы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следующему заданию?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4E70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751C7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</w:t>
      </w:r>
      <w:r w:rsidR="00B751C7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за</w:t>
      </w:r>
      <w:r w:rsidR="00B751C7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данием разомнем свои пальчики! </w:t>
      </w:r>
      <w:r w:rsidR="00B751C7"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B751C7"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альчи</w:t>
      </w:r>
      <w:r w:rsidR="00B751C7"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ов</w:t>
      </w:r>
      <w:r w:rsidR="00B751C7"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ая гимнастика с мячиком- ёжиком. </w:t>
      </w:r>
    </w:p>
    <w:p w:rsidR="00B751C7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751C7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хорошо размяли пальчики!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А теперь задание «Собери картинку»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каждой команды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«Лошадка», «Мячик». Задача каждой команды не только быстро, но и правильно собрать картинку. В конце ведущая оценивает результаты.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Ведущий:-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 дети, справились с заданием.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Следующее </w:t>
      </w: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 у нас на ковриках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переходим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коврики)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,ребята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тут какой-то мешочек! Интересно, что в нем? Этот мешочек потеряли наши герои из книжек Агнии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Давайте поможем   им и вернем игрушки в свои стихотворения. Достанем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«волшебного мешочка» игрушку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вспомним и скажем из какого она стихотворения.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Дидактическая игра «Волшебный мешочек»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чей зайчонок? Кто мог его потерять? (его бросила хозяйка из стихотворения «Зайка»)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Кто потерял клубок? (котенок)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Чья дощечка? (ее потерял бычок из стихотворения «Бычок»)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Да здесь еще и матросская шапка (это капитан её забыл из стихотворения «Кораблик»)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Кому принадлежат очки? (Сереже из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-я «Очки»)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-погремушка – Андрюшка «Погремушка»;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Конфеты – Танюша «Помощница»;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Лягушка – капитан «Кораблик»;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Расческа – лошадке «Лошадка»;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Самолет – мальчикам «Самолет».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Ведущий.: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Молодцы! Все игрушки вернули в свои стихотворения.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,внимание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Кукла ,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мяч , медведь , коляска , самолет , погремушка. Как можно </w:t>
      </w:r>
      <w:proofErr w:type="gram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назвать</w:t>
      </w:r>
      <w:proofErr w:type="gram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одним словом. Дети отвечают (игрушки)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ласково назовем игрушки. Я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 показывать вам картинки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вы называйте ласково.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4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Дидактическая игра «Назови ласково»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Кукла-куколка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мяч – мячик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медведь – мишутка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коляска – колясочка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самолет – самолетик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погремушка –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погремушечка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Ведущий: Чт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– то игрушки совсем заскучали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давайте 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споем им песню. П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есня на стихи А.Л.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«Игрушки». </w:t>
      </w: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1C7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Ведущая: Молодцы ребята, со всеми заданиями справились на отлично! </w:t>
      </w:r>
    </w:p>
    <w:p w:rsidR="00724E70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4E70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сожалению, н</w:t>
      </w:r>
      <w:r w:rsidR="00724E70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аше путешествие подошло к концу.</w:t>
      </w:r>
    </w:p>
    <w:p w:rsidR="00724E70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наша дружба с прекрасной детской поэтессой А. Л. 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этом не заканчивается. Она будет продолжаться всякий раз, когда вы будет брать в руки книги этого автора. Верю, что вы будете помнить стихи А. Л. </w:t>
      </w:r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всю свою жизнь, будете их читать другим детям, своим друзьям, родителям. А сейчас давайте посчитаем заработанные баллы и подведем итоги! оглашаем ре</w:t>
      </w:r>
      <w:r w:rsidR="00724E70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зультаты викторины: счет - …</w:t>
      </w: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724E70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Ведущая: Победила дружба! Обе команды молодцы. </w:t>
      </w:r>
    </w:p>
    <w:p w:rsidR="00724E70" w:rsidRPr="00724E70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Настало время награждения! </w:t>
      </w:r>
    </w:p>
    <w:p w:rsidR="00974A91" w:rsidRDefault="00B751C7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Ведущая награждает команды грамотами.</w:t>
      </w:r>
      <w:r w:rsidR="00724E70"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33F0" w:rsidRPr="00724E70" w:rsidRDefault="00724E70" w:rsidP="00724E70">
      <w:pPr>
        <w:pStyle w:val="a3"/>
        <w:spacing w:line="36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Апплодисменты</w:t>
      </w:r>
      <w:proofErr w:type="spellEnd"/>
      <w:r w:rsidRPr="00724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sectPr w:rsidR="003E33F0" w:rsidRPr="0072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20A"/>
    <w:multiLevelType w:val="hybridMultilevel"/>
    <w:tmpl w:val="5D087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560D9"/>
    <w:multiLevelType w:val="hybridMultilevel"/>
    <w:tmpl w:val="6BAA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C7"/>
    <w:rsid w:val="003E33F0"/>
    <w:rsid w:val="00724E70"/>
    <w:rsid w:val="00974A91"/>
    <w:rsid w:val="00B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D6A5A-E4D5-46F5-A0D7-240D83F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2022-01-22T09:43:00Z</dcterms:created>
  <dcterms:modified xsi:type="dcterms:W3CDTF">2022-01-22T10:10:00Z</dcterms:modified>
</cp:coreProperties>
</file>