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49" w:rsidRP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4409">
        <w:rPr>
          <w:rFonts w:ascii="Times New Roman" w:hAnsi="Times New Roman" w:cs="Times New Roman"/>
          <w:sz w:val="24"/>
          <w:szCs w:val="24"/>
        </w:rPr>
        <w:t>Конкурсная работа "Лучшая методическая разработка по ФГОС"</w:t>
      </w:r>
    </w:p>
    <w:p w:rsidR="00750149" w:rsidRP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4409">
        <w:rPr>
          <w:rFonts w:ascii="Times New Roman" w:eastAsia="Calibri" w:hAnsi="Times New Roman" w:cs="Times New Roman"/>
          <w:sz w:val="24"/>
          <w:szCs w:val="24"/>
        </w:rPr>
        <w:t>Учредитель: Всероссийское образовательно – просветительское издание «Альманах педагога»</w:t>
      </w:r>
      <w:r w:rsidR="00404409">
        <w:rPr>
          <w:rFonts w:ascii="Times New Roman" w:eastAsia="Calibri" w:hAnsi="Times New Roman" w:cs="Times New Roman"/>
          <w:sz w:val="24"/>
          <w:szCs w:val="24"/>
        </w:rPr>
        <w:t>, с</w:t>
      </w:r>
      <w:r w:rsidR="00404409" w:rsidRPr="00404409">
        <w:rPr>
          <w:rFonts w:ascii="Times New Roman" w:eastAsia="Calibri" w:hAnsi="Times New Roman" w:cs="Times New Roman"/>
          <w:sz w:val="24"/>
          <w:szCs w:val="24"/>
        </w:rPr>
        <w:t>видетельство СМИ ЭЛ № ФС 77-65290</w:t>
      </w:r>
    </w:p>
    <w:p w:rsidR="00750149" w:rsidRPr="00750149" w:rsidRDefault="00750149" w:rsidP="00750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50149" w:rsidRDefault="00750149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8E5038" w:rsidRDefault="008E5038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:rsidR="00D037D2" w:rsidRDefault="008E5038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</w:t>
      </w:r>
      <w:r w:rsidR="00717E91">
        <w:rPr>
          <w:rFonts w:ascii="Times New Roman" w:eastAsia="Calibri" w:hAnsi="Times New Roman" w:cs="Times New Roman"/>
          <w:b/>
          <w:sz w:val="44"/>
          <w:szCs w:val="44"/>
        </w:rPr>
        <w:t>Весёл</w:t>
      </w:r>
      <w:r w:rsidR="00D037D2">
        <w:rPr>
          <w:rFonts w:ascii="Times New Roman" w:eastAsia="Calibri" w:hAnsi="Times New Roman" w:cs="Times New Roman"/>
          <w:b/>
          <w:sz w:val="44"/>
          <w:szCs w:val="44"/>
        </w:rPr>
        <w:t>ые ф</w:t>
      </w:r>
      <w:r>
        <w:rPr>
          <w:rFonts w:ascii="Times New Roman" w:eastAsia="Calibri" w:hAnsi="Times New Roman" w:cs="Times New Roman"/>
          <w:b/>
          <w:sz w:val="44"/>
          <w:szCs w:val="44"/>
        </w:rPr>
        <w:t>изкультурные развлечения на прогулке</w:t>
      </w:r>
      <w:r w:rsidR="00D037D2">
        <w:rPr>
          <w:rFonts w:ascii="Times New Roman" w:eastAsia="Calibri" w:hAnsi="Times New Roman" w:cs="Times New Roman"/>
          <w:b/>
          <w:sz w:val="44"/>
          <w:szCs w:val="44"/>
        </w:rPr>
        <w:t xml:space="preserve"> для детей старшего дошкольного возраста»</w:t>
      </w:r>
    </w:p>
    <w:p w:rsidR="008E5038" w:rsidRPr="00750149" w:rsidRDefault="008E5038" w:rsidP="007501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4409" w:rsidRDefault="00404409" w:rsidP="00404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Автор: Белецкая Надежда Ивановна, </w:t>
      </w:r>
    </w:p>
    <w:p w:rsidR="00750149" w:rsidRDefault="00404409" w:rsidP="00404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МБДОУ МО г. Краснодар </w:t>
      </w:r>
    </w:p>
    <w:p w:rsidR="00404409" w:rsidRPr="00750149" w:rsidRDefault="00404409" w:rsidP="004044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:rsidR="00750149" w:rsidRPr="00750149" w:rsidRDefault="00750149" w:rsidP="0075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P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0149" w:rsidRDefault="0075014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4409" w:rsidRDefault="0040440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4409" w:rsidRDefault="0040440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4409" w:rsidRDefault="00404409" w:rsidP="007501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4409" w:rsidRDefault="00404409" w:rsidP="00404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37D2" w:rsidRDefault="00D037D2" w:rsidP="00404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37D2" w:rsidRDefault="00D037D2" w:rsidP="00404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37D2" w:rsidRDefault="00D037D2" w:rsidP="00404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3663" w:rsidRPr="00624C85" w:rsidRDefault="00D63663" w:rsidP="00D63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C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63663" w:rsidRDefault="00D63663" w:rsidP="00404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37D2" w:rsidRPr="00E54FBE" w:rsidRDefault="00D037D2" w:rsidP="00D636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Данная методическая разработка представляет собой комплект 4 сценариев для организации физкультурных развлечений на прогулке с детьми старшего дошкольного возраста в разное время года.</w:t>
      </w:r>
    </w:p>
    <w:p w:rsidR="00D63663" w:rsidRPr="00E54FBE" w:rsidRDefault="00D63663" w:rsidP="00D636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Сценарии физкультурных развлечений построены на знакомом детям материале, содержание отвечает требованиям ФГОС ДО, представлена интеграция образовательных областей «Физическое развитие», «Познавательное развитие», «Социально – коммуникативное развитие», «Речевое развитие», «Ху</w:t>
      </w:r>
      <w:r w:rsidR="00624C85" w:rsidRPr="00E54FBE">
        <w:rPr>
          <w:rFonts w:ascii="Times New Roman" w:eastAsia="Calibri" w:hAnsi="Times New Roman" w:cs="Times New Roman"/>
          <w:sz w:val="24"/>
          <w:szCs w:val="24"/>
        </w:rPr>
        <w:t>д</w:t>
      </w:r>
      <w:r w:rsidRPr="00E54FBE">
        <w:rPr>
          <w:rFonts w:ascii="Times New Roman" w:eastAsia="Calibri" w:hAnsi="Times New Roman" w:cs="Times New Roman"/>
          <w:sz w:val="24"/>
          <w:szCs w:val="24"/>
        </w:rPr>
        <w:t>ожественно - эстетическое развитие».</w:t>
      </w:r>
    </w:p>
    <w:p w:rsidR="00624C85" w:rsidRPr="00E54FBE" w:rsidRDefault="00624C85" w:rsidP="00D636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E91" w:rsidRDefault="00624C85" w:rsidP="00624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</w:rPr>
        <w:t xml:space="preserve">Сценарий </w:t>
      </w:r>
      <w:r w:rsidR="00717E91">
        <w:rPr>
          <w:rFonts w:ascii="Times New Roman" w:eastAsia="Calibri" w:hAnsi="Times New Roman" w:cs="Times New Roman"/>
          <w:b/>
          <w:sz w:val="24"/>
          <w:szCs w:val="24"/>
        </w:rPr>
        <w:t xml:space="preserve">зимнего </w:t>
      </w:r>
      <w:r w:rsidRPr="00E54FBE">
        <w:rPr>
          <w:rFonts w:ascii="Times New Roman" w:eastAsia="Calibri" w:hAnsi="Times New Roman" w:cs="Times New Roman"/>
          <w:b/>
          <w:sz w:val="24"/>
          <w:szCs w:val="24"/>
        </w:rPr>
        <w:t xml:space="preserve">физкультурного развлечения </w:t>
      </w:r>
      <w:r w:rsidR="006879F6" w:rsidRPr="00E54FBE">
        <w:rPr>
          <w:rFonts w:ascii="Times New Roman" w:eastAsia="Calibri" w:hAnsi="Times New Roman" w:cs="Times New Roman"/>
          <w:b/>
          <w:sz w:val="24"/>
          <w:szCs w:val="24"/>
        </w:rPr>
        <w:t xml:space="preserve">на прогулке </w:t>
      </w:r>
    </w:p>
    <w:p w:rsidR="00624C85" w:rsidRPr="00E54FBE" w:rsidRDefault="00624C85" w:rsidP="00624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12898" w:rsidRPr="00E54FBE">
        <w:rPr>
          <w:rFonts w:ascii="Times New Roman" w:eastAsia="Calibri" w:hAnsi="Times New Roman" w:cs="Times New Roman"/>
          <w:b/>
          <w:sz w:val="24"/>
          <w:szCs w:val="24"/>
        </w:rPr>
        <w:t>В поисках Волшебной Снежинки</w:t>
      </w:r>
      <w:r w:rsidRPr="00E54FB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24C85" w:rsidRPr="00E54FBE" w:rsidRDefault="00624C85" w:rsidP="00624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C85" w:rsidRPr="00E54FBE" w:rsidRDefault="00624C85" w:rsidP="0062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E54FB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Цель</w:t>
      </w:r>
      <w:r w:rsidRPr="00E54FB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доставить детям радость и удовольствие от двигательной активности в игровых формах.</w:t>
      </w:r>
    </w:p>
    <w:p w:rsidR="00624C85" w:rsidRPr="00E54FBE" w:rsidRDefault="00624C85" w:rsidP="0062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C85" w:rsidRPr="00E54FBE" w:rsidRDefault="00624C85" w:rsidP="00624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54F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Задачи: </w:t>
      </w:r>
    </w:p>
    <w:p w:rsidR="00624C85" w:rsidRPr="00E54FBE" w:rsidRDefault="00624C85" w:rsidP="0062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дружеские отношения между детьми, умение взаимодействовать в команде;</w:t>
      </w:r>
    </w:p>
    <w:p w:rsidR="00624C85" w:rsidRPr="00E54FBE" w:rsidRDefault="00624C85" w:rsidP="00624C85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творческое воображение, внимание, быстроту двигательной реакции, ориентировки в пространстве, произвольность поведения;</w:t>
      </w:r>
    </w:p>
    <w:p w:rsidR="00624C85" w:rsidRPr="00E54FBE" w:rsidRDefault="00624C85" w:rsidP="00624C85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стимулировать активность каждого ребенка с учетом его индивидуальных возможностей;</w:t>
      </w:r>
    </w:p>
    <w:p w:rsidR="00624C85" w:rsidRPr="00E54FBE" w:rsidRDefault="00624C85" w:rsidP="00624C85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 детей основные виды движений.</w:t>
      </w:r>
    </w:p>
    <w:p w:rsidR="00624C85" w:rsidRPr="00E54FBE" w:rsidRDefault="00624C85" w:rsidP="00624C85">
      <w:pPr>
        <w:spacing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54F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Оборудование:</w:t>
      </w:r>
    </w:p>
    <w:p w:rsidR="00624C85" w:rsidRPr="00E54FBE" w:rsidRDefault="00624C85" w:rsidP="0062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="00D16D20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Снеговика </w:t>
      </w:r>
      <w:proofErr w:type="gramStart"/>
      <w:r w:rsidR="00D16D20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89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gramEnd"/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поиска </w:t>
      </w:r>
      <w:r w:rsidR="009B0B63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волшебной снежинки</w:t>
      </w: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289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 Снежинка (разрезана на 4 части</w:t>
      </w:r>
      <w:r w:rsidR="00DF6EB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(листы </w:t>
      </w:r>
      <w:proofErr w:type="spellStart"/>
      <w:r w:rsidR="00DF6EB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заламинированы</w:t>
      </w:r>
      <w:proofErr w:type="spellEnd"/>
      <w:r w:rsidR="00DF6EB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санки ледянки -2 шт., </w:t>
      </w:r>
      <w:r w:rsidR="00D16D20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лопатки для снега</w:t>
      </w:r>
      <w:r w:rsidR="00717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числу детей</w:t>
      </w:r>
      <w:r w:rsidR="00D16D20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2898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 с каблуком</w:t>
      </w:r>
      <w:r w:rsidR="00D16D20" w:rsidRPr="00E54F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D20" w:rsidRPr="00E54FBE" w:rsidRDefault="00D16D20" w:rsidP="0062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D20" w:rsidRDefault="00D16D20" w:rsidP="00624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16D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мероприятия</w:t>
      </w:r>
    </w:p>
    <w:p w:rsidR="00D16D20" w:rsidRDefault="00D16D20" w:rsidP="00624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3091"/>
        <w:gridCol w:w="2181"/>
        <w:gridCol w:w="2318"/>
      </w:tblGrid>
      <w:tr w:rsidR="00D16D20" w:rsidRPr="00D16D20" w:rsidTr="005B39DF">
        <w:tc>
          <w:tcPr>
            <w:tcW w:w="1696" w:type="dxa"/>
          </w:tcPr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 xml:space="preserve">Этапы </w:t>
            </w:r>
          </w:p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деятельности</w:t>
            </w:r>
          </w:p>
        </w:tc>
        <w:tc>
          <w:tcPr>
            <w:tcW w:w="3119" w:type="dxa"/>
          </w:tcPr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 xml:space="preserve">Деятельность </w:t>
            </w:r>
          </w:p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воспитателя</w:t>
            </w:r>
          </w:p>
        </w:tc>
        <w:tc>
          <w:tcPr>
            <w:tcW w:w="2193" w:type="dxa"/>
          </w:tcPr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Деятельность детей</w:t>
            </w:r>
          </w:p>
        </w:tc>
        <w:tc>
          <w:tcPr>
            <w:tcW w:w="2336" w:type="dxa"/>
          </w:tcPr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Методы и приемы</w:t>
            </w:r>
          </w:p>
        </w:tc>
      </w:tr>
      <w:tr w:rsidR="00D16D20" w:rsidRPr="00D16D20" w:rsidTr="005B39DF">
        <w:tc>
          <w:tcPr>
            <w:tcW w:w="1696" w:type="dxa"/>
          </w:tcPr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  <w:r w:rsidRPr="00D16D20">
              <w:rPr>
                <w:rFonts w:ascii="Times New Roman" w:eastAsia="Calibri" w:hAnsi="Times New Roman" w:cs="Times New Roman"/>
              </w:rPr>
              <w:t>Вводная часть</w:t>
            </w: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  <w:p w:rsidR="00D16D20" w:rsidRPr="00D16D20" w:rsidRDefault="00D16D20" w:rsidP="00624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D16D20" w:rsidRPr="005B39DF" w:rsidRDefault="00D16D20" w:rsidP="00624C85">
            <w:pPr>
              <w:rPr>
                <w:rFonts w:ascii="Times New Roman" w:eastAsia="Calibri" w:hAnsi="Times New Roman" w:cs="Times New Roman"/>
              </w:rPr>
            </w:pPr>
            <w:r w:rsidRPr="005B39DF">
              <w:rPr>
                <w:rFonts w:ascii="Times New Roman" w:eastAsia="Calibri" w:hAnsi="Times New Roman" w:cs="Times New Roman"/>
              </w:rPr>
              <w:t>Подзывает детей к себе:</w:t>
            </w:r>
          </w:p>
          <w:p w:rsidR="00D16D20" w:rsidRDefault="00D16D20" w:rsidP="00624C85">
            <w:pPr>
              <w:rPr>
                <w:rFonts w:ascii="Times New Roman" w:eastAsia="Calibri" w:hAnsi="Times New Roman" w:cs="Times New Roman"/>
              </w:rPr>
            </w:pPr>
            <w:r w:rsidRPr="005B39DF">
              <w:rPr>
                <w:rFonts w:ascii="Times New Roman" w:eastAsia="Calibri" w:hAnsi="Times New Roman" w:cs="Times New Roman"/>
              </w:rPr>
              <w:t>Ребята, посмотрите</w:t>
            </w:r>
            <w:r w:rsidR="005B39DF" w:rsidRPr="005B39DF">
              <w:rPr>
                <w:rFonts w:ascii="Times New Roman" w:eastAsia="Calibri" w:hAnsi="Times New Roman" w:cs="Times New Roman"/>
              </w:rPr>
              <w:t>: я нашла какое –то письмо. Адре</w:t>
            </w:r>
            <w:r w:rsidR="005B39DF">
              <w:rPr>
                <w:rFonts w:ascii="Times New Roman" w:eastAsia="Calibri" w:hAnsi="Times New Roman" w:cs="Times New Roman"/>
              </w:rPr>
              <w:t>совано детям старшей группы № 8 от Снеговика. Да это же наш Снеговик, которого мы вчера слепили, письмо нам написал!</w:t>
            </w:r>
          </w:p>
          <w:p w:rsidR="005B39DF" w:rsidRDefault="005B39DF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Читает письмо:</w:t>
            </w:r>
          </w:p>
          <w:p w:rsidR="005B39DF" w:rsidRDefault="005B39DF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«Дорогие дети, здравствуйте! </w:t>
            </w:r>
          </w:p>
          <w:p w:rsidR="005B39DF" w:rsidRDefault="009B0B63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 приготовил для вас сюрприз. </w:t>
            </w:r>
            <w:r w:rsidR="00A1643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Выполните мои задания и сложите все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части  </w:t>
            </w:r>
            <w:r w:rsidR="00EE32DC"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eastAsia="Calibri" w:hAnsi="Times New Roman" w:cs="Times New Roman"/>
              </w:rPr>
              <w:t>олшебной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E32DC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нежинки, которая поможет вам вырасти сильными и крепкими!</w:t>
            </w:r>
            <w:r w:rsidR="005B39DF">
              <w:rPr>
                <w:rFonts w:ascii="Times New Roman" w:eastAsia="Calibri" w:hAnsi="Times New Roman" w:cs="Times New Roman"/>
              </w:rPr>
              <w:t xml:space="preserve"> С морозным приветом, ваш Снеговик».</w:t>
            </w:r>
          </w:p>
          <w:p w:rsidR="005B39DF" w:rsidRPr="00D16D20" w:rsidRDefault="009B0B63" w:rsidP="00EE32D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Ну что, отправляемся на поиски частей </w:t>
            </w:r>
            <w:r w:rsidR="00EE32DC" w:rsidRPr="00EE32DC">
              <w:rPr>
                <w:rFonts w:ascii="Times New Roman" w:eastAsia="Calibri" w:hAnsi="Times New Roman" w:cs="Times New Roman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2193" w:type="dxa"/>
          </w:tcPr>
          <w:p w:rsidR="00D16D20" w:rsidRPr="00344D1D" w:rsidRDefault="00344D1D" w:rsidP="00624C85">
            <w:pPr>
              <w:rPr>
                <w:rFonts w:ascii="Times New Roman" w:eastAsia="Calibri" w:hAnsi="Times New Roman" w:cs="Times New Roman"/>
              </w:rPr>
            </w:pPr>
            <w:r w:rsidRPr="00344D1D">
              <w:rPr>
                <w:rFonts w:ascii="Times New Roman" w:eastAsia="Calibri" w:hAnsi="Times New Roman" w:cs="Times New Roman"/>
              </w:rPr>
              <w:t>Дети выполняют указания воспитателя, отвечают на вопросы</w:t>
            </w:r>
          </w:p>
        </w:tc>
        <w:tc>
          <w:tcPr>
            <w:tcW w:w="2336" w:type="dxa"/>
          </w:tcPr>
          <w:p w:rsidR="00D16D20" w:rsidRPr="005B39DF" w:rsidRDefault="00D16D20" w:rsidP="00624C85">
            <w:pPr>
              <w:rPr>
                <w:rFonts w:ascii="Times New Roman" w:eastAsia="Calibri" w:hAnsi="Times New Roman" w:cs="Times New Roman"/>
              </w:rPr>
            </w:pPr>
            <w:r w:rsidRPr="005B39DF">
              <w:rPr>
                <w:rFonts w:ascii="Times New Roman" w:eastAsia="Calibri" w:hAnsi="Times New Roman" w:cs="Times New Roman"/>
              </w:rPr>
              <w:t>Игровой прием;</w:t>
            </w:r>
          </w:p>
          <w:p w:rsidR="005B39DF" w:rsidRDefault="005B39DF" w:rsidP="00624C85">
            <w:pPr>
              <w:rPr>
                <w:rFonts w:ascii="Times New Roman" w:eastAsia="Calibri" w:hAnsi="Times New Roman" w:cs="Times New Roman"/>
              </w:rPr>
            </w:pPr>
            <w:r w:rsidRPr="005B39DF">
              <w:rPr>
                <w:rFonts w:ascii="Times New Roman" w:eastAsia="Calibri" w:hAnsi="Times New Roman" w:cs="Times New Roman"/>
              </w:rPr>
              <w:t>словесный метод</w:t>
            </w:r>
          </w:p>
          <w:p w:rsidR="00344D1D" w:rsidRDefault="00344D1D" w:rsidP="00624C85">
            <w:pPr>
              <w:rPr>
                <w:rFonts w:ascii="Times New Roman" w:eastAsia="Calibri" w:hAnsi="Times New Roman" w:cs="Times New Roman"/>
              </w:rPr>
            </w:pPr>
          </w:p>
          <w:p w:rsidR="00344D1D" w:rsidRPr="00D16D20" w:rsidRDefault="00344D1D" w:rsidP="00624C8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7E91" w:rsidRPr="00C6354D" w:rsidTr="00717E91">
        <w:trPr>
          <w:trHeight w:val="1945"/>
        </w:trPr>
        <w:tc>
          <w:tcPr>
            <w:tcW w:w="1696" w:type="dxa"/>
            <w:vMerge w:val="restart"/>
          </w:tcPr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Основная часть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D16D20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Заключительная часть</w:t>
            </w:r>
          </w:p>
        </w:tc>
        <w:tc>
          <w:tcPr>
            <w:tcW w:w="3119" w:type="dxa"/>
          </w:tcPr>
          <w:p w:rsidR="00717E91" w:rsidRDefault="00717E91" w:rsidP="00624C85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A7CE5">
              <w:rPr>
                <w:rFonts w:ascii="Times New Roman" w:eastAsia="Calibri" w:hAnsi="Times New Roman" w:cs="Times New Roman"/>
                <w:u w:val="single"/>
              </w:rPr>
              <w:lastRenderedPageBreak/>
              <w:t>Разминка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Прежде чем отправиться в путь, д</w:t>
            </w:r>
            <w:r w:rsidRPr="00487F03">
              <w:rPr>
                <w:rFonts w:ascii="Times New Roman" w:eastAsia="Calibri" w:hAnsi="Times New Roman" w:cs="Times New Roman"/>
              </w:rPr>
              <w:t>ля начала разомнемся!</w:t>
            </w:r>
          </w:p>
          <w:p w:rsidR="00717E91" w:rsidRPr="00487F03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На месте шагом марш!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</w:p>
          <w:p w:rsidR="00717E91" w:rsidRPr="00487F03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>Упражнения нам не лень выполнять в морозный день.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>Стройтесь, дети по порядку, начинаем мы зарядку!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</w:p>
          <w:p w:rsidR="00717E91" w:rsidRPr="00487F03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>Сели - встали, сели - встали.</w:t>
            </w:r>
          </w:p>
          <w:p w:rsidR="00717E91" w:rsidRPr="00487F03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 xml:space="preserve">До </w:t>
            </w:r>
            <w:r>
              <w:rPr>
                <w:rFonts w:ascii="Times New Roman" w:eastAsia="Calibri" w:hAnsi="Times New Roman" w:cs="Times New Roman"/>
              </w:rPr>
              <w:t>снежка</w:t>
            </w:r>
            <w:r w:rsidRPr="00487F03">
              <w:rPr>
                <w:rFonts w:ascii="Times New Roman" w:eastAsia="Calibri" w:hAnsi="Times New Roman" w:cs="Times New Roman"/>
              </w:rPr>
              <w:t xml:space="preserve"> рукой достали.</w:t>
            </w:r>
          </w:p>
          <w:p w:rsidR="00717E91" w:rsidRPr="00487F03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>Ножками потопали,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t>Ручками похлопали.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Размялись? Молодцы!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Итак, читаем первое задание: 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Отгадайте загадку: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«Зимой и летом одним цветом. Что это?»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Правильно, елка!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 дорожку к нашей елке замело снежком. Возьмите лопатки для снега и расчистим дорожку.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7A7CE5">
              <w:rPr>
                <w:rFonts w:ascii="Times New Roman" w:eastAsia="Calibri" w:hAnsi="Times New Roman" w:cs="Times New Roman"/>
                <w:u w:val="single"/>
              </w:rPr>
              <w:t xml:space="preserve">Нашли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в ветвях ели одну из частей </w:t>
            </w:r>
            <w:r w:rsidRPr="00EE32DC">
              <w:rPr>
                <w:rFonts w:ascii="Times New Roman" w:eastAsia="Calibri" w:hAnsi="Times New Roman" w:cs="Times New Roman"/>
                <w:u w:val="single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Следующая загадка:</w:t>
            </w:r>
          </w:p>
          <w:p w:rsidR="00717E91" w:rsidRPr="00C6354D" w:rsidRDefault="00717E91" w:rsidP="00C6354D">
            <w:pPr>
              <w:rPr>
                <w:rFonts w:ascii="Times New Roman" w:eastAsia="Calibri" w:hAnsi="Times New Roman" w:cs="Times New Roman"/>
              </w:rPr>
            </w:pPr>
            <w:r w:rsidRPr="00C6354D">
              <w:rPr>
                <w:rFonts w:ascii="Times New Roman" w:eastAsia="Calibri" w:hAnsi="Times New Roman" w:cs="Times New Roman"/>
              </w:rPr>
              <w:t>Зимой забава есть одна.</w:t>
            </w:r>
          </w:p>
          <w:p w:rsidR="00717E91" w:rsidRPr="00C6354D" w:rsidRDefault="00717E91" w:rsidP="00C6354D">
            <w:pPr>
              <w:rPr>
                <w:rFonts w:ascii="Times New Roman" w:eastAsia="Calibri" w:hAnsi="Times New Roman" w:cs="Times New Roman"/>
              </w:rPr>
            </w:pPr>
            <w:r w:rsidRPr="00C6354D">
              <w:rPr>
                <w:rFonts w:ascii="Times New Roman" w:eastAsia="Calibri" w:hAnsi="Times New Roman" w:cs="Times New Roman"/>
              </w:rPr>
              <w:t>В ней меткость, ловкость всем нужна.</w:t>
            </w:r>
          </w:p>
          <w:p w:rsidR="00717E91" w:rsidRPr="00C6354D" w:rsidRDefault="00717E91" w:rsidP="00C6354D">
            <w:pPr>
              <w:rPr>
                <w:rFonts w:ascii="Times New Roman" w:eastAsia="Calibri" w:hAnsi="Times New Roman" w:cs="Times New Roman"/>
              </w:rPr>
            </w:pPr>
            <w:r w:rsidRPr="00C6354D">
              <w:rPr>
                <w:rFonts w:ascii="Times New Roman" w:eastAsia="Calibri" w:hAnsi="Times New Roman" w:cs="Times New Roman"/>
              </w:rPr>
              <w:t>А как «снаряды» называешь,</w:t>
            </w:r>
          </w:p>
          <w:p w:rsidR="00717E91" w:rsidRPr="00C6354D" w:rsidRDefault="00717E91" w:rsidP="00C6354D">
            <w:pPr>
              <w:rPr>
                <w:rFonts w:ascii="Times New Roman" w:eastAsia="Calibri" w:hAnsi="Times New Roman" w:cs="Times New Roman"/>
              </w:rPr>
            </w:pPr>
            <w:r w:rsidRPr="00C6354D">
              <w:rPr>
                <w:rFonts w:ascii="Times New Roman" w:eastAsia="Calibri" w:hAnsi="Times New Roman" w:cs="Times New Roman"/>
              </w:rPr>
              <w:t>Что лепишь и в друзей бросаешь?</w:t>
            </w:r>
            <w:r>
              <w:rPr>
                <w:rFonts w:ascii="Times New Roman" w:eastAsia="Calibri" w:hAnsi="Times New Roman" w:cs="Times New Roman"/>
              </w:rPr>
              <w:t xml:space="preserve"> (Снежки)</w:t>
            </w: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17E91" w:rsidRDefault="00717E91" w:rsidP="00487F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 Снеговика: </w:t>
            </w:r>
            <w:r w:rsidRPr="007A7CE5">
              <w:rPr>
                <w:rFonts w:ascii="Times New Roman" w:eastAsia="Calibri" w:hAnsi="Times New Roman" w:cs="Times New Roman"/>
              </w:rPr>
              <w:t xml:space="preserve">попади в цель и найди следующую </w:t>
            </w:r>
            <w:r>
              <w:rPr>
                <w:rFonts w:ascii="Times New Roman" w:eastAsia="Calibri" w:hAnsi="Times New Roman" w:cs="Times New Roman"/>
              </w:rPr>
              <w:t xml:space="preserve">часть </w:t>
            </w:r>
            <w:r w:rsidRPr="00EE32DC">
              <w:rPr>
                <w:rFonts w:ascii="Times New Roman" w:eastAsia="Calibri" w:hAnsi="Times New Roman" w:cs="Times New Roman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</w:rPr>
              <w:t>!</w:t>
            </w:r>
          </w:p>
          <w:p w:rsidR="00717E91" w:rsidRPr="007A7CE5" w:rsidRDefault="00717E91" w:rsidP="00487F03">
            <w:pPr>
              <w:rPr>
                <w:rFonts w:ascii="Times New Roman" w:eastAsia="Calibri" w:hAnsi="Times New Roman" w:cs="Times New Roman"/>
                <w:u w:val="single"/>
              </w:rPr>
            </w:pP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Раз, два, три, четыре, пять –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Будем весело играть.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Чтоб узнать, кто рулевой,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Мы сыграем в снежный бой: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Раз снежок, и два, и три –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Сколько снега, посмотри!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Вот снежки четыре, пять,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Лепим, лепим – не унять.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Вот готов шестой, седьмой –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То-то будет славный бой!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Кто от пули увильнёт,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Пост ведущего займёт.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А пока – снежок хватай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И подальше убегай!..</w:t>
            </w:r>
          </w:p>
          <w:p w:rsidR="00717E91" w:rsidRPr="007A7CE5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Разбежались? Раз, два, три...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 w:rsidRPr="007A7CE5">
              <w:rPr>
                <w:rFonts w:ascii="Times New Roman" w:eastAsia="Calibri" w:hAnsi="Times New Roman" w:cs="Times New Roman"/>
              </w:rPr>
              <w:t>А теперь команда: "Пли!"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Ребята, какие вы меткие! Молодцы!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А я вижу с обратной стороны мишени прикреплена еще одна часть </w:t>
            </w:r>
            <w:r w:rsidRPr="00EE32DC">
              <w:rPr>
                <w:rFonts w:ascii="Times New Roman" w:eastAsia="Calibri" w:hAnsi="Times New Roman" w:cs="Times New Roman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</w:rPr>
              <w:t xml:space="preserve">! 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Слушайте следующую загадку: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Он часть обуви. Под пяткой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Спрятался, стоит -  молчок.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Выше сделает - украдкой,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 xml:space="preserve">Даже крошку,  </w:t>
            </w: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 xml:space="preserve">                         (к</w:t>
            </w:r>
            <w:r>
              <w:rPr>
                <w:rFonts w:ascii="Times New Roman" w:eastAsia="Calibri" w:hAnsi="Times New Roman" w:cs="Times New Roman"/>
              </w:rPr>
              <w:t>аблучок</w:t>
            </w:r>
            <w:r w:rsidRPr="003D4DC8">
              <w:rPr>
                <w:rFonts w:ascii="Times New Roman" w:eastAsia="Calibri" w:hAnsi="Times New Roman" w:cs="Times New Roman"/>
              </w:rPr>
              <w:t>).</w:t>
            </w: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871A35">
            <w:pPr>
              <w:pStyle w:val="a4"/>
            </w:pPr>
            <w:r>
              <w:t xml:space="preserve">Поиграем в игру </w:t>
            </w:r>
            <w:r w:rsidRPr="003D4DC8">
              <w:t xml:space="preserve">«Каблучок» </w:t>
            </w: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 xml:space="preserve">На снегу </w:t>
            </w:r>
            <w:r>
              <w:rPr>
                <w:rFonts w:ascii="Times New Roman" w:eastAsia="Calibri" w:hAnsi="Times New Roman" w:cs="Times New Roman"/>
              </w:rPr>
              <w:t>обозначим</w:t>
            </w:r>
            <w:r w:rsidRPr="003D4DC8">
              <w:rPr>
                <w:rFonts w:ascii="Times New Roman" w:eastAsia="Calibri" w:hAnsi="Times New Roman" w:cs="Times New Roman"/>
              </w:rPr>
              <w:t xml:space="preserve"> круг диаметром примерно три метра. Внутри становится ребёнок-водящий с небольшой льдинкой. Остальные участники находятся за пределами круга и скачут на одной ноге, при этом не переступая за черту. </w:t>
            </w: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  <w:r w:rsidRPr="003D4DC8">
              <w:rPr>
                <w:rFonts w:ascii="Times New Roman" w:eastAsia="Calibri" w:hAnsi="Times New Roman" w:cs="Times New Roman"/>
              </w:rPr>
              <w:t xml:space="preserve"> хором выкрикивают: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Против нашего двора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D4DC8">
              <w:rPr>
                <w:rFonts w:ascii="Times New Roman" w:eastAsia="Calibri" w:hAnsi="Times New Roman" w:cs="Times New Roman"/>
              </w:rPr>
              <w:t>Приукатана</w:t>
            </w:r>
            <w:proofErr w:type="spellEnd"/>
            <w:r w:rsidRPr="003D4DC8">
              <w:rPr>
                <w:rFonts w:ascii="Times New Roman" w:eastAsia="Calibri" w:hAnsi="Times New Roman" w:cs="Times New Roman"/>
              </w:rPr>
              <w:t xml:space="preserve"> гора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Водой полита,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Башмачком прибита.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Я по льду скок-поскок,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Отвалился каблучок,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Отвалился каблучок</w:t>
            </w:r>
          </w:p>
          <w:p w:rsidR="00717E91" w:rsidRPr="003D4DC8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И оставил свой следок!</w:t>
            </w:r>
          </w:p>
          <w:p w:rsidR="00717E91" w:rsidRDefault="00717E91" w:rsidP="003D4DC8">
            <w:pPr>
              <w:rPr>
                <w:rFonts w:ascii="Times New Roman" w:eastAsia="Calibri" w:hAnsi="Times New Roman" w:cs="Times New Roman"/>
              </w:rPr>
            </w:pPr>
            <w:r w:rsidRPr="003D4DC8">
              <w:rPr>
                <w:rFonts w:ascii="Times New Roman" w:eastAsia="Calibri" w:hAnsi="Times New Roman" w:cs="Times New Roman"/>
              </w:rPr>
              <w:t>После данных слов водящий кидает льдинку-каблучок за границы круга, а игрокам нужно загнать ледышку обратно. Однако это непросто: ведь передвигаться разрешается только на одной ноге.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Дети, посмотрите: а вот и сапог с каблуком кто – то забыл здесь. 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Поднимает сапог, заглядывает в него: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да там еще одна часть </w:t>
            </w:r>
            <w:r w:rsidRPr="00EE32DC">
              <w:rPr>
                <w:rFonts w:ascii="Times New Roman" w:eastAsia="Calibri" w:hAnsi="Times New Roman" w:cs="Times New Roman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</w:rPr>
              <w:t>!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Осталось отыскать еще одну часть!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Слушайте следующую загадку Снеговика:</w:t>
            </w:r>
          </w:p>
          <w:p w:rsidR="00717E91" w:rsidRDefault="00717E91" w:rsidP="007A7CE5">
            <w:pPr>
              <w:rPr>
                <w:rFonts w:ascii="Times New Roman" w:eastAsia="Calibri" w:hAnsi="Times New Roman" w:cs="Times New Roman"/>
              </w:rPr>
            </w:pPr>
          </w:p>
          <w:p w:rsidR="00717E91" w:rsidRPr="005D5D38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5D5D38">
              <w:rPr>
                <w:rFonts w:ascii="Times New Roman" w:eastAsia="Calibri" w:hAnsi="Times New Roman" w:cs="Times New Roman"/>
              </w:rPr>
              <w:t>Все лето стояли</w:t>
            </w:r>
          </w:p>
          <w:p w:rsidR="00717E91" w:rsidRPr="005D5D38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5D5D38">
              <w:rPr>
                <w:rFonts w:ascii="Times New Roman" w:eastAsia="Calibri" w:hAnsi="Times New Roman" w:cs="Times New Roman"/>
              </w:rPr>
              <w:t>Зимы ож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5D5D38">
              <w:rPr>
                <w:rFonts w:ascii="Times New Roman" w:eastAsia="Calibri" w:hAnsi="Times New Roman" w:cs="Times New Roman"/>
              </w:rPr>
              <w:t>дали.</w:t>
            </w:r>
          </w:p>
          <w:p w:rsidR="00717E91" w:rsidRPr="005D5D38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5D5D38">
              <w:rPr>
                <w:rFonts w:ascii="Times New Roman" w:eastAsia="Calibri" w:hAnsi="Times New Roman" w:cs="Times New Roman"/>
              </w:rPr>
              <w:t>Дождались поры-</w:t>
            </w:r>
          </w:p>
          <w:p w:rsidR="00717E91" w:rsidRPr="005D5D38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5D5D38">
              <w:rPr>
                <w:rFonts w:ascii="Times New Roman" w:eastAsia="Calibri" w:hAnsi="Times New Roman" w:cs="Times New Roman"/>
              </w:rPr>
              <w:t xml:space="preserve">Помчались с </w:t>
            </w:r>
            <w:proofErr w:type="gramStart"/>
            <w:r w:rsidRPr="005D5D38">
              <w:rPr>
                <w:rFonts w:ascii="Times New Roman" w:eastAsia="Calibri" w:hAnsi="Times New Roman" w:cs="Times New Roman"/>
              </w:rPr>
              <w:t>горы..</w:t>
            </w:r>
            <w:proofErr w:type="gramEnd"/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5D5D38">
              <w:rPr>
                <w:rFonts w:ascii="Times New Roman" w:eastAsia="Calibri" w:hAnsi="Times New Roman" w:cs="Times New Roman"/>
              </w:rPr>
              <w:t>(Санки)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Вот какой сюрприз приготовил нам Снеговик! 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Устроим соревнования на санках «Кто быстрее?»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делятся на 2 команды.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расстоянии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12  метров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устанавливаются кегли.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команде «марш» от каждой колонны один ребенок садится в санки, второй везет его, огибает кеглю и возвращается в начало колонны.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Побеждает та команда, которая быстрее прокатит всех членов.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Хорошо повеселились! Быстрые и сильные!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 теперь, чтобы найти последнюю часть нашей </w:t>
            </w:r>
            <w:r w:rsidRPr="00C01F5C">
              <w:rPr>
                <w:rFonts w:ascii="Times New Roman" w:eastAsia="Calibri" w:hAnsi="Times New Roman" w:cs="Times New Roman"/>
              </w:rPr>
              <w:t>Волшебной Снежинки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Отгадайте еще загадку: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 xml:space="preserve">Странная звездочка с неба упала, Мне на ладошку легла — и пропала. 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(Снежинка)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Вот мы и собрали все 4 части нашей Волшебной Снежинки!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обороте снежинки написаны слова: </w:t>
            </w:r>
          </w:p>
          <w:p w:rsidR="00717E91" w:rsidRDefault="00717E91" w:rsidP="005D5D38">
            <w:pPr>
              <w:rPr>
                <w:rFonts w:ascii="Times New Roman" w:eastAsia="Calibri" w:hAnsi="Times New Roman" w:cs="Times New Roman"/>
              </w:rPr>
            </w:pP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Спорт нам плечи расправляет,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Силу, ловкость нам дает.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Он нам мышцы развивает,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На рекорды нас зовет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Все ребята знают,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Что закалка помогает,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Что полезны нам всегда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Солнце, воздух и вода.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Кто с зарядкой дружит смело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Кто с утра прогонит лень,</w:t>
            </w:r>
          </w:p>
          <w:p w:rsidR="00717E91" w:rsidRPr="003D06FE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Будет смелым и умелым</w:t>
            </w:r>
          </w:p>
          <w:p w:rsidR="00717E91" w:rsidRDefault="00717E91" w:rsidP="003D06FE">
            <w:pPr>
              <w:rPr>
                <w:rFonts w:ascii="Times New Roman" w:eastAsia="Calibri" w:hAnsi="Times New Roman" w:cs="Times New Roman"/>
              </w:rPr>
            </w:pPr>
            <w:r w:rsidRPr="003D06FE">
              <w:rPr>
                <w:rFonts w:ascii="Times New Roman" w:eastAsia="Calibri" w:hAnsi="Times New Roman" w:cs="Times New Roman"/>
              </w:rPr>
              <w:t>И веселым целый день!</w:t>
            </w:r>
          </w:p>
          <w:p w:rsidR="00717E91" w:rsidRDefault="00717E91" w:rsidP="003D06FE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3D06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Так вот какое послание хранила Волшебная Снежинка! </w:t>
            </w:r>
          </w:p>
          <w:p w:rsidR="00717E91" w:rsidRDefault="00717E91" w:rsidP="003D06FE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3D06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Спасибо тебе, уважаемый Снеговик!</w:t>
            </w:r>
          </w:p>
          <w:p w:rsidR="00717E91" w:rsidRPr="00487F03" w:rsidRDefault="00717E91" w:rsidP="00717E9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3" w:type="dxa"/>
          </w:tcPr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 w:rsidRPr="00487F03">
              <w:rPr>
                <w:rFonts w:ascii="Times New Roman" w:eastAsia="Calibri" w:hAnsi="Times New Roman" w:cs="Times New Roman"/>
              </w:rPr>
              <w:lastRenderedPageBreak/>
              <w:t>Дети выполняют движения по показу воспитателя</w:t>
            </w:r>
            <w:r>
              <w:rPr>
                <w:rFonts w:ascii="Times New Roman" w:eastAsia="Calibri" w:hAnsi="Times New Roman" w:cs="Times New Roman"/>
              </w:rPr>
              <w:t>, повторяют слова.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Шагают энергично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Выполняют действия стихотворения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Разгадывают загадку,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Расчищают снежную дорожку к елке.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Отгадывают загадку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лепят снежки и бросают в мишень с отверстиями.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Отгадывают загадку, играют в народную игру «Каблучок»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отгадывают загадки, участвуют в эстафете «Кто быстрее?»</w:t>
            </w: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487F03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6" w:type="dxa"/>
          </w:tcPr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  <w:r w:rsidRPr="00C6354D">
              <w:rPr>
                <w:rFonts w:ascii="Times New Roman" w:eastAsia="Calibri" w:hAnsi="Times New Roman" w:cs="Times New Roman"/>
              </w:rPr>
              <w:lastRenderedPageBreak/>
              <w:t>Фронтальный метод</w:t>
            </w:r>
          </w:p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17E91" w:rsidRPr="00C6354D" w:rsidTr="005B39DF">
        <w:trPr>
          <w:trHeight w:val="3116"/>
        </w:trPr>
        <w:tc>
          <w:tcPr>
            <w:tcW w:w="1696" w:type="dxa"/>
            <w:vMerge/>
          </w:tcPr>
          <w:p w:rsidR="00717E91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717E91" w:rsidRDefault="00717E91" w:rsidP="00717E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Дети, вы сильные и ловкие, и это показали наши сегодняшние веселые подвижные игры и упражнения. </w:t>
            </w:r>
          </w:p>
          <w:p w:rsidR="00717E91" w:rsidRDefault="00717E91" w:rsidP="00717E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Так что же нужно, </w:t>
            </w:r>
            <w:r>
              <w:rPr>
                <w:rFonts w:ascii="Times New Roman" w:eastAsia="Calibri" w:hAnsi="Times New Roman" w:cs="Times New Roman"/>
              </w:rPr>
              <w:t>чтобы вырасти крепкими и здоровыми</w:t>
            </w:r>
            <w:r>
              <w:rPr>
                <w:rFonts w:ascii="Times New Roman" w:eastAsia="Calibri" w:hAnsi="Times New Roman" w:cs="Times New Roman"/>
              </w:rPr>
              <w:t>?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7E91" w:rsidRDefault="00717E91" w:rsidP="00717E91">
            <w:pPr>
              <w:rPr>
                <w:rFonts w:ascii="Times New Roman" w:eastAsia="Calibri" w:hAnsi="Times New Roman" w:cs="Times New Roman"/>
              </w:rPr>
            </w:pPr>
          </w:p>
          <w:p w:rsidR="00717E91" w:rsidRPr="00487F03" w:rsidRDefault="00717E91" w:rsidP="00717E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 сейчас нам пора возвращаться в группу!</w:t>
            </w:r>
          </w:p>
          <w:p w:rsidR="00717E91" w:rsidRPr="007A7CE5" w:rsidRDefault="00717E91" w:rsidP="00624C85">
            <w:pPr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193" w:type="dxa"/>
          </w:tcPr>
          <w:p w:rsidR="00717E91" w:rsidRPr="00487F03" w:rsidRDefault="00717E91" w:rsidP="00717E9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делаю вывод, что </w:t>
            </w:r>
            <w:r>
              <w:rPr>
                <w:rFonts w:ascii="Times New Roman" w:eastAsia="Calibri" w:hAnsi="Times New Roman" w:cs="Times New Roman"/>
              </w:rPr>
              <w:t>надо регулярно заниматься спортом</w:t>
            </w:r>
            <w:r>
              <w:rPr>
                <w:rFonts w:ascii="Times New Roman" w:eastAsia="Calibri" w:hAnsi="Times New Roman" w:cs="Times New Roman"/>
              </w:rPr>
              <w:t>, делятся впечатлениями от развлечения.</w:t>
            </w:r>
          </w:p>
        </w:tc>
        <w:tc>
          <w:tcPr>
            <w:tcW w:w="2336" w:type="dxa"/>
          </w:tcPr>
          <w:p w:rsidR="00717E91" w:rsidRPr="00C6354D" w:rsidRDefault="00717E91" w:rsidP="00624C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24C85" w:rsidRDefault="00624C85" w:rsidP="00624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6FE" w:rsidRDefault="003D06FE" w:rsidP="00624C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898" w:rsidRDefault="006879F6" w:rsidP="00A128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F6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  <w:r w:rsidR="00942A1A">
        <w:rPr>
          <w:rFonts w:ascii="Times New Roman" w:eastAsia="Calibri" w:hAnsi="Times New Roman" w:cs="Times New Roman"/>
          <w:b/>
          <w:sz w:val="28"/>
          <w:szCs w:val="28"/>
        </w:rPr>
        <w:t xml:space="preserve">весеннего </w:t>
      </w:r>
      <w:r w:rsidRPr="006879F6">
        <w:rPr>
          <w:rFonts w:ascii="Times New Roman" w:eastAsia="Calibri" w:hAnsi="Times New Roman" w:cs="Times New Roman"/>
          <w:b/>
          <w:sz w:val="28"/>
          <w:szCs w:val="28"/>
        </w:rPr>
        <w:t>физкультурного развлечения на прогулке</w:t>
      </w:r>
    </w:p>
    <w:p w:rsidR="006879F6" w:rsidRPr="006879F6" w:rsidRDefault="006879F6" w:rsidP="00A128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9F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12898">
        <w:rPr>
          <w:rFonts w:ascii="Times New Roman" w:eastAsia="Calibri" w:hAnsi="Times New Roman" w:cs="Times New Roman"/>
          <w:b/>
          <w:sz w:val="28"/>
          <w:szCs w:val="28"/>
        </w:rPr>
        <w:t>Весну встречаем, дружно весело играем!</w:t>
      </w:r>
      <w:r w:rsidRPr="006879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D06FE" w:rsidRPr="00E54FBE" w:rsidRDefault="00A12898" w:rsidP="00A128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продолжать знакомить детей с природными явлениями, </w:t>
      </w:r>
      <w:r w:rsidR="006D7403" w:rsidRPr="00E54FBE">
        <w:rPr>
          <w:rFonts w:ascii="Times New Roman" w:eastAsia="Calibri" w:hAnsi="Times New Roman" w:cs="Times New Roman"/>
          <w:sz w:val="24"/>
          <w:szCs w:val="24"/>
        </w:rPr>
        <w:t>с приметами весны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6D7403" w:rsidRPr="00E54FBE">
        <w:rPr>
          <w:rFonts w:ascii="Times New Roman" w:eastAsia="Calibri" w:hAnsi="Times New Roman" w:cs="Times New Roman"/>
          <w:sz w:val="24"/>
          <w:szCs w:val="24"/>
        </w:rPr>
        <w:t xml:space="preserve">приобщать к народной культуре посредством народных подвижных игр, </w:t>
      </w:r>
      <w:r w:rsidRPr="00E54FBE">
        <w:rPr>
          <w:rFonts w:ascii="Times New Roman" w:eastAsia="Calibri" w:hAnsi="Times New Roman" w:cs="Times New Roman"/>
          <w:sz w:val="24"/>
          <w:szCs w:val="24"/>
        </w:rPr>
        <w:t>совершенствовать навыки ходьбы и бега, упражнять в прыжках; доставить детям чувство радости.</w:t>
      </w:r>
    </w:p>
    <w:p w:rsidR="00E2274A" w:rsidRPr="00E54FBE" w:rsidRDefault="00E2274A" w:rsidP="00A128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C34ABD" w:rsidP="00A128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Материалы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: «кубанка» - шапка казака, ленточка для игры «Гори, гори ясно!»</w:t>
      </w:r>
    </w:p>
    <w:p w:rsidR="00A12898" w:rsidRPr="00E54FBE" w:rsidRDefault="00A12898" w:rsidP="00A128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2898" w:rsidRPr="00E54FBE" w:rsidRDefault="00A12898" w:rsidP="00A128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54F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мероприятия</w:t>
      </w:r>
    </w:p>
    <w:p w:rsidR="00A12898" w:rsidRDefault="00A12898" w:rsidP="00A128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193"/>
        <w:gridCol w:w="2336"/>
      </w:tblGrid>
      <w:tr w:rsidR="00A12898" w:rsidRPr="00D16D20" w:rsidTr="005F552B">
        <w:tc>
          <w:tcPr>
            <w:tcW w:w="1696" w:type="dxa"/>
          </w:tcPr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 xml:space="preserve">Этапы </w:t>
            </w:r>
          </w:p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деятельности</w:t>
            </w:r>
          </w:p>
        </w:tc>
        <w:tc>
          <w:tcPr>
            <w:tcW w:w="3119" w:type="dxa"/>
          </w:tcPr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 xml:space="preserve">Деятельность </w:t>
            </w:r>
          </w:p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воспитателя</w:t>
            </w:r>
          </w:p>
        </w:tc>
        <w:tc>
          <w:tcPr>
            <w:tcW w:w="2193" w:type="dxa"/>
          </w:tcPr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Деятельность детей</w:t>
            </w:r>
          </w:p>
        </w:tc>
        <w:tc>
          <w:tcPr>
            <w:tcW w:w="2336" w:type="dxa"/>
          </w:tcPr>
          <w:p w:rsidR="00A12898" w:rsidRPr="00D16D20" w:rsidRDefault="00A12898" w:rsidP="005F552B">
            <w:pPr>
              <w:rPr>
                <w:rFonts w:ascii="Times New Roman" w:eastAsia="Calibri" w:hAnsi="Times New Roman" w:cs="Times New Roman"/>
                <w:b/>
              </w:rPr>
            </w:pPr>
            <w:r w:rsidRPr="00D16D20">
              <w:rPr>
                <w:rFonts w:ascii="Times New Roman" w:eastAsia="Calibri" w:hAnsi="Times New Roman" w:cs="Times New Roman"/>
                <w:b/>
              </w:rPr>
              <w:t>Методы и приемы</w:t>
            </w:r>
          </w:p>
        </w:tc>
      </w:tr>
      <w:tr w:rsidR="00A12898" w:rsidRPr="00D16D20" w:rsidTr="005F552B">
        <w:tc>
          <w:tcPr>
            <w:tcW w:w="1696" w:type="dxa"/>
          </w:tcPr>
          <w:p w:rsidR="00A12898" w:rsidRPr="00D16D20" w:rsidRDefault="006D7403" w:rsidP="005F552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Вводная часть</w:t>
            </w:r>
          </w:p>
        </w:tc>
        <w:tc>
          <w:tcPr>
            <w:tcW w:w="3119" w:type="dxa"/>
          </w:tcPr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Обращается к детям: </w:t>
            </w:r>
          </w:p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я буду читать стихотворение, а вы досказывать недостающие слова.</w:t>
            </w:r>
          </w:p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Теплу и солнцу каждый рад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Ведь наступает месяц… (Март)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Звенит веселая капель,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Значит, пришел уже… (Апрель)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спи, поля все засевай,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Ведь наступает месяц… (Май)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Очнулась природа от долгого сна,</w:t>
            </w:r>
            <w:r w:rsidRPr="00A12898">
              <w:rPr>
                <w:rFonts w:ascii="Times New Roman" w:hAnsi="Times New Roman" w:cs="Times New Roman"/>
                <w:color w:val="000000"/>
              </w:rPr>
              <w:br/>
            </w:r>
            <w:r w:rsidRPr="00A1289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Красавица радует всех нас… (Весна)</w:t>
            </w:r>
          </w:p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Сегодня, дети, я предлагаю вам совершить необычное весеннее путешествие:</w:t>
            </w:r>
          </w:p>
          <w:p w:rsidR="006D7403" w:rsidRDefault="006D7403" w:rsidP="006D74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путешествовать мы будем по весенним подвижным играм</w:t>
            </w:r>
            <w:r w:rsidR="00B510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 которые играли ваши дед ушки и бабушки на Кубани, когда были детьми.</w:t>
            </w:r>
          </w:p>
          <w:p w:rsidR="00A12898" w:rsidRPr="00D16D20" w:rsidRDefault="006D7403" w:rsidP="006D740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 готовы? </w:t>
            </w:r>
          </w:p>
        </w:tc>
        <w:tc>
          <w:tcPr>
            <w:tcW w:w="2193" w:type="dxa"/>
          </w:tcPr>
          <w:p w:rsidR="00A12898" w:rsidRPr="006D7403" w:rsidRDefault="006D7403" w:rsidP="005F552B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lastRenderedPageBreak/>
              <w:t>Дети выпол</w:t>
            </w:r>
            <w:r>
              <w:rPr>
                <w:rFonts w:ascii="Times New Roman" w:eastAsia="Calibri" w:hAnsi="Times New Roman" w:cs="Times New Roman"/>
              </w:rPr>
              <w:t>н</w:t>
            </w:r>
            <w:r w:rsidRPr="006D7403">
              <w:rPr>
                <w:rFonts w:ascii="Times New Roman" w:eastAsia="Calibri" w:hAnsi="Times New Roman" w:cs="Times New Roman"/>
              </w:rPr>
              <w:t>яют задание воспитателя</w:t>
            </w:r>
          </w:p>
        </w:tc>
        <w:tc>
          <w:tcPr>
            <w:tcW w:w="2336" w:type="dxa"/>
          </w:tcPr>
          <w:p w:rsidR="00A12898" w:rsidRPr="006D7403" w:rsidRDefault="006D7403" w:rsidP="005F552B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Словесный метод</w:t>
            </w:r>
          </w:p>
        </w:tc>
      </w:tr>
      <w:tr w:rsidR="00A12898" w:rsidRPr="00D16D20" w:rsidTr="005F552B">
        <w:tc>
          <w:tcPr>
            <w:tcW w:w="1696" w:type="dxa"/>
          </w:tcPr>
          <w:p w:rsidR="00A12898" w:rsidRPr="00D16D20" w:rsidRDefault="006D7403" w:rsidP="005F552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Основная часть </w:t>
            </w:r>
          </w:p>
        </w:tc>
        <w:tc>
          <w:tcPr>
            <w:tcW w:w="3119" w:type="dxa"/>
          </w:tcPr>
          <w:p w:rsidR="00055E8D" w:rsidRPr="00055E8D" w:rsidRDefault="00055E8D" w:rsidP="006D7403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55E8D">
              <w:rPr>
                <w:rFonts w:ascii="Times New Roman" w:eastAsia="Calibri" w:hAnsi="Times New Roman" w:cs="Times New Roman"/>
                <w:u w:val="single"/>
              </w:rPr>
              <w:t>Гори, гори ясно!</w:t>
            </w:r>
          </w:p>
          <w:p w:rsidR="00055E8D" w:rsidRDefault="00055E8D" w:rsidP="006D7403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 xml:space="preserve">Считалкой выбирается ведущий. Участники игры становятся в круг, держась за руки. Ведущий встаёт в </w:t>
            </w:r>
            <w:proofErr w:type="spellStart"/>
            <w:proofErr w:type="gramStart"/>
            <w:r w:rsidRPr="006D7403">
              <w:rPr>
                <w:rFonts w:ascii="Times New Roman" w:eastAsia="Calibri" w:hAnsi="Times New Roman" w:cs="Times New Roman"/>
              </w:rPr>
              <w:t>круг,в</w:t>
            </w:r>
            <w:proofErr w:type="spellEnd"/>
            <w:proofErr w:type="gramEnd"/>
            <w:r w:rsidRPr="006D7403">
              <w:rPr>
                <w:rFonts w:ascii="Times New Roman" w:eastAsia="Calibri" w:hAnsi="Times New Roman" w:cs="Times New Roman"/>
              </w:rPr>
              <w:t xml:space="preserve"> руках у него </w:t>
            </w:r>
            <w:proofErr w:type="spellStart"/>
            <w:r w:rsidRPr="006D7403">
              <w:rPr>
                <w:rFonts w:ascii="Times New Roman" w:eastAsia="Calibri" w:hAnsi="Times New Roman" w:cs="Times New Roman"/>
              </w:rPr>
              <w:t>ленточка,поднимает</w:t>
            </w:r>
            <w:proofErr w:type="spellEnd"/>
            <w:r w:rsidRPr="006D7403">
              <w:rPr>
                <w:rFonts w:ascii="Times New Roman" w:eastAsia="Calibri" w:hAnsi="Times New Roman" w:cs="Times New Roman"/>
              </w:rPr>
              <w:t xml:space="preserve"> её над головой </w:t>
            </w:r>
            <w:proofErr w:type="spellStart"/>
            <w:r w:rsidRPr="006D7403">
              <w:rPr>
                <w:rFonts w:ascii="Times New Roman" w:eastAsia="Calibri" w:hAnsi="Times New Roman" w:cs="Times New Roman"/>
              </w:rPr>
              <w:t>головой</w:t>
            </w:r>
            <w:proofErr w:type="spellEnd"/>
            <w:r w:rsidRPr="006D7403">
              <w:rPr>
                <w:rFonts w:ascii="Times New Roman" w:eastAsia="Calibri" w:hAnsi="Times New Roman" w:cs="Times New Roman"/>
              </w:rPr>
              <w:t xml:space="preserve"> и начинает движения против основного круга. Когда начинается движение круга,</w:t>
            </w:r>
            <w:r w:rsidR="00B510E1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>все игроки вместе с ведущим произносят слова:</w:t>
            </w: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Гори-гори ясно,</w:t>
            </w: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Чтобы не погасло,</w:t>
            </w: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Глянь на небо,</w:t>
            </w: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Птички летят,</w:t>
            </w: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B510E1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Колокольчики звенят!</w:t>
            </w: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После сказанных слов ведущий игрок останавливается,</w:t>
            </w:r>
            <w:r w:rsidR="00055E8D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>поднимает руку с ленточкой вверх,</w:t>
            </w:r>
            <w:r w:rsidR="00055E8D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>делает ею взмах,</w:t>
            </w:r>
            <w:r w:rsidR="00055E8D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>будто пытается их разделить,</w:t>
            </w:r>
            <w:r w:rsidR="00055E8D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 xml:space="preserve">а двое детей которые оказываются от ведущего с правой и с левой стороны поворачиваются друг к другу спиной и начинают убегать друг от друга в разные стороны за основным кругом детей. Кто первый обежит круг и вернётся к ведущему схватив </w:t>
            </w:r>
            <w:proofErr w:type="spellStart"/>
            <w:proofErr w:type="gramStart"/>
            <w:r w:rsidRPr="006D7403">
              <w:rPr>
                <w:rFonts w:ascii="Times New Roman" w:eastAsia="Calibri" w:hAnsi="Times New Roman" w:cs="Times New Roman"/>
              </w:rPr>
              <w:t>ленточку,тот</w:t>
            </w:r>
            <w:proofErr w:type="spellEnd"/>
            <w:proofErr w:type="gramEnd"/>
            <w:r w:rsidRPr="006D7403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6D7403">
              <w:rPr>
                <w:rFonts w:ascii="Times New Roman" w:eastAsia="Calibri" w:hAnsi="Times New Roman" w:cs="Times New Roman"/>
              </w:rPr>
              <w:t>победил,в</w:t>
            </w:r>
            <w:proofErr w:type="spellEnd"/>
            <w:r w:rsidRPr="006D7403">
              <w:rPr>
                <w:rFonts w:ascii="Times New Roman" w:eastAsia="Calibri" w:hAnsi="Times New Roman" w:cs="Times New Roman"/>
              </w:rPr>
              <w:t xml:space="preserve"> дальнейшем он становится </w:t>
            </w:r>
            <w:proofErr w:type="spellStart"/>
            <w:r w:rsidRPr="006D7403">
              <w:rPr>
                <w:rFonts w:ascii="Times New Roman" w:eastAsia="Calibri" w:hAnsi="Times New Roman" w:cs="Times New Roman"/>
              </w:rPr>
              <w:t>ведущим,а</w:t>
            </w:r>
            <w:proofErr w:type="spellEnd"/>
            <w:r w:rsidRPr="006D7403">
              <w:rPr>
                <w:rFonts w:ascii="Times New Roman" w:eastAsia="Calibri" w:hAnsi="Times New Roman" w:cs="Times New Roman"/>
              </w:rPr>
              <w:t xml:space="preserve"> кто не успел </w:t>
            </w:r>
            <w:proofErr w:type="spellStart"/>
            <w:r w:rsidRPr="006D7403">
              <w:rPr>
                <w:rFonts w:ascii="Times New Roman" w:eastAsia="Calibri" w:hAnsi="Times New Roman" w:cs="Times New Roman"/>
              </w:rPr>
              <w:t>он"горит</w:t>
            </w:r>
            <w:proofErr w:type="spellEnd"/>
            <w:r w:rsidRPr="006D7403">
              <w:rPr>
                <w:rFonts w:ascii="Times New Roman" w:eastAsia="Calibri" w:hAnsi="Times New Roman" w:cs="Times New Roman"/>
              </w:rPr>
              <w:t>".</w:t>
            </w: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 xml:space="preserve">Когда два игрока начинают свой </w:t>
            </w:r>
            <w:proofErr w:type="spellStart"/>
            <w:proofErr w:type="gramStart"/>
            <w:r w:rsidRPr="006D7403">
              <w:rPr>
                <w:rFonts w:ascii="Times New Roman" w:eastAsia="Calibri" w:hAnsi="Times New Roman" w:cs="Times New Roman"/>
              </w:rPr>
              <w:t>забег,дети</w:t>
            </w:r>
            <w:proofErr w:type="spellEnd"/>
            <w:proofErr w:type="gramEnd"/>
            <w:r w:rsidRPr="006D7403">
              <w:rPr>
                <w:rFonts w:ascii="Times New Roman" w:eastAsia="Calibri" w:hAnsi="Times New Roman" w:cs="Times New Roman"/>
              </w:rPr>
              <w:t xml:space="preserve"> стоящие в кругу "болеют"</w:t>
            </w:r>
            <w:r w:rsidR="00B510E1">
              <w:rPr>
                <w:rFonts w:ascii="Times New Roman" w:eastAsia="Calibri" w:hAnsi="Times New Roman" w:cs="Times New Roman"/>
              </w:rPr>
              <w:t xml:space="preserve"> </w:t>
            </w:r>
            <w:r w:rsidRPr="006D7403">
              <w:rPr>
                <w:rFonts w:ascii="Times New Roman" w:eastAsia="Calibri" w:hAnsi="Times New Roman" w:cs="Times New Roman"/>
              </w:rPr>
              <w:t>за понравившегося им игрока.</w:t>
            </w:r>
          </w:p>
          <w:p w:rsidR="006D7403" w:rsidRPr="006D7403" w:rsidRDefault="006D7403" w:rsidP="006D7403">
            <w:pPr>
              <w:rPr>
                <w:rFonts w:ascii="Times New Roman" w:eastAsia="Calibri" w:hAnsi="Times New Roman" w:cs="Times New Roman"/>
              </w:rPr>
            </w:pPr>
          </w:p>
          <w:p w:rsidR="00A12898" w:rsidRDefault="006D7403" w:rsidP="00055E8D">
            <w:pPr>
              <w:rPr>
                <w:rFonts w:ascii="Times New Roman" w:eastAsia="Calibri" w:hAnsi="Times New Roman" w:cs="Times New Roman"/>
              </w:rPr>
            </w:pPr>
            <w:r w:rsidRPr="006D7403">
              <w:rPr>
                <w:rFonts w:ascii="Times New Roman" w:eastAsia="Calibri" w:hAnsi="Times New Roman" w:cs="Times New Roman"/>
              </w:rPr>
              <w:t>Игра повторяется нескольк</w:t>
            </w:r>
            <w:r w:rsidR="00055E8D">
              <w:rPr>
                <w:rFonts w:ascii="Times New Roman" w:eastAsia="Calibri" w:hAnsi="Times New Roman" w:cs="Times New Roman"/>
              </w:rPr>
              <w:t>2-</w:t>
            </w:r>
            <w:proofErr w:type="gramStart"/>
            <w:r w:rsidR="00055E8D">
              <w:rPr>
                <w:rFonts w:ascii="Times New Roman" w:eastAsia="Calibri" w:hAnsi="Times New Roman" w:cs="Times New Roman"/>
              </w:rPr>
              <w:t xml:space="preserve">3 </w:t>
            </w:r>
            <w:r w:rsidRPr="006D7403">
              <w:rPr>
                <w:rFonts w:ascii="Times New Roman" w:eastAsia="Calibri" w:hAnsi="Times New Roman" w:cs="Times New Roman"/>
              </w:rPr>
              <w:t xml:space="preserve"> раз</w:t>
            </w:r>
            <w:r w:rsidR="00055E8D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6D7403">
              <w:rPr>
                <w:rFonts w:ascii="Times New Roman" w:eastAsia="Calibri" w:hAnsi="Times New Roman" w:cs="Times New Roman"/>
              </w:rPr>
              <w:t>.</w:t>
            </w:r>
          </w:p>
          <w:p w:rsidR="00055E8D" w:rsidRDefault="00055E8D" w:rsidP="00055E8D">
            <w:pPr>
              <w:rPr>
                <w:rFonts w:ascii="Times New Roman" w:eastAsia="Calibri" w:hAnsi="Times New Roman" w:cs="Times New Roman"/>
              </w:rPr>
            </w:pPr>
          </w:p>
          <w:p w:rsidR="00055E8D" w:rsidRPr="00055E8D" w:rsidRDefault="00055E8D" w:rsidP="00055E8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055E8D">
              <w:rPr>
                <w:rFonts w:ascii="Times New Roman" w:eastAsia="Calibri" w:hAnsi="Times New Roman" w:cs="Times New Roman"/>
                <w:u w:val="single"/>
              </w:rPr>
              <w:t>Кубанка – шапка казака</w:t>
            </w:r>
          </w:p>
          <w:p w:rsidR="00055E8D" w:rsidRDefault="00055E8D" w:rsidP="00055E8D">
            <w:pPr>
              <w:rPr>
                <w:rFonts w:ascii="Times New Roman" w:eastAsia="Calibri" w:hAnsi="Times New Roman" w:cs="Times New Roman"/>
              </w:rPr>
            </w:pPr>
          </w:p>
          <w:p w:rsidR="00055E8D" w:rsidRDefault="00055E8D" w:rsidP="00055E8D">
            <w:pPr>
              <w:rPr>
                <w:rFonts w:ascii="Times New Roman" w:eastAsia="Calibri" w:hAnsi="Times New Roman" w:cs="Times New Roman"/>
              </w:rPr>
            </w:pPr>
            <w:r w:rsidRPr="00055E8D">
              <w:rPr>
                <w:rFonts w:ascii="Times New Roman" w:eastAsia="Calibri" w:hAnsi="Times New Roman" w:cs="Times New Roman"/>
              </w:rPr>
              <w:t>Ребята делятся на равные две команды. Играющие, по команде подбрасывают вверх шапку-кубанку. Надо попробовать ее во время падения одеть на голову или палку. Побеждает та команда, которая меньше уронит кубанок.</w:t>
            </w:r>
          </w:p>
          <w:p w:rsidR="00055E8D" w:rsidRDefault="00055E8D" w:rsidP="00055E8D">
            <w:pPr>
              <w:rPr>
                <w:rFonts w:ascii="Times New Roman" w:eastAsia="Calibri" w:hAnsi="Times New Roman" w:cs="Times New Roman"/>
              </w:rPr>
            </w:pPr>
          </w:p>
          <w:p w:rsidR="008872AA" w:rsidRPr="00E2274A" w:rsidRDefault="008872AA" w:rsidP="008872AA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E2274A">
              <w:rPr>
                <w:rFonts w:ascii="Times New Roman" w:eastAsia="Calibri" w:hAnsi="Times New Roman" w:cs="Times New Roman"/>
                <w:u w:val="single"/>
              </w:rPr>
              <w:t>«</w:t>
            </w:r>
            <w:r w:rsidRPr="00E2274A">
              <w:rPr>
                <w:rFonts w:ascii="Times New Roman" w:eastAsia="Calibri" w:hAnsi="Times New Roman" w:cs="Times New Roman"/>
                <w:u w:val="single"/>
              </w:rPr>
              <w:t>Не замай (не тронь меня)»</w:t>
            </w:r>
          </w:p>
          <w:p w:rsidR="008872AA" w:rsidRPr="008872AA" w:rsidRDefault="008872AA" w:rsidP="008872AA">
            <w:pPr>
              <w:rPr>
                <w:rFonts w:ascii="Times New Roman" w:eastAsia="Calibri" w:hAnsi="Times New Roman" w:cs="Times New Roman"/>
              </w:rPr>
            </w:pPr>
          </w:p>
          <w:p w:rsidR="008872AA" w:rsidRPr="008872AA" w:rsidRDefault="008872AA" w:rsidP="008872AA">
            <w:pPr>
              <w:rPr>
                <w:rFonts w:ascii="Times New Roman" w:eastAsia="Calibri" w:hAnsi="Times New Roman" w:cs="Times New Roman"/>
              </w:rPr>
            </w:pPr>
            <w:r w:rsidRPr="008872AA">
              <w:rPr>
                <w:rFonts w:ascii="Times New Roman" w:eastAsia="Calibri" w:hAnsi="Times New Roman" w:cs="Times New Roman"/>
              </w:rPr>
              <w:t>Все участники игры, кроме двух водящих, разбегаются по площадке. Водящие держат один другого за руки. Они стараются поймать кого-либо из играющих. Игроки, убегая, кричат: «Не замай!»</w:t>
            </w:r>
          </w:p>
          <w:p w:rsidR="008872AA" w:rsidRPr="008872AA" w:rsidRDefault="008872AA" w:rsidP="008872AA">
            <w:pPr>
              <w:rPr>
                <w:rFonts w:ascii="Times New Roman" w:eastAsia="Calibri" w:hAnsi="Times New Roman" w:cs="Times New Roman"/>
              </w:rPr>
            </w:pPr>
          </w:p>
          <w:p w:rsidR="00055E8D" w:rsidRDefault="008872AA" w:rsidP="008872AA">
            <w:pPr>
              <w:rPr>
                <w:rFonts w:ascii="Times New Roman" w:eastAsia="Calibri" w:hAnsi="Times New Roman" w:cs="Times New Roman"/>
              </w:rPr>
            </w:pPr>
            <w:r w:rsidRPr="008872AA">
              <w:rPr>
                <w:rFonts w:ascii="Times New Roman" w:eastAsia="Calibri" w:hAnsi="Times New Roman" w:cs="Times New Roman"/>
              </w:rPr>
              <w:t>Пойманным считается тот, вокруг кого ведущие сомкнули руки, тогда этот игрок присоединяется к водящим. Теперь ловят трое, образовав одну цепь. Так цепь водящих постепенно увеличивается. Когда все играющие окажутся в одной цепи, игра заканчивается.</w:t>
            </w:r>
          </w:p>
          <w:p w:rsidR="00E2274A" w:rsidRDefault="00E2274A" w:rsidP="008872A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E2274A">
              <w:rPr>
                <w:rFonts w:ascii="Times New Roman" w:eastAsia="Calibri" w:hAnsi="Times New Roman" w:cs="Times New Roman"/>
                <w:u w:val="single"/>
              </w:rPr>
              <w:t>«П</w:t>
            </w:r>
            <w:r w:rsidRPr="00E2274A">
              <w:rPr>
                <w:rFonts w:ascii="Times New Roman" w:eastAsia="Calibri" w:hAnsi="Times New Roman" w:cs="Times New Roman"/>
                <w:u w:val="single"/>
              </w:rPr>
              <w:t>одсолнухи</w:t>
            </w:r>
            <w:r w:rsidRPr="00E2274A">
              <w:rPr>
                <w:rFonts w:ascii="Times New Roman" w:eastAsia="Calibri" w:hAnsi="Times New Roman" w:cs="Times New Roman"/>
                <w:u w:val="single"/>
              </w:rPr>
              <w:t>»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Игроки стоят в несколько рядов — это «подсолнухи». Один «земледелец» стоит в стороне и запоминает порядок расположения «подсолнухов». По команде ведущего: «Солнышко!», «земледелец» уходит. Два «подсолнуха» меняются местами. К началу считалки «земледелец» появляется перед «подсолнухами» и до конца считалки должен определить перемещение. Во время считалки «солнышко» ходит по кругу, а «подсолнухи» постоянно поворачиваются лицом к нему.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Считалка: Солнце: Солнце светит!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Все: Дождь идет!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Солнце: Семечко!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Все: Растет! Растет!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Солнце: К солнцу тянется росток!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Все: Тонкий, тонкий стебелек!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Солнце: Небосвод весь обегая,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Все: Солнце светит не мигая.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Солнце: Земледелец, не зевай,</w:t>
            </w:r>
          </w:p>
          <w:p w:rsidR="00E2274A" w:rsidRPr="00E2274A" w:rsidRDefault="00E2274A" w:rsidP="00E2274A">
            <w:pPr>
              <w:rPr>
                <w:rFonts w:ascii="Times New Roman" w:eastAsia="Calibri" w:hAnsi="Times New Roman" w:cs="Times New Roman"/>
              </w:rPr>
            </w:pPr>
          </w:p>
          <w:p w:rsidR="00E2274A" w:rsidRPr="006D7403" w:rsidRDefault="00E2274A" w:rsidP="00E2274A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Все: Перемены отгадай!</w:t>
            </w:r>
          </w:p>
        </w:tc>
        <w:tc>
          <w:tcPr>
            <w:tcW w:w="2193" w:type="dxa"/>
          </w:tcPr>
          <w:p w:rsidR="00A12898" w:rsidRPr="008872AA" w:rsidRDefault="008872AA" w:rsidP="005F552B">
            <w:pPr>
              <w:rPr>
                <w:rFonts w:ascii="Times New Roman" w:eastAsia="Calibri" w:hAnsi="Times New Roman" w:cs="Times New Roman"/>
              </w:rPr>
            </w:pPr>
            <w:r w:rsidRPr="008872AA">
              <w:rPr>
                <w:rFonts w:ascii="Times New Roman" w:eastAsia="Calibri" w:hAnsi="Times New Roman" w:cs="Times New Roman"/>
              </w:rPr>
              <w:lastRenderedPageBreak/>
              <w:t>Дети выполняют действия в соответствии с правилами игр</w:t>
            </w:r>
          </w:p>
        </w:tc>
        <w:tc>
          <w:tcPr>
            <w:tcW w:w="2336" w:type="dxa"/>
          </w:tcPr>
          <w:p w:rsidR="00A12898" w:rsidRPr="008872AA" w:rsidRDefault="00E2274A" w:rsidP="005F5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Игровые методы</w:t>
            </w:r>
          </w:p>
        </w:tc>
      </w:tr>
      <w:tr w:rsidR="006D7403" w:rsidRPr="00D16D20" w:rsidTr="005F552B">
        <w:tc>
          <w:tcPr>
            <w:tcW w:w="1696" w:type="dxa"/>
          </w:tcPr>
          <w:p w:rsidR="00E2274A" w:rsidRDefault="00E2274A" w:rsidP="005F552B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Заключитель</w:t>
            </w:r>
            <w:proofErr w:type="spellEnd"/>
          </w:p>
          <w:p w:rsidR="006D7403" w:rsidRPr="00D16D20" w:rsidRDefault="00E2274A" w:rsidP="005F552B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ная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часть</w:t>
            </w:r>
          </w:p>
        </w:tc>
        <w:tc>
          <w:tcPr>
            <w:tcW w:w="3119" w:type="dxa"/>
          </w:tcPr>
          <w:p w:rsidR="006D7403" w:rsidRDefault="00E2274A" w:rsidP="005F552B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- Дети, понравились вам игры?</w:t>
            </w:r>
            <w:r>
              <w:rPr>
                <w:rFonts w:ascii="Times New Roman" w:eastAsia="Calibri" w:hAnsi="Times New Roman" w:cs="Times New Roman"/>
              </w:rPr>
              <w:t xml:space="preserve"> Какие игры больше всего понравились?</w:t>
            </w:r>
          </w:p>
          <w:p w:rsidR="00E2274A" w:rsidRDefault="00E2274A" w:rsidP="005F552B">
            <w:pPr>
              <w:rPr>
                <w:rFonts w:ascii="Times New Roman" w:eastAsia="Calibri" w:hAnsi="Times New Roman" w:cs="Times New Roman"/>
              </w:rPr>
            </w:pPr>
          </w:p>
          <w:p w:rsidR="00E2274A" w:rsidRPr="00E2274A" w:rsidRDefault="00E2274A" w:rsidP="005F552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Обязательно расспросите своих бабушек и дедушек, а у кого есть 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прабабушек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прадедушек как они играли в детстве, а потом научите других ребят!</w:t>
            </w:r>
          </w:p>
          <w:p w:rsidR="00E2274A" w:rsidRPr="00D16D20" w:rsidRDefault="00E2274A" w:rsidP="005F552B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93" w:type="dxa"/>
          </w:tcPr>
          <w:p w:rsidR="006D7403" w:rsidRPr="00E2274A" w:rsidRDefault="00E2274A" w:rsidP="005F552B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Дети делятся своими впечатлениями</w:t>
            </w:r>
          </w:p>
        </w:tc>
        <w:tc>
          <w:tcPr>
            <w:tcW w:w="2336" w:type="dxa"/>
          </w:tcPr>
          <w:p w:rsidR="006D7403" w:rsidRPr="00E2274A" w:rsidRDefault="00E2274A" w:rsidP="005F552B">
            <w:pPr>
              <w:rPr>
                <w:rFonts w:ascii="Times New Roman" w:eastAsia="Calibri" w:hAnsi="Times New Roman" w:cs="Times New Roman"/>
              </w:rPr>
            </w:pPr>
            <w:r w:rsidRPr="00E2274A">
              <w:rPr>
                <w:rFonts w:ascii="Times New Roman" w:eastAsia="Calibri" w:hAnsi="Times New Roman" w:cs="Times New Roman"/>
              </w:rPr>
              <w:t>Словесный метод</w:t>
            </w:r>
          </w:p>
        </w:tc>
      </w:tr>
    </w:tbl>
    <w:p w:rsidR="00A12898" w:rsidRDefault="00A12898" w:rsidP="00A12898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2274A" w:rsidRDefault="00E2274A" w:rsidP="00E22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C85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  <w:r w:rsidR="00942A1A">
        <w:rPr>
          <w:rFonts w:ascii="Times New Roman" w:eastAsia="Calibri" w:hAnsi="Times New Roman" w:cs="Times New Roman"/>
          <w:b/>
          <w:sz w:val="28"/>
          <w:szCs w:val="28"/>
        </w:rPr>
        <w:t xml:space="preserve">летнего </w:t>
      </w:r>
      <w:r w:rsidRPr="00624C85">
        <w:rPr>
          <w:rFonts w:ascii="Times New Roman" w:eastAsia="Calibri" w:hAnsi="Times New Roman" w:cs="Times New Roman"/>
          <w:b/>
          <w:sz w:val="28"/>
          <w:szCs w:val="28"/>
        </w:rPr>
        <w:t xml:space="preserve">физкультурного развлечения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прогулке </w:t>
      </w:r>
    </w:p>
    <w:p w:rsidR="00E2274A" w:rsidRDefault="00E2274A" w:rsidP="00E22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C8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Здравствуй, Лето красное!</w:t>
      </w:r>
      <w:r w:rsidRPr="00624C8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:rsidR="00E2274A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развивать выразительность и пластичность движений;</w:t>
      </w:r>
    </w:p>
    <w:p w:rsidR="00E2274A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закреплять выполнение основных видов движений осознанно, быстро и ловко;</w:t>
      </w:r>
    </w:p>
    <w:p w:rsidR="00E2274A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совершенствовать двигательные умения и навыки.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Материал: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ABD" w:rsidRPr="00E54FBE">
        <w:rPr>
          <w:rFonts w:ascii="Times New Roman" w:eastAsia="Calibri" w:hAnsi="Times New Roman" w:cs="Times New Roman"/>
          <w:sz w:val="24"/>
          <w:szCs w:val="24"/>
        </w:rPr>
        <w:t>ш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арики пластмассовые красного и жёлтого цвета по 20 </w:t>
      </w:r>
      <w:proofErr w:type="spellStart"/>
      <w:r w:rsidRPr="00E54FBE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r w:rsidRPr="00E54FBE">
        <w:rPr>
          <w:rFonts w:ascii="Times New Roman" w:eastAsia="Calibri" w:hAnsi="Times New Roman" w:cs="Times New Roman"/>
          <w:sz w:val="24"/>
          <w:szCs w:val="24"/>
        </w:rPr>
        <w:t>, ленты по числу детей,</w:t>
      </w:r>
      <w:r w:rsidR="00C34ABD" w:rsidRPr="00E54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FBE">
        <w:rPr>
          <w:rFonts w:ascii="Times New Roman" w:eastAsia="Calibri" w:hAnsi="Times New Roman" w:cs="Times New Roman"/>
          <w:sz w:val="24"/>
          <w:szCs w:val="24"/>
        </w:rPr>
        <w:t>музыкальная колонка, аудиозапись «Кого разбудило солнышко», «Солнышко и дождик», «Утром солнышко встаёт», маска «тучка», «дождь» из голубых лент, мелки цветные.</w:t>
      </w:r>
    </w:p>
    <w:p w:rsidR="00942A1A" w:rsidRDefault="00942A1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4ABD" w:rsidRPr="00942A1A" w:rsidRDefault="00942A1A" w:rsidP="00E22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2A1A">
        <w:rPr>
          <w:rFonts w:ascii="Times New Roman" w:eastAsia="Calibri" w:hAnsi="Times New Roman" w:cs="Times New Roman"/>
          <w:b/>
          <w:sz w:val="24"/>
          <w:szCs w:val="24"/>
        </w:rPr>
        <w:t>Ход мероприятия.</w:t>
      </w:r>
    </w:p>
    <w:p w:rsidR="00942A1A" w:rsidRPr="00E54FBE" w:rsidRDefault="00942A1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  <w:u w:val="single"/>
        </w:rPr>
        <w:t>I. Вводная часть: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Дети проходят на площадку под музыкальное сопровождение «Выглянуло солнышко»</w:t>
      </w:r>
    </w:p>
    <w:p w:rsidR="00E2274A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читает</w:t>
      </w:r>
      <w:proofErr w:type="gramEnd"/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детям стихотворение К. </w:t>
      </w:r>
      <w:proofErr w:type="spellStart"/>
      <w:r w:rsidR="00E2274A" w:rsidRPr="00E54FBE">
        <w:rPr>
          <w:rFonts w:ascii="Times New Roman" w:eastAsia="Calibri" w:hAnsi="Times New Roman" w:cs="Times New Roman"/>
          <w:sz w:val="24"/>
          <w:szCs w:val="24"/>
        </w:rPr>
        <w:t>Ибряева</w:t>
      </w:r>
      <w:proofErr w:type="spellEnd"/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«Утром солнышко встает»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Утром солнышко встает,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Всех на улицу зовет.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Выхожу из дома я: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 Здравствуй, солнце, это я!</w:t>
      </w:r>
    </w:p>
    <w:p w:rsidR="00C34ABD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2274A" w:rsidRPr="00E54FBE" w:rsidRDefault="00C34ABD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D60" w:rsidRPr="00E54F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7D60" w:rsidRPr="00E54FBE" w:rsidRDefault="00E87D60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Дети, начнем наше развлечение с пальчиковой гимнастики:</w:t>
      </w:r>
    </w:p>
    <w:p w:rsidR="00E87D60" w:rsidRPr="00E54FBE" w:rsidRDefault="00E87D60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87D60" w:rsidRPr="00E54FBE" w:rsidTr="00E87D60">
        <w:tc>
          <w:tcPr>
            <w:tcW w:w="4672" w:type="dxa"/>
          </w:tcPr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Вот и лето наступает</w:t>
            </w:r>
          </w:p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 соединять пальцы обеих рук с большими, начиная с мизинцев</w:t>
            </w:r>
          </w:p>
        </w:tc>
      </w:tr>
      <w:tr w:rsidR="00E87D60" w:rsidRPr="00E54FBE" w:rsidTr="00E87D60">
        <w:tc>
          <w:tcPr>
            <w:tcW w:w="4672" w:type="dxa"/>
          </w:tcPr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Всех на отдых приглашает</w:t>
            </w:r>
          </w:p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Соединять одноименные пальцы рук, начиная с больших</w:t>
            </w:r>
          </w:p>
        </w:tc>
      </w:tr>
      <w:tr w:rsidR="00E87D60" w:rsidRPr="00E54FBE" w:rsidTr="00E87D60">
        <w:tc>
          <w:tcPr>
            <w:tcW w:w="4672" w:type="dxa"/>
          </w:tcPr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Будем плавать, загорать</w:t>
            </w:r>
          </w:p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движения кистями, «солнце»</w:t>
            </w:r>
          </w:p>
        </w:tc>
      </w:tr>
      <w:tr w:rsidR="00E87D60" w:rsidRPr="00E54FBE" w:rsidTr="00E87D60">
        <w:tc>
          <w:tcPr>
            <w:tcW w:w="4672" w:type="dxa"/>
          </w:tcPr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И на даче отдыхать</w:t>
            </w:r>
          </w:p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87D60" w:rsidRPr="00E54FBE" w:rsidRDefault="00E87D60" w:rsidP="00E8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FBE">
              <w:rPr>
                <w:rFonts w:ascii="Times New Roman" w:eastAsia="Calibri" w:hAnsi="Times New Roman" w:cs="Times New Roman"/>
                <w:sz w:val="24"/>
                <w:szCs w:val="24"/>
              </w:rPr>
              <w:t>«Домик»</w:t>
            </w:r>
          </w:p>
          <w:p w:rsidR="00E87D60" w:rsidRPr="00E54FBE" w:rsidRDefault="00E87D60" w:rsidP="00E227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: Наше солнышко еще спит. Нужно его разбудить. Сделаем зарядку вместе с солнышком. Вот его лучики!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разда</w:t>
      </w:r>
      <w:r w:rsidRPr="00E54FBE">
        <w:rPr>
          <w:rFonts w:ascii="Times New Roman" w:eastAsia="Calibri" w:hAnsi="Times New Roman" w:cs="Times New Roman"/>
          <w:sz w:val="24"/>
          <w:szCs w:val="24"/>
        </w:rPr>
        <w:t>е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детям 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ленты</w:t>
      </w:r>
      <w:r w:rsidRPr="00E54FBE">
        <w:rPr>
          <w:rFonts w:ascii="Times New Roman" w:eastAsia="Calibri" w:hAnsi="Times New Roman" w:cs="Times New Roman"/>
          <w:sz w:val="24"/>
          <w:szCs w:val="24"/>
        </w:rPr>
        <w:t>)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Под музыкальное сопровождение выполняются упражнения в ходьбе.</w:t>
      </w:r>
    </w:p>
    <w:p w:rsidR="00E87D60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«Идем к солнышку в гости».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Ходьба в колонне. Ходьба на носках ленты подняты над головой. Повторить 3 раза.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</w:rPr>
        <w:t>II. Основная часть.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Построение в круг по лучам нарисованного на площадке мелом солнца.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Общеразвивающие упражнения с лентами: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Музыкальное сопровождение «Утром солнышко встаёт выше, выше, выше»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1. «Солнышко встает</w:t>
      </w:r>
      <w:proofErr w:type="gramStart"/>
      <w:r w:rsidRPr="00E54FBE">
        <w:rPr>
          <w:rFonts w:ascii="Times New Roman" w:eastAsia="Calibri" w:hAnsi="Times New Roman" w:cs="Times New Roman"/>
          <w:sz w:val="24"/>
          <w:szCs w:val="24"/>
        </w:rPr>
        <w:t>».</w:t>
      </w:r>
      <w:proofErr w:type="spellStart"/>
      <w:r w:rsidRPr="00E54FBE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E54FB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- ленту держать, обеими руками за концы. 1-2-наклониться вперед, положить ленточки.3-4- выпрямиться, сделать хлопок над головой.5-6-наклонится, взять </w:t>
      </w:r>
      <w:proofErr w:type="spellStart"/>
      <w:proofErr w:type="gramStart"/>
      <w:r w:rsidRPr="00E54FBE">
        <w:rPr>
          <w:rFonts w:ascii="Times New Roman" w:eastAsia="Calibri" w:hAnsi="Times New Roman" w:cs="Times New Roman"/>
          <w:sz w:val="24"/>
          <w:szCs w:val="24"/>
        </w:rPr>
        <w:t>ленточки.Повторить</w:t>
      </w:r>
      <w:proofErr w:type="spellEnd"/>
      <w:proofErr w:type="gramEnd"/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4-5 раз.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2. «Солнышко протягивает лучики». </w:t>
      </w:r>
      <w:proofErr w:type="spellStart"/>
      <w:r w:rsidRPr="00E54FBE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. – стоя руки опущены.1-2 – взмахнуть лентой перед собой, отвести назад.3 - 4- тоже выполнить другой </w:t>
      </w:r>
      <w:proofErr w:type="spellStart"/>
      <w:proofErr w:type="gramStart"/>
      <w:r w:rsidRPr="00E54FBE">
        <w:rPr>
          <w:rFonts w:ascii="Times New Roman" w:eastAsia="Calibri" w:hAnsi="Times New Roman" w:cs="Times New Roman"/>
          <w:sz w:val="24"/>
          <w:szCs w:val="24"/>
        </w:rPr>
        <w:t>рукой.Повторить</w:t>
      </w:r>
      <w:proofErr w:type="spellEnd"/>
      <w:proofErr w:type="gramEnd"/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по 4-6 раз каждой рукой.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3. «Солнышко прячется за тучку». И.П. ноги на ширине стопы. 1-2 присесть, 3 – 4 встать поднять руки с лентой вверх.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4. «Дети рады солнышку». 1 - 8 подскоки на месте на двух ногах. 2 раза.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собирает ленты.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: Молодцы ребята, солнышко проснулось и захотело разбудить лесных зверят! Кого разбудило солнышко?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i/>
          <w:sz w:val="24"/>
          <w:szCs w:val="24"/>
          <w:u w:val="single"/>
        </w:rPr>
        <w:t>Музыкальная игра «Кого разбудило солнышко?»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Дети двигаются в соответствии с характером музыки, имитируя движения животных – заяц, лиса, медведь.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Воспитатель: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Все проснулись, потянулись и друг другу улыбнулись! Давайте поиграем.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Подвижная игра «Салют».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Для игры нужно 30 - 50 пластиковых мячей красного и жёлтого цвета, два обруча красного и жёлтого цвета, в которые дети будут собирать мячи.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По сигналу </w:t>
      </w:r>
      <w:r w:rsidR="008E5CDF" w:rsidRPr="00E54FBE">
        <w:rPr>
          <w:rFonts w:ascii="Times New Roman" w:eastAsia="Calibri" w:hAnsi="Times New Roman" w:cs="Times New Roman"/>
          <w:sz w:val="24"/>
          <w:szCs w:val="24"/>
        </w:rPr>
        <w:t>воспитателя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 дети собирают рассыпанные на площадке шарики в обруч того же цвета, что и шарики.</w:t>
      </w:r>
    </w:p>
    <w:p w:rsidR="008E5CDF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CDF" w:rsidRPr="00E54FBE" w:rsidRDefault="008E5CDF" w:rsidP="008E5C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54FBE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Подвижная игра «Солнышко и дождик».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: Молодцы, ребята! Но вот на небе появилась сердитая тучка и спрятала наше солнышко, кажется, начинается дождь! Прячьтесь скорее под зонт!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Подготовленный ребенок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надевает маску «тучки», берёт в руки голубые ленты – «дождик».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Воспитатель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 xml:space="preserve"> раскрывает зонт.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Под музыкальное сопровождение дети свободно двигаются по площадке, по сигналу «Дождь» прячутся под зонты. Игра повторяется 2 раза.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</w:rPr>
        <w:t>III. Заключительная часть.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Весело играли, никого дождь не намочил! Давайте вместе отправим тучку в путешествие, пусть она поливает поля, сады и огороды.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Дыхательная гимнастика «Улетай туча»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 xml:space="preserve">Дети собираются вокруг «тучки». Совершают глубокий вдох носом и продолжительный выдох ртом на ленты. 2-3 раза. </w:t>
      </w:r>
    </w:p>
    <w:p w:rsidR="00E2274A" w:rsidRPr="00E54FBE" w:rsidRDefault="008E5CDF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</w:t>
      </w:r>
      <w:r w:rsidRPr="00E54FBE">
        <w:rPr>
          <w:rFonts w:ascii="Times New Roman" w:eastAsia="Calibri" w:hAnsi="Times New Roman" w:cs="Times New Roman"/>
          <w:sz w:val="24"/>
          <w:szCs w:val="24"/>
        </w:rPr>
        <w:t>ь</w:t>
      </w:r>
      <w:r w:rsidR="00E2274A" w:rsidRPr="00E54FBE">
        <w:rPr>
          <w:rFonts w:ascii="Times New Roman" w:eastAsia="Calibri" w:hAnsi="Times New Roman" w:cs="Times New Roman"/>
          <w:sz w:val="24"/>
          <w:szCs w:val="24"/>
        </w:rPr>
        <w:t>: Улетела тучка! Вот как солнышко смеется! И под этим солнышком нам весело живется! Солнышко приготовило для вас в подарок разноцветные мелки, и просит нарисовать его!</w:t>
      </w:r>
    </w:p>
    <w:p w:rsidR="00E2274A" w:rsidRPr="00E54FBE" w:rsidRDefault="00E2274A" w:rsidP="00E22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Рисование мелками на асфальте.</w:t>
      </w:r>
    </w:p>
    <w:p w:rsidR="00E2274A" w:rsidRPr="00E54FBE" w:rsidRDefault="00E2274A" w:rsidP="00E22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5CDF" w:rsidRPr="00E54FBE" w:rsidRDefault="008E5CDF" w:rsidP="008E5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4FBE">
        <w:rPr>
          <w:rFonts w:ascii="Times New Roman" w:eastAsia="Calibri" w:hAnsi="Times New Roman" w:cs="Times New Roman"/>
          <w:b/>
          <w:sz w:val="24"/>
          <w:szCs w:val="24"/>
        </w:rPr>
        <w:t xml:space="preserve">Сценарий </w:t>
      </w:r>
      <w:r w:rsidR="00942A1A">
        <w:rPr>
          <w:rFonts w:ascii="Times New Roman" w:eastAsia="Calibri" w:hAnsi="Times New Roman" w:cs="Times New Roman"/>
          <w:b/>
          <w:sz w:val="24"/>
          <w:szCs w:val="24"/>
        </w:rPr>
        <w:t xml:space="preserve">осеннего </w:t>
      </w:r>
      <w:r w:rsidRPr="00E54FBE">
        <w:rPr>
          <w:rFonts w:ascii="Times New Roman" w:eastAsia="Calibri" w:hAnsi="Times New Roman" w:cs="Times New Roman"/>
          <w:b/>
          <w:sz w:val="24"/>
          <w:szCs w:val="24"/>
        </w:rPr>
        <w:t>физкультурного развлечения на прогулке</w:t>
      </w:r>
    </w:p>
    <w:p w:rsidR="008E5CDF" w:rsidRPr="00942A1A" w:rsidRDefault="008E5CDF" w:rsidP="008E5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2A1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42A1A">
        <w:rPr>
          <w:rFonts w:ascii="Times New Roman" w:eastAsia="Calibri" w:hAnsi="Times New Roman" w:cs="Times New Roman"/>
          <w:b/>
          <w:sz w:val="24"/>
          <w:szCs w:val="24"/>
        </w:rPr>
        <w:t>Осенняя прогулка</w:t>
      </w:r>
      <w:r w:rsidRPr="00942A1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E5CDF" w:rsidRPr="00E54FBE" w:rsidRDefault="008E5CDF" w:rsidP="008E5C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619B6" w:rsidRPr="00942A1A" w:rsidRDefault="006619B6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42A1A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:rsidR="00942A1A" w:rsidRPr="00E54FBE" w:rsidRDefault="00942A1A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доставить детям удовольствие от игр и двигательной активности на прогулке;</w:t>
      </w:r>
    </w:p>
    <w:p w:rsidR="006619B6" w:rsidRPr="00E54FBE" w:rsidRDefault="006619B6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-о</w:t>
      </w:r>
      <w:r w:rsidRPr="00E54FBE">
        <w:rPr>
          <w:rFonts w:ascii="Times New Roman" w:eastAsia="Calibri" w:hAnsi="Times New Roman" w:cs="Times New Roman"/>
          <w:sz w:val="24"/>
          <w:szCs w:val="24"/>
        </w:rPr>
        <w:t>казывать общеукрепляющее воздействие на организм детей;</w:t>
      </w:r>
    </w:p>
    <w:p w:rsidR="006619B6" w:rsidRPr="00E54FBE" w:rsidRDefault="00E54FBE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 ф</w:t>
      </w:r>
      <w:r w:rsidR="006619B6" w:rsidRPr="00E54FBE">
        <w:rPr>
          <w:rFonts w:ascii="Times New Roman" w:eastAsia="Calibri" w:hAnsi="Times New Roman" w:cs="Times New Roman"/>
          <w:sz w:val="24"/>
          <w:szCs w:val="24"/>
        </w:rPr>
        <w:t>ормировать и закреплять навыки правильной осанки, проводить профилактику её нарушений;</w:t>
      </w:r>
    </w:p>
    <w:p w:rsidR="006619B6" w:rsidRPr="00E54FBE" w:rsidRDefault="00E54FBE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-с</w:t>
      </w:r>
      <w:r w:rsidR="006619B6" w:rsidRPr="00E54FBE">
        <w:rPr>
          <w:rFonts w:ascii="Times New Roman" w:eastAsia="Calibri" w:hAnsi="Times New Roman" w:cs="Times New Roman"/>
          <w:sz w:val="24"/>
          <w:szCs w:val="24"/>
        </w:rPr>
        <w:t>овершенствовать двигательные навыки и координацию движений в пространстве, ловкость, внимание;</w:t>
      </w:r>
    </w:p>
    <w:p w:rsidR="008E5CDF" w:rsidRPr="00E54FBE" w:rsidRDefault="00E54FBE" w:rsidP="00661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FBE">
        <w:rPr>
          <w:rFonts w:ascii="Times New Roman" w:eastAsia="Calibri" w:hAnsi="Times New Roman" w:cs="Times New Roman"/>
          <w:sz w:val="24"/>
          <w:szCs w:val="24"/>
        </w:rPr>
        <w:t>-з</w:t>
      </w:r>
      <w:r w:rsidR="006619B6" w:rsidRPr="00E54FBE">
        <w:rPr>
          <w:rFonts w:ascii="Times New Roman" w:eastAsia="Calibri" w:hAnsi="Times New Roman" w:cs="Times New Roman"/>
          <w:sz w:val="24"/>
          <w:szCs w:val="24"/>
        </w:rPr>
        <w:t>акреплять основные виды движени</w:t>
      </w:r>
      <w:r w:rsidRPr="00E54FBE">
        <w:rPr>
          <w:rFonts w:ascii="Times New Roman" w:eastAsia="Calibri" w:hAnsi="Times New Roman" w:cs="Times New Roman"/>
          <w:sz w:val="24"/>
          <w:szCs w:val="24"/>
        </w:rPr>
        <w:t>й в быстром темпе (ходьба, бег).</w:t>
      </w:r>
    </w:p>
    <w:p w:rsidR="00D037D2" w:rsidRDefault="00D037D2" w:rsidP="00661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Default="00942A1A" w:rsidP="006619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2A1A">
        <w:rPr>
          <w:rFonts w:ascii="Times New Roman" w:eastAsia="Calibri" w:hAnsi="Times New Roman" w:cs="Times New Roman"/>
          <w:b/>
          <w:sz w:val="24"/>
          <w:szCs w:val="24"/>
        </w:rPr>
        <w:t>Ход мероприятия</w:t>
      </w:r>
    </w:p>
    <w:p w:rsidR="00942A1A" w:rsidRPr="00942A1A" w:rsidRDefault="00942A1A" w:rsidP="006619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42A1A" w:rsidRPr="00942A1A" w:rsidRDefault="00942A1A" w:rsidP="00661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2A1A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942A1A">
        <w:rPr>
          <w:rFonts w:ascii="Times New Roman" w:eastAsia="Calibri" w:hAnsi="Times New Roman" w:cs="Times New Roman"/>
          <w:sz w:val="24"/>
          <w:szCs w:val="24"/>
        </w:rPr>
        <w:t>Дети</w:t>
      </w:r>
      <w:proofErr w:type="gramEnd"/>
      <w:r w:rsidRPr="00942A1A">
        <w:rPr>
          <w:rFonts w:ascii="Times New Roman" w:eastAsia="Calibri" w:hAnsi="Times New Roman" w:cs="Times New Roman"/>
          <w:sz w:val="24"/>
          <w:szCs w:val="24"/>
        </w:rPr>
        <w:t xml:space="preserve">, отгадайте загадку: </w:t>
      </w: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Несу я урожаи,</w:t>
      </w: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Поля вновь засеваю,</w:t>
      </w: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Птиц к югу отправляю,</w:t>
      </w: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Деревья раздеваю,</w:t>
      </w: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Но не касаюсь сосен и елочек.</w:t>
      </w: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Я - ...</w:t>
      </w: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A1A">
        <w:rPr>
          <w:rFonts w:ascii="Times New Roman" w:eastAsia="Calibri" w:hAnsi="Times New Roman" w:cs="Times New Roman"/>
          <w:sz w:val="24"/>
          <w:szCs w:val="24"/>
        </w:rPr>
        <w:t>(Осень)</w:t>
      </w: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Правильно! Осень! Назовите, какие еще приметы осени вы знаете! (выслушивает ответы детей)</w:t>
      </w: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приглашаю вас на осеннюю прогулку. Давайте перед прогулкой немного разомнемся.</w:t>
      </w: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Pr="00431C29" w:rsidRDefault="00DB65DB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31C29">
        <w:rPr>
          <w:rFonts w:ascii="Times New Roman" w:eastAsia="Calibri" w:hAnsi="Times New Roman" w:cs="Times New Roman"/>
          <w:sz w:val="24"/>
          <w:szCs w:val="24"/>
          <w:u w:val="single"/>
        </w:rPr>
        <w:t>«Мы - листики осенние»</w:t>
      </w:r>
    </w:p>
    <w:p w:rsidR="00DB65DB" w:rsidRDefault="00DB65DB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Дети имитируют действия «листочков» в соответствии с текстом стихотворения: садятся на корточки, летают по </w:t>
      </w:r>
      <w:r>
        <w:rPr>
          <w:rFonts w:ascii="Times New Roman" w:eastAsia="Calibri" w:hAnsi="Times New Roman" w:cs="Times New Roman"/>
          <w:sz w:val="24"/>
          <w:szCs w:val="24"/>
        </w:rPr>
        <w:t>площадке</w:t>
      </w:r>
      <w:r w:rsidRPr="00DB65DB">
        <w:rPr>
          <w:rFonts w:ascii="Times New Roman" w:eastAsia="Calibri" w:hAnsi="Times New Roman" w:cs="Times New Roman"/>
          <w:sz w:val="24"/>
          <w:szCs w:val="24"/>
        </w:rPr>
        <w:t>, вновь тихо садятся, поднимаются, кружатся и снова садятся.</w:t>
      </w:r>
    </w:p>
    <w:p w:rsidR="00DB65DB" w:rsidRDefault="00DB65DB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Мы, листики осенние,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lastRenderedPageBreak/>
        <w:t>На веточках сидели.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Ветер дунул, полетели.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Мы летели, мы летели.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И на землю тихо сели.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Ветер снова набежал.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И листочки все поднял.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Повертел их, покружил.</w:t>
      </w: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>И на землю опустил.</w:t>
      </w: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B65DB">
        <w:rPr>
          <w:rFonts w:ascii="Times New Roman" w:eastAsia="Calibri" w:hAnsi="Times New Roman" w:cs="Times New Roman"/>
          <w:sz w:val="24"/>
          <w:szCs w:val="24"/>
        </w:rPr>
        <w:t>Вот какие молодцы, разогрелись от души. А теперь закройте глазки, повернитесь вокруг себя – откройте глаза.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лес</w:t>
      </w: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 осенний на прогулку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риглашаю вас пойти 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Интересней приключенья </w:t>
      </w:r>
      <w:r>
        <w:rPr>
          <w:rFonts w:ascii="Times New Roman" w:eastAsia="Calibri" w:hAnsi="Times New Roman" w:cs="Times New Roman"/>
          <w:sz w:val="24"/>
          <w:szCs w:val="24"/>
        </w:rPr>
        <w:t>нам, ребята, не найти!</w:t>
      </w:r>
    </w:p>
    <w:p w:rsidR="00DB65DB" w:rsidRP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65DB">
        <w:rPr>
          <w:rFonts w:ascii="Times New Roman" w:eastAsia="Calibri" w:hAnsi="Times New Roman" w:cs="Times New Roman"/>
          <w:sz w:val="24"/>
          <w:szCs w:val="24"/>
        </w:rPr>
        <w:t xml:space="preserve">Отправляемся в поход, </w:t>
      </w:r>
      <w:r>
        <w:rPr>
          <w:rFonts w:ascii="Times New Roman" w:eastAsia="Calibri" w:hAnsi="Times New Roman" w:cs="Times New Roman"/>
          <w:sz w:val="24"/>
          <w:szCs w:val="24"/>
        </w:rPr>
        <w:t>много нас открытий ждет!</w:t>
      </w: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Построение в колонну. Дети двигаются в колонне по периметру площадки, выполняют движения в соответствии с текстом стихотворения:</w:t>
      </w:r>
    </w:p>
    <w:p w:rsidR="00431C29" w:rsidRDefault="00431C29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B65DB" w:rsidTr="00DB65DB">
        <w:tc>
          <w:tcPr>
            <w:tcW w:w="4672" w:type="dxa"/>
          </w:tcPr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шагаем друг за другом</w:t>
            </w:r>
          </w:p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Лесом лугом, лесом, лугом</w:t>
            </w:r>
          </w:p>
        </w:tc>
        <w:tc>
          <w:tcPr>
            <w:tcW w:w="4672" w:type="dxa"/>
          </w:tcPr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в колонне по одному</w:t>
            </w:r>
          </w:p>
        </w:tc>
      </w:tr>
      <w:tr w:rsidR="00DB65DB" w:rsidTr="00DB65DB">
        <w:tc>
          <w:tcPr>
            <w:tcW w:w="4672" w:type="dxa"/>
          </w:tcPr>
          <w:p w:rsidR="00DB65DB" w:rsidRP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в лес мы зашли                  </w:t>
            </w:r>
          </w:p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Появились комары.  </w:t>
            </w:r>
          </w:p>
          <w:p w:rsidR="00DB65DB" w:rsidRP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вверх – хлопок над головой</w:t>
            </w:r>
          </w:p>
          <w:p w:rsidR="00DB65DB" w:rsidRP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>Руки вниз – хлопок другой.</w:t>
            </w:r>
          </w:p>
          <w:p w:rsidR="00DB65DB" w:rsidRP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>Раз хлопок, два хлопок.</w:t>
            </w:r>
          </w:p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>Ты поймал его дружок.</w:t>
            </w:r>
          </w:p>
        </w:tc>
        <w:tc>
          <w:tcPr>
            <w:tcW w:w="4672" w:type="dxa"/>
          </w:tcPr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с хлопками </w:t>
            </w:r>
          </w:p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хлопок над головой, </w:t>
            </w:r>
          </w:p>
          <w:p w:rsidR="00DB65DB" w:rsidRDefault="00DB65DB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>3-4 хлопок</w:t>
            </w: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спиной </w:t>
            </w:r>
          </w:p>
        </w:tc>
      </w:tr>
      <w:tr w:rsidR="00DB65DB" w:rsidTr="00DB65DB">
        <w:tc>
          <w:tcPr>
            <w:tcW w:w="4672" w:type="dxa"/>
          </w:tcPr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шагаем по дороге </w:t>
            </w:r>
          </w:p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поднимаем выше ноги</w:t>
            </w:r>
          </w:p>
        </w:tc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с имитацией перешагивания</w:t>
            </w:r>
          </w:p>
        </w:tc>
      </w:tr>
      <w:tr w:rsidR="00DB65DB" w:rsidTr="00DB65DB"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Стала узкою дорога,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бы нам поставить ноги?</w:t>
            </w:r>
          </w:p>
        </w:tc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приставляя носок одной ноги к пятке другой ноги</w:t>
            </w:r>
          </w:p>
        </w:tc>
      </w:tr>
      <w:tr w:rsidR="00DB65DB" w:rsidTr="00DB65DB"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Дальше по лесу шагаем и медведя там встречаем.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 за голову кладем, по медвежьи мы пойдем</w:t>
            </w:r>
          </w:p>
        </w:tc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на внешней стороне стопы (по медвежьи)</w:t>
            </w:r>
          </w:p>
        </w:tc>
      </w:tr>
      <w:tr w:rsidR="00DB65DB" w:rsidTr="00DB65DB"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Впереди журчит ручей, 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Прыгай, прыгай поскорей!</w:t>
            </w:r>
          </w:p>
        </w:tc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</w:t>
            </w:r>
          </w:p>
        </w:tc>
      </w:tr>
      <w:tr w:rsidR="00DB65DB" w:rsidTr="00DB65DB"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Впереди из-за куста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Смотрит хитрая лиса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лисицу обхитрим, 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носочках побежим</w:t>
            </w:r>
          </w:p>
        </w:tc>
        <w:tc>
          <w:tcPr>
            <w:tcW w:w="4672" w:type="dxa"/>
          </w:tcPr>
          <w:p w:rsidR="00DB65DB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носочках</w:t>
            </w:r>
          </w:p>
        </w:tc>
      </w:tr>
      <w:tr w:rsidR="00431C29" w:rsidTr="00DB65DB">
        <w:tc>
          <w:tcPr>
            <w:tcW w:w="4672" w:type="dxa"/>
          </w:tcPr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Вдруг мы волка увидали побыстрее побежали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тропинкам по дорожкам</w:t>
            </w:r>
          </w:p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Лишь мелькают наши ножки</w:t>
            </w:r>
          </w:p>
        </w:tc>
        <w:tc>
          <w:tcPr>
            <w:tcW w:w="4672" w:type="dxa"/>
          </w:tcPr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</w:t>
            </w:r>
          </w:p>
        </w:tc>
      </w:tr>
      <w:tr w:rsidR="00431C29" w:rsidTr="00DB65DB">
        <w:tc>
          <w:tcPr>
            <w:tcW w:w="4672" w:type="dxa"/>
          </w:tcPr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Шагом мы теперь пойдем</w:t>
            </w:r>
          </w:p>
          <w:p w:rsidR="00431C29" w:rsidRPr="00431C29" w:rsidRDefault="00431C29" w:rsidP="00431C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немного отдохнем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31C29">
              <w:rPr>
                <w:rFonts w:ascii="Times New Roman" w:eastAsia="Calibri" w:hAnsi="Times New Roman" w:cs="Times New Roman"/>
                <w:sz w:val="24"/>
                <w:szCs w:val="24"/>
              </w:rPr>
              <w:t>Руки вверх поднимем выше,</w:t>
            </w:r>
          </w:p>
          <w:p w:rsidR="00431C29" w:rsidRDefault="00431C29" w:rsidP="00431C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C29">
              <w:rPr>
                <w:rFonts w:ascii="Times New Roman" w:eastAsia="Calibri" w:hAnsi="Times New Roman" w:cs="Times New Roman"/>
                <w:sz w:val="24"/>
                <w:szCs w:val="24"/>
              </w:rPr>
              <w:t>Опускаем, глубже дышим.</w:t>
            </w:r>
          </w:p>
        </w:tc>
        <w:tc>
          <w:tcPr>
            <w:tcW w:w="4672" w:type="dxa"/>
          </w:tcPr>
          <w:p w:rsidR="00431C29" w:rsidRDefault="00431C29" w:rsidP="00DB65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Восстановительная ходьба</w:t>
            </w:r>
          </w:p>
        </w:tc>
      </w:tr>
    </w:tbl>
    <w:p w:rsidR="00066A2E" w:rsidRDefault="00066A2E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66A2E" w:rsidRDefault="00066A2E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31C29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Дыхательная </w:t>
      </w:r>
      <w:proofErr w:type="spellStart"/>
      <w:r w:rsidRPr="00431C29">
        <w:rPr>
          <w:rFonts w:ascii="Times New Roman" w:eastAsia="Calibri" w:hAnsi="Times New Roman" w:cs="Times New Roman"/>
          <w:sz w:val="24"/>
          <w:szCs w:val="24"/>
          <w:u w:val="single"/>
        </w:rPr>
        <w:t>физминутка</w:t>
      </w:r>
      <w:proofErr w:type="spellEnd"/>
      <w:r w:rsidRPr="00431C2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«Осенние листья»</w:t>
      </w:r>
    </w:p>
    <w:p w:rsid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Дует легкий ветерок –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Ш-ш-ш! Ш-ш-ш!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И качает так листок –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Ш-ш-ш! Ш-ш-ш!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Дует сильный ветерок –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Ш-ш-ш! Ш-ш-ш!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И качает так листок –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Ш-ш-ш! Ш-ш-ш!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Осенние листочки на веточках висят,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Осенние листочки детям говорят –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Рябиновые: А-а-а!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 xml:space="preserve">Осиновые: </w:t>
      </w:r>
      <w:proofErr w:type="gramStart"/>
      <w:r w:rsidRPr="00431C29">
        <w:rPr>
          <w:rFonts w:ascii="Times New Roman" w:eastAsia="Calibri" w:hAnsi="Times New Roman" w:cs="Times New Roman"/>
          <w:sz w:val="24"/>
          <w:szCs w:val="24"/>
        </w:rPr>
        <w:t>И-и</w:t>
      </w:r>
      <w:proofErr w:type="gramEnd"/>
      <w:r w:rsidRPr="00431C29">
        <w:rPr>
          <w:rFonts w:ascii="Times New Roman" w:eastAsia="Calibri" w:hAnsi="Times New Roman" w:cs="Times New Roman"/>
          <w:sz w:val="24"/>
          <w:szCs w:val="24"/>
        </w:rPr>
        <w:t>-и!</w:t>
      </w:r>
    </w:p>
    <w:p w:rsidR="00431C29" w:rsidRP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Кленовые: О-о-о!</w:t>
      </w:r>
    </w:p>
    <w:p w:rsidR="00DB65DB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C29">
        <w:rPr>
          <w:rFonts w:ascii="Times New Roman" w:eastAsia="Calibri" w:hAnsi="Times New Roman" w:cs="Times New Roman"/>
          <w:sz w:val="24"/>
          <w:szCs w:val="24"/>
        </w:rPr>
        <w:t>Дубовые: У-у-у!</w:t>
      </w:r>
    </w:p>
    <w:p w:rsidR="00066A2E" w:rsidRDefault="00066A2E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6A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Подвижная игра </w:t>
      </w:r>
      <w:r w:rsidRPr="00066A2E">
        <w:rPr>
          <w:rFonts w:ascii="Times New Roman" w:eastAsia="Calibri" w:hAnsi="Times New Roman" w:cs="Times New Roman"/>
          <w:sz w:val="24"/>
          <w:szCs w:val="24"/>
          <w:u w:val="single"/>
        </w:rPr>
        <w:t>«Длинная змейка».</w:t>
      </w:r>
    </w:p>
    <w:p w:rsidR="00066A2E" w:rsidRP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Цель игры: развитие ловкости, быстроты, координации.</w:t>
      </w:r>
    </w:p>
    <w:p w:rsid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 xml:space="preserve">Все дети крепко берутся за руки можно за талию впереди стоящего ребёнка. По сигналу они начинают двигаться по </w:t>
      </w:r>
      <w:r>
        <w:rPr>
          <w:rFonts w:ascii="Times New Roman" w:eastAsia="Calibri" w:hAnsi="Times New Roman" w:cs="Times New Roman"/>
          <w:sz w:val="24"/>
          <w:szCs w:val="24"/>
        </w:rPr>
        <w:t>площадке</w:t>
      </w:r>
      <w:r w:rsidRPr="00066A2E">
        <w:rPr>
          <w:rFonts w:ascii="Times New Roman" w:eastAsia="Calibri" w:hAnsi="Times New Roman" w:cs="Times New Roman"/>
          <w:sz w:val="24"/>
          <w:szCs w:val="24"/>
        </w:rPr>
        <w:t xml:space="preserve"> в виде «змейки», огибая всё на своём пути. Главное условие – стараться не размыкать руки и ни во что не врезаться.</w:t>
      </w:r>
    </w:p>
    <w:p w:rsid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6A2E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Воспитатель.</w:t>
      </w:r>
    </w:p>
    <w:p w:rsidR="00431C29" w:rsidRDefault="00066A2E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Дети, посмотрите! Я нашла желудь! Поиграем с ним?</w:t>
      </w:r>
    </w:p>
    <w:p w:rsidR="00066A2E" w:rsidRPr="00066A2E" w:rsidRDefault="00066A2E" w:rsidP="00066A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«Жёлудь в руках».</w:t>
      </w:r>
    </w:p>
    <w:p w:rsid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Игроки встают в ряд на небольшом расстоянии друг от друга. За спиной они держат вытянутые руки, ладони раскрыты. Ведущий идёт за их спинами с жёлудем в руках. Он по очереди дотрагивается до ладоней каждого участника, делая при этом вид, что хочет опустить жёлудь именно в его руки. При этом игроки не должны оглядываться. Наконец ведущий опускает жёлудь в чьи-то руки. Ведущий говорит слова: «Жёлудь, жёлудь покажись! Жёлудь, жёлудь к нам явись!». Игрок, в чьих руках жёлудь должен вырваться вперёд, а все остальные участники справа и слева стараются схватить его, не дать ему выбежать. Если его поймали, то он становится ведущим, если нет, то игра продолжается с прежним ведущим.</w:t>
      </w:r>
    </w:p>
    <w:p w:rsid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Подвижная игра </w:t>
      </w:r>
      <w:r w:rsidRPr="00066A2E">
        <w:rPr>
          <w:rFonts w:ascii="Times New Roman" w:eastAsia="Calibri" w:hAnsi="Times New Roman" w:cs="Times New Roman"/>
          <w:sz w:val="24"/>
          <w:szCs w:val="24"/>
          <w:u w:val="single"/>
        </w:rPr>
        <w:t>Волчата и лиса</w:t>
      </w: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Цель игры: развитие двигательных и творческих способностей, быстроты реакции, внимания.</w:t>
      </w: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Ход игры: из игроков выбираются 1 «охотник» и 1 «лиса», остальные делятся на группы по 3 — 5 человек. Каждая группа игроков образует кружок. Все кружки, изображающие норы, размещаются в разных местах игровой площадки на расстоянии примерно 3 м друг от друга. В каждой норе один из игроков — «волчонок», он становится в центр круга. «Охотник» и «лиса» встают в стороне от нор.</w:t>
      </w: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По сигналу ведущего «лиса» начинает убегать, а «охотник» — догонять. Спасаясь от «охотника», «лиса» может вбежать в любую нору «волчат». Тогда «волчонок», находящийся в центре круга, выбегает из него, а «охотник» теперь преследует «волчонка».</w:t>
      </w: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lastRenderedPageBreak/>
        <w:t>Если «охотник» осалит «волчонка», то они меняются местами, и игра продолжается.</w:t>
      </w:r>
    </w:p>
    <w:p w:rsidR="00066A2E" w:rsidRP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A2E">
        <w:rPr>
          <w:rFonts w:ascii="Times New Roman" w:eastAsia="Calibri" w:hAnsi="Times New Roman" w:cs="Times New Roman"/>
          <w:sz w:val="24"/>
          <w:szCs w:val="24"/>
        </w:rPr>
        <w:t>Особые замечания: «охотник» может ловить «волчонка» только тогда, когда он находится вне норы. Пробегать «волчатам» через норы нельзя. Как только «лиса» вбегает в нору, «волчонок» должен сразу выбежать оттуда.</w:t>
      </w:r>
    </w:p>
    <w:p w:rsid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3299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Воспитатель.</w:t>
      </w:r>
    </w:p>
    <w:p w:rsid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299">
        <w:rPr>
          <w:rFonts w:ascii="Times New Roman" w:eastAsia="Calibri" w:hAnsi="Times New Roman" w:cs="Times New Roman"/>
          <w:sz w:val="24"/>
          <w:szCs w:val="24"/>
        </w:rPr>
        <w:t>Ребята, мы хорошо повеселились в осеннем лесу, пора возвращаться в детский сад. Закрыли глазки и покружились.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Вот и в сад мы возвратились!</w:t>
      </w:r>
    </w:p>
    <w:p w:rsidR="00323299" w:rsidRP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Понравилась вам прогулка?</w:t>
      </w:r>
      <w:bookmarkStart w:id="0" w:name="_GoBack"/>
      <w:bookmarkEnd w:id="0"/>
    </w:p>
    <w:p w:rsidR="00323299" w:rsidRP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A2E" w:rsidRDefault="00066A2E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299" w:rsidRDefault="00323299" w:rsidP="00066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1C29" w:rsidRDefault="00431C29" w:rsidP="00431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65DB" w:rsidRDefault="00DB65DB" w:rsidP="00DB65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A1A" w:rsidRPr="00942A1A" w:rsidRDefault="00942A1A" w:rsidP="00942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42A1A" w:rsidRPr="00942A1A" w:rsidSect="007501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F6"/>
    <w:rsid w:val="00055E8D"/>
    <w:rsid w:val="00066A2E"/>
    <w:rsid w:val="00102ACA"/>
    <w:rsid w:val="001209C0"/>
    <w:rsid w:val="00323299"/>
    <w:rsid w:val="00344D1D"/>
    <w:rsid w:val="003D06FE"/>
    <w:rsid w:val="003D4DC8"/>
    <w:rsid w:val="00404409"/>
    <w:rsid w:val="00431C29"/>
    <w:rsid w:val="00487F03"/>
    <w:rsid w:val="004F5B3C"/>
    <w:rsid w:val="005B39DF"/>
    <w:rsid w:val="005D5D38"/>
    <w:rsid w:val="00603C44"/>
    <w:rsid w:val="00624C85"/>
    <w:rsid w:val="00655CD4"/>
    <w:rsid w:val="006619B6"/>
    <w:rsid w:val="006879F6"/>
    <w:rsid w:val="006D7403"/>
    <w:rsid w:val="00717E91"/>
    <w:rsid w:val="0073464A"/>
    <w:rsid w:val="00750149"/>
    <w:rsid w:val="007A7CE5"/>
    <w:rsid w:val="00871A35"/>
    <w:rsid w:val="008872AA"/>
    <w:rsid w:val="008E5038"/>
    <w:rsid w:val="008E5CDF"/>
    <w:rsid w:val="00901BC2"/>
    <w:rsid w:val="00906CF6"/>
    <w:rsid w:val="00942A1A"/>
    <w:rsid w:val="009B0B63"/>
    <w:rsid w:val="009F4DD6"/>
    <w:rsid w:val="00A12898"/>
    <w:rsid w:val="00A1643C"/>
    <w:rsid w:val="00B510E1"/>
    <w:rsid w:val="00C01F5C"/>
    <w:rsid w:val="00C34ABD"/>
    <w:rsid w:val="00C50F02"/>
    <w:rsid w:val="00C6354D"/>
    <w:rsid w:val="00D037D2"/>
    <w:rsid w:val="00D16D20"/>
    <w:rsid w:val="00D63663"/>
    <w:rsid w:val="00DB65DB"/>
    <w:rsid w:val="00DF6EB8"/>
    <w:rsid w:val="00E2274A"/>
    <w:rsid w:val="00E54FBE"/>
    <w:rsid w:val="00E87D60"/>
    <w:rsid w:val="00E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5D1"/>
  <w15:chartTrackingRefBased/>
  <w15:docId w15:val="{B4263E37-0E95-4350-88B3-9E1CA859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1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14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</dc:creator>
  <cp:keywords/>
  <dc:description/>
  <cp:lastModifiedBy>Ольга Анатольевна</cp:lastModifiedBy>
  <cp:revision>13</cp:revision>
  <dcterms:created xsi:type="dcterms:W3CDTF">2022-01-22T09:31:00Z</dcterms:created>
  <dcterms:modified xsi:type="dcterms:W3CDTF">2022-01-24T09:14:00Z</dcterms:modified>
</cp:coreProperties>
</file>