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AE" w:rsidRPr="001B0598" w:rsidRDefault="001B0598" w:rsidP="001329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B0598">
        <w:rPr>
          <w:rFonts w:ascii="Times New Roman" w:hAnsi="Times New Roman" w:cs="Times New Roman"/>
          <w:b/>
          <w:sz w:val="28"/>
        </w:rPr>
        <w:t xml:space="preserve">Эссе «Мир детства – </w:t>
      </w:r>
      <w:r w:rsidR="001329AE" w:rsidRPr="001B0598">
        <w:rPr>
          <w:rFonts w:ascii="Times New Roman" w:hAnsi="Times New Roman" w:cs="Times New Roman"/>
          <w:b/>
          <w:sz w:val="28"/>
        </w:rPr>
        <w:t xml:space="preserve">самый лучший мир» </w:t>
      </w:r>
    </w:p>
    <w:p w:rsidR="001329AE" w:rsidRDefault="001329AE" w:rsidP="001B0598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B0598" w:rsidRDefault="001B0598" w:rsidP="001B059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Орехова Екатерина Ивановна</w:t>
      </w:r>
    </w:p>
    <w:p w:rsidR="001B0598" w:rsidRDefault="001B0598" w:rsidP="001B059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высшей квалификационной категории</w:t>
      </w:r>
    </w:p>
    <w:p w:rsidR="001B0598" w:rsidRDefault="001B0598" w:rsidP="001B059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«Детский сад №89»</w:t>
      </w:r>
    </w:p>
    <w:p w:rsidR="001B0598" w:rsidRDefault="001B0598" w:rsidP="001B059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Каменск-Уральский, Свердловская область </w:t>
      </w:r>
    </w:p>
    <w:p w:rsidR="001B0598" w:rsidRDefault="001B0598" w:rsidP="001B059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73B3" w:rsidRDefault="006873B3" w:rsidP="006873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Детство – </w:t>
      </w:r>
      <w:proofErr w:type="gramStart"/>
      <w:r>
        <w:rPr>
          <w:rFonts w:ascii="Times New Roman" w:hAnsi="Times New Roman" w:cs="Times New Roman"/>
          <w:sz w:val="28"/>
        </w:rPr>
        <w:t>это то</w:t>
      </w:r>
      <w:proofErr w:type="gramEnd"/>
      <w:r>
        <w:rPr>
          <w:rFonts w:ascii="Times New Roman" w:hAnsi="Times New Roman" w:cs="Times New Roman"/>
          <w:sz w:val="28"/>
        </w:rPr>
        <w:t xml:space="preserve"> единственное место, </w:t>
      </w:r>
    </w:p>
    <w:p w:rsidR="006873B3" w:rsidRDefault="006873B3" w:rsidP="006873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я всегда жажду вернуться.</w:t>
      </w:r>
    </w:p>
    <w:p w:rsidR="006873B3" w:rsidRDefault="006873B3" w:rsidP="006873B3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Эльчин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Сафарли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873B3" w:rsidRDefault="006873B3" w:rsidP="006873B3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6873B3" w:rsidRDefault="006873B3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Нелегко увидеть подлинную ценность того, что дается готовым или стоит малых трудов. Лишь теряя, мы способны оценить дар, который привыкли считать своим неотъемлемым достоянием и поэтому не замечаем. </w:t>
      </w:r>
    </w:p>
    <w:p w:rsidR="006873B3" w:rsidRDefault="006873B3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Одним из таких удивительных подарков культуры является детство. </w:t>
      </w:r>
    </w:p>
    <w:p w:rsidR="00E220C1" w:rsidRDefault="006873B3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Детство – один из важнейших периодов в жизни человека. В этот период ребенок проходит величайший путь в своем индивидуальном развитии от беспомощного существа до адаптированной к природе и обществу личности, способной брать на себя ответственность. </w:t>
      </w:r>
    </w:p>
    <w:p w:rsidR="008D33E7" w:rsidRDefault="008D33E7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каждого из нас детство было разное: счастливое и легкое, светлое и радостное, наполненное смехом и любовью, родителями, бабушками-дедушками, друзьями, подарками. Но все мы хотели бы хоть чуть-чуть попасть туда снова, ведь в основном для многих это счастливая, беззаботная пора, когда можно было лазить по деревьям, лепить куличики в песочнице, играть в прятки, казаки-разбойники и еще во многие любимые нами игры. </w:t>
      </w:r>
    </w:p>
    <w:p w:rsidR="006873B3" w:rsidRDefault="00E220C1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ребенком – трудно. Это огромная непрерывная сложнейшая работа – расти, открывать мир, узнавать людей, учиться любить.</w:t>
      </w:r>
      <w:r w:rsidR="006873B3">
        <w:rPr>
          <w:rFonts w:ascii="Times New Roman" w:hAnsi="Times New Roman" w:cs="Times New Roman"/>
          <w:sz w:val="28"/>
        </w:rPr>
        <w:t xml:space="preserve"> </w:t>
      </w:r>
    </w:p>
    <w:p w:rsidR="00171137" w:rsidRDefault="00171137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Когда смотришь на спящего ребенка, то сердце наполняется нежностью и тишиной. Понимание не может прийти в шуме и суете. Ему нужны неспешность и бережность, тишина любви и мысли. Нужно научиться любви </w:t>
      </w:r>
      <w:r w:rsidR="0089133A">
        <w:rPr>
          <w:rFonts w:ascii="Times New Roman" w:hAnsi="Times New Roman" w:cs="Times New Roman"/>
          <w:sz w:val="28"/>
        </w:rPr>
        <w:t xml:space="preserve">и пониманию. Этому можно научиться. Нужно много и напряженно думать. Нужно слушать свое сердце. А самое главное – чаще смотреть в глаза ребенка, и оттуда черпать любовь, радость и веру в себя. </w:t>
      </w:r>
    </w:p>
    <w:p w:rsidR="0089133A" w:rsidRDefault="0089133A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рядом нет детей, то часто вспоминаются их глаза, взгляды, улыбки. Как прекрас</w:t>
      </w:r>
      <w:r w:rsidR="000E3B71">
        <w:rPr>
          <w:rFonts w:ascii="Times New Roman" w:hAnsi="Times New Roman" w:cs="Times New Roman"/>
          <w:sz w:val="28"/>
        </w:rPr>
        <w:t>ен мир, когда рядом с нами дети!</w:t>
      </w:r>
      <w:r>
        <w:rPr>
          <w:rFonts w:ascii="Times New Roman" w:hAnsi="Times New Roman" w:cs="Times New Roman"/>
          <w:sz w:val="28"/>
        </w:rPr>
        <w:t xml:space="preserve"> Только благодаря детям мы, взрослые, изменяемся. Меняются наши характеры, жесты и даже привычки. Мы становимся мягче, нежнее и терпеливее. </w:t>
      </w:r>
    </w:p>
    <w:p w:rsidR="0089133A" w:rsidRDefault="005B59B8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Маленький ребенок живет в каждом взрослом человеке, он остается с нами навсегда. Именно эта детская часть – источник вдохновения, творчества, радости  и желаний.  </w:t>
      </w:r>
    </w:p>
    <w:p w:rsidR="005B59B8" w:rsidRDefault="005B59B8" w:rsidP="006873B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Завертевшись во взрослой жизни с ее многочисленными проблемами, мы становимся серьезными и забываем о том, что было мило нашему сердцу в далеком детстве. </w:t>
      </w:r>
    </w:p>
    <w:p w:rsidR="000A199E" w:rsidRDefault="000A199E" w:rsidP="000A19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A199E">
        <w:rPr>
          <w:rFonts w:ascii="Times New Roman" w:hAnsi="Times New Roman" w:cs="Times New Roman"/>
          <w:sz w:val="28"/>
        </w:rPr>
        <w:t xml:space="preserve">Мы   с   большим   интересом   играли   в «Дочки-матери», «Классики» и «Цепи кованые», и </w:t>
      </w:r>
      <w:r>
        <w:rPr>
          <w:rFonts w:ascii="Times New Roman" w:hAnsi="Times New Roman" w:cs="Times New Roman"/>
          <w:sz w:val="28"/>
        </w:rPr>
        <w:t>если что-</w:t>
      </w:r>
      <w:r w:rsidRPr="000A199E">
        <w:rPr>
          <w:rFonts w:ascii="Times New Roman" w:hAnsi="Times New Roman" w:cs="Times New Roman"/>
          <w:sz w:val="28"/>
        </w:rPr>
        <w:t xml:space="preserve">то не получалось </w:t>
      </w:r>
      <w:r>
        <w:rPr>
          <w:rFonts w:ascii="Times New Roman" w:hAnsi="Times New Roman" w:cs="Times New Roman"/>
          <w:sz w:val="28"/>
        </w:rPr>
        <w:t>–</w:t>
      </w:r>
      <w:r w:rsidRPr="000A199E">
        <w:rPr>
          <w:rFonts w:ascii="Times New Roman" w:hAnsi="Times New Roman" w:cs="Times New Roman"/>
          <w:sz w:val="28"/>
        </w:rPr>
        <w:t xml:space="preserve"> никто не обижался, а все </w:t>
      </w:r>
      <w:r w:rsidR="000E3B71">
        <w:rPr>
          <w:rFonts w:ascii="Times New Roman" w:hAnsi="Times New Roman" w:cs="Times New Roman"/>
          <w:sz w:val="28"/>
        </w:rPr>
        <w:lastRenderedPageBreak/>
        <w:t xml:space="preserve">двигались к новым достижениям. </w:t>
      </w:r>
      <w:r w:rsidRPr="000A199E">
        <w:rPr>
          <w:rFonts w:ascii="Times New Roman" w:hAnsi="Times New Roman" w:cs="Times New Roman"/>
          <w:sz w:val="28"/>
        </w:rPr>
        <w:t>Любимый с детства вкус леденцов</w:t>
      </w:r>
      <w:r>
        <w:rPr>
          <w:rFonts w:ascii="Times New Roman" w:hAnsi="Times New Roman" w:cs="Times New Roman"/>
          <w:sz w:val="28"/>
        </w:rPr>
        <w:t xml:space="preserve"> «Монпансье» и конфет «Петушок», </w:t>
      </w:r>
      <w:r w:rsidR="000E3B71">
        <w:rPr>
          <w:rFonts w:ascii="Times New Roman" w:hAnsi="Times New Roman" w:cs="Times New Roman"/>
          <w:sz w:val="28"/>
        </w:rPr>
        <w:t>казалось, нет ничего вкуснее! Мы</w:t>
      </w:r>
      <w:r w:rsidR="00C822E3">
        <w:rPr>
          <w:rFonts w:ascii="Times New Roman" w:hAnsi="Times New Roman" w:cs="Times New Roman"/>
          <w:sz w:val="28"/>
        </w:rPr>
        <w:t xml:space="preserve"> все   время </w:t>
      </w:r>
      <w:r w:rsidRPr="000A199E">
        <w:rPr>
          <w:rFonts w:ascii="Times New Roman" w:hAnsi="Times New Roman" w:cs="Times New Roman"/>
          <w:sz w:val="28"/>
        </w:rPr>
        <w:t>игр</w:t>
      </w:r>
      <w:r w:rsidR="00C822E3">
        <w:rPr>
          <w:rFonts w:ascii="Times New Roman" w:hAnsi="Times New Roman" w:cs="Times New Roman"/>
          <w:sz w:val="28"/>
        </w:rPr>
        <w:t>али</w:t>
      </w:r>
      <w:r>
        <w:rPr>
          <w:rFonts w:ascii="Times New Roman" w:hAnsi="Times New Roman" w:cs="Times New Roman"/>
          <w:sz w:val="28"/>
        </w:rPr>
        <w:t xml:space="preserve"> в «Города» и «Догонялки</w:t>
      </w:r>
      <w:r w:rsidR="00C822E3">
        <w:rPr>
          <w:rFonts w:ascii="Times New Roman" w:hAnsi="Times New Roman" w:cs="Times New Roman"/>
          <w:sz w:val="28"/>
        </w:rPr>
        <w:t>».</w:t>
      </w:r>
      <w:r>
        <w:rPr>
          <w:rFonts w:ascii="Times New Roman" w:hAnsi="Times New Roman" w:cs="Times New Roman"/>
          <w:sz w:val="28"/>
        </w:rPr>
        <w:t xml:space="preserve"> Наше детство – </w:t>
      </w:r>
      <w:r w:rsidRPr="000A199E">
        <w:rPr>
          <w:rFonts w:ascii="Times New Roman" w:hAnsi="Times New Roman" w:cs="Times New Roman"/>
          <w:sz w:val="28"/>
        </w:rPr>
        <w:t>была замечательная пора и нам ее никогда не забыть. Круг общения был очень широк. Никто не был одиноким, покинутым и отвергнутым, а дружба в детстве сохранилась и до сих пор.</w:t>
      </w:r>
    </w:p>
    <w:p w:rsidR="00C822E3" w:rsidRDefault="008D33E7" w:rsidP="001329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в детстве мы познавали мир и людей, учились отличать добро и зло</w:t>
      </w:r>
      <w:r w:rsidR="000724F0">
        <w:rPr>
          <w:rFonts w:ascii="Times New Roman" w:hAnsi="Times New Roman" w:cs="Times New Roman"/>
          <w:sz w:val="28"/>
        </w:rPr>
        <w:t xml:space="preserve">, узнавали много нового, а также учились делать выбор </w:t>
      </w:r>
      <w:proofErr w:type="gramStart"/>
      <w:r w:rsidR="000724F0">
        <w:rPr>
          <w:rFonts w:ascii="Times New Roman" w:hAnsi="Times New Roman" w:cs="Times New Roman"/>
          <w:sz w:val="28"/>
        </w:rPr>
        <w:t>между</w:t>
      </w:r>
      <w:proofErr w:type="gramEnd"/>
      <w:r w:rsidR="000724F0">
        <w:rPr>
          <w:rFonts w:ascii="Times New Roman" w:hAnsi="Times New Roman" w:cs="Times New Roman"/>
          <w:sz w:val="28"/>
        </w:rPr>
        <w:t xml:space="preserve"> плохим и хорошим. Это поистине удивительное время, когда мы были ограждены от насущных проблем и имели возможность распоряжаться своим временем как хочешь и проводить его в играх с друзьями, занимаясь любимыми делами. В детстве мы имели много свободного времени и много новых и волнующих впечатлений от того, что именно в детстве некоторые вещи происходят с тобой в первый раз. Потом все это повторяется каждый год, но самые первые впечатления</w:t>
      </w:r>
      <w:r w:rsidR="001329AE">
        <w:rPr>
          <w:rFonts w:ascii="Times New Roman" w:hAnsi="Times New Roman" w:cs="Times New Roman"/>
          <w:sz w:val="28"/>
        </w:rPr>
        <w:t xml:space="preserve"> </w:t>
      </w:r>
      <w:proofErr w:type="gramStart"/>
      <w:r w:rsidR="001329AE">
        <w:rPr>
          <w:rFonts w:ascii="Times New Roman" w:hAnsi="Times New Roman" w:cs="Times New Roman"/>
          <w:sz w:val="28"/>
        </w:rPr>
        <w:t>от</w:t>
      </w:r>
      <w:proofErr w:type="gramEnd"/>
      <w:r w:rsidR="001329AE">
        <w:rPr>
          <w:rFonts w:ascii="Times New Roman" w:hAnsi="Times New Roman" w:cs="Times New Roman"/>
          <w:sz w:val="28"/>
        </w:rPr>
        <w:t xml:space="preserve"> увиденного, услышанного, прочитанного, сделанного происходят только в детстве. Можно с уверенностью сказать, что это лучшие годы, годы, наполненные эмоциями, которые проносятся через всю последующую жизнь и вспоминаются так же всю последующую жизнь. </w:t>
      </w:r>
      <w:r w:rsidR="000724F0">
        <w:rPr>
          <w:rFonts w:ascii="Times New Roman" w:hAnsi="Times New Roman" w:cs="Times New Roman"/>
          <w:sz w:val="28"/>
        </w:rPr>
        <w:t xml:space="preserve"> </w:t>
      </w:r>
    </w:p>
    <w:p w:rsidR="00661ADC" w:rsidRDefault="00661ADC" w:rsidP="001329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меня мир детства – это самый лучший мир! Я люблю свои воспоминания о детстве, с удовольствием делюсь ими со своей дочерью. И очень хочу, чтобы ее детство тоже стало самым лучшим воспоминанием! </w:t>
      </w:r>
    </w:p>
    <w:p w:rsidR="00DC7E5F" w:rsidRDefault="00661ADC" w:rsidP="001329A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я с радостью спешу в свой родной детский сад, где меня ждут «мои маленькие первооткрыватели», с которыми мы вместе познаем мир, учимся общаться, дружить, любить.</w:t>
      </w:r>
    </w:p>
    <w:p w:rsidR="00C822E3" w:rsidRPr="000A199E" w:rsidRDefault="00C822E3" w:rsidP="000A199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Детство не проходит. Оно живет в нас самих и всегда с нами, как подлинный и верный друг.</w:t>
      </w:r>
      <w:r w:rsidR="00D03058">
        <w:rPr>
          <w:rFonts w:ascii="Times New Roman" w:hAnsi="Times New Roman" w:cs="Times New Roman"/>
          <w:sz w:val="28"/>
        </w:rPr>
        <w:t xml:space="preserve"> Приходит к нам на помощь в минуты усталости и разочарования. В минуты, когда творческая мысль бьется над неразрешимой проблемой. Возвращается к нам, когда мы, оставив реальность, погружаемся в мир искусства или в мир сновидений. Детство необходимо нам. Это не только воспоминание. Это часть нашей взрослой, сегодняшней жизни. Велика трагедия взрослого, навеки «потерявшего» свое детство. Навсегда </w:t>
      </w:r>
      <w:proofErr w:type="gramStart"/>
      <w:r w:rsidR="00D03058">
        <w:rPr>
          <w:rFonts w:ascii="Times New Roman" w:hAnsi="Times New Roman" w:cs="Times New Roman"/>
          <w:sz w:val="28"/>
        </w:rPr>
        <w:t>утратившего</w:t>
      </w:r>
      <w:proofErr w:type="gramEnd"/>
      <w:r w:rsidR="00D03058">
        <w:rPr>
          <w:rFonts w:ascii="Times New Roman" w:hAnsi="Times New Roman" w:cs="Times New Roman"/>
          <w:sz w:val="28"/>
        </w:rPr>
        <w:t xml:space="preserve"> способность в какой-то миг – вдруг – увидеть мир впервые. Увидеть глазами ребенка. И наш мир расцветет, как сад, когда расцветут души наших детей.  </w:t>
      </w:r>
    </w:p>
    <w:p w:rsidR="00C822E3" w:rsidRDefault="00C822E3" w:rsidP="006873B3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</w:p>
    <w:p w:rsidR="002C6106" w:rsidRPr="006C4242" w:rsidRDefault="006873B3" w:rsidP="006873B3">
      <w:pPr>
        <w:pStyle w:val="a3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2C6106" w:rsidRPr="006C4242" w:rsidSect="002C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42"/>
    <w:rsid w:val="000724F0"/>
    <w:rsid w:val="000A199E"/>
    <w:rsid w:val="000E3B71"/>
    <w:rsid w:val="001329AE"/>
    <w:rsid w:val="00171137"/>
    <w:rsid w:val="001B0598"/>
    <w:rsid w:val="002C6106"/>
    <w:rsid w:val="005B59B8"/>
    <w:rsid w:val="00661ADC"/>
    <w:rsid w:val="006873B3"/>
    <w:rsid w:val="006C4242"/>
    <w:rsid w:val="0089133A"/>
    <w:rsid w:val="008D33E7"/>
    <w:rsid w:val="00B1167F"/>
    <w:rsid w:val="00B54048"/>
    <w:rsid w:val="00C02DD0"/>
    <w:rsid w:val="00C822E3"/>
    <w:rsid w:val="00D03058"/>
    <w:rsid w:val="00DC7E5F"/>
    <w:rsid w:val="00E2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D5BB-A56B-410B-BC04-850FD530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Орехова</dc:creator>
  <cp:lastModifiedBy>Пользователь</cp:lastModifiedBy>
  <cp:revision>5</cp:revision>
  <cp:lastPrinted>2019-11-18T17:37:00Z</cp:lastPrinted>
  <dcterms:created xsi:type="dcterms:W3CDTF">2019-10-30T07:46:00Z</dcterms:created>
  <dcterms:modified xsi:type="dcterms:W3CDTF">2019-11-18T17:39:00Z</dcterms:modified>
</cp:coreProperties>
</file>