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A43753" w14:textId="145E93C0" w:rsidR="00623A34" w:rsidRDefault="00623A34" w:rsidP="00623A3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</w:pPr>
      <w:r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Муниципальное автономное дошкольное образовательное учреждение</w:t>
      </w:r>
    </w:p>
    <w:p w14:paraId="75A2C4C7" w14:textId="11160230" w:rsidR="00623A34" w:rsidRDefault="00623A34" w:rsidP="00623A3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</w:pPr>
      <w:r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детский сад № 76</w:t>
      </w:r>
    </w:p>
    <w:p w14:paraId="230C72E5" w14:textId="77777777" w:rsidR="00623A34" w:rsidRDefault="00623A34" w:rsidP="00F07F9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</w:pPr>
    </w:p>
    <w:p w14:paraId="3A26D7C2" w14:textId="77777777" w:rsidR="00623A34" w:rsidRDefault="00623A34" w:rsidP="00F07F9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</w:pPr>
    </w:p>
    <w:p w14:paraId="6EACD615" w14:textId="77777777" w:rsidR="00623A34" w:rsidRDefault="00623A34" w:rsidP="00F07F9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</w:pPr>
    </w:p>
    <w:p w14:paraId="7AEA65C9" w14:textId="77777777" w:rsidR="00623A34" w:rsidRDefault="00623A34" w:rsidP="00F07F9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</w:pPr>
    </w:p>
    <w:p w14:paraId="46A112BC" w14:textId="77777777" w:rsidR="00623A34" w:rsidRDefault="00623A34" w:rsidP="00F07F9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</w:pPr>
    </w:p>
    <w:p w14:paraId="5C6D8295" w14:textId="77777777" w:rsidR="00623A34" w:rsidRDefault="00623A34" w:rsidP="00F07F9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</w:pPr>
    </w:p>
    <w:p w14:paraId="1D4B10D7" w14:textId="77777777" w:rsidR="00623A34" w:rsidRDefault="00623A34" w:rsidP="00F07F9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</w:pPr>
    </w:p>
    <w:p w14:paraId="013587DF" w14:textId="77777777" w:rsidR="00623A34" w:rsidRDefault="00623A34" w:rsidP="00F07F9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</w:pPr>
    </w:p>
    <w:p w14:paraId="6FB09394" w14:textId="102E5B5B" w:rsidR="00623A34" w:rsidRPr="00623A34" w:rsidRDefault="00F07F99" w:rsidP="00623A3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rStyle w:val="a4"/>
          <w:b w:val="0"/>
          <w:bCs w:val="0"/>
          <w:color w:val="111111"/>
          <w:sz w:val="32"/>
          <w:szCs w:val="32"/>
          <w:bdr w:val="none" w:sz="0" w:space="0" w:color="auto" w:frame="1"/>
        </w:rPr>
      </w:pPr>
      <w:r w:rsidRPr="00623A34">
        <w:rPr>
          <w:rStyle w:val="a4"/>
          <w:b w:val="0"/>
          <w:bCs w:val="0"/>
          <w:color w:val="111111"/>
          <w:sz w:val="32"/>
          <w:szCs w:val="32"/>
          <w:bdr w:val="none" w:sz="0" w:space="0" w:color="auto" w:frame="1"/>
        </w:rPr>
        <w:t xml:space="preserve">Конспект </w:t>
      </w:r>
      <w:r w:rsidR="00D15574">
        <w:rPr>
          <w:rStyle w:val="a4"/>
          <w:b w:val="0"/>
          <w:bCs w:val="0"/>
          <w:color w:val="111111"/>
          <w:sz w:val="32"/>
          <w:szCs w:val="32"/>
          <w:bdr w:val="none" w:sz="0" w:space="0" w:color="auto" w:frame="1"/>
        </w:rPr>
        <w:t>занятия</w:t>
      </w:r>
      <w:r w:rsidR="003851B4">
        <w:rPr>
          <w:rStyle w:val="a4"/>
          <w:b w:val="0"/>
          <w:bCs w:val="0"/>
          <w:color w:val="111111"/>
          <w:sz w:val="32"/>
          <w:szCs w:val="32"/>
          <w:bdr w:val="none" w:sz="0" w:space="0" w:color="auto" w:frame="1"/>
        </w:rPr>
        <w:t xml:space="preserve"> для детей старшего дошкольного возраста</w:t>
      </w:r>
    </w:p>
    <w:p w14:paraId="78A9E5B9" w14:textId="2FD72143" w:rsidR="00F07F99" w:rsidRDefault="00623A34" w:rsidP="00623A3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rStyle w:val="a4"/>
          <w:b w:val="0"/>
          <w:bCs w:val="0"/>
          <w:color w:val="111111"/>
          <w:sz w:val="32"/>
          <w:szCs w:val="32"/>
          <w:bdr w:val="none" w:sz="0" w:space="0" w:color="auto" w:frame="1"/>
        </w:rPr>
      </w:pPr>
      <w:proofErr w:type="gramStart"/>
      <w:r w:rsidRPr="00623A34">
        <w:rPr>
          <w:rStyle w:val="a4"/>
          <w:b w:val="0"/>
          <w:bCs w:val="0"/>
          <w:color w:val="111111"/>
          <w:sz w:val="32"/>
          <w:szCs w:val="32"/>
          <w:bdr w:val="none" w:sz="0" w:space="0" w:color="auto" w:frame="1"/>
        </w:rPr>
        <w:t>Тема</w:t>
      </w:r>
      <w:r w:rsidR="003851B4">
        <w:rPr>
          <w:rStyle w:val="a4"/>
          <w:b w:val="0"/>
          <w:bCs w:val="0"/>
          <w:color w:val="111111"/>
          <w:sz w:val="32"/>
          <w:szCs w:val="32"/>
          <w:bdr w:val="none" w:sz="0" w:space="0" w:color="auto" w:frame="1"/>
        </w:rPr>
        <w:t xml:space="preserve">: </w:t>
      </w:r>
      <w:r w:rsidRPr="00623A34">
        <w:rPr>
          <w:rStyle w:val="a4"/>
          <w:b w:val="0"/>
          <w:bCs w:val="0"/>
          <w:color w:val="111111"/>
          <w:sz w:val="32"/>
          <w:szCs w:val="32"/>
          <w:bdr w:val="none" w:sz="0" w:space="0" w:color="auto" w:frame="1"/>
        </w:rPr>
        <w:t xml:space="preserve"> «</w:t>
      </w:r>
      <w:proofErr w:type="gramEnd"/>
      <w:r w:rsidRPr="00623A34">
        <w:rPr>
          <w:rStyle w:val="a4"/>
          <w:b w:val="0"/>
          <w:bCs w:val="0"/>
          <w:color w:val="111111"/>
          <w:sz w:val="32"/>
          <w:szCs w:val="32"/>
          <w:bdr w:val="none" w:sz="0" w:space="0" w:color="auto" w:frame="1"/>
        </w:rPr>
        <w:t xml:space="preserve">Развитие инженерных навыков с помощью </w:t>
      </w:r>
      <w:proofErr w:type="spellStart"/>
      <w:r w:rsidRPr="00623A34">
        <w:rPr>
          <w:rStyle w:val="a4"/>
          <w:b w:val="0"/>
          <w:bCs w:val="0"/>
          <w:color w:val="111111"/>
          <w:sz w:val="32"/>
          <w:szCs w:val="32"/>
          <w:bdr w:val="none" w:sz="0" w:space="0" w:color="auto" w:frame="1"/>
        </w:rPr>
        <w:t>Роботомыши</w:t>
      </w:r>
      <w:proofErr w:type="spellEnd"/>
      <w:r w:rsidRPr="00623A34">
        <w:rPr>
          <w:rStyle w:val="a4"/>
          <w:b w:val="0"/>
          <w:bCs w:val="0"/>
          <w:color w:val="111111"/>
          <w:sz w:val="32"/>
          <w:szCs w:val="32"/>
          <w:bdr w:val="none" w:sz="0" w:space="0" w:color="auto" w:frame="1"/>
        </w:rPr>
        <w:t xml:space="preserve"> </w:t>
      </w:r>
      <w:r w:rsidR="00F07F99" w:rsidRPr="00623A34">
        <w:rPr>
          <w:rStyle w:val="a4"/>
          <w:b w:val="0"/>
          <w:bCs w:val="0"/>
          <w:color w:val="111111"/>
          <w:sz w:val="32"/>
          <w:szCs w:val="32"/>
          <w:bdr w:val="none" w:sz="0" w:space="0" w:color="auto" w:frame="1"/>
        </w:rPr>
        <w:t>«</w:t>
      </w:r>
      <w:r w:rsidR="00F90A18" w:rsidRPr="00623A34">
        <w:rPr>
          <w:rStyle w:val="a4"/>
          <w:b w:val="0"/>
          <w:bCs w:val="0"/>
          <w:color w:val="111111"/>
          <w:sz w:val="32"/>
          <w:szCs w:val="32"/>
          <w:bdr w:val="none" w:sz="0" w:space="0" w:color="auto" w:frame="1"/>
        </w:rPr>
        <w:t>Дорожная Азбука»</w:t>
      </w:r>
    </w:p>
    <w:p w14:paraId="3794EF7A" w14:textId="77777777" w:rsidR="002F3A85" w:rsidRDefault="002F3A85" w:rsidP="002F3A85">
      <w:pPr>
        <w:spacing w:after="0" w:line="360" w:lineRule="auto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7B1C36BB" w14:textId="77777777" w:rsidR="002F3A85" w:rsidRDefault="002F3A85" w:rsidP="002F3A85">
      <w:pPr>
        <w:spacing w:after="0" w:line="360" w:lineRule="auto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562C8C88" w14:textId="77777777" w:rsidR="002F3A85" w:rsidRDefault="002F3A85" w:rsidP="002F3A85">
      <w:pPr>
        <w:spacing w:after="0" w:line="360" w:lineRule="auto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69990B82" w14:textId="77777777" w:rsidR="002F3A85" w:rsidRDefault="002F3A85" w:rsidP="002F3A85">
      <w:pPr>
        <w:spacing w:after="0" w:line="360" w:lineRule="auto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6019264D" w14:textId="77777777" w:rsidR="002F3A85" w:rsidRDefault="002F3A85" w:rsidP="002F3A85">
      <w:pPr>
        <w:spacing w:after="0" w:line="360" w:lineRule="auto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7124E31E" w14:textId="77777777" w:rsidR="002F3A85" w:rsidRDefault="002F3A85" w:rsidP="002F3A85">
      <w:pPr>
        <w:spacing w:after="0" w:line="360" w:lineRule="auto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7848EFD0" w14:textId="77777777" w:rsidR="002F3A85" w:rsidRDefault="002F3A85" w:rsidP="002F3A85">
      <w:pPr>
        <w:spacing w:after="0" w:line="360" w:lineRule="auto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20EA3293" w14:textId="77777777" w:rsidR="002F3A85" w:rsidRDefault="002F3A85" w:rsidP="002F3A85">
      <w:pPr>
        <w:spacing w:after="0" w:line="360" w:lineRule="auto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2C896E06" w14:textId="77777777" w:rsidR="002F3A85" w:rsidRDefault="002F3A85" w:rsidP="002F3A85">
      <w:pPr>
        <w:spacing w:after="0" w:line="360" w:lineRule="auto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7517C41F" w14:textId="77777777" w:rsidR="002F3A85" w:rsidRDefault="002F3A85" w:rsidP="002F3A85">
      <w:pPr>
        <w:spacing w:after="0" w:line="360" w:lineRule="auto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44B62F52" w14:textId="77777777" w:rsidR="002F3A85" w:rsidRDefault="002F3A85" w:rsidP="002F3A85">
      <w:pPr>
        <w:spacing w:after="0" w:line="360" w:lineRule="auto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6A4E97EF" w14:textId="498053D9" w:rsidR="002F3A85" w:rsidRDefault="002F3A85" w:rsidP="002F3A85">
      <w:pPr>
        <w:spacing w:after="0" w:line="360" w:lineRule="auto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Составила</w:t>
      </w:r>
      <w:r w:rsidR="00F07F99" w:rsidRPr="00F07F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proofErr w:type="gramEnd"/>
    </w:p>
    <w:p w14:paraId="5BEEF48A" w14:textId="7CE2EAE3" w:rsidR="002F3A85" w:rsidRDefault="00F07F99" w:rsidP="002F3A85">
      <w:pPr>
        <w:spacing w:after="0" w:line="360" w:lineRule="auto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7F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воспитатель </w:t>
      </w:r>
    </w:p>
    <w:p w14:paraId="0FCC8422" w14:textId="64278A3B" w:rsidR="00F07F99" w:rsidRDefault="00F07F99" w:rsidP="002F3A85">
      <w:pPr>
        <w:spacing w:after="0" w:line="360" w:lineRule="auto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F07F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Абальянова</w:t>
      </w:r>
      <w:proofErr w:type="spellEnd"/>
      <w:r w:rsidRPr="00F07F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Елена Евгеньевна</w:t>
      </w:r>
    </w:p>
    <w:p w14:paraId="55883F53" w14:textId="66F22E0A" w:rsidR="002F3A85" w:rsidRDefault="002F3A85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 w:type="page"/>
      </w:r>
    </w:p>
    <w:p w14:paraId="7BA05BB1" w14:textId="2B4AB990" w:rsidR="00F07F99" w:rsidRPr="00F07F99" w:rsidRDefault="00F07F99" w:rsidP="00F07F99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7F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Цель:</w:t>
      </w:r>
    </w:p>
    <w:p w14:paraId="51EA8EE9" w14:textId="6374661F" w:rsidR="00F07F99" w:rsidRPr="00F07F99" w:rsidRDefault="002F3A85" w:rsidP="00F07F99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Создание условий для </w:t>
      </w:r>
      <w:r w:rsidR="00A0669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формирования первичных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инженерных навыков </w:t>
      </w:r>
      <w:r w:rsidR="00A06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детей старшего дошкольного возраста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помощью</w:t>
      </w:r>
      <w:r w:rsidR="00412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Роботомыши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8B72835" w14:textId="77777777" w:rsidR="00F07F99" w:rsidRPr="00F07F99" w:rsidRDefault="00F07F99" w:rsidP="00F07F9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  <w:r w:rsidRPr="00F07F99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Задачи:</w:t>
      </w:r>
    </w:p>
    <w:p w14:paraId="758E3ABD" w14:textId="26E47F63" w:rsidR="00F07F99" w:rsidRPr="00F07F99" w:rsidRDefault="00F07F99" w:rsidP="00F07F9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  <w:r w:rsidRPr="00F07F99">
        <w:rPr>
          <w:color w:val="111111"/>
          <w:sz w:val="28"/>
          <w:szCs w:val="28"/>
        </w:rPr>
        <w:t xml:space="preserve">1. </w:t>
      </w:r>
      <w:r w:rsidR="00A06693">
        <w:rPr>
          <w:color w:val="111111"/>
          <w:sz w:val="28"/>
          <w:szCs w:val="28"/>
        </w:rPr>
        <w:t>Способствовать развитию познавательной мотивации к первоначальному программированию «</w:t>
      </w:r>
      <w:proofErr w:type="spellStart"/>
      <w:r w:rsidR="00A06693">
        <w:rPr>
          <w:color w:val="111111"/>
          <w:sz w:val="28"/>
          <w:szCs w:val="28"/>
        </w:rPr>
        <w:t>Роботомыши</w:t>
      </w:r>
      <w:proofErr w:type="spellEnd"/>
      <w:r w:rsidR="00A06693">
        <w:rPr>
          <w:color w:val="111111"/>
          <w:sz w:val="28"/>
          <w:szCs w:val="28"/>
        </w:rPr>
        <w:t>»</w:t>
      </w:r>
    </w:p>
    <w:p w14:paraId="6C705B6B" w14:textId="299763D7" w:rsidR="00F07F99" w:rsidRPr="00F07F99" w:rsidRDefault="00F07F99" w:rsidP="00F07F99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F99">
        <w:rPr>
          <w:rFonts w:ascii="Times New Roman" w:hAnsi="Times New Roman" w:cs="Times New Roman"/>
          <w:color w:val="111111"/>
          <w:sz w:val="28"/>
          <w:szCs w:val="28"/>
        </w:rPr>
        <w:t xml:space="preserve">2. </w:t>
      </w:r>
      <w:r w:rsidRPr="00F07F9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</w:t>
      </w:r>
      <w:r w:rsidR="008F4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8F4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логическое </w:t>
      </w:r>
      <w:r w:rsidRPr="00F07F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мышление</w:t>
      </w:r>
      <w:proofErr w:type="gramEnd"/>
      <w:r w:rsidRPr="00F07F99">
        <w:rPr>
          <w:rFonts w:ascii="Times New Roman" w:eastAsia="Times New Roman" w:hAnsi="Times New Roman" w:cs="Times New Roman"/>
          <w:sz w:val="28"/>
          <w:szCs w:val="28"/>
          <w:lang w:eastAsia="ru-RU"/>
        </w:rPr>
        <w:t>, зрительное</w:t>
      </w:r>
      <w:r w:rsidR="008F4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,слуховое </w:t>
      </w:r>
      <w:r w:rsidRPr="00F07F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внимание, умение ориентироваться в окружающем пространстве </w:t>
      </w:r>
      <w:r w:rsidRPr="00F07F99">
        <w:rPr>
          <w:rFonts w:ascii="Times New Roman" w:hAnsi="Times New Roman" w:cs="Times New Roman"/>
          <w:color w:val="111111"/>
          <w:sz w:val="28"/>
          <w:szCs w:val="28"/>
        </w:rPr>
        <w:t xml:space="preserve">на тематическом поле «Город» </w:t>
      </w:r>
    </w:p>
    <w:p w14:paraId="513C2794" w14:textId="62A15F6B" w:rsidR="00DC5F9E" w:rsidRPr="00F07F99" w:rsidRDefault="00F07F99" w:rsidP="00F07F9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  <w:r w:rsidRPr="00F07F99">
        <w:rPr>
          <w:color w:val="111111"/>
          <w:sz w:val="28"/>
          <w:szCs w:val="28"/>
        </w:rPr>
        <w:t xml:space="preserve">3. </w:t>
      </w:r>
      <w:r w:rsidR="00DC5F9E" w:rsidRPr="00F07F99">
        <w:rPr>
          <w:sz w:val="28"/>
          <w:szCs w:val="28"/>
        </w:rPr>
        <w:t>Воспитывать чувство ответственности, потребность детей быть дисциплинированными и внимательными на</w:t>
      </w:r>
      <w:r w:rsidRPr="00F07F99">
        <w:rPr>
          <w:sz w:val="28"/>
          <w:szCs w:val="28"/>
        </w:rPr>
        <w:t xml:space="preserve"> </w:t>
      </w:r>
      <w:r w:rsidR="00DC5F9E" w:rsidRPr="00F07F99">
        <w:rPr>
          <w:sz w:val="28"/>
          <w:szCs w:val="28"/>
          <w:bdr w:val="none" w:sz="0" w:space="0" w:color="auto" w:frame="1"/>
        </w:rPr>
        <w:t>дорогах</w:t>
      </w:r>
      <w:r w:rsidR="008B6B4A" w:rsidRPr="00F07F99">
        <w:rPr>
          <w:sz w:val="28"/>
          <w:szCs w:val="28"/>
        </w:rPr>
        <w:t>.</w:t>
      </w:r>
    </w:p>
    <w:p w14:paraId="0BC730F6" w14:textId="77777777" w:rsidR="00DC5F9E" w:rsidRPr="00F07F99" w:rsidRDefault="00DC5F9E" w:rsidP="00F07F99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154D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Предварительная работа</w:t>
      </w:r>
      <w:r w:rsidRPr="00F07F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14:paraId="73ADF8D3" w14:textId="501FA991" w:rsidR="00DC5F9E" w:rsidRPr="00F07F99" w:rsidRDefault="00DC5F9E" w:rsidP="00F07F99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7F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Беседы</w:t>
      </w:r>
      <w:r w:rsidR="007154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F07F9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«Сигналы светофора»</w:t>
      </w:r>
      <w:r w:rsidRPr="00F07F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7154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F07F9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«Красный, жёлтый, зелёный»</w:t>
      </w:r>
      <w:r w:rsidRPr="00F07F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7154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F07F9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«Правила перехода улиц и дорог»</w:t>
      </w:r>
      <w:r w:rsidRPr="00F07F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7154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F07F9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«Пешеходный переход»</w:t>
      </w:r>
      <w:r w:rsidRPr="00F07F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7154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F07F9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«Дорожные знаки»</w:t>
      </w:r>
      <w:r w:rsidRPr="00F07F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742F9DFA" w14:textId="092BBF5F" w:rsidR="00DC5F9E" w:rsidRPr="00F07F99" w:rsidRDefault="00DC5F9E" w:rsidP="00F07F99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7F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Просмотр видеофильмов из серии</w:t>
      </w:r>
      <w:r w:rsidR="007154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F07F9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«Улица полна неожиданностей»</w:t>
      </w:r>
      <w:r w:rsidRPr="00F07F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мультфильма из цикла «Уроки бабушки Совы</w:t>
      </w:r>
      <w:r w:rsidR="007154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F07F9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«Уроки безопасности на</w:t>
      </w:r>
      <w:r w:rsidR="00A0669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F07F9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дороге»</w:t>
      </w:r>
      <w:r w:rsidR="008B6B4A" w:rsidRPr="00F07F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«Можно и Нельзя»</w:t>
      </w:r>
    </w:p>
    <w:p w14:paraId="61CC6C3D" w14:textId="36D73CF3" w:rsidR="00DC5F9E" w:rsidRPr="00F07F99" w:rsidRDefault="00DC5F9E" w:rsidP="00F07F99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7F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Просмотр презентации на тему</w:t>
      </w:r>
      <w:r w:rsidR="00F07F99" w:rsidRPr="00F07F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F07F9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«Правила дорожного движения»</w:t>
      </w:r>
    </w:p>
    <w:p w14:paraId="7A615A11" w14:textId="7540954A" w:rsidR="00DC5F9E" w:rsidRPr="00F07F99" w:rsidRDefault="00DC5F9E" w:rsidP="00F07F99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7F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Чтение художественной литературы Н. Носов</w:t>
      </w:r>
      <w:r w:rsidR="007154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F07F9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«Автомобиль»</w:t>
      </w:r>
      <w:r w:rsidRPr="00F07F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Г. </w:t>
      </w:r>
      <w:proofErr w:type="spellStart"/>
      <w:r w:rsidRPr="00F07F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Юрмин</w:t>
      </w:r>
      <w:proofErr w:type="spellEnd"/>
      <w:r w:rsidR="007D1468" w:rsidRPr="00F07F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F07F9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«Любопытный мышонок»</w:t>
      </w:r>
      <w:r w:rsidRPr="00F07F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А. Северный</w:t>
      </w:r>
      <w:r w:rsidR="007D1468" w:rsidRPr="00F07F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F07F9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«Светофор»</w:t>
      </w:r>
      <w:r w:rsidRPr="00F07F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С. Михалков</w:t>
      </w:r>
      <w:r w:rsidR="007154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F07F9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«Моя улица»</w:t>
      </w:r>
      <w:r w:rsidRPr="00F07F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0E5A24" w:rsidRPr="00F07F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F07F9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«Велосипед</w:t>
      </w:r>
      <w:r w:rsidR="007154D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14:paraId="03C92C53" w14:textId="29E8A87A" w:rsidR="00DC5F9E" w:rsidRDefault="00DC5F9E" w:rsidP="00F07F99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7F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Рисование</w:t>
      </w:r>
      <w:r w:rsidR="000E5A24" w:rsidRPr="00F07F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F07F9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«Транспорт»</w:t>
      </w:r>
      <w:r w:rsidRPr="00F07F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A066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F07F9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«Автобус»</w:t>
      </w:r>
      <w:r w:rsidRPr="00F07F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0E5A24" w:rsidRPr="00F07F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F07F9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«Светофор»</w:t>
      </w:r>
      <w:r w:rsidRPr="00F07F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5D942387" w14:textId="70836631" w:rsidR="00490FCE" w:rsidRPr="00F07F99" w:rsidRDefault="00490FCE" w:rsidP="00F07F99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Задания по ориентировке на листе бумаги,</w:t>
      </w:r>
      <w:r w:rsidR="008F4D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 выстраиванию маршрута</w:t>
      </w:r>
    </w:p>
    <w:p w14:paraId="57B6203A" w14:textId="703CF89E" w:rsidR="00DC5F9E" w:rsidRPr="00F07F99" w:rsidRDefault="00DC5F9E" w:rsidP="00F07F99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7F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Дидактические игры</w:t>
      </w:r>
      <w:r w:rsidR="007154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F07F9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«Угадай вид транспорта по описанию»</w:t>
      </w:r>
      <w:r w:rsidR="00A0669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,</w:t>
      </w:r>
      <w:r w:rsidR="007154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F07F9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«Узнай знак»</w:t>
      </w:r>
      <w:r w:rsidRPr="00F07F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7D1468" w:rsidRPr="00F07F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F07F9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«Соответствия.</w:t>
      </w:r>
      <w:r w:rsidR="007D1468" w:rsidRPr="00F07F9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F07F9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Дорожные знаки»</w:t>
      </w:r>
      <w:r w:rsidRPr="00F07F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7AF71B68" w14:textId="42F7A72F" w:rsidR="00553270" w:rsidRPr="00F07F99" w:rsidRDefault="000E5A24" w:rsidP="00F07F99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7F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Словарная работа</w:t>
      </w:r>
      <w:r w:rsidR="00553270" w:rsidRPr="00F07F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пешеходный переход, дорожные знаки,</w:t>
      </w:r>
      <w:r w:rsidR="007D1468" w:rsidRPr="00F07F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пешеход.</w:t>
      </w:r>
      <w:r w:rsidR="00553270" w:rsidRPr="00F07F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остановка</w:t>
      </w:r>
      <w:r w:rsidR="007D1468" w:rsidRPr="00F07F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общественного транспорта</w:t>
      </w:r>
      <w:r w:rsidR="00553270" w:rsidRPr="00F07F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проезжая часть, тротуар</w:t>
      </w:r>
      <w:r w:rsidR="007D1468" w:rsidRPr="00F07F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пассажир, водитель</w:t>
      </w:r>
      <w:r w:rsidR="000434A6" w:rsidRPr="00F07F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00FF3421" w14:textId="748A68E0" w:rsidR="00DC5F9E" w:rsidRPr="00F07F99" w:rsidRDefault="00DC5F9E" w:rsidP="008B2573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154D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Оборудование</w:t>
      </w:r>
      <w:r w:rsidRPr="00F07F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="002D387E" w:rsidRPr="00F07F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F07F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светофор,</w:t>
      </w:r>
      <w:r w:rsidR="000E5A24" w:rsidRPr="00F07F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F07F9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дорожные знаки</w:t>
      </w:r>
      <w:r w:rsidRPr="00F07F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="000E5A24" w:rsidRPr="00F07F99">
        <w:rPr>
          <w:rFonts w:ascii="Times New Roman" w:hAnsi="Times New Roman" w:cs="Times New Roman"/>
          <w:color w:val="111111"/>
          <w:sz w:val="28"/>
          <w:szCs w:val="28"/>
        </w:rPr>
        <w:t xml:space="preserve">тематическое поле </w:t>
      </w:r>
      <w:proofErr w:type="gramStart"/>
      <w:r w:rsidR="000E5A24" w:rsidRPr="00F07F99">
        <w:rPr>
          <w:rFonts w:ascii="Times New Roman" w:hAnsi="Times New Roman" w:cs="Times New Roman"/>
          <w:color w:val="111111"/>
          <w:sz w:val="28"/>
          <w:szCs w:val="28"/>
        </w:rPr>
        <w:t>« Город</w:t>
      </w:r>
      <w:proofErr w:type="gramEnd"/>
      <w:r w:rsidR="000E5A24" w:rsidRPr="00F07F99">
        <w:rPr>
          <w:rFonts w:ascii="Times New Roman" w:hAnsi="Times New Roman" w:cs="Times New Roman"/>
          <w:color w:val="111111"/>
          <w:sz w:val="28"/>
          <w:szCs w:val="28"/>
        </w:rPr>
        <w:t xml:space="preserve">», </w:t>
      </w:r>
      <w:proofErr w:type="spellStart"/>
      <w:r w:rsidR="000E5A24" w:rsidRPr="00F07F99">
        <w:rPr>
          <w:rFonts w:ascii="Times New Roman" w:hAnsi="Times New Roman" w:cs="Times New Roman"/>
          <w:color w:val="111111"/>
          <w:sz w:val="28"/>
          <w:szCs w:val="28"/>
        </w:rPr>
        <w:t>Робо</w:t>
      </w:r>
      <w:r w:rsidR="00A06693">
        <w:rPr>
          <w:rFonts w:ascii="Times New Roman" w:hAnsi="Times New Roman" w:cs="Times New Roman"/>
          <w:color w:val="111111"/>
          <w:sz w:val="28"/>
          <w:szCs w:val="28"/>
        </w:rPr>
        <w:t>то</w:t>
      </w:r>
      <w:r w:rsidR="000E5A24" w:rsidRPr="00F07F99">
        <w:rPr>
          <w:rFonts w:ascii="Times New Roman" w:hAnsi="Times New Roman" w:cs="Times New Roman"/>
          <w:color w:val="111111"/>
          <w:sz w:val="28"/>
          <w:szCs w:val="28"/>
        </w:rPr>
        <w:t>Мышь</w:t>
      </w:r>
      <w:proofErr w:type="spellEnd"/>
      <w:r w:rsidR="008B6B4A" w:rsidRPr="00F07F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A066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телевизор</w:t>
      </w:r>
      <w:r w:rsidR="009878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="00A066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14:paraId="597F8E68" w14:textId="77777777" w:rsidR="00DC5F9E" w:rsidRPr="00F07F99" w:rsidRDefault="00DC5F9E" w:rsidP="00F07F99">
      <w:pPr>
        <w:spacing w:after="0" w:line="360" w:lineRule="auto"/>
        <w:ind w:firstLine="709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F99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занятия:</w:t>
      </w:r>
    </w:p>
    <w:p w14:paraId="794B2641" w14:textId="16802BBE" w:rsidR="00DC5F9E" w:rsidRPr="00F07F99" w:rsidRDefault="00DC5F9E" w:rsidP="00F07F99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7F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</w:t>
      </w:r>
      <w:r w:rsidR="00D67BA9" w:rsidRPr="00F07F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="008B6B4A" w:rsidRPr="00F07F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="00D67BA9" w:rsidRPr="00F07F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</w:t>
      </w:r>
      <w:r w:rsidR="008B6B4A" w:rsidRPr="00F07F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D67BA9" w:rsidRPr="00F07F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proofErr w:type="gramEnd"/>
      <w:r w:rsidR="00D67BA9" w:rsidRPr="00F07F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давайте поприветствуем друг друга</w:t>
      </w:r>
    </w:p>
    <w:p w14:paraId="229B26D5" w14:textId="342C6D68" w:rsidR="00D67BA9" w:rsidRPr="00F07F99" w:rsidRDefault="00D67BA9" w:rsidP="00F07F99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7F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Встали мы в кружочек дружно,</w:t>
      </w:r>
    </w:p>
    <w:p w14:paraId="3514A2D6" w14:textId="276E0CAB" w:rsidR="00D67BA9" w:rsidRPr="00F07F99" w:rsidRDefault="00D67BA9" w:rsidP="00F07F99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7F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Поздороваться нам нужно.</w:t>
      </w:r>
    </w:p>
    <w:p w14:paraId="3B822EE3" w14:textId="43E8C673" w:rsidR="00D67BA9" w:rsidRPr="00F07F99" w:rsidRDefault="00D67BA9" w:rsidP="00F07F99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7F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Говорим тебе </w:t>
      </w:r>
      <w:proofErr w:type="gramStart"/>
      <w:r w:rsidRPr="00F07F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привет ,</w:t>
      </w:r>
      <w:proofErr w:type="gramEnd"/>
    </w:p>
    <w:p w14:paraId="1598A655" w14:textId="54120ACF" w:rsidR="00D67BA9" w:rsidRPr="00F07F99" w:rsidRDefault="00D67BA9" w:rsidP="00F07F99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7F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Улыбнись скорей в </w:t>
      </w:r>
      <w:proofErr w:type="gramStart"/>
      <w:r w:rsidRPr="00F07F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ответ !</w:t>
      </w:r>
      <w:proofErr w:type="gramEnd"/>
    </w:p>
    <w:p w14:paraId="4870588E" w14:textId="31D5A079" w:rsidR="000F6367" w:rsidRPr="00F07F99" w:rsidRDefault="000F6367" w:rsidP="00F07F99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7F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Звучит сигнал полицейской машины </w:t>
      </w:r>
      <w:r w:rsidR="007154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звук проезжающей машины</w:t>
      </w:r>
    </w:p>
    <w:p w14:paraId="630DA215" w14:textId="185E571B" w:rsidR="008B6B4A" w:rsidRPr="00F07F99" w:rsidRDefault="000F6367" w:rsidP="00F07F99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7F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В. Ребята, что за сигнал</w:t>
      </w:r>
      <w:r w:rsidR="000434A6" w:rsidRPr="00F07F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ы вы слышите</w:t>
      </w:r>
      <w:r w:rsidRPr="00F07F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  <w:r w:rsidR="00A066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="000434A6" w:rsidRPr="00F07F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Догадались</w:t>
      </w:r>
      <w:proofErr w:type="gramEnd"/>
      <w:r w:rsidR="00A066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8B6B4A" w:rsidRPr="00F07F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 чем мы с вами будем говорить сегодня?</w:t>
      </w:r>
    </w:p>
    <w:p w14:paraId="55C391E8" w14:textId="6532210D" w:rsidR="00A34C23" w:rsidRPr="00F07F99" w:rsidRDefault="00A34C23" w:rsidP="00F07F99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7F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Д.О правилах дорожного движения</w:t>
      </w:r>
      <w:r w:rsidR="00A066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 дорожных знаках, о транспорте</w:t>
      </w:r>
      <w:r w:rsidRPr="00F07F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14:paraId="1350A7FA" w14:textId="77777777" w:rsidR="00A06693" w:rsidRDefault="00D67BA9" w:rsidP="00644129">
      <w:pPr>
        <w:shd w:val="clear" w:color="auto" w:fill="FFFFFF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07F99">
        <w:rPr>
          <w:color w:val="111111"/>
          <w:sz w:val="28"/>
          <w:szCs w:val="28"/>
        </w:rPr>
        <w:t>В.</w:t>
      </w:r>
      <w:r w:rsidR="00FF0C0B" w:rsidRPr="00F07F99">
        <w:rPr>
          <w:color w:val="111111"/>
          <w:sz w:val="28"/>
          <w:szCs w:val="28"/>
        </w:rPr>
        <w:t xml:space="preserve"> </w:t>
      </w:r>
      <w:r w:rsidR="00FF0C0B" w:rsidRPr="0013715B">
        <w:rPr>
          <w:rFonts w:ascii="Times New Roman" w:hAnsi="Times New Roman" w:cs="Times New Roman"/>
          <w:sz w:val="28"/>
          <w:szCs w:val="28"/>
        </w:rPr>
        <w:t>Ребя</w:t>
      </w:r>
      <w:r w:rsidR="0013715B" w:rsidRPr="0013715B">
        <w:rPr>
          <w:rFonts w:ascii="Times New Roman" w:hAnsi="Times New Roman" w:cs="Times New Roman"/>
          <w:sz w:val="28"/>
          <w:szCs w:val="28"/>
        </w:rPr>
        <w:t>та</w:t>
      </w:r>
      <w:r w:rsidR="00644129">
        <w:rPr>
          <w:rFonts w:ascii="Times New Roman" w:hAnsi="Times New Roman" w:cs="Times New Roman"/>
          <w:sz w:val="28"/>
          <w:szCs w:val="28"/>
        </w:rPr>
        <w:t>,</w:t>
      </w:r>
      <w:r w:rsidR="00A06693">
        <w:rPr>
          <w:rFonts w:ascii="Times New Roman" w:hAnsi="Times New Roman" w:cs="Times New Roman"/>
          <w:sz w:val="28"/>
          <w:szCs w:val="28"/>
        </w:rPr>
        <w:t xml:space="preserve"> </w:t>
      </w:r>
      <w:r w:rsidR="0013715B" w:rsidRPr="0013715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мы живём в красивом городе с широкими улицами и проспектами. По этим улицам каждый день проезжает очень много легковых и грузовых машин, едут автобусы и маршрутные такси. И никто никому не мешает. </w:t>
      </w:r>
      <w:r w:rsidR="00A06693">
        <w:rPr>
          <w:rFonts w:ascii="Times New Roman" w:hAnsi="Times New Roman" w:cs="Times New Roman"/>
          <w:sz w:val="28"/>
          <w:szCs w:val="28"/>
          <w:shd w:val="clear" w:color="auto" w:fill="FFFFFF"/>
        </w:rPr>
        <w:t>Как вы думаете, почему?</w:t>
      </w:r>
    </w:p>
    <w:p w14:paraId="5AE48275" w14:textId="77777777" w:rsidR="009D667A" w:rsidRDefault="00A06693" w:rsidP="00644129">
      <w:pPr>
        <w:shd w:val="clear" w:color="auto" w:fill="FFFFFF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Д.</w:t>
      </w:r>
      <w:r w:rsidR="009D66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Водители соблюдают правила дорожного движения,</w:t>
      </w:r>
      <w:r w:rsidR="009D66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им помогают светофор, дорожные знаки, разделительные полосы</w:t>
      </w:r>
    </w:p>
    <w:p w14:paraId="40B0BE43" w14:textId="561464BC" w:rsidR="00644129" w:rsidRDefault="009D667A" w:rsidP="00644129">
      <w:pPr>
        <w:shd w:val="clear" w:color="auto" w:fill="FFFFFF"/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В. Да, я согласна с вами, </w:t>
      </w:r>
      <w:proofErr w:type="gramStart"/>
      <w:r w:rsidR="0013715B" w:rsidRPr="0013715B">
        <w:rPr>
          <w:rFonts w:ascii="Times New Roman" w:hAnsi="Times New Roman" w:cs="Times New Roman"/>
          <w:sz w:val="28"/>
          <w:szCs w:val="28"/>
          <w:shd w:val="clear" w:color="auto" w:fill="FFFFFF"/>
        </w:rPr>
        <w:t>есть  чёткие</w:t>
      </w:r>
      <w:proofErr w:type="gramEnd"/>
      <w:r w:rsidR="0013715B" w:rsidRPr="0013715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строгие правила для водителей машин и для пешеходов. </w:t>
      </w:r>
      <w:r w:rsidR="0013715B" w:rsidRPr="0013715B">
        <w:rPr>
          <w:rFonts w:ascii="Times New Roman" w:hAnsi="Times New Roman" w:cs="Times New Roman"/>
          <w:sz w:val="28"/>
          <w:szCs w:val="28"/>
        </w:rPr>
        <w:t>П</w:t>
      </w:r>
      <w:r w:rsidR="00FF0C0B" w:rsidRPr="0013715B">
        <w:rPr>
          <w:rFonts w:ascii="Times New Roman" w:hAnsi="Times New Roman" w:cs="Times New Roman"/>
          <w:sz w:val="28"/>
          <w:szCs w:val="28"/>
        </w:rPr>
        <w:t>редлагаю Вам отправиться в путешествие по улицам города, вспомнить правила дорожного движения, правила перехода и, значение сигналов светофора, и какие бывают дорожные знаки.</w:t>
      </w:r>
      <w:r w:rsidR="0013715B">
        <w:rPr>
          <w:rFonts w:ascii="Times New Roman" w:hAnsi="Times New Roman" w:cs="Times New Roman"/>
          <w:sz w:val="28"/>
          <w:szCs w:val="28"/>
        </w:rPr>
        <w:t xml:space="preserve"> Поможет нам в этом тематическое</w:t>
      </w:r>
      <w:r w:rsidR="00FF54BA">
        <w:rPr>
          <w:rFonts w:ascii="Times New Roman" w:hAnsi="Times New Roman" w:cs="Times New Roman"/>
          <w:sz w:val="28"/>
          <w:szCs w:val="28"/>
        </w:rPr>
        <w:t xml:space="preserve"> игровое </w:t>
      </w:r>
      <w:r w:rsidR="0013715B">
        <w:rPr>
          <w:rFonts w:ascii="Times New Roman" w:hAnsi="Times New Roman" w:cs="Times New Roman"/>
          <w:sz w:val="28"/>
          <w:szCs w:val="28"/>
        </w:rPr>
        <w:t xml:space="preserve">поле и </w:t>
      </w:r>
      <w:proofErr w:type="spellStart"/>
      <w:r w:rsidR="0013715B">
        <w:rPr>
          <w:rFonts w:ascii="Times New Roman" w:hAnsi="Times New Roman" w:cs="Times New Roman"/>
          <w:sz w:val="28"/>
          <w:szCs w:val="28"/>
        </w:rPr>
        <w:t>Робомышь</w:t>
      </w:r>
      <w:proofErr w:type="spellEnd"/>
      <w:r w:rsidR="0013715B">
        <w:rPr>
          <w:rFonts w:ascii="Times New Roman" w:hAnsi="Times New Roman" w:cs="Times New Roman"/>
          <w:sz w:val="28"/>
          <w:szCs w:val="28"/>
        </w:rPr>
        <w:t>.</w:t>
      </w:r>
      <w:r w:rsidR="00FF54BA" w:rsidRPr="00F07F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Ребята, </w:t>
      </w:r>
      <w:r w:rsidR="00FF54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игровом поле нарисована часть города с магазинами,</w:t>
      </w:r>
      <w:r w:rsidR="00A066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F54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музеями, школами и больницами. На поле есть дорожные знаки, которые помогают водителям и пешеходам не нарушать правила дорожного </w:t>
      </w:r>
      <w:proofErr w:type="gramStart"/>
      <w:r w:rsidR="00FF54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движения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.Вы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готовы отправится  в путешествие ?</w:t>
      </w:r>
    </w:p>
    <w:p w14:paraId="676966A6" w14:textId="5995C0C8" w:rsidR="009D667A" w:rsidRDefault="009D667A" w:rsidP="00644129">
      <w:pPr>
        <w:shd w:val="clear" w:color="auto" w:fill="FFFFFF"/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Д.Да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!</w:t>
      </w:r>
    </w:p>
    <w:p w14:paraId="2994D3A3" w14:textId="2B384CD7" w:rsidR="00C56A2F" w:rsidRPr="008B2573" w:rsidRDefault="008B2573" w:rsidP="008B2573">
      <w:pPr>
        <w:shd w:val="clear" w:color="auto" w:fill="FFFFFF"/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9D66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490F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D66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редлагаю</w:t>
      </w:r>
      <w:r w:rsidR="009D66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начале нашего путешествия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поиграть в </w:t>
      </w:r>
      <w:r w:rsidRPr="008B25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игру </w:t>
      </w:r>
      <w:r w:rsidR="00C56A2F" w:rsidRPr="008B2573">
        <w:rPr>
          <w:rStyle w:val="a4"/>
          <w:rFonts w:ascii="Times New Roman" w:hAnsi="Times New Roman" w:cs="Times New Roman"/>
          <w:b w:val="0"/>
          <w:bCs w:val="0"/>
          <w:color w:val="111111"/>
          <w:sz w:val="28"/>
          <w:szCs w:val="28"/>
          <w:bdr w:val="none" w:sz="0" w:space="0" w:color="auto" w:frame="1"/>
        </w:rPr>
        <w:t>«Собери дорожный знак» (на столе лежат дорожны</w:t>
      </w:r>
      <w:r w:rsidR="00D3338E">
        <w:rPr>
          <w:rStyle w:val="a4"/>
          <w:rFonts w:ascii="Times New Roman" w:hAnsi="Times New Roman" w:cs="Times New Roman"/>
          <w:b w:val="0"/>
          <w:bCs w:val="0"/>
          <w:color w:val="111111"/>
          <w:sz w:val="28"/>
          <w:szCs w:val="28"/>
          <w:bdr w:val="none" w:sz="0" w:space="0" w:color="auto" w:frame="1"/>
        </w:rPr>
        <w:t>е</w:t>
      </w:r>
      <w:r w:rsidR="00C56A2F" w:rsidRPr="008B2573">
        <w:rPr>
          <w:rStyle w:val="a4"/>
          <w:rFonts w:ascii="Times New Roman" w:hAnsi="Times New Roman" w:cs="Times New Roman"/>
          <w:b w:val="0"/>
          <w:bCs w:val="0"/>
          <w:color w:val="111111"/>
          <w:sz w:val="28"/>
          <w:szCs w:val="28"/>
          <w:bdr w:val="none" w:sz="0" w:space="0" w:color="auto" w:frame="1"/>
        </w:rPr>
        <w:t xml:space="preserve"> знак</w:t>
      </w:r>
      <w:r w:rsidR="00D3338E">
        <w:rPr>
          <w:rStyle w:val="a4"/>
          <w:rFonts w:ascii="Times New Roman" w:hAnsi="Times New Roman" w:cs="Times New Roman"/>
          <w:b w:val="0"/>
          <w:bCs w:val="0"/>
          <w:color w:val="111111"/>
          <w:sz w:val="28"/>
          <w:szCs w:val="28"/>
          <w:bdr w:val="none" w:sz="0" w:space="0" w:color="auto" w:frame="1"/>
        </w:rPr>
        <w:t>и</w:t>
      </w:r>
      <w:r w:rsidR="00C56A2F" w:rsidRPr="008B2573">
        <w:rPr>
          <w:rStyle w:val="a4"/>
          <w:rFonts w:ascii="Times New Roman" w:hAnsi="Times New Roman" w:cs="Times New Roman"/>
          <w:b w:val="0"/>
          <w:bCs w:val="0"/>
          <w:color w:val="111111"/>
          <w:sz w:val="28"/>
          <w:szCs w:val="28"/>
          <w:bdr w:val="none" w:sz="0" w:space="0" w:color="auto" w:frame="1"/>
        </w:rPr>
        <w:t xml:space="preserve"> разрезанны</w:t>
      </w:r>
      <w:r w:rsidR="00D3338E">
        <w:rPr>
          <w:rStyle w:val="a4"/>
          <w:rFonts w:ascii="Times New Roman" w:hAnsi="Times New Roman" w:cs="Times New Roman"/>
          <w:b w:val="0"/>
          <w:bCs w:val="0"/>
          <w:color w:val="111111"/>
          <w:sz w:val="28"/>
          <w:szCs w:val="28"/>
          <w:bdr w:val="none" w:sz="0" w:space="0" w:color="auto" w:frame="1"/>
        </w:rPr>
        <w:t>е</w:t>
      </w:r>
      <w:r w:rsidR="00C56A2F" w:rsidRPr="008B2573">
        <w:rPr>
          <w:rStyle w:val="a4"/>
          <w:rFonts w:ascii="Times New Roman" w:hAnsi="Times New Roman" w:cs="Times New Roman"/>
          <w:b w:val="0"/>
          <w:bCs w:val="0"/>
          <w:color w:val="111111"/>
          <w:sz w:val="28"/>
          <w:szCs w:val="28"/>
          <w:bdr w:val="none" w:sz="0" w:space="0" w:color="auto" w:frame="1"/>
        </w:rPr>
        <w:t xml:space="preserve"> на 8 частей).</w:t>
      </w:r>
      <w:r w:rsidR="00C56A2F" w:rsidRPr="008B2573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C56A2F" w:rsidRPr="008B2573">
        <w:rPr>
          <w:rFonts w:ascii="Times New Roman" w:hAnsi="Times New Roman" w:cs="Times New Roman"/>
          <w:color w:val="111111"/>
          <w:sz w:val="28"/>
          <w:szCs w:val="28"/>
        </w:rPr>
        <w:lastRenderedPageBreak/>
        <w:t>Вам необходимо собрать дорожный знак</w:t>
      </w:r>
      <w:r w:rsidR="00C56A2F" w:rsidRPr="00F90A18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9D66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56A2F" w:rsidRPr="00F90A18">
        <w:rPr>
          <w:rFonts w:ascii="Times New Roman" w:hAnsi="Times New Roman" w:cs="Times New Roman"/>
          <w:color w:val="000000" w:themeColor="text1"/>
          <w:sz w:val="28"/>
          <w:szCs w:val="28"/>
        </w:rPr>
        <w:t>(Дети</w:t>
      </w:r>
      <w:r w:rsidR="00D3338E" w:rsidRPr="00F90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пешеходный </w:t>
      </w:r>
      <w:proofErr w:type="gramStart"/>
      <w:r w:rsidR="00D3338E" w:rsidRPr="00F90A18">
        <w:rPr>
          <w:rFonts w:ascii="Times New Roman" w:hAnsi="Times New Roman" w:cs="Times New Roman"/>
          <w:color w:val="000000" w:themeColor="text1"/>
          <w:sz w:val="28"/>
          <w:szCs w:val="28"/>
        </w:rPr>
        <w:t>переход</w:t>
      </w:r>
      <w:r w:rsidR="00C56A2F" w:rsidRPr="00F90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3338E" w:rsidRPr="00F90A18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proofErr w:type="gramEnd"/>
      <w:r w:rsidR="00D3338E" w:rsidRPr="00F90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56A2F" w:rsidRPr="008B2573">
        <w:rPr>
          <w:rFonts w:ascii="Times New Roman" w:hAnsi="Times New Roman" w:cs="Times New Roman"/>
          <w:color w:val="111111"/>
          <w:sz w:val="28"/>
          <w:szCs w:val="28"/>
        </w:rPr>
        <w:t>назвать и объяснить значение этого дорожн</w:t>
      </w:r>
      <w:r w:rsidR="00D3338E">
        <w:rPr>
          <w:rFonts w:ascii="Times New Roman" w:hAnsi="Times New Roman" w:cs="Times New Roman"/>
          <w:color w:val="111111"/>
          <w:sz w:val="28"/>
          <w:szCs w:val="28"/>
        </w:rPr>
        <w:t>ых</w:t>
      </w:r>
      <w:r w:rsidR="00C56A2F" w:rsidRPr="008B2573">
        <w:rPr>
          <w:rFonts w:ascii="Times New Roman" w:hAnsi="Times New Roman" w:cs="Times New Roman"/>
          <w:color w:val="111111"/>
          <w:sz w:val="28"/>
          <w:szCs w:val="28"/>
        </w:rPr>
        <w:t xml:space="preserve"> знак</w:t>
      </w:r>
      <w:r w:rsidR="00D3338E">
        <w:rPr>
          <w:rFonts w:ascii="Times New Roman" w:hAnsi="Times New Roman" w:cs="Times New Roman"/>
          <w:color w:val="111111"/>
          <w:sz w:val="28"/>
          <w:szCs w:val="28"/>
        </w:rPr>
        <w:t>ов</w:t>
      </w:r>
      <w:r w:rsidR="00C56A2F" w:rsidRPr="008B2573">
        <w:rPr>
          <w:rFonts w:ascii="Times New Roman" w:hAnsi="Times New Roman" w:cs="Times New Roman"/>
          <w:color w:val="111111"/>
          <w:sz w:val="28"/>
          <w:szCs w:val="28"/>
        </w:rPr>
        <w:t xml:space="preserve"> и найти </w:t>
      </w:r>
      <w:r w:rsidR="00D3338E">
        <w:rPr>
          <w:rFonts w:ascii="Times New Roman" w:hAnsi="Times New Roman" w:cs="Times New Roman"/>
          <w:color w:val="111111"/>
          <w:sz w:val="28"/>
          <w:szCs w:val="28"/>
        </w:rPr>
        <w:t>их</w:t>
      </w:r>
      <w:r w:rsidR="00C56A2F" w:rsidRPr="008B2573">
        <w:rPr>
          <w:rFonts w:ascii="Times New Roman" w:hAnsi="Times New Roman" w:cs="Times New Roman"/>
          <w:color w:val="111111"/>
          <w:sz w:val="28"/>
          <w:szCs w:val="28"/>
        </w:rPr>
        <w:t xml:space="preserve"> на игровом поле « Город»</w:t>
      </w:r>
    </w:p>
    <w:p w14:paraId="41893D2C" w14:textId="283EF45A" w:rsidR="00C56A2F" w:rsidRDefault="00C56A2F" w:rsidP="00C56A2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44129" w:rsidRPr="00F07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Ребята, дорожных знаков очень много и все их запоминать вам не нужно, но основные знаки вы должны знать, чтобы уберечь себя от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опасности .</w:t>
      </w:r>
      <w:proofErr w:type="gramEnd"/>
    </w:p>
    <w:p w14:paraId="0C65DB6C" w14:textId="69B17E3E" w:rsidR="00644129" w:rsidRDefault="00C56A2F" w:rsidP="00C56A2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п</w:t>
      </w:r>
      <w:r w:rsidR="00644129" w:rsidRPr="00F07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редлагаю поиграть в игру «Какой это знак?»</w:t>
      </w:r>
    </w:p>
    <w:p w14:paraId="3A9F7070" w14:textId="53B7A949" w:rsidR="00644129" w:rsidRDefault="00644129" w:rsidP="00644129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8B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оспитатель </w:t>
      </w:r>
      <w:proofErr w:type="gramStart"/>
      <w:r w:rsidR="008F4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рассказывает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запрограммировать </w:t>
      </w:r>
      <w:proofErr w:type="spellStart"/>
      <w:r w:rsidR="008F4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Роботомышь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подъехать к нужному знаку.</w:t>
      </w:r>
    </w:p>
    <w:p w14:paraId="0574C53E" w14:textId="49FBF1E4" w:rsidR="009D667A" w:rsidRPr="00F07F99" w:rsidRDefault="009D667A" w:rsidP="00644129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Задания детям на тематическом поле «Город»</w:t>
      </w:r>
    </w:p>
    <w:p w14:paraId="11A946FE" w14:textId="47E63953" w:rsidR="00644129" w:rsidRPr="00F07F99" w:rsidRDefault="00644129" w:rsidP="00644129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Воспитатель: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Мышонок</w:t>
      </w:r>
      <w:r w:rsidR="00C56A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8B3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пешеход </w:t>
      </w:r>
      <w:r w:rsidR="008C0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стоит возле почты</w:t>
      </w:r>
      <w:r w:rsidR="008B3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gramStart"/>
      <w:r w:rsidR="008B3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ему </w:t>
      </w:r>
      <w:r w:rsidR="008C0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нужно</w:t>
      </w:r>
      <w:proofErr w:type="gramEnd"/>
      <w:r w:rsidR="008C0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7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перейти улицу:</w:t>
      </w:r>
    </w:p>
    <w:p w14:paraId="26152AA2" w14:textId="76EF3216" w:rsidR="00644129" w:rsidRPr="00F07F99" w:rsidRDefault="00644129" w:rsidP="00644129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Какой дорожный знак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он </w:t>
      </w:r>
      <w:r w:rsidRPr="00F07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</w:t>
      </w:r>
      <w:r w:rsidRPr="00F07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найти, чтобы определить место перехода</w:t>
      </w:r>
      <w:r w:rsidR="00377E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как перейти улицу?</w:t>
      </w:r>
    </w:p>
    <w:p w14:paraId="151150B6" w14:textId="6EE23310" w:rsidR="00644129" w:rsidRPr="00F07F99" w:rsidRDefault="00644129" w:rsidP="00644129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(Пешеходный переход) предложить ребенку найти знак.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Уточнить у ребенка – как перейти правильно через пешеходный переход</w:t>
      </w:r>
    </w:p>
    <w:p w14:paraId="54521103" w14:textId="6ED51395" w:rsidR="00644129" w:rsidRPr="007154D4" w:rsidRDefault="00644129" w:rsidP="00644129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Воспитатель: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Мышон</w:t>
      </w:r>
      <w:r w:rsidR="008C0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56A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8C0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C56A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ешеход вышел из банка</w:t>
      </w:r>
      <w:r w:rsidR="008C0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9D6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C0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ему </w:t>
      </w:r>
      <w:r w:rsidRPr="00F07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нужно сесть в автобус, по какому знаку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</w:t>
      </w:r>
      <w:r w:rsidRPr="00F07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узн</w:t>
      </w:r>
      <w:r w:rsidR="008C0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ает</w:t>
      </w:r>
      <w:r w:rsidRPr="00F07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что это остановка</w:t>
      </w:r>
      <w:r w:rsidR="00377E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как он доберется до нее</w:t>
      </w:r>
      <w:r w:rsidRPr="00F07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? </w:t>
      </w:r>
      <w:r w:rsidRPr="00715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(Остановка общественного транспорта – автобуса)</w:t>
      </w:r>
    </w:p>
    <w:p w14:paraId="6B637116" w14:textId="34B1B51C" w:rsidR="00644129" w:rsidRPr="00F07F99" w:rsidRDefault="00644129" w:rsidP="00644129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Воспитатель: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Мышонок</w:t>
      </w:r>
      <w:r w:rsidR="00C56A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-водитель,</w:t>
      </w:r>
      <w:r w:rsidR="009D6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56A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выехал с пожарной станции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хочет припарковаться на месте стоянке</w:t>
      </w:r>
      <w:r w:rsidRPr="00F07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60F64064" w14:textId="207DC538" w:rsidR="00644129" w:rsidRPr="00F07F99" w:rsidRDefault="00644129" w:rsidP="00644129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Какой знак поможет</w:t>
      </w:r>
      <w:r w:rsidR="008B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Мышонку </w:t>
      </w:r>
      <w:r w:rsidRPr="00F07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найти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парковку</w:t>
      </w:r>
      <w:r w:rsidR="00377E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припарковаться?</w:t>
      </w:r>
    </w:p>
    <w:p w14:paraId="62112FA4" w14:textId="77777777" w:rsidR="00644129" w:rsidRPr="007154D4" w:rsidRDefault="00644129" w:rsidP="00644129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5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Место стоянки</w:t>
      </w:r>
      <w:r w:rsidRPr="00715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14:paraId="485D9552" w14:textId="58EF387A" w:rsidR="00644129" w:rsidRPr="00F07F99" w:rsidRDefault="00644129" w:rsidP="0064412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  <w:r w:rsidRPr="00F07F99">
        <w:rPr>
          <w:color w:val="111111"/>
          <w:sz w:val="28"/>
          <w:szCs w:val="28"/>
        </w:rPr>
        <w:t xml:space="preserve">4.Воспитатель: </w:t>
      </w:r>
      <w:r>
        <w:rPr>
          <w:color w:val="111111"/>
          <w:sz w:val="28"/>
          <w:szCs w:val="28"/>
        </w:rPr>
        <w:t>Мышонку</w:t>
      </w:r>
      <w:r w:rsidR="00C56A2F">
        <w:rPr>
          <w:color w:val="111111"/>
          <w:sz w:val="28"/>
          <w:szCs w:val="28"/>
        </w:rPr>
        <w:t xml:space="preserve">-водитель </w:t>
      </w:r>
      <w:r w:rsidR="008B2573">
        <w:rPr>
          <w:color w:val="111111"/>
          <w:sz w:val="28"/>
          <w:szCs w:val="28"/>
        </w:rPr>
        <w:t xml:space="preserve">выехал </w:t>
      </w:r>
      <w:r w:rsidR="00C56A2F">
        <w:rPr>
          <w:color w:val="111111"/>
          <w:sz w:val="28"/>
          <w:szCs w:val="28"/>
        </w:rPr>
        <w:t xml:space="preserve">с отеля, ему </w:t>
      </w:r>
      <w:r w:rsidRPr="00F07F99">
        <w:rPr>
          <w:color w:val="111111"/>
          <w:sz w:val="28"/>
          <w:szCs w:val="28"/>
        </w:rPr>
        <w:t xml:space="preserve">понадобилось </w:t>
      </w:r>
      <w:r>
        <w:rPr>
          <w:color w:val="111111"/>
          <w:sz w:val="28"/>
          <w:szCs w:val="28"/>
        </w:rPr>
        <w:t>заправить машину</w:t>
      </w:r>
      <w:r w:rsidRPr="00F07F99">
        <w:rPr>
          <w:color w:val="111111"/>
          <w:sz w:val="28"/>
          <w:szCs w:val="28"/>
        </w:rPr>
        <w:t xml:space="preserve">? Какой знак нам поможет </w:t>
      </w:r>
      <w:r>
        <w:rPr>
          <w:color w:val="111111"/>
          <w:sz w:val="28"/>
          <w:szCs w:val="28"/>
        </w:rPr>
        <w:t>в этом</w:t>
      </w:r>
      <w:r w:rsidR="00377EBB">
        <w:rPr>
          <w:color w:val="111111"/>
          <w:sz w:val="28"/>
          <w:szCs w:val="28"/>
        </w:rPr>
        <w:t xml:space="preserve"> и как он доберется до нужного места?</w:t>
      </w:r>
      <w:r>
        <w:rPr>
          <w:color w:val="111111"/>
          <w:sz w:val="28"/>
          <w:szCs w:val="28"/>
        </w:rPr>
        <w:t xml:space="preserve"> </w:t>
      </w:r>
      <w:r w:rsidRPr="00F07F99">
        <w:rPr>
          <w:color w:val="111111"/>
          <w:sz w:val="28"/>
          <w:szCs w:val="28"/>
        </w:rPr>
        <w:t>(</w:t>
      </w:r>
      <w:r>
        <w:rPr>
          <w:color w:val="111111"/>
          <w:sz w:val="28"/>
          <w:szCs w:val="28"/>
        </w:rPr>
        <w:t>АЗС</w:t>
      </w:r>
      <w:r w:rsidRPr="00F07F99">
        <w:rPr>
          <w:color w:val="111111"/>
          <w:sz w:val="28"/>
          <w:szCs w:val="28"/>
        </w:rPr>
        <w:t>)</w:t>
      </w:r>
    </w:p>
    <w:p w14:paraId="3C41C10D" w14:textId="1403CB37" w:rsidR="00FF54BA" w:rsidRPr="00F07F99" w:rsidRDefault="00644129" w:rsidP="00644129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Дети показывают,</w:t>
      </w:r>
      <w:r w:rsidR="008C0B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называют и программируют движение мышонка до нужного знака </w:t>
      </w:r>
      <w:r w:rsidR="00FF54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(парковка, автобусная остановка, пешеходный переход, автозаправочная станция)</w:t>
      </w:r>
    </w:p>
    <w:p w14:paraId="7AEBDAD2" w14:textId="7097B699" w:rsidR="00DC5F9E" w:rsidRPr="00377EBB" w:rsidRDefault="00EA26E5" w:rsidP="00377EBB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F07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</w:t>
      </w:r>
      <w:r w:rsidR="000E5A24" w:rsidRPr="00F07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77E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ED2BFD" w:rsidRPr="00F07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кажите ребята,</w:t>
      </w:r>
      <w:r w:rsidR="00DC5F9E" w:rsidRPr="00F07F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что нам</w:t>
      </w:r>
      <w:r w:rsidR="008B25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еще </w:t>
      </w:r>
      <w:r w:rsidR="00DC5F9E" w:rsidRPr="00F07F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помогает соблюдать ПДД, когда мы </w:t>
      </w:r>
      <w:r w:rsidR="00062041" w:rsidRPr="00F07F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ед</w:t>
      </w:r>
      <w:r w:rsidR="000E5A24" w:rsidRPr="00F07F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</w:t>
      </w:r>
      <w:r w:rsidR="00062041" w:rsidRPr="00F07F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 или переходим дорогу</w:t>
      </w:r>
      <w:r w:rsidR="00DC5F9E" w:rsidRPr="00F07F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14:paraId="453692BD" w14:textId="0B93C670" w:rsidR="00DC5F9E" w:rsidRPr="00F07F99" w:rsidRDefault="00DC5F9E" w:rsidP="00F07F99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7F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Д. Светофор.</w:t>
      </w:r>
    </w:p>
    <w:p w14:paraId="3F307B3F" w14:textId="61F9FBFE" w:rsidR="00553270" w:rsidRPr="00F07F99" w:rsidRDefault="00553270" w:rsidP="00F07F99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7F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В.</w:t>
      </w:r>
      <w:r w:rsidR="007D1468" w:rsidRPr="00F07F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F07F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Скажите</w:t>
      </w:r>
      <w:r w:rsidR="009D66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F07F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 чем предупрежда</w:t>
      </w:r>
      <w:r w:rsidR="009D66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</w:t>
      </w:r>
      <w:r w:rsidRPr="00F07F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</w:t>
      </w:r>
      <w:r w:rsidR="009D66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свет светофора</w:t>
      </w:r>
      <w:r w:rsidRPr="00F07F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  <w:r w:rsidR="007D1468" w:rsidRPr="00F07F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14:paraId="75284247" w14:textId="77777777" w:rsidR="002D387E" w:rsidRPr="00F07F99" w:rsidRDefault="002D387E" w:rsidP="00F07F9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  <w:r w:rsidRPr="00F07F99">
        <w:rPr>
          <w:color w:val="111111"/>
          <w:sz w:val="28"/>
          <w:szCs w:val="28"/>
        </w:rPr>
        <w:t>Можно ли начинать переходить улицу, если начал мигать зеленый свет на светофоре пешеходов? Почему?</w:t>
      </w:r>
    </w:p>
    <w:p w14:paraId="1F5D3D84" w14:textId="77777777" w:rsidR="004148D3" w:rsidRPr="00D053D3" w:rsidRDefault="004148D3" w:rsidP="004148D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  <w:r w:rsidRPr="00D053D3">
        <w:rPr>
          <w:color w:val="111111"/>
          <w:sz w:val="28"/>
          <w:szCs w:val="28"/>
        </w:rPr>
        <w:t>Заучи закон простой,</w:t>
      </w:r>
    </w:p>
    <w:p w14:paraId="570DB643" w14:textId="77777777" w:rsidR="004148D3" w:rsidRPr="00D053D3" w:rsidRDefault="004148D3" w:rsidP="004148D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  <w:r w:rsidRPr="00D053D3">
        <w:rPr>
          <w:color w:val="111111"/>
          <w:sz w:val="28"/>
          <w:szCs w:val="28"/>
        </w:rPr>
        <w:t xml:space="preserve">Красный свет </w:t>
      </w:r>
      <w:proofErr w:type="spellStart"/>
      <w:r w:rsidRPr="00D053D3">
        <w:rPr>
          <w:color w:val="111111"/>
          <w:sz w:val="28"/>
          <w:szCs w:val="28"/>
        </w:rPr>
        <w:t>зажёгся</w:t>
      </w:r>
      <w:proofErr w:type="spellEnd"/>
      <w:r w:rsidRPr="00D053D3">
        <w:rPr>
          <w:color w:val="111111"/>
          <w:sz w:val="28"/>
          <w:szCs w:val="28"/>
        </w:rPr>
        <w:t xml:space="preserve"> - … (стой)</w:t>
      </w:r>
    </w:p>
    <w:p w14:paraId="441602DA" w14:textId="77777777" w:rsidR="004148D3" w:rsidRPr="00D053D3" w:rsidRDefault="004148D3" w:rsidP="004148D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  <w:r w:rsidRPr="00D053D3">
        <w:rPr>
          <w:color w:val="111111"/>
          <w:sz w:val="28"/>
          <w:szCs w:val="28"/>
        </w:rPr>
        <w:t>Жёлтый скажет пешеходу</w:t>
      </w:r>
    </w:p>
    <w:p w14:paraId="1B784F39" w14:textId="77777777" w:rsidR="004148D3" w:rsidRPr="00D053D3" w:rsidRDefault="004148D3" w:rsidP="004148D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  <w:r w:rsidRPr="00D053D3">
        <w:rPr>
          <w:color w:val="111111"/>
          <w:sz w:val="28"/>
          <w:szCs w:val="28"/>
        </w:rPr>
        <w:t>Приготовиться к … (переходу)</w:t>
      </w:r>
    </w:p>
    <w:p w14:paraId="7183F201" w14:textId="77777777" w:rsidR="004148D3" w:rsidRPr="00D053D3" w:rsidRDefault="004148D3" w:rsidP="004148D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  <w:r w:rsidRPr="00D053D3">
        <w:rPr>
          <w:color w:val="111111"/>
          <w:sz w:val="28"/>
          <w:szCs w:val="28"/>
        </w:rPr>
        <w:t>А зелёный впереди</w:t>
      </w:r>
    </w:p>
    <w:p w14:paraId="0F00738A" w14:textId="6DE80852" w:rsidR="004148D3" w:rsidRPr="00F07F99" w:rsidRDefault="004148D3" w:rsidP="004148D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  <w:r w:rsidRPr="00D053D3">
        <w:rPr>
          <w:color w:val="111111"/>
          <w:sz w:val="28"/>
          <w:szCs w:val="28"/>
        </w:rPr>
        <w:t>Говорит он всем - … (иди)</w:t>
      </w:r>
    </w:p>
    <w:p w14:paraId="22979512" w14:textId="5F7A3ED9" w:rsidR="006E0CB4" w:rsidRPr="00F07F99" w:rsidRDefault="000B5242" w:rsidP="00F07F99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F07F99">
        <w:rPr>
          <w:rFonts w:ascii="Times New Roman" w:hAnsi="Times New Roman" w:cs="Times New Roman"/>
          <w:color w:val="111111"/>
          <w:sz w:val="28"/>
          <w:szCs w:val="28"/>
        </w:rPr>
        <w:t>Физминутка</w:t>
      </w:r>
      <w:proofErr w:type="spellEnd"/>
      <w:r w:rsidRPr="00F07F99">
        <w:rPr>
          <w:rFonts w:ascii="Times New Roman" w:hAnsi="Times New Roman" w:cs="Times New Roman"/>
          <w:color w:val="111111"/>
          <w:sz w:val="28"/>
          <w:szCs w:val="28"/>
        </w:rPr>
        <w:t xml:space="preserve">: </w:t>
      </w:r>
      <w:r w:rsidR="006E0CB4" w:rsidRPr="00F07F99">
        <w:rPr>
          <w:rFonts w:ascii="Times New Roman" w:hAnsi="Times New Roman" w:cs="Times New Roman"/>
          <w:color w:val="111111"/>
          <w:sz w:val="28"/>
          <w:szCs w:val="28"/>
        </w:rPr>
        <w:t xml:space="preserve">На зеленый свет дети </w:t>
      </w:r>
      <w:r w:rsidR="006E0CB4" w:rsidRPr="00F07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маршируют на месте, на желтый свет – хлопают в </w:t>
      </w:r>
      <w:proofErr w:type="gramStart"/>
      <w:r w:rsidR="006E0CB4" w:rsidRPr="00F07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ладоши ,</w:t>
      </w:r>
      <w:proofErr w:type="gramEnd"/>
      <w:r w:rsidR="006E0CB4" w:rsidRPr="00F07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красный свет – стоят на </w:t>
      </w:r>
      <w:proofErr w:type="spellStart"/>
      <w:r w:rsidR="006E0CB4" w:rsidRPr="00F07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месте</w:t>
      </w:r>
      <w:r w:rsidR="009D6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</w:t>
      </w:r>
      <w:proofErr w:type="spellEnd"/>
      <w:r w:rsidR="009D6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педагог возвращаются к тематическому полю.</w:t>
      </w:r>
    </w:p>
    <w:p w14:paraId="6E29856C" w14:textId="6FCA0556" w:rsidR="008B3374" w:rsidRDefault="008B3374" w:rsidP="009004B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В</w:t>
      </w:r>
      <w:r w:rsidR="009004B3">
        <w:rPr>
          <w:color w:val="111111"/>
          <w:sz w:val="28"/>
          <w:szCs w:val="28"/>
        </w:rPr>
        <w:t xml:space="preserve">оспитатель: </w:t>
      </w:r>
      <w:r>
        <w:rPr>
          <w:color w:val="111111"/>
          <w:sz w:val="28"/>
          <w:szCs w:val="28"/>
        </w:rPr>
        <w:t>На игровом поле не указаны места размещения светофоров предлагаю вам,</w:t>
      </w:r>
      <w:r w:rsidR="009D667A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 xml:space="preserve">ребята, помочь </w:t>
      </w:r>
      <w:r w:rsidR="00C56A2F">
        <w:rPr>
          <w:color w:val="111111"/>
          <w:sz w:val="28"/>
          <w:szCs w:val="28"/>
        </w:rPr>
        <w:t>М</w:t>
      </w:r>
      <w:r>
        <w:rPr>
          <w:color w:val="111111"/>
          <w:sz w:val="28"/>
          <w:szCs w:val="28"/>
        </w:rPr>
        <w:t>ышонку разместить в нужных местах светофоры и поиграть в игру «Куда приед</w:t>
      </w:r>
      <w:r w:rsidR="009004B3">
        <w:rPr>
          <w:color w:val="111111"/>
          <w:sz w:val="28"/>
          <w:szCs w:val="28"/>
        </w:rPr>
        <w:t>е</w:t>
      </w:r>
      <w:r>
        <w:rPr>
          <w:color w:val="111111"/>
          <w:sz w:val="28"/>
          <w:szCs w:val="28"/>
        </w:rPr>
        <w:t>т Мышонок</w:t>
      </w:r>
      <w:r w:rsidR="009004B3">
        <w:rPr>
          <w:color w:val="111111"/>
          <w:sz w:val="28"/>
          <w:szCs w:val="28"/>
        </w:rPr>
        <w:t>, если</w:t>
      </w:r>
      <w:proofErr w:type="gramStart"/>
      <w:r w:rsidR="009004B3">
        <w:rPr>
          <w:color w:val="111111"/>
          <w:sz w:val="28"/>
          <w:szCs w:val="28"/>
        </w:rPr>
        <w:t xml:space="preserve"> ….</w:t>
      </w:r>
      <w:proofErr w:type="gramEnd"/>
      <w:r>
        <w:rPr>
          <w:color w:val="111111"/>
          <w:sz w:val="28"/>
          <w:szCs w:val="28"/>
        </w:rPr>
        <w:t>»</w:t>
      </w:r>
    </w:p>
    <w:p w14:paraId="1481105E" w14:textId="405CBAFA" w:rsidR="008B2573" w:rsidRDefault="009004B3" w:rsidP="009004B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Воспитатель</w:t>
      </w:r>
      <w:r w:rsidR="008B2573">
        <w:rPr>
          <w:color w:val="111111"/>
          <w:sz w:val="28"/>
          <w:szCs w:val="28"/>
        </w:rPr>
        <w:t xml:space="preserve"> предлагает задания: </w:t>
      </w:r>
    </w:p>
    <w:p w14:paraId="52CFDF2C" w14:textId="1421556A" w:rsidR="009004B3" w:rsidRDefault="00C56A2F" w:rsidP="009004B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1.</w:t>
      </w:r>
      <w:r w:rsidR="009004B3">
        <w:rPr>
          <w:color w:val="111111"/>
          <w:sz w:val="28"/>
          <w:szCs w:val="28"/>
        </w:rPr>
        <w:t>Мышонок стоит возле больницы,</w:t>
      </w:r>
      <w:r w:rsidR="009D667A">
        <w:rPr>
          <w:color w:val="111111"/>
          <w:sz w:val="28"/>
          <w:szCs w:val="28"/>
        </w:rPr>
        <w:t xml:space="preserve"> </w:t>
      </w:r>
      <w:r w:rsidR="009004B3">
        <w:rPr>
          <w:color w:val="111111"/>
          <w:sz w:val="28"/>
          <w:szCs w:val="28"/>
        </w:rPr>
        <w:t>куда приедет он,</w:t>
      </w:r>
      <w:r w:rsidR="009D667A">
        <w:rPr>
          <w:color w:val="111111"/>
          <w:sz w:val="28"/>
          <w:szCs w:val="28"/>
        </w:rPr>
        <w:t xml:space="preserve"> </w:t>
      </w:r>
      <w:r w:rsidR="009004B3">
        <w:rPr>
          <w:color w:val="111111"/>
          <w:sz w:val="28"/>
          <w:szCs w:val="28"/>
        </w:rPr>
        <w:t xml:space="preserve">если нажать на синюю </w:t>
      </w:r>
      <w:r w:rsidR="008C0B9D">
        <w:rPr>
          <w:color w:val="111111"/>
          <w:sz w:val="28"/>
          <w:szCs w:val="28"/>
        </w:rPr>
        <w:t>стрелку</w:t>
      </w:r>
      <w:r w:rsidR="009004B3">
        <w:rPr>
          <w:color w:val="111111"/>
          <w:sz w:val="28"/>
          <w:szCs w:val="28"/>
        </w:rPr>
        <w:t xml:space="preserve"> з раза и</w:t>
      </w:r>
      <w:r w:rsidR="00D3338E">
        <w:rPr>
          <w:color w:val="111111"/>
          <w:sz w:val="28"/>
          <w:szCs w:val="28"/>
        </w:rPr>
        <w:t xml:space="preserve"> 1 раз</w:t>
      </w:r>
      <w:r w:rsidR="009004B3">
        <w:rPr>
          <w:color w:val="111111"/>
          <w:sz w:val="28"/>
          <w:szCs w:val="28"/>
        </w:rPr>
        <w:t xml:space="preserve"> </w:t>
      </w:r>
      <w:r w:rsidR="008C0B9D">
        <w:rPr>
          <w:color w:val="111111"/>
          <w:sz w:val="28"/>
          <w:szCs w:val="28"/>
        </w:rPr>
        <w:t>розовую</w:t>
      </w:r>
      <w:r w:rsidR="009004B3">
        <w:rPr>
          <w:color w:val="111111"/>
          <w:sz w:val="28"/>
          <w:szCs w:val="28"/>
        </w:rPr>
        <w:t>?</w:t>
      </w:r>
      <w:r w:rsidR="009D667A">
        <w:rPr>
          <w:color w:val="111111"/>
          <w:sz w:val="28"/>
          <w:szCs w:val="28"/>
        </w:rPr>
        <w:t xml:space="preserve"> </w:t>
      </w:r>
      <w:r w:rsidR="008C0B9D">
        <w:rPr>
          <w:color w:val="111111"/>
          <w:sz w:val="28"/>
          <w:szCs w:val="28"/>
        </w:rPr>
        <w:t>(Музей)</w:t>
      </w:r>
    </w:p>
    <w:p w14:paraId="2F8D969E" w14:textId="5DD67F86" w:rsidR="009004B3" w:rsidRDefault="00C56A2F" w:rsidP="009004B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2.</w:t>
      </w:r>
      <w:r w:rsidR="009004B3">
        <w:rPr>
          <w:color w:val="111111"/>
          <w:sz w:val="28"/>
          <w:szCs w:val="28"/>
        </w:rPr>
        <w:t>Мышонок купил продукты в магазине,</w:t>
      </w:r>
      <w:r w:rsidR="009D667A">
        <w:rPr>
          <w:color w:val="111111"/>
          <w:sz w:val="28"/>
          <w:szCs w:val="28"/>
        </w:rPr>
        <w:t xml:space="preserve"> </w:t>
      </w:r>
      <w:r w:rsidR="009004B3">
        <w:rPr>
          <w:color w:val="111111"/>
          <w:sz w:val="28"/>
          <w:szCs w:val="28"/>
        </w:rPr>
        <w:t>куда он приедет,</w:t>
      </w:r>
      <w:r w:rsidR="009D667A">
        <w:rPr>
          <w:color w:val="111111"/>
          <w:sz w:val="28"/>
          <w:szCs w:val="28"/>
        </w:rPr>
        <w:t xml:space="preserve"> </w:t>
      </w:r>
      <w:r w:rsidR="009004B3">
        <w:rPr>
          <w:color w:val="111111"/>
          <w:sz w:val="28"/>
          <w:szCs w:val="28"/>
        </w:rPr>
        <w:t xml:space="preserve">если нажать на синюю стрелку </w:t>
      </w:r>
      <w:r w:rsidR="008C0B9D">
        <w:rPr>
          <w:color w:val="111111"/>
          <w:sz w:val="28"/>
          <w:szCs w:val="28"/>
        </w:rPr>
        <w:t>1</w:t>
      </w:r>
      <w:r w:rsidR="009004B3">
        <w:rPr>
          <w:color w:val="111111"/>
          <w:sz w:val="28"/>
          <w:szCs w:val="28"/>
        </w:rPr>
        <w:t xml:space="preserve"> раз, оранжевую стрелку </w:t>
      </w:r>
      <w:r w:rsidR="008C0B9D">
        <w:rPr>
          <w:color w:val="111111"/>
          <w:sz w:val="28"/>
          <w:szCs w:val="28"/>
        </w:rPr>
        <w:t>1</w:t>
      </w:r>
      <w:r w:rsidR="009004B3">
        <w:rPr>
          <w:color w:val="111111"/>
          <w:sz w:val="28"/>
          <w:szCs w:val="28"/>
        </w:rPr>
        <w:t xml:space="preserve"> раз,</w:t>
      </w:r>
      <w:r w:rsidR="008C0B9D">
        <w:rPr>
          <w:color w:val="111111"/>
          <w:sz w:val="28"/>
          <w:szCs w:val="28"/>
        </w:rPr>
        <w:t xml:space="preserve"> синюю стрелку 1 раз</w:t>
      </w:r>
      <w:r>
        <w:rPr>
          <w:color w:val="111111"/>
          <w:sz w:val="28"/>
          <w:szCs w:val="28"/>
        </w:rPr>
        <w:t>,</w:t>
      </w:r>
      <w:r w:rsidR="00377EBB">
        <w:rPr>
          <w:color w:val="111111"/>
          <w:sz w:val="28"/>
          <w:szCs w:val="28"/>
        </w:rPr>
        <w:t xml:space="preserve"> </w:t>
      </w:r>
      <w:r w:rsidR="009004B3">
        <w:rPr>
          <w:color w:val="111111"/>
          <w:sz w:val="28"/>
          <w:szCs w:val="28"/>
        </w:rPr>
        <w:t xml:space="preserve">розовую </w:t>
      </w:r>
      <w:r w:rsidR="008C0B9D">
        <w:rPr>
          <w:color w:val="111111"/>
          <w:sz w:val="28"/>
          <w:szCs w:val="28"/>
        </w:rPr>
        <w:t>1</w:t>
      </w:r>
      <w:r w:rsidR="009004B3">
        <w:rPr>
          <w:color w:val="111111"/>
          <w:sz w:val="28"/>
          <w:szCs w:val="28"/>
        </w:rPr>
        <w:t xml:space="preserve"> раз</w:t>
      </w:r>
      <w:r>
        <w:rPr>
          <w:color w:val="111111"/>
          <w:sz w:val="28"/>
          <w:szCs w:val="28"/>
        </w:rPr>
        <w:t>,</w:t>
      </w:r>
      <w:r w:rsidR="009004B3">
        <w:rPr>
          <w:color w:val="111111"/>
          <w:sz w:val="28"/>
          <w:szCs w:val="28"/>
        </w:rPr>
        <w:t xml:space="preserve"> синюю </w:t>
      </w:r>
      <w:r w:rsidR="008C0B9D">
        <w:rPr>
          <w:color w:val="111111"/>
          <w:sz w:val="28"/>
          <w:szCs w:val="28"/>
        </w:rPr>
        <w:t>1</w:t>
      </w:r>
      <w:r w:rsidR="009004B3">
        <w:rPr>
          <w:color w:val="111111"/>
          <w:sz w:val="28"/>
          <w:szCs w:val="28"/>
        </w:rPr>
        <w:t xml:space="preserve"> раз </w:t>
      </w:r>
      <w:r w:rsidR="008C0B9D">
        <w:rPr>
          <w:color w:val="111111"/>
          <w:sz w:val="28"/>
          <w:szCs w:val="28"/>
        </w:rPr>
        <w:t>(Место стоянки)</w:t>
      </w:r>
    </w:p>
    <w:p w14:paraId="2F193242" w14:textId="42E2DCCA" w:rsidR="009004B3" w:rsidRDefault="00C56A2F" w:rsidP="00F07F9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3.Мышонок выехал с полицейского участка куда он приед</w:t>
      </w:r>
      <w:r w:rsidR="00377EBB">
        <w:rPr>
          <w:color w:val="111111"/>
          <w:sz w:val="28"/>
          <w:szCs w:val="28"/>
        </w:rPr>
        <w:t>е</w:t>
      </w:r>
      <w:r>
        <w:rPr>
          <w:color w:val="111111"/>
          <w:sz w:val="28"/>
          <w:szCs w:val="28"/>
        </w:rPr>
        <w:t>т,</w:t>
      </w:r>
      <w:r w:rsidR="00D3338E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 xml:space="preserve">если </w:t>
      </w:r>
      <w:r w:rsidR="00377EBB">
        <w:rPr>
          <w:color w:val="111111"/>
          <w:sz w:val="28"/>
          <w:szCs w:val="28"/>
        </w:rPr>
        <w:t>нажать 2 раза синюю стрелку, 1 раз розовую стрелку,2 раза синюю стрелку, 1 раз оранжевую стрелку и 1 раз синюю стрелку</w:t>
      </w:r>
      <w:r w:rsidR="009D667A">
        <w:rPr>
          <w:color w:val="111111"/>
          <w:sz w:val="28"/>
          <w:szCs w:val="28"/>
        </w:rPr>
        <w:t>.</w:t>
      </w:r>
    </w:p>
    <w:p w14:paraId="143D0DC6" w14:textId="07E76497" w:rsidR="009D667A" w:rsidRDefault="009D667A" w:rsidP="00F07F9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  <w:proofErr w:type="gramStart"/>
      <w:r>
        <w:rPr>
          <w:color w:val="111111"/>
          <w:sz w:val="28"/>
          <w:szCs w:val="28"/>
        </w:rPr>
        <w:t>Рефлексия :</w:t>
      </w:r>
      <w:proofErr w:type="gramEnd"/>
    </w:p>
    <w:p w14:paraId="6E1AF7EB" w14:textId="340152A6" w:rsidR="00DC5F9E" w:rsidRPr="00F07F99" w:rsidRDefault="00DC5F9E" w:rsidP="008B2573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7F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</w:t>
      </w:r>
      <w:r w:rsidR="009D66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="004323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9D66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</w:t>
      </w:r>
      <w:r w:rsidR="00FC7051" w:rsidRPr="00F07F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ебята,</w:t>
      </w:r>
      <w:r w:rsidRPr="00F07F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8B25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чему мы сегодня с вами учились? Ч</w:t>
      </w:r>
      <w:r w:rsidRPr="00F07F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то </w:t>
      </w:r>
      <w:r w:rsidR="008B25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вам удалось,</w:t>
      </w:r>
      <w:r w:rsidR="00D333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8B25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в чем были затруднения?</w:t>
      </w:r>
      <w:r w:rsidR="00D333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8B25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нужно сделать,</w:t>
      </w:r>
      <w:r w:rsidR="00D333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8B25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чтобы н</w:t>
      </w:r>
      <w:r w:rsidR="00D333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 было затруднений.</w:t>
      </w:r>
      <w:r w:rsidR="009D66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Какие знания вам помогали выполн</w:t>
      </w:r>
      <w:r w:rsidR="004323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</w:t>
      </w:r>
      <w:r w:rsidR="009D66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ть задания</w:t>
      </w:r>
      <w:r w:rsidR="004323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  <w:r w:rsidR="009878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4323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</w:t>
      </w:r>
      <w:r w:rsidR="00D333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отелось бы вам еще раз поиграть с </w:t>
      </w:r>
      <w:proofErr w:type="spellStart"/>
      <w:r w:rsidR="009878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Роботомышью</w:t>
      </w:r>
      <w:proofErr w:type="spellEnd"/>
      <w:r w:rsidR="00D333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?</w:t>
      </w:r>
    </w:p>
    <w:p w14:paraId="6BF579B8" w14:textId="5D5FDA9B" w:rsidR="004C5810" w:rsidRDefault="00EA26E5" w:rsidP="00D3338E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F07F9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 xml:space="preserve">Я желаю вам быть внимательными на дорогах </w:t>
      </w:r>
      <w:r w:rsidR="002D387E" w:rsidRPr="00F07F9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и никогда </w:t>
      </w:r>
      <w:r w:rsidRPr="00F07F9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не нарушать правила дорожного движения</w:t>
      </w:r>
      <w:r w:rsidR="00D3338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.</w:t>
      </w:r>
    </w:p>
    <w:p w14:paraId="57D5678A" w14:textId="77777777" w:rsidR="00490FCE" w:rsidRDefault="003851B4" w:rsidP="00490FCE">
      <w:hyperlink r:id="rId4" w:history="1">
        <w:r w:rsidR="00490FCE" w:rsidRPr="00FC12EC">
          <w:rPr>
            <w:rStyle w:val="a5"/>
          </w:rPr>
          <w:t>https://drive.google.com/file/d/1y4LH5zbVKBfwMH7zrolJ-7HAG-lANO3E/view?usp=sharing</w:t>
        </w:r>
      </w:hyperlink>
    </w:p>
    <w:p w14:paraId="415250F0" w14:textId="77777777" w:rsidR="00490FCE" w:rsidRPr="00D3338E" w:rsidRDefault="00490FCE" w:rsidP="00D3338E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sectPr w:rsidR="00490FCE" w:rsidRPr="00D333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398"/>
    <w:rsid w:val="00040EA8"/>
    <w:rsid w:val="000434A6"/>
    <w:rsid w:val="00062041"/>
    <w:rsid w:val="000A372A"/>
    <w:rsid w:val="000B5242"/>
    <w:rsid w:val="000C5949"/>
    <w:rsid w:val="000E5A24"/>
    <w:rsid w:val="000F6367"/>
    <w:rsid w:val="00117353"/>
    <w:rsid w:val="0013715B"/>
    <w:rsid w:val="0022243B"/>
    <w:rsid w:val="002D387E"/>
    <w:rsid w:val="002F3A85"/>
    <w:rsid w:val="00377EBB"/>
    <w:rsid w:val="003851B4"/>
    <w:rsid w:val="0041204C"/>
    <w:rsid w:val="004148D3"/>
    <w:rsid w:val="00416199"/>
    <w:rsid w:val="00432319"/>
    <w:rsid w:val="00490FCE"/>
    <w:rsid w:val="004C5810"/>
    <w:rsid w:val="00513212"/>
    <w:rsid w:val="00553270"/>
    <w:rsid w:val="00623A34"/>
    <w:rsid w:val="00644129"/>
    <w:rsid w:val="006E0CB4"/>
    <w:rsid w:val="007154D4"/>
    <w:rsid w:val="00787DB5"/>
    <w:rsid w:val="007D1398"/>
    <w:rsid w:val="007D1468"/>
    <w:rsid w:val="007F3FC5"/>
    <w:rsid w:val="008B2573"/>
    <w:rsid w:val="008B3374"/>
    <w:rsid w:val="008B6B4A"/>
    <w:rsid w:val="008C0B9D"/>
    <w:rsid w:val="008C5F70"/>
    <w:rsid w:val="008F4D96"/>
    <w:rsid w:val="009004B3"/>
    <w:rsid w:val="00936B65"/>
    <w:rsid w:val="00955284"/>
    <w:rsid w:val="009663B1"/>
    <w:rsid w:val="009878A7"/>
    <w:rsid w:val="009D667A"/>
    <w:rsid w:val="00A06693"/>
    <w:rsid w:val="00A34C23"/>
    <w:rsid w:val="00A43220"/>
    <w:rsid w:val="00C56A2F"/>
    <w:rsid w:val="00D15574"/>
    <w:rsid w:val="00D3338E"/>
    <w:rsid w:val="00D67BA9"/>
    <w:rsid w:val="00DC5F9E"/>
    <w:rsid w:val="00E507EF"/>
    <w:rsid w:val="00E872BA"/>
    <w:rsid w:val="00EA26E5"/>
    <w:rsid w:val="00ED2BFD"/>
    <w:rsid w:val="00ED6811"/>
    <w:rsid w:val="00F07F99"/>
    <w:rsid w:val="00F90A18"/>
    <w:rsid w:val="00FC7051"/>
    <w:rsid w:val="00FF0C0B"/>
    <w:rsid w:val="00FF5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77D84"/>
  <w15:chartTrackingRefBased/>
  <w15:docId w15:val="{D706C55B-519E-4063-9836-1316CA95E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F0C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D387E"/>
    <w:rPr>
      <w:b/>
      <w:bCs/>
    </w:rPr>
  </w:style>
  <w:style w:type="paragraph" w:customStyle="1" w:styleId="c0">
    <w:name w:val="c0"/>
    <w:basedOn w:val="a"/>
    <w:rsid w:val="006E0C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490FCE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490FC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102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19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file/d/1y4LH5zbVKBfwMH7zrolJ-7HAG-lANO3E/view?usp=shari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955</Words>
  <Characters>5447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2022-01-28T14:22:00Z</dcterms:created>
  <dcterms:modified xsi:type="dcterms:W3CDTF">2022-01-28T14:22:00Z</dcterms:modified>
</cp:coreProperties>
</file>