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5" w:rsidRPr="00E076C7" w:rsidRDefault="00BB14A5" w:rsidP="00BB14A5">
      <w:pPr>
        <w:jc w:val="center"/>
        <w:rPr>
          <w:sz w:val="28"/>
          <w:szCs w:val="28"/>
        </w:rPr>
      </w:pPr>
      <w:r w:rsidRPr="00E076C7">
        <w:rPr>
          <w:sz w:val="28"/>
          <w:szCs w:val="28"/>
        </w:rPr>
        <w:t>Структурно</w:t>
      </w:r>
      <w:r>
        <w:rPr>
          <w:sz w:val="28"/>
          <w:szCs w:val="28"/>
        </w:rPr>
        <w:t>е</w:t>
      </w:r>
      <w:r w:rsidRPr="00E076C7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</w:t>
      </w:r>
      <w:r w:rsidRPr="00E076C7">
        <w:rPr>
          <w:sz w:val="28"/>
          <w:szCs w:val="28"/>
        </w:rPr>
        <w:t xml:space="preserve">  государственного бюджетного общеобразовательного учреждения Самарской области средняя общеобразовательная школа № 3 «Образовательный центр» города Нефтегорска муниципального района Нефтегорский Самарской области – детский сад «Сказка» </w:t>
      </w:r>
      <w:proofErr w:type="gramStart"/>
      <w:r w:rsidRPr="00E076C7">
        <w:rPr>
          <w:sz w:val="28"/>
          <w:szCs w:val="28"/>
        </w:rPr>
        <w:t>г</w:t>
      </w:r>
      <w:proofErr w:type="gramEnd"/>
      <w:r w:rsidRPr="00E076C7">
        <w:rPr>
          <w:sz w:val="28"/>
          <w:szCs w:val="28"/>
        </w:rPr>
        <w:t>. Нефтегорска</w:t>
      </w: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Pr="00E076C7" w:rsidRDefault="00BB14A5" w:rsidP="00BB14A5">
      <w:pPr>
        <w:spacing w:line="360" w:lineRule="auto"/>
        <w:jc w:val="center"/>
        <w:rPr>
          <w:sz w:val="28"/>
          <w:szCs w:val="28"/>
        </w:rPr>
      </w:pPr>
    </w:p>
    <w:p w:rsidR="00BB14A5" w:rsidRPr="00E076C7" w:rsidRDefault="00BB14A5" w:rsidP="00BB14A5">
      <w:pPr>
        <w:spacing w:line="360" w:lineRule="auto"/>
        <w:rPr>
          <w:sz w:val="28"/>
          <w:szCs w:val="28"/>
          <w:u w:val="single"/>
        </w:rPr>
      </w:pPr>
    </w:p>
    <w:p w:rsidR="00BB14A5" w:rsidRPr="005A60C3" w:rsidRDefault="00BB14A5" w:rsidP="00BB14A5">
      <w:pPr>
        <w:jc w:val="center"/>
        <w:rPr>
          <w:sz w:val="28"/>
          <w:szCs w:val="28"/>
        </w:rPr>
      </w:pPr>
      <w:r w:rsidRPr="005A60C3">
        <w:rPr>
          <w:sz w:val="28"/>
          <w:szCs w:val="28"/>
        </w:rPr>
        <w:t>План-конспект непосредственно образовательной деятельности</w:t>
      </w:r>
    </w:p>
    <w:p w:rsidR="00BB14A5" w:rsidRPr="005A60C3" w:rsidRDefault="00BB14A5" w:rsidP="00BB14A5">
      <w:pPr>
        <w:jc w:val="center"/>
        <w:rPr>
          <w:sz w:val="28"/>
          <w:szCs w:val="28"/>
        </w:rPr>
      </w:pPr>
    </w:p>
    <w:p w:rsidR="00BB14A5" w:rsidRPr="00875C6E" w:rsidRDefault="00BB14A5" w:rsidP="00BB14A5">
      <w:pPr>
        <w:jc w:val="center"/>
        <w:rPr>
          <w:b/>
          <w:sz w:val="28"/>
          <w:szCs w:val="28"/>
        </w:rPr>
      </w:pPr>
      <w:r w:rsidRPr="00875C6E">
        <w:rPr>
          <w:b/>
          <w:sz w:val="28"/>
          <w:szCs w:val="28"/>
        </w:rPr>
        <w:t xml:space="preserve"> « Семья »</w:t>
      </w:r>
    </w:p>
    <w:p w:rsidR="00BB14A5" w:rsidRPr="00875C6E" w:rsidRDefault="00BB14A5" w:rsidP="00BB14A5">
      <w:pPr>
        <w:jc w:val="center"/>
        <w:rPr>
          <w:b/>
          <w:sz w:val="28"/>
          <w:szCs w:val="28"/>
        </w:rPr>
      </w:pPr>
      <w:r w:rsidRPr="00875C6E">
        <w:rPr>
          <w:b/>
          <w:sz w:val="28"/>
          <w:szCs w:val="28"/>
        </w:rPr>
        <w:t>« Гласные и согласные»</w:t>
      </w:r>
    </w:p>
    <w:p w:rsidR="00BB14A5" w:rsidRPr="00E076C7" w:rsidRDefault="00BB14A5" w:rsidP="00BB14A5">
      <w:pPr>
        <w:spacing w:line="360" w:lineRule="auto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619E6">
        <w:rPr>
          <w:b/>
          <w:bCs/>
          <w:sz w:val="28"/>
          <w:szCs w:val="28"/>
          <w:u w:val="single"/>
        </w:rPr>
        <w:t>Автор:</w:t>
      </w:r>
    </w:p>
    <w:p w:rsidR="00BB14A5" w:rsidRPr="006619E6" w:rsidRDefault="00BB14A5" w:rsidP="00BB14A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Храмова</w:t>
      </w:r>
      <w:proofErr w:type="spellEnd"/>
      <w:r>
        <w:rPr>
          <w:b/>
          <w:bCs/>
          <w:sz w:val="28"/>
          <w:szCs w:val="28"/>
        </w:rPr>
        <w:t xml:space="preserve"> Татьяна Михайловна</w:t>
      </w:r>
      <w:r w:rsidRPr="006619E6">
        <w:rPr>
          <w:sz w:val="28"/>
          <w:szCs w:val="28"/>
        </w:rPr>
        <w:t xml:space="preserve">, </w:t>
      </w: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 «Детский сад «Сказка»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ефтегорска</w:t>
      </w: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Default="00BB14A5" w:rsidP="00BB14A5">
      <w:pPr>
        <w:spacing w:line="360" w:lineRule="auto"/>
        <w:jc w:val="both"/>
        <w:rPr>
          <w:sz w:val="28"/>
          <w:szCs w:val="28"/>
        </w:rPr>
      </w:pPr>
    </w:p>
    <w:p w:rsidR="00BB14A5" w:rsidRPr="00E076C7" w:rsidRDefault="00BB14A5" w:rsidP="00BB14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5A60C3" w:rsidRDefault="005A60C3" w:rsidP="005A60C3">
      <w:pPr>
        <w:rPr>
          <w:sz w:val="28"/>
          <w:szCs w:val="28"/>
        </w:rPr>
      </w:pPr>
      <w:r w:rsidRPr="005A60C3">
        <w:rPr>
          <w:i/>
          <w:sz w:val="28"/>
          <w:szCs w:val="28"/>
        </w:rPr>
        <w:lastRenderedPageBreak/>
        <w:t>Интеграция образовательных областей</w:t>
      </w:r>
      <w:r w:rsidRPr="005A60C3">
        <w:rPr>
          <w:sz w:val="28"/>
          <w:szCs w:val="28"/>
        </w:rPr>
        <w:t xml:space="preserve">: </w:t>
      </w:r>
    </w:p>
    <w:p w:rsidR="00C30798" w:rsidRPr="00C30798" w:rsidRDefault="00C30798" w:rsidP="005A60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30798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игровых</w:t>
      </w:r>
      <w:r w:rsidRPr="00C30798">
        <w:rPr>
          <w:sz w:val="28"/>
          <w:szCs w:val="28"/>
        </w:rPr>
        <w:t xml:space="preserve"> ситуаций, </w:t>
      </w:r>
      <w:proofErr w:type="gramStart"/>
      <w:r w:rsidRPr="00C30798">
        <w:rPr>
          <w:sz w:val="28"/>
          <w:szCs w:val="28"/>
        </w:rPr>
        <w:t>позволяющей</w:t>
      </w:r>
      <w:proofErr w:type="gramEnd"/>
      <w:r w:rsidRPr="00C30798">
        <w:rPr>
          <w:sz w:val="28"/>
          <w:szCs w:val="28"/>
        </w:rPr>
        <w:t xml:space="preserve"> детям использовать имеющиеся</w:t>
      </w:r>
      <w:r w:rsidR="00BD39AF">
        <w:rPr>
          <w:sz w:val="28"/>
          <w:szCs w:val="28"/>
        </w:rPr>
        <w:t xml:space="preserve"> знания и приобретать новые.</w:t>
      </w:r>
    </w:p>
    <w:p w:rsidR="005A60C3" w:rsidRPr="00C30798" w:rsidRDefault="005A60C3" w:rsidP="005A60C3">
      <w:pPr>
        <w:rPr>
          <w:i/>
          <w:sz w:val="28"/>
          <w:szCs w:val="28"/>
        </w:rPr>
      </w:pPr>
    </w:p>
    <w:p w:rsidR="005A60C3" w:rsidRPr="00875C6E" w:rsidRDefault="005A60C3" w:rsidP="005A60C3">
      <w:pPr>
        <w:rPr>
          <w:b/>
          <w:sz w:val="28"/>
          <w:szCs w:val="28"/>
        </w:rPr>
      </w:pPr>
      <w:r w:rsidRPr="00875C6E">
        <w:rPr>
          <w:b/>
          <w:sz w:val="28"/>
          <w:szCs w:val="28"/>
        </w:rPr>
        <w:t>Задачи:</w:t>
      </w:r>
    </w:p>
    <w:p w:rsidR="005A60C3" w:rsidRPr="005A60C3" w:rsidRDefault="005A60C3" w:rsidP="005A60C3">
      <w:pPr>
        <w:rPr>
          <w:sz w:val="28"/>
          <w:szCs w:val="28"/>
        </w:rPr>
      </w:pPr>
    </w:p>
    <w:p w:rsidR="00C30798" w:rsidRPr="005A60C3" w:rsidRDefault="005A60C3" w:rsidP="00C30798">
      <w:pPr>
        <w:rPr>
          <w:sz w:val="28"/>
          <w:szCs w:val="28"/>
        </w:rPr>
      </w:pPr>
      <w:r w:rsidRPr="005A60C3">
        <w:rPr>
          <w:sz w:val="28"/>
          <w:szCs w:val="28"/>
        </w:rPr>
        <w:t>1)</w:t>
      </w:r>
      <w:r w:rsidR="00C30798" w:rsidRPr="00C30798">
        <w:rPr>
          <w:sz w:val="28"/>
          <w:szCs w:val="28"/>
        </w:rPr>
        <w:t xml:space="preserve"> </w:t>
      </w:r>
      <w:r w:rsidR="00C30798" w:rsidRPr="005A60C3">
        <w:rPr>
          <w:sz w:val="28"/>
          <w:szCs w:val="28"/>
        </w:rPr>
        <w:t>(«Познавательное развитие»)</w:t>
      </w:r>
    </w:p>
    <w:p w:rsidR="00C30798" w:rsidRDefault="00C30798" w:rsidP="00BD1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0798">
        <w:rPr>
          <w:sz w:val="28"/>
          <w:szCs w:val="28"/>
        </w:rPr>
        <w:t xml:space="preserve">Формировать понятие о семье; систематизировать знания детей о том, кем приходятся друг другу члены семьи; </w:t>
      </w:r>
    </w:p>
    <w:p w:rsidR="00BD1683" w:rsidRDefault="00BD1683" w:rsidP="00BD16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разгадывать загадки;</w:t>
      </w:r>
    </w:p>
    <w:p w:rsidR="00BD1683" w:rsidRPr="00BD1683" w:rsidRDefault="00BD1683" w:rsidP="00BD16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</w:t>
      </w:r>
      <w:r w:rsidR="00875C6E">
        <w:rPr>
          <w:sz w:val="28"/>
          <w:szCs w:val="28"/>
        </w:rPr>
        <w:t xml:space="preserve">, используя </w:t>
      </w:r>
      <w:proofErr w:type="spellStart"/>
      <w:r w:rsidR="00875C6E">
        <w:rPr>
          <w:sz w:val="28"/>
          <w:szCs w:val="28"/>
        </w:rPr>
        <w:t>мнемотаблицы</w:t>
      </w:r>
      <w:proofErr w:type="spellEnd"/>
      <w:r w:rsidR="00875C6E">
        <w:rPr>
          <w:sz w:val="28"/>
          <w:szCs w:val="28"/>
        </w:rPr>
        <w:t>;</w:t>
      </w:r>
    </w:p>
    <w:p w:rsidR="005A60C3" w:rsidRDefault="00BD1683" w:rsidP="005A60C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60C3" w:rsidRPr="005A60C3">
        <w:rPr>
          <w:sz w:val="28"/>
          <w:szCs w:val="28"/>
        </w:rPr>
        <w:t>(«</w:t>
      </w:r>
      <w:r>
        <w:rPr>
          <w:sz w:val="28"/>
          <w:szCs w:val="28"/>
        </w:rPr>
        <w:t>Речевое</w:t>
      </w:r>
      <w:r w:rsidR="005A60C3" w:rsidRPr="005A60C3">
        <w:rPr>
          <w:sz w:val="28"/>
          <w:szCs w:val="28"/>
        </w:rPr>
        <w:t>»)</w:t>
      </w:r>
    </w:p>
    <w:p w:rsidR="000F6FE4" w:rsidRPr="00C30798" w:rsidRDefault="000F6FE4" w:rsidP="000F6FE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Закрепить понятия «звук», «буква», «гласные», «согласные»</w:t>
      </w:r>
    </w:p>
    <w:p w:rsidR="000F6FE4" w:rsidRPr="000F6FE4" w:rsidRDefault="00BD1683" w:rsidP="000F6F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98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навыки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буквенного</w:t>
      </w:r>
      <w:proofErr w:type="gramEnd"/>
      <w:r>
        <w:rPr>
          <w:sz w:val="28"/>
          <w:szCs w:val="28"/>
        </w:rPr>
        <w:t xml:space="preserve"> анализа;</w:t>
      </w:r>
    </w:p>
    <w:p w:rsidR="000F6FE4" w:rsidRDefault="00BD1683" w:rsidP="005A60C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A60C3">
        <w:rPr>
          <w:sz w:val="28"/>
          <w:szCs w:val="28"/>
        </w:rPr>
        <w:t>(«Социально-коммуникативное развитие»)</w:t>
      </w:r>
    </w:p>
    <w:p w:rsidR="00BD1683" w:rsidRPr="00BD1683" w:rsidRDefault="00BD1683" w:rsidP="00BD1683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1683">
        <w:rPr>
          <w:sz w:val="28"/>
          <w:szCs w:val="28"/>
        </w:rPr>
        <w:t>Развивать навыки речевого общения;</w:t>
      </w:r>
    </w:p>
    <w:p w:rsidR="00BD1683" w:rsidRPr="00BD1683" w:rsidRDefault="00BD1683" w:rsidP="00BD1683">
      <w:pPr>
        <w:ind w:left="360"/>
        <w:rPr>
          <w:sz w:val="28"/>
          <w:szCs w:val="28"/>
        </w:rPr>
      </w:pPr>
    </w:p>
    <w:p w:rsidR="005A60C3" w:rsidRPr="005A60C3" w:rsidRDefault="005A60C3" w:rsidP="005A60C3">
      <w:pPr>
        <w:rPr>
          <w:sz w:val="28"/>
          <w:szCs w:val="28"/>
        </w:rPr>
      </w:pPr>
    </w:p>
    <w:p w:rsidR="005A60C3" w:rsidRPr="00875C6E" w:rsidRDefault="005A60C3" w:rsidP="005A60C3">
      <w:pPr>
        <w:rPr>
          <w:b/>
          <w:i/>
          <w:sz w:val="28"/>
          <w:szCs w:val="28"/>
        </w:rPr>
      </w:pPr>
      <w:r w:rsidRPr="00875C6E">
        <w:rPr>
          <w:b/>
          <w:sz w:val="28"/>
          <w:szCs w:val="28"/>
        </w:rPr>
        <w:t xml:space="preserve">Методы и приемы: </w:t>
      </w:r>
    </w:p>
    <w:p w:rsidR="005A60C3" w:rsidRPr="005A60C3" w:rsidRDefault="005A60C3" w:rsidP="005A60C3">
      <w:pPr>
        <w:rPr>
          <w:i/>
          <w:sz w:val="28"/>
          <w:szCs w:val="28"/>
        </w:rPr>
      </w:pPr>
      <w:r w:rsidRPr="005A60C3">
        <w:rPr>
          <w:sz w:val="28"/>
          <w:szCs w:val="28"/>
        </w:rPr>
        <w:t xml:space="preserve">- практические: </w:t>
      </w:r>
    </w:p>
    <w:p w:rsidR="005A60C3" w:rsidRPr="005A60C3" w:rsidRDefault="005A60C3" w:rsidP="005A60C3">
      <w:pPr>
        <w:rPr>
          <w:sz w:val="28"/>
          <w:szCs w:val="28"/>
        </w:rPr>
      </w:pPr>
      <w:r w:rsidRPr="005A60C3">
        <w:rPr>
          <w:sz w:val="28"/>
          <w:szCs w:val="28"/>
        </w:rPr>
        <w:t>- наглядные</w:t>
      </w:r>
    </w:p>
    <w:p w:rsidR="005A60C3" w:rsidRPr="005A60C3" w:rsidRDefault="005A60C3" w:rsidP="005A60C3">
      <w:pPr>
        <w:rPr>
          <w:sz w:val="28"/>
          <w:szCs w:val="28"/>
        </w:rPr>
      </w:pPr>
      <w:r w:rsidRPr="005A60C3">
        <w:rPr>
          <w:sz w:val="28"/>
          <w:szCs w:val="28"/>
        </w:rPr>
        <w:t>- словесные</w:t>
      </w:r>
    </w:p>
    <w:p w:rsidR="005A60C3" w:rsidRPr="005A60C3" w:rsidRDefault="005A60C3" w:rsidP="005A60C3">
      <w:pPr>
        <w:rPr>
          <w:sz w:val="28"/>
          <w:szCs w:val="28"/>
        </w:rPr>
      </w:pPr>
    </w:p>
    <w:p w:rsidR="005A60C3" w:rsidRDefault="005A60C3" w:rsidP="005A60C3">
      <w:pPr>
        <w:rPr>
          <w:sz w:val="28"/>
          <w:szCs w:val="28"/>
        </w:rPr>
      </w:pPr>
      <w:r w:rsidRPr="00875C6E">
        <w:rPr>
          <w:b/>
          <w:sz w:val="28"/>
          <w:szCs w:val="28"/>
        </w:rPr>
        <w:t>Материалы и оборудование:</w:t>
      </w:r>
      <w:r w:rsidR="00875C6E">
        <w:rPr>
          <w:sz w:val="28"/>
          <w:szCs w:val="28"/>
        </w:rPr>
        <w:t xml:space="preserve"> цветные карандаши; индивидуальные карточки для детей; мнемотаблица; </w:t>
      </w:r>
      <w:r w:rsidR="00BD39AF">
        <w:rPr>
          <w:sz w:val="28"/>
          <w:szCs w:val="28"/>
        </w:rPr>
        <w:t>игра «Сигнальщики» (на каждого ребёнка по три кружочка: красный, синий и зелёный)</w:t>
      </w:r>
    </w:p>
    <w:p w:rsidR="00875C6E" w:rsidRPr="005A60C3" w:rsidRDefault="00875C6E" w:rsidP="005A60C3">
      <w:pPr>
        <w:rPr>
          <w:i/>
          <w:sz w:val="28"/>
          <w:szCs w:val="28"/>
        </w:rPr>
      </w:pPr>
    </w:p>
    <w:p w:rsidR="005A60C3" w:rsidRPr="005A60C3" w:rsidRDefault="005A60C3" w:rsidP="005A60C3">
      <w:pPr>
        <w:jc w:val="center"/>
        <w:rPr>
          <w:sz w:val="28"/>
          <w:szCs w:val="28"/>
        </w:rPr>
      </w:pPr>
    </w:p>
    <w:p w:rsidR="005A60C3" w:rsidRPr="005A60C3" w:rsidRDefault="005A60C3" w:rsidP="005A60C3">
      <w:pPr>
        <w:jc w:val="center"/>
        <w:rPr>
          <w:sz w:val="28"/>
          <w:szCs w:val="28"/>
        </w:rPr>
      </w:pPr>
      <w:r w:rsidRPr="005A60C3">
        <w:rPr>
          <w:sz w:val="28"/>
          <w:szCs w:val="28"/>
        </w:rPr>
        <w:t>Формы организации совместной деятельности</w:t>
      </w:r>
    </w:p>
    <w:p w:rsidR="005A60C3" w:rsidRPr="005A60C3" w:rsidRDefault="005A60C3" w:rsidP="005A60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912"/>
      </w:tblGrid>
      <w:tr w:rsidR="005A60C3" w:rsidRPr="005A60C3" w:rsidTr="005C4BB5">
        <w:trPr>
          <w:jc w:val="center"/>
        </w:trPr>
        <w:tc>
          <w:tcPr>
            <w:tcW w:w="2700" w:type="dxa"/>
          </w:tcPr>
          <w:p w:rsidR="005A60C3" w:rsidRPr="005A60C3" w:rsidRDefault="005A60C3" w:rsidP="005C4BB5">
            <w:pPr>
              <w:jc w:val="center"/>
              <w:rPr>
                <w:b/>
                <w:sz w:val="28"/>
                <w:szCs w:val="28"/>
              </w:rPr>
            </w:pPr>
            <w:r w:rsidRPr="005A60C3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912" w:type="dxa"/>
          </w:tcPr>
          <w:p w:rsidR="005A60C3" w:rsidRPr="005A60C3" w:rsidRDefault="005A60C3" w:rsidP="005C4BB5">
            <w:pPr>
              <w:jc w:val="center"/>
              <w:rPr>
                <w:b/>
                <w:sz w:val="28"/>
                <w:szCs w:val="28"/>
              </w:rPr>
            </w:pPr>
            <w:r w:rsidRPr="005A60C3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A60C3" w:rsidRPr="005A60C3" w:rsidTr="005C4BB5">
        <w:trPr>
          <w:jc w:val="center"/>
        </w:trPr>
        <w:tc>
          <w:tcPr>
            <w:tcW w:w="2700" w:type="dxa"/>
          </w:tcPr>
          <w:p w:rsidR="005A60C3" w:rsidRPr="005A60C3" w:rsidRDefault="005A60C3" w:rsidP="005C4BB5">
            <w:pPr>
              <w:jc w:val="center"/>
              <w:rPr>
                <w:i/>
                <w:sz w:val="28"/>
                <w:szCs w:val="28"/>
              </w:rPr>
            </w:pPr>
            <w:r w:rsidRPr="005A60C3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912" w:type="dxa"/>
          </w:tcPr>
          <w:p w:rsidR="005A60C3" w:rsidRPr="005A60C3" w:rsidRDefault="00875C6E" w:rsidP="00875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A60C3" w:rsidRPr="005A60C3">
              <w:rPr>
                <w:sz w:val="28"/>
                <w:szCs w:val="28"/>
              </w:rPr>
              <w:t>гровые упражнения, двигательные паузы</w:t>
            </w:r>
            <w:r>
              <w:rPr>
                <w:sz w:val="28"/>
                <w:szCs w:val="28"/>
              </w:rPr>
              <w:t>;</w:t>
            </w:r>
            <w:r w:rsidR="00AA3DA6">
              <w:rPr>
                <w:sz w:val="28"/>
                <w:szCs w:val="28"/>
              </w:rPr>
              <w:t xml:space="preserve"> кинезиологические упражнения;</w:t>
            </w:r>
          </w:p>
        </w:tc>
      </w:tr>
      <w:tr w:rsidR="00875C6E" w:rsidRPr="005A60C3" w:rsidTr="00875C6E">
        <w:trPr>
          <w:trHeight w:val="514"/>
          <w:jc w:val="center"/>
        </w:trPr>
        <w:tc>
          <w:tcPr>
            <w:tcW w:w="2700" w:type="dxa"/>
          </w:tcPr>
          <w:p w:rsidR="00875C6E" w:rsidRPr="005A60C3" w:rsidRDefault="00875C6E" w:rsidP="005C4BB5">
            <w:pPr>
              <w:jc w:val="center"/>
              <w:rPr>
                <w:i/>
                <w:sz w:val="28"/>
                <w:szCs w:val="28"/>
              </w:rPr>
            </w:pPr>
            <w:r w:rsidRPr="005A60C3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6912" w:type="dxa"/>
          </w:tcPr>
          <w:p w:rsidR="00875C6E" w:rsidRPr="005A60C3" w:rsidRDefault="00875C6E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ситуации;</w:t>
            </w:r>
          </w:p>
        </w:tc>
      </w:tr>
      <w:tr w:rsidR="005A60C3" w:rsidRPr="005A60C3" w:rsidTr="005C4BB5">
        <w:trPr>
          <w:jc w:val="center"/>
        </w:trPr>
        <w:tc>
          <w:tcPr>
            <w:tcW w:w="2700" w:type="dxa"/>
          </w:tcPr>
          <w:p w:rsidR="005A60C3" w:rsidRPr="005A60C3" w:rsidRDefault="005A60C3" w:rsidP="005C4BB5">
            <w:pPr>
              <w:jc w:val="center"/>
              <w:rPr>
                <w:i/>
                <w:sz w:val="28"/>
                <w:szCs w:val="28"/>
              </w:rPr>
            </w:pPr>
            <w:r w:rsidRPr="005A60C3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912" w:type="dxa"/>
          </w:tcPr>
          <w:p w:rsidR="005A60C3" w:rsidRPr="005A60C3" w:rsidRDefault="00875C6E" w:rsidP="00AA3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речевые  ситуации, </w:t>
            </w:r>
            <w:r w:rsidR="005A60C3" w:rsidRPr="005A60C3">
              <w:rPr>
                <w:sz w:val="28"/>
                <w:szCs w:val="28"/>
              </w:rPr>
              <w:t>отгадывание загадок, ситуативные разговоры, вопросы</w:t>
            </w:r>
            <w:r w:rsidR="00AA3DA6">
              <w:rPr>
                <w:sz w:val="28"/>
                <w:szCs w:val="28"/>
              </w:rPr>
              <w:t>;</w:t>
            </w:r>
          </w:p>
        </w:tc>
      </w:tr>
      <w:tr w:rsidR="005A60C3" w:rsidRPr="005A60C3" w:rsidTr="005C4BB5">
        <w:trPr>
          <w:jc w:val="center"/>
        </w:trPr>
        <w:tc>
          <w:tcPr>
            <w:tcW w:w="2700" w:type="dxa"/>
          </w:tcPr>
          <w:p w:rsidR="005A60C3" w:rsidRPr="005A60C3" w:rsidRDefault="005A60C3" w:rsidP="005C4BB5">
            <w:pPr>
              <w:jc w:val="center"/>
              <w:rPr>
                <w:i/>
                <w:sz w:val="28"/>
                <w:szCs w:val="28"/>
              </w:rPr>
            </w:pPr>
            <w:r w:rsidRPr="005A60C3">
              <w:rPr>
                <w:i/>
                <w:sz w:val="28"/>
                <w:szCs w:val="28"/>
              </w:rPr>
              <w:t>Восприятие</w:t>
            </w:r>
          </w:p>
          <w:p w:rsidR="005A60C3" w:rsidRPr="005A60C3" w:rsidRDefault="005A60C3" w:rsidP="005C4BB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60C3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5A60C3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912" w:type="dxa"/>
          </w:tcPr>
          <w:p w:rsidR="005A60C3" w:rsidRPr="005A60C3" w:rsidRDefault="00AA3DA6" w:rsidP="00AA3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60C3" w:rsidRPr="005A60C3">
              <w:rPr>
                <w:sz w:val="28"/>
                <w:szCs w:val="28"/>
              </w:rPr>
              <w:t>бсуждение, разучивание</w:t>
            </w:r>
            <w:r>
              <w:rPr>
                <w:sz w:val="28"/>
                <w:szCs w:val="28"/>
              </w:rPr>
              <w:t xml:space="preserve"> стихотворения по мнемотаблице;</w:t>
            </w:r>
          </w:p>
        </w:tc>
      </w:tr>
    </w:tbl>
    <w:p w:rsidR="005A60C3" w:rsidRPr="005A60C3" w:rsidRDefault="005A60C3" w:rsidP="005A60C3">
      <w:pPr>
        <w:jc w:val="center"/>
        <w:rPr>
          <w:sz w:val="28"/>
          <w:szCs w:val="28"/>
        </w:rPr>
      </w:pPr>
    </w:p>
    <w:p w:rsidR="005A60C3" w:rsidRDefault="005A60C3" w:rsidP="005A60C3">
      <w:pPr>
        <w:jc w:val="center"/>
        <w:rPr>
          <w:sz w:val="28"/>
          <w:szCs w:val="28"/>
        </w:rPr>
      </w:pPr>
    </w:p>
    <w:p w:rsidR="00BB14A5" w:rsidRDefault="00BB14A5" w:rsidP="005A60C3">
      <w:pPr>
        <w:jc w:val="center"/>
        <w:rPr>
          <w:sz w:val="28"/>
          <w:szCs w:val="28"/>
        </w:rPr>
      </w:pPr>
    </w:p>
    <w:p w:rsidR="00BB14A5" w:rsidRDefault="00BB14A5" w:rsidP="005A60C3">
      <w:pPr>
        <w:jc w:val="center"/>
        <w:rPr>
          <w:sz w:val="28"/>
          <w:szCs w:val="28"/>
        </w:rPr>
      </w:pPr>
    </w:p>
    <w:p w:rsidR="00BB14A5" w:rsidRPr="005A60C3" w:rsidRDefault="00BB14A5" w:rsidP="005A60C3">
      <w:pPr>
        <w:jc w:val="center"/>
        <w:rPr>
          <w:sz w:val="28"/>
          <w:szCs w:val="28"/>
        </w:rPr>
      </w:pPr>
    </w:p>
    <w:p w:rsidR="005A60C3" w:rsidRPr="005A60C3" w:rsidRDefault="005A60C3" w:rsidP="005A60C3">
      <w:pPr>
        <w:jc w:val="center"/>
        <w:rPr>
          <w:sz w:val="28"/>
          <w:szCs w:val="28"/>
        </w:rPr>
      </w:pPr>
      <w:r w:rsidRPr="005A60C3">
        <w:rPr>
          <w:sz w:val="28"/>
          <w:szCs w:val="28"/>
        </w:rPr>
        <w:lastRenderedPageBreak/>
        <w:t>Логика образовательной деятельности</w:t>
      </w:r>
    </w:p>
    <w:p w:rsidR="005A60C3" w:rsidRPr="005A60C3" w:rsidRDefault="005A60C3" w:rsidP="005A60C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716"/>
        <w:gridCol w:w="3261"/>
        <w:gridCol w:w="2272"/>
      </w:tblGrid>
      <w:tr w:rsidR="005A60C3" w:rsidRPr="005A60C3" w:rsidTr="00CC5FF0">
        <w:trPr>
          <w:jc w:val="center"/>
        </w:trPr>
        <w:tc>
          <w:tcPr>
            <w:tcW w:w="605" w:type="dxa"/>
          </w:tcPr>
          <w:p w:rsidR="005A60C3" w:rsidRPr="005A60C3" w:rsidRDefault="005A60C3" w:rsidP="005C4BB5">
            <w:pPr>
              <w:rPr>
                <w:sz w:val="28"/>
                <w:szCs w:val="28"/>
              </w:rPr>
            </w:pPr>
            <w:r w:rsidRPr="005A60C3">
              <w:rPr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5A60C3" w:rsidRPr="005A60C3" w:rsidRDefault="005A60C3" w:rsidP="005C4BB5">
            <w:pPr>
              <w:rPr>
                <w:sz w:val="28"/>
                <w:szCs w:val="28"/>
              </w:rPr>
            </w:pPr>
            <w:r w:rsidRPr="005A60C3">
              <w:rPr>
                <w:sz w:val="28"/>
                <w:szCs w:val="28"/>
              </w:rPr>
              <w:t>Деятель</w:t>
            </w:r>
            <w:r w:rsidR="00056E11">
              <w:rPr>
                <w:sz w:val="28"/>
                <w:szCs w:val="28"/>
              </w:rPr>
              <w:t>ность  логопеда</w:t>
            </w:r>
          </w:p>
        </w:tc>
        <w:tc>
          <w:tcPr>
            <w:tcW w:w="3261" w:type="dxa"/>
          </w:tcPr>
          <w:p w:rsidR="005A60C3" w:rsidRPr="005A60C3" w:rsidRDefault="005A60C3" w:rsidP="005C4BB5">
            <w:pPr>
              <w:rPr>
                <w:sz w:val="28"/>
                <w:szCs w:val="28"/>
              </w:rPr>
            </w:pPr>
            <w:r w:rsidRPr="005A60C3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72" w:type="dxa"/>
          </w:tcPr>
          <w:p w:rsidR="005A60C3" w:rsidRPr="005A60C3" w:rsidRDefault="005A60C3" w:rsidP="005C4BB5">
            <w:pPr>
              <w:rPr>
                <w:sz w:val="28"/>
                <w:szCs w:val="28"/>
              </w:rPr>
            </w:pPr>
            <w:r w:rsidRPr="005A60C3">
              <w:rPr>
                <w:sz w:val="28"/>
                <w:szCs w:val="28"/>
              </w:rPr>
              <w:t>Ожидаемые результаты</w:t>
            </w:r>
          </w:p>
        </w:tc>
      </w:tr>
      <w:tr w:rsidR="005A60C3" w:rsidRPr="005A60C3" w:rsidTr="00CC5FF0">
        <w:trPr>
          <w:jc w:val="center"/>
        </w:trPr>
        <w:tc>
          <w:tcPr>
            <w:tcW w:w="605" w:type="dxa"/>
          </w:tcPr>
          <w:p w:rsidR="005A60C3" w:rsidRPr="005A60C3" w:rsidRDefault="00056E11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5A60C3" w:rsidRPr="00AA3DA6" w:rsidRDefault="00056E11" w:rsidP="005C4BB5">
            <w:pPr>
              <w:rPr>
                <w:b/>
                <w:sz w:val="28"/>
                <w:szCs w:val="28"/>
              </w:rPr>
            </w:pPr>
            <w:r w:rsidRPr="00AA3DA6">
              <w:rPr>
                <w:b/>
                <w:sz w:val="28"/>
                <w:szCs w:val="28"/>
              </w:rPr>
              <w:t>Объявление цели:</w:t>
            </w:r>
          </w:p>
          <w:p w:rsidR="00B149CA" w:rsidRDefault="00B149CA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мы будем говорить о семье.</w:t>
            </w:r>
          </w:p>
          <w:p w:rsidR="00056E11" w:rsidRPr="005A60C3" w:rsidRDefault="00056E11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– самое </w:t>
            </w:r>
            <w:r w:rsidR="00B149CA">
              <w:rPr>
                <w:sz w:val="28"/>
                <w:szCs w:val="28"/>
              </w:rPr>
              <w:t xml:space="preserve">главное в </w:t>
            </w:r>
            <w:r>
              <w:rPr>
                <w:sz w:val="28"/>
                <w:szCs w:val="28"/>
              </w:rPr>
              <w:t xml:space="preserve"> жизни</w:t>
            </w:r>
            <w:r w:rsidR="00B149CA">
              <w:rPr>
                <w:sz w:val="28"/>
                <w:szCs w:val="28"/>
              </w:rPr>
              <w:t xml:space="preserve"> для каждого человека. Это близкие и родные люди, те</w:t>
            </w:r>
            <w:r w:rsidR="00C30798">
              <w:rPr>
                <w:sz w:val="28"/>
                <w:szCs w:val="28"/>
              </w:rPr>
              <w:t>,</w:t>
            </w:r>
            <w:r w:rsidR="00B149CA">
              <w:rPr>
                <w:sz w:val="28"/>
                <w:szCs w:val="28"/>
              </w:rPr>
              <w:t xml:space="preserve"> кого мы любим, с кого берём пример, о ком заботимся, кому желаем добра и счастья.</w:t>
            </w:r>
          </w:p>
        </w:tc>
        <w:tc>
          <w:tcPr>
            <w:tcW w:w="3261" w:type="dxa"/>
          </w:tcPr>
          <w:p w:rsidR="005A60C3" w:rsidRPr="005A60C3" w:rsidRDefault="00BD39A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Знакомятся с целью</w:t>
            </w:r>
          </w:p>
        </w:tc>
        <w:tc>
          <w:tcPr>
            <w:tcW w:w="2272" w:type="dxa"/>
          </w:tcPr>
          <w:p w:rsidR="005A60C3" w:rsidRPr="005A60C3" w:rsidRDefault="00BD39A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цель</w:t>
            </w:r>
          </w:p>
        </w:tc>
      </w:tr>
      <w:tr w:rsidR="00AA3DA6" w:rsidRPr="005A60C3" w:rsidTr="00CC5FF0">
        <w:trPr>
          <w:jc w:val="center"/>
        </w:trPr>
        <w:tc>
          <w:tcPr>
            <w:tcW w:w="605" w:type="dxa"/>
          </w:tcPr>
          <w:p w:rsidR="00AA3DA6" w:rsidRDefault="00AA3DA6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AA3DA6" w:rsidRDefault="00AA3DA6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Загадывание загадок:</w:t>
            </w:r>
          </w:p>
          <w:p w:rsidR="00795A99" w:rsidRPr="009106E0" w:rsidRDefault="00795A99" w:rsidP="0079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106E0">
              <w:rPr>
                <w:sz w:val="28"/>
                <w:szCs w:val="28"/>
              </w:rPr>
              <w:t xml:space="preserve"> Это слово каждый знает,</w:t>
            </w:r>
          </w:p>
          <w:p w:rsidR="00795A99" w:rsidRPr="009106E0" w:rsidRDefault="00795A99" w:rsidP="00795A99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Ни на что не променяет!</w:t>
            </w:r>
          </w:p>
          <w:p w:rsidR="00795A99" w:rsidRPr="009106E0" w:rsidRDefault="00795A99" w:rsidP="00795A99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К цифре «семь» добавлю «я» —</w:t>
            </w:r>
          </w:p>
          <w:p w:rsidR="00AA3DA6" w:rsidRDefault="00795A99" w:rsidP="00795A99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Что получится? 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106E0">
              <w:rPr>
                <w:sz w:val="28"/>
                <w:szCs w:val="28"/>
              </w:rPr>
              <w:t xml:space="preserve"> Кто стирает, варит, шьет,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На работе устает,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Просыпается так рано?</w:t>
            </w:r>
            <w:r w:rsidRPr="009106E0">
              <w:rPr>
                <w:sz w:val="28"/>
                <w:szCs w:val="28"/>
              </w:rPr>
              <w:t>—</w:t>
            </w:r>
          </w:p>
          <w:p w:rsidR="00EA5175" w:rsidRDefault="00EA5175" w:rsidP="00EA517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Лишь заботливая... 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106E0">
              <w:rPr>
                <w:sz w:val="28"/>
                <w:szCs w:val="28"/>
              </w:rPr>
              <w:t xml:space="preserve"> Кто же трудную работу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Может делать по субботам? —</w:t>
            </w:r>
          </w:p>
          <w:p w:rsidR="00EA5175" w:rsidRPr="009106E0" w:rsidRDefault="00EA5175" w:rsidP="00EA517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С топором, пилой, лопатой</w:t>
            </w:r>
          </w:p>
          <w:p w:rsidR="00EA5175" w:rsidRDefault="00EA5175" w:rsidP="00EA517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Строит, трудится наш... </w:t>
            </w:r>
          </w:p>
          <w:p w:rsidR="008018BD" w:rsidRPr="009106E0" w:rsidRDefault="00EA5175" w:rsidP="0080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018BD" w:rsidRPr="009106E0">
              <w:rPr>
                <w:sz w:val="28"/>
                <w:szCs w:val="28"/>
              </w:rPr>
              <w:t xml:space="preserve"> Он трудился не от скуки,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У него в мозолях руки,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А теперь он стар и сед —</w:t>
            </w:r>
          </w:p>
          <w:p w:rsidR="008018BD" w:rsidRDefault="008018BD" w:rsidP="0080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родной, любимый... 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106E0">
              <w:rPr>
                <w:sz w:val="28"/>
                <w:szCs w:val="28"/>
              </w:rPr>
              <w:t>Кто любить не устает,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Пироги для нас печет,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Вкусные </w:t>
            </w:r>
            <w:proofErr w:type="gramStart"/>
            <w:r w:rsidRPr="009106E0">
              <w:rPr>
                <w:sz w:val="28"/>
                <w:szCs w:val="28"/>
              </w:rPr>
              <w:t>оладушки</w:t>
            </w:r>
            <w:proofErr w:type="gramEnd"/>
            <w:r w:rsidRPr="009106E0">
              <w:rPr>
                <w:sz w:val="28"/>
                <w:szCs w:val="28"/>
              </w:rPr>
              <w:t>?</w:t>
            </w:r>
          </w:p>
          <w:p w:rsidR="008018BD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Это </w:t>
            </w:r>
            <w:proofErr w:type="gramStart"/>
            <w:r w:rsidRPr="009106E0">
              <w:rPr>
                <w:sz w:val="28"/>
                <w:szCs w:val="28"/>
              </w:rPr>
              <w:t>наша</w:t>
            </w:r>
            <w:proofErr w:type="gramEnd"/>
            <w:r w:rsidRPr="009106E0">
              <w:rPr>
                <w:sz w:val="28"/>
                <w:szCs w:val="28"/>
              </w:rPr>
              <w:t xml:space="preserve">... 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106E0">
              <w:rPr>
                <w:sz w:val="28"/>
                <w:szCs w:val="28"/>
              </w:rPr>
              <w:t xml:space="preserve"> Кто веселый карапузик —</w:t>
            </w: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Шустро ползает на </w:t>
            </w:r>
            <w:proofErr w:type="gramStart"/>
            <w:r w:rsidRPr="009106E0">
              <w:rPr>
                <w:sz w:val="28"/>
                <w:szCs w:val="28"/>
              </w:rPr>
              <w:t>пузе</w:t>
            </w:r>
            <w:proofErr w:type="gramEnd"/>
            <w:r w:rsidRPr="009106E0">
              <w:rPr>
                <w:sz w:val="28"/>
                <w:szCs w:val="28"/>
              </w:rPr>
              <w:t>?</w:t>
            </w:r>
          </w:p>
          <w:p w:rsidR="008018BD" w:rsidRPr="009106E0" w:rsidRDefault="00CC5FF0" w:rsidP="00801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мальчишка -</w:t>
            </w:r>
          </w:p>
          <w:p w:rsidR="008018BD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 xml:space="preserve">Это младший мой... </w:t>
            </w:r>
          </w:p>
          <w:p w:rsidR="00CC5FF0" w:rsidRPr="009106E0" w:rsidRDefault="00CC5FF0" w:rsidP="00C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Кто любит и </w:t>
            </w:r>
            <w:proofErr w:type="spellStart"/>
            <w:r>
              <w:rPr>
                <w:sz w:val="28"/>
                <w:szCs w:val="28"/>
              </w:rPr>
              <w:t>меня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9106E0">
              <w:rPr>
                <w:sz w:val="28"/>
                <w:szCs w:val="28"/>
              </w:rPr>
              <w:t>братца,</w:t>
            </w:r>
          </w:p>
          <w:p w:rsidR="00CC5FF0" w:rsidRPr="009106E0" w:rsidRDefault="00CC5FF0" w:rsidP="00CC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больше любит наряжаться? </w:t>
            </w:r>
          </w:p>
          <w:p w:rsidR="00CC5FF0" w:rsidRPr="009106E0" w:rsidRDefault="00CC5FF0" w:rsidP="00CC5FF0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Очень модная девчонка —</w:t>
            </w:r>
          </w:p>
          <w:p w:rsidR="00EA5175" w:rsidRDefault="00CC5FF0" w:rsidP="00795A99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Моя старшая...</w:t>
            </w:r>
          </w:p>
          <w:p w:rsidR="00FF49E2" w:rsidRDefault="00FF49E2" w:rsidP="0079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Пословица: «Родных много, а мать роднее всего»</w:t>
            </w:r>
          </w:p>
          <w:p w:rsidR="00FF49E2" w:rsidRDefault="00FF49E2" w:rsidP="00795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хотите выучить загадку о маме?</w:t>
            </w:r>
          </w:p>
          <w:p w:rsidR="009D4A12" w:rsidRPr="00AA3DA6" w:rsidRDefault="009D4A12" w:rsidP="00795A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AA3DA6" w:rsidRDefault="00BD39A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разгадывают</w:t>
            </w:r>
          </w:p>
          <w:p w:rsidR="00795A99" w:rsidRDefault="00795A99" w:rsidP="005C4BB5">
            <w:pPr>
              <w:rPr>
                <w:sz w:val="28"/>
                <w:szCs w:val="28"/>
              </w:rPr>
            </w:pPr>
          </w:p>
          <w:p w:rsidR="00795A99" w:rsidRDefault="00795A99" w:rsidP="005C4BB5">
            <w:pPr>
              <w:rPr>
                <w:sz w:val="28"/>
                <w:szCs w:val="28"/>
              </w:rPr>
            </w:pPr>
          </w:p>
          <w:p w:rsidR="00795A99" w:rsidRPr="009106E0" w:rsidRDefault="00795A99" w:rsidP="00795A99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(Семья)</w:t>
            </w:r>
          </w:p>
          <w:p w:rsidR="00795A99" w:rsidRDefault="00795A99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(мама)</w:t>
            </w: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</w:p>
          <w:p w:rsidR="00EA5175" w:rsidRDefault="00EA5175" w:rsidP="005C4BB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(папа)</w:t>
            </w: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8018BD" w:rsidRDefault="008018BD" w:rsidP="005C4BB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(дед)</w:t>
            </w: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FF49E2" w:rsidRDefault="00FF49E2" w:rsidP="005C4BB5">
            <w:pPr>
              <w:rPr>
                <w:sz w:val="28"/>
                <w:szCs w:val="28"/>
              </w:rPr>
            </w:pPr>
          </w:p>
          <w:p w:rsidR="008018BD" w:rsidRPr="009106E0" w:rsidRDefault="008018BD" w:rsidP="008018BD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(бабушка)</w:t>
            </w:r>
          </w:p>
          <w:p w:rsidR="008018BD" w:rsidRDefault="008018BD" w:rsidP="005C4BB5">
            <w:pPr>
              <w:rPr>
                <w:sz w:val="28"/>
                <w:szCs w:val="28"/>
              </w:rPr>
            </w:pPr>
          </w:p>
          <w:p w:rsidR="00CC5FF0" w:rsidRDefault="00CC5FF0" w:rsidP="005C4BB5">
            <w:pPr>
              <w:rPr>
                <w:sz w:val="28"/>
                <w:szCs w:val="28"/>
              </w:rPr>
            </w:pPr>
          </w:p>
          <w:p w:rsidR="00CC5FF0" w:rsidRDefault="00CC5FF0" w:rsidP="005C4BB5">
            <w:pPr>
              <w:rPr>
                <w:sz w:val="28"/>
                <w:szCs w:val="28"/>
              </w:rPr>
            </w:pPr>
          </w:p>
          <w:p w:rsidR="00CC5FF0" w:rsidRDefault="00CC5FF0" w:rsidP="005C4BB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(братишка)</w:t>
            </w:r>
          </w:p>
          <w:p w:rsidR="00CC5FF0" w:rsidRDefault="00CC5FF0" w:rsidP="005C4BB5">
            <w:pPr>
              <w:rPr>
                <w:sz w:val="28"/>
                <w:szCs w:val="28"/>
              </w:rPr>
            </w:pPr>
          </w:p>
          <w:p w:rsidR="00CC5FF0" w:rsidRDefault="00CC5FF0" w:rsidP="005C4BB5">
            <w:pPr>
              <w:rPr>
                <w:sz w:val="28"/>
                <w:szCs w:val="28"/>
              </w:rPr>
            </w:pPr>
          </w:p>
          <w:p w:rsidR="00CC5FF0" w:rsidRDefault="00CC5FF0" w:rsidP="005C4BB5">
            <w:pPr>
              <w:rPr>
                <w:sz w:val="28"/>
                <w:szCs w:val="28"/>
              </w:rPr>
            </w:pPr>
          </w:p>
          <w:p w:rsidR="00CC5FF0" w:rsidRPr="005A60C3" w:rsidRDefault="00CC5FF0" w:rsidP="005C4BB5">
            <w:pPr>
              <w:rPr>
                <w:sz w:val="28"/>
                <w:szCs w:val="28"/>
              </w:rPr>
            </w:pPr>
            <w:r w:rsidRPr="009106E0">
              <w:rPr>
                <w:sz w:val="28"/>
                <w:szCs w:val="28"/>
              </w:rPr>
              <w:t>(сестренка)</w:t>
            </w:r>
          </w:p>
        </w:tc>
        <w:tc>
          <w:tcPr>
            <w:tcW w:w="2272" w:type="dxa"/>
          </w:tcPr>
          <w:p w:rsidR="00AA3DA6" w:rsidRPr="005A60C3" w:rsidRDefault="00BD39A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отгадки</w:t>
            </w:r>
          </w:p>
        </w:tc>
      </w:tr>
      <w:tr w:rsidR="00BD39AF" w:rsidRPr="005A60C3" w:rsidTr="00CC5FF0">
        <w:trPr>
          <w:jc w:val="center"/>
        </w:trPr>
        <w:tc>
          <w:tcPr>
            <w:tcW w:w="605" w:type="dxa"/>
          </w:tcPr>
          <w:p w:rsidR="00BD39AF" w:rsidRDefault="00BD39A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FF49E2" w:rsidRPr="00FF49E2" w:rsidRDefault="00BD39AF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b/>
                <w:sz w:val="28"/>
                <w:szCs w:val="28"/>
              </w:rPr>
              <w:t>мнемотаблицей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A109A" w:rsidRDefault="005A109A" w:rsidP="005A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Днем работает она,                                           </w:t>
            </w:r>
            <w:r>
              <w:rPr>
                <w:sz w:val="28"/>
                <w:szCs w:val="28"/>
              </w:rPr>
              <w:lastRenderedPageBreak/>
              <w:t>Вечером она — жена,</w:t>
            </w:r>
          </w:p>
          <w:p w:rsidR="005A109A" w:rsidRDefault="005A109A" w:rsidP="005A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праздник, она — дама,</w:t>
            </w:r>
          </w:p>
          <w:p w:rsidR="005A109A" w:rsidRDefault="005A109A" w:rsidP="005A1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же это? — Моя... (мама) </w:t>
            </w: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 w:rsidRPr="005A109A">
              <w:rPr>
                <w:noProof/>
                <w:sz w:val="28"/>
                <w:szCs w:val="28"/>
              </w:rPr>
              <w:drawing>
                <wp:inline distT="0" distB="0" distL="0" distR="0">
                  <wp:extent cx="1528549" cy="18015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468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Днем работает она,        </w:t>
            </w:r>
            <w:r w:rsidRPr="005A109A">
              <w:rPr>
                <w:noProof/>
                <w:sz w:val="28"/>
                <w:szCs w:val="28"/>
              </w:rPr>
              <w:drawing>
                <wp:inline distT="0" distB="0" distL="0" distR="0">
                  <wp:extent cx="2832100" cy="180848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Вечером она — жена,</w:t>
            </w:r>
          </w:p>
          <w:p w:rsidR="00BD39AF" w:rsidRDefault="005A109A" w:rsidP="005A109A">
            <w:pPr>
              <w:jc w:val="center"/>
              <w:rPr>
                <w:b/>
                <w:sz w:val="28"/>
                <w:szCs w:val="28"/>
              </w:rPr>
            </w:pPr>
            <w:r w:rsidRPr="005A109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06777" cy="2579427"/>
                  <wp:effectExtent l="19050" t="0" r="2973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065" cy="2579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праздник, она — дама,</w:t>
            </w:r>
          </w:p>
          <w:p w:rsidR="005A109A" w:rsidRP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00"/>
                <w:szCs w:val="200"/>
              </w:rPr>
              <w:t>?</w:t>
            </w: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же это? </w:t>
            </w:r>
          </w:p>
          <w:p w:rsidR="005A109A" w:rsidRDefault="005A109A" w:rsidP="005A10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D39AF" w:rsidRDefault="00BD39AF" w:rsidP="005A109A">
            <w:pPr>
              <w:jc w:val="center"/>
              <w:rPr>
                <w:sz w:val="28"/>
                <w:szCs w:val="28"/>
              </w:rPr>
            </w:pP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Разбирают и заучивают </w:t>
            </w:r>
            <w:r>
              <w:rPr>
                <w:sz w:val="28"/>
                <w:szCs w:val="28"/>
              </w:rPr>
              <w:lastRenderedPageBreak/>
              <w:t>стихотворение</w:t>
            </w: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C4BB5">
            <w:pPr>
              <w:rPr>
                <w:sz w:val="28"/>
                <w:szCs w:val="28"/>
              </w:rPr>
            </w:pPr>
          </w:p>
          <w:p w:rsidR="005A109A" w:rsidRDefault="005A109A" w:rsidP="005A109A">
            <w:pPr>
              <w:rPr>
                <w:sz w:val="28"/>
                <w:szCs w:val="28"/>
              </w:rPr>
            </w:pPr>
          </w:p>
          <w:p w:rsidR="005A109A" w:rsidRDefault="005A109A" w:rsidP="005A109A">
            <w:pPr>
              <w:rPr>
                <w:sz w:val="28"/>
                <w:szCs w:val="28"/>
              </w:rPr>
            </w:pPr>
          </w:p>
          <w:p w:rsidR="005A109A" w:rsidRDefault="005A109A" w:rsidP="005A109A">
            <w:pPr>
              <w:rPr>
                <w:sz w:val="28"/>
                <w:szCs w:val="28"/>
              </w:rPr>
            </w:pPr>
          </w:p>
          <w:p w:rsidR="005A109A" w:rsidRDefault="005A109A" w:rsidP="005A109A">
            <w:pPr>
              <w:rPr>
                <w:sz w:val="28"/>
                <w:szCs w:val="28"/>
              </w:rPr>
            </w:pPr>
          </w:p>
          <w:p w:rsidR="005A109A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Моя... (мама)</w:t>
            </w:r>
          </w:p>
          <w:p w:rsidR="005A109A" w:rsidRDefault="005A109A" w:rsidP="005A109A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D39AF" w:rsidRDefault="00BD39AF" w:rsidP="005A109A">
            <w:pPr>
              <w:jc w:val="center"/>
              <w:rPr>
                <w:sz w:val="28"/>
                <w:szCs w:val="28"/>
              </w:rPr>
            </w:pPr>
          </w:p>
          <w:p w:rsidR="005A109A" w:rsidRPr="005A60C3" w:rsidRDefault="005A109A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>
              <w:rPr>
                <w:sz w:val="28"/>
                <w:szCs w:val="28"/>
              </w:rPr>
              <w:lastRenderedPageBreak/>
              <w:t>стихотворение о маме.</w:t>
            </w:r>
          </w:p>
        </w:tc>
      </w:tr>
      <w:tr w:rsidR="005A109A" w:rsidRPr="00E81C8F" w:rsidTr="00CC5FF0">
        <w:trPr>
          <w:jc w:val="center"/>
        </w:trPr>
        <w:tc>
          <w:tcPr>
            <w:tcW w:w="605" w:type="dxa"/>
          </w:tcPr>
          <w:p w:rsidR="005A109A" w:rsidRPr="00E81C8F" w:rsidRDefault="005A109A" w:rsidP="005C4BB5">
            <w:pPr>
              <w:rPr>
                <w:sz w:val="28"/>
                <w:szCs w:val="28"/>
              </w:rPr>
            </w:pPr>
            <w:r w:rsidRPr="00E81C8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36" w:type="dxa"/>
          </w:tcPr>
          <w:p w:rsidR="005A109A" w:rsidRPr="003B0589" w:rsidRDefault="00E81C8F" w:rsidP="005C4BB5">
            <w:pPr>
              <w:rPr>
                <w:b/>
                <w:sz w:val="28"/>
                <w:szCs w:val="28"/>
              </w:rPr>
            </w:pPr>
            <w:r w:rsidRPr="003B0589">
              <w:rPr>
                <w:b/>
                <w:sz w:val="28"/>
                <w:szCs w:val="28"/>
              </w:rPr>
              <w:t xml:space="preserve">Двигательная пауза с использованием </w:t>
            </w:r>
            <w:r w:rsidRPr="003B0589">
              <w:rPr>
                <w:b/>
                <w:sz w:val="28"/>
                <w:szCs w:val="28"/>
              </w:rPr>
              <w:lastRenderedPageBreak/>
              <w:t>кинезиологических упражнений:</w:t>
            </w:r>
          </w:p>
          <w:p w:rsidR="00E81C8F" w:rsidRPr="00E81C8F" w:rsidRDefault="00E81C8F" w:rsidP="005C4BB5">
            <w:pPr>
              <w:rPr>
                <w:sz w:val="28"/>
                <w:szCs w:val="28"/>
              </w:rPr>
            </w:pPr>
            <w:r w:rsidRPr="00E81C8F">
              <w:rPr>
                <w:sz w:val="28"/>
                <w:szCs w:val="28"/>
              </w:rPr>
              <w:t>- Мы с вами играем в школу, а там очень часто во время занятий используют физминутки, которые я хочу с вами провести.</w:t>
            </w:r>
          </w:p>
          <w:p w:rsidR="00FF49E2" w:rsidRPr="00765946" w:rsidRDefault="00E81C8F" w:rsidP="00FF49E2">
            <w:pPr>
              <w:jc w:val="center"/>
              <w:rPr>
                <w:b/>
                <w:sz w:val="28"/>
                <w:szCs w:val="28"/>
              </w:rPr>
            </w:pPr>
            <w:r w:rsidRPr="00E81C8F">
              <w:rPr>
                <w:sz w:val="28"/>
                <w:szCs w:val="28"/>
              </w:rPr>
              <w:t xml:space="preserve"> </w:t>
            </w:r>
            <w:r w:rsidR="00FF49E2" w:rsidRPr="00765946">
              <w:rPr>
                <w:b/>
                <w:sz w:val="28"/>
                <w:szCs w:val="28"/>
              </w:rPr>
              <w:t>Кто живёт у нас в квартире? »</w:t>
            </w:r>
          </w:p>
          <w:p w:rsidR="00FF49E2" w:rsidRPr="00765946" w:rsidRDefault="00FF49E2" w:rsidP="00FF49E2">
            <w:pPr>
              <w:jc w:val="center"/>
              <w:rPr>
                <w:b/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Раз, два, три, четыре           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Кто живёт у нас в квартире?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Раз, два, три, четыре, пять  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Всех могу пересчитать       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Папа, мама, брат, сестра    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Кошка Мурка, два котёнка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Мой сверчок, щегол и я -             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</w:p>
          <w:p w:rsidR="00E81C8F" w:rsidRPr="00FF49E2" w:rsidRDefault="00FF49E2" w:rsidP="005D1312">
            <w:pPr>
              <w:rPr>
                <w:b/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 xml:space="preserve">Вот и вся моя семья.                     </w:t>
            </w:r>
          </w:p>
        </w:tc>
        <w:tc>
          <w:tcPr>
            <w:tcW w:w="3261" w:type="dxa"/>
          </w:tcPr>
          <w:p w:rsidR="005A109A" w:rsidRDefault="00E81C8F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проговаривают и выполняют </w:t>
            </w:r>
            <w:r>
              <w:rPr>
                <w:sz w:val="28"/>
                <w:szCs w:val="28"/>
              </w:rPr>
              <w:lastRenderedPageBreak/>
              <w:t>соответствующие движения</w:t>
            </w:r>
          </w:p>
          <w:p w:rsidR="00FF49E2" w:rsidRDefault="00FF49E2" w:rsidP="00E81C8F">
            <w:pPr>
              <w:rPr>
                <w:sz w:val="28"/>
                <w:szCs w:val="28"/>
              </w:rPr>
            </w:pPr>
          </w:p>
          <w:p w:rsidR="00FF49E2" w:rsidRDefault="00FF49E2" w:rsidP="00E81C8F">
            <w:pPr>
              <w:rPr>
                <w:sz w:val="28"/>
                <w:szCs w:val="28"/>
              </w:rPr>
            </w:pPr>
          </w:p>
          <w:p w:rsidR="00FF49E2" w:rsidRDefault="00FF49E2" w:rsidP="00E81C8F">
            <w:pPr>
              <w:rPr>
                <w:sz w:val="28"/>
                <w:szCs w:val="28"/>
              </w:rPr>
            </w:pPr>
          </w:p>
          <w:p w:rsidR="00FF49E2" w:rsidRDefault="00FF49E2" w:rsidP="00E81C8F">
            <w:pPr>
              <w:rPr>
                <w:sz w:val="28"/>
                <w:szCs w:val="28"/>
              </w:rPr>
            </w:pPr>
          </w:p>
          <w:p w:rsidR="00FF49E2" w:rsidRDefault="00FF49E2" w:rsidP="00E81C8F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(хлопаем в ладоши)</w:t>
            </w:r>
          </w:p>
          <w:p w:rsidR="00FF49E2" w:rsidRDefault="00FF49E2" w:rsidP="00FF49E2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(шагаем на месте)</w:t>
            </w:r>
          </w:p>
          <w:p w:rsidR="00FF49E2" w:rsidRDefault="00FF49E2" w:rsidP="00FF49E2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(прыжки на месте)</w:t>
            </w:r>
          </w:p>
          <w:p w:rsidR="00FF49E2" w:rsidRDefault="00FF49E2" w:rsidP="00FF49E2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(шагаем на месте)</w:t>
            </w:r>
          </w:p>
          <w:p w:rsidR="00FF49E2" w:rsidRDefault="00FF49E2" w:rsidP="00FF49E2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(хлопаем в ладоши)</w:t>
            </w:r>
          </w:p>
          <w:p w:rsidR="00FF49E2" w:rsidRDefault="00FF49E2" w:rsidP="00FF49E2">
            <w:pPr>
              <w:rPr>
                <w:sz w:val="28"/>
                <w:szCs w:val="28"/>
              </w:rPr>
            </w:pPr>
          </w:p>
          <w:p w:rsid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(наклоны туловища вправо, влево)</w:t>
            </w:r>
          </w:p>
          <w:p w:rsidR="00FF49E2" w:rsidRPr="00FF49E2" w:rsidRDefault="00FF49E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(повороты туловища вправо, влево)</w:t>
            </w:r>
          </w:p>
          <w:p w:rsidR="00FF49E2" w:rsidRPr="00FF49E2" w:rsidRDefault="005D1312" w:rsidP="00FF49E2">
            <w:pPr>
              <w:rPr>
                <w:sz w:val="28"/>
                <w:szCs w:val="28"/>
              </w:rPr>
            </w:pPr>
            <w:r w:rsidRPr="00FF49E2">
              <w:rPr>
                <w:sz w:val="28"/>
                <w:szCs w:val="28"/>
              </w:rPr>
              <w:t>(хлопаем в ладоши)</w:t>
            </w:r>
          </w:p>
          <w:p w:rsidR="00FF49E2" w:rsidRPr="00E81C8F" w:rsidRDefault="00FF49E2" w:rsidP="00E81C8F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5A109A" w:rsidRPr="00E81C8F" w:rsidRDefault="00E81C8F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Отдохнули, подвигались и </w:t>
            </w:r>
            <w:proofErr w:type="gramStart"/>
            <w:r>
              <w:rPr>
                <w:sz w:val="28"/>
                <w:szCs w:val="28"/>
              </w:rPr>
              <w:lastRenderedPageBreak/>
              <w:t>готовы</w:t>
            </w:r>
            <w:proofErr w:type="gramEnd"/>
            <w:r>
              <w:rPr>
                <w:sz w:val="28"/>
                <w:szCs w:val="28"/>
              </w:rPr>
              <w:t xml:space="preserve"> к работе</w:t>
            </w:r>
          </w:p>
        </w:tc>
      </w:tr>
      <w:tr w:rsidR="008D60BF" w:rsidRPr="00E81C8F" w:rsidTr="00CC5FF0">
        <w:trPr>
          <w:jc w:val="center"/>
        </w:trPr>
        <w:tc>
          <w:tcPr>
            <w:tcW w:w="605" w:type="dxa"/>
          </w:tcPr>
          <w:p w:rsidR="008D60BF" w:rsidRPr="00E81C8F" w:rsidRDefault="008D60B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36" w:type="dxa"/>
          </w:tcPr>
          <w:p w:rsidR="008D60BF" w:rsidRDefault="008D60BF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«Сигнальщики»</w:t>
            </w:r>
          </w:p>
          <w:p w:rsidR="008D60BF" w:rsidRDefault="008D60B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8D60BF" w:rsidRDefault="008D60B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«звук»?</w:t>
            </w:r>
          </w:p>
          <w:p w:rsidR="008D60BF" w:rsidRDefault="008D60BF" w:rsidP="005C4BB5">
            <w:pPr>
              <w:rPr>
                <w:sz w:val="28"/>
                <w:szCs w:val="28"/>
              </w:rPr>
            </w:pPr>
          </w:p>
          <w:p w:rsidR="008D60BF" w:rsidRDefault="008D60BF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«буква»?</w:t>
            </w: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какие две группы делятся звуки и буквы?</w:t>
            </w:r>
          </w:p>
          <w:p w:rsidR="00D66602" w:rsidRDefault="00D6660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«гласный» звук?</w:t>
            </w: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«согласный» звук?</w:t>
            </w: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</w:p>
          <w:p w:rsidR="00D66602" w:rsidRDefault="00D6660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(Логопед называет звуки)</w:t>
            </w:r>
          </w:p>
          <w:p w:rsidR="005D1312" w:rsidRDefault="005D1312" w:rsidP="005C4BB5">
            <w:pPr>
              <w:rPr>
                <w:sz w:val="28"/>
                <w:szCs w:val="28"/>
              </w:rPr>
            </w:pPr>
          </w:p>
          <w:p w:rsidR="005D1312" w:rsidRDefault="005D1312" w:rsidP="005C4BB5">
            <w:pPr>
              <w:rPr>
                <w:sz w:val="28"/>
                <w:szCs w:val="28"/>
              </w:rPr>
            </w:pPr>
          </w:p>
          <w:p w:rsidR="005D1312" w:rsidRDefault="005D1312" w:rsidP="005C4BB5">
            <w:pPr>
              <w:rPr>
                <w:sz w:val="28"/>
                <w:szCs w:val="28"/>
              </w:rPr>
            </w:pPr>
          </w:p>
          <w:p w:rsidR="005D1312" w:rsidRDefault="005D1312" w:rsidP="005C4BB5">
            <w:pPr>
              <w:rPr>
                <w:sz w:val="28"/>
                <w:szCs w:val="28"/>
              </w:rPr>
            </w:pPr>
          </w:p>
          <w:p w:rsidR="005D1312" w:rsidRPr="008D60BF" w:rsidRDefault="005D1312" w:rsidP="005C4BB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D60BF" w:rsidRDefault="008D60BF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</w:t>
            </w:r>
          </w:p>
          <w:p w:rsidR="008D60BF" w:rsidRDefault="008D60BF" w:rsidP="00E81C8F">
            <w:pPr>
              <w:rPr>
                <w:sz w:val="28"/>
                <w:szCs w:val="28"/>
              </w:rPr>
            </w:pPr>
          </w:p>
          <w:p w:rsidR="008D60BF" w:rsidRDefault="008D60BF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 то, что мы слышим и произносим.</w:t>
            </w:r>
          </w:p>
          <w:p w:rsidR="008D60BF" w:rsidRDefault="008D60BF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то, что мы видим, читаем и </w:t>
            </w:r>
            <w:proofErr w:type="spellStart"/>
            <w:r>
              <w:rPr>
                <w:sz w:val="28"/>
                <w:szCs w:val="28"/>
              </w:rPr>
              <w:t>пишим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D66602" w:rsidRDefault="00D66602" w:rsidP="00E81C8F">
            <w:pPr>
              <w:rPr>
                <w:sz w:val="28"/>
                <w:szCs w:val="28"/>
              </w:rPr>
            </w:pPr>
          </w:p>
          <w:p w:rsidR="00D66602" w:rsidRDefault="00D6660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гласные и согласные</w:t>
            </w:r>
          </w:p>
          <w:p w:rsidR="00D66602" w:rsidRDefault="00D66602" w:rsidP="00E81C8F">
            <w:pPr>
              <w:rPr>
                <w:sz w:val="28"/>
                <w:szCs w:val="28"/>
              </w:rPr>
            </w:pPr>
          </w:p>
          <w:p w:rsidR="00D66602" w:rsidRDefault="00D6660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Звук, который при произношении не встречает преград.</w:t>
            </w:r>
          </w:p>
          <w:p w:rsidR="00D66602" w:rsidRDefault="00D66602" w:rsidP="00D6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Звук, который при произношении  встречает преграду.</w:t>
            </w:r>
          </w:p>
          <w:p w:rsidR="00D66602" w:rsidRDefault="00D66602" w:rsidP="00E81C8F">
            <w:pPr>
              <w:rPr>
                <w:sz w:val="28"/>
                <w:szCs w:val="28"/>
              </w:rPr>
            </w:pPr>
          </w:p>
          <w:p w:rsidR="00D66602" w:rsidRDefault="00D6660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показывают соответствующие кружки)</w:t>
            </w:r>
          </w:p>
          <w:p w:rsidR="00D66602" w:rsidRDefault="00D66602" w:rsidP="00E81C8F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D60BF" w:rsidRDefault="00C83888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понятия:</w:t>
            </w:r>
          </w:p>
          <w:p w:rsidR="00C83888" w:rsidRDefault="00C83888" w:rsidP="005A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«звук», «буква», «гласные», «согласные»</w:t>
            </w:r>
          </w:p>
        </w:tc>
      </w:tr>
      <w:tr w:rsidR="00D66602" w:rsidRPr="00E81C8F" w:rsidTr="005D1312">
        <w:trPr>
          <w:trHeight w:val="3959"/>
          <w:jc w:val="center"/>
        </w:trPr>
        <w:tc>
          <w:tcPr>
            <w:tcW w:w="605" w:type="dxa"/>
          </w:tcPr>
          <w:p w:rsidR="00D66602" w:rsidRDefault="00C83888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36" w:type="dxa"/>
          </w:tcPr>
          <w:p w:rsidR="00D66602" w:rsidRDefault="00C83888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Звукобуквенный анализ слова:</w:t>
            </w:r>
          </w:p>
          <w:p w:rsidR="00C83888" w:rsidRDefault="00C83888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 </w:t>
            </w:r>
            <w:r w:rsidR="00763C12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МА</w:t>
            </w:r>
          </w:p>
          <w:p w:rsidR="00763C12" w:rsidRPr="00763C12" w:rsidRDefault="00763C12" w:rsidP="005C4BB5">
            <w:pPr>
              <w:rPr>
                <w:sz w:val="28"/>
                <w:szCs w:val="28"/>
              </w:rPr>
            </w:pPr>
            <w:r w:rsidRPr="00763C12">
              <w:rPr>
                <w:sz w:val="28"/>
                <w:szCs w:val="28"/>
              </w:rPr>
              <w:t>Вопросы:</w:t>
            </w:r>
          </w:p>
          <w:p w:rsidR="00763C12" w:rsidRDefault="00763C1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слогов в этом слове?</w:t>
            </w:r>
          </w:p>
          <w:p w:rsidR="00763C12" w:rsidRDefault="00763C1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слог первый?</w:t>
            </w:r>
          </w:p>
          <w:p w:rsidR="00763C12" w:rsidRDefault="00763C1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2B24">
              <w:rPr>
                <w:sz w:val="28"/>
                <w:szCs w:val="28"/>
              </w:rPr>
              <w:t xml:space="preserve"> Какой слог второй?</w:t>
            </w:r>
          </w:p>
          <w:p w:rsidR="00A62B24" w:rsidRDefault="00A62B2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звуков в первом слоге?</w:t>
            </w:r>
          </w:p>
          <w:p w:rsidR="00A62B24" w:rsidRDefault="00A62B2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первый звук?</w:t>
            </w:r>
          </w:p>
          <w:p w:rsidR="00A62B24" w:rsidRDefault="00A62B2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второй звук?</w:t>
            </w:r>
          </w:p>
          <w:p w:rsidR="00A62B24" w:rsidRDefault="00A62B2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звуков во втором слоге?</w:t>
            </w:r>
          </w:p>
          <w:p w:rsidR="00A62B24" w:rsidRDefault="00A62B24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первый звук?</w:t>
            </w:r>
          </w:p>
          <w:p w:rsidR="00A62B24" w:rsidRPr="00763C12" w:rsidRDefault="00A62B2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второй звук?</w:t>
            </w:r>
          </w:p>
        </w:tc>
        <w:tc>
          <w:tcPr>
            <w:tcW w:w="3261" w:type="dxa"/>
          </w:tcPr>
          <w:p w:rsidR="00D66602" w:rsidRDefault="00763C1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вопросы:</w:t>
            </w:r>
          </w:p>
          <w:p w:rsidR="00763C12" w:rsidRDefault="00763C12" w:rsidP="00E81C8F">
            <w:pPr>
              <w:rPr>
                <w:sz w:val="28"/>
                <w:szCs w:val="28"/>
              </w:rPr>
            </w:pPr>
          </w:p>
          <w:p w:rsidR="00763C12" w:rsidRDefault="00763C1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слове два слога</w:t>
            </w:r>
          </w:p>
          <w:p w:rsidR="00763C12" w:rsidRDefault="00763C12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слог  МА</w:t>
            </w:r>
          </w:p>
          <w:p w:rsidR="00763C12" w:rsidRDefault="00A62B2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слог  МА</w:t>
            </w:r>
          </w:p>
          <w:p w:rsidR="00A62B24" w:rsidRDefault="00A62B2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первом слоге 2 звука</w:t>
            </w:r>
          </w:p>
          <w:p w:rsidR="00A62B24" w:rsidRDefault="00A62B2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звук </w:t>
            </w:r>
            <w:r w:rsidRPr="00BB14A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</w:t>
            </w:r>
            <w:r w:rsidRPr="00BB14A5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  <w:p w:rsidR="00A62B24" w:rsidRDefault="00A62B2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звук  </w:t>
            </w:r>
            <w:r w:rsidRPr="00BB14A5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А</w:t>
            </w:r>
            <w:r w:rsidRPr="00BB14A5">
              <w:rPr>
                <w:sz w:val="28"/>
                <w:szCs w:val="28"/>
              </w:rPr>
              <w:t>]</w:t>
            </w:r>
          </w:p>
          <w:p w:rsidR="00A62B24" w:rsidRDefault="00A62B2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втором слоге 2 звука</w:t>
            </w:r>
          </w:p>
          <w:p w:rsidR="00A62B24" w:rsidRDefault="00A62B24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звук </w:t>
            </w:r>
            <w:r w:rsidRPr="00A62B2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</w:t>
            </w:r>
            <w:r w:rsidRPr="00A62B24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</w:t>
            </w:r>
          </w:p>
          <w:p w:rsidR="00A62B24" w:rsidRDefault="00A62B24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звук  </w:t>
            </w:r>
            <w:r w:rsidRPr="00A62B24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А</w:t>
            </w:r>
            <w:r w:rsidRPr="00A62B24">
              <w:rPr>
                <w:sz w:val="28"/>
                <w:szCs w:val="28"/>
              </w:rPr>
              <w:t>]</w:t>
            </w:r>
          </w:p>
          <w:p w:rsidR="00A62B24" w:rsidRPr="00A62B24" w:rsidRDefault="00A62B24" w:rsidP="00E81C8F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D66602" w:rsidRDefault="00A62B24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могут производить звукобуквенный анализ</w:t>
            </w:r>
          </w:p>
        </w:tc>
      </w:tr>
      <w:tr w:rsidR="005D1312" w:rsidRPr="00E81C8F" w:rsidTr="005D1312">
        <w:trPr>
          <w:trHeight w:val="907"/>
          <w:jc w:val="center"/>
        </w:trPr>
        <w:tc>
          <w:tcPr>
            <w:tcW w:w="605" w:type="dxa"/>
          </w:tcPr>
          <w:p w:rsidR="005D1312" w:rsidRDefault="005D131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5D1312" w:rsidRDefault="005D1312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 по карточкам</w:t>
            </w:r>
          </w:p>
          <w:p w:rsidR="005D1312" w:rsidRPr="005D1312" w:rsidRDefault="005D1312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раскрасить кружочки</w:t>
            </w:r>
            <w:r w:rsidR="004A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(символы звука)</w:t>
            </w:r>
            <w:r w:rsidR="004A0BFC">
              <w:rPr>
                <w:sz w:val="28"/>
                <w:szCs w:val="28"/>
              </w:rPr>
              <w:t xml:space="preserve"> в нужный цвет (гласные </w:t>
            </w:r>
            <w:proofErr w:type="gramStart"/>
            <w:r w:rsidR="004A0BFC">
              <w:rPr>
                <w:sz w:val="28"/>
                <w:szCs w:val="28"/>
              </w:rPr>
              <w:t>–к</w:t>
            </w:r>
            <w:proofErr w:type="gramEnd"/>
            <w:r w:rsidR="004A0BFC">
              <w:rPr>
                <w:sz w:val="28"/>
                <w:szCs w:val="28"/>
              </w:rPr>
              <w:t>расные, согласные – синие и зелёные)</w:t>
            </w:r>
          </w:p>
        </w:tc>
        <w:tc>
          <w:tcPr>
            <w:tcW w:w="3261" w:type="dxa"/>
          </w:tcPr>
          <w:p w:rsidR="005D1312" w:rsidRDefault="004A0BFC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самостоятельно выполняют работу</w:t>
            </w:r>
          </w:p>
        </w:tc>
        <w:tc>
          <w:tcPr>
            <w:tcW w:w="2272" w:type="dxa"/>
          </w:tcPr>
          <w:p w:rsidR="004A0BFC" w:rsidRDefault="004A0BFC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Могут распознавать </w:t>
            </w:r>
          </w:p>
          <w:p w:rsidR="005D1312" w:rsidRDefault="004A0BFC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и согласные </w:t>
            </w:r>
          </w:p>
        </w:tc>
      </w:tr>
      <w:tr w:rsidR="004A0BFC" w:rsidRPr="00E81C8F" w:rsidTr="005D1312">
        <w:trPr>
          <w:trHeight w:val="907"/>
          <w:jc w:val="center"/>
        </w:trPr>
        <w:tc>
          <w:tcPr>
            <w:tcW w:w="605" w:type="dxa"/>
          </w:tcPr>
          <w:p w:rsidR="004A0BFC" w:rsidRDefault="004A0BFC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:rsidR="004A0BFC" w:rsidRDefault="00D30285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 часть</w:t>
            </w:r>
          </w:p>
          <w:p w:rsidR="00D30285" w:rsidRDefault="00D30285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Пословица:</w:t>
            </w:r>
          </w:p>
          <w:p w:rsidR="00D30285" w:rsidRPr="00D30285" w:rsidRDefault="00D30285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30285">
              <w:rPr>
                <w:sz w:val="28"/>
                <w:szCs w:val="28"/>
              </w:rPr>
              <w:t>В семье согласно, так идёт дело прекрасно</w:t>
            </w:r>
            <w:r>
              <w:rPr>
                <w:sz w:val="28"/>
                <w:szCs w:val="28"/>
              </w:rPr>
              <w:t>»</w:t>
            </w:r>
            <w:r w:rsidRPr="00D30285">
              <w:rPr>
                <w:sz w:val="28"/>
                <w:szCs w:val="28"/>
              </w:rPr>
              <w:t>.</w:t>
            </w:r>
          </w:p>
          <w:p w:rsidR="00D30285" w:rsidRDefault="00D30285" w:rsidP="005C4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Речь в движении</w:t>
            </w:r>
          </w:p>
          <w:p w:rsidR="00D30285" w:rsidRDefault="00D30285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 «Репка»</w:t>
            </w:r>
          </w:p>
          <w:p w:rsidR="001C5EC4" w:rsidRDefault="001C5EC4" w:rsidP="005C4BB5">
            <w:pPr>
              <w:rPr>
                <w:sz w:val="28"/>
                <w:szCs w:val="28"/>
              </w:rPr>
            </w:pPr>
          </w:p>
          <w:p w:rsidR="001C5EC4" w:rsidRDefault="001C5EC4" w:rsidP="005C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память о нашей игре в школу, я хочу подарить вам пальчиковый театр «Семья»</w:t>
            </w:r>
          </w:p>
          <w:p w:rsidR="001C5EC4" w:rsidRDefault="001C5EC4" w:rsidP="005C4BB5">
            <w:pPr>
              <w:rPr>
                <w:sz w:val="28"/>
                <w:szCs w:val="28"/>
              </w:rPr>
            </w:pPr>
          </w:p>
          <w:p w:rsidR="00D30285" w:rsidRPr="001C5EC4" w:rsidRDefault="00D30285" w:rsidP="005C4BB5">
            <w:pPr>
              <w:rPr>
                <w:b/>
                <w:sz w:val="28"/>
                <w:szCs w:val="28"/>
              </w:rPr>
            </w:pPr>
            <w:r w:rsidRPr="001C5EC4">
              <w:rPr>
                <w:b/>
                <w:sz w:val="28"/>
                <w:szCs w:val="28"/>
              </w:rPr>
              <w:t>- «Семья – опора счастья»</w:t>
            </w:r>
          </w:p>
          <w:p w:rsidR="001C5EC4" w:rsidRDefault="001C5EC4" w:rsidP="005C4BB5">
            <w:pPr>
              <w:rPr>
                <w:sz w:val="28"/>
                <w:szCs w:val="28"/>
              </w:rPr>
            </w:pPr>
          </w:p>
          <w:p w:rsidR="00D30285" w:rsidRPr="00D30285" w:rsidRDefault="00D30285" w:rsidP="005C4BB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A0BFC" w:rsidRDefault="004A0BFC" w:rsidP="00E81C8F">
            <w:pPr>
              <w:rPr>
                <w:sz w:val="28"/>
                <w:szCs w:val="28"/>
              </w:rPr>
            </w:pPr>
          </w:p>
          <w:p w:rsidR="00D30285" w:rsidRDefault="00D30285" w:rsidP="00E81C8F">
            <w:pPr>
              <w:rPr>
                <w:sz w:val="28"/>
                <w:szCs w:val="28"/>
              </w:rPr>
            </w:pPr>
          </w:p>
          <w:p w:rsidR="00D30285" w:rsidRDefault="00D30285" w:rsidP="00E81C8F">
            <w:pPr>
              <w:rPr>
                <w:sz w:val="28"/>
                <w:szCs w:val="28"/>
              </w:rPr>
            </w:pPr>
          </w:p>
          <w:p w:rsidR="00D30285" w:rsidRDefault="00D30285" w:rsidP="00E81C8F">
            <w:pPr>
              <w:rPr>
                <w:sz w:val="28"/>
                <w:szCs w:val="28"/>
              </w:rPr>
            </w:pPr>
          </w:p>
          <w:p w:rsidR="00D30285" w:rsidRDefault="00D30285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 сказку в движении</w:t>
            </w:r>
          </w:p>
          <w:p w:rsidR="001C5EC4" w:rsidRDefault="001C5EC4" w:rsidP="00E81C8F">
            <w:pPr>
              <w:rPr>
                <w:sz w:val="28"/>
                <w:szCs w:val="28"/>
              </w:rPr>
            </w:pPr>
          </w:p>
          <w:p w:rsidR="001C5EC4" w:rsidRDefault="001C5EC4" w:rsidP="00E8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proofErr w:type="gramStart"/>
            <w:r>
              <w:rPr>
                <w:sz w:val="28"/>
                <w:szCs w:val="28"/>
              </w:rPr>
              <w:t>играя с пальчиками еще раз вспоминают</w:t>
            </w:r>
            <w:proofErr w:type="gramEnd"/>
            <w:r>
              <w:rPr>
                <w:sz w:val="28"/>
                <w:szCs w:val="28"/>
              </w:rPr>
              <w:t xml:space="preserve"> всех членов семьи.</w:t>
            </w:r>
          </w:p>
        </w:tc>
        <w:tc>
          <w:tcPr>
            <w:tcW w:w="2272" w:type="dxa"/>
          </w:tcPr>
          <w:p w:rsidR="004A0BFC" w:rsidRDefault="004A0BFC" w:rsidP="00A62B24">
            <w:pPr>
              <w:rPr>
                <w:sz w:val="28"/>
                <w:szCs w:val="28"/>
              </w:rPr>
            </w:pPr>
          </w:p>
          <w:p w:rsidR="00D30285" w:rsidRDefault="00D30285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Владеют связной речью</w:t>
            </w:r>
          </w:p>
          <w:p w:rsidR="001C5EC4" w:rsidRDefault="001C5EC4" w:rsidP="00A62B24">
            <w:pPr>
              <w:rPr>
                <w:sz w:val="28"/>
                <w:szCs w:val="28"/>
              </w:rPr>
            </w:pPr>
          </w:p>
          <w:p w:rsidR="001C5EC4" w:rsidRDefault="001C5EC4" w:rsidP="00A62B24">
            <w:pPr>
              <w:rPr>
                <w:sz w:val="28"/>
                <w:szCs w:val="28"/>
              </w:rPr>
            </w:pPr>
          </w:p>
          <w:p w:rsidR="001C5EC4" w:rsidRDefault="001C5EC4" w:rsidP="00A62B24">
            <w:pPr>
              <w:rPr>
                <w:sz w:val="28"/>
                <w:szCs w:val="28"/>
              </w:rPr>
            </w:pPr>
          </w:p>
          <w:p w:rsidR="001C5EC4" w:rsidRDefault="001C5EC4" w:rsidP="00A62B24">
            <w:pPr>
              <w:rPr>
                <w:sz w:val="28"/>
                <w:szCs w:val="28"/>
              </w:rPr>
            </w:pPr>
          </w:p>
          <w:p w:rsidR="001C5EC4" w:rsidRDefault="001C5EC4" w:rsidP="00A62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знают всех членов </w:t>
            </w:r>
            <w:proofErr w:type="gramStart"/>
            <w:r>
              <w:rPr>
                <w:sz w:val="28"/>
                <w:szCs w:val="28"/>
              </w:rPr>
              <w:t>семьи</w:t>
            </w:r>
            <w:proofErr w:type="gramEnd"/>
            <w:r>
              <w:rPr>
                <w:sz w:val="28"/>
                <w:szCs w:val="28"/>
              </w:rPr>
              <w:t xml:space="preserve"> и кто кому кем приходится.</w:t>
            </w:r>
          </w:p>
        </w:tc>
      </w:tr>
    </w:tbl>
    <w:p w:rsidR="005A60C3" w:rsidRPr="00E81C8F" w:rsidRDefault="005A60C3" w:rsidP="005A60C3">
      <w:pPr>
        <w:rPr>
          <w:sz w:val="28"/>
          <w:szCs w:val="28"/>
        </w:rPr>
      </w:pPr>
    </w:p>
    <w:p w:rsidR="005A60C3" w:rsidRPr="00E81C8F" w:rsidRDefault="005A60C3" w:rsidP="005A60C3">
      <w:pPr>
        <w:rPr>
          <w:sz w:val="28"/>
          <w:szCs w:val="28"/>
        </w:rPr>
      </w:pPr>
      <w:r w:rsidRPr="00E81C8F">
        <w:rPr>
          <w:sz w:val="28"/>
          <w:szCs w:val="28"/>
        </w:rPr>
        <w:t>Итогов</w:t>
      </w:r>
      <w:r w:rsidR="001C5EC4">
        <w:rPr>
          <w:sz w:val="28"/>
          <w:szCs w:val="28"/>
        </w:rPr>
        <w:t>ое мероприятие: (</w:t>
      </w:r>
      <w:r w:rsidR="009D4A12">
        <w:rPr>
          <w:sz w:val="28"/>
          <w:szCs w:val="28"/>
        </w:rPr>
        <w:t>выставка детских газет «Древо жизни», которые готовили дети вместе со своими родителями</w:t>
      </w:r>
      <w:r w:rsidRPr="00E81C8F">
        <w:rPr>
          <w:sz w:val="28"/>
          <w:szCs w:val="28"/>
        </w:rPr>
        <w:t>)</w:t>
      </w:r>
    </w:p>
    <w:p w:rsidR="005A60C3" w:rsidRPr="00E81C8F" w:rsidRDefault="005A60C3">
      <w:pPr>
        <w:rPr>
          <w:sz w:val="28"/>
          <w:szCs w:val="28"/>
        </w:rPr>
      </w:pPr>
    </w:p>
    <w:sectPr w:rsidR="005A60C3" w:rsidRPr="00E81C8F" w:rsidSect="005A6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AB"/>
    <w:multiLevelType w:val="hybridMultilevel"/>
    <w:tmpl w:val="F2961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8E2F38"/>
    <w:multiLevelType w:val="hybridMultilevel"/>
    <w:tmpl w:val="BFDE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E5838"/>
    <w:multiLevelType w:val="hybridMultilevel"/>
    <w:tmpl w:val="67A2196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411220DA"/>
    <w:multiLevelType w:val="hybridMultilevel"/>
    <w:tmpl w:val="1324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542C2"/>
    <w:multiLevelType w:val="hybridMultilevel"/>
    <w:tmpl w:val="B258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0C3"/>
    <w:rsid w:val="00056E11"/>
    <w:rsid w:val="000B18D8"/>
    <w:rsid w:val="000F6FE4"/>
    <w:rsid w:val="001C5EC4"/>
    <w:rsid w:val="00241CE5"/>
    <w:rsid w:val="00270C3E"/>
    <w:rsid w:val="003B0589"/>
    <w:rsid w:val="004A0BFC"/>
    <w:rsid w:val="005A109A"/>
    <w:rsid w:val="005A60C3"/>
    <w:rsid w:val="005D1312"/>
    <w:rsid w:val="00763C12"/>
    <w:rsid w:val="00795A99"/>
    <w:rsid w:val="008018BD"/>
    <w:rsid w:val="00875C6E"/>
    <w:rsid w:val="008D60BF"/>
    <w:rsid w:val="009D4A12"/>
    <w:rsid w:val="00A62B24"/>
    <w:rsid w:val="00A67A60"/>
    <w:rsid w:val="00AA3DA6"/>
    <w:rsid w:val="00AF091B"/>
    <w:rsid w:val="00B0696C"/>
    <w:rsid w:val="00B149CA"/>
    <w:rsid w:val="00BB14A5"/>
    <w:rsid w:val="00BD1683"/>
    <w:rsid w:val="00BD39AF"/>
    <w:rsid w:val="00C30798"/>
    <w:rsid w:val="00C837C6"/>
    <w:rsid w:val="00C83888"/>
    <w:rsid w:val="00CC5FF0"/>
    <w:rsid w:val="00D30285"/>
    <w:rsid w:val="00D66602"/>
    <w:rsid w:val="00DD653E"/>
    <w:rsid w:val="00E272F7"/>
    <w:rsid w:val="00E81C8F"/>
    <w:rsid w:val="00EA5175"/>
    <w:rsid w:val="00FB2AC6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Сказка</cp:lastModifiedBy>
  <cp:revision>9</cp:revision>
  <dcterms:created xsi:type="dcterms:W3CDTF">2016-02-02T18:11:00Z</dcterms:created>
  <dcterms:modified xsi:type="dcterms:W3CDTF">2016-03-15T07:05:00Z</dcterms:modified>
</cp:coreProperties>
</file>