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2B" w:rsidRPr="00B9162B" w:rsidRDefault="00B9162B" w:rsidP="00B9162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</w:rPr>
      </w:pPr>
      <w:r w:rsidRPr="00B9162B"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</w:rPr>
        <w:t xml:space="preserve">Конспект занятия по физической культуре совместно с родителями (в </w:t>
      </w:r>
      <w:r w:rsidR="008174BA"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</w:rPr>
        <w:t xml:space="preserve"> старшей </w:t>
      </w:r>
      <w:r w:rsidRPr="00B9162B"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</w:rPr>
        <w:t>группе) «Мы любим спорт»</w:t>
      </w:r>
      <w:r w:rsidR="008174BA"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</w:rPr>
        <w:t>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Цели: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Помочь родителям и детям ощутить радость, удовольствия от совместной двигательно-игровой деятельности.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Обогащать опыт вербального и невербального взаимодействия родителей и детей.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Развивать у детей психические процессы: внимание, память, мышление, речь, воображение.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Развивать ориентировку в пространстве. </w:t>
      </w:r>
    </w:p>
    <w:p w:rsidR="00622B84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Привлечь интерес к большому спорту, в том числе к Олимпийским играм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Стимулировать стремления к достижению собственных успехов в спорте.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Задачи: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Образовательные: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Закреплять навыки детей в ходьбе, беге, прыжках, лазанье, равновесии.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Развивать двигательные умения: быстроту, ловкость, гибкость, силу, координацию движений, активность.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Воспитательные: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Формировать нравственно-волевые качества: смелость, настойчивость, уверенность, дисциплинированность, умение преодолевать трудности, добиваться поставленной цели. Формировать чувства коллективизма, интереса к спорту, привычки к систематическим занятиям физической культурой.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Оздоровительные: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Содействовать укреплению здоровья: развивать сердечнососудистую и дыхательную системы, опорно-двигательного аппарата, формированию правильной осанки.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Способствовать возникновению положительных эмоций от совместной с родителями двигательной деятельности.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Оборудование: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Гимнастические скамейки, тоннель, обручи, массажная дорожка, следы для нашагивания, барьеры для прыжков, шнур, свисток, фонограмма музыки, магнитофон, медали.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Ход занятия: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 xml:space="preserve">I. Вводная часть.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Дети и взрослые входят под музыку в зал и строятся в одну шеренгу. (ребенок, мама)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Здравствуйте, ребята, Здравствуйте Уважаемые родители и гости!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Мы рады приветствовать сегодня Вас в нашем зале!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Ребята поприветствуйте наших гостей! </w:t>
      </w:r>
    </w:p>
    <w:p w:rsidR="00622B84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Сегодня мы </w:t>
      </w:r>
      <w:r w:rsidR="00622B84">
        <w:rPr>
          <w:rFonts w:ascii="Arial" w:eastAsia="Times New Roman" w:hAnsi="Arial" w:cs="Arial"/>
          <w:color w:val="555555"/>
          <w:sz w:val="21"/>
          <w:szCs w:val="21"/>
        </w:rPr>
        <w:t xml:space="preserve">будем готовиться стать  Олимпийскими  чемпионами  </w:t>
      </w:r>
      <w:r w:rsidR="002F6A0B">
        <w:rPr>
          <w:rFonts w:ascii="Arial" w:eastAsia="Times New Roman" w:hAnsi="Arial" w:cs="Arial"/>
          <w:color w:val="555555"/>
          <w:sz w:val="21"/>
          <w:szCs w:val="21"/>
        </w:rPr>
        <w:t>ведь в нашем детском саду малые олимпийские игры.</w:t>
      </w:r>
      <w:r w:rsidR="00622B84">
        <w:rPr>
          <w:rFonts w:ascii="Arial" w:eastAsia="Times New Roman" w:hAnsi="Arial" w:cs="Arial"/>
          <w:color w:val="555555"/>
          <w:sz w:val="21"/>
          <w:szCs w:val="21"/>
        </w:rPr>
        <w:t>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lastRenderedPageBreak/>
        <w:t xml:space="preserve">Вам нужно показать своё мастерство, силу, ловкость, выносливость, внимательность и заработать победные Олимпийские кольца.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- А поможет нам в этом, наш хороший друг – Олимпийский мишка. (Заходит Олимпийский мишка на лыжах)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Олимп. мишка: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Из далекой страны н</w:t>
      </w:r>
      <w:r w:rsidR="0067598F">
        <w:rPr>
          <w:rFonts w:ascii="Arial" w:eastAsia="Times New Roman" w:hAnsi="Arial" w:cs="Arial"/>
          <w:color w:val="555555"/>
          <w:sz w:val="21"/>
          <w:szCs w:val="21"/>
        </w:rPr>
        <w:t>е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>с</w:t>
      </w:r>
      <w:r w:rsidR="0067598F">
        <w:rPr>
          <w:rFonts w:ascii="Arial" w:eastAsia="Times New Roman" w:hAnsi="Arial" w:cs="Arial"/>
          <w:color w:val="555555"/>
          <w:sz w:val="21"/>
          <w:szCs w:val="21"/>
        </w:rPr>
        <w:t xml:space="preserve">у  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Вам привет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Олимпийцев – спортсменов дружный совет.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Физкультурой занимайтесь, и водою закаляйтесь.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Соревнуйтесь кто быстрей, выше, легче и сильней!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И очень скоро вся страна,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Узнает ваши имена.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Ну что ребята в путь готовы?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Ответ детей: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Да!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Только вместе с родителями мы преодолеем все препятствия.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Олимп. мишка: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Впереди нас ждут настоящие препятствия. Поехали!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 xml:space="preserve">Инструктор: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Итак, направо, вперед по залу шагом Марш!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1. Обычная ходьба.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2. Ходьба на пятках (руки за голову, спина прямая)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3. Ходьба на носках (мамы сзади «потягивают» детей за руки вверх)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4. Ходьба в полуприседе (держа впереди идущего за пояс)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5. Перестроение в пары.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6. Ходьба парами (родители идут ближе к центру)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Преодоление полосы препятствий: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1. Тоннель! (родители встают на высокие четвереньки, дети друг за другом подлезают в тоннель, и после этого родители поднимаются)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2. Прыжки </w:t>
      </w:r>
      <w:r w:rsidR="00622B84">
        <w:rPr>
          <w:rFonts w:ascii="Arial" w:eastAsia="Times New Roman" w:hAnsi="Arial" w:cs="Arial"/>
          <w:color w:val="555555"/>
          <w:sz w:val="21"/>
          <w:szCs w:val="21"/>
        </w:rPr>
        <w:t xml:space="preserve"> по  кочкам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>(дети прыгают друг за другом, и следом за ними прыгают родители)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3. Ходьба по массажной дорожке (профилактика плоскостопия) .</w:t>
      </w:r>
    </w:p>
    <w:p w:rsidR="00B9162B" w:rsidRPr="00B9162B" w:rsidRDefault="0067598F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4.</w:t>
      </w:r>
      <w:r w:rsidR="00B9162B"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Перепрыгивание через барьер </w:t>
      </w:r>
      <w:r w:rsidR="00622B84">
        <w:rPr>
          <w:rFonts w:ascii="Arial" w:eastAsia="Times New Roman" w:hAnsi="Arial" w:cs="Arial"/>
          <w:color w:val="555555"/>
          <w:sz w:val="21"/>
          <w:szCs w:val="21"/>
        </w:rPr>
        <w:t>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Виды бега: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1. Обычный бег (по кругу, в колонне по одному)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2. Бег врассыпную (по команде, дети и взрослые разбегаются по залу)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lastRenderedPageBreak/>
        <w:t xml:space="preserve">3. По свистку найти свою пару и место в строю.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4. Бег приставным шагом (правым боком, левым боком, руки на поясе)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5. Бег</w:t>
      </w:r>
      <w:r w:rsidR="0067598F">
        <w:rPr>
          <w:rFonts w:ascii="Arial" w:eastAsia="Times New Roman" w:hAnsi="Arial" w:cs="Arial"/>
          <w:color w:val="555555"/>
          <w:sz w:val="21"/>
          <w:szCs w:val="21"/>
        </w:rPr>
        <w:t xml:space="preserve">  змейкой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в умеренном темпе.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6. Ходьба (на восстановления дыхания, «вдох, «выдох»)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7. Перестроение в </w:t>
      </w:r>
      <w:r w:rsidR="00622B84">
        <w:rPr>
          <w:rFonts w:ascii="Arial" w:eastAsia="Times New Roman" w:hAnsi="Arial" w:cs="Arial"/>
          <w:color w:val="555555"/>
          <w:sz w:val="21"/>
          <w:szCs w:val="21"/>
        </w:rPr>
        <w:t>3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колонны (через середину зала, в </w:t>
      </w:r>
      <w:r w:rsidR="00622B84">
        <w:rPr>
          <w:rFonts w:ascii="Arial" w:eastAsia="Times New Roman" w:hAnsi="Arial" w:cs="Arial"/>
          <w:color w:val="555555"/>
          <w:sz w:val="21"/>
          <w:szCs w:val="21"/>
        </w:rPr>
        <w:t>3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колон</w:t>
      </w:r>
      <w:r w:rsidR="00622B84">
        <w:rPr>
          <w:rFonts w:ascii="Arial" w:eastAsia="Times New Roman" w:hAnsi="Arial" w:cs="Arial"/>
          <w:color w:val="555555"/>
          <w:sz w:val="21"/>
          <w:szCs w:val="21"/>
        </w:rPr>
        <w:t>н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>ы разо</w:t>
      </w:r>
      <w:r w:rsidR="00622B84">
        <w:rPr>
          <w:rFonts w:ascii="Arial" w:eastAsia="Times New Roman" w:hAnsi="Arial" w:cs="Arial"/>
          <w:color w:val="555555"/>
          <w:sz w:val="21"/>
          <w:szCs w:val="21"/>
        </w:rPr>
        <w:t>йдись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>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На месте стой раз, два!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 xml:space="preserve">Олимп. мишка: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Чтобы сил набраться,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Будем мы зарядкой заниматься!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 xml:space="preserve">II. Основная часть.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Общеразвивающие упражнения в парах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(показывает Олимп. мишка и инструктор)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Итак, первое упражнение «Мы сильные»!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1. «Мы сильные»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И. п. : Стоя лицом друг к другу, выставив левую ногу вперед,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ладонями упираясь в ладони партнёра.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1 – выпрямляем левую руку, выталкивая руку напарника, правую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сгибая.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2 – выпрямляя правую, сгибаем левую.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3 – 4 – то же самое (5 – 6 раз)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Молодцы! Следующие упражнение «Мы гибкие»</w:t>
      </w:r>
    </w:p>
    <w:p w:rsidR="00B9162B" w:rsidRPr="00B9162B" w:rsidRDefault="00622B84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55555"/>
          <w:sz w:val="21"/>
        </w:rPr>
        <w:t>2</w:t>
      </w:r>
      <w:r w:rsidR="00B9162B" w:rsidRPr="00B9162B">
        <w:rPr>
          <w:rFonts w:ascii="Arial" w:eastAsia="Times New Roman" w:hAnsi="Arial" w:cs="Arial"/>
          <w:b/>
          <w:bCs/>
          <w:color w:val="555555"/>
          <w:sz w:val="21"/>
        </w:rPr>
        <w:t>. «Мы гибкие»</w:t>
      </w:r>
      <w:r w:rsidR="00B9162B"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И. п. : стоя спинами друг к другу, взявшись внизу за руки.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1 – одновременный наклон в сторону инструктора, руки в стороны.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2 – наклон в противоположную сторону, держа спины вместе.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3 – 4 – то же самое (6 раз)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Молодцы! Следующие упражнение «Высоко-низко»</w:t>
      </w:r>
    </w:p>
    <w:p w:rsidR="00B9162B" w:rsidRPr="00B9162B" w:rsidRDefault="00622B84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55555"/>
          <w:sz w:val="21"/>
        </w:rPr>
        <w:t>3</w:t>
      </w:r>
      <w:r w:rsidR="00B9162B" w:rsidRPr="00B9162B">
        <w:rPr>
          <w:rFonts w:ascii="Arial" w:eastAsia="Times New Roman" w:hAnsi="Arial" w:cs="Arial"/>
          <w:b/>
          <w:bCs/>
          <w:color w:val="555555"/>
          <w:sz w:val="21"/>
        </w:rPr>
        <w:t>. «Высоко – низко»</w:t>
      </w:r>
      <w:r w:rsidR="00B9162B"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И. п. : стоя лицом друг к другу, взявшись за руки.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1 – приседает ребенок.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2 – ребенок</w:t>
      </w:r>
      <w:r w:rsidR="003B40D6">
        <w:rPr>
          <w:rFonts w:ascii="Arial" w:eastAsia="Times New Roman" w:hAnsi="Arial" w:cs="Arial"/>
          <w:color w:val="555555"/>
          <w:sz w:val="21"/>
          <w:szCs w:val="21"/>
        </w:rPr>
        <w:t xml:space="preserve"> встает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, мама приседает.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lastRenderedPageBreak/>
        <w:t>3 – 4 – то же самое (6 раз)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Молодцы! Следующее упражнение «Лук»</w:t>
      </w:r>
    </w:p>
    <w:p w:rsidR="00B9162B" w:rsidRPr="00B9162B" w:rsidRDefault="0067598F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55555"/>
          <w:sz w:val="21"/>
        </w:rPr>
        <w:t>4</w:t>
      </w:r>
      <w:r w:rsidR="00B9162B" w:rsidRPr="00B9162B">
        <w:rPr>
          <w:rFonts w:ascii="Arial" w:eastAsia="Times New Roman" w:hAnsi="Arial" w:cs="Arial"/>
          <w:b/>
          <w:bCs/>
          <w:color w:val="555555"/>
          <w:sz w:val="21"/>
        </w:rPr>
        <w:t xml:space="preserve">. «Лук»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И. п. : ребенок лежа на животе, вытянув руки вперед, мама стоя над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ребенком, берет его за руки.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1 – мама приподнимает туловище ребенка от пола, не сгибая его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ноги в коленях.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2 – И. п.,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3 – 4 – то же самое (5 – 6 раз)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Молодцы! Следующее упражнение называется «Мы ловкие»</w:t>
      </w:r>
    </w:p>
    <w:p w:rsidR="00B9162B" w:rsidRPr="00B9162B" w:rsidRDefault="0067598F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55555"/>
          <w:sz w:val="21"/>
        </w:rPr>
        <w:t>5</w:t>
      </w:r>
      <w:r w:rsidR="00B9162B" w:rsidRPr="00B9162B">
        <w:rPr>
          <w:rFonts w:ascii="Arial" w:eastAsia="Times New Roman" w:hAnsi="Arial" w:cs="Arial"/>
          <w:b/>
          <w:bCs/>
          <w:color w:val="555555"/>
          <w:sz w:val="21"/>
        </w:rPr>
        <w:t>. «Мы ловкие»</w:t>
      </w:r>
      <w:r w:rsidR="00B9162B"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И. п. стоя на коленях, ребенок спиной к маме, ноги между её колен.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У ребенка руки на поясе, у мамы на плечах ребенка.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1 – одновременный поворот влево.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2 – И. п.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3 – поворот вправо.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4 – И. п. (5 – 6 раз)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Молодцы! А теперь мы выполним упражнение «Дружные ножки»</w:t>
      </w:r>
    </w:p>
    <w:p w:rsidR="00B9162B" w:rsidRPr="00B9162B" w:rsidRDefault="0067598F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55555"/>
          <w:sz w:val="21"/>
        </w:rPr>
        <w:t>6</w:t>
      </w:r>
      <w:r w:rsidR="00B9162B" w:rsidRPr="00B9162B">
        <w:rPr>
          <w:rFonts w:ascii="Arial" w:eastAsia="Times New Roman" w:hAnsi="Arial" w:cs="Arial"/>
          <w:b/>
          <w:bCs/>
          <w:color w:val="555555"/>
          <w:sz w:val="21"/>
        </w:rPr>
        <w:t>. «Дружные ножки»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И. п. сидя на полу, ребенок спиной к маме, упор руками сзади.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1 – одновременный мах левой ногой вверх.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2 – И. п.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3 – мах правой ногой.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4 – И. п. (5 – 6 раз)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Молодцы! А теперь попрыгаем, упражнение «Прыгуны»</w:t>
      </w:r>
    </w:p>
    <w:p w:rsidR="00B9162B" w:rsidRPr="00B9162B" w:rsidRDefault="0067598F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55555"/>
          <w:sz w:val="21"/>
        </w:rPr>
        <w:t>7</w:t>
      </w:r>
      <w:r w:rsidR="00B9162B" w:rsidRPr="00B9162B">
        <w:rPr>
          <w:rFonts w:ascii="Arial" w:eastAsia="Times New Roman" w:hAnsi="Arial" w:cs="Arial"/>
          <w:b/>
          <w:bCs/>
          <w:color w:val="555555"/>
          <w:sz w:val="21"/>
        </w:rPr>
        <w:t>. «Прыгуны»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И. п. о. с., ребенок стоит лицом к маме.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Прыжки ноги вместе, ноги врозь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Повторить </w:t>
      </w:r>
      <w:r w:rsidR="003B40D6">
        <w:rPr>
          <w:rFonts w:ascii="Arial" w:eastAsia="Times New Roman" w:hAnsi="Arial" w:cs="Arial"/>
          <w:color w:val="555555"/>
          <w:sz w:val="21"/>
          <w:szCs w:val="21"/>
        </w:rPr>
        <w:t>2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раза, чередуя с ходьбой на месте.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 xml:space="preserve">Инструктор: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Сделали глубокий «вдох» (руки через стороны вверх) «выдох» (руки опустили вниз)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lastRenderedPageBreak/>
        <w:t xml:space="preserve">Разминку мы с вами провели. Молодцы!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Олимп. мишка: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А сейчас Вам предстоит самые сложные испытания.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Только тот, кто будет смелым,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Ловким, быстрым и умелым,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Кто друзей не подведет.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Олимпийскую эмблему соберет.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Для участия в эстафетах Вам нужно поделиться на две команды!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Итак, парами в 2 колоны разо</w:t>
      </w:r>
      <w:r w:rsidR="0067598F">
        <w:rPr>
          <w:rFonts w:ascii="Arial" w:eastAsia="Times New Roman" w:hAnsi="Arial" w:cs="Arial"/>
          <w:color w:val="555555"/>
          <w:sz w:val="21"/>
          <w:szCs w:val="21"/>
        </w:rPr>
        <w:t>йдись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(Перестроение парами в 2 колонны. Одна пара идет в одну колонну, а другая пара в другую колонну)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(После того как перестроились 2 колонны)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 xml:space="preserve">Олимп. мишка: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После каждой эстафеты я буду вручать кольца Олимпийской эмблемы.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Первая эстафета «Ходули»! (под музыку)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1. «</w:t>
      </w:r>
      <w:r w:rsidR="0067598F">
        <w:rPr>
          <w:rFonts w:ascii="Arial" w:eastAsia="Times New Roman" w:hAnsi="Arial" w:cs="Arial"/>
          <w:b/>
          <w:bCs/>
          <w:color w:val="555555"/>
          <w:sz w:val="21"/>
        </w:rPr>
        <w:t>Лыжная  тренировка</w:t>
      </w:r>
      <w:r w:rsidRPr="00B9162B">
        <w:rPr>
          <w:rFonts w:ascii="Arial" w:eastAsia="Times New Roman" w:hAnsi="Arial" w:cs="Arial"/>
          <w:b/>
          <w:bCs/>
          <w:color w:val="555555"/>
          <w:sz w:val="21"/>
        </w:rPr>
        <w:t>»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Ребенок встает на ноги к маме, лицом к ней и берется за руки. Таким образом они доходят до стойки, обратно возвращаются бегом, держась за руки, передают эстафету, хлопком по ладони.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(По окончании 1 эстафеты Олимп. мишка вручает Олимпийское кольцо)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Молодцы! Следующая эстафета «Котенок»!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2. «Котенок»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Мама стоит боком к команде, ноги врозь. Ребенок на четвереньках проползает под мамой, мама дальше переставляет ногу. От стойки – бегом. (Олимп. мишка вручает Олимпийское кольцо)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Молодцы! Какие ловкие у нас котята!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Следующая эстафета называется «Такси»!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3. «</w:t>
      </w:r>
      <w:r w:rsidR="004F78DC">
        <w:rPr>
          <w:rFonts w:ascii="Arial" w:eastAsia="Times New Roman" w:hAnsi="Arial" w:cs="Arial"/>
          <w:b/>
          <w:bCs/>
          <w:color w:val="555555"/>
          <w:sz w:val="21"/>
        </w:rPr>
        <w:t>Бобслей</w:t>
      </w:r>
      <w:r w:rsidRPr="00B9162B">
        <w:rPr>
          <w:rFonts w:ascii="Arial" w:eastAsia="Times New Roman" w:hAnsi="Arial" w:cs="Arial"/>
          <w:b/>
          <w:bCs/>
          <w:color w:val="555555"/>
          <w:sz w:val="21"/>
        </w:rPr>
        <w:t>»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Ребенок внутри обруча, мама тянет обруч с ребенком за собой до стойки и обратно.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Обруч передают следующей паре.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Молодцы! Следующая эстафета «Подлезь и перепрыгни»!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Покажите Олимп. мишке какие вы ловкие и быстрые! </w:t>
      </w:r>
    </w:p>
    <w:p w:rsidR="00B9162B" w:rsidRPr="00B9162B" w:rsidRDefault="003B40D6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55555"/>
          <w:sz w:val="21"/>
        </w:rPr>
        <w:t>4</w:t>
      </w:r>
      <w:r w:rsidR="00B9162B" w:rsidRPr="00B9162B">
        <w:rPr>
          <w:rFonts w:ascii="Arial" w:eastAsia="Times New Roman" w:hAnsi="Arial" w:cs="Arial"/>
          <w:b/>
          <w:bCs/>
          <w:color w:val="555555"/>
          <w:sz w:val="21"/>
        </w:rPr>
        <w:t>. «</w:t>
      </w:r>
      <w:r w:rsidR="004F78DC">
        <w:rPr>
          <w:rFonts w:ascii="Arial" w:eastAsia="Times New Roman" w:hAnsi="Arial" w:cs="Arial"/>
          <w:b/>
          <w:bCs/>
          <w:color w:val="555555"/>
          <w:sz w:val="21"/>
        </w:rPr>
        <w:t>Бег  с  барьером.</w:t>
      </w:r>
      <w:r w:rsidR="00B9162B" w:rsidRPr="00B9162B">
        <w:rPr>
          <w:rFonts w:ascii="Arial" w:eastAsia="Times New Roman" w:hAnsi="Arial" w:cs="Arial"/>
          <w:b/>
          <w:bCs/>
          <w:color w:val="555555"/>
          <w:sz w:val="21"/>
        </w:rPr>
        <w:t>»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lastRenderedPageBreak/>
        <w:t xml:space="preserve">Мама с ребенком бежит до барьера. Мама перепрыгивает, ребенок подлезает.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Бегом до стойки и обратно.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Все молодцы! Вы справились со всеми препятствиями.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(Олимп. мишка вручает последнее Олимпийское кольцо) </w:t>
      </w:r>
    </w:p>
    <w:p w:rsidR="004F78DC" w:rsidRDefault="003B40D6" w:rsidP="00B9162B">
      <w:pPr>
        <w:spacing w:before="225" w:after="225" w:line="240" w:lineRule="auto"/>
        <w:jc w:val="both"/>
        <w:rPr>
          <w:rFonts w:ascii="Arial" w:eastAsia="Times New Roman" w:hAnsi="Arial" w:cs="Arial"/>
          <w:b/>
          <w:bCs/>
          <w:color w:val="555555"/>
          <w:sz w:val="21"/>
        </w:rPr>
      </w:pPr>
      <w:r>
        <w:rPr>
          <w:rFonts w:ascii="Arial" w:eastAsia="Times New Roman" w:hAnsi="Arial" w:cs="Arial"/>
          <w:b/>
          <w:bCs/>
          <w:color w:val="555555"/>
          <w:sz w:val="21"/>
        </w:rPr>
        <w:t xml:space="preserve">5.А последнее кольцо  получит  тот кто  правильно  </w:t>
      </w:r>
      <w:r w:rsidR="004F78DC">
        <w:rPr>
          <w:rFonts w:ascii="Arial" w:eastAsia="Times New Roman" w:hAnsi="Arial" w:cs="Arial"/>
          <w:b/>
          <w:bCs/>
          <w:color w:val="555555"/>
          <w:sz w:val="21"/>
        </w:rPr>
        <w:t xml:space="preserve"> соберет   картинки   с  зимними видами  спорта.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 xml:space="preserve">III. Заключительная часть.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Олимп. мишка: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853D9A" w:rsidRDefault="00853D9A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Поздравляю  всех  спртсменов  спобедой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(Родители и дети составляют символику Олимпиады – 80 на полу, и рассказывают Олимп. мишке про кольца Олимпиады) .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Ребята, а теперь скажите пожалуйста, </w:t>
      </w:r>
    </w:p>
    <w:p w:rsidR="004F78DC" w:rsidRDefault="004F78DC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В какой стране  в  этом году проходили Олимпийские  игры , в каком  городе.</w:t>
      </w:r>
    </w:p>
    <w:p w:rsidR="00B9162B" w:rsidRPr="00B9162B" w:rsidRDefault="004F78DC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По сигналу инструктора, построение в шеренгу.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Вы много знаете о спорте и много умеете, но чтобы добиться больших успехов, вам нужно больше заниматься физкультурой</w:t>
      </w:r>
      <w:r w:rsidR="004F78DC">
        <w:rPr>
          <w:rFonts w:ascii="Arial" w:eastAsia="Times New Roman" w:hAnsi="Arial" w:cs="Arial"/>
          <w:color w:val="555555"/>
          <w:sz w:val="21"/>
          <w:szCs w:val="21"/>
        </w:rPr>
        <w:t xml:space="preserve">  И СПОРТОМ.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Ребята посмотрите, у мишки в руках мешок.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А вы хотите узнать, что находится в мешке?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Ответ детей: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Да!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Олимп. мишка: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Мешок не простой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Олимпийский золотой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Вот теперь его развяжем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И посмотрим, что внутри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Ой, да здесь лежат медали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Как их много погляди!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>Инструктор: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Очень долго мы гадали,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Самых лучших выбирали,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lastRenderedPageBreak/>
        <w:t>Но не знаем, как нам быть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Как ребят нам наградить?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Этот смел, а тот удал,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Этот силу показал,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И поэтому по чести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Награждаем вас всех вместе!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(Инструктор и Олимп. мишка награждают детей и родителей медалями)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b/>
          <w:bCs/>
          <w:color w:val="555555"/>
          <w:sz w:val="21"/>
        </w:rPr>
        <w:t xml:space="preserve">Олимп. мишка: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И мы, ребята, уверены, что среди вас есть будущие Олимпийские чемпионы! </w:t>
      </w:r>
    </w:p>
    <w:p w:rsidR="00B9162B" w:rsidRPr="00B9162B" w:rsidRDefault="002F6A0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За мной, навстречу к Олимпийским   победам   </w:t>
      </w:r>
      <w:r w:rsidR="00B9162B"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шагом марш! </w:t>
      </w:r>
    </w:p>
    <w:p w:rsidR="00B9162B" w:rsidRPr="00B9162B" w:rsidRDefault="00B9162B" w:rsidP="00B9162B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</w:rPr>
      </w:pPr>
      <w:r w:rsidRPr="00B9162B">
        <w:rPr>
          <w:rFonts w:ascii="Arial" w:eastAsia="Times New Roman" w:hAnsi="Arial" w:cs="Arial"/>
          <w:color w:val="555555"/>
          <w:sz w:val="21"/>
          <w:szCs w:val="21"/>
        </w:rPr>
        <w:t>(Родители и дети под музыку за Олимп. мишкой выходят из зала</w:t>
      </w:r>
      <w:r w:rsidR="002F6A0B">
        <w:rPr>
          <w:rFonts w:ascii="Arial" w:eastAsia="Times New Roman" w:hAnsi="Arial" w:cs="Arial"/>
          <w:color w:val="555555"/>
          <w:sz w:val="21"/>
          <w:szCs w:val="21"/>
        </w:rPr>
        <w:t>)</w:t>
      </w:r>
      <w:r w:rsidRPr="00B9162B">
        <w:rPr>
          <w:rFonts w:ascii="Arial" w:eastAsia="Times New Roman" w:hAnsi="Arial" w:cs="Arial"/>
          <w:color w:val="555555"/>
          <w:sz w:val="21"/>
          <w:szCs w:val="21"/>
        </w:rPr>
        <w:t xml:space="preserve"> </w:t>
      </w:r>
    </w:p>
    <w:p w:rsidR="00B86D50" w:rsidRDefault="00B86D50"/>
    <w:sectPr w:rsidR="00B86D50" w:rsidSect="0062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9162B"/>
    <w:rsid w:val="002F6A0B"/>
    <w:rsid w:val="003B40D6"/>
    <w:rsid w:val="004F78DC"/>
    <w:rsid w:val="00621A1C"/>
    <w:rsid w:val="00622B84"/>
    <w:rsid w:val="0067598F"/>
    <w:rsid w:val="008174BA"/>
    <w:rsid w:val="00853D9A"/>
    <w:rsid w:val="00AE16CA"/>
    <w:rsid w:val="00B86D50"/>
    <w:rsid w:val="00B9162B"/>
    <w:rsid w:val="00EB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1C"/>
  </w:style>
  <w:style w:type="paragraph" w:styleId="1">
    <w:name w:val="heading 1"/>
    <w:basedOn w:val="a"/>
    <w:link w:val="10"/>
    <w:uiPriority w:val="9"/>
    <w:qFormat/>
    <w:rsid w:val="00B91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62B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styleId="a3">
    <w:name w:val="Normal (Web)"/>
    <w:basedOn w:val="a"/>
    <w:uiPriority w:val="99"/>
    <w:semiHidden/>
    <w:unhideWhenUsed/>
    <w:rsid w:val="00B9162B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16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938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23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9</cp:revision>
  <cp:lastPrinted>2014-11-19T17:27:00Z</cp:lastPrinted>
  <dcterms:created xsi:type="dcterms:W3CDTF">2014-11-19T16:32:00Z</dcterms:created>
  <dcterms:modified xsi:type="dcterms:W3CDTF">2014-11-30T18:13:00Z</dcterms:modified>
</cp:coreProperties>
</file>