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A27FA" w14:textId="0FEA7AA8" w:rsidR="0087780F" w:rsidRPr="007341D2" w:rsidRDefault="00F93615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МБДОУ «Детский сад общеразвивающего вида № 2 р.п. Култук»</w:t>
      </w:r>
    </w:p>
    <w:p w14:paraId="2D07A743" w14:textId="77777777" w:rsidR="00A917BF" w:rsidRPr="007341D2" w:rsidRDefault="00A917BF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A66816" w14:textId="77777777" w:rsidR="00A917BF" w:rsidRPr="007341D2" w:rsidRDefault="00A917BF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239199A" w14:textId="77777777" w:rsidR="00A917BF" w:rsidRPr="007341D2" w:rsidRDefault="00A917BF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91A316B" w14:textId="77777777" w:rsidR="00A917BF" w:rsidRPr="007341D2" w:rsidRDefault="00A917BF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682C6B9" w14:textId="77777777" w:rsidR="00A917BF" w:rsidRPr="007341D2" w:rsidRDefault="00A917BF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298EE19" w14:textId="77777777" w:rsidR="00A917BF" w:rsidRPr="007341D2" w:rsidRDefault="00A917BF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BFA751D" w14:textId="77777777" w:rsidR="00A917BF" w:rsidRPr="007341D2" w:rsidRDefault="00A917BF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5A85FC2" w14:textId="54739C84" w:rsidR="00A917BF" w:rsidRPr="007341D2" w:rsidRDefault="00F93615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К</w:t>
      </w:r>
      <w:r w:rsidR="00D55F74" w:rsidRPr="007341D2">
        <w:rPr>
          <w:rFonts w:ascii="Times New Roman" w:hAnsi="Times New Roman" w:cs="Times New Roman"/>
          <w:sz w:val="28"/>
          <w:szCs w:val="28"/>
        </w:rPr>
        <w:t>онкурс творческого эссе</w:t>
      </w:r>
    </w:p>
    <w:p w14:paraId="031303B4" w14:textId="77777777" w:rsidR="00A917BF" w:rsidRPr="007341D2" w:rsidRDefault="00A917BF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85FB620" w14:textId="77777777" w:rsidR="00F93615" w:rsidRPr="007341D2" w:rsidRDefault="00D55F74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4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«События, повлиявшие на выбор </w:t>
      </w:r>
    </w:p>
    <w:p w14:paraId="0E325715" w14:textId="317032F5" w:rsidR="00A917BF" w:rsidRPr="007341D2" w:rsidRDefault="00D55F74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4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профессии или поиск своего предназначения»</w:t>
      </w:r>
    </w:p>
    <w:p w14:paraId="50F1C51C" w14:textId="6623B1C4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6789F1" w14:textId="59239EF1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6956CD4" w14:textId="6D7CD35C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8C56229" w14:textId="7753B4E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1500557" w14:textId="55E9CB85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31A342" w14:textId="5C50CAB4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7D5048" w14:textId="3C7D9B6B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9C039BA" w14:textId="1E7376F4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EA73513" w14:textId="7FABE9D9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13722C5" w14:textId="3B3D99A3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53BD34A" w14:textId="2325915B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4610DE" w14:textId="6202196B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9618FB" w14:textId="6A49195E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15F103B" w14:textId="06FE5C30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C3A95B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013C0CC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D187D9B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620F901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CDF0E0C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1587DB0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2F3A353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0B6B42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DAA1F7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3816E4" w14:textId="77777777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7234C1E" w14:textId="45D2F5EE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4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 воспитатель Дашиева Надежда Николаевна</w:t>
      </w:r>
    </w:p>
    <w:p w14:paraId="493181C7" w14:textId="5AA8A0B0" w:rsidR="00F93615" w:rsidRPr="007341D2" w:rsidRDefault="00F93615" w:rsidP="00F936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2022г</w:t>
      </w:r>
    </w:p>
    <w:p w14:paraId="036D7E23" w14:textId="77777777" w:rsidR="00A917BF" w:rsidRPr="007341D2" w:rsidRDefault="00A917BF" w:rsidP="00C669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D046F6" w14:textId="77777777" w:rsidR="00A917BF" w:rsidRPr="007341D2" w:rsidRDefault="00A917BF" w:rsidP="00C669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58E7D4" w14:textId="77777777" w:rsidR="00C669FC" w:rsidRPr="007341D2" w:rsidRDefault="00C669FC" w:rsidP="00D570CC">
      <w:pPr>
        <w:rPr>
          <w:rFonts w:ascii="Times New Roman" w:hAnsi="Times New Roman" w:cs="Times New Roman"/>
          <w:sz w:val="28"/>
          <w:szCs w:val="28"/>
        </w:rPr>
      </w:pPr>
    </w:p>
    <w:p w14:paraId="5EDCBD65" w14:textId="60D5422F" w:rsidR="00D570CC" w:rsidRPr="007341D2" w:rsidRDefault="00D570CC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lastRenderedPageBreak/>
        <w:t xml:space="preserve">  «Все мы родом из детства». Эта фраза необычайно верна, потому что именно в детстве закладываются особенности нашей личности, именно из детства мы выносим как наши достоинства, так и недостатки, именно в детстве берёт начало наша судьба.</w:t>
      </w:r>
    </w:p>
    <w:p w14:paraId="42E9E3C8" w14:textId="3FC41260" w:rsidR="00447B11" w:rsidRPr="007341D2" w:rsidRDefault="00996E94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Я часто вспоминаю своё детство. Вспоминаю, как хотела быть похожа на самых родных, близких, любимых людей: б</w:t>
      </w:r>
      <w:r w:rsidR="00D570CC" w:rsidRPr="007341D2">
        <w:rPr>
          <w:rFonts w:ascii="Times New Roman" w:hAnsi="Times New Roman" w:cs="Times New Roman"/>
          <w:sz w:val="28"/>
          <w:szCs w:val="28"/>
        </w:rPr>
        <w:t>ольшую роль в моем детстве занимал</w:t>
      </w:r>
      <w:r w:rsidRPr="007341D2">
        <w:rPr>
          <w:rFonts w:ascii="Times New Roman" w:hAnsi="Times New Roman" w:cs="Times New Roman"/>
          <w:sz w:val="28"/>
          <w:szCs w:val="28"/>
        </w:rPr>
        <w:t>а</w:t>
      </w:r>
      <w:r w:rsidR="00D570CC" w:rsidRPr="007341D2">
        <w:rPr>
          <w:rFonts w:ascii="Times New Roman" w:hAnsi="Times New Roman" w:cs="Times New Roman"/>
          <w:sz w:val="28"/>
          <w:szCs w:val="28"/>
        </w:rPr>
        <w:t xml:space="preserve"> бабушк</w:t>
      </w:r>
      <w:r w:rsidRPr="007341D2">
        <w:rPr>
          <w:rFonts w:ascii="Times New Roman" w:hAnsi="Times New Roman" w:cs="Times New Roman"/>
          <w:sz w:val="28"/>
          <w:szCs w:val="28"/>
        </w:rPr>
        <w:t>а.</w:t>
      </w:r>
      <w:r w:rsidR="00D570CC" w:rsidRPr="007341D2">
        <w:rPr>
          <w:rFonts w:ascii="Times New Roman" w:hAnsi="Times New Roman" w:cs="Times New Roman"/>
          <w:sz w:val="28"/>
          <w:szCs w:val="28"/>
        </w:rPr>
        <w:t xml:space="preserve"> Моя бабушка Посохова Александра Константиновна была учителем начальных классов, заслуженным педагогом Республики Бурятии.</w:t>
      </w:r>
      <w:r w:rsidR="00DC2203" w:rsidRPr="007341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7BB29B" w14:textId="03ECC8E4" w:rsidR="00760829" w:rsidRPr="007341D2" w:rsidRDefault="00F93615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ABC617" wp14:editId="3951E6FA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1385570" cy="2028825"/>
            <wp:effectExtent l="171450" t="171450" r="157480" b="161925"/>
            <wp:wrapThrough wrapText="bothSides">
              <wp:wrapPolygon edited="0">
                <wp:start x="-1188" y="-1825"/>
                <wp:lineTo x="-2673" y="-1420"/>
                <wp:lineTo x="-2673" y="19470"/>
                <wp:lineTo x="1782" y="22715"/>
                <wp:lineTo x="2079" y="23121"/>
                <wp:lineTo x="22867" y="23121"/>
                <wp:lineTo x="23758" y="21296"/>
                <wp:lineTo x="23461" y="1623"/>
                <wp:lineTo x="18412" y="-1825"/>
                <wp:lineTo x="-1188" y="-182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41" b="39866"/>
                    <a:stretch/>
                  </pic:blipFill>
                  <pic:spPr bwMode="auto">
                    <a:xfrm>
                      <a:off x="0" y="0"/>
                      <a:ext cx="1385570" cy="2028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A6590" w14:textId="54455C25" w:rsidR="00760829" w:rsidRPr="007341D2" w:rsidRDefault="00760829" w:rsidP="00D570CC">
      <w:pPr>
        <w:rPr>
          <w:rFonts w:ascii="Times New Roman" w:hAnsi="Times New Roman" w:cs="Times New Roman"/>
          <w:sz w:val="28"/>
          <w:szCs w:val="28"/>
        </w:rPr>
      </w:pPr>
    </w:p>
    <w:p w14:paraId="21D51A6C" w14:textId="77777777" w:rsidR="00760829" w:rsidRPr="007341D2" w:rsidRDefault="00760829" w:rsidP="00D570CC">
      <w:pPr>
        <w:rPr>
          <w:rFonts w:ascii="Times New Roman" w:hAnsi="Times New Roman" w:cs="Times New Roman"/>
          <w:sz w:val="28"/>
          <w:szCs w:val="28"/>
        </w:rPr>
      </w:pPr>
    </w:p>
    <w:p w14:paraId="0A3F6A13" w14:textId="77777777" w:rsidR="00760829" w:rsidRPr="007341D2" w:rsidRDefault="00760829" w:rsidP="00D570CC">
      <w:pPr>
        <w:rPr>
          <w:rFonts w:ascii="Times New Roman" w:hAnsi="Times New Roman" w:cs="Times New Roman"/>
          <w:sz w:val="28"/>
          <w:szCs w:val="28"/>
        </w:rPr>
      </w:pPr>
    </w:p>
    <w:p w14:paraId="3324FEEF" w14:textId="77777777" w:rsidR="00760829" w:rsidRPr="007341D2" w:rsidRDefault="00760829" w:rsidP="00D570CC">
      <w:pPr>
        <w:rPr>
          <w:rFonts w:ascii="Times New Roman" w:hAnsi="Times New Roman" w:cs="Times New Roman"/>
          <w:sz w:val="28"/>
          <w:szCs w:val="28"/>
        </w:rPr>
      </w:pPr>
    </w:p>
    <w:p w14:paraId="2EF4D7AE" w14:textId="77777777" w:rsidR="00760829" w:rsidRPr="007341D2" w:rsidRDefault="00760829" w:rsidP="00D570CC">
      <w:pPr>
        <w:rPr>
          <w:rFonts w:ascii="Times New Roman" w:hAnsi="Times New Roman" w:cs="Times New Roman"/>
          <w:sz w:val="28"/>
          <w:szCs w:val="28"/>
        </w:rPr>
      </w:pPr>
    </w:p>
    <w:p w14:paraId="489DD4CD" w14:textId="77777777" w:rsidR="00760829" w:rsidRPr="007341D2" w:rsidRDefault="00760829" w:rsidP="00D570CC">
      <w:pPr>
        <w:rPr>
          <w:rFonts w:ascii="Times New Roman" w:hAnsi="Times New Roman" w:cs="Times New Roman"/>
          <w:sz w:val="28"/>
          <w:szCs w:val="28"/>
        </w:rPr>
      </w:pPr>
    </w:p>
    <w:p w14:paraId="26DD45AE" w14:textId="77777777" w:rsidR="00760829" w:rsidRPr="007341D2" w:rsidRDefault="00760829" w:rsidP="00D570CC">
      <w:pPr>
        <w:rPr>
          <w:rFonts w:ascii="Times New Roman" w:hAnsi="Times New Roman" w:cs="Times New Roman"/>
          <w:sz w:val="28"/>
          <w:szCs w:val="28"/>
        </w:rPr>
      </w:pPr>
    </w:p>
    <w:p w14:paraId="1663F48F" w14:textId="77777777" w:rsidR="00760829" w:rsidRPr="007341D2" w:rsidRDefault="00760829" w:rsidP="00D570CC">
      <w:pPr>
        <w:rPr>
          <w:rFonts w:ascii="Times New Roman" w:hAnsi="Times New Roman" w:cs="Times New Roman"/>
          <w:sz w:val="28"/>
          <w:szCs w:val="28"/>
        </w:rPr>
      </w:pPr>
    </w:p>
    <w:p w14:paraId="0D924026" w14:textId="1C936001" w:rsidR="00760829" w:rsidRPr="007341D2" w:rsidRDefault="00DC2203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 xml:space="preserve">Вся обстановка в её доме была навеяна </w:t>
      </w:r>
      <w:r w:rsidR="009E433B" w:rsidRPr="007341D2">
        <w:rPr>
          <w:rFonts w:ascii="Times New Roman" w:hAnsi="Times New Roman" w:cs="Times New Roman"/>
          <w:sz w:val="28"/>
          <w:szCs w:val="28"/>
        </w:rPr>
        <w:t>статусом высокой</w:t>
      </w:r>
      <w:r w:rsidRPr="007341D2">
        <w:rPr>
          <w:rFonts w:ascii="Times New Roman" w:hAnsi="Times New Roman" w:cs="Times New Roman"/>
          <w:sz w:val="28"/>
          <w:szCs w:val="28"/>
        </w:rPr>
        <w:t xml:space="preserve"> культуры, на полках разнообразии детской литературы, коллекции картин, многочисленные статуэтки, сувениры. По вечерам я слушала историю нашего родного края, историю нашей семьи. Ещё в далёких временах гражданской войны мать моей </w:t>
      </w:r>
      <w:r w:rsidR="009E433B" w:rsidRPr="007341D2">
        <w:rPr>
          <w:rFonts w:ascii="Times New Roman" w:hAnsi="Times New Roman" w:cs="Times New Roman"/>
          <w:sz w:val="28"/>
          <w:szCs w:val="28"/>
        </w:rPr>
        <w:t>бабушки</w:t>
      </w:r>
      <w:r w:rsidRPr="007341D2">
        <w:rPr>
          <w:rFonts w:ascii="Times New Roman" w:hAnsi="Times New Roman" w:cs="Times New Roman"/>
          <w:sz w:val="28"/>
          <w:szCs w:val="28"/>
        </w:rPr>
        <w:t xml:space="preserve"> Елена </w:t>
      </w:r>
      <w:r w:rsidR="009E433B" w:rsidRPr="007341D2">
        <w:rPr>
          <w:rFonts w:ascii="Times New Roman" w:hAnsi="Times New Roman" w:cs="Times New Roman"/>
          <w:sz w:val="28"/>
          <w:szCs w:val="28"/>
        </w:rPr>
        <w:t>Фролова</w:t>
      </w:r>
      <w:r w:rsidRPr="007341D2">
        <w:rPr>
          <w:rFonts w:ascii="Times New Roman" w:hAnsi="Times New Roman" w:cs="Times New Roman"/>
          <w:sz w:val="28"/>
          <w:szCs w:val="28"/>
        </w:rPr>
        <w:t xml:space="preserve"> боролась с белогвардейцами, которые </w:t>
      </w:r>
      <w:r w:rsidR="009E433B" w:rsidRPr="007341D2">
        <w:rPr>
          <w:rFonts w:ascii="Times New Roman" w:hAnsi="Times New Roman" w:cs="Times New Roman"/>
          <w:sz w:val="28"/>
          <w:szCs w:val="28"/>
        </w:rPr>
        <w:t>оккупировали</w:t>
      </w:r>
      <w:r w:rsidRPr="007341D2">
        <w:rPr>
          <w:rFonts w:ascii="Times New Roman" w:hAnsi="Times New Roman" w:cs="Times New Roman"/>
          <w:sz w:val="28"/>
          <w:szCs w:val="28"/>
        </w:rPr>
        <w:t xml:space="preserve"> наш м</w:t>
      </w:r>
      <w:r w:rsidR="00C669FC" w:rsidRPr="007341D2">
        <w:rPr>
          <w:rFonts w:ascii="Times New Roman" w:hAnsi="Times New Roman" w:cs="Times New Roman"/>
          <w:sz w:val="28"/>
          <w:szCs w:val="28"/>
        </w:rPr>
        <w:t>а</w:t>
      </w:r>
      <w:r w:rsidRPr="007341D2">
        <w:rPr>
          <w:rFonts w:ascii="Times New Roman" w:hAnsi="Times New Roman" w:cs="Times New Roman"/>
          <w:sz w:val="28"/>
          <w:szCs w:val="28"/>
        </w:rPr>
        <w:t xml:space="preserve">ленький поселок Чикой. </w:t>
      </w:r>
      <w:r w:rsidR="009E433B" w:rsidRPr="007341D2">
        <w:rPr>
          <w:rFonts w:ascii="Times New Roman" w:hAnsi="Times New Roman" w:cs="Times New Roman"/>
          <w:sz w:val="28"/>
          <w:szCs w:val="28"/>
        </w:rPr>
        <w:t xml:space="preserve"> У нас в поселке есть памятник Елене Волковой, </w:t>
      </w:r>
      <w:r w:rsidR="00C669FC" w:rsidRPr="007341D2">
        <w:rPr>
          <w:rFonts w:ascii="Times New Roman" w:hAnsi="Times New Roman" w:cs="Times New Roman"/>
          <w:sz w:val="28"/>
          <w:szCs w:val="28"/>
        </w:rPr>
        <w:t>вместе с моей прабабушкой они погибли за свое правое дело.</w:t>
      </w:r>
      <w:r w:rsidR="009E433B" w:rsidRPr="007341D2">
        <w:rPr>
          <w:rFonts w:ascii="Times New Roman" w:hAnsi="Times New Roman" w:cs="Times New Roman"/>
          <w:sz w:val="28"/>
          <w:szCs w:val="28"/>
        </w:rPr>
        <w:t xml:space="preserve"> Приходя к этому памятнику, я гордилась </w:t>
      </w:r>
      <w:r w:rsidR="00D46B91" w:rsidRPr="007341D2">
        <w:rPr>
          <w:rFonts w:ascii="Times New Roman" w:hAnsi="Times New Roman" w:cs="Times New Roman"/>
          <w:sz w:val="28"/>
          <w:szCs w:val="28"/>
        </w:rPr>
        <w:t>тем</w:t>
      </w:r>
      <w:r w:rsidR="009E433B" w:rsidRPr="007341D2">
        <w:rPr>
          <w:rFonts w:ascii="Times New Roman" w:hAnsi="Times New Roman" w:cs="Times New Roman"/>
          <w:sz w:val="28"/>
          <w:szCs w:val="28"/>
        </w:rPr>
        <w:t>, что я тоже</w:t>
      </w:r>
      <w:r w:rsidR="00D46B91" w:rsidRPr="007341D2">
        <w:rPr>
          <w:rFonts w:ascii="Times New Roman" w:hAnsi="Times New Roman" w:cs="Times New Roman"/>
          <w:sz w:val="28"/>
          <w:szCs w:val="28"/>
        </w:rPr>
        <w:t>, как будто,</w:t>
      </w:r>
      <w:r w:rsidR="00760829" w:rsidRPr="007341D2">
        <w:rPr>
          <w:rFonts w:ascii="Times New Roman" w:hAnsi="Times New Roman" w:cs="Times New Roman"/>
          <w:sz w:val="28"/>
          <w:szCs w:val="28"/>
        </w:rPr>
        <w:t xml:space="preserve"> частичка этой истории.</w:t>
      </w:r>
      <w:r w:rsidR="00C669FC" w:rsidRPr="007341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08E1EF" w14:textId="10BA8620" w:rsidR="00D46B91" w:rsidRPr="007341D2" w:rsidRDefault="00F93615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303DD59" wp14:editId="55AD25ED">
            <wp:simplePos x="0" y="0"/>
            <wp:positionH relativeFrom="margin">
              <wp:posOffset>238125</wp:posOffset>
            </wp:positionH>
            <wp:positionV relativeFrom="paragraph">
              <wp:posOffset>261620</wp:posOffset>
            </wp:positionV>
            <wp:extent cx="1863090" cy="1391920"/>
            <wp:effectExtent l="171450" t="152400" r="156210" b="170180"/>
            <wp:wrapThrough wrapText="bothSides">
              <wp:wrapPolygon edited="0">
                <wp:start x="-1325" y="-2365"/>
                <wp:lineTo x="-1988" y="-1774"/>
                <wp:lineTo x="-1988" y="18920"/>
                <wp:lineTo x="1546" y="23354"/>
                <wp:lineTo x="1767" y="23945"/>
                <wp:lineTo x="22307" y="23945"/>
                <wp:lineTo x="23190" y="21876"/>
                <wp:lineTo x="23190" y="2956"/>
                <wp:lineTo x="19656" y="-2365"/>
                <wp:lineTo x="-1325" y="-236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4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1" r="7622"/>
                    <a:stretch/>
                  </pic:blipFill>
                  <pic:spPr bwMode="auto">
                    <a:xfrm>
                      <a:off x="0" y="0"/>
                      <a:ext cx="1863090" cy="1391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D6064" w14:textId="0FCE4AB4" w:rsidR="00D570CC" w:rsidRPr="007341D2" w:rsidRDefault="00D570CC" w:rsidP="00D570CC">
      <w:pPr>
        <w:rPr>
          <w:rFonts w:ascii="Times New Roman" w:hAnsi="Times New Roman" w:cs="Times New Roman"/>
          <w:sz w:val="28"/>
          <w:szCs w:val="28"/>
        </w:rPr>
      </w:pPr>
    </w:p>
    <w:p w14:paraId="7D6BE3E5" w14:textId="79B97C1D" w:rsidR="00D46B91" w:rsidRPr="007341D2" w:rsidRDefault="00D46B91" w:rsidP="00D570CC">
      <w:pPr>
        <w:rPr>
          <w:rFonts w:ascii="Times New Roman" w:hAnsi="Times New Roman" w:cs="Times New Roman"/>
          <w:sz w:val="28"/>
          <w:szCs w:val="28"/>
        </w:rPr>
      </w:pPr>
    </w:p>
    <w:p w14:paraId="7E3C84D2" w14:textId="353A69C9" w:rsidR="00D46B91" w:rsidRPr="007341D2" w:rsidRDefault="00D46B91" w:rsidP="00D570CC">
      <w:pPr>
        <w:rPr>
          <w:rFonts w:ascii="Times New Roman" w:hAnsi="Times New Roman" w:cs="Times New Roman"/>
          <w:sz w:val="28"/>
          <w:szCs w:val="28"/>
        </w:rPr>
      </w:pPr>
    </w:p>
    <w:p w14:paraId="59B8DED5" w14:textId="51930884" w:rsidR="00D46B91" w:rsidRPr="007341D2" w:rsidRDefault="00D46B91" w:rsidP="00D570CC">
      <w:pPr>
        <w:rPr>
          <w:rFonts w:ascii="Times New Roman" w:hAnsi="Times New Roman" w:cs="Times New Roman"/>
          <w:sz w:val="28"/>
          <w:szCs w:val="28"/>
        </w:rPr>
      </w:pPr>
    </w:p>
    <w:p w14:paraId="106E4A03" w14:textId="31FE47E6" w:rsidR="009E433B" w:rsidRPr="007341D2" w:rsidRDefault="00996E94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 xml:space="preserve">Мне тогда хотелось просто стать хорошим человеком, чтоб не подвести свою бабушку, чтоб она мною гордилась. </w:t>
      </w:r>
    </w:p>
    <w:p w14:paraId="5049F631" w14:textId="7E09DA17" w:rsidR="00996E94" w:rsidRPr="007341D2" w:rsidRDefault="00996E94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lastRenderedPageBreak/>
        <w:t>В детстве был ещё один момент, который повл</w:t>
      </w:r>
      <w:r w:rsidR="005B084D" w:rsidRPr="007341D2">
        <w:rPr>
          <w:rFonts w:ascii="Times New Roman" w:hAnsi="Times New Roman" w:cs="Times New Roman"/>
          <w:sz w:val="28"/>
          <w:szCs w:val="28"/>
        </w:rPr>
        <w:t xml:space="preserve">иял именно на выбор моей профессии. У бабушки стояла в комнате этажерка, где всегда было много книг. Наверное, чтоб мне было удобно и интересно она каждый раз </w:t>
      </w:r>
      <w:r w:rsidR="00D46B91" w:rsidRPr="007341D2">
        <w:rPr>
          <w:rFonts w:ascii="Times New Roman" w:hAnsi="Times New Roman" w:cs="Times New Roman"/>
          <w:sz w:val="28"/>
          <w:szCs w:val="28"/>
        </w:rPr>
        <w:t>ставила</w:t>
      </w:r>
      <w:r w:rsidR="005B084D" w:rsidRPr="007341D2">
        <w:rPr>
          <w:rFonts w:ascii="Times New Roman" w:hAnsi="Times New Roman" w:cs="Times New Roman"/>
          <w:sz w:val="28"/>
          <w:szCs w:val="28"/>
        </w:rPr>
        <w:t xml:space="preserve"> </w:t>
      </w:r>
      <w:r w:rsidR="00C12981" w:rsidRPr="007341D2">
        <w:rPr>
          <w:rFonts w:ascii="Times New Roman" w:hAnsi="Times New Roman" w:cs="Times New Roman"/>
          <w:sz w:val="28"/>
          <w:szCs w:val="28"/>
        </w:rPr>
        <w:t>туда новую</w:t>
      </w:r>
      <w:r w:rsidR="005B084D" w:rsidRPr="007341D2">
        <w:rPr>
          <w:rFonts w:ascii="Times New Roman" w:hAnsi="Times New Roman" w:cs="Times New Roman"/>
          <w:sz w:val="28"/>
          <w:szCs w:val="28"/>
        </w:rPr>
        <w:t xml:space="preserve"> книгу. </w:t>
      </w:r>
      <w:r w:rsidR="00994459" w:rsidRPr="007341D2">
        <w:rPr>
          <w:rFonts w:ascii="Times New Roman" w:hAnsi="Times New Roman" w:cs="Times New Roman"/>
          <w:sz w:val="28"/>
          <w:szCs w:val="28"/>
        </w:rPr>
        <w:t>Соседские дети часто приходили, в комнате сидели малыши их старшие братья и сестрёнки</w:t>
      </w:r>
      <w:r w:rsidR="00D46B91" w:rsidRPr="007341D2">
        <w:rPr>
          <w:rFonts w:ascii="Times New Roman" w:hAnsi="Times New Roman" w:cs="Times New Roman"/>
          <w:sz w:val="28"/>
          <w:szCs w:val="28"/>
        </w:rPr>
        <w:t>,</w:t>
      </w:r>
      <w:r w:rsidR="00994459" w:rsidRPr="007341D2">
        <w:rPr>
          <w:rFonts w:ascii="Times New Roman" w:hAnsi="Times New Roman" w:cs="Times New Roman"/>
          <w:sz w:val="28"/>
          <w:szCs w:val="28"/>
        </w:rPr>
        <w:t xml:space="preserve"> и бабушка очень много читала, мы играли в разные игры. Любимым занятием было рассматривание коллекции открыток, марок. Иногда бабушка всем раздавала спицы и учила нас вязать.</w:t>
      </w:r>
      <w:r w:rsidR="00E56FCF" w:rsidRPr="007341D2">
        <w:rPr>
          <w:rFonts w:ascii="Times New Roman" w:hAnsi="Times New Roman" w:cs="Times New Roman"/>
          <w:sz w:val="28"/>
          <w:szCs w:val="28"/>
        </w:rPr>
        <w:t xml:space="preserve"> Мы рисовали, устраивали беседы, рассуждали, мечтали.</w:t>
      </w:r>
    </w:p>
    <w:p w14:paraId="24EF0B21" w14:textId="4DE93250" w:rsidR="00994459" w:rsidRPr="007341D2" w:rsidRDefault="00994459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 xml:space="preserve">Но вот именно эта этажерка с книгами, опять же стала для меня очень важным моментом. Наш поселок Чикой стоял на границе с Монголии. Родительский дом был на крайней улице и если </w:t>
      </w:r>
      <w:r w:rsidR="00C12981" w:rsidRPr="007341D2">
        <w:rPr>
          <w:rFonts w:ascii="Times New Roman" w:hAnsi="Times New Roman" w:cs="Times New Roman"/>
          <w:sz w:val="28"/>
          <w:szCs w:val="28"/>
        </w:rPr>
        <w:t>мы выходили</w:t>
      </w:r>
      <w:r w:rsidRPr="007341D2">
        <w:rPr>
          <w:rFonts w:ascii="Times New Roman" w:hAnsi="Times New Roman" w:cs="Times New Roman"/>
          <w:sz w:val="28"/>
          <w:szCs w:val="28"/>
        </w:rPr>
        <w:t xml:space="preserve"> со двора, то виднелась пограничная вышка. Она </w:t>
      </w:r>
      <w:r w:rsidR="0087780F" w:rsidRPr="007341D2">
        <w:rPr>
          <w:rFonts w:ascii="Times New Roman" w:hAnsi="Times New Roman" w:cs="Times New Roman"/>
          <w:sz w:val="28"/>
          <w:szCs w:val="28"/>
        </w:rPr>
        <w:t>была</w:t>
      </w:r>
      <w:r w:rsidRPr="007341D2">
        <w:rPr>
          <w:rFonts w:ascii="Times New Roman" w:hAnsi="Times New Roman" w:cs="Times New Roman"/>
          <w:sz w:val="28"/>
          <w:szCs w:val="28"/>
        </w:rPr>
        <w:t xml:space="preserve"> </w:t>
      </w:r>
      <w:r w:rsidR="0087780F" w:rsidRPr="007341D2">
        <w:rPr>
          <w:rFonts w:ascii="Times New Roman" w:hAnsi="Times New Roman" w:cs="Times New Roman"/>
          <w:sz w:val="28"/>
          <w:szCs w:val="28"/>
        </w:rPr>
        <w:t>точь-в-точь</w:t>
      </w:r>
      <w:r w:rsidRPr="007341D2">
        <w:rPr>
          <w:rFonts w:ascii="Times New Roman" w:hAnsi="Times New Roman" w:cs="Times New Roman"/>
          <w:sz w:val="28"/>
          <w:szCs w:val="28"/>
        </w:rPr>
        <w:t xml:space="preserve"> как этажерка моей </w:t>
      </w:r>
      <w:r w:rsidR="0087780F" w:rsidRPr="007341D2">
        <w:rPr>
          <w:rFonts w:ascii="Times New Roman" w:hAnsi="Times New Roman" w:cs="Times New Roman"/>
          <w:sz w:val="28"/>
          <w:szCs w:val="28"/>
        </w:rPr>
        <w:t>бабушки</w:t>
      </w:r>
      <w:r w:rsidRPr="007341D2">
        <w:rPr>
          <w:rFonts w:ascii="Times New Roman" w:hAnsi="Times New Roman" w:cs="Times New Roman"/>
          <w:sz w:val="28"/>
          <w:szCs w:val="28"/>
        </w:rPr>
        <w:t xml:space="preserve">. Я думала, что </w:t>
      </w:r>
      <w:r w:rsidR="0087780F" w:rsidRPr="007341D2">
        <w:rPr>
          <w:rFonts w:ascii="Times New Roman" w:hAnsi="Times New Roman" w:cs="Times New Roman"/>
          <w:sz w:val="28"/>
          <w:szCs w:val="28"/>
        </w:rPr>
        <w:t>это главная книжная полка для всех детей страны. Наблюдатели этой полки смотрят на нас</w:t>
      </w:r>
      <w:r w:rsidR="00D46B91" w:rsidRPr="007341D2">
        <w:rPr>
          <w:rFonts w:ascii="Times New Roman" w:hAnsi="Times New Roman" w:cs="Times New Roman"/>
          <w:sz w:val="28"/>
          <w:szCs w:val="28"/>
        </w:rPr>
        <w:t xml:space="preserve"> </w:t>
      </w:r>
      <w:r w:rsidR="0087780F" w:rsidRPr="007341D2">
        <w:rPr>
          <w:rFonts w:ascii="Times New Roman" w:hAnsi="Times New Roman" w:cs="Times New Roman"/>
          <w:sz w:val="28"/>
          <w:szCs w:val="28"/>
        </w:rPr>
        <w:t xml:space="preserve">и, если мы </w:t>
      </w:r>
      <w:r w:rsidR="00F93615" w:rsidRPr="007341D2">
        <w:rPr>
          <w:rFonts w:ascii="Times New Roman" w:hAnsi="Times New Roman" w:cs="Times New Roman"/>
          <w:sz w:val="28"/>
          <w:szCs w:val="28"/>
        </w:rPr>
        <w:t>помогаем родителям, выполняем все поручения и обязанности</w:t>
      </w:r>
      <w:r w:rsidR="0087780F" w:rsidRPr="007341D2">
        <w:rPr>
          <w:rFonts w:ascii="Times New Roman" w:hAnsi="Times New Roman" w:cs="Times New Roman"/>
          <w:sz w:val="28"/>
          <w:szCs w:val="28"/>
        </w:rPr>
        <w:t xml:space="preserve">, нам </w:t>
      </w:r>
      <w:r w:rsidR="00E56FCF" w:rsidRPr="007341D2">
        <w:rPr>
          <w:rFonts w:ascii="Times New Roman" w:hAnsi="Times New Roman" w:cs="Times New Roman"/>
          <w:sz w:val="28"/>
          <w:szCs w:val="28"/>
        </w:rPr>
        <w:t>достанутся самые</w:t>
      </w:r>
      <w:r w:rsidR="0087780F" w:rsidRPr="007341D2">
        <w:rPr>
          <w:rFonts w:ascii="Times New Roman" w:hAnsi="Times New Roman" w:cs="Times New Roman"/>
          <w:sz w:val="28"/>
          <w:szCs w:val="28"/>
        </w:rPr>
        <w:t xml:space="preserve"> интересные книги.  </w:t>
      </w:r>
      <w:r w:rsidR="00E56FCF" w:rsidRPr="007341D2">
        <w:rPr>
          <w:rFonts w:ascii="Times New Roman" w:hAnsi="Times New Roman" w:cs="Times New Roman"/>
          <w:sz w:val="28"/>
          <w:szCs w:val="28"/>
        </w:rPr>
        <w:t>П</w:t>
      </w:r>
      <w:r w:rsidR="0087780F" w:rsidRPr="007341D2">
        <w:rPr>
          <w:rFonts w:ascii="Times New Roman" w:hAnsi="Times New Roman" w:cs="Times New Roman"/>
          <w:sz w:val="28"/>
          <w:szCs w:val="28"/>
        </w:rPr>
        <w:t xml:space="preserve">режде, чем выйти со двора, </w:t>
      </w:r>
      <w:r w:rsidR="00E56FCF" w:rsidRPr="007341D2">
        <w:rPr>
          <w:rFonts w:ascii="Times New Roman" w:hAnsi="Times New Roman" w:cs="Times New Roman"/>
          <w:sz w:val="28"/>
          <w:szCs w:val="28"/>
        </w:rPr>
        <w:t xml:space="preserve">я </w:t>
      </w:r>
      <w:r w:rsidR="0087780F" w:rsidRPr="007341D2">
        <w:rPr>
          <w:rFonts w:ascii="Times New Roman" w:hAnsi="Times New Roman" w:cs="Times New Roman"/>
          <w:sz w:val="28"/>
          <w:szCs w:val="28"/>
        </w:rPr>
        <w:t>наводила дома порядок, подходя к зеркалу поправляла свою прическу, выходила и садилась на лавочку и долго смотрела на эту удивительную этажерку и старалась увидеть что</w:t>
      </w:r>
      <w:r w:rsidR="00D46B91" w:rsidRPr="007341D2">
        <w:rPr>
          <w:rFonts w:ascii="Times New Roman" w:hAnsi="Times New Roman" w:cs="Times New Roman"/>
          <w:sz w:val="28"/>
          <w:szCs w:val="28"/>
        </w:rPr>
        <w:t>-т</w:t>
      </w:r>
      <w:r w:rsidR="0087780F" w:rsidRPr="007341D2">
        <w:rPr>
          <w:rFonts w:ascii="Times New Roman" w:hAnsi="Times New Roman" w:cs="Times New Roman"/>
          <w:sz w:val="28"/>
          <w:szCs w:val="28"/>
        </w:rPr>
        <w:t xml:space="preserve">о, при этом я сидела ровно, красиво. </w:t>
      </w:r>
      <w:r w:rsidR="00AC0CF2" w:rsidRPr="007341D2">
        <w:rPr>
          <w:rFonts w:ascii="Times New Roman" w:hAnsi="Times New Roman" w:cs="Times New Roman"/>
          <w:sz w:val="28"/>
          <w:szCs w:val="28"/>
        </w:rPr>
        <w:t>Рассказав об этом своим родным, они долго смеялись, но бабушка прижала меня к себе и уже вместе мы долго смотрели на эту вышку</w:t>
      </w:r>
      <w:r w:rsidR="0060789A">
        <w:rPr>
          <w:rFonts w:ascii="Times New Roman" w:hAnsi="Times New Roman" w:cs="Times New Roman"/>
          <w:sz w:val="28"/>
          <w:szCs w:val="28"/>
        </w:rPr>
        <w:t>- этажерку</w:t>
      </w:r>
      <w:r w:rsidR="00AC0CF2" w:rsidRPr="007341D2">
        <w:rPr>
          <w:rFonts w:ascii="Times New Roman" w:hAnsi="Times New Roman" w:cs="Times New Roman"/>
          <w:sz w:val="28"/>
          <w:szCs w:val="28"/>
        </w:rPr>
        <w:t>.</w:t>
      </w:r>
      <w:r w:rsidR="00E56FCF" w:rsidRPr="007341D2">
        <w:rPr>
          <w:rFonts w:ascii="Times New Roman" w:hAnsi="Times New Roman" w:cs="Times New Roman"/>
          <w:sz w:val="28"/>
          <w:szCs w:val="28"/>
        </w:rPr>
        <w:t xml:space="preserve"> И опять же много говорили, мечтали.</w:t>
      </w:r>
    </w:p>
    <w:p w14:paraId="665AD3BF" w14:textId="3F7CBF28" w:rsidR="00C12981" w:rsidRPr="007341D2" w:rsidRDefault="00C12981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 xml:space="preserve">В семье у нас было пять детей, мне как старшей приходилось следить за младшими. На мои детские плечи легли заботы, в помощь моей матери. Родители </w:t>
      </w:r>
      <w:r w:rsidR="00C669FC" w:rsidRPr="007341D2">
        <w:rPr>
          <w:rFonts w:ascii="Times New Roman" w:hAnsi="Times New Roman" w:cs="Times New Roman"/>
          <w:sz w:val="28"/>
          <w:szCs w:val="28"/>
        </w:rPr>
        <w:t>много работали,</w:t>
      </w:r>
      <w:r w:rsidR="00D46B91" w:rsidRPr="007341D2">
        <w:rPr>
          <w:rFonts w:ascii="Times New Roman" w:hAnsi="Times New Roman" w:cs="Times New Roman"/>
          <w:sz w:val="28"/>
          <w:szCs w:val="28"/>
        </w:rPr>
        <w:t xml:space="preserve"> </w:t>
      </w:r>
      <w:r w:rsidRPr="007341D2">
        <w:rPr>
          <w:rFonts w:ascii="Times New Roman" w:hAnsi="Times New Roman" w:cs="Times New Roman"/>
          <w:sz w:val="28"/>
          <w:szCs w:val="28"/>
        </w:rPr>
        <w:t xml:space="preserve">и мы часто оставались одни, приходилось варить, стирать, убирать. Самое интересное, что я взяла на себя роль моей </w:t>
      </w:r>
      <w:r w:rsidR="00CD14D9" w:rsidRPr="007341D2">
        <w:rPr>
          <w:rFonts w:ascii="Times New Roman" w:hAnsi="Times New Roman" w:cs="Times New Roman"/>
          <w:sz w:val="28"/>
          <w:szCs w:val="28"/>
        </w:rPr>
        <w:t>бабушки</w:t>
      </w:r>
      <w:r w:rsidRPr="007341D2">
        <w:rPr>
          <w:rFonts w:ascii="Times New Roman" w:hAnsi="Times New Roman" w:cs="Times New Roman"/>
          <w:sz w:val="28"/>
          <w:szCs w:val="28"/>
        </w:rPr>
        <w:t xml:space="preserve">, </w:t>
      </w:r>
      <w:r w:rsidR="00CD14D9" w:rsidRPr="007341D2">
        <w:rPr>
          <w:rFonts w:ascii="Times New Roman" w:hAnsi="Times New Roman" w:cs="Times New Roman"/>
          <w:sz w:val="28"/>
          <w:szCs w:val="28"/>
        </w:rPr>
        <w:t>очень много</w:t>
      </w:r>
      <w:r w:rsidRPr="007341D2">
        <w:rPr>
          <w:rFonts w:ascii="Times New Roman" w:hAnsi="Times New Roman" w:cs="Times New Roman"/>
          <w:sz w:val="28"/>
          <w:szCs w:val="28"/>
        </w:rPr>
        <w:t xml:space="preserve"> читал</w:t>
      </w:r>
      <w:r w:rsidR="00AC0CF2" w:rsidRPr="007341D2">
        <w:rPr>
          <w:rFonts w:ascii="Times New Roman" w:hAnsi="Times New Roman" w:cs="Times New Roman"/>
          <w:sz w:val="28"/>
          <w:szCs w:val="28"/>
        </w:rPr>
        <w:t>а</w:t>
      </w:r>
      <w:r w:rsidRPr="007341D2">
        <w:rPr>
          <w:rFonts w:ascii="Times New Roman" w:hAnsi="Times New Roman" w:cs="Times New Roman"/>
          <w:sz w:val="28"/>
          <w:szCs w:val="28"/>
        </w:rPr>
        <w:t>, играл</w:t>
      </w:r>
      <w:r w:rsidR="00AC0CF2" w:rsidRPr="007341D2">
        <w:rPr>
          <w:rFonts w:ascii="Times New Roman" w:hAnsi="Times New Roman" w:cs="Times New Roman"/>
          <w:sz w:val="28"/>
          <w:szCs w:val="28"/>
        </w:rPr>
        <w:t>а</w:t>
      </w:r>
      <w:r w:rsidRPr="007341D2">
        <w:rPr>
          <w:rFonts w:ascii="Times New Roman" w:hAnsi="Times New Roman" w:cs="Times New Roman"/>
          <w:sz w:val="28"/>
          <w:szCs w:val="28"/>
        </w:rPr>
        <w:t>, ходил</w:t>
      </w:r>
      <w:r w:rsidR="00AC0CF2" w:rsidRPr="007341D2">
        <w:rPr>
          <w:rFonts w:ascii="Times New Roman" w:hAnsi="Times New Roman" w:cs="Times New Roman"/>
          <w:sz w:val="28"/>
          <w:szCs w:val="28"/>
        </w:rPr>
        <w:t>а</w:t>
      </w:r>
      <w:r w:rsidRPr="007341D2">
        <w:rPr>
          <w:rFonts w:ascii="Times New Roman" w:hAnsi="Times New Roman" w:cs="Times New Roman"/>
          <w:sz w:val="28"/>
          <w:szCs w:val="28"/>
        </w:rPr>
        <w:t xml:space="preserve"> в походы</w:t>
      </w:r>
      <w:r w:rsidR="00AC0CF2" w:rsidRPr="007341D2">
        <w:rPr>
          <w:rFonts w:ascii="Times New Roman" w:hAnsi="Times New Roman" w:cs="Times New Roman"/>
          <w:sz w:val="28"/>
          <w:szCs w:val="28"/>
        </w:rPr>
        <w:t xml:space="preserve"> со своими сестрами.</w:t>
      </w:r>
      <w:r w:rsidRPr="007341D2">
        <w:rPr>
          <w:rFonts w:ascii="Times New Roman" w:hAnsi="Times New Roman" w:cs="Times New Roman"/>
          <w:sz w:val="28"/>
          <w:szCs w:val="28"/>
        </w:rPr>
        <w:t xml:space="preserve"> Самым любим</w:t>
      </w:r>
      <w:r w:rsidR="00D46B91" w:rsidRPr="007341D2">
        <w:rPr>
          <w:rFonts w:ascii="Times New Roman" w:hAnsi="Times New Roman" w:cs="Times New Roman"/>
          <w:sz w:val="28"/>
          <w:szCs w:val="28"/>
        </w:rPr>
        <w:t>ым</w:t>
      </w:r>
      <w:r w:rsidRPr="007341D2">
        <w:rPr>
          <w:rFonts w:ascii="Times New Roman" w:hAnsi="Times New Roman" w:cs="Times New Roman"/>
          <w:sz w:val="28"/>
          <w:szCs w:val="28"/>
        </w:rPr>
        <w:t xml:space="preserve"> моментом </w:t>
      </w:r>
      <w:r w:rsidR="00CD14D9" w:rsidRPr="007341D2">
        <w:rPr>
          <w:rFonts w:ascii="Times New Roman" w:hAnsi="Times New Roman" w:cs="Times New Roman"/>
          <w:sz w:val="28"/>
          <w:szCs w:val="28"/>
        </w:rPr>
        <w:t>был, конечно,</w:t>
      </w:r>
      <w:r w:rsidRPr="007341D2">
        <w:rPr>
          <w:rFonts w:ascii="Times New Roman" w:hAnsi="Times New Roman" w:cs="Times New Roman"/>
          <w:sz w:val="28"/>
          <w:szCs w:val="28"/>
        </w:rPr>
        <w:t xml:space="preserve"> Новый год. На окнах мы </w:t>
      </w:r>
      <w:r w:rsidR="00CD14D9" w:rsidRPr="007341D2">
        <w:rPr>
          <w:rFonts w:ascii="Times New Roman" w:hAnsi="Times New Roman" w:cs="Times New Roman"/>
          <w:sz w:val="28"/>
          <w:szCs w:val="28"/>
        </w:rPr>
        <w:t xml:space="preserve">расклеивали фигурки и получалась сказка. Именно ватыканки, были у нас уже тогда. Из лоскутков мы шили кукольных персонажей и в долгие зимние вечера показывали сказки.  </w:t>
      </w:r>
      <w:r w:rsidR="00AC0CF2" w:rsidRPr="007341D2">
        <w:rPr>
          <w:rFonts w:ascii="Times New Roman" w:hAnsi="Times New Roman" w:cs="Times New Roman"/>
          <w:sz w:val="28"/>
          <w:szCs w:val="28"/>
        </w:rPr>
        <w:t>С</w:t>
      </w:r>
      <w:r w:rsidR="00D46B91" w:rsidRPr="007341D2">
        <w:rPr>
          <w:rFonts w:ascii="Times New Roman" w:hAnsi="Times New Roman" w:cs="Times New Roman"/>
          <w:sz w:val="28"/>
          <w:szCs w:val="28"/>
        </w:rPr>
        <w:t>ё</w:t>
      </w:r>
      <w:r w:rsidR="00CD14D9" w:rsidRPr="007341D2">
        <w:rPr>
          <w:rFonts w:ascii="Times New Roman" w:hAnsi="Times New Roman" w:cs="Times New Roman"/>
          <w:sz w:val="28"/>
          <w:szCs w:val="28"/>
        </w:rPr>
        <w:t>страм я шила новогодние костюмы, праздничные наряды. Любим</w:t>
      </w:r>
      <w:r w:rsidR="00D46B91" w:rsidRPr="007341D2">
        <w:rPr>
          <w:rFonts w:ascii="Times New Roman" w:hAnsi="Times New Roman" w:cs="Times New Roman"/>
          <w:sz w:val="28"/>
          <w:szCs w:val="28"/>
        </w:rPr>
        <w:t>ы</w:t>
      </w:r>
      <w:r w:rsidR="00CD14D9" w:rsidRPr="007341D2">
        <w:rPr>
          <w:rFonts w:ascii="Times New Roman" w:hAnsi="Times New Roman" w:cs="Times New Roman"/>
          <w:sz w:val="28"/>
          <w:szCs w:val="28"/>
        </w:rPr>
        <w:t>м занятием у нас были походы и рыбалка. Приготовление к походу было очень тщательным: бутерброды, чай в бутылке, а главное интересная книга и новая придуманная игра. Рыбалка была из трёх моментов: поймать одну рыбу, принести ее домой и обратно отпустить в озеро.</w:t>
      </w:r>
      <w:r w:rsidR="00AC0CF2" w:rsidRPr="007341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87F7A" w14:textId="71F53BEB" w:rsidR="00D27FA7" w:rsidRPr="007341D2" w:rsidRDefault="00E56FCF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В летние время мы помогали ухаживать за огородом, а ближе к осени собирали первый урожай на грядках. Кода собирали смородину, представляли, что на уборке сбора винограда. Бабушка</w:t>
      </w:r>
      <w:r w:rsidR="00D27FA7" w:rsidRPr="007341D2">
        <w:rPr>
          <w:rFonts w:ascii="Times New Roman" w:hAnsi="Times New Roman" w:cs="Times New Roman"/>
          <w:sz w:val="28"/>
          <w:szCs w:val="28"/>
        </w:rPr>
        <w:t xml:space="preserve"> всегда была рядом, она многому нас учила, поправляла, а главное она была хорошим другом.</w:t>
      </w:r>
    </w:p>
    <w:p w14:paraId="067866E2" w14:textId="420E7F58" w:rsidR="00996E94" w:rsidRPr="007341D2" w:rsidRDefault="00D27FA7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lastRenderedPageBreak/>
        <w:t xml:space="preserve">Незаметно прошли школьные годы, вот уже 10 класс, экзамены. В этот момент не стало моей любимой бабушки. </w:t>
      </w:r>
    </w:p>
    <w:p w14:paraId="41382CBC" w14:textId="6D2181B4" w:rsidR="00D27FA7" w:rsidRPr="007341D2" w:rsidRDefault="00D27FA7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 xml:space="preserve">Вот, я уже на пороге выбора моей профессии. Кем быть? В глазах слезы от потери дорогого человека, а впереди будущие! </w:t>
      </w:r>
    </w:p>
    <w:p w14:paraId="3979C0F0" w14:textId="40095CB4" w:rsidR="005A2502" w:rsidRPr="007341D2" w:rsidRDefault="005A2502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Я закончила Улан -Удэнское педагогическое училище №2, но ста</w:t>
      </w:r>
      <w:r w:rsidR="008B7965" w:rsidRPr="007341D2">
        <w:rPr>
          <w:rFonts w:ascii="Times New Roman" w:hAnsi="Times New Roman" w:cs="Times New Roman"/>
          <w:sz w:val="28"/>
          <w:szCs w:val="28"/>
        </w:rPr>
        <w:t>ла</w:t>
      </w:r>
      <w:r w:rsidRPr="007341D2">
        <w:rPr>
          <w:rFonts w:ascii="Times New Roman" w:hAnsi="Times New Roman" w:cs="Times New Roman"/>
          <w:sz w:val="28"/>
          <w:szCs w:val="28"/>
        </w:rPr>
        <w:t xml:space="preserve"> воспитателем не сразу. На руках двое детей, больной муж. Мне приходилось подрабатывать на стройке разнорабочей, в больнице санитаркой. В 90-е годы устроить своих детей в сад и самой работать было очень сложно. Наконец то мне дали направление в Еловский детский сад, Тункинского района. Маленькая деревушка, четыре начальных класса и одна смеш</w:t>
      </w:r>
      <w:r w:rsidR="008B7965" w:rsidRPr="007341D2">
        <w:rPr>
          <w:rFonts w:ascii="Times New Roman" w:hAnsi="Times New Roman" w:cs="Times New Roman"/>
          <w:sz w:val="28"/>
          <w:szCs w:val="28"/>
        </w:rPr>
        <w:t>а</w:t>
      </w:r>
      <w:r w:rsidRPr="007341D2">
        <w:rPr>
          <w:rFonts w:ascii="Times New Roman" w:hAnsi="Times New Roman" w:cs="Times New Roman"/>
          <w:sz w:val="28"/>
          <w:szCs w:val="28"/>
        </w:rPr>
        <w:t xml:space="preserve">нная группа. </w:t>
      </w:r>
      <w:r w:rsidR="00E75565" w:rsidRPr="007341D2">
        <w:rPr>
          <w:rFonts w:ascii="Times New Roman" w:hAnsi="Times New Roman" w:cs="Times New Roman"/>
          <w:sz w:val="28"/>
          <w:szCs w:val="28"/>
        </w:rPr>
        <w:t>Проработав там пять лет, я научилась печь хлеб, доить корову. Во время посевных работ мы с детьми сидели неограниченное время, в летний период вместе с колхозниками работали на полях. К 2000 году я приехала в посёлок Култук и только последние десять лет работаю воспитателем в детском саду.</w:t>
      </w:r>
    </w:p>
    <w:p w14:paraId="578CC7DC" w14:textId="0566FC60" w:rsidR="008B7965" w:rsidRPr="007341D2" w:rsidRDefault="00E75565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 xml:space="preserve">Было очень сложно, </w:t>
      </w:r>
      <w:r w:rsidR="008B7965" w:rsidRPr="007341D2">
        <w:rPr>
          <w:rFonts w:ascii="Times New Roman" w:hAnsi="Times New Roman" w:cs="Times New Roman"/>
          <w:sz w:val="28"/>
          <w:szCs w:val="28"/>
        </w:rPr>
        <w:t>то,</w:t>
      </w:r>
      <w:r w:rsidRPr="007341D2">
        <w:rPr>
          <w:rFonts w:ascii="Times New Roman" w:hAnsi="Times New Roman" w:cs="Times New Roman"/>
          <w:sz w:val="28"/>
          <w:szCs w:val="28"/>
        </w:rPr>
        <w:t xml:space="preserve"> что я учила в педагогическом училище уже практически стало не актуально, прожив </w:t>
      </w:r>
      <w:r w:rsidR="008B7965" w:rsidRPr="007341D2">
        <w:rPr>
          <w:rFonts w:ascii="Times New Roman" w:hAnsi="Times New Roman" w:cs="Times New Roman"/>
          <w:sz w:val="28"/>
          <w:szCs w:val="28"/>
        </w:rPr>
        <w:t>в глухой деревне</w:t>
      </w:r>
      <w:r w:rsidRPr="007341D2">
        <w:rPr>
          <w:rFonts w:ascii="Times New Roman" w:hAnsi="Times New Roman" w:cs="Times New Roman"/>
          <w:sz w:val="28"/>
          <w:szCs w:val="28"/>
        </w:rPr>
        <w:t xml:space="preserve">, поменялась моя речь. Наша </w:t>
      </w:r>
      <w:r w:rsidR="008B7965" w:rsidRPr="007341D2">
        <w:rPr>
          <w:rFonts w:ascii="Times New Roman" w:hAnsi="Times New Roman" w:cs="Times New Roman"/>
          <w:sz w:val="28"/>
          <w:szCs w:val="28"/>
        </w:rPr>
        <w:t>заведующая,</w:t>
      </w:r>
      <w:r w:rsidRPr="007341D2">
        <w:rPr>
          <w:rFonts w:ascii="Times New Roman" w:hAnsi="Times New Roman" w:cs="Times New Roman"/>
          <w:sz w:val="28"/>
          <w:szCs w:val="28"/>
        </w:rPr>
        <w:t xml:space="preserve"> </w:t>
      </w:r>
      <w:r w:rsidR="008B7965" w:rsidRPr="007341D2">
        <w:rPr>
          <w:rFonts w:ascii="Times New Roman" w:hAnsi="Times New Roman" w:cs="Times New Roman"/>
          <w:sz w:val="28"/>
          <w:szCs w:val="28"/>
        </w:rPr>
        <w:t>поверив</w:t>
      </w:r>
      <w:r w:rsidRPr="007341D2">
        <w:rPr>
          <w:rFonts w:ascii="Times New Roman" w:hAnsi="Times New Roman" w:cs="Times New Roman"/>
          <w:sz w:val="28"/>
          <w:szCs w:val="28"/>
        </w:rPr>
        <w:t xml:space="preserve"> в мое </w:t>
      </w:r>
      <w:r w:rsidR="008B7965" w:rsidRPr="007341D2">
        <w:rPr>
          <w:rFonts w:ascii="Times New Roman" w:hAnsi="Times New Roman" w:cs="Times New Roman"/>
          <w:sz w:val="28"/>
          <w:szCs w:val="28"/>
        </w:rPr>
        <w:t>искреннее</w:t>
      </w:r>
      <w:r w:rsidRPr="007341D2">
        <w:rPr>
          <w:rFonts w:ascii="Times New Roman" w:hAnsi="Times New Roman" w:cs="Times New Roman"/>
          <w:sz w:val="28"/>
          <w:szCs w:val="28"/>
        </w:rPr>
        <w:t xml:space="preserve"> желание</w:t>
      </w:r>
      <w:r w:rsidR="008B7965" w:rsidRPr="007341D2">
        <w:rPr>
          <w:rFonts w:ascii="Times New Roman" w:hAnsi="Times New Roman" w:cs="Times New Roman"/>
          <w:sz w:val="28"/>
          <w:szCs w:val="28"/>
        </w:rPr>
        <w:t xml:space="preserve">, </w:t>
      </w:r>
      <w:r w:rsidRPr="007341D2">
        <w:rPr>
          <w:rFonts w:ascii="Times New Roman" w:hAnsi="Times New Roman" w:cs="Times New Roman"/>
          <w:sz w:val="28"/>
          <w:szCs w:val="28"/>
        </w:rPr>
        <w:t>взяла меня на работу.</w:t>
      </w:r>
      <w:r w:rsidR="008B7965" w:rsidRPr="007341D2">
        <w:rPr>
          <w:rFonts w:ascii="Times New Roman" w:hAnsi="Times New Roman" w:cs="Times New Roman"/>
          <w:sz w:val="28"/>
          <w:szCs w:val="28"/>
        </w:rPr>
        <w:t xml:space="preserve"> Каждодневный т</w:t>
      </w:r>
      <w:r w:rsidR="004F4AA9">
        <w:rPr>
          <w:rFonts w:ascii="Times New Roman" w:hAnsi="Times New Roman" w:cs="Times New Roman"/>
          <w:sz w:val="28"/>
          <w:szCs w:val="28"/>
        </w:rPr>
        <w:t>и</w:t>
      </w:r>
      <w:r w:rsidR="008B7965" w:rsidRPr="007341D2">
        <w:rPr>
          <w:rFonts w:ascii="Times New Roman" w:hAnsi="Times New Roman" w:cs="Times New Roman"/>
          <w:sz w:val="28"/>
          <w:szCs w:val="28"/>
        </w:rPr>
        <w:t>танический труд, работа над своей речью, многочисленные курсы и вот первая аттестация, в дальнейшем получени</w:t>
      </w:r>
      <w:r w:rsidR="00CB0C3A" w:rsidRPr="007341D2">
        <w:rPr>
          <w:rFonts w:ascii="Times New Roman" w:hAnsi="Times New Roman" w:cs="Times New Roman"/>
          <w:sz w:val="28"/>
          <w:szCs w:val="28"/>
        </w:rPr>
        <w:t>е</w:t>
      </w:r>
      <w:r w:rsidR="008B7965" w:rsidRPr="007341D2">
        <w:rPr>
          <w:rFonts w:ascii="Times New Roman" w:hAnsi="Times New Roman" w:cs="Times New Roman"/>
          <w:sz w:val="28"/>
          <w:szCs w:val="28"/>
        </w:rPr>
        <w:t xml:space="preserve"> категории. Работая в детском саду, я ни разу не усомнилась в выборе своей профессии, но с каждым днём всё больше убеждаюсь, как нелегко воспитывать детей. Тебе верят, на тебя надеются, от тебя ждут понимания и преданности, а ты должен всему соответствовать, стараться быть на высоте. Ведь именно от тебя во многом </w:t>
      </w:r>
      <w:r w:rsidR="00CB0C3A" w:rsidRPr="007341D2">
        <w:rPr>
          <w:rFonts w:ascii="Times New Roman" w:hAnsi="Times New Roman" w:cs="Times New Roman"/>
          <w:sz w:val="28"/>
          <w:szCs w:val="28"/>
        </w:rPr>
        <w:t>зависит то</w:t>
      </w:r>
      <w:r w:rsidR="008B7965" w:rsidRPr="007341D2">
        <w:rPr>
          <w:rFonts w:ascii="Times New Roman" w:hAnsi="Times New Roman" w:cs="Times New Roman"/>
          <w:sz w:val="28"/>
          <w:szCs w:val="28"/>
        </w:rPr>
        <w:t xml:space="preserve">, какими выйдут в школьную жизнь дети. И я думаю, что призвание воспитателя нужно заслужить своим трудом, талантом, желанием постоянно совершенствоваться, меняться, творить. </w:t>
      </w:r>
    </w:p>
    <w:p w14:paraId="3E5753A0" w14:textId="067F2A77" w:rsidR="00E75565" w:rsidRPr="007341D2" w:rsidRDefault="00E75565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 xml:space="preserve"> Детский сад — это мой второй дом, в котором меня ждут, любят, ценят, в который я спешу с интересными идеями и с хорошим настроением.</w:t>
      </w:r>
    </w:p>
    <w:p w14:paraId="3048F990" w14:textId="67A0F728" w:rsidR="00AC0CF2" w:rsidRPr="007341D2" w:rsidRDefault="00D27FA7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Всю свою любовь, душевное тепло и ласку уже много лет я дарю тем, кто не умеет хитрить и притворяться, чьи мысли чисты и неприхотливы - моим воспитанникам. Чтобы я делала без детских горящих глаз, детского смеха, без ста вопросов «почему»?</w:t>
      </w:r>
      <w:r w:rsidR="00AC0CF2" w:rsidRPr="007341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B31294" w14:textId="1A0466D9" w:rsidR="00D27FA7" w:rsidRPr="007341D2" w:rsidRDefault="00D27FA7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 xml:space="preserve">Работая в детском саду, не перестаю удивляться, насколько разные все дети, интересные, забавные, удивительно умные, </w:t>
      </w:r>
      <w:r w:rsidR="00D46B91" w:rsidRPr="007341D2">
        <w:rPr>
          <w:rFonts w:ascii="Times New Roman" w:hAnsi="Times New Roman" w:cs="Times New Roman"/>
          <w:sz w:val="28"/>
          <w:szCs w:val="28"/>
        </w:rPr>
        <w:t>разны</w:t>
      </w:r>
      <w:r w:rsidRPr="007341D2">
        <w:rPr>
          <w:rFonts w:ascii="Times New Roman" w:hAnsi="Times New Roman" w:cs="Times New Roman"/>
          <w:sz w:val="28"/>
          <w:szCs w:val="28"/>
        </w:rPr>
        <w:t>е своими рассуждениями, умозаключениями, поступками. Каждый ребёнок уникален в своём роде, каждый из них и талантливый художник, и пытливый наблюдатель.</w:t>
      </w:r>
    </w:p>
    <w:p w14:paraId="6331522B" w14:textId="1176F788" w:rsidR="00A84BB7" w:rsidRPr="007341D2" w:rsidRDefault="00A84BB7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lastRenderedPageBreak/>
        <w:t xml:space="preserve">Много лет стоит передо мной образ моей бабушки, яркий пример Героя </w:t>
      </w:r>
      <w:r w:rsidR="00447B11" w:rsidRPr="007341D2">
        <w:rPr>
          <w:rFonts w:ascii="Times New Roman" w:hAnsi="Times New Roman" w:cs="Times New Roman"/>
          <w:sz w:val="28"/>
          <w:szCs w:val="28"/>
        </w:rPr>
        <w:t>гражданской</w:t>
      </w:r>
      <w:r w:rsidRPr="007341D2">
        <w:rPr>
          <w:rFonts w:ascii="Times New Roman" w:hAnsi="Times New Roman" w:cs="Times New Roman"/>
          <w:sz w:val="28"/>
          <w:szCs w:val="28"/>
        </w:rPr>
        <w:t xml:space="preserve"> войны Елены Волковой, </w:t>
      </w:r>
      <w:r w:rsidR="00D46B91" w:rsidRPr="007341D2">
        <w:rPr>
          <w:rFonts w:ascii="Times New Roman" w:hAnsi="Times New Roman" w:cs="Times New Roman"/>
          <w:sz w:val="28"/>
          <w:szCs w:val="28"/>
        </w:rPr>
        <w:t>а</w:t>
      </w:r>
      <w:r w:rsidRPr="007341D2">
        <w:rPr>
          <w:rFonts w:ascii="Times New Roman" w:hAnsi="Times New Roman" w:cs="Times New Roman"/>
          <w:sz w:val="28"/>
          <w:szCs w:val="28"/>
        </w:rPr>
        <w:t xml:space="preserve"> т</w:t>
      </w:r>
      <w:r w:rsidR="00D46B91" w:rsidRPr="007341D2">
        <w:rPr>
          <w:rFonts w:ascii="Times New Roman" w:hAnsi="Times New Roman" w:cs="Times New Roman"/>
          <w:sz w:val="28"/>
          <w:szCs w:val="28"/>
        </w:rPr>
        <w:t>о</w:t>
      </w:r>
      <w:r w:rsidRPr="007341D2">
        <w:rPr>
          <w:rFonts w:ascii="Times New Roman" w:hAnsi="Times New Roman" w:cs="Times New Roman"/>
          <w:sz w:val="28"/>
          <w:szCs w:val="28"/>
        </w:rPr>
        <w:t xml:space="preserve"> удивительное событие с этажеркой </w:t>
      </w:r>
      <w:r w:rsidR="00D46B91" w:rsidRPr="007341D2">
        <w:rPr>
          <w:rFonts w:ascii="Times New Roman" w:hAnsi="Times New Roman" w:cs="Times New Roman"/>
          <w:sz w:val="28"/>
          <w:szCs w:val="28"/>
        </w:rPr>
        <w:t>и</w:t>
      </w:r>
      <w:r w:rsidRPr="007341D2">
        <w:rPr>
          <w:rFonts w:ascii="Times New Roman" w:hAnsi="Times New Roman" w:cs="Times New Roman"/>
          <w:sz w:val="28"/>
          <w:szCs w:val="28"/>
        </w:rPr>
        <w:t xml:space="preserve"> полками для книг, всегда у меня</w:t>
      </w:r>
      <w:r w:rsidR="00D46B91" w:rsidRPr="007341D2">
        <w:rPr>
          <w:rFonts w:ascii="Times New Roman" w:hAnsi="Times New Roman" w:cs="Times New Roman"/>
          <w:sz w:val="28"/>
          <w:szCs w:val="28"/>
        </w:rPr>
        <w:t xml:space="preserve"> в воспоминаниях</w:t>
      </w:r>
      <w:r w:rsidRPr="007341D2">
        <w:rPr>
          <w:rFonts w:ascii="Times New Roman" w:hAnsi="Times New Roman" w:cs="Times New Roman"/>
          <w:sz w:val="28"/>
          <w:szCs w:val="28"/>
        </w:rPr>
        <w:t>, как важный момент в выборе моей профессии.</w:t>
      </w:r>
    </w:p>
    <w:p w14:paraId="2F54D3E4" w14:textId="4F95DA77" w:rsidR="00A84BB7" w:rsidRPr="007341D2" w:rsidRDefault="00A84BB7" w:rsidP="00D570CC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Свою профессию я люблю и с удовольствием прихожу на работу, где каждый день дарю детям любовь, внимание и заботу. Каждое утро я прихожу в садик, также расставляю ближе к детям новую игру, интересные по теме недели книги, размещаю картинки и вспоминаю свое детство.</w:t>
      </w:r>
    </w:p>
    <w:p w14:paraId="7E7017D9" w14:textId="77777777" w:rsidR="005A2502" w:rsidRPr="007341D2" w:rsidRDefault="005A2502" w:rsidP="005A2502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У меня прекрасная миссия - дарить свою любовь детям.</w:t>
      </w:r>
    </w:p>
    <w:p w14:paraId="413428EB" w14:textId="34EB3A34" w:rsidR="00D27FA7" w:rsidRPr="007341D2" w:rsidRDefault="005A2502" w:rsidP="005A2502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Как говорил Л.Н. Толстой: "Любить — это значит жить жизнью того, кого любишь" В этих словах и заключается смысл того, зачем ты ежедневно ходишь в детский садик к детям.   Я - счастливый человек! Я люблю детей! Я думаю о детях, забочусь о них — это самое прекрасное чувство. "Уча других, учусь сама" Верю в талант и творческие силы каждого ребёнка!</w:t>
      </w:r>
    </w:p>
    <w:p w14:paraId="3F24AB1E" w14:textId="26BF51FA" w:rsidR="00CB0C3A" w:rsidRPr="007341D2" w:rsidRDefault="00CB0C3A" w:rsidP="005A2502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>Моя жизнь сложилась, мне 52 года, я мама троих замечательных детей, у меня две внучки и два внука</w:t>
      </w:r>
      <w:r w:rsidR="00A917BF" w:rsidRPr="007341D2">
        <w:rPr>
          <w:rFonts w:ascii="Times New Roman" w:hAnsi="Times New Roman" w:cs="Times New Roman"/>
          <w:sz w:val="28"/>
          <w:szCs w:val="28"/>
        </w:rPr>
        <w:t xml:space="preserve">, у </w:t>
      </w:r>
      <w:r w:rsidR="004F4AA9">
        <w:rPr>
          <w:rFonts w:ascii="Times New Roman" w:hAnsi="Times New Roman" w:cs="Times New Roman"/>
          <w:sz w:val="28"/>
          <w:szCs w:val="28"/>
        </w:rPr>
        <w:t xml:space="preserve">меня </w:t>
      </w:r>
      <w:r w:rsidR="00A917BF" w:rsidRPr="007341D2">
        <w:rPr>
          <w:rFonts w:ascii="Times New Roman" w:hAnsi="Times New Roman" w:cs="Times New Roman"/>
          <w:sz w:val="28"/>
          <w:szCs w:val="28"/>
        </w:rPr>
        <w:t xml:space="preserve">самая востребованная, самая творческая и интересная работа. </w:t>
      </w:r>
    </w:p>
    <w:p w14:paraId="2C80B484" w14:textId="52AE360D" w:rsidR="00A917BF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C2F7D0" wp14:editId="353FF21B">
            <wp:simplePos x="0" y="0"/>
            <wp:positionH relativeFrom="column">
              <wp:posOffset>1181100</wp:posOffset>
            </wp:positionH>
            <wp:positionV relativeFrom="paragraph">
              <wp:posOffset>247650</wp:posOffset>
            </wp:positionV>
            <wp:extent cx="3295650" cy="2272665"/>
            <wp:effectExtent l="152400" t="171450" r="152400" b="165735"/>
            <wp:wrapThrough wrapText="bothSides">
              <wp:wrapPolygon edited="0">
                <wp:start x="-250" y="-1630"/>
                <wp:lineTo x="-999" y="-1267"/>
                <wp:lineTo x="-999" y="18287"/>
                <wp:lineTo x="1249" y="21908"/>
                <wp:lineTo x="1873" y="22632"/>
                <wp:lineTo x="1998" y="22994"/>
                <wp:lineTo x="21975" y="22994"/>
                <wp:lineTo x="22474" y="21908"/>
                <wp:lineTo x="22474" y="4526"/>
                <wp:lineTo x="21600" y="1811"/>
                <wp:lineTo x="21600" y="1448"/>
                <wp:lineTo x="19228" y="-1630"/>
                <wp:lineTo x="-250" y="-163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230984148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70" b="19280"/>
                    <a:stretch/>
                  </pic:blipFill>
                  <pic:spPr bwMode="auto">
                    <a:xfrm>
                      <a:off x="0" y="0"/>
                      <a:ext cx="3295650" cy="22726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DEC38" w14:textId="77777777" w:rsidR="007341D2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</w:p>
    <w:p w14:paraId="47F14B33" w14:textId="77777777" w:rsidR="007341D2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</w:p>
    <w:p w14:paraId="0FEBA9A7" w14:textId="77777777" w:rsidR="007341D2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</w:p>
    <w:p w14:paraId="27B63782" w14:textId="77777777" w:rsidR="007341D2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</w:p>
    <w:p w14:paraId="7BD41EFD" w14:textId="77777777" w:rsidR="007341D2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</w:p>
    <w:p w14:paraId="3FE406F5" w14:textId="77777777" w:rsidR="007341D2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</w:p>
    <w:p w14:paraId="5247AA2F" w14:textId="77777777" w:rsidR="007341D2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</w:p>
    <w:p w14:paraId="0636F8B2" w14:textId="77777777" w:rsid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</w:p>
    <w:p w14:paraId="0F8177B1" w14:textId="6191051A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t xml:space="preserve">Занимаясь с </w:t>
      </w:r>
      <w:r w:rsidR="00F93615" w:rsidRPr="007341D2">
        <w:rPr>
          <w:rFonts w:ascii="Times New Roman" w:hAnsi="Times New Roman" w:cs="Times New Roman"/>
          <w:sz w:val="28"/>
          <w:szCs w:val="28"/>
        </w:rPr>
        <w:t>ребятами,</w:t>
      </w:r>
      <w:r w:rsidRPr="007341D2">
        <w:rPr>
          <w:rFonts w:ascii="Times New Roman" w:hAnsi="Times New Roman" w:cs="Times New Roman"/>
          <w:sz w:val="28"/>
          <w:szCs w:val="28"/>
        </w:rPr>
        <w:t xml:space="preserve"> я использую в своей работе самые разнообразные направления и формы. Чтобы превратить свои занятия в увлекательный творческий процесс и заинтересовать малышей, я стремлюсь в своей работе чаще использовать игрушку в качестве ведущего, включать музыку, загадывать загадки, устраивать сюрпризный момент, а также мотивирую детей художественным словом. Дети оживляются, начинают принимать активное участие в непосредственной образовательной деятельности. Всегда стараюсь </w:t>
      </w:r>
      <w:r w:rsidRPr="007341D2">
        <w:rPr>
          <w:rFonts w:ascii="Times New Roman" w:hAnsi="Times New Roman" w:cs="Times New Roman"/>
          <w:sz w:val="28"/>
          <w:szCs w:val="28"/>
        </w:rPr>
        <w:lastRenderedPageBreak/>
        <w:t>разговаривать с детьми вежливо и ласково и слежу, чтобы и они так же общались между собой.</w:t>
      </w:r>
      <w:r w:rsidR="0060789A">
        <w:rPr>
          <w:rFonts w:ascii="Times New Roman" w:hAnsi="Times New Roman" w:cs="Times New Roman"/>
          <w:sz w:val="28"/>
          <w:szCs w:val="28"/>
        </w:rPr>
        <w:t xml:space="preserve"> Очень много придумываю, творю. Каждый момент для </w:t>
      </w:r>
      <w:r w:rsidR="004F4AA9">
        <w:rPr>
          <w:rFonts w:ascii="Times New Roman" w:hAnsi="Times New Roman" w:cs="Times New Roman"/>
          <w:sz w:val="28"/>
          <w:szCs w:val="28"/>
        </w:rPr>
        <w:t xml:space="preserve">меня </w:t>
      </w:r>
      <w:bookmarkStart w:id="0" w:name="_GoBack"/>
      <w:bookmarkEnd w:id="0"/>
      <w:r w:rsidR="0060789A">
        <w:rPr>
          <w:rFonts w:ascii="Times New Roman" w:hAnsi="Times New Roman" w:cs="Times New Roman"/>
          <w:sz w:val="28"/>
          <w:szCs w:val="28"/>
        </w:rPr>
        <w:t xml:space="preserve">очень важен, поэтому стараюсь относится ко всему с особой </w:t>
      </w:r>
      <w:r w:rsidR="004F4AA9">
        <w:rPr>
          <w:rFonts w:ascii="Times New Roman" w:hAnsi="Times New Roman" w:cs="Times New Roman"/>
          <w:sz w:val="28"/>
          <w:szCs w:val="28"/>
        </w:rPr>
        <w:t>ответственностью</w:t>
      </w:r>
      <w:r w:rsidR="0060789A">
        <w:rPr>
          <w:rFonts w:ascii="Times New Roman" w:hAnsi="Times New Roman" w:cs="Times New Roman"/>
          <w:sz w:val="28"/>
          <w:szCs w:val="28"/>
        </w:rPr>
        <w:t>.</w:t>
      </w:r>
    </w:p>
    <w:p w14:paraId="34C9E33A" w14:textId="389218F9" w:rsidR="00A917BF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5A0A97" wp14:editId="19BCEC47">
            <wp:simplePos x="0" y="0"/>
            <wp:positionH relativeFrom="margin">
              <wp:posOffset>1133475</wp:posOffset>
            </wp:positionH>
            <wp:positionV relativeFrom="paragraph">
              <wp:posOffset>4905375</wp:posOffset>
            </wp:positionV>
            <wp:extent cx="3927475" cy="3245485"/>
            <wp:effectExtent l="171450" t="171450" r="168275" b="164465"/>
            <wp:wrapThrough wrapText="bothSides">
              <wp:wrapPolygon edited="0">
                <wp:start x="-314" y="-1141"/>
                <wp:lineTo x="-943" y="-887"/>
                <wp:lineTo x="-943" y="18257"/>
                <wp:lineTo x="2514" y="22568"/>
                <wp:lineTo x="22106" y="22568"/>
                <wp:lineTo x="22421" y="21427"/>
                <wp:lineTo x="22316" y="3170"/>
                <wp:lineTo x="20744" y="887"/>
                <wp:lineTo x="18754" y="-1141"/>
                <wp:lineTo x="-314" y="-114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30c912a15e955d239d15f80d9dfc3ec1-V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73" r="8704"/>
                    <a:stretch/>
                  </pic:blipFill>
                  <pic:spPr bwMode="auto">
                    <a:xfrm>
                      <a:off x="0" y="0"/>
                      <a:ext cx="3927475" cy="32454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F74" w:rsidRPr="007341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81C22A" wp14:editId="08E21AF6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5727065" cy="3743325"/>
            <wp:effectExtent l="152400" t="171450" r="159385" b="161925"/>
            <wp:wrapThrough wrapText="bothSides">
              <wp:wrapPolygon edited="0">
                <wp:start x="-216" y="-989"/>
                <wp:lineTo x="-575" y="-769"/>
                <wp:lineTo x="-575" y="18137"/>
                <wp:lineTo x="2084" y="22424"/>
                <wp:lineTo x="21914" y="22424"/>
                <wp:lineTo x="22057" y="22095"/>
                <wp:lineTo x="22129" y="4507"/>
                <wp:lineTo x="21770" y="2858"/>
                <wp:lineTo x="21770" y="2748"/>
                <wp:lineTo x="19399" y="-989"/>
                <wp:lineTo x="-216" y="-98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337c9144f26114ce152f5351daadedc9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743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8A341" w14:textId="01738004" w:rsidR="006B1499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B726EE8" wp14:editId="6D8CFB34">
            <wp:simplePos x="0" y="0"/>
            <wp:positionH relativeFrom="page">
              <wp:posOffset>2562225</wp:posOffset>
            </wp:positionH>
            <wp:positionV relativeFrom="paragraph">
              <wp:posOffset>152400</wp:posOffset>
            </wp:positionV>
            <wp:extent cx="2389505" cy="3280410"/>
            <wp:effectExtent l="171450" t="152400" r="163195" b="167640"/>
            <wp:wrapThrough wrapText="bothSides">
              <wp:wrapPolygon edited="0">
                <wp:start x="-517" y="-1003"/>
                <wp:lineTo x="-1550" y="-753"/>
                <wp:lineTo x="-1550" y="19192"/>
                <wp:lineTo x="1033" y="21324"/>
                <wp:lineTo x="2583" y="22328"/>
                <wp:lineTo x="2755" y="22578"/>
                <wp:lineTo x="22386" y="22578"/>
                <wp:lineTo x="22903" y="21324"/>
                <wp:lineTo x="22903" y="3261"/>
                <wp:lineTo x="21698" y="1380"/>
                <wp:lineTo x="21525" y="1129"/>
                <wp:lineTo x="18254" y="-1003"/>
                <wp:lineTo x="-517" y="-1003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116_1716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2804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99" w:rsidRPr="007341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8F75E" wp14:editId="426E7615">
            <wp:extent cx="6022719" cy="5247005"/>
            <wp:effectExtent l="152400" t="171450" r="168910" b="1631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89c7aef7d676e971e1aee5afd1b4f0dd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018" cy="52490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63ECB8" w14:textId="1A951AF2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sz w:val="28"/>
          <w:szCs w:val="28"/>
        </w:rPr>
        <w:lastRenderedPageBreak/>
        <w:t>Очень люблю шить костюмы, очень долго работаю над своим образом.</w:t>
      </w:r>
    </w:p>
    <w:p w14:paraId="71D9678D" w14:textId="30933D11" w:rsidR="006B1499" w:rsidRPr="007341D2" w:rsidRDefault="00AF743E" w:rsidP="005A2502">
      <w:pPr>
        <w:rPr>
          <w:rFonts w:ascii="Times New Roman" w:hAnsi="Times New Roman" w:cs="Times New Roman"/>
          <w:sz w:val="28"/>
          <w:szCs w:val="28"/>
        </w:rPr>
      </w:pPr>
      <w:r w:rsidRPr="007341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DB7DBD2" wp14:editId="71BD067F">
            <wp:simplePos x="0" y="0"/>
            <wp:positionH relativeFrom="margin">
              <wp:posOffset>1152525</wp:posOffset>
            </wp:positionH>
            <wp:positionV relativeFrom="paragraph">
              <wp:posOffset>306705</wp:posOffset>
            </wp:positionV>
            <wp:extent cx="3943350" cy="2957195"/>
            <wp:effectExtent l="152400" t="152400" r="152400" b="167005"/>
            <wp:wrapThrough wrapText="bothSides">
              <wp:wrapPolygon edited="0">
                <wp:start x="-522" y="-1113"/>
                <wp:lineTo x="-835" y="-835"/>
                <wp:lineTo x="-835" y="18228"/>
                <wp:lineTo x="1357" y="21428"/>
                <wp:lineTo x="2296" y="22402"/>
                <wp:lineTo x="2400" y="22681"/>
                <wp:lineTo x="21913" y="22681"/>
                <wp:lineTo x="22330" y="21568"/>
                <wp:lineTo x="22330" y="3618"/>
                <wp:lineTo x="21183" y="1531"/>
                <wp:lineTo x="19304" y="-1113"/>
                <wp:lineTo x="-522" y="-111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19199" w14:textId="26DABD0C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2DF47195" w14:textId="7054C5C8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08382DD8" w14:textId="2BC38081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29487029" w14:textId="50563024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33DDDBCD" w14:textId="0BFB7A4A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5AE606D2" w14:textId="3771436D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38D649DE" w14:textId="260C3919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1F4D7A84" w14:textId="0A8343C4" w:rsidR="00D55F74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0FF8FCC0" w14:textId="48B68F98" w:rsidR="0060789A" w:rsidRPr="007341D2" w:rsidRDefault="0060789A" w:rsidP="005A2502">
      <w:pPr>
        <w:rPr>
          <w:rFonts w:ascii="Times New Roman" w:hAnsi="Times New Roman" w:cs="Times New Roman"/>
          <w:sz w:val="28"/>
          <w:szCs w:val="28"/>
        </w:rPr>
      </w:pPr>
    </w:p>
    <w:p w14:paraId="65C5FC34" w14:textId="7CD46EF1" w:rsidR="007341D2" w:rsidRDefault="007341D2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034D2CA" w14:textId="0D1E76EA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6584753" w14:textId="0F347A74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41271E0" wp14:editId="4182A088">
            <wp:simplePos x="0" y="0"/>
            <wp:positionH relativeFrom="margin">
              <wp:posOffset>1445260</wp:posOffset>
            </wp:positionH>
            <wp:positionV relativeFrom="paragraph">
              <wp:posOffset>163830</wp:posOffset>
            </wp:positionV>
            <wp:extent cx="3915871" cy="3774440"/>
            <wp:effectExtent l="171450" t="152400" r="161290" b="168910"/>
            <wp:wrapThrough wrapText="bothSides">
              <wp:wrapPolygon edited="0">
                <wp:start x="-315" y="-872"/>
                <wp:lineTo x="-946" y="-654"/>
                <wp:lineTo x="-946" y="18315"/>
                <wp:lineTo x="2943" y="22458"/>
                <wp:lineTo x="22069" y="22458"/>
                <wp:lineTo x="22280" y="22022"/>
                <wp:lineTo x="22385" y="4579"/>
                <wp:lineTo x="21859" y="2943"/>
                <wp:lineTo x="21859" y="2834"/>
                <wp:lineTo x="20178" y="872"/>
                <wp:lineTo x="18181" y="-872"/>
                <wp:lineTo x="-315" y="-87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23153781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871" cy="37744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B6876" w14:textId="77777777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6A29EF9" w14:textId="77777777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ED42AFD" w14:textId="77777777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2826FAA" w14:textId="77777777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DC3CCFE" w14:textId="77777777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015A513" w14:textId="479E1F4C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8239222" w14:textId="7BAF3B48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 wp14:anchorId="368827EE" wp14:editId="4110FB3D">
            <wp:extent cx="3505200" cy="3529657"/>
            <wp:effectExtent l="152400" t="133350" r="152400" b="1663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23153781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827" cy="35333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8230D2" w14:textId="491A1387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086C04E1" wp14:editId="6F388308">
            <wp:extent cx="2916749" cy="3889098"/>
            <wp:effectExtent l="171450" t="152400" r="169545" b="1689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423153781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06" cy="38926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397C5A" w14:textId="77777777" w:rsidR="00AF743E" w:rsidRDefault="00AF743E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3B9765C" w14:textId="596A6F37" w:rsidR="00D55F74" w:rsidRPr="007341D2" w:rsidRDefault="007341D2" w:rsidP="007341D2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7341D2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>Работа воспитателя – это не просто </w:t>
      </w:r>
      <w:r w:rsidRPr="007341D2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профессия</w:t>
      </w:r>
      <w:r w:rsidRPr="007341D2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, это - состояние моей души. Выбранная мною </w:t>
      </w:r>
      <w:r w:rsidRPr="007341D2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профессия</w:t>
      </w:r>
      <w:r w:rsidRPr="007341D2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, заставляет меня все время двигаться вперёд, искать и находить что-то новое, развивать свои творческие способности, даёт возможность окунуться в атмосферу счастливого детства, детство с моей бабушкой!</w:t>
      </w:r>
    </w:p>
    <w:p w14:paraId="5B17D2D3" w14:textId="77777777" w:rsidR="007341D2" w:rsidRPr="007341D2" w:rsidRDefault="007341D2" w:rsidP="005A2502">
      <w:pPr>
        <w:rPr>
          <w:rFonts w:ascii="Times New Roman" w:hAnsi="Times New Roman" w:cs="Times New Roman"/>
          <w:sz w:val="28"/>
          <w:szCs w:val="28"/>
        </w:rPr>
      </w:pPr>
    </w:p>
    <w:p w14:paraId="3235819F" w14:textId="008776F8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12645EA4" w14:textId="2BECDA77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2CF87C84" w14:textId="53CDACBE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1468D83B" w14:textId="153C15CB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p w14:paraId="3D1CD5BA" w14:textId="503E2A5B" w:rsidR="00D55F74" w:rsidRPr="007341D2" w:rsidRDefault="00D55F74" w:rsidP="005A2502">
      <w:pPr>
        <w:rPr>
          <w:rFonts w:ascii="Times New Roman" w:hAnsi="Times New Roman" w:cs="Times New Roman"/>
          <w:sz w:val="28"/>
          <w:szCs w:val="28"/>
        </w:rPr>
      </w:pPr>
    </w:p>
    <w:sectPr w:rsidR="00D55F74" w:rsidRPr="007341D2" w:rsidSect="00F93615">
      <w:pgSz w:w="11906" w:h="16838"/>
      <w:pgMar w:top="1440" w:right="1080" w:bottom="1440" w:left="108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14429"/>
    <w:multiLevelType w:val="hybridMultilevel"/>
    <w:tmpl w:val="A9D6F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729D2"/>
    <w:multiLevelType w:val="hybridMultilevel"/>
    <w:tmpl w:val="91585D08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464C7"/>
    <w:multiLevelType w:val="multilevel"/>
    <w:tmpl w:val="0806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053"/>
    <w:rsid w:val="000B12A9"/>
    <w:rsid w:val="002E09EE"/>
    <w:rsid w:val="00447B11"/>
    <w:rsid w:val="004F4AA9"/>
    <w:rsid w:val="00507053"/>
    <w:rsid w:val="005A2502"/>
    <w:rsid w:val="005B084D"/>
    <w:rsid w:val="0060789A"/>
    <w:rsid w:val="006B1499"/>
    <w:rsid w:val="0072484B"/>
    <w:rsid w:val="007341D2"/>
    <w:rsid w:val="00760829"/>
    <w:rsid w:val="0087780F"/>
    <w:rsid w:val="008B7965"/>
    <w:rsid w:val="00994459"/>
    <w:rsid w:val="00996E94"/>
    <w:rsid w:val="009E433B"/>
    <w:rsid w:val="00A84BB7"/>
    <w:rsid w:val="00A917BF"/>
    <w:rsid w:val="00AC0CF2"/>
    <w:rsid w:val="00AF743E"/>
    <w:rsid w:val="00C12981"/>
    <w:rsid w:val="00C669FC"/>
    <w:rsid w:val="00CB0C3A"/>
    <w:rsid w:val="00CD14D9"/>
    <w:rsid w:val="00D27FA7"/>
    <w:rsid w:val="00D46B91"/>
    <w:rsid w:val="00D55F74"/>
    <w:rsid w:val="00D570CC"/>
    <w:rsid w:val="00D71E3A"/>
    <w:rsid w:val="00DC2203"/>
    <w:rsid w:val="00E56FCF"/>
    <w:rsid w:val="00E75565"/>
    <w:rsid w:val="00F9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33562"/>
  <w15:chartTrackingRefBased/>
  <w15:docId w15:val="{0E2D56A3-78DD-4702-AEEC-F54F3C8A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12A9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2484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2484B"/>
    <w:pPr>
      <w:ind w:left="720"/>
      <w:contextualSpacing/>
    </w:pPr>
  </w:style>
  <w:style w:type="paragraph" w:customStyle="1" w:styleId="rtejustify">
    <w:name w:val="rtejustify"/>
    <w:basedOn w:val="a"/>
    <w:rsid w:val="00724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34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2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440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239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75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27464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2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3883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81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32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9" w:color="DDDCD7"/>
                        <w:left w:val="single" w:sz="6" w:space="11" w:color="DDDCD7"/>
                        <w:bottom w:val="single" w:sz="6" w:space="9" w:color="DDDCD7"/>
                        <w:right w:val="single" w:sz="6" w:space="11" w:color="DDDCD7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1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8</cp:revision>
  <cp:lastPrinted>2022-01-15T02:24:00Z</cp:lastPrinted>
  <dcterms:created xsi:type="dcterms:W3CDTF">2022-01-15T01:58:00Z</dcterms:created>
  <dcterms:modified xsi:type="dcterms:W3CDTF">2022-01-16T07:28:00Z</dcterms:modified>
</cp:coreProperties>
</file>