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38" w:rsidRDefault="00773838" w:rsidP="00E943D7">
      <w:pPr>
        <w:spacing w:line="240" w:lineRule="auto"/>
        <w:rPr>
          <w:b/>
        </w:rPr>
      </w:pPr>
      <w:r>
        <w:rPr>
          <w:b/>
        </w:rPr>
        <w:t>Фурсенко Ольга Васильевна</w:t>
      </w:r>
    </w:p>
    <w:p w:rsidR="00773838" w:rsidRDefault="00773838" w:rsidP="00E943D7">
      <w:pPr>
        <w:spacing w:line="240" w:lineRule="auto"/>
        <w:rPr>
          <w:b/>
        </w:rPr>
      </w:pPr>
      <w:r>
        <w:rPr>
          <w:b/>
        </w:rPr>
        <w:t>10 лет</w:t>
      </w:r>
    </w:p>
    <w:p w:rsidR="002F509C" w:rsidRDefault="002F509C" w:rsidP="00E943D7">
      <w:pPr>
        <w:spacing w:line="240" w:lineRule="auto"/>
        <w:rPr>
          <w:b/>
        </w:rPr>
      </w:pPr>
      <w:r>
        <w:rPr>
          <w:b/>
        </w:rPr>
        <w:t xml:space="preserve">МБОУ СОШ </w:t>
      </w:r>
      <w:proofErr w:type="spellStart"/>
      <w:r>
        <w:rPr>
          <w:b/>
        </w:rPr>
        <w:t>с.п</w:t>
      </w:r>
      <w:proofErr w:type="spellEnd"/>
      <w:r>
        <w:rPr>
          <w:b/>
        </w:rPr>
        <w:t>. «Село Новый Мир»</w:t>
      </w:r>
    </w:p>
    <w:p w:rsidR="002F509C" w:rsidRDefault="002F509C" w:rsidP="002F509C">
      <w:pPr>
        <w:spacing w:line="240" w:lineRule="auto"/>
        <w:jc w:val="right"/>
        <w:rPr>
          <w:b/>
        </w:rPr>
      </w:pPr>
    </w:p>
    <w:p w:rsidR="007F20B6" w:rsidRPr="00773838" w:rsidRDefault="00E943D7" w:rsidP="00E943D7">
      <w:pPr>
        <w:rPr>
          <w:b/>
        </w:rPr>
      </w:pPr>
      <w:r>
        <w:rPr>
          <w:b/>
        </w:rPr>
        <w:t xml:space="preserve">        </w:t>
      </w:r>
      <w:r w:rsidR="00773838" w:rsidRPr="00773838">
        <w:rPr>
          <w:b/>
        </w:rPr>
        <w:t>Бобик</w:t>
      </w:r>
    </w:p>
    <w:p w:rsidR="00773838" w:rsidRPr="00824AB2" w:rsidRDefault="00773838" w:rsidP="00E943D7">
      <w:r w:rsidRPr="00824AB2">
        <w:t>Под окошком мирно</w:t>
      </w:r>
    </w:p>
    <w:p w:rsidR="00773838" w:rsidRPr="00824AB2" w:rsidRDefault="00773838" w:rsidP="00E943D7">
      <w:r w:rsidRPr="00824AB2">
        <w:t>Бобик мой сопит,</w:t>
      </w:r>
    </w:p>
    <w:p w:rsidR="00773838" w:rsidRPr="00824AB2" w:rsidRDefault="00773838" w:rsidP="00E943D7">
      <w:r w:rsidRPr="00824AB2">
        <w:t>Больше он, как ночью,</w:t>
      </w:r>
      <w:bookmarkStart w:id="0" w:name="_GoBack"/>
      <w:bookmarkEnd w:id="0"/>
    </w:p>
    <w:p w:rsidR="00773838" w:rsidRPr="00824AB2" w:rsidRDefault="00773838" w:rsidP="00E943D7">
      <w:r w:rsidRPr="00824AB2">
        <w:t>Цепью не звенит.</w:t>
      </w:r>
    </w:p>
    <w:p w:rsidR="00773838" w:rsidRPr="00824AB2" w:rsidRDefault="00773838" w:rsidP="00E943D7">
      <w:r w:rsidRPr="00824AB2">
        <w:t>Больше он не лает,</w:t>
      </w:r>
    </w:p>
    <w:p w:rsidR="00773838" w:rsidRPr="00824AB2" w:rsidRDefault="00773838" w:rsidP="00E943D7">
      <w:r w:rsidRPr="00824AB2">
        <w:t>Больше не хрипит,</w:t>
      </w:r>
    </w:p>
    <w:p w:rsidR="00773838" w:rsidRPr="00824AB2" w:rsidRDefault="00E943D7" w:rsidP="00E943D7">
      <w:r w:rsidRPr="00824AB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12813F" wp14:editId="4EF519CA">
            <wp:simplePos x="0" y="0"/>
            <wp:positionH relativeFrom="column">
              <wp:posOffset>3139440</wp:posOffset>
            </wp:positionH>
            <wp:positionV relativeFrom="paragraph">
              <wp:posOffset>78105</wp:posOffset>
            </wp:positionV>
            <wp:extent cx="2381250" cy="2381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38" w:rsidRPr="00824AB2">
        <w:t>Просто он сейчас</w:t>
      </w:r>
    </w:p>
    <w:p w:rsidR="00773838" w:rsidRPr="00824AB2" w:rsidRDefault="00773838" w:rsidP="00E943D7">
      <w:r w:rsidRPr="00824AB2">
        <w:t>Очень крепко спит.</w:t>
      </w:r>
    </w:p>
    <w:p w:rsidR="00773838" w:rsidRPr="00824AB2" w:rsidRDefault="00773838" w:rsidP="00E943D7">
      <w:r w:rsidRPr="00824AB2">
        <w:t>А потом наступит</w:t>
      </w:r>
    </w:p>
    <w:p w:rsidR="00773838" w:rsidRPr="00824AB2" w:rsidRDefault="00773838" w:rsidP="00E943D7">
      <w:pPr>
        <w:tabs>
          <w:tab w:val="left" w:pos="2100"/>
        </w:tabs>
      </w:pPr>
      <w:r w:rsidRPr="00824AB2">
        <w:t>Снова ночь, и он,</w:t>
      </w:r>
    </w:p>
    <w:p w:rsidR="00773838" w:rsidRPr="00824AB2" w:rsidRDefault="00773838" w:rsidP="00E943D7">
      <w:r w:rsidRPr="00824AB2">
        <w:t>Сразу позабудет</w:t>
      </w:r>
    </w:p>
    <w:p w:rsidR="00773838" w:rsidRPr="00824AB2" w:rsidRDefault="00773838" w:rsidP="00E943D7">
      <w:r w:rsidRPr="00824AB2">
        <w:t>Про свой крепкий сон.</w:t>
      </w:r>
    </w:p>
    <w:p w:rsidR="00773838" w:rsidRPr="00824AB2" w:rsidRDefault="00773838" w:rsidP="00E943D7">
      <w:r w:rsidRPr="00824AB2">
        <w:t>Он проснётся сразу,</w:t>
      </w:r>
    </w:p>
    <w:p w:rsidR="00773838" w:rsidRPr="00824AB2" w:rsidRDefault="00773838" w:rsidP="00E943D7">
      <w:r w:rsidRPr="00824AB2">
        <w:t>Как луна взойдет,</w:t>
      </w:r>
    </w:p>
    <w:p w:rsidR="00773838" w:rsidRPr="00824AB2" w:rsidRDefault="00773838" w:rsidP="00E943D7">
      <w:r w:rsidRPr="00824AB2">
        <w:t>И опять всё заново,</w:t>
      </w:r>
    </w:p>
    <w:p w:rsidR="00773838" w:rsidRPr="00824AB2" w:rsidRDefault="00773838" w:rsidP="00E943D7">
      <w:r w:rsidRPr="00824AB2">
        <w:t>Поедет и пойдет…</w:t>
      </w:r>
    </w:p>
    <w:p w:rsidR="00773838" w:rsidRPr="00824AB2" w:rsidRDefault="00773838" w:rsidP="00E943D7">
      <w:r w:rsidRPr="00824AB2">
        <w:t>Он залает, захрипит,</w:t>
      </w:r>
    </w:p>
    <w:p w:rsidR="00773838" w:rsidRPr="00824AB2" w:rsidRDefault="00773838" w:rsidP="00E943D7">
      <w:r w:rsidRPr="00824AB2">
        <w:t>Снова цепью зазвенит.</w:t>
      </w:r>
    </w:p>
    <w:p w:rsidR="00773838" w:rsidRPr="00824AB2" w:rsidRDefault="00773838" w:rsidP="00E943D7">
      <w:r w:rsidRPr="00824AB2">
        <w:t>Он полает и на кошку,</w:t>
      </w:r>
    </w:p>
    <w:p w:rsidR="00773838" w:rsidRPr="00824AB2" w:rsidRDefault="00773838" w:rsidP="00E943D7">
      <w:r w:rsidRPr="00824AB2">
        <w:t>И на розу на окошке,</w:t>
      </w:r>
    </w:p>
    <w:p w:rsidR="00773838" w:rsidRPr="00824AB2" w:rsidRDefault="00773838" w:rsidP="00E943D7">
      <w:r w:rsidRPr="00824AB2">
        <w:t>Всех облает, захрипит,</w:t>
      </w:r>
    </w:p>
    <w:p w:rsidR="00773838" w:rsidRPr="00824AB2" w:rsidRDefault="00773838" w:rsidP="00E943D7">
      <w:r w:rsidRPr="00824AB2">
        <w:t>Зато утром крепко спит.</w:t>
      </w:r>
    </w:p>
    <w:p w:rsidR="00773838" w:rsidRPr="00824AB2" w:rsidRDefault="00773838" w:rsidP="00773838">
      <w:pPr>
        <w:jc w:val="both"/>
      </w:pPr>
    </w:p>
    <w:p w:rsidR="00773838" w:rsidRDefault="002F509C" w:rsidP="00773838">
      <w:pPr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9CC44C" wp14:editId="2E2355BB">
                <wp:extent cx="304800" cy="304800"/>
                <wp:effectExtent l="0" t="0" r="0" b="0"/>
                <wp:docPr id="1" name="AutoShape 1" descr="https://yt3.ggpht.com/a/AATXAJw4LHt30MS781cby4-eBIdVS_7h1ZXdloIDYw=s900-c-k-c0xffffffff-no-rj-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yt3.ggpht.com/a/AATXAJw4LHt30MS781cby4-eBIdVS_7h1ZXdloIDYw=s900-c-k-c0xffffffff-no-rj-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Yc4ob/AgAAI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E943D7" w:rsidRPr="00E943D7">
        <w:rPr>
          <w:noProof/>
          <w:lang w:eastAsia="ru-RU"/>
        </w:rPr>
        <w:t xml:space="preserve"> </w:t>
      </w:r>
      <w:r w:rsidR="00E943D7">
        <w:rPr>
          <w:noProof/>
          <w:lang w:eastAsia="ru-RU"/>
        </w:rPr>
        <mc:AlternateContent>
          <mc:Choice Requires="wps">
            <w:drawing>
              <wp:inline distT="0" distB="0" distL="0" distR="0" wp14:anchorId="1C9CA14E" wp14:editId="3FE4F3EB">
                <wp:extent cx="304800" cy="304800"/>
                <wp:effectExtent l="0" t="0" r="0" b="0"/>
                <wp:docPr id="2" name="AutoShape 2" descr="https://yt3.ggpht.com/a/AATXAJw4LHt30MS781cby4-eBIdVS_7h1ZXdloIDYw=s900-c-k-c0xffffffff-no-rj-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yt3.ggpht.com/a/AATXAJw4LHt30MS781cby4-eBIdVS_7h1ZXdloIDYw=s900-c-k-c0xffffffff-no-rj-m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hCjAAEDAAAg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73838" w:rsidSect="00E94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AC"/>
    <w:rsid w:val="002F509C"/>
    <w:rsid w:val="00773838"/>
    <w:rsid w:val="007F20B6"/>
    <w:rsid w:val="008042AC"/>
    <w:rsid w:val="00824AB2"/>
    <w:rsid w:val="00E9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2022-02-16T10:41:00Z</dcterms:created>
  <dcterms:modified xsi:type="dcterms:W3CDTF">2022-02-16T11:01:00Z</dcterms:modified>
</cp:coreProperties>
</file>