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898" w:rsidRDefault="00187898" w:rsidP="00187898">
      <w:pPr>
        <w:shd w:val="clear" w:color="auto" w:fill="FFFFFF"/>
        <w:ind w:firstLine="708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bookmarkStart w:id="0" w:name="_GoBack"/>
      <w:bookmarkEnd w:id="0"/>
    </w:p>
    <w:p w:rsidR="009C74FF" w:rsidRPr="004C5D88" w:rsidRDefault="009C74FF" w:rsidP="009C74FF">
      <w:pPr>
        <w:shd w:val="clear" w:color="auto" w:fill="FFFFFF"/>
        <w:ind w:firstLine="708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r w:rsidRPr="004C5D88">
        <w:rPr>
          <w:rFonts w:ascii="Times New Roman" w:hAnsi="Times New Roman"/>
          <w:b/>
          <w:bCs/>
          <w:sz w:val="28"/>
          <w:szCs w:val="28"/>
        </w:rPr>
        <w:t>Конспект НОД в подготовительной группе.</w:t>
      </w:r>
    </w:p>
    <w:p w:rsidR="009C74FF" w:rsidRPr="004C5D88" w:rsidRDefault="009C74FF" w:rsidP="009C74FF">
      <w:pPr>
        <w:shd w:val="clear" w:color="auto" w:fill="FFFFFF"/>
        <w:ind w:firstLine="708"/>
        <w:jc w:val="right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4C5D88">
        <w:rPr>
          <w:rFonts w:ascii="Times New Roman" w:eastAsia="Times New Roman" w:hAnsi="Times New Roman"/>
          <w:b/>
          <w:bCs/>
          <w:color w:val="000000"/>
          <w:lang w:eastAsia="ru-RU"/>
        </w:rPr>
        <w:t>Учитель-логопед Мятлева О.А.</w:t>
      </w:r>
    </w:p>
    <w:p w:rsidR="009C74FF" w:rsidRPr="004C5D88" w:rsidRDefault="009C74FF" w:rsidP="009C74FF">
      <w:pPr>
        <w:shd w:val="clear" w:color="auto" w:fill="FFFFFF"/>
        <w:ind w:firstLine="708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 w:rsidRPr="004C5D88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Тема: </w:t>
      </w:r>
      <w:r w:rsidRPr="004C5D88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«Домашние птицы»</w:t>
      </w:r>
    </w:p>
    <w:p w:rsidR="009C74FF" w:rsidRPr="005663EC" w:rsidRDefault="009C74FF" w:rsidP="009C74FF">
      <w:pPr>
        <w:shd w:val="clear" w:color="auto" w:fill="FFFFFF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63E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Цель: </w:t>
      </w: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совершенствование грамматического строя речи</w:t>
      </w:r>
    </w:p>
    <w:p w:rsidR="009C74FF" w:rsidRPr="005663EC" w:rsidRDefault="009C74FF" w:rsidP="009C74FF">
      <w:pPr>
        <w:shd w:val="clear" w:color="auto" w:fill="FFFFFF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63E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9C74FF" w:rsidRPr="005663EC" w:rsidRDefault="009C74FF" w:rsidP="009C74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Систематизация представлений детей о домашних птицах: местах их обитания, как они подают голос, об их питании, членах птичьих семей, пользе для человека (</w:t>
      </w:r>
      <w:r w:rsidRPr="005663E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беседа по вопросам, д/игра «Кто как разговаривает?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»</w:t>
      </w:r>
      <w:r w:rsidRPr="005663E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, «У кого кто в семье?»</w:t>
      </w: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);</w:t>
      </w:r>
    </w:p>
    <w:p w:rsidR="009C74FF" w:rsidRPr="005663EC" w:rsidRDefault="009C74FF" w:rsidP="009C74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71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Уточнение и активизация словаря по теме, закрепление обобщающего понятия «Домашние птицы» (</w:t>
      </w:r>
      <w:r w:rsidRPr="005663E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беседа по вопросам,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д/игра «Кто как разговаривает?»,</w:t>
      </w:r>
      <w:r w:rsidRPr="005663E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«У кого кто в семье?»</w:t>
      </w: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);</w:t>
      </w:r>
    </w:p>
    <w:p w:rsidR="009C74FF" w:rsidRPr="005663EC" w:rsidRDefault="009C74FF" w:rsidP="009C74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Совершенствование  умения детей образовывать существительные в единственном и множественном числе (</w:t>
      </w:r>
      <w:r w:rsidRPr="005663E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д/игра «</w:t>
      </w:r>
      <w:proofErr w:type="gramStart"/>
      <w:r w:rsidRPr="005663E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Один-много</w:t>
      </w:r>
      <w:proofErr w:type="gramEnd"/>
      <w:r w:rsidRPr="005663E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»);</w:t>
      </w:r>
    </w:p>
    <w:p w:rsidR="009C74FF" w:rsidRPr="005663EC" w:rsidRDefault="009C74FF" w:rsidP="009C74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Совершенствование умения образовывать притяжательные прилагательные (</w:t>
      </w:r>
      <w:r w:rsidRPr="005663E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д/игра «Чья, чей, чье?»);</w:t>
      </w:r>
      <w:proofErr w:type="gramEnd"/>
    </w:p>
    <w:p w:rsidR="009C74FF" w:rsidRPr="005663EC" w:rsidRDefault="009C74FF" w:rsidP="009C74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Закрепление  умения образовывать существительные с уменьшительно-ласкательными  суффиксами (</w:t>
      </w:r>
      <w:r w:rsidRPr="005663E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д/игра «Назови ласково»</w:t>
      </w: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);</w:t>
      </w:r>
    </w:p>
    <w:p w:rsidR="009C74FF" w:rsidRPr="005663EC" w:rsidRDefault="009C74FF" w:rsidP="009C74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Совершенствование умения образовывать существительные </w:t>
      </w:r>
      <w:proofErr w:type="gramStart"/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proofErr w:type="gramEnd"/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увеличительным суффиксом </w:t>
      </w:r>
      <w:proofErr w:type="gramStart"/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proofErr w:type="spellStart"/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proofErr w:type="gramEnd"/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ще</w:t>
      </w:r>
      <w:proofErr w:type="spellEnd"/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(</w:t>
      </w:r>
      <w:r w:rsidRPr="005663E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д/игра «Хвастуны»</w:t>
      </w: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);</w:t>
      </w:r>
    </w:p>
    <w:p w:rsidR="009C74FF" w:rsidRPr="005663EC" w:rsidRDefault="009C74FF" w:rsidP="009C74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Совершенствование умения образовывать существительные в </w:t>
      </w:r>
      <w:proofErr w:type="spellStart"/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Р.</w:t>
      </w:r>
      <w:proofErr w:type="gramStart"/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proofErr w:type="spellEnd"/>
      <w:proofErr w:type="gramEnd"/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r w:rsidRPr="005663E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д/и «Кого не стало?»</w:t>
      </w: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</w:t>
      </w:r>
    </w:p>
    <w:p w:rsidR="009C74FF" w:rsidRPr="005663EC" w:rsidRDefault="009C74FF" w:rsidP="009C74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логического мышления (</w:t>
      </w:r>
      <w:r w:rsidRPr="005663E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отгадывание загадок</w:t>
      </w: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);</w:t>
      </w:r>
    </w:p>
    <w:p w:rsidR="009C74FF" w:rsidRPr="005663EC" w:rsidRDefault="009C74FF" w:rsidP="009C74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зрительного внимания и памяти (</w:t>
      </w:r>
      <w:r w:rsidRPr="005663E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д/игра «Кого не стало?»</w:t>
      </w: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);</w:t>
      </w:r>
    </w:p>
    <w:p w:rsidR="009C74FF" w:rsidRPr="005663EC" w:rsidRDefault="009C74FF" w:rsidP="009C74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общей моторики (</w:t>
      </w:r>
      <w:r w:rsidRPr="005663E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игра с мячом «</w:t>
      </w:r>
      <w:proofErr w:type="gramStart"/>
      <w:r w:rsidRPr="005663E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Один-много</w:t>
      </w:r>
      <w:proofErr w:type="gramEnd"/>
      <w:r w:rsidRPr="005663E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»</w:t>
      </w: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</w:p>
    <w:p w:rsidR="009C74FF" w:rsidRPr="005663EC" w:rsidRDefault="009C74FF" w:rsidP="009C74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Воспитание навыков сотрудничества, самостоятельности на занятии;</w:t>
      </w:r>
    </w:p>
    <w:p w:rsidR="009C74FF" w:rsidRPr="005663EC" w:rsidRDefault="009C74FF" w:rsidP="009C74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Воспитание любви и бережного отношения к домашним птицам;</w:t>
      </w:r>
    </w:p>
    <w:p w:rsidR="009C74FF" w:rsidRPr="005663EC" w:rsidRDefault="009C74FF" w:rsidP="009C74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над правильным звукопроизношением.</w:t>
      </w:r>
    </w:p>
    <w:p w:rsidR="009C74FF" w:rsidRDefault="009C74FF" w:rsidP="009C74FF">
      <w:pPr>
        <w:shd w:val="clear" w:color="auto" w:fill="FFFFFF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5663E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Оборудование: </w:t>
      </w: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предметные картинки по теме с изображением домашних птиц (утка, гусь, петух, курица, индюк), предметные картинки по теме с изображением семьи каждой домашней птицы (гусь, гусыня, гусята; утка, селезень, утята; индюк, индюшка, индюшонок; петух, курица, цыплята); предметные картинки с изображением головы курицы, пера гуся, хвоста петуха, следа утки; резиновый мяч,; </w:t>
      </w:r>
      <w:proofErr w:type="gramEnd"/>
    </w:p>
    <w:p w:rsidR="009C74FF" w:rsidRPr="005663EC" w:rsidRDefault="009C74FF" w:rsidP="009C74FF">
      <w:pPr>
        <w:shd w:val="clear" w:color="auto" w:fill="FFFFFF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63E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Предварительная работа: </w:t>
      </w: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рассматривание домашних птиц на предметных картинках, беседа о них, расширение словаря по данной теме.</w:t>
      </w:r>
    </w:p>
    <w:p w:rsidR="009C74FF" w:rsidRPr="005663EC" w:rsidRDefault="009C74FF" w:rsidP="009C74FF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63E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Ход занятия:</w:t>
      </w:r>
    </w:p>
    <w:p w:rsidR="009C74FF" w:rsidRDefault="009C74FF" w:rsidP="009C74FF">
      <w:pPr>
        <w:shd w:val="clear" w:color="auto" w:fill="FFFFFF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5663E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1. Организационный момент </w:t>
      </w:r>
    </w:p>
    <w:p w:rsidR="009C74FF" w:rsidRDefault="009C74FF" w:rsidP="009C74FF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-</w:t>
      </w: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Здравствуйте, ребята! Сейчас первым сядет тот, чье имя начинается со звука</w:t>
      </w:r>
      <w:proofErr w:type="gramStart"/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proofErr w:type="gramEnd"/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вторым сядет тот, чье имя начинается со звука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остальные, сядут те, чье имя начинается со звука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</w:t>
      </w: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9C74FF" w:rsidRDefault="009C74FF" w:rsidP="009C74FF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Теперь внимательно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</w:t>
      </w: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слушайте. Сейчас я буду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вам </w:t>
      </w: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загадывать загадки, а вы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мне скажете,</w:t>
      </w: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 ком я говорю. Отвечайте полным предложением и следите за правильным звукопроизношением.</w:t>
      </w:r>
    </w:p>
    <w:p w:rsidR="009C74FF" w:rsidRPr="005663EC" w:rsidRDefault="009C74FF" w:rsidP="009C74FF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Съем червя, попью водицы.</w:t>
      </w:r>
    </w:p>
    <w:p w:rsidR="009C74FF" w:rsidRPr="005663EC" w:rsidRDefault="009C74FF" w:rsidP="009C74FF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Хлебных крошек поищу,</w:t>
      </w:r>
    </w:p>
    <w:p w:rsidR="009C74FF" w:rsidRPr="005663EC" w:rsidRDefault="009C74FF" w:rsidP="009C74FF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потом снесу яичко –</w:t>
      </w:r>
    </w:p>
    <w:p w:rsidR="009C74FF" w:rsidRPr="005663EC" w:rsidRDefault="009C74FF" w:rsidP="009C74FF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Ребятишек покормлю … (Курица)</w:t>
      </w:r>
    </w:p>
    <w:p w:rsidR="009C74FF" w:rsidRPr="005663EC" w:rsidRDefault="009C74FF" w:rsidP="009C74FF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Звонко время отмечает.</w:t>
      </w:r>
    </w:p>
    <w:p w:rsidR="009C74FF" w:rsidRPr="005663EC" w:rsidRDefault="009C74FF" w:rsidP="009C74FF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Утром солнышко встречает.</w:t>
      </w:r>
    </w:p>
    <w:p w:rsidR="009C74FF" w:rsidRPr="005663EC" w:rsidRDefault="009C74FF" w:rsidP="009C74FF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Вот последний луч потух.</w:t>
      </w:r>
    </w:p>
    <w:p w:rsidR="009C74FF" w:rsidRPr="005663EC" w:rsidRDefault="009C74FF" w:rsidP="009C74FF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Спать пора!» - поет ... (Петух)</w:t>
      </w:r>
    </w:p>
    <w:p w:rsidR="009C74FF" w:rsidRPr="005663EC" w:rsidRDefault="009C74FF" w:rsidP="009C74FF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лужку он важно ходит,</w:t>
      </w:r>
    </w:p>
    <w:p w:rsidR="009C74FF" w:rsidRPr="005663EC" w:rsidRDefault="009C74FF" w:rsidP="009C74FF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 воды сухим выходит.</w:t>
      </w:r>
    </w:p>
    <w:p w:rsidR="009C74FF" w:rsidRPr="005663EC" w:rsidRDefault="009C74FF" w:rsidP="009C74FF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Носит красные ботинки.</w:t>
      </w:r>
    </w:p>
    <w:p w:rsidR="009C74FF" w:rsidRPr="005663EC" w:rsidRDefault="009C74FF" w:rsidP="009C74FF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Дарит мягкие перинки … (Гусь)</w:t>
      </w:r>
    </w:p>
    <w:p w:rsidR="009C74FF" w:rsidRPr="005663EC" w:rsidRDefault="009C74FF" w:rsidP="009C74FF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Пестрая </w:t>
      </w:r>
      <w:proofErr w:type="gramStart"/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крякуша</w:t>
      </w:r>
      <w:proofErr w:type="gramEnd"/>
    </w:p>
    <w:p w:rsidR="009C74FF" w:rsidRPr="005663EC" w:rsidRDefault="009C74FF" w:rsidP="009C74FF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Ловит лягушек.</w:t>
      </w:r>
    </w:p>
    <w:p w:rsidR="009C74FF" w:rsidRPr="005663EC" w:rsidRDefault="009C74FF" w:rsidP="009C74FF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Ходит вразвалочку-</w:t>
      </w:r>
      <w:proofErr w:type="spellStart"/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спотыкалочку</w:t>
      </w:r>
      <w:proofErr w:type="spellEnd"/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(Утка)</w:t>
      </w:r>
    </w:p>
    <w:p w:rsidR="009C74FF" w:rsidRPr="005663EC" w:rsidRDefault="009C74FF" w:rsidP="009C74FF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Тело перьями покрыто.</w:t>
      </w:r>
    </w:p>
    <w:p w:rsidR="009C74FF" w:rsidRPr="005663EC" w:rsidRDefault="009C74FF" w:rsidP="009C74FF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Борода висит сердито.</w:t>
      </w:r>
    </w:p>
    <w:p w:rsidR="009C74FF" w:rsidRPr="005663EC" w:rsidRDefault="009C74FF" w:rsidP="009C74FF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Хвост почти как у павлина,</w:t>
      </w:r>
    </w:p>
    <w:p w:rsidR="009C74FF" w:rsidRPr="005663EC" w:rsidRDefault="009C74FF" w:rsidP="009C74FF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Когти остры, ноги длинны.</w:t>
      </w:r>
    </w:p>
    <w:p w:rsidR="009C74FF" w:rsidRPr="005663EC" w:rsidRDefault="009C74FF" w:rsidP="009C74FF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Разгоню я всех вокруг.</w:t>
      </w:r>
    </w:p>
    <w:p w:rsidR="009C74FF" w:rsidRPr="005663EC" w:rsidRDefault="009C74FF" w:rsidP="009C74FF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зовут меня … (Индюк)</w:t>
      </w:r>
    </w:p>
    <w:p w:rsidR="009C74FF" w:rsidRPr="005663EC" w:rsidRDefault="009C74FF" w:rsidP="009C74FF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Правильно, ребята! Вы все верно отгадали! А как вы думаете, о ком мы сегодня с вами будем говорить? (</w:t>
      </w:r>
      <w:r w:rsidRPr="005663EC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Мы будем говорить о домашних птицах</w:t>
      </w: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 Верно! Тема нашего занятия сегодня - домашние птицы.</w:t>
      </w:r>
    </w:p>
    <w:p w:rsidR="009C74FF" w:rsidRPr="005663EC" w:rsidRDefault="009C74FF" w:rsidP="009C74FF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63E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2. Беседа по тем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е</w:t>
      </w:r>
      <w:r w:rsidRPr="005663E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 - </w:t>
      </w: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сейчас давайте вместе с вами отправимся на птичий двор. Скажите еще раз, кто здесь живет? Отвечайте полным предложением и четко проговаривайте все звуки. (</w:t>
      </w:r>
      <w:r w:rsidRPr="005663EC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На птичьем дворе живут домашние птицы</w:t>
      </w: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</w:t>
      </w:r>
    </w:p>
    <w:p w:rsidR="009C74FF" w:rsidRPr="005663EC" w:rsidRDefault="009C74FF" w:rsidP="009C74FF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А как называется дом, где живут птицы? (</w:t>
      </w:r>
      <w:r w:rsidRPr="005663EC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Дом, где живут птицы – называется птичник</w:t>
      </w: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 Правильно!</w:t>
      </w:r>
    </w:p>
    <w:p w:rsidR="009C74FF" w:rsidRPr="005663EC" w:rsidRDefault="009C74FF" w:rsidP="009C74FF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А как вы думаете, почему этих птиц называют «домашними»? (</w:t>
      </w:r>
      <w:r w:rsidRPr="005663EC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Этих птиц называют домашними, потому что они живут рядом с человеком</w:t>
      </w: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</w:p>
    <w:p w:rsidR="009C74FF" w:rsidRPr="005663EC" w:rsidRDefault="009C74FF" w:rsidP="009C74FF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Молодцы! А как человек ухаживает за домашними птицами? Что он для них делает? (</w:t>
      </w:r>
      <w:r w:rsidRPr="005663EC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Человек их кормит, дает им воды, чистит их жилище)</w:t>
      </w:r>
    </w:p>
    <w:p w:rsidR="009C74FF" w:rsidRPr="005663EC" w:rsidRDefault="009C74FF" w:rsidP="009C74FF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63EC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- </w:t>
      </w: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чем питаются домашние птицы? (</w:t>
      </w:r>
      <w:r w:rsidRPr="005663EC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Домашние птицы питаются специальным кормом, крупой, крошками хлеба, насекомыми, червяками</w:t>
      </w: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</w:p>
    <w:p w:rsidR="009C74FF" w:rsidRPr="005663EC" w:rsidRDefault="009C74FF" w:rsidP="009C74FF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Хорошо! А кто мне из вас скажет, какую пользу приносят птицы человеку? Что они нам дают? (</w:t>
      </w:r>
      <w:r w:rsidRPr="005663EC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Домашние птицы дают нам яйца, мясо, пух, перья</w:t>
      </w: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</w:p>
    <w:p w:rsidR="009C74FF" w:rsidRPr="005663EC" w:rsidRDefault="009C74FF" w:rsidP="009C74FF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- Скажите, как выглядят птицы? Что у них есть? Чем покрыто их тело? </w:t>
      </w:r>
      <w:proofErr w:type="gramStart"/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 w:rsidRPr="005663EC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У домашних птиц есть, туловище, голова, лапы, крылья, хвост.</w:t>
      </w:r>
      <w:proofErr w:type="gramEnd"/>
      <w:r w:rsidRPr="005663EC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5663EC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Их тело покрыто перьями</w:t>
      </w: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</w:t>
      </w:r>
      <w:proofErr w:type="gramEnd"/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Молодцы! Вы все верно ответили!</w:t>
      </w:r>
    </w:p>
    <w:p w:rsidR="009C74FF" w:rsidRPr="005663EC" w:rsidRDefault="009C74FF" w:rsidP="009C74FF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63E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3. Дидактическая игра «Кто как разговаривает?»</w:t>
      </w: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- Ребята, а ведь птицы тоже умеют разговаривать друг с другом. Давайте скажем, кто как из них подает голос.  </w:t>
      </w:r>
      <w:r w:rsidRPr="005663EC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Образец: петух - кукарекает.</w:t>
      </w:r>
    </w:p>
    <w:p w:rsidR="009C74FF" w:rsidRPr="005663EC" w:rsidRDefault="009C74FF" w:rsidP="009C74FF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курица – кудахчет</w:t>
      </w:r>
    </w:p>
    <w:p w:rsidR="009C74FF" w:rsidRPr="005663EC" w:rsidRDefault="009C74FF" w:rsidP="009C74FF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утка – крякает</w:t>
      </w:r>
    </w:p>
    <w:p w:rsidR="009C74FF" w:rsidRPr="005663EC" w:rsidRDefault="009C74FF" w:rsidP="009C74FF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гусь – шипит, гогочет</w:t>
      </w:r>
    </w:p>
    <w:p w:rsidR="009C74FF" w:rsidRPr="005663EC" w:rsidRDefault="009C74FF" w:rsidP="009C74FF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индюк – </w:t>
      </w:r>
      <w:proofErr w:type="spellStart"/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болбочет</w:t>
      </w:r>
      <w:proofErr w:type="spellEnd"/>
    </w:p>
    <w:p w:rsidR="009C74FF" w:rsidRPr="005663EC" w:rsidRDefault="009C74FF" w:rsidP="009C74FF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цыпленок – пищит</w:t>
      </w:r>
    </w:p>
    <w:p w:rsidR="009C74FF" w:rsidRPr="005663EC" w:rsidRDefault="009C74FF" w:rsidP="009C74FF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Молодцы! Вы и с этим заданием справились очень хорошо!</w:t>
      </w:r>
    </w:p>
    <w:p w:rsidR="009C74FF" w:rsidRPr="005663EC" w:rsidRDefault="009C74FF" w:rsidP="009C74FF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63E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4. Дидактическая игра «У кого кто в семье?»</w:t>
      </w: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– А теперь давайте вспомним членов семьи каждой домашней птицы. </w:t>
      </w:r>
      <w:r w:rsidRPr="005663EC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(Логопед показывает картинки, а дети называют)</w:t>
      </w:r>
    </w:p>
    <w:p w:rsidR="009C74FF" w:rsidRPr="005663EC" w:rsidRDefault="009C74FF" w:rsidP="009C74FF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63EC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Образец:</w:t>
      </w:r>
    </w:p>
    <w:p w:rsidR="009C74FF" w:rsidRPr="005663EC" w:rsidRDefault="009C74FF" w:rsidP="009C74FF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петух – курица – цыпленок.</w:t>
      </w:r>
    </w:p>
    <w:p w:rsidR="009C74FF" w:rsidRPr="005663EC" w:rsidRDefault="009C74FF" w:rsidP="009C74FF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гусь – гусыня – гусенок;</w:t>
      </w:r>
    </w:p>
    <w:p w:rsidR="009C74FF" w:rsidRPr="005663EC" w:rsidRDefault="009C74FF" w:rsidP="009C74FF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утка – селезень – утенок;</w:t>
      </w:r>
    </w:p>
    <w:p w:rsidR="009C74FF" w:rsidRPr="005663EC" w:rsidRDefault="009C74FF" w:rsidP="009C74FF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индюк – индюшка – индюшонок</w:t>
      </w:r>
    </w:p>
    <w:p w:rsidR="009C74FF" w:rsidRPr="005663EC" w:rsidRDefault="009C74FF" w:rsidP="009C74FF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5. </w:t>
      </w:r>
      <w:r w:rsidRPr="005663E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Пальчиковая гимнастика "Утята".</w:t>
      </w: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– А теперь давайте вместе с утятами отправимся на речку за водой</w:t>
      </w:r>
      <w:proofErr w:type="gramStart"/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gramEnd"/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5663EC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д</w:t>
      </w:r>
      <w:proofErr w:type="gramEnd"/>
      <w:r w:rsidRPr="005663EC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ети вместе с логопедом выполняют пальчиковую гимнастику</w:t>
      </w: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</w:p>
    <w:p w:rsidR="009C74FF" w:rsidRPr="005663EC" w:rsidRDefault="009C74FF" w:rsidP="009C74FF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Первый, второй – шли утята.    </w:t>
      </w: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Третий, четвертый – за водой.</w:t>
      </w: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А за ними плелся пятый,</w:t>
      </w: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proofErr w:type="gramStart"/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Позади бежал</w:t>
      </w:r>
      <w:proofErr w:type="gramEnd"/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шестой,</w:t>
      </w: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А седьмой от них отстал,</w:t>
      </w: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А восьмой уже устал.</w:t>
      </w: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А девятый всех догнал,</w:t>
      </w: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А десятый испугался.</w:t>
      </w: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Громко-громко запищал:</w:t>
      </w: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– Пи-пи-пи!</w:t>
      </w: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– Не пищи, поищи!</w:t>
      </w:r>
    </w:p>
    <w:p w:rsidR="009C74FF" w:rsidRPr="005663EC" w:rsidRDefault="009C74FF" w:rsidP="009C74FF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63EC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(Поочередно сгибать пальцы рук, начиная с большого, а со слов "пи-пи-пи" ритмично сгибать  и разгибать пальцы обеих рук)</w:t>
      </w:r>
    </w:p>
    <w:p w:rsidR="009C74FF" w:rsidRPr="005663EC" w:rsidRDefault="009C74FF" w:rsidP="009C74FF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63E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6.</w:t>
      </w: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proofErr w:type="gramStart"/>
      <w:r w:rsidRPr="005663E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Дидактическая игра "Чья, чей, чье?".</w:t>
      </w:r>
      <w:proofErr w:type="gramEnd"/>
      <w:r w:rsidRPr="005663E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Ой, ребята, а  чей это хвост у меня?  Отвечайте полным предложением и следите за правильным произношением слов.  – Это петушиный хвост. </w:t>
      </w:r>
      <w:r w:rsidRPr="005663EC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(Логопед показывает картинку)</w:t>
      </w:r>
    </w:p>
    <w:p w:rsidR="009C74FF" w:rsidRPr="005663EC" w:rsidRDefault="009C74FF" w:rsidP="009C74FF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Чье перо? – Это гусиное перо.</w:t>
      </w: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Чей след? – Это утиный след</w:t>
      </w:r>
    </w:p>
    <w:p w:rsidR="009C74FF" w:rsidRPr="005663EC" w:rsidRDefault="009C74FF" w:rsidP="009C74FF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Чья голова? –  Это куриная голова.</w:t>
      </w:r>
    </w:p>
    <w:p w:rsidR="009C74FF" w:rsidRPr="005663EC" w:rsidRDefault="009C74FF" w:rsidP="009C74FF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Молодцы! Вы все правильно сказали.</w:t>
      </w:r>
    </w:p>
    <w:p w:rsidR="009C74FF" w:rsidRPr="005663EC" w:rsidRDefault="009C74FF" w:rsidP="009C74FF">
      <w:pPr>
        <w:shd w:val="clear" w:color="auto" w:fill="FFFFFF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5663E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7. Игра с мячом «Один - много»</w:t>
      </w:r>
    </w:p>
    <w:p w:rsidR="009C74FF" w:rsidRPr="005663EC" w:rsidRDefault="009C74FF" w:rsidP="009C74FF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63E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 </w:t>
      </w: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А теперь давайте выйдем с вами на полянку и поиграем с мячиком. Я вам сейчас буду бросать мяч и называть одну домашнюю птицу, а вы поймаете его и назовет когда птиц много.</w:t>
      </w:r>
    </w:p>
    <w:p w:rsidR="009C74FF" w:rsidRPr="005663EC" w:rsidRDefault="009C74FF" w:rsidP="009C74FF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Например, утка – утки </w:t>
      </w:r>
    </w:p>
    <w:p w:rsidR="009C74FF" w:rsidRPr="005663EC" w:rsidRDefault="009C74FF" w:rsidP="009C74FF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курица – курицы, куры</w:t>
      </w: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петух – петухи</w:t>
      </w: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гусь – гуси</w:t>
      </w:r>
    </w:p>
    <w:p w:rsidR="009C74FF" w:rsidRPr="005663EC" w:rsidRDefault="009C74FF" w:rsidP="009C74FF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утка – утки</w:t>
      </w:r>
    </w:p>
    <w:p w:rsidR="009C74FF" w:rsidRPr="005663EC" w:rsidRDefault="009C74FF" w:rsidP="009C74FF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индюк – индюки</w:t>
      </w: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гусенок – гусята</w:t>
      </w: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утенок – утята</w:t>
      </w: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индюшонок – индюшата</w:t>
      </w:r>
    </w:p>
    <w:p w:rsidR="009C74FF" w:rsidRPr="005663EC" w:rsidRDefault="009C74FF" w:rsidP="009C74FF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цыпленок – цыплята</w:t>
      </w:r>
    </w:p>
    <w:p w:rsidR="009C74FF" w:rsidRPr="005663EC" w:rsidRDefault="009C74FF" w:rsidP="009C74FF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Молодцы! А теперь садитесь обратно на стульчики!</w:t>
      </w:r>
    </w:p>
    <w:p w:rsidR="009C74FF" w:rsidRPr="005663EC" w:rsidRDefault="009C74FF" w:rsidP="009C74FF">
      <w:pPr>
        <w:shd w:val="clear" w:color="auto" w:fill="FFFFFF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5663E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8.</w:t>
      </w: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5663E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Дидактическая игра "Хвастуны". </w:t>
      </w: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Ребята, посмотрите, как заважничали домашние птицы. Они чем-то хвастаются. Давайте посмотрим? </w:t>
      </w:r>
    </w:p>
    <w:p w:rsidR="009C74FF" w:rsidRPr="005663EC" w:rsidRDefault="009C74FF" w:rsidP="009C74FF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Петух говорит у меня не голос, а голосище</w:t>
      </w:r>
    </w:p>
    <w:p w:rsidR="009C74FF" w:rsidRPr="005663EC" w:rsidRDefault="009C74FF" w:rsidP="009C74FF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Индюк – у меня не хвост, а хвостище</w:t>
      </w: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Утка – у меня не лапы, а лапищи</w:t>
      </w: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Гусь  – у меня не шея, а шеища</w:t>
      </w: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Курица – у меня не крыло, а </w:t>
      </w:r>
      <w:proofErr w:type="spellStart"/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крылище</w:t>
      </w:r>
      <w:proofErr w:type="spellEnd"/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Селезень  – у меня не клюв, а </w:t>
      </w:r>
      <w:proofErr w:type="spellStart"/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клювище</w:t>
      </w:r>
      <w:proofErr w:type="spellEnd"/>
    </w:p>
    <w:p w:rsidR="009C74FF" w:rsidRPr="005663EC" w:rsidRDefault="009C74FF" w:rsidP="009C74FF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Гусыня –  у меня не перо, а </w:t>
      </w:r>
      <w:proofErr w:type="spellStart"/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пёрище</w:t>
      </w:r>
      <w:proofErr w:type="spellEnd"/>
    </w:p>
    <w:p w:rsidR="009C74FF" w:rsidRPr="005663EC" w:rsidRDefault="009C74FF" w:rsidP="009C74FF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63E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9. Дидактическая игра «Кого не стало?» </w:t>
      </w: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А теперь домашние птицы будут играть с вами в прятки. Они сейчас будут прятаться от вас, а вы должны будете сказать, кого не стало. Отвечайте со слов «Не стало …» (</w:t>
      </w:r>
      <w:r w:rsidRPr="005663EC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не стало утки, не стало петуха, не стало курицы и т.д.)</w:t>
      </w:r>
    </w:p>
    <w:p w:rsidR="009C74FF" w:rsidRPr="005663EC" w:rsidRDefault="009C74FF" w:rsidP="009C74FF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63E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10</w:t>
      </w: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 </w:t>
      </w:r>
      <w:r w:rsidRPr="005663E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Дидактическая игра с мячом "Назови ласково". </w:t>
      </w: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Ребята, давайте покажем птицам, какие вы добры</w:t>
      </w:r>
      <w:proofErr w:type="gramStart"/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е–</w:t>
      </w:r>
      <w:proofErr w:type="gramEnd"/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обратимся к ним ласково.</w:t>
      </w:r>
      <w:r w:rsidRPr="005663E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Например,</w:t>
      </w:r>
      <w:r w:rsidRPr="005663E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 вы обратитесь к птенцу? Что вы ему скажете? – Вы скажете ему птенчик (</w:t>
      </w:r>
      <w:r w:rsidRPr="005663EC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далее логопед задает про каждую домашнюю птицу отдельно</w:t>
      </w: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</w:p>
    <w:p w:rsidR="009C74FF" w:rsidRDefault="009C74FF" w:rsidP="009C74FF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петух – петушок</w:t>
      </w:r>
    </w:p>
    <w:p w:rsidR="009C74FF" w:rsidRPr="005663EC" w:rsidRDefault="009C74FF" w:rsidP="009C74FF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курица – курочка</w:t>
      </w: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гусь – гусёнок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утка – уточка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цыпленок – цыпленочек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индюшка –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индюшечка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5663E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11.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Итог </w:t>
      </w:r>
      <w:r w:rsidRPr="005663E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– </w:t>
      </w: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Вот наша экскурсия подошла к концу. И нам надо расставаться с обитателями птичьего двора. Давайте попрощаемся с ними.</w:t>
      </w:r>
      <w:r w:rsidRPr="005663E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Скажите, о ком мы сегодня с вами говорили? (</w:t>
      </w:r>
      <w:r w:rsidRPr="005663EC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Мы говорили о домашних птицах</w:t>
      </w: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 А что вы о них узнали? Чему вы научились? (</w:t>
      </w:r>
      <w:r w:rsidRPr="005663EC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дети отвечают на вопросы логопеда</w:t>
      </w:r>
      <w:r w:rsidRPr="00566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). </w:t>
      </w:r>
    </w:p>
    <w:p w:rsidR="009C74FF" w:rsidRPr="005663EC" w:rsidRDefault="009C74FF" w:rsidP="009C74FF">
      <w:pPr>
        <w:spacing w:after="200" w:line="276" w:lineRule="auto"/>
        <w:rPr>
          <w:rFonts w:ascii="Times New Roman" w:hAnsi="Times New Roman"/>
          <w:sz w:val="28"/>
          <w:szCs w:val="28"/>
        </w:rPr>
      </w:pPr>
    </w:p>
    <w:p w:rsidR="001B15B1" w:rsidRDefault="001B15B1"/>
    <w:sectPr w:rsidR="001B1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342B1"/>
    <w:multiLevelType w:val="multilevel"/>
    <w:tmpl w:val="5EE04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898"/>
    <w:rsid w:val="00187898"/>
    <w:rsid w:val="001B15B1"/>
    <w:rsid w:val="003C3E92"/>
    <w:rsid w:val="00401D2F"/>
    <w:rsid w:val="009C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898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898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1085</Words>
  <Characters>6186</Characters>
  <Application>Microsoft Office Word</Application>
  <DocSecurity>0</DocSecurity>
  <Lines>51</Lines>
  <Paragraphs>14</Paragraphs>
  <ScaleCrop>false</ScaleCrop>
  <Company/>
  <LinksUpToDate>false</LinksUpToDate>
  <CharactersWithSpaces>7257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4</cp:revision>
  <dcterms:created xsi:type="dcterms:W3CDTF">2022-02-12T14:49:00Z</dcterms:created>
  <dcterms:modified xsi:type="dcterms:W3CDTF">2022-02-12T15:02:00Z</dcterms:modified>
</cp:coreProperties>
</file>