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AA" w:rsidRPr="001D3E34" w:rsidRDefault="00193EAA" w:rsidP="00193EAA">
      <w:pPr>
        <w:pStyle w:val="a4"/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Муниципальное бюджетное дошкольное образовательное учреждение детский сад № 32 г. Выборг</w:t>
      </w: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Конспект</w:t>
      </w:r>
    </w:p>
    <w:p w:rsidR="00193EAA" w:rsidRPr="00E35F10" w:rsidRDefault="00193EAA" w:rsidP="00193EA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5F10">
        <w:rPr>
          <w:rFonts w:ascii="Times New Roman" w:eastAsia="Times New Roman" w:hAnsi="Times New Roman" w:cs="Times New Roman"/>
          <w:b/>
          <w:sz w:val="40"/>
          <w:szCs w:val="40"/>
        </w:rPr>
        <w:t>непосредственно образовательной деятельности</w:t>
      </w:r>
    </w:p>
    <w:p w:rsidR="00193EAA" w:rsidRPr="00E35F10" w:rsidRDefault="00193EAA" w:rsidP="00193EA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5F10">
        <w:rPr>
          <w:rFonts w:ascii="Times New Roman" w:eastAsia="Times New Roman" w:hAnsi="Times New Roman" w:cs="Times New Roman"/>
          <w:b/>
          <w:sz w:val="40"/>
          <w:szCs w:val="40"/>
        </w:rPr>
        <w:t xml:space="preserve">для детей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второй младшей группы</w:t>
      </w:r>
    </w:p>
    <w:p w:rsidR="00193EAA" w:rsidRPr="00E35F10" w:rsidRDefault="00193EAA" w:rsidP="00193EA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3EAA" w:rsidRPr="00E35F10" w:rsidRDefault="00193EAA" w:rsidP="00193EA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5F10">
        <w:rPr>
          <w:rFonts w:ascii="Times New Roman" w:eastAsia="Times New Roman" w:hAnsi="Times New Roman" w:cs="Times New Roman"/>
          <w:b/>
          <w:sz w:val="40"/>
          <w:szCs w:val="40"/>
        </w:rPr>
        <w:t xml:space="preserve">ТЕМА: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«Покорми козу с козлятами»</w:t>
      </w:r>
    </w:p>
    <w:p w:rsidR="00193EAA" w:rsidRPr="00E35F10" w:rsidRDefault="00193EAA" w:rsidP="00193EA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93EAA" w:rsidRDefault="00193EAA" w:rsidP="00193EAA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Автор:</w:t>
      </w:r>
    </w:p>
    <w:p w:rsidR="00193EAA" w:rsidRPr="00E35F10" w:rsidRDefault="00193EAA" w:rsidP="00193EAA">
      <w:pPr>
        <w:pStyle w:val="a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5F10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МБДОУ детский сад №32</w:t>
      </w:r>
    </w:p>
    <w:p w:rsidR="00193EAA" w:rsidRPr="00E35F10" w:rsidRDefault="00193EAA" w:rsidP="00193EAA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Мокина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Е.С                                                                   </w:t>
      </w:r>
    </w:p>
    <w:p w:rsidR="00193EAA" w:rsidRDefault="00193EAA" w:rsidP="00193EAA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EAA" w:rsidRPr="001D3E34" w:rsidRDefault="00193EAA" w:rsidP="00193EAA">
      <w:pPr>
        <w:pStyle w:val="a4"/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Муниципальное бюджетное дошкольное образовательное учреждение детский сад № 32 г. Выборг</w:t>
      </w: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Pr="00E35F10" w:rsidRDefault="00193EAA" w:rsidP="00193EA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35F10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Группа</w:t>
      </w:r>
      <w:r w:rsidRPr="00E35F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вторая младшая</w:t>
      </w:r>
    </w:p>
    <w:p w:rsidR="00193EAA" w:rsidRDefault="00193EAA" w:rsidP="00193EA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35F10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ТЕМА</w:t>
      </w:r>
      <w:r w:rsidRPr="00E35F1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059D">
        <w:rPr>
          <w:rFonts w:ascii="Times New Roman" w:eastAsia="Times New Roman" w:hAnsi="Times New Roman" w:cs="Times New Roman"/>
          <w:sz w:val="24"/>
          <w:szCs w:val="24"/>
        </w:rPr>
        <w:t>Домашние животные</w:t>
      </w:r>
      <w:r w:rsidRPr="00CD361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93EAA" w:rsidRPr="00FF5D12" w:rsidRDefault="00193EAA" w:rsidP="004D0EFF">
      <w:pPr>
        <w:pStyle w:val="a7"/>
        <w:spacing w:before="225" w:beforeAutospacing="0" w:after="225" w:afterAutospacing="0"/>
        <w:rPr>
          <w:color w:val="111111"/>
        </w:rPr>
      </w:pPr>
      <w:r w:rsidRPr="00FF5D12">
        <w:rPr>
          <w:color w:val="111111"/>
        </w:rPr>
        <w:t xml:space="preserve">Цель: </w:t>
      </w:r>
      <w:r w:rsidR="0079338F">
        <w:rPr>
          <w:color w:val="111111"/>
        </w:rPr>
        <w:t>Развивать речь детей за счёт активизации и обогащения словаря по теме «Домашние животные и их детеныши»</w:t>
      </w:r>
    </w:p>
    <w:p w:rsidR="00193EAA" w:rsidRPr="00FF5D12" w:rsidRDefault="00193EAA" w:rsidP="00193EAA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Pr="00FF5D12" w:rsidRDefault="00193EAA" w:rsidP="00193EA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D12">
        <w:rPr>
          <w:rFonts w:ascii="Times New Roman" w:hAnsi="Times New Roman" w:cs="Times New Roman"/>
          <w:i/>
          <w:spacing w:val="-1"/>
          <w:sz w:val="24"/>
          <w:szCs w:val="24"/>
        </w:rPr>
        <w:t>ЗАДАЧИ:</w:t>
      </w:r>
    </w:p>
    <w:p w:rsidR="00193EAA" w:rsidRPr="00FF5D12" w:rsidRDefault="00193EAA" w:rsidP="00193EAA">
      <w:pPr>
        <w:pStyle w:val="a4"/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</w:pPr>
      <w:r w:rsidRPr="00FF5D12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Образовательные задачи:</w:t>
      </w:r>
    </w:p>
    <w:p w:rsidR="00193EAA" w:rsidRPr="0079338F" w:rsidRDefault="00193EAA" w:rsidP="00BE7426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9338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учить детей различать взрослых </w:t>
      </w:r>
      <w:r w:rsidRPr="007933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животных и их детёнышей</w:t>
      </w:r>
      <w:r w:rsidR="004D0EFF" w:rsidRPr="0079338F">
        <w:rPr>
          <w:rFonts w:ascii="Times New Roman" w:eastAsia="Times New Roman" w:hAnsi="Times New Roman" w:cs="Times New Roman"/>
          <w:color w:val="111111"/>
          <w:sz w:val="24"/>
          <w:szCs w:val="24"/>
        </w:rPr>
        <w:t>; называть их</w:t>
      </w:r>
    </w:p>
    <w:p w:rsidR="00193EAA" w:rsidRPr="0079338F" w:rsidRDefault="00193EAA" w:rsidP="00BE742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3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338F" w:rsidRPr="0079338F">
        <w:rPr>
          <w:rFonts w:ascii="Times New Roman" w:eastAsia="Times New Roman" w:hAnsi="Times New Roman" w:cs="Times New Roman"/>
          <w:sz w:val="24"/>
          <w:szCs w:val="24"/>
        </w:rPr>
        <w:t>закреплять понятие</w:t>
      </w:r>
      <w:r w:rsidR="004D0EFF" w:rsidRPr="0079338F">
        <w:rPr>
          <w:rFonts w:ascii="Times New Roman" w:eastAsia="Times New Roman" w:hAnsi="Times New Roman" w:cs="Times New Roman"/>
          <w:sz w:val="24"/>
          <w:szCs w:val="24"/>
        </w:rPr>
        <w:t xml:space="preserve"> «Один-много»</w:t>
      </w:r>
    </w:p>
    <w:p w:rsidR="00FF5D12" w:rsidRPr="0079338F" w:rsidRDefault="00193EAA" w:rsidP="00BE742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933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0EFF" w:rsidRPr="007933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умение отвечать</w:t>
      </w:r>
      <w:r w:rsidR="00FF5D12" w:rsidRPr="007933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вопросы, используя форму простого предложения или высказывания из 2-3 простых фраз</w:t>
      </w:r>
    </w:p>
    <w:p w:rsidR="00193EAA" w:rsidRPr="0079338F" w:rsidRDefault="00FF5D12" w:rsidP="0019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933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79338F" w:rsidRPr="007933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закреплять звукоподражательные умения</w:t>
      </w:r>
    </w:p>
    <w:p w:rsidR="0079338F" w:rsidRPr="00BE7426" w:rsidRDefault="0079338F" w:rsidP="00193EAA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7933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закреплять</w:t>
      </w:r>
      <w:r w:rsidR="005E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умение различать понятия «Дикие и домашние животные</w:t>
      </w:r>
      <w:r w:rsidRPr="007933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193EAA" w:rsidRPr="00FF5D12" w:rsidRDefault="00193EAA" w:rsidP="00BE7426">
      <w:pPr>
        <w:spacing w:after="0" w:line="240" w:lineRule="auto"/>
        <w:rPr>
          <w:rStyle w:val="a6"/>
          <w:rFonts w:ascii="Times New Roman" w:hAnsi="Times New Roman" w:cs="Times New Roman"/>
          <w:b/>
          <w:sz w:val="24"/>
          <w:szCs w:val="24"/>
          <w:u w:val="single"/>
        </w:rPr>
      </w:pPr>
      <w:r w:rsidRPr="00FF5D12">
        <w:rPr>
          <w:rStyle w:val="a6"/>
          <w:rFonts w:ascii="Times New Roman" w:hAnsi="Times New Roman" w:cs="Times New Roman"/>
          <w:b/>
          <w:sz w:val="24"/>
          <w:szCs w:val="24"/>
          <w:u w:val="single"/>
        </w:rPr>
        <w:t>Развивающие задачи:</w:t>
      </w:r>
    </w:p>
    <w:p w:rsidR="00193EAA" w:rsidRPr="00FF5D12" w:rsidRDefault="00193EAA" w:rsidP="00BE7426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FF5D1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развивать воображение</w:t>
      </w: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любознательность, </w:t>
      </w: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память и мышление детей</w:t>
      </w: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193EAA" w:rsidRPr="00FF5D12" w:rsidRDefault="00193EAA" w:rsidP="00BE7426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>- повышать речевую активность детей;</w:t>
      </w:r>
    </w:p>
    <w:p w:rsidR="00193EAA" w:rsidRPr="00FF5D12" w:rsidRDefault="00193EAA" w:rsidP="00BE7426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FF5D1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развивать</w:t>
      </w: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умение отвечать на вопросы;</w:t>
      </w:r>
    </w:p>
    <w:p w:rsidR="00193EAA" w:rsidRPr="00FF5D12" w:rsidRDefault="00193EAA" w:rsidP="00BE7426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FF5D1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развивать</w:t>
      </w: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зрительное восприятие;</w:t>
      </w:r>
    </w:p>
    <w:p w:rsidR="00193EAA" w:rsidRPr="00FF5D12" w:rsidRDefault="00193EAA" w:rsidP="00BE7426">
      <w:pPr>
        <w:pStyle w:val="a4"/>
        <w:spacing w:before="240"/>
        <w:rPr>
          <w:rStyle w:val="a6"/>
          <w:rFonts w:ascii="Times New Roman" w:hAnsi="Times New Roman" w:cs="Times New Roman"/>
          <w:b/>
          <w:sz w:val="24"/>
          <w:szCs w:val="24"/>
          <w:u w:val="single"/>
        </w:rPr>
      </w:pPr>
      <w:r w:rsidRPr="00FF5D12">
        <w:rPr>
          <w:rStyle w:val="a6"/>
          <w:rFonts w:ascii="Times New Roman" w:hAnsi="Times New Roman" w:cs="Times New Roman"/>
          <w:b/>
          <w:sz w:val="24"/>
          <w:szCs w:val="24"/>
          <w:u w:val="single"/>
        </w:rPr>
        <w:t>Воспитательные задачи:</w:t>
      </w:r>
    </w:p>
    <w:p w:rsidR="00193EAA" w:rsidRPr="00FF5D12" w:rsidRDefault="00193EAA" w:rsidP="00BE742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>- учить внимательно слушать воспитателя, отвечать на вопросы;</w:t>
      </w:r>
    </w:p>
    <w:p w:rsidR="00193EAA" w:rsidRPr="00FF5D12" w:rsidRDefault="00193EAA" w:rsidP="00BE742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>- воспитывать желание говорить правильно и красиво;</w:t>
      </w:r>
    </w:p>
    <w:p w:rsidR="00193EAA" w:rsidRPr="00FF5D12" w:rsidRDefault="00193EAA" w:rsidP="00BE74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воспитывать бережное отношение к </w:t>
      </w:r>
      <w:r w:rsidRPr="00FF5D1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животным</w:t>
      </w:r>
      <w:r w:rsidRPr="00FF5D1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93EAA" w:rsidRPr="00FF5D12" w:rsidRDefault="00193EAA" w:rsidP="00193EAA">
      <w:pPr>
        <w:pStyle w:val="1"/>
        <w:spacing w:after="20"/>
        <w:ind w:left="0" w:firstLine="0"/>
        <w:jc w:val="left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D12">
        <w:rPr>
          <w:rStyle w:val="apple-style-span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Материал и оборудование: </w:t>
      </w:r>
      <w:r w:rsidRPr="00FF5D1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 воспроизведение</w:t>
      </w:r>
      <w:r w:rsidR="005E059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звукоподражания животных</w:t>
      </w:r>
      <w:r w:rsidRPr="00FF5D1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интерактивная доска, </w:t>
      </w:r>
      <w:r w:rsidRPr="00FF5D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демонстрационный материал: картинки домашних животных и их детенышей, игрушки домашних животных и их детенышей, </w:t>
      </w:r>
      <w:r w:rsidR="00BC7CEC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он-</w:t>
      </w:r>
      <w:proofErr w:type="spellStart"/>
      <w:r w:rsidR="00BC7CEC">
        <w:rPr>
          <w:rFonts w:ascii="Times New Roman" w:eastAsia="Times New Roman" w:hAnsi="Times New Roman" w:cs="Times New Roman"/>
          <w:color w:val="333333"/>
          <w:sz w:val="24"/>
          <w:szCs w:val="24"/>
        </w:rPr>
        <w:t>лайн</w:t>
      </w:r>
      <w:proofErr w:type="spellEnd"/>
      <w:r w:rsidR="00BC7C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платформа МЭО,</w:t>
      </w:r>
      <w:r w:rsidR="00BC35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F5D12">
        <w:rPr>
          <w:rFonts w:ascii="Times New Roman" w:eastAsia="Times New Roman" w:hAnsi="Times New Roman" w:cs="Times New Roman"/>
          <w:color w:val="333333"/>
          <w:sz w:val="24"/>
          <w:szCs w:val="24"/>
        </w:rPr>
        <w:t>сюрпризный момент.</w:t>
      </w:r>
    </w:p>
    <w:p w:rsidR="00193EAA" w:rsidRDefault="00193EAA" w:rsidP="00193EAA">
      <w:pPr>
        <w:shd w:val="clear" w:color="auto" w:fill="FFFFFF"/>
        <w:spacing w:before="100"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93EAA" w:rsidRPr="00022165" w:rsidRDefault="00193EAA" w:rsidP="00193EAA">
      <w:pPr>
        <w:shd w:val="clear" w:color="auto" w:fill="FFFFFF"/>
        <w:spacing w:before="100"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93EAA" w:rsidRDefault="00193EAA" w:rsidP="00193EAA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Default="00193EAA" w:rsidP="00193EAA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059D" w:rsidRDefault="005E059D" w:rsidP="00193EAA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EAA" w:rsidRPr="00E35F10" w:rsidRDefault="00193EAA" w:rsidP="00193EAA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5F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Ход занятия: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262"/>
      </w:tblGrid>
      <w:tr w:rsidR="00193EAA" w:rsidTr="00BE7426">
        <w:tc>
          <w:tcPr>
            <w:tcW w:w="1838" w:type="dxa"/>
          </w:tcPr>
          <w:p w:rsidR="00193EAA" w:rsidRPr="004E3D69" w:rsidRDefault="00193EAA" w:rsidP="00BE74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3D69">
              <w:rPr>
                <w:rFonts w:ascii="Times New Roman" w:hAnsi="Times New Roman" w:cs="Times New Roman"/>
                <w:color w:val="000000"/>
              </w:rPr>
              <w:t>Конструкт совместной деятельности</w:t>
            </w:r>
          </w:p>
        </w:tc>
        <w:tc>
          <w:tcPr>
            <w:tcW w:w="5245" w:type="dxa"/>
          </w:tcPr>
          <w:p w:rsidR="00193EAA" w:rsidRPr="004E3D69" w:rsidRDefault="00193EAA" w:rsidP="00BE74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3D69">
              <w:rPr>
                <w:rFonts w:ascii="Times New Roman" w:hAnsi="Times New Roman" w:cs="Times New Roman"/>
                <w:color w:val="000000"/>
              </w:rPr>
              <w:t>Содержание деятельности</w:t>
            </w:r>
          </w:p>
        </w:tc>
        <w:tc>
          <w:tcPr>
            <w:tcW w:w="2262" w:type="dxa"/>
          </w:tcPr>
          <w:p w:rsidR="00193EAA" w:rsidRPr="004E3D69" w:rsidRDefault="00193EAA" w:rsidP="00BE74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3D69">
              <w:rPr>
                <w:rFonts w:ascii="Times New Roman" w:hAnsi="Times New Roman" w:cs="Times New Roman"/>
                <w:color w:val="000000"/>
              </w:rPr>
              <w:t>Условия, средства</w:t>
            </w:r>
          </w:p>
        </w:tc>
      </w:tr>
      <w:tr w:rsidR="00193EAA" w:rsidTr="00BE7426">
        <w:tc>
          <w:tcPr>
            <w:tcW w:w="1838" w:type="dxa"/>
          </w:tcPr>
          <w:p w:rsidR="00193EAA" w:rsidRDefault="00193EAA" w:rsidP="00BE7426">
            <w:pPr>
              <w:pStyle w:val="c1"/>
              <w:spacing w:before="0" w:beforeAutospacing="0" w:after="0" w:afterAutospacing="0"/>
              <w:rPr>
                <w:b/>
                <w:bCs/>
                <w:i/>
              </w:rPr>
            </w:pPr>
          </w:p>
          <w:p w:rsidR="00193EAA" w:rsidRPr="004E3D69" w:rsidRDefault="00193EAA" w:rsidP="00BE7426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3D69">
              <w:rPr>
                <w:color w:val="000000"/>
                <w:sz w:val="22"/>
                <w:szCs w:val="22"/>
                <w:lang w:val="en-US"/>
              </w:rPr>
              <w:t>I</w:t>
            </w:r>
            <w:r w:rsidRPr="004E3D69">
              <w:rPr>
                <w:color w:val="000000"/>
                <w:sz w:val="22"/>
                <w:szCs w:val="22"/>
              </w:rPr>
              <w:t>. Вводная</w:t>
            </w:r>
          </w:p>
          <w:p w:rsidR="00193EAA" w:rsidRPr="004E3D69" w:rsidRDefault="00193EAA" w:rsidP="00BE742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E3D69">
              <w:rPr>
                <w:rFonts w:ascii="Times New Roman" w:hAnsi="Times New Roman" w:cs="Times New Roman"/>
                <w:i/>
                <w:color w:val="000000"/>
              </w:rPr>
              <w:t>Цель:</w:t>
            </w:r>
            <w:r w:rsidRPr="004E3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54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5419">
              <w:rPr>
                <w:rFonts w:ascii="Times New Roman" w:hAnsi="Times New Roman" w:cs="Times New Roman"/>
                <w:color w:val="000000"/>
              </w:rPr>
              <w:t xml:space="preserve">постановка проблемы, </w:t>
            </w:r>
            <w:r w:rsidRPr="004E3D69">
              <w:rPr>
                <w:rFonts w:ascii="Times New Roman" w:hAnsi="Times New Roman" w:cs="Times New Roman"/>
                <w:color w:val="000000"/>
              </w:rPr>
              <w:t>создание эмоционального настроения и мотивации.</w:t>
            </w: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193EAA" w:rsidRDefault="0079338F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Дети играют. </w:t>
            </w:r>
          </w:p>
          <w:p w:rsidR="0079338F" w:rsidRDefault="0079338F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Звучит «голос козы» привлекающий внимание детей.</w:t>
            </w:r>
          </w:p>
          <w:p w:rsidR="005E059D" w:rsidRDefault="0079338F" w:rsidP="0079338F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</w:rPr>
            </w:pPr>
            <w:r w:rsidRPr="002F37AE">
              <w:rPr>
                <w:rFonts w:ascii="Times New Roman" w:hAnsi="Times New Roman" w:cs="Times New Roman"/>
                <w:color w:val="111111"/>
              </w:rPr>
              <w:t>Ой, ребята, вы слышите, кто же это?</w:t>
            </w:r>
          </w:p>
          <w:p w:rsidR="005E059D" w:rsidRDefault="005E059D" w:rsidP="0079338F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Дать детям подумать и послушать ответы детей.</w:t>
            </w:r>
          </w:p>
          <w:p w:rsidR="00325419" w:rsidRDefault="00325419" w:rsidP="0079338F">
            <w:pPr>
              <w:pStyle w:val="a4"/>
              <w:spacing w:line="276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Показывается игрушка козы. </w:t>
            </w:r>
          </w:p>
          <w:p w:rsidR="00193EAA" w:rsidRPr="002F37AE" w:rsidRDefault="0079338F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2F37AE">
              <w:rPr>
                <w:rFonts w:ascii="Times New Roman" w:hAnsi="Times New Roman" w:cs="Times New Roman"/>
                <w:color w:val="111111"/>
              </w:rPr>
              <w:t xml:space="preserve"> Посмотрите, кто это? (Ответы детей -коза)</w:t>
            </w:r>
            <w:r w:rsidR="00193EAA" w:rsidRPr="002F37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9338F" w:rsidRDefault="002F37AE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Интересно, что она тут делает?</w:t>
            </w:r>
          </w:p>
          <w:p w:rsidR="005E059D" w:rsidRPr="002F37AE" w:rsidRDefault="005E059D" w:rsidP="005E059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Коза: </w:t>
            </w:r>
            <w:r w:rsidRPr="002F37AE">
              <w:rPr>
                <w:rFonts w:ascii="Times New Roman" w:eastAsia="Times New Roman" w:hAnsi="Times New Roman" w:cs="Times New Roman"/>
                <w:color w:val="111111"/>
              </w:rPr>
              <w:t xml:space="preserve">однажды я вышла погулять, ушла далеко от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дома</w:t>
            </w:r>
            <w:r w:rsidRPr="002F37AE">
              <w:rPr>
                <w:rFonts w:ascii="Times New Roman" w:eastAsia="Times New Roman" w:hAnsi="Times New Roman" w:cs="Times New Roman"/>
                <w:color w:val="111111"/>
              </w:rPr>
              <w:t xml:space="preserve"> и заблудилась. И теперь никак не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325419">
              <w:rPr>
                <w:rFonts w:ascii="Times New Roman" w:eastAsia="Times New Roman" w:hAnsi="Times New Roman" w:cs="Times New Roman"/>
                <w:color w:val="111111"/>
              </w:rPr>
              <w:t>могу найти свой дом.</w:t>
            </w:r>
          </w:p>
          <w:p w:rsidR="0079338F" w:rsidRDefault="0079338F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вы </w:t>
            </w:r>
            <w:r w:rsidR="00325419">
              <w:rPr>
                <w:rFonts w:ascii="Times New Roman" w:eastAsia="Times New Roman" w:hAnsi="Times New Roman" w:cs="Times New Roman"/>
                <w:color w:val="000000"/>
              </w:rPr>
              <w:t>знаете,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где она живет?</w:t>
            </w:r>
          </w:p>
          <w:p w:rsidR="0079338F" w:rsidRDefault="002F37AE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Дети: дома.</w:t>
            </w:r>
          </w:p>
          <w:p w:rsidR="002F37AE" w:rsidRDefault="002F37AE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если она живет дома, значит какое она животное?</w:t>
            </w:r>
          </w:p>
          <w:p w:rsidR="002F37AE" w:rsidRDefault="002F37AE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Дети: домашнее.</w:t>
            </w:r>
          </w:p>
          <w:p w:rsidR="002F37AE" w:rsidRDefault="002F37AE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</w:t>
            </w:r>
          </w:p>
          <w:p w:rsidR="002F37AE" w:rsidRDefault="002F37AE" w:rsidP="0079338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Ребята, что-то коза наша грустная. Может у нее что случилось? Давайте спросим у нее.</w:t>
            </w:r>
          </w:p>
          <w:p w:rsidR="002F37AE" w:rsidRDefault="002F37AE" w:rsidP="002F37A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Дети: вопросы детей, что случилось у козы?</w:t>
            </w:r>
          </w:p>
          <w:p w:rsidR="00DD6FCB" w:rsidRPr="00C37C08" w:rsidRDefault="00DD6FCB" w:rsidP="0032541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Ребята, </w:t>
            </w:r>
            <w:r w:rsidR="002F37AE">
              <w:rPr>
                <w:rFonts w:ascii="Times New Roman" w:eastAsia="Times New Roman" w:hAnsi="Times New Roman" w:cs="Times New Roman"/>
                <w:color w:val="000000"/>
              </w:rPr>
              <w:t>давайте проведем ее домой</w:t>
            </w:r>
            <w:r w:rsidR="00325419">
              <w:rPr>
                <w:rFonts w:ascii="Times New Roman" w:eastAsia="Times New Roman" w:hAnsi="Times New Roman" w:cs="Times New Roman"/>
                <w:color w:val="000000"/>
              </w:rPr>
              <w:t xml:space="preserve"> на ферму.</w:t>
            </w:r>
          </w:p>
          <w:p w:rsidR="00193EAA" w:rsidRPr="004E3D69" w:rsidRDefault="00193EAA" w:rsidP="002F37A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</w:tcPr>
          <w:p w:rsidR="00193EAA" w:rsidRPr="00E44E4C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065C7C">
              <w:rPr>
                <w:rFonts w:ascii="Times New Roman" w:eastAsia="Times New Roman" w:hAnsi="Times New Roman" w:cs="Times New Roman"/>
                <w:bCs/>
              </w:rPr>
              <w:t xml:space="preserve">Воспитатель помогает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детям рассмотреть картинки с домашними </w:t>
            </w:r>
            <w:r w:rsidR="00BC351B">
              <w:rPr>
                <w:rFonts w:ascii="Times New Roman" w:eastAsia="Times New Roman" w:hAnsi="Times New Roman" w:cs="Times New Roman"/>
                <w:bCs/>
              </w:rPr>
              <w:t>животными.</w:t>
            </w:r>
            <w:r w:rsidR="002F37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44E4C">
              <w:rPr>
                <w:rFonts w:ascii="Times New Roman" w:hAnsi="Times New Roman" w:cs="Times New Roman"/>
                <w:color w:val="000000"/>
              </w:rPr>
              <w:t>Дети отвечают на вопросы воспитателя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93EAA" w:rsidTr="00BE7426">
        <w:tc>
          <w:tcPr>
            <w:tcW w:w="1838" w:type="dxa"/>
          </w:tcPr>
          <w:p w:rsidR="00193EAA" w:rsidRPr="00E44E4C" w:rsidRDefault="00193EAA" w:rsidP="00BE7426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44E4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E44E4C">
              <w:rPr>
                <w:color w:val="000000"/>
                <w:sz w:val="22"/>
                <w:szCs w:val="22"/>
              </w:rPr>
              <w:t>. Основная</w:t>
            </w:r>
          </w:p>
          <w:p w:rsidR="00193EAA" w:rsidRDefault="00193EAA" w:rsidP="0032541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E4C">
              <w:rPr>
                <w:rFonts w:ascii="Times New Roman" w:hAnsi="Times New Roman" w:cs="Times New Roman"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 проблемы, выполнение работы</w:t>
            </w:r>
          </w:p>
        </w:tc>
        <w:tc>
          <w:tcPr>
            <w:tcW w:w="5245" w:type="dxa"/>
          </w:tcPr>
          <w:p w:rsidR="00325419" w:rsidRPr="00325419" w:rsidRDefault="00325419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325419">
              <w:rPr>
                <w:rFonts w:ascii="Times New Roman" w:eastAsia="Times New Roman" w:hAnsi="Times New Roman" w:cs="Times New Roman"/>
                <w:bCs/>
              </w:rPr>
              <w:t>Дети и воспитатель подходят к интерактивной доске.</w:t>
            </w:r>
          </w:p>
          <w:p w:rsidR="00193EAA" w:rsidRDefault="00193EAA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5921">
              <w:rPr>
                <w:rFonts w:ascii="Times New Roman" w:eastAsia="Times New Roman" w:hAnsi="Times New Roman" w:cs="Times New Roman"/>
                <w:color w:val="000000"/>
              </w:rPr>
              <w:t>Воспитатель открывает по очереди страницы ресурса </w:t>
            </w:r>
            <w:r>
              <w:rPr>
                <w:rFonts w:ascii="Times New Roman" w:hAnsi="Times New Roman" w:cs="Times New Roman"/>
              </w:rPr>
              <w:t>«Весёлая ферма» с помощью МЭО,</w:t>
            </w:r>
            <w:r w:rsidRPr="001D5921">
              <w:rPr>
                <w:rFonts w:ascii="Times New Roman" w:eastAsia="Times New Roman" w:hAnsi="Times New Roman" w:cs="Times New Roman"/>
                <w:color w:val="000000"/>
              </w:rPr>
              <w:t xml:space="preserve"> предлагает </w:t>
            </w:r>
            <w:r w:rsidR="002F37AE">
              <w:rPr>
                <w:rFonts w:ascii="Times New Roman" w:eastAsia="Times New Roman" w:hAnsi="Times New Roman" w:cs="Times New Roman"/>
                <w:color w:val="000000"/>
              </w:rPr>
              <w:t>поиграть в игру «Один</w:t>
            </w:r>
            <w:r w:rsidR="003254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F37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254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F37AE">
              <w:rPr>
                <w:rFonts w:ascii="Times New Roman" w:eastAsia="Times New Roman" w:hAnsi="Times New Roman" w:cs="Times New Roman"/>
                <w:color w:val="000000"/>
              </w:rPr>
              <w:t>много»</w:t>
            </w:r>
            <w:r w:rsidRPr="001D59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93EAA" w:rsidRDefault="00193EAA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2157">
              <w:rPr>
                <w:rFonts w:ascii="Times New Roman" w:eastAsia="Times New Roman" w:hAnsi="Times New Roman" w:cs="Times New Roman"/>
                <w:color w:val="000000"/>
              </w:rPr>
              <w:t xml:space="preserve">В ходе работы с объектом воспитатель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закрепляет с детьми </w:t>
            </w:r>
            <w:r w:rsidR="00302C56">
              <w:rPr>
                <w:rFonts w:ascii="Times New Roman" w:eastAsia="Times New Roman" w:hAnsi="Times New Roman" w:cs="Times New Roman"/>
                <w:color w:val="000000"/>
              </w:rPr>
              <w:t>названия домашних животных, и чем они питаются.</w:t>
            </w:r>
          </w:p>
          <w:p w:rsidR="00193EAA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Молодцы! Справились.</w:t>
            </w:r>
          </w:p>
          <w:p w:rsidR="00DD6FCB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знаю одну интересную игру. Хотите поиграть?</w:t>
            </w:r>
          </w:p>
          <w:p w:rsidR="00DD6FCB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Дети: да.</w:t>
            </w:r>
          </w:p>
          <w:p w:rsidR="00DD6FCB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Тогда повторяйте за мной.</w:t>
            </w:r>
          </w:p>
          <w:p w:rsidR="00193EAA" w:rsidRDefault="00193EAA" w:rsidP="002F37A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3EAA" w:rsidRDefault="00193EAA" w:rsidP="002F37A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Физкультминутка «Козочка»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2"/>
              <w:gridCol w:w="1607"/>
            </w:tblGrid>
            <w:tr w:rsidR="00193EAA" w:rsidRPr="0045497C" w:rsidTr="00BE7426">
              <w:trPr>
                <w:tblCellSpacing w:w="15" w:type="dxa"/>
              </w:trPr>
              <w:tc>
                <w:tcPr>
                  <w:tcW w:w="3615" w:type="dxa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5497C"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 xml:space="preserve">Я козочка </w:t>
                  </w:r>
                  <w:proofErr w:type="spellStart"/>
                  <w:r w:rsidRPr="0045497C">
                    <w:rPr>
                      <w:rFonts w:ascii="Times New Roman" w:eastAsia="Times New Roman" w:hAnsi="Times New Roman" w:cs="Times New Roman"/>
                    </w:rPr>
                    <w:t>Ме-ке-ке</w:t>
                  </w:r>
                  <w:proofErr w:type="spellEnd"/>
                  <w:r w:rsidRPr="0045497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45497C">
                    <w:rPr>
                      <w:rFonts w:ascii="Times New Roman" w:eastAsia="Times New Roman" w:hAnsi="Times New Roman" w:cs="Times New Roman"/>
                    </w:rPr>
                    <w:br/>
                    <w:t>Я гуляю на лужке.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(дети идут по кругу)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Острые рожки,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(показывают «рожки»)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Тонкие ножки,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(топают ножками)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На самой макушке</w:t>
                  </w:r>
                  <w:r w:rsidRPr="0045497C">
                    <w:rPr>
                      <w:rFonts w:ascii="Times New Roman" w:eastAsia="Times New Roman" w:hAnsi="Times New Roman" w:cs="Times New Roman"/>
                    </w:rPr>
                    <w:br/>
                    <w:t>Бархатные ушки,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(показывают ушки)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Язык полотняный,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 xml:space="preserve">(показывают язык </w:t>
                  </w:r>
                  <w:r w:rsidRPr="0045497C">
                    <w:rPr>
                      <w:rFonts w:ascii="Times New Roman" w:eastAsia="Times New Roman" w:hAnsi="Times New Roman" w:cs="Times New Roman"/>
                    </w:rPr>
                    <w:lastRenderedPageBreak/>
                    <w:t>«лопаткой»)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lastRenderedPageBreak/>
                    <w:t>Хвостик конопляный,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(показывают рукой хвостик сзади)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Как прыгну,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(подпрыгивают)</w:t>
                  </w:r>
                </w:p>
              </w:tc>
            </w:tr>
            <w:tr w:rsidR="00193EAA" w:rsidRPr="0045497C" w:rsidTr="00BE7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Сразу забодаю.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EAA" w:rsidRPr="0045497C" w:rsidRDefault="00193EAA" w:rsidP="0032541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45497C">
                    <w:rPr>
                      <w:rFonts w:ascii="Times New Roman" w:eastAsia="Times New Roman" w:hAnsi="Times New Roman" w:cs="Times New Roman"/>
                    </w:rPr>
                    <w:t>(«бодаются»)</w:t>
                  </w:r>
                </w:p>
              </w:tc>
            </w:tr>
          </w:tbl>
          <w:p w:rsidR="00193EAA" w:rsidRDefault="00193EAA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FCB" w:rsidRDefault="00BC351B" w:rsidP="00DD6FC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Дети, как</w:t>
            </w:r>
            <w:r w:rsidR="00DD6FCB">
              <w:rPr>
                <w:rFonts w:ascii="Times New Roman" w:eastAsia="Times New Roman" w:hAnsi="Times New Roman" w:cs="Times New Roman"/>
                <w:bCs/>
              </w:rPr>
              <w:t xml:space="preserve"> называется место, где живут все эти животные?</w:t>
            </w:r>
          </w:p>
          <w:p w:rsidR="00DD6FCB" w:rsidRDefault="00DD6FCB" w:rsidP="00DD6FC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Дети: Ферма.</w:t>
            </w:r>
          </w:p>
          <w:p w:rsidR="00193EAA" w:rsidRDefault="00193EAA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9111A2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2F37AE">
              <w:rPr>
                <w:rFonts w:ascii="Times New Roman" w:eastAsia="Times New Roman" w:hAnsi="Times New Roman" w:cs="Times New Roman"/>
                <w:bCs/>
              </w:rPr>
              <w:t xml:space="preserve">Ребята, а </w:t>
            </w:r>
            <w:r w:rsidR="00DD6FCB">
              <w:rPr>
                <w:rFonts w:ascii="Times New Roman" w:eastAsia="Times New Roman" w:hAnsi="Times New Roman" w:cs="Times New Roman"/>
                <w:bCs/>
              </w:rPr>
              <w:t>кто ещё живет на ферме?</w:t>
            </w:r>
          </w:p>
          <w:p w:rsidR="00DD6FCB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Ответы детей.</w:t>
            </w:r>
          </w:p>
          <w:p w:rsidR="00DD6FCB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Правильно. А как одним словом назвать всех этих животных?</w:t>
            </w:r>
          </w:p>
          <w:p w:rsidR="00DD6FCB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Дети: домашние животные.</w:t>
            </w:r>
          </w:p>
          <w:p w:rsidR="002F37AE" w:rsidRDefault="00302C56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 буду показывать вам животное,</w:t>
            </w:r>
            <w:r w:rsidR="002F37AE">
              <w:rPr>
                <w:rFonts w:ascii="Times New Roman" w:eastAsia="Times New Roman" w:hAnsi="Times New Roman" w:cs="Times New Roman"/>
                <w:bCs/>
              </w:rPr>
              <w:t xml:space="preserve"> которое живет на ферме, а вы мне буд</w:t>
            </w:r>
            <w:r>
              <w:rPr>
                <w:rFonts w:ascii="Times New Roman" w:eastAsia="Times New Roman" w:hAnsi="Times New Roman" w:cs="Times New Roman"/>
                <w:bCs/>
              </w:rPr>
              <w:t>ете говорить кто у него детеныш, и как он говорит.</w:t>
            </w:r>
          </w:p>
          <w:p w:rsidR="00302C56" w:rsidRDefault="00302C56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Коза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меее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козлёнок</w:t>
            </w:r>
            <w:r w:rsidR="00DD6FCB">
              <w:rPr>
                <w:rFonts w:ascii="Times New Roman" w:eastAsia="Times New Roman" w:hAnsi="Times New Roman" w:cs="Times New Roman"/>
                <w:bCs/>
              </w:rPr>
              <w:t xml:space="preserve"> (ответы детей)</w:t>
            </w:r>
          </w:p>
          <w:p w:rsidR="00302C56" w:rsidRDefault="00302C56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Корова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мууу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телёнок</w:t>
            </w:r>
            <w:r w:rsidR="00DD6FCB">
              <w:rPr>
                <w:rFonts w:ascii="Times New Roman" w:eastAsia="Times New Roman" w:hAnsi="Times New Roman" w:cs="Times New Roman"/>
                <w:bCs/>
              </w:rPr>
              <w:t xml:space="preserve"> (ответы детей)</w:t>
            </w:r>
          </w:p>
          <w:p w:rsidR="00302C56" w:rsidRDefault="00302C56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Свинья – хрю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хрю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поросёнок</w:t>
            </w:r>
            <w:r w:rsidR="00DD6FCB">
              <w:rPr>
                <w:rFonts w:ascii="Times New Roman" w:eastAsia="Times New Roman" w:hAnsi="Times New Roman" w:cs="Times New Roman"/>
                <w:bCs/>
              </w:rPr>
              <w:t xml:space="preserve"> (ответы детей)</w:t>
            </w:r>
          </w:p>
          <w:p w:rsidR="00302C56" w:rsidRDefault="00DD6FCB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Собака – гав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, щенок (ответы детей)</w:t>
            </w:r>
          </w:p>
          <w:p w:rsidR="00DD6FCB" w:rsidRDefault="00302C56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Детёныши у животных, как и мы, любят играть в игры.  </w:t>
            </w:r>
          </w:p>
          <w:p w:rsidR="00302C56" w:rsidRDefault="00BC7CEC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 сейчас я буду по очереди передавать вам мячик, </w:t>
            </w:r>
          </w:p>
          <w:p w:rsidR="00302C56" w:rsidRDefault="00302C56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наз</w:t>
            </w:r>
            <w:r w:rsidR="00BC7CEC">
              <w:rPr>
                <w:rFonts w:ascii="Times New Roman" w:eastAsia="Times New Roman" w:hAnsi="Times New Roman" w:cs="Times New Roman"/>
                <w:bCs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</w:rPr>
              <w:t>вать детёныша, а вы говорить, как его назвать ласково.</w:t>
            </w:r>
          </w:p>
          <w:p w:rsidR="00302C56" w:rsidRDefault="000D771D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Козлёнок-козлёночек</w:t>
            </w:r>
          </w:p>
          <w:p w:rsidR="000D771D" w:rsidRDefault="000D771D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Поросенок-поросёночек</w:t>
            </w:r>
          </w:p>
          <w:p w:rsidR="00193EAA" w:rsidRPr="00F51FD2" w:rsidRDefault="000D771D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Телёнок-телёночек</w:t>
            </w:r>
          </w:p>
          <w:p w:rsidR="00193EAA" w:rsidRPr="00E44E4C" w:rsidRDefault="00193EAA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</w:tcPr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045E35">
              <w:rPr>
                <w:rFonts w:ascii="Times New Roman" w:eastAsia="Times New Roman" w:hAnsi="Times New Roman" w:cs="Times New Roman"/>
                <w:bCs/>
              </w:rPr>
              <w:lastRenderedPageBreak/>
              <w:t>Выполнение работ сопровождается с помощью интерактивной доски.</w:t>
            </w: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D97D24">
              <w:rPr>
                <w:rFonts w:ascii="Times New Roman" w:eastAsia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D938FF1" wp14:editId="4105D32A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46990</wp:posOffset>
                  </wp:positionV>
                  <wp:extent cx="1399540" cy="1085850"/>
                  <wp:effectExtent l="0" t="0" r="0" b="0"/>
                  <wp:wrapNone/>
                  <wp:docPr id="1" name="Рисунок 1" descr="C:\Users\Владелец\Documents\My Bluetooth\IMG-a17a1611521dff74499db2e7b7e7ae9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ocuments\My Bluetooth\IMG-a17a1611521dff74499db2e7b7e7ae9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193EAA" w:rsidRPr="00CC4D94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Используя интерактивную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доску</w:t>
            </w:r>
            <w:proofErr w:type="gramEnd"/>
            <w:r w:rsidR="00325419">
              <w:rPr>
                <w:rFonts w:ascii="Times New Roman" w:eastAsia="Times New Roman" w:hAnsi="Times New Roman" w:cs="Times New Roman"/>
                <w:bCs/>
              </w:rPr>
              <w:t xml:space="preserve"> демонстрируем изображение домашних животных</w:t>
            </w:r>
          </w:p>
        </w:tc>
      </w:tr>
      <w:tr w:rsidR="00193EAA" w:rsidTr="00BE7426">
        <w:trPr>
          <w:trHeight w:val="4354"/>
        </w:trPr>
        <w:tc>
          <w:tcPr>
            <w:tcW w:w="1838" w:type="dxa"/>
          </w:tcPr>
          <w:p w:rsidR="00193EAA" w:rsidRPr="0029386F" w:rsidRDefault="00193EAA" w:rsidP="00BE7426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9386F">
              <w:rPr>
                <w:color w:val="000000"/>
                <w:sz w:val="22"/>
                <w:szCs w:val="22"/>
                <w:lang w:val="en-US"/>
              </w:rPr>
              <w:lastRenderedPageBreak/>
              <w:t>III</w:t>
            </w:r>
            <w:r w:rsidRPr="0029386F">
              <w:rPr>
                <w:color w:val="000000"/>
                <w:sz w:val="22"/>
                <w:szCs w:val="22"/>
              </w:rPr>
              <w:t>. Заключительная</w:t>
            </w:r>
          </w:p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386F">
              <w:rPr>
                <w:rFonts w:ascii="Times New Roman" w:hAnsi="Times New Roman" w:cs="Times New Roman"/>
                <w:color w:val="000000"/>
              </w:rPr>
              <w:t>Цель: подведение итогов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245" w:type="dxa"/>
          </w:tcPr>
          <w:p w:rsidR="00193EAA" w:rsidRDefault="00193EAA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45E35">
              <w:rPr>
                <w:rFonts w:ascii="Times New Roman" w:eastAsia="Times New Roman" w:hAnsi="Times New Roman" w:cs="Times New Roman"/>
                <w:color w:val="000000"/>
              </w:rPr>
              <w:t xml:space="preserve">Ну что ребята, мы </w:t>
            </w:r>
            <w:r w:rsidR="00F51FD2">
              <w:rPr>
                <w:rFonts w:ascii="Times New Roman" w:eastAsia="Times New Roman" w:hAnsi="Times New Roman" w:cs="Times New Roman"/>
                <w:color w:val="000000"/>
              </w:rPr>
              <w:t>поиграли с животными</w:t>
            </w:r>
            <w:r w:rsidRPr="00045E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F51FD2">
              <w:rPr>
                <w:rFonts w:ascii="Times New Roman" w:eastAsia="Times New Roman" w:hAnsi="Times New Roman" w:cs="Times New Roman"/>
                <w:color w:val="000000"/>
              </w:rPr>
              <w:t xml:space="preserve">узнали </w:t>
            </w:r>
            <w:r w:rsidRPr="00045E35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  <w:r w:rsidR="00F51FD2">
              <w:rPr>
                <w:rFonts w:ascii="Times New Roman" w:eastAsia="Times New Roman" w:hAnsi="Times New Roman" w:cs="Times New Roman"/>
                <w:color w:val="000000"/>
              </w:rPr>
              <w:t>они живут,</w:t>
            </w:r>
            <w:r w:rsidRPr="00045E35">
              <w:rPr>
                <w:rFonts w:ascii="Times New Roman" w:eastAsia="Times New Roman" w:hAnsi="Times New Roman" w:cs="Times New Roman"/>
                <w:color w:val="000000"/>
              </w:rPr>
              <w:t xml:space="preserve"> вспомнили, как ласково мы назовем детёнышей</w:t>
            </w:r>
            <w:r w:rsidR="00E72D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кто из домашних животных вам понравился больше всего?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Ребенок: свинья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почему свинья?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 ребенка.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какой хвостик у свиньи?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 детей.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 кому понравилась кошка?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 детей.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какая у нее шерсть?</w:t>
            </w:r>
          </w:p>
          <w:p w:rsidR="00BC7CEC" w:rsidRDefault="00BC7CE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 детей.</w:t>
            </w:r>
          </w:p>
          <w:p w:rsidR="00E72DAC" w:rsidRPr="00045E35" w:rsidRDefault="00E72DAC" w:rsidP="00BE74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="00325419">
              <w:rPr>
                <w:rFonts w:ascii="Times New Roman" w:eastAsia="Times New Roman" w:hAnsi="Times New Roman" w:cs="Times New Roman"/>
                <w:color w:val="000000"/>
              </w:rPr>
              <w:t>вечером 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25419">
              <w:rPr>
                <w:rFonts w:ascii="Times New Roman" w:eastAsia="Times New Roman" w:hAnsi="Times New Roman" w:cs="Times New Roman"/>
                <w:color w:val="000000"/>
              </w:rPr>
              <w:t xml:space="preserve"> для наших животных</w:t>
            </w:r>
            <w:r w:rsidR="00BC7CEC">
              <w:rPr>
                <w:rFonts w:ascii="Times New Roman" w:eastAsia="Times New Roman" w:hAnsi="Times New Roman" w:cs="Times New Roman"/>
                <w:color w:val="000000"/>
              </w:rPr>
              <w:t xml:space="preserve"> слепим угощение.</w:t>
            </w:r>
          </w:p>
          <w:p w:rsidR="00193EAA" w:rsidRPr="00EC3CE4" w:rsidRDefault="00193EAA" w:rsidP="00BE742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</w:tcPr>
          <w:p w:rsidR="00193EAA" w:rsidRDefault="00193EAA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Default="00325419" w:rsidP="00BE742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325419" w:rsidRPr="008936CA" w:rsidRDefault="00325419" w:rsidP="00325419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Мотивация на НОД или СОД художественно-эстетической направленности</w:t>
            </w:r>
          </w:p>
        </w:tc>
      </w:tr>
    </w:tbl>
    <w:p w:rsidR="00193EAA" w:rsidRPr="00E35F10" w:rsidRDefault="00193EAA" w:rsidP="00193EAA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br w:type="textWrapping" w:clear="all"/>
      </w:r>
    </w:p>
    <w:p w:rsidR="00416B9F" w:rsidRDefault="00416B9F"/>
    <w:sectPr w:rsidR="00416B9F" w:rsidSect="00BE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1B1"/>
    <w:multiLevelType w:val="multilevel"/>
    <w:tmpl w:val="DC12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C0F34"/>
    <w:multiLevelType w:val="hybridMultilevel"/>
    <w:tmpl w:val="5B3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670E5"/>
    <w:multiLevelType w:val="hybridMultilevel"/>
    <w:tmpl w:val="0E06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31"/>
    <w:rsid w:val="000D771D"/>
    <w:rsid w:val="00193EAA"/>
    <w:rsid w:val="002F37AE"/>
    <w:rsid w:val="00302C56"/>
    <w:rsid w:val="00325419"/>
    <w:rsid w:val="003C70A8"/>
    <w:rsid w:val="00416B9F"/>
    <w:rsid w:val="004D0EFF"/>
    <w:rsid w:val="005E059D"/>
    <w:rsid w:val="006B6F31"/>
    <w:rsid w:val="0079338F"/>
    <w:rsid w:val="00BC351B"/>
    <w:rsid w:val="00BC7CEC"/>
    <w:rsid w:val="00BE7426"/>
    <w:rsid w:val="00DD6FCB"/>
    <w:rsid w:val="00E72DAC"/>
    <w:rsid w:val="00F51FD2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AA"/>
    <w:rPr>
      <w:b/>
      <w:bCs/>
    </w:rPr>
  </w:style>
  <w:style w:type="paragraph" w:styleId="a4">
    <w:name w:val="No Spacing"/>
    <w:uiPriority w:val="1"/>
    <w:qFormat/>
    <w:rsid w:val="00193EA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93E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93EAA"/>
  </w:style>
  <w:style w:type="paragraph" w:customStyle="1" w:styleId="c1">
    <w:name w:val="c1"/>
    <w:basedOn w:val="a"/>
    <w:rsid w:val="0019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93EAA"/>
  </w:style>
  <w:style w:type="character" w:styleId="a6">
    <w:name w:val="Emphasis"/>
    <w:basedOn w:val="a0"/>
    <w:uiPriority w:val="20"/>
    <w:qFormat/>
    <w:rsid w:val="00193EAA"/>
    <w:rPr>
      <w:i/>
      <w:iCs/>
    </w:rPr>
  </w:style>
  <w:style w:type="paragraph" w:customStyle="1" w:styleId="1">
    <w:name w:val="Абзац списка1"/>
    <w:basedOn w:val="a"/>
    <w:uiPriority w:val="99"/>
    <w:rsid w:val="00193EAA"/>
    <w:pPr>
      <w:spacing w:after="2760" w:line="240" w:lineRule="auto"/>
      <w:ind w:left="720" w:firstLine="567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19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2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AA"/>
    <w:rPr>
      <w:b/>
      <w:bCs/>
    </w:rPr>
  </w:style>
  <w:style w:type="paragraph" w:styleId="a4">
    <w:name w:val="No Spacing"/>
    <w:uiPriority w:val="1"/>
    <w:qFormat/>
    <w:rsid w:val="00193EA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93E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93EAA"/>
  </w:style>
  <w:style w:type="paragraph" w:customStyle="1" w:styleId="c1">
    <w:name w:val="c1"/>
    <w:basedOn w:val="a"/>
    <w:rsid w:val="0019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93EAA"/>
  </w:style>
  <w:style w:type="character" w:styleId="a6">
    <w:name w:val="Emphasis"/>
    <w:basedOn w:val="a0"/>
    <w:uiPriority w:val="20"/>
    <w:qFormat/>
    <w:rsid w:val="00193EAA"/>
    <w:rPr>
      <w:i/>
      <w:iCs/>
    </w:rPr>
  </w:style>
  <w:style w:type="paragraph" w:customStyle="1" w:styleId="1">
    <w:name w:val="Абзац списка1"/>
    <w:basedOn w:val="a"/>
    <w:uiPriority w:val="99"/>
    <w:rsid w:val="00193EAA"/>
    <w:pPr>
      <w:spacing w:after="2760" w:line="240" w:lineRule="auto"/>
      <w:ind w:left="720" w:firstLine="567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19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9</cp:revision>
  <cp:lastPrinted>2021-01-27T10:58:00Z</cp:lastPrinted>
  <dcterms:created xsi:type="dcterms:W3CDTF">2021-01-22T13:54:00Z</dcterms:created>
  <dcterms:modified xsi:type="dcterms:W3CDTF">2021-01-27T11:45:00Z</dcterms:modified>
</cp:coreProperties>
</file>