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546" w:rsidRDefault="00F33192" w:rsidP="00C52546">
      <w:pPr>
        <w:shd w:val="clear" w:color="auto" w:fill="FFFFFF"/>
        <w:rPr>
          <w:b/>
          <w:iCs/>
          <w:color w:val="000000"/>
        </w:rPr>
      </w:pPr>
      <w:r>
        <w:rPr>
          <w:b/>
          <w:iCs/>
          <w:color w:val="000000"/>
        </w:rPr>
        <w:t>ТЕХНОЛОГИЧЕСКАЯ  КАРТА  ИТЕГРИРОВАННОГО  УРОКА: ЛИТЕРАТУРНОЕ  ЧТЕНИЕ  И  ИЗОБРАЗИТЕЛЬНОЕ   ИСКУССТВО.</w:t>
      </w:r>
    </w:p>
    <w:p w:rsidR="00F33192" w:rsidRPr="00F33192" w:rsidRDefault="00F33192" w:rsidP="00C52546">
      <w:pPr>
        <w:shd w:val="clear" w:color="auto" w:fill="FFFFFF"/>
        <w:rPr>
          <w:b/>
          <w:iCs/>
          <w:color w:val="00000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44"/>
        <w:gridCol w:w="11134"/>
      </w:tblGrid>
      <w:tr w:rsidR="00C52546" w:rsidTr="00C52546">
        <w:tc>
          <w:tcPr>
            <w:tcW w:w="3544" w:type="dxa"/>
          </w:tcPr>
          <w:p w:rsidR="00C52546" w:rsidRPr="00C52546" w:rsidRDefault="00C52546" w:rsidP="00C52546">
            <w:pPr>
              <w:tabs>
                <w:tab w:val="center" w:pos="4677"/>
                <w:tab w:val="right" w:pos="9355"/>
              </w:tabs>
              <w:rPr>
                <w:b/>
                <w:iCs/>
                <w:color w:val="000000"/>
              </w:rPr>
            </w:pPr>
            <w:r w:rsidRPr="00C52546">
              <w:rPr>
                <w:b/>
                <w:iCs/>
                <w:color w:val="000000"/>
              </w:rPr>
              <w:t>Предмет: </w:t>
            </w:r>
          </w:p>
        </w:tc>
        <w:tc>
          <w:tcPr>
            <w:tcW w:w="11134" w:type="dxa"/>
          </w:tcPr>
          <w:p w:rsidR="00C52546" w:rsidRPr="00C52546" w:rsidRDefault="00C52546" w:rsidP="00C52546">
            <w:pPr>
              <w:tabs>
                <w:tab w:val="center" w:pos="4677"/>
                <w:tab w:val="right" w:pos="9355"/>
              </w:tabs>
              <w:rPr>
                <w:iCs/>
                <w:color w:val="000000"/>
              </w:rPr>
            </w:pPr>
            <w:r w:rsidRPr="00C52546">
              <w:rPr>
                <w:iCs/>
                <w:color w:val="000000"/>
              </w:rPr>
              <w:t>литературное чтение</w:t>
            </w:r>
            <w:r w:rsidRPr="00C52546">
              <w:rPr>
                <w:color w:val="000000"/>
              </w:rPr>
              <w:br/>
            </w:r>
          </w:p>
        </w:tc>
      </w:tr>
      <w:tr w:rsidR="00C52546" w:rsidTr="00C52546">
        <w:tc>
          <w:tcPr>
            <w:tcW w:w="3544" w:type="dxa"/>
          </w:tcPr>
          <w:p w:rsidR="00C52546" w:rsidRPr="00C52546" w:rsidRDefault="00C52546" w:rsidP="00C52546">
            <w:pPr>
              <w:tabs>
                <w:tab w:val="center" w:pos="4677"/>
                <w:tab w:val="right" w:pos="9355"/>
              </w:tabs>
              <w:rPr>
                <w:b/>
                <w:iCs/>
                <w:color w:val="000000"/>
              </w:rPr>
            </w:pPr>
            <w:r w:rsidRPr="00C52546">
              <w:rPr>
                <w:b/>
                <w:iCs/>
                <w:color w:val="000000"/>
              </w:rPr>
              <w:t>Класс</w:t>
            </w:r>
          </w:p>
        </w:tc>
        <w:tc>
          <w:tcPr>
            <w:tcW w:w="11134" w:type="dxa"/>
          </w:tcPr>
          <w:p w:rsidR="00C52546" w:rsidRPr="00C52546" w:rsidRDefault="00A9457C" w:rsidP="00C52546">
            <w:pPr>
              <w:tabs>
                <w:tab w:val="center" w:pos="4677"/>
                <w:tab w:val="right" w:pos="9355"/>
              </w:tabs>
              <w:rPr>
                <w:iCs/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C52546" w:rsidTr="00C52546">
        <w:tc>
          <w:tcPr>
            <w:tcW w:w="3544" w:type="dxa"/>
          </w:tcPr>
          <w:p w:rsidR="00C52546" w:rsidRPr="00C52546" w:rsidRDefault="00C52546" w:rsidP="00C52546">
            <w:pPr>
              <w:tabs>
                <w:tab w:val="center" w:pos="4677"/>
                <w:tab w:val="right" w:pos="9355"/>
              </w:tabs>
              <w:rPr>
                <w:b/>
                <w:iCs/>
                <w:color w:val="000000"/>
              </w:rPr>
            </w:pPr>
            <w:r w:rsidRPr="00C52546">
              <w:rPr>
                <w:b/>
                <w:color w:val="000000"/>
              </w:rPr>
              <w:t>Учител</w:t>
            </w:r>
            <w:r>
              <w:rPr>
                <w:b/>
                <w:color w:val="000000"/>
              </w:rPr>
              <w:t>я</w:t>
            </w:r>
          </w:p>
        </w:tc>
        <w:tc>
          <w:tcPr>
            <w:tcW w:w="11134" w:type="dxa"/>
          </w:tcPr>
          <w:p w:rsidR="00C52546" w:rsidRDefault="00A9457C" w:rsidP="00C52546">
            <w:pPr>
              <w:tabs>
                <w:tab w:val="center" w:pos="4677"/>
                <w:tab w:val="right" w:pos="9355"/>
              </w:tabs>
              <w:rPr>
                <w:iCs/>
                <w:color w:val="000000"/>
              </w:rPr>
            </w:pPr>
            <w:proofErr w:type="spellStart"/>
            <w:r>
              <w:rPr>
                <w:iCs/>
                <w:color w:val="000000"/>
              </w:rPr>
              <w:t>Тачеевой</w:t>
            </w:r>
            <w:proofErr w:type="spellEnd"/>
            <w:r>
              <w:rPr>
                <w:iCs/>
                <w:color w:val="000000"/>
              </w:rPr>
              <w:t xml:space="preserve"> Т.С.</w:t>
            </w:r>
          </w:p>
          <w:p w:rsidR="00AF3C08" w:rsidRPr="00C52546" w:rsidRDefault="00AF3C08" w:rsidP="00C52546">
            <w:pPr>
              <w:tabs>
                <w:tab w:val="center" w:pos="4677"/>
                <w:tab w:val="right" w:pos="9355"/>
              </w:tabs>
              <w:rPr>
                <w:iCs/>
                <w:color w:val="000000"/>
              </w:rPr>
            </w:pPr>
          </w:p>
        </w:tc>
      </w:tr>
      <w:tr w:rsidR="00C52546" w:rsidTr="00C52546">
        <w:tc>
          <w:tcPr>
            <w:tcW w:w="3544" w:type="dxa"/>
          </w:tcPr>
          <w:p w:rsidR="00C52546" w:rsidRPr="00C52546" w:rsidRDefault="00C52546" w:rsidP="00C52546">
            <w:pPr>
              <w:tabs>
                <w:tab w:val="center" w:pos="4677"/>
                <w:tab w:val="right" w:pos="9355"/>
              </w:tabs>
              <w:rPr>
                <w:b/>
                <w:iCs/>
                <w:color w:val="000000"/>
              </w:rPr>
            </w:pPr>
            <w:r w:rsidRPr="00C52546">
              <w:rPr>
                <w:b/>
                <w:iCs/>
                <w:color w:val="000000"/>
              </w:rPr>
              <w:t>УМК</w:t>
            </w:r>
          </w:p>
        </w:tc>
        <w:tc>
          <w:tcPr>
            <w:tcW w:w="11134" w:type="dxa"/>
          </w:tcPr>
          <w:p w:rsidR="00C52546" w:rsidRDefault="00C52546" w:rsidP="00C52546">
            <w:pPr>
              <w:tabs>
                <w:tab w:val="center" w:pos="4677"/>
                <w:tab w:val="right" w:pos="9355"/>
              </w:tabs>
              <w:rPr>
                <w:iCs/>
                <w:color w:val="000000"/>
              </w:rPr>
            </w:pPr>
            <w:r w:rsidRPr="00C52546">
              <w:rPr>
                <w:iCs/>
                <w:color w:val="000000"/>
              </w:rPr>
              <w:t>«</w:t>
            </w:r>
            <w:r w:rsidR="00A9457C">
              <w:rPr>
                <w:iCs/>
                <w:color w:val="000000"/>
              </w:rPr>
              <w:t>Школа России</w:t>
            </w:r>
            <w:r w:rsidRPr="00C52546">
              <w:rPr>
                <w:iCs/>
                <w:color w:val="000000"/>
              </w:rPr>
              <w:t>»</w:t>
            </w:r>
          </w:p>
          <w:p w:rsidR="00AF3C08" w:rsidRPr="00C52546" w:rsidRDefault="00AF3C08" w:rsidP="00C52546">
            <w:pPr>
              <w:tabs>
                <w:tab w:val="center" w:pos="4677"/>
                <w:tab w:val="right" w:pos="9355"/>
              </w:tabs>
              <w:rPr>
                <w:iCs/>
                <w:color w:val="000000"/>
              </w:rPr>
            </w:pPr>
          </w:p>
        </w:tc>
      </w:tr>
      <w:tr w:rsidR="00C52546" w:rsidTr="00C52546">
        <w:tc>
          <w:tcPr>
            <w:tcW w:w="3544" w:type="dxa"/>
          </w:tcPr>
          <w:p w:rsidR="00C52546" w:rsidRPr="00C52546" w:rsidRDefault="00C52546" w:rsidP="00C52546">
            <w:pPr>
              <w:tabs>
                <w:tab w:val="center" w:pos="4677"/>
                <w:tab w:val="right" w:pos="9355"/>
              </w:tabs>
              <w:rPr>
                <w:b/>
                <w:iCs/>
                <w:color w:val="000000"/>
              </w:rPr>
            </w:pPr>
            <w:r w:rsidRPr="00C52546">
              <w:rPr>
                <w:b/>
                <w:iCs/>
                <w:color w:val="000000"/>
              </w:rPr>
              <w:t>Тип урока</w:t>
            </w:r>
          </w:p>
        </w:tc>
        <w:tc>
          <w:tcPr>
            <w:tcW w:w="11134" w:type="dxa"/>
          </w:tcPr>
          <w:p w:rsidR="00C52546" w:rsidRDefault="00C52546" w:rsidP="00C52546">
            <w:pPr>
              <w:tabs>
                <w:tab w:val="center" w:pos="4677"/>
                <w:tab w:val="right" w:pos="9355"/>
              </w:tabs>
              <w:rPr>
                <w:iCs/>
                <w:color w:val="000000"/>
              </w:rPr>
            </w:pPr>
            <w:r w:rsidRPr="00C52546">
              <w:rPr>
                <w:iCs/>
                <w:color w:val="000000"/>
              </w:rPr>
              <w:t>Урок открытия новых знаний</w:t>
            </w:r>
          </w:p>
          <w:p w:rsidR="00AF3C08" w:rsidRPr="00C52546" w:rsidRDefault="00AF3C08" w:rsidP="00C52546">
            <w:pPr>
              <w:tabs>
                <w:tab w:val="center" w:pos="4677"/>
                <w:tab w:val="right" w:pos="9355"/>
              </w:tabs>
              <w:rPr>
                <w:iCs/>
                <w:color w:val="000000"/>
              </w:rPr>
            </w:pPr>
          </w:p>
        </w:tc>
      </w:tr>
    </w:tbl>
    <w:p w:rsidR="00C52546" w:rsidRPr="00A32267" w:rsidRDefault="00C52546" w:rsidP="00C52546">
      <w:pPr>
        <w:shd w:val="clear" w:color="auto" w:fill="FFFFFF"/>
        <w:rPr>
          <w:color w:val="000000"/>
        </w:rPr>
      </w:pPr>
    </w:p>
    <w:tbl>
      <w:tblPr>
        <w:tblW w:w="1478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24"/>
        <w:gridCol w:w="11162"/>
      </w:tblGrid>
      <w:tr w:rsidR="00C52546" w:rsidRPr="00A32267" w:rsidTr="00AD456F">
        <w:tc>
          <w:tcPr>
            <w:tcW w:w="3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C52546" w:rsidRPr="00A32267" w:rsidRDefault="00C52546" w:rsidP="00AD456F">
            <w:pPr>
              <w:spacing w:line="0" w:lineRule="atLeast"/>
              <w:rPr>
                <w:rFonts w:cs="Arial"/>
                <w:color w:val="000000"/>
              </w:rPr>
            </w:pPr>
            <w:bookmarkStart w:id="0" w:name="d652f2997f728a8138312a12f3a35e042556e0e5"/>
            <w:bookmarkStart w:id="1" w:name="0"/>
            <w:bookmarkStart w:id="2" w:name="h.gjdgxs"/>
            <w:bookmarkEnd w:id="0"/>
            <w:bookmarkEnd w:id="1"/>
            <w:bookmarkEnd w:id="2"/>
            <w:r w:rsidRPr="00A32267">
              <w:rPr>
                <w:b/>
                <w:bCs/>
                <w:color w:val="000000"/>
              </w:rPr>
              <w:t>Тема</w:t>
            </w:r>
          </w:p>
        </w:tc>
        <w:tc>
          <w:tcPr>
            <w:tcW w:w="1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C52546" w:rsidRDefault="00C52546" w:rsidP="00AD456F">
            <w:pPr>
              <w:spacing w:line="0" w:lineRule="atLeast"/>
              <w:rPr>
                <w:color w:val="000000"/>
              </w:rPr>
            </w:pPr>
            <w:r w:rsidRPr="00A32267">
              <w:rPr>
                <w:color w:val="000000"/>
              </w:rPr>
              <w:t> Сергей Есенин «Берёза»</w:t>
            </w:r>
          </w:p>
          <w:p w:rsidR="00AF3C08" w:rsidRPr="00A32267" w:rsidRDefault="00AF3C08" w:rsidP="00AD456F">
            <w:pPr>
              <w:spacing w:line="0" w:lineRule="atLeast"/>
              <w:rPr>
                <w:rFonts w:cs="Arial"/>
                <w:color w:val="000000"/>
              </w:rPr>
            </w:pPr>
          </w:p>
        </w:tc>
      </w:tr>
      <w:tr w:rsidR="00C52546" w:rsidRPr="00A32267" w:rsidTr="00AD456F">
        <w:tc>
          <w:tcPr>
            <w:tcW w:w="3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C52546" w:rsidRPr="00A32267" w:rsidRDefault="00C52546" w:rsidP="00AD456F">
            <w:pPr>
              <w:spacing w:line="0" w:lineRule="atLeast"/>
              <w:rPr>
                <w:rFonts w:cs="Arial"/>
                <w:color w:val="000000"/>
              </w:rPr>
            </w:pPr>
            <w:r w:rsidRPr="00A32267">
              <w:rPr>
                <w:b/>
                <w:bCs/>
                <w:color w:val="000000"/>
              </w:rPr>
              <w:t>Цель</w:t>
            </w:r>
          </w:p>
        </w:tc>
        <w:tc>
          <w:tcPr>
            <w:tcW w:w="1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C52546" w:rsidRDefault="00F33192" w:rsidP="00215234">
            <w:pPr>
              <w:pStyle w:val="a3"/>
              <w:shd w:val="clear" w:color="auto" w:fill="FFFFFF"/>
            </w:pPr>
            <w:r w:rsidRPr="00F33192">
              <w:rPr>
                <w:bCs/>
                <w:color w:val="000000"/>
              </w:rPr>
              <w:t>Создание условий для  восприятия стихотворения</w:t>
            </w:r>
            <w:proofErr w:type="gramStart"/>
            <w:r w:rsidRPr="00F33192">
              <w:rPr>
                <w:bCs/>
                <w:color w:val="000000"/>
              </w:rPr>
              <w:t xml:space="preserve"> С</w:t>
            </w:r>
            <w:proofErr w:type="gramEnd"/>
            <w:r w:rsidRPr="00F33192">
              <w:rPr>
                <w:bCs/>
                <w:color w:val="000000"/>
              </w:rPr>
              <w:t xml:space="preserve"> Есенина « Береза», расширение словарного запаса, формирование навыков выразительного чтения стихотворения с соблюдением логического ударения, интонации, пауз. Вос</w:t>
            </w:r>
            <w:r w:rsidR="00215234">
              <w:rPr>
                <w:bCs/>
                <w:color w:val="000000"/>
              </w:rPr>
              <w:t>питание любви к родине, природе</w:t>
            </w:r>
            <w:r w:rsidRPr="00F33192">
              <w:rPr>
                <w:bCs/>
                <w:color w:val="000000"/>
              </w:rPr>
              <w:t xml:space="preserve">, русской </w:t>
            </w:r>
            <w:proofErr w:type="spellStart"/>
            <w:r w:rsidRPr="00F33192">
              <w:rPr>
                <w:bCs/>
                <w:color w:val="000000"/>
              </w:rPr>
              <w:t>поззии</w:t>
            </w:r>
            <w:proofErr w:type="spellEnd"/>
            <w:r w:rsidRPr="00F33192">
              <w:rPr>
                <w:bCs/>
                <w:color w:val="000000"/>
              </w:rPr>
              <w:t> </w:t>
            </w:r>
            <w:r w:rsidRPr="00F33192">
              <w:rPr>
                <w:color w:val="000000"/>
              </w:rPr>
              <w:t>расширения  образных представлений о красоте русской берёзы, умение изображать берёзу в зимнем убранстве,  развитие эмоциональных чувств и творческой активности учащихся, используя литературное слово, живопись</w:t>
            </w:r>
            <w:r>
              <w:rPr>
                <w:color w:val="000000"/>
              </w:rPr>
              <w:t>.</w:t>
            </w:r>
            <w:r w:rsidRPr="00F3319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   </w:t>
            </w:r>
            <w:r w:rsidR="00887DDB">
              <w:t>Воспитание  люб</w:t>
            </w:r>
            <w:r w:rsidR="00227408">
              <w:t>ви</w:t>
            </w:r>
            <w:r w:rsidR="00F367BC" w:rsidRPr="00F367BC">
              <w:t xml:space="preserve"> к родной природе, к поэзии, учить бережному отношению к природе, её символам.</w:t>
            </w:r>
          </w:p>
          <w:p w:rsidR="00215234" w:rsidRPr="00215234" w:rsidRDefault="00215234" w:rsidP="00215234">
            <w:pPr>
              <w:pStyle w:val="a3"/>
              <w:shd w:val="clear" w:color="auto" w:fill="FFFFFF"/>
              <w:rPr>
                <w:color w:val="000000"/>
              </w:rPr>
            </w:pPr>
          </w:p>
        </w:tc>
      </w:tr>
      <w:tr w:rsidR="00C52546" w:rsidRPr="00A32267" w:rsidTr="00AD456F">
        <w:tc>
          <w:tcPr>
            <w:tcW w:w="3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C52546" w:rsidRPr="00A32267" w:rsidRDefault="00C52546" w:rsidP="00AD456F">
            <w:pPr>
              <w:spacing w:line="0" w:lineRule="atLeast"/>
              <w:rPr>
                <w:rFonts w:cs="Arial"/>
                <w:color w:val="000000"/>
              </w:rPr>
            </w:pPr>
            <w:r>
              <w:rPr>
                <w:b/>
                <w:bCs/>
                <w:color w:val="000000"/>
              </w:rPr>
              <w:t>Формирование учебных универсальных действий</w:t>
            </w:r>
          </w:p>
        </w:tc>
        <w:tc>
          <w:tcPr>
            <w:tcW w:w="1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C52546" w:rsidRPr="00472BFF" w:rsidRDefault="00C52546" w:rsidP="00AD456F">
            <w:r w:rsidRPr="00472BFF">
              <w:rPr>
                <w:b/>
              </w:rPr>
              <w:t>Предметные универсальные учебные действия:</w:t>
            </w:r>
            <w:proofErr w:type="gramStart"/>
            <w:r w:rsidRPr="00472BFF">
              <w:rPr>
                <w:b/>
              </w:rPr>
              <w:br/>
            </w:r>
            <w:r w:rsidRPr="00472BFF">
              <w:t>-</w:t>
            </w:r>
            <w:proofErr w:type="gramEnd"/>
            <w:r w:rsidRPr="00472BFF">
              <w:t>продолжить знакомство со  стихами  Сергея Есенина;</w:t>
            </w:r>
          </w:p>
          <w:p w:rsidR="00C52546" w:rsidRPr="00472BFF" w:rsidRDefault="00C52546" w:rsidP="00AD456F">
            <w:r w:rsidRPr="00472BFF">
              <w:t>-уметь формировать понятие о содержании стихотворения</w:t>
            </w:r>
            <w:r w:rsidR="00215234">
              <w:t xml:space="preserve"> </w:t>
            </w:r>
            <w:r w:rsidRPr="00472BFF">
              <w:t>(мысли и чувства поэта);</w:t>
            </w:r>
          </w:p>
          <w:p w:rsidR="00C52546" w:rsidRPr="00472BFF" w:rsidRDefault="00C52546" w:rsidP="00AD456F">
            <w:r w:rsidRPr="00472BFF">
              <w:t>-закрепить в работе со стихами понятия «эпитет», « сравнение», « олицетворение, учить находить их в тексте произведения;</w:t>
            </w:r>
          </w:p>
          <w:p w:rsidR="00C52546" w:rsidRPr="00472BFF" w:rsidRDefault="00C52546" w:rsidP="00AD456F">
            <w:r w:rsidRPr="00472BFF">
              <w:t>-учить передавать свои чувства через выразительное чтение.</w:t>
            </w:r>
          </w:p>
          <w:p w:rsidR="00C52546" w:rsidRPr="00472BFF" w:rsidRDefault="00C52546" w:rsidP="00AD456F">
            <w:pPr>
              <w:rPr>
                <w:b/>
              </w:rPr>
            </w:pPr>
            <w:r w:rsidRPr="00472BFF">
              <w:rPr>
                <w:b/>
              </w:rPr>
              <w:t>Личностные универсальные учебные действия:</w:t>
            </w:r>
          </w:p>
          <w:p w:rsidR="00C52546" w:rsidRPr="00472BFF" w:rsidRDefault="00C52546" w:rsidP="00AD456F">
            <w:r w:rsidRPr="00472BFF">
              <w:t xml:space="preserve">- формирование  чувства гордости за свою Родину, российский народ и историю России, осознание своей этнической и национальной принадлежности; </w:t>
            </w:r>
          </w:p>
          <w:p w:rsidR="00C52546" w:rsidRPr="00472BFF" w:rsidRDefault="00C52546" w:rsidP="00AD456F">
            <w:r w:rsidRPr="00472BFF">
              <w:t>- воспитывать любовь к родному краю, чувство патриотизма;</w:t>
            </w:r>
          </w:p>
          <w:p w:rsidR="00C52546" w:rsidRPr="00472BFF" w:rsidRDefault="00C52546" w:rsidP="00AD456F">
            <w:r w:rsidRPr="00472BFF">
              <w:t>-формирование ценностей  многонационального российского общества;</w:t>
            </w:r>
          </w:p>
          <w:p w:rsidR="00C52546" w:rsidRPr="00472BFF" w:rsidRDefault="00C52546" w:rsidP="00AD456F">
            <w:r w:rsidRPr="00472BFF">
              <w:t>-развитие доброжелательности и эмоционально-нравственной отзывчивости, понимания и сопереживания чувствам других людей;</w:t>
            </w:r>
          </w:p>
          <w:p w:rsidR="00215234" w:rsidRPr="00AF3C08" w:rsidRDefault="00C52546" w:rsidP="00AD456F">
            <w:r w:rsidRPr="00472BFF">
              <w:t>- мотивации к обучению и целенаправленной познавательной деятельности</w:t>
            </w:r>
          </w:p>
          <w:p w:rsidR="00C52546" w:rsidRPr="00472BFF" w:rsidRDefault="00C52546" w:rsidP="00AD456F">
            <w:r w:rsidRPr="00472BFF">
              <w:rPr>
                <w:b/>
              </w:rPr>
              <w:lastRenderedPageBreak/>
              <w:t>Регулятивные универсальные учебные действия:</w:t>
            </w:r>
            <w:r w:rsidRPr="00472BFF">
              <w:rPr>
                <w:b/>
              </w:rPr>
              <w:br/>
            </w:r>
            <w:r w:rsidRPr="00472BFF">
              <w:t>- принимать учебно-познавательную задачу и сохранять её до конца учебных действий;</w:t>
            </w:r>
            <w:r w:rsidRPr="00472BFF">
              <w:br/>
              <w:t>- определять и формулировать цель деятельности на уроке;</w:t>
            </w:r>
          </w:p>
          <w:p w:rsidR="00C52546" w:rsidRPr="00472BFF" w:rsidRDefault="00C52546" w:rsidP="00AD456F">
            <w:r w:rsidRPr="00472BFF">
              <w:t>-учиться прогнозированию, т.е. умению высказывать своё предположение;</w:t>
            </w:r>
          </w:p>
          <w:p w:rsidR="00C52546" w:rsidRPr="00A32267" w:rsidRDefault="00C52546" w:rsidP="00AD456F">
            <w:pPr>
              <w:spacing w:line="0" w:lineRule="atLeast"/>
              <w:rPr>
                <w:rFonts w:cs="Arial"/>
                <w:color w:val="000000"/>
              </w:rPr>
            </w:pPr>
            <w:r w:rsidRPr="00472BFF">
              <w:t>-учиться давать оценку самостоятельной деятельности и работе товарищей.</w:t>
            </w:r>
            <w:r w:rsidRPr="00472BFF">
              <w:br/>
            </w:r>
            <w:r w:rsidRPr="00472BFF">
              <w:rPr>
                <w:b/>
              </w:rPr>
              <w:t> Познавательные универсальные учебные действия:</w:t>
            </w:r>
            <w:r w:rsidRPr="00472BFF">
              <w:rPr>
                <w:b/>
              </w:rPr>
              <w:br/>
            </w:r>
            <w:r w:rsidRPr="00472BFF">
              <w:t>- осуществлять поиск информации, необходимой для решения учебных задач</w:t>
            </w:r>
            <w:proofErr w:type="gramStart"/>
            <w:r w:rsidRPr="00472BFF">
              <w:t>.</w:t>
            </w:r>
            <w:proofErr w:type="gramEnd"/>
            <w:r w:rsidRPr="00472BFF">
              <w:br/>
              <w:t xml:space="preserve">- </w:t>
            </w:r>
            <w:proofErr w:type="gramStart"/>
            <w:r w:rsidRPr="00472BFF">
              <w:t>п</w:t>
            </w:r>
            <w:proofErr w:type="gramEnd"/>
            <w:r w:rsidRPr="00472BFF">
              <w:t>онимать информацию, представленную в словесной форме, изобразительной, модельной.</w:t>
            </w:r>
            <w:r w:rsidRPr="00472BFF">
              <w:br/>
            </w:r>
            <w:r w:rsidRPr="00472BFF">
              <w:rPr>
                <w:b/>
              </w:rPr>
              <w:t>Коммуникативные универсальные учебные действия:</w:t>
            </w:r>
            <w:r w:rsidRPr="00472BFF">
              <w:rPr>
                <w:b/>
              </w:rPr>
              <w:br/>
            </w:r>
            <w:r w:rsidRPr="00472BFF">
              <w:t>- строить речевое высказывание в устной и письменной форме;</w:t>
            </w:r>
            <w:r w:rsidRPr="00472BFF">
              <w:br/>
              <w:t>- аргументировано отвечать на вопросы, обосновывать свою точку зрения, строить понятные для партнёра высказывания, адекватно использовать речевые средства для решения задач общения;</w:t>
            </w:r>
            <w:r w:rsidRPr="00472BFF">
              <w:br/>
              <w:t>- вступать в учебное сотрудничество с учителем и одноклассниками, осуществлять совместную деятельность в парах, в группах;</w:t>
            </w:r>
            <w:r w:rsidRPr="00472BFF">
              <w:br/>
              <w:t>- допускать возможность существования у людей различных точек зрения, проявлять терпимость по отношению к высказываниям других, проявлять доброж</w:t>
            </w:r>
            <w:r w:rsidR="00F33192">
              <w:t>елательное отношение к одноклассникам</w:t>
            </w:r>
            <w:r w:rsidRPr="00472BFF">
              <w:t>.</w:t>
            </w:r>
          </w:p>
        </w:tc>
      </w:tr>
      <w:tr w:rsidR="00C52546" w:rsidRPr="00A32267" w:rsidTr="00AD456F">
        <w:tc>
          <w:tcPr>
            <w:tcW w:w="3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C52546" w:rsidRPr="00A32267" w:rsidRDefault="00C52546" w:rsidP="00AD456F">
            <w:pPr>
              <w:spacing w:line="0" w:lineRule="atLeast"/>
              <w:rPr>
                <w:rFonts w:cs="Arial"/>
                <w:color w:val="000000"/>
              </w:rPr>
            </w:pPr>
            <w:proofErr w:type="spellStart"/>
            <w:r w:rsidRPr="00A32267">
              <w:rPr>
                <w:b/>
                <w:bCs/>
                <w:color w:val="000000"/>
              </w:rPr>
              <w:lastRenderedPageBreak/>
              <w:t>Межпредметные</w:t>
            </w:r>
            <w:proofErr w:type="spellEnd"/>
            <w:r w:rsidRPr="00A32267">
              <w:rPr>
                <w:b/>
                <w:bCs/>
                <w:color w:val="000000"/>
              </w:rPr>
              <w:t xml:space="preserve"> связи</w:t>
            </w:r>
          </w:p>
        </w:tc>
        <w:tc>
          <w:tcPr>
            <w:tcW w:w="1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C52546" w:rsidRPr="00A32267" w:rsidRDefault="00C52546" w:rsidP="00215234">
            <w:pPr>
              <w:spacing w:line="0" w:lineRule="atLeast"/>
              <w:rPr>
                <w:rFonts w:cs="Arial"/>
                <w:color w:val="000000"/>
              </w:rPr>
            </w:pPr>
            <w:r w:rsidRPr="00A32267">
              <w:rPr>
                <w:color w:val="000000"/>
              </w:rPr>
              <w:t xml:space="preserve"> </w:t>
            </w:r>
            <w:r w:rsidR="00F33192">
              <w:rPr>
                <w:color w:val="000000"/>
              </w:rPr>
              <w:t>Литературное чтение,</w:t>
            </w:r>
            <w:r w:rsidR="00887DDB">
              <w:rPr>
                <w:color w:val="000000"/>
              </w:rPr>
              <w:t xml:space="preserve"> </w:t>
            </w:r>
            <w:r w:rsidR="00F33192">
              <w:rPr>
                <w:color w:val="000000"/>
              </w:rPr>
              <w:t>и</w:t>
            </w:r>
            <w:r w:rsidR="00A7667F">
              <w:rPr>
                <w:color w:val="000000"/>
              </w:rPr>
              <w:t>зобразительное ис</w:t>
            </w:r>
            <w:r>
              <w:rPr>
                <w:color w:val="000000"/>
              </w:rPr>
              <w:t>ку</w:t>
            </w:r>
            <w:r w:rsidR="00A7667F">
              <w:rPr>
                <w:color w:val="000000"/>
              </w:rPr>
              <w:t>с</w:t>
            </w:r>
            <w:r w:rsidR="00F33192">
              <w:rPr>
                <w:color w:val="000000"/>
              </w:rPr>
              <w:t>ство</w:t>
            </w:r>
          </w:p>
        </w:tc>
      </w:tr>
      <w:tr w:rsidR="00C52546" w:rsidRPr="00A32267" w:rsidTr="00AD456F">
        <w:tc>
          <w:tcPr>
            <w:tcW w:w="3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C52546" w:rsidRPr="00A32267" w:rsidRDefault="00C52546" w:rsidP="00AD456F">
            <w:pPr>
              <w:rPr>
                <w:rFonts w:cs="Arial"/>
                <w:color w:val="000000"/>
              </w:rPr>
            </w:pPr>
            <w:r w:rsidRPr="00A32267">
              <w:rPr>
                <w:b/>
                <w:bCs/>
                <w:color w:val="000000"/>
              </w:rPr>
              <w:t>Ресурсы:</w:t>
            </w:r>
          </w:p>
          <w:p w:rsidR="00C52546" w:rsidRPr="00A32267" w:rsidRDefault="00C52546" w:rsidP="00AD456F">
            <w:pPr>
              <w:spacing w:line="0" w:lineRule="atLeast"/>
              <w:ind w:left="720"/>
              <w:rPr>
                <w:rFonts w:cs="Arial"/>
                <w:color w:val="000000"/>
              </w:rPr>
            </w:pPr>
          </w:p>
        </w:tc>
        <w:tc>
          <w:tcPr>
            <w:tcW w:w="1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C52546" w:rsidRPr="00472BFF" w:rsidRDefault="00C52546" w:rsidP="00AD456F">
            <w:r w:rsidRPr="00A32267">
              <w:rPr>
                <w:color w:val="000000"/>
              </w:rPr>
              <w:t> </w:t>
            </w:r>
            <w:r w:rsidRPr="005D6765">
              <w:rPr>
                <w:color w:val="000000"/>
              </w:rPr>
              <w:t>-</w:t>
            </w:r>
            <w:r w:rsidRPr="005D6765">
              <w:t>у</w:t>
            </w:r>
            <w:r w:rsidR="00887DDB">
              <w:t>чебник:  «</w:t>
            </w:r>
            <w:r w:rsidR="00A9457C">
              <w:t>Литературное чтение</w:t>
            </w:r>
            <w:r w:rsidR="00887DDB">
              <w:t>»</w:t>
            </w:r>
            <w:r w:rsidRPr="00472BFF">
              <w:t xml:space="preserve"> </w:t>
            </w:r>
            <w:r w:rsidR="00A9457C">
              <w:t>2</w:t>
            </w:r>
            <w:r w:rsidRPr="00472BFF">
              <w:t xml:space="preserve"> класс. </w:t>
            </w:r>
            <w:r w:rsidR="00A9457C">
              <w:t>1</w:t>
            </w:r>
            <w:r w:rsidRPr="00472BFF">
              <w:t xml:space="preserve"> часть,</w:t>
            </w:r>
            <w:r>
              <w:t xml:space="preserve"> </w:t>
            </w:r>
            <w:r w:rsidRPr="00472BFF">
              <w:t xml:space="preserve">авторы </w:t>
            </w:r>
            <w:r w:rsidR="00A9457C">
              <w:t>Климановой Л.Ф.</w:t>
            </w:r>
            <w:r w:rsidRPr="00472BFF">
              <w:t>,</w:t>
            </w:r>
            <w:r w:rsidR="00A9457C">
              <w:t xml:space="preserve"> </w:t>
            </w:r>
            <w:proofErr w:type="spellStart"/>
            <w:r w:rsidR="00A9457C">
              <w:t>Гороецкого</w:t>
            </w:r>
            <w:proofErr w:type="spellEnd"/>
            <w:r w:rsidR="00A9457C">
              <w:t xml:space="preserve"> В.Г.</w:t>
            </w:r>
            <w:r w:rsidRPr="00472BFF">
              <w:t>, с.</w:t>
            </w:r>
            <w:r w:rsidR="00A9457C">
              <w:t>196</w:t>
            </w:r>
            <w:r w:rsidRPr="00472BFF">
              <w:t>;</w:t>
            </w:r>
          </w:p>
          <w:p w:rsidR="00C52546" w:rsidRPr="005D6765" w:rsidRDefault="00C52546" w:rsidP="00AD456F">
            <w:r>
              <w:t>-</w:t>
            </w:r>
            <w:r w:rsidRPr="005D6765">
              <w:t>к</w:t>
            </w:r>
            <w:r w:rsidRPr="00472BFF">
              <w:t xml:space="preserve">омпьютер, </w:t>
            </w:r>
          </w:p>
          <w:p w:rsidR="00C52546" w:rsidRPr="005D6765" w:rsidRDefault="00C52546" w:rsidP="00AD456F">
            <w:r w:rsidRPr="005D6765">
              <w:t>-</w:t>
            </w:r>
            <w:r w:rsidRPr="00472BFF">
              <w:t xml:space="preserve">проектор, </w:t>
            </w:r>
          </w:p>
          <w:p w:rsidR="00C52546" w:rsidRPr="00472BFF" w:rsidRDefault="00C52546" w:rsidP="00AD456F">
            <w:r w:rsidRPr="005D6765">
              <w:t>-</w:t>
            </w:r>
            <w:r w:rsidRPr="00472BFF">
              <w:t>презентация</w:t>
            </w:r>
            <w:r w:rsidR="00887DDB">
              <w:t xml:space="preserve"> </w:t>
            </w:r>
            <w:r>
              <w:t>Сергей Есенин «Бер</w:t>
            </w:r>
            <w:r w:rsidR="00A9457C">
              <w:t>ё</w:t>
            </w:r>
            <w:r>
              <w:t>за»</w:t>
            </w:r>
          </w:p>
          <w:p w:rsidR="00C52546" w:rsidRPr="00A32267" w:rsidRDefault="00C52546" w:rsidP="00AD456F">
            <w:pPr>
              <w:spacing w:line="0" w:lineRule="atLeast"/>
              <w:rPr>
                <w:rFonts w:cs="Arial"/>
                <w:color w:val="000000"/>
              </w:rPr>
            </w:pPr>
          </w:p>
        </w:tc>
      </w:tr>
      <w:tr w:rsidR="00C52546" w:rsidRPr="00A32267" w:rsidTr="00AD456F">
        <w:tc>
          <w:tcPr>
            <w:tcW w:w="3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C52546" w:rsidRPr="00A32267" w:rsidRDefault="00C52546" w:rsidP="00AD456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Место урока в учебном плане</w:t>
            </w:r>
          </w:p>
        </w:tc>
        <w:tc>
          <w:tcPr>
            <w:tcW w:w="1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C52546" w:rsidRPr="00A32267" w:rsidRDefault="00A9457C" w:rsidP="00A9457C">
            <w:pPr>
              <w:rPr>
                <w:color w:val="000000"/>
              </w:rPr>
            </w:pPr>
            <w:r>
              <w:rPr>
                <w:color w:val="000000"/>
              </w:rPr>
              <w:t>Седьмой</w:t>
            </w:r>
            <w:r w:rsidR="00887DDB">
              <w:rPr>
                <w:color w:val="000000"/>
              </w:rPr>
              <w:t xml:space="preserve"> урок  в р</w:t>
            </w:r>
            <w:r w:rsidR="00C52546">
              <w:rPr>
                <w:color w:val="000000"/>
              </w:rPr>
              <w:t>азделе «</w:t>
            </w:r>
            <w:r>
              <w:rPr>
                <w:color w:val="000000"/>
              </w:rPr>
              <w:t>Люблю природу русскую. Зима</w:t>
            </w:r>
            <w:r w:rsidR="00C52546">
              <w:rPr>
                <w:color w:val="000000"/>
              </w:rPr>
              <w:t>»</w:t>
            </w:r>
          </w:p>
        </w:tc>
      </w:tr>
      <w:tr w:rsidR="00C52546" w:rsidRPr="00A32267" w:rsidTr="00AF3C08">
        <w:trPr>
          <w:trHeight w:val="2525"/>
        </w:trPr>
        <w:tc>
          <w:tcPr>
            <w:tcW w:w="3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C52546" w:rsidRPr="00A32267" w:rsidRDefault="00C52546" w:rsidP="00AD456F">
            <w:pPr>
              <w:spacing w:line="0" w:lineRule="atLeast"/>
              <w:rPr>
                <w:rFonts w:cs="Arial"/>
                <w:color w:val="000000"/>
              </w:rPr>
            </w:pPr>
            <w:r w:rsidRPr="00A32267">
              <w:rPr>
                <w:b/>
                <w:bCs/>
                <w:color w:val="000000"/>
              </w:rPr>
              <w:t>Формы урока</w:t>
            </w:r>
          </w:p>
        </w:tc>
        <w:tc>
          <w:tcPr>
            <w:tcW w:w="1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C52546" w:rsidRDefault="00C52546" w:rsidP="00AD456F">
            <w:pPr>
              <w:spacing w:line="0" w:lineRule="atLeast"/>
              <w:rPr>
                <w:color w:val="000000"/>
              </w:rPr>
            </w:pPr>
            <w:r w:rsidRPr="00A32267">
              <w:rPr>
                <w:color w:val="000000"/>
              </w:rPr>
              <w:t xml:space="preserve">фронтальная, </w:t>
            </w:r>
            <w:r>
              <w:rPr>
                <w:color w:val="000000"/>
              </w:rPr>
              <w:t xml:space="preserve"> </w:t>
            </w:r>
            <w:r w:rsidRPr="00A32267">
              <w:rPr>
                <w:color w:val="000000"/>
              </w:rPr>
              <w:t xml:space="preserve"> индивидуальная, </w:t>
            </w:r>
            <w:r>
              <w:rPr>
                <w:color w:val="000000"/>
              </w:rPr>
              <w:t xml:space="preserve"> </w:t>
            </w:r>
            <w:r w:rsidRPr="00A32267">
              <w:rPr>
                <w:color w:val="000000"/>
              </w:rPr>
              <w:t xml:space="preserve"> </w:t>
            </w:r>
            <w:r w:rsidR="00F367BC">
              <w:rPr>
                <w:color w:val="000000"/>
              </w:rPr>
              <w:t>работа в парах</w:t>
            </w:r>
            <w:r w:rsidR="00215234">
              <w:rPr>
                <w:color w:val="000000"/>
              </w:rPr>
              <w:t>, работа в группах</w:t>
            </w:r>
          </w:p>
          <w:p w:rsidR="00AE6F9C" w:rsidRDefault="00AE6F9C" w:rsidP="00AD456F">
            <w:pPr>
              <w:spacing w:line="0" w:lineRule="atLeast"/>
              <w:rPr>
                <w:rFonts w:cs="Arial"/>
                <w:color w:val="000000"/>
              </w:rPr>
            </w:pPr>
          </w:p>
          <w:p w:rsidR="00215234" w:rsidRDefault="00215234" w:rsidP="00AD456F">
            <w:pPr>
              <w:spacing w:line="0" w:lineRule="atLeast"/>
              <w:rPr>
                <w:rFonts w:cs="Arial"/>
                <w:color w:val="000000"/>
              </w:rPr>
            </w:pPr>
          </w:p>
          <w:p w:rsidR="00215234" w:rsidRDefault="00215234" w:rsidP="00AD456F">
            <w:pPr>
              <w:spacing w:line="0" w:lineRule="atLeast"/>
              <w:rPr>
                <w:rFonts w:cs="Arial"/>
                <w:color w:val="000000"/>
              </w:rPr>
            </w:pPr>
          </w:p>
          <w:p w:rsidR="00215234" w:rsidRDefault="00215234" w:rsidP="00AD456F">
            <w:pPr>
              <w:spacing w:line="0" w:lineRule="atLeast"/>
              <w:rPr>
                <w:rFonts w:cs="Arial"/>
                <w:color w:val="000000"/>
              </w:rPr>
            </w:pPr>
          </w:p>
          <w:p w:rsidR="00215234" w:rsidRDefault="00215234" w:rsidP="00AD456F">
            <w:pPr>
              <w:spacing w:line="0" w:lineRule="atLeast"/>
              <w:rPr>
                <w:rFonts w:cs="Arial"/>
                <w:color w:val="000000"/>
              </w:rPr>
            </w:pPr>
          </w:p>
          <w:p w:rsidR="00215234" w:rsidRDefault="00215234" w:rsidP="00AD456F">
            <w:pPr>
              <w:spacing w:line="0" w:lineRule="atLeast"/>
              <w:rPr>
                <w:rFonts w:cs="Arial"/>
                <w:color w:val="000000"/>
              </w:rPr>
            </w:pPr>
          </w:p>
          <w:p w:rsidR="00215234" w:rsidRDefault="00215234" w:rsidP="00AD456F">
            <w:pPr>
              <w:spacing w:line="0" w:lineRule="atLeast"/>
              <w:rPr>
                <w:rFonts w:cs="Arial"/>
                <w:color w:val="000000"/>
              </w:rPr>
            </w:pPr>
          </w:p>
          <w:p w:rsidR="00215234" w:rsidRDefault="00215234" w:rsidP="00AD456F">
            <w:pPr>
              <w:spacing w:line="0" w:lineRule="atLeast"/>
              <w:rPr>
                <w:rFonts w:cs="Arial"/>
                <w:color w:val="000000"/>
              </w:rPr>
            </w:pPr>
          </w:p>
          <w:p w:rsidR="00215234" w:rsidRDefault="00215234" w:rsidP="00AD456F">
            <w:pPr>
              <w:spacing w:line="0" w:lineRule="atLeast"/>
              <w:rPr>
                <w:rFonts w:cs="Arial"/>
                <w:color w:val="000000"/>
              </w:rPr>
            </w:pPr>
          </w:p>
          <w:p w:rsidR="00215234" w:rsidRDefault="00215234" w:rsidP="00AD456F">
            <w:pPr>
              <w:spacing w:line="0" w:lineRule="atLeast"/>
              <w:rPr>
                <w:rFonts w:cs="Arial"/>
                <w:color w:val="000000"/>
              </w:rPr>
            </w:pPr>
          </w:p>
          <w:p w:rsidR="00215234" w:rsidRPr="00A32267" w:rsidRDefault="00215234" w:rsidP="00AD456F">
            <w:pPr>
              <w:spacing w:line="0" w:lineRule="atLeast"/>
              <w:rPr>
                <w:rFonts w:cs="Arial"/>
                <w:color w:val="000000"/>
              </w:rPr>
            </w:pPr>
          </w:p>
        </w:tc>
      </w:tr>
    </w:tbl>
    <w:p w:rsidR="00C52546" w:rsidRPr="00A32267" w:rsidRDefault="00C52546" w:rsidP="00C52546">
      <w:pPr>
        <w:rPr>
          <w:vanish/>
        </w:rPr>
      </w:pPr>
      <w:bookmarkStart w:id="3" w:name="9602ba766d3b9f0106f942d91f2d56f98975bff3"/>
      <w:bookmarkStart w:id="4" w:name="1"/>
      <w:bookmarkEnd w:id="3"/>
      <w:bookmarkEnd w:id="4"/>
    </w:p>
    <w:tbl>
      <w:tblPr>
        <w:tblW w:w="1549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6"/>
        <w:gridCol w:w="2329"/>
        <w:gridCol w:w="4758"/>
        <w:gridCol w:w="3828"/>
        <w:gridCol w:w="3685"/>
      </w:tblGrid>
      <w:tr w:rsidR="00C52546" w:rsidRPr="00AE6F9C" w:rsidTr="00841EE2"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52546" w:rsidRPr="00AE6F9C" w:rsidRDefault="00C52546" w:rsidP="00AD456F">
            <w:pPr>
              <w:spacing w:line="0" w:lineRule="atLeast"/>
              <w:rPr>
                <w:color w:val="000000"/>
              </w:rPr>
            </w:pPr>
            <w:bookmarkStart w:id="5" w:name="h.30j0zll"/>
            <w:bookmarkEnd w:id="5"/>
            <w:r w:rsidRPr="00AE6F9C">
              <w:rPr>
                <w:color w:val="000000"/>
              </w:rPr>
              <w:lastRenderedPageBreak/>
              <w:t>№</w:t>
            </w:r>
          </w:p>
          <w:p w:rsidR="00AE6F9C" w:rsidRPr="00AE6F9C" w:rsidRDefault="00AE6F9C" w:rsidP="00AD456F">
            <w:pPr>
              <w:spacing w:line="0" w:lineRule="atLeast"/>
              <w:rPr>
                <w:color w:val="000000"/>
              </w:rPr>
            </w:pP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C52546" w:rsidRPr="00AE6F9C" w:rsidRDefault="00C52546" w:rsidP="00AD456F">
            <w:pPr>
              <w:spacing w:line="0" w:lineRule="atLeast"/>
              <w:rPr>
                <w:color w:val="000000"/>
              </w:rPr>
            </w:pPr>
            <w:r w:rsidRPr="00AE6F9C">
              <w:rPr>
                <w:color w:val="000000"/>
              </w:rPr>
              <w:t>Этапы урока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52546" w:rsidRPr="00AE6F9C" w:rsidRDefault="00C52546" w:rsidP="00AD456F">
            <w:pPr>
              <w:spacing w:line="0" w:lineRule="atLeast"/>
              <w:jc w:val="center"/>
              <w:rPr>
                <w:color w:val="000000"/>
              </w:rPr>
            </w:pPr>
            <w:r w:rsidRPr="00AE6F9C">
              <w:rPr>
                <w:b/>
                <w:bCs/>
                <w:color w:val="000000"/>
              </w:rPr>
              <w:t>Деятельность</w:t>
            </w:r>
            <w:r w:rsidRPr="00AE6F9C">
              <w:rPr>
                <w:color w:val="000000"/>
              </w:rPr>
              <w:br/>
            </w:r>
            <w:r w:rsidRPr="00AE6F9C">
              <w:rPr>
                <w:b/>
                <w:bCs/>
                <w:color w:val="000000"/>
              </w:rPr>
              <w:t>учителя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52546" w:rsidRPr="00AE6F9C" w:rsidRDefault="00C52546" w:rsidP="00AD456F">
            <w:pPr>
              <w:spacing w:line="0" w:lineRule="atLeast"/>
              <w:jc w:val="center"/>
              <w:rPr>
                <w:color w:val="000000"/>
              </w:rPr>
            </w:pPr>
            <w:r w:rsidRPr="00AE6F9C">
              <w:rPr>
                <w:b/>
                <w:bCs/>
                <w:color w:val="000000"/>
              </w:rPr>
              <w:t>Деятельность учеников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52546" w:rsidRPr="00AE6F9C" w:rsidRDefault="00C52546" w:rsidP="00AD456F">
            <w:pPr>
              <w:spacing w:line="0" w:lineRule="atLeast"/>
              <w:jc w:val="center"/>
              <w:rPr>
                <w:color w:val="000000"/>
              </w:rPr>
            </w:pPr>
            <w:r w:rsidRPr="00AE6F9C">
              <w:rPr>
                <w:b/>
                <w:bCs/>
                <w:color w:val="000000"/>
              </w:rPr>
              <w:t>УУД</w:t>
            </w:r>
          </w:p>
        </w:tc>
      </w:tr>
      <w:tr w:rsidR="00C52546" w:rsidRPr="00AE6F9C" w:rsidTr="00841EE2"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52546" w:rsidRPr="00AE6F9C" w:rsidRDefault="00C52546" w:rsidP="00AD456F">
            <w:pPr>
              <w:spacing w:line="0" w:lineRule="atLeast"/>
              <w:jc w:val="center"/>
              <w:rPr>
                <w:color w:val="000000"/>
              </w:rPr>
            </w:pPr>
            <w:r w:rsidRPr="00AE6F9C">
              <w:rPr>
                <w:b/>
                <w:bCs/>
                <w:color w:val="000000"/>
              </w:rPr>
              <w:t>1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C52546" w:rsidRPr="00AE6F9C" w:rsidRDefault="00C52546" w:rsidP="00AD456F">
            <w:pPr>
              <w:spacing w:line="0" w:lineRule="atLeast"/>
              <w:rPr>
                <w:color w:val="000000"/>
              </w:rPr>
            </w:pPr>
            <w:r w:rsidRPr="00AE6F9C">
              <w:rPr>
                <w:b/>
                <w:bCs/>
                <w:color w:val="000000"/>
              </w:rPr>
              <w:t>Мотивация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F3C08" w:rsidRDefault="00C52546" w:rsidP="0021523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E6F9C">
              <w:rPr>
                <w:color w:val="000000"/>
              </w:rPr>
              <w:t> </w:t>
            </w:r>
          </w:p>
          <w:p w:rsidR="00AF3C08" w:rsidRDefault="00215234" w:rsidP="0021523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215234">
              <w:rPr>
                <w:color w:val="000000"/>
              </w:rPr>
              <w:t xml:space="preserve">– Добрый день, ребята! Сегодня я с вами проведу урок литературного чтения. </w:t>
            </w:r>
          </w:p>
          <w:p w:rsidR="00215234" w:rsidRPr="00215234" w:rsidRDefault="00215234" w:rsidP="0021523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215234">
              <w:rPr>
                <w:color w:val="000000"/>
              </w:rPr>
              <w:t xml:space="preserve">Зовут меня </w:t>
            </w:r>
            <w:r w:rsidR="00A9457C">
              <w:rPr>
                <w:color w:val="000000"/>
              </w:rPr>
              <w:t>Татьяна Сергеевна</w:t>
            </w:r>
            <w:r w:rsidRPr="00215234">
              <w:rPr>
                <w:color w:val="000000"/>
              </w:rPr>
              <w:t>.</w:t>
            </w:r>
          </w:p>
          <w:p w:rsidR="00215234" w:rsidRPr="00215234" w:rsidRDefault="00215234" w:rsidP="0021523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215234">
              <w:rPr>
                <w:color w:val="000000"/>
              </w:rPr>
              <w:t>В гости к нам пришла зима,</w:t>
            </w:r>
          </w:p>
          <w:p w:rsidR="00215234" w:rsidRPr="00215234" w:rsidRDefault="00215234" w:rsidP="0021523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215234">
              <w:rPr>
                <w:color w:val="000000"/>
              </w:rPr>
              <w:t>Много снега принесла.</w:t>
            </w:r>
          </w:p>
          <w:p w:rsidR="00215234" w:rsidRPr="00215234" w:rsidRDefault="00215234" w:rsidP="0021523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215234">
              <w:rPr>
                <w:color w:val="000000"/>
              </w:rPr>
              <w:t>Я ладошки к небу подниму</w:t>
            </w:r>
          </w:p>
          <w:p w:rsidR="00215234" w:rsidRPr="00215234" w:rsidRDefault="00215234" w:rsidP="0021523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215234">
              <w:rPr>
                <w:color w:val="000000"/>
              </w:rPr>
              <w:t>Белые снежинки в класс я принесу.</w:t>
            </w:r>
          </w:p>
          <w:p w:rsidR="00AF3C08" w:rsidRPr="00215234" w:rsidRDefault="00215234" w:rsidP="0021523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215234">
              <w:rPr>
                <w:color w:val="000000"/>
              </w:rPr>
              <w:t>- Ребята, на ваши парты упали снежинки. Прикоснитесь к ним кончиками пальцев. Эти кристаллики льда обжигающе холодные, но от этого по вашему телу распространяется тепло. Мы полюбовались красотой снежинок, мысленно взяли их в ладошки и решили отпустить их. Наберите воздух через нос. Сдуйте снежинки с правой руки, затем - с левой руки и с обеих ладошек.</w:t>
            </w:r>
          </w:p>
          <w:p w:rsidR="00215234" w:rsidRDefault="00215234" w:rsidP="0021523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215234">
              <w:rPr>
                <w:color w:val="000000"/>
              </w:rPr>
              <w:t xml:space="preserve">- На уроке литературного чтения мы учимся не только правильно читать, но и правильно и грамотно говорить. А чтобы речь была яркой и приятной для других, надо управлять своим дыханием. </w:t>
            </w:r>
          </w:p>
          <w:p w:rsidR="00AF3C08" w:rsidRPr="00215234" w:rsidRDefault="00AF3C08" w:rsidP="0021523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-А сейчас давайте с вами поделимся на группы и поработаем над  </w:t>
            </w:r>
            <w:proofErr w:type="spellStart"/>
            <w:r>
              <w:rPr>
                <w:color w:val="000000"/>
              </w:rPr>
              <w:t>чистоговорками</w:t>
            </w:r>
            <w:proofErr w:type="spellEnd"/>
            <w:r>
              <w:rPr>
                <w:color w:val="000000"/>
              </w:rPr>
              <w:t>.</w:t>
            </w:r>
          </w:p>
          <w:p w:rsidR="00AF3C08" w:rsidRPr="00AF3C08" w:rsidRDefault="00AF3C08" w:rsidP="00AF3C08">
            <w:pPr>
              <w:rPr>
                <w:color w:val="000000" w:themeColor="text1"/>
                <w:shd w:val="clear" w:color="auto" w:fill="FFFFFF"/>
              </w:rPr>
            </w:pPr>
            <w:r w:rsidRPr="00AF3C08">
              <w:rPr>
                <w:color w:val="000000" w:themeColor="text1"/>
                <w:shd w:val="clear" w:color="auto" w:fill="FFFFFF"/>
              </w:rPr>
              <w:t>Сыплет, сыплет снег с небес.</w:t>
            </w:r>
            <w:r w:rsidRPr="00AF3C08">
              <w:rPr>
                <w:color w:val="000000" w:themeColor="text1"/>
              </w:rPr>
              <w:br/>
            </w:r>
            <w:r w:rsidRPr="00AF3C08">
              <w:rPr>
                <w:color w:val="000000" w:themeColor="text1"/>
                <w:shd w:val="clear" w:color="auto" w:fill="FFFFFF"/>
              </w:rPr>
              <w:t>Спит под снегом зимний лес.</w:t>
            </w:r>
          </w:p>
          <w:p w:rsidR="00AF3C08" w:rsidRPr="00AF3C08" w:rsidRDefault="00AF3C08" w:rsidP="00AF3C08">
            <w:pPr>
              <w:rPr>
                <w:color w:val="000000" w:themeColor="text1"/>
                <w:shd w:val="clear" w:color="auto" w:fill="FFFFFF"/>
              </w:rPr>
            </w:pPr>
            <w:r w:rsidRPr="00AF3C08">
              <w:rPr>
                <w:color w:val="000000" w:themeColor="text1"/>
                <w:shd w:val="clear" w:color="auto" w:fill="FFFFFF"/>
              </w:rPr>
              <w:t>Сонный сад в снегу стоит.</w:t>
            </w:r>
            <w:r w:rsidRPr="00AF3C08">
              <w:rPr>
                <w:color w:val="000000" w:themeColor="text1"/>
              </w:rPr>
              <w:br/>
            </w:r>
            <w:r w:rsidRPr="00AF3C08">
              <w:rPr>
                <w:color w:val="000000" w:themeColor="text1"/>
                <w:shd w:val="clear" w:color="auto" w:fill="FFFFFF"/>
              </w:rPr>
              <w:t>Сад под снегом тоже спит.</w:t>
            </w:r>
          </w:p>
          <w:p w:rsidR="00AF3C08" w:rsidRPr="00AF3C08" w:rsidRDefault="00AF3C08" w:rsidP="00AF3C08">
            <w:pPr>
              <w:rPr>
                <w:color w:val="000000" w:themeColor="text1"/>
                <w:shd w:val="clear" w:color="auto" w:fill="FFFFFF"/>
              </w:rPr>
            </w:pPr>
            <w:r w:rsidRPr="00AF3C08">
              <w:rPr>
                <w:color w:val="000000" w:themeColor="text1"/>
                <w:shd w:val="clear" w:color="auto" w:fill="FFFFFF"/>
              </w:rPr>
              <w:t>Зимним вечером рисует</w:t>
            </w:r>
            <w:r w:rsidRPr="00AF3C08">
              <w:rPr>
                <w:color w:val="000000" w:themeColor="text1"/>
              </w:rPr>
              <w:br/>
            </w:r>
            <w:r w:rsidRPr="00AF3C08">
              <w:rPr>
                <w:color w:val="000000" w:themeColor="text1"/>
                <w:shd w:val="clear" w:color="auto" w:fill="FFFFFF"/>
              </w:rPr>
              <w:t>Зина зимнюю картину:</w:t>
            </w:r>
          </w:p>
          <w:p w:rsidR="00C52546" w:rsidRDefault="00AF3C08" w:rsidP="00AF3C08">
            <w:pPr>
              <w:rPr>
                <w:color w:val="000000" w:themeColor="text1"/>
                <w:shd w:val="clear" w:color="auto" w:fill="FFFFFF"/>
              </w:rPr>
            </w:pPr>
            <w:r w:rsidRPr="00AF3C08">
              <w:rPr>
                <w:color w:val="000000" w:themeColor="text1"/>
                <w:shd w:val="clear" w:color="auto" w:fill="FFFFFF"/>
              </w:rPr>
              <w:t>Белый снег и три берёзы –</w:t>
            </w:r>
            <w:r w:rsidRPr="00AF3C08">
              <w:rPr>
                <w:color w:val="000000" w:themeColor="text1"/>
              </w:rPr>
              <w:br/>
            </w:r>
            <w:r w:rsidRPr="00AF3C08">
              <w:rPr>
                <w:color w:val="000000" w:themeColor="text1"/>
                <w:shd w:val="clear" w:color="auto" w:fill="FFFFFF"/>
              </w:rPr>
              <w:t>Зябко стало от мороза.</w:t>
            </w:r>
          </w:p>
          <w:p w:rsidR="00841EE2" w:rsidRDefault="00325ACD" w:rsidP="00AF3C0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(Приложение 1)</w:t>
            </w:r>
          </w:p>
          <w:p w:rsidR="00841EE2" w:rsidRPr="00AF3C08" w:rsidRDefault="00841EE2" w:rsidP="00AF3C08">
            <w:pPr>
              <w:rPr>
                <w:color w:val="000000" w:themeColor="text1"/>
              </w:rPr>
            </w:pP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AF3C08" w:rsidRDefault="00C52546" w:rsidP="00AD456F">
            <w:pPr>
              <w:spacing w:line="0" w:lineRule="atLeast"/>
              <w:rPr>
                <w:color w:val="000000"/>
              </w:rPr>
            </w:pPr>
            <w:r w:rsidRPr="00AE6F9C">
              <w:rPr>
                <w:color w:val="000000"/>
              </w:rPr>
              <w:t>Организация рабочего места.</w:t>
            </w:r>
          </w:p>
          <w:p w:rsidR="00AF3C08" w:rsidRPr="00AF3C08" w:rsidRDefault="00AF3C08" w:rsidP="00AF3C08"/>
          <w:p w:rsidR="00AF3C08" w:rsidRPr="00AF3C08" w:rsidRDefault="00AF3C08" w:rsidP="00AF3C08"/>
          <w:p w:rsidR="00AF3C08" w:rsidRPr="00AF3C08" w:rsidRDefault="00AF3C08" w:rsidP="00AF3C08"/>
          <w:p w:rsidR="00AF3C08" w:rsidRPr="00AF3C08" w:rsidRDefault="00AF3C08" w:rsidP="00AF3C08"/>
          <w:p w:rsidR="00AF3C08" w:rsidRPr="00AF3C08" w:rsidRDefault="00AF3C08" w:rsidP="00AF3C08"/>
          <w:p w:rsidR="00AF3C08" w:rsidRPr="00AF3C08" w:rsidRDefault="00AF3C08" w:rsidP="00AF3C08"/>
          <w:p w:rsidR="00AF3C08" w:rsidRPr="00AF3C08" w:rsidRDefault="00AF3C08" w:rsidP="00AF3C08"/>
          <w:p w:rsidR="00AF3C08" w:rsidRPr="00AF3C08" w:rsidRDefault="00AF3C08" w:rsidP="00AF3C08"/>
          <w:p w:rsidR="00AF3C08" w:rsidRDefault="00AF3C08" w:rsidP="00AF3C08"/>
          <w:p w:rsidR="00AF3C08" w:rsidRDefault="00AF3C08" w:rsidP="00AF3C08"/>
          <w:p w:rsidR="00AF3C08" w:rsidRDefault="00AF3C08" w:rsidP="00AF3C08">
            <w:r>
              <w:t>Разминка речевого аппарата</w:t>
            </w:r>
          </w:p>
          <w:p w:rsidR="00AF3C08" w:rsidRPr="00AF3C08" w:rsidRDefault="00AF3C08" w:rsidP="00AF3C08"/>
          <w:p w:rsidR="00AF3C08" w:rsidRPr="00AF3C08" w:rsidRDefault="00AF3C08" w:rsidP="00AF3C08"/>
          <w:p w:rsidR="00AF3C08" w:rsidRDefault="00AF3C08" w:rsidP="00AF3C08"/>
          <w:p w:rsidR="00AF3C08" w:rsidRDefault="00AF3C08" w:rsidP="00AF3C08"/>
          <w:p w:rsidR="00AF3C08" w:rsidRDefault="00AF3C08" w:rsidP="00AF3C08"/>
          <w:p w:rsidR="00AF3C08" w:rsidRDefault="00AF3C08" w:rsidP="00AF3C08"/>
          <w:p w:rsidR="00AF3C08" w:rsidRDefault="00AF3C08" w:rsidP="00AF3C08"/>
          <w:p w:rsidR="00AF3C08" w:rsidRDefault="00AF3C08" w:rsidP="00AF3C08"/>
          <w:p w:rsidR="00AF3C08" w:rsidRDefault="00AF3C08" w:rsidP="00AF3C08"/>
          <w:p w:rsidR="00AF3C08" w:rsidRDefault="00AF3C08" w:rsidP="00AF3C08"/>
          <w:p w:rsidR="00AF3C08" w:rsidRDefault="00AF3C08" w:rsidP="00AF3C08"/>
          <w:p w:rsidR="00C52546" w:rsidRDefault="00AF3C08" w:rsidP="00AF3C08">
            <w:r>
              <w:t xml:space="preserve">Работа в группах. </w:t>
            </w:r>
          </w:p>
          <w:p w:rsidR="00841EE2" w:rsidRPr="00AF3C08" w:rsidRDefault="00841EE2" w:rsidP="00AF3C08"/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52546" w:rsidRPr="00AE6F9C" w:rsidRDefault="00C52546" w:rsidP="00AD456F">
            <w:pPr>
              <w:spacing w:line="0" w:lineRule="atLeast"/>
              <w:rPr>
                <w:b/>
              </w:rPr>
            </w:pPr>
            <w:r w:rsidRPr="00AE6F9C">
              <w:rPr>
                <w:b/>
              </w:rPr>
              <w:t xml:space="preserve">РУУД: </w:t>
            </w:r>
            <w:r w:rsidRPr="00AE6F9C">
              <w:t>организация личного пространства</w:t>
            </w:r>
            <w:r w:rsidRPr="00AE6F9C">
              <w:rPr>
                <w:b/>
              </w:rPr>
              <w:t>.</w:t>
            </w:r>
          </w:p>
          <w:p w:rsidR="00C52546" w:rsidRPr="00AE6F9C" w:rsidRDefault="00C52546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b/>
                <w:sz w:val="24"/>
                <w:szCs w:val="24"/>
              </w:rPr>
              <w:t>ЛУУД:</w:t>
            </w:r>
            <w:r w:rsidRPr="00AE6F9C">
              <w:rPr>
                <w:rFonts w:ascii="Times New Roman" w:hAnsi="Times New Roman"/>
                <w:sz w:val="24"/>
                <w:szCs w:val="24"/>
              </w:rPr>
              <w:t>- мотивации к обучению и целенаправленной познавательной деятельности</w:t>
            </w:r>
            <w:proofErr w:type="gramStart"/>
            <w:r w:rsidRPr="00AE6F9C">
              <w:rPr>
                <w:rFonts w:ascii="Times New Roman" w:hAnsi="Times New Roman"/>
                <w:sz w:val="24"/>
                <w:szCs w:val="24"/>
              </w:rPr>
              <w:t>;.</w:t>
            </w:r>
            <w:proofErr w:type="gramEnd"/>
          </w:p>
          <w:p w:rsidR="00C52546" w:rsidRPr="00AF3C08" w:rsidRDefault="00AF3C08" w:rsidP="00AF3C08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КУУД:-</w:t>
            </w:r>
            <w:r w:rsidRPr="00472BFF">
              <w:t xml:space="preserve"> </w:t>
            </w:r>
            <w:r w:rsidRPr="00AF3C08">
              <w:rPr>
                <w:rFonts w:ascii="Times New Roman" w:hAnsi="Times New Roman"/>
              </w:rPr>
              <w:t>вступать в учебное сотрудничество с учителем и одноклассниками, осуществлять совместную деятельность в парах, в группах</w:t>
            </w:r>
            <w:r w:rsidR="00C52546" w:rsidRPr="00AF3C08">
              <w:rPr>
                <w:rFonts w:ascii="Times New Roman" w:hAnsi="Times New Roman"/>
                <w:b/>
              </w:rPr>
              <w:br/>
            </w:r>
          </w:p>
        </w:tc>
      </w:tr>
      <w:tr w:rsidR="00C52546" w:rsidRPr="00AE6F9C" w:rsidTr="005C647C">
        <w:trPr>
          <w:trHeight w:val="3491"/>
        </w:trPr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52546" w:rsidRPr="00AE6F9C" w:rsidRDefault="00C52546" w:rsidP="00AD456F">
            <w:pPr>
              <w:spacing w:line="0" w:lineRule="atLeast"/>
              <w:jc w:val="center"/>
              <w:rPr>
                <w:color w:val="000000"/>
              </w:rPr>
            </w:pPr>
            <w:r w:rsidRPr="00AE6F9C">
              <w:rPr>
                <w:b/>
                <w:bCs/>
                <w:color w:val="000000"/>
              </w:rPr>
              <w:lastRenderedPageBreak/>
              <w:t>2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C52546" w:rsidRPr="00AE6F9C" w:rsidRDefault="00C52546" w:rsidP="00AD456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 w:rsidRPr="00AE6F9C">
              <w:rPr>
                <w:rFonts w:ascii="Times New Roman" w:hAnsi="Times New Roman"/>
                <w:b/>
                <w:sz w:val="24"/>
                <w:szCs w:val="24"/>
              </w:rPr>
              <w:t xml:space="preserve">Актуализация опорных знаний. </w:t>
            </w:r>
          </w:p>
          <w:p w:rsidR="00C52546" w:rsidRPr="00AE6F9C" w:rsidRDefault="00C52546" w:rsidP="00AD456F">
            <w:pPr>
              <w:spacing w:line="0" w:lineRule="atLeast"/>
              <w:rPr>
                <w:color w:val="000000"/>
              </w:rPr>
            </w:pPr>
          </w:p>
          <w:p w:rsidR="00861856" w:rsidRPr="00AE6F9C" w:rsidRDefault="00861856" w:rsidP="00AD456F">
            <w:pPr>
              <w:spacing w:line="0" w:lineRule="atLeast"/>
              <w:rPr>
                <w:color w:val="000000"/>
              </w:rPr>
            </w:pPr>
          </w:p>
          <w:p w:rsidR="00861856" w:rsidRPr="00AE6F9C" w:rsidRDefault="00861856" w:rsidP="00AD456F">
            <w:pPr>
              <w:spacing w:line="0" w:lineRule="atLeast"/>
              <w:rPr>
                <w:color w:val="000000"/>
              </w:rPr>
            </w:pPr>
          </w:p>
          <w:p w:rsidR="00861856" w:rsidRPr="00AE6F9C" w:rsidRDefault="00861856" w:rsidP="00AD456F">
            <w:pPr>
              <w:spacing w:line="0" w:lineRule="atLeast"/>
              <w:rPr>
                <w:color w:val="000000"/>
              </w:rPr>
            </w:pPr>
          </w:p>
          <w:p w:rsidR="00861856" w:rsidRPr="00AE6F9C" w:rsidRDefault="00861856" w:rsidP="00AD456F">
            <w:pPr>
              <w:spacing w:line="0" w:lineRule="atLeast"/>
              <w:rPr>
                <w:color w:val="000000"/>
              </w:rPr>
            </w:pPr>
          </w:p>
          <w:p w:rsidR="00861856" w:rsidRPr="00AE6F9C" w:rsidRDefault="00861856" w:rsidP="00AD456F">
            <w:pPr>
              <w:spacing w:line="0" w:lineRule="atLeast"/>
              <w:rPr>
                <w:color w:val="000000"/>
              </w:rPr>
            </w:pPr>
          </w:p>
          <w:p w:rsidR="00861856" w:rsidRPr="00AE6F9C" w:rsidRDefault="00861856" w:rsidP="00AD456F">
            <w:pPr>
              <w:spacing w:line="0" w:lineRule="atLeast"/>
              <w:rPr>
                <w:color w:val="000000"/>
              </w:rPr>
            </w:pPr>
          </w:p>
          <w:p w:rsidR="00861856" w:rsidRPr="00AE6F9C" w:rsidRDefault="00861856" w:rsidP="00AD456F">
            <w:pPr>
              <w:spacing w:line="0" w:lineRule="atLeast"/>
              <w:rPr>
                <w:color w:val="000000"/>
              </w:rPr>
            </w:pPr>
          </w:p>
          <w:p w:rsidR="00861856" w:rsidRPr="00AE6F9C" w:rsidRDefault="00861856" w:rsidP="00AD456F">
            <w:pPr>
              <w:spacing w:line="0" w:lineRule="atLeast"/>
              <w:rPr>
                <w:color w:val="000000"/>
              </w:rPr>
            </w:pPr>
          </w:p>
          <w:p w:rsidR="00861856" w:rsidRPr="00AE6F9C" w:rsidRDefault="00861856" w:rsidP="00AD456F">
            <w:pPr>
              <w:spacing w:line="0" w:lineRule="atLeast"/>
              <w:rPr>
                <w:color w:val="000000"/>
              </w:rPr>
            </w:pPr>
          </w:p>
          <w:p w:rsidR="00861856" w:rsidRDefault="00861856" w:rsidP="00AD456F">
            <w:pPr>
              <w:spacing w:line="0" w:lineRule="atLeast"/>
              <w:rPr>
                <w:color w:val="000000"/>
              </w:rPr>
            </w:pPr>
          </w:p>
          <w:p w:rsidR="000D536D" w:rsidRDefault="000D536D" w:rsidP="00AD456F">
            <w:pPr>
              <w:spacing w:line="0" w:lineRule="atLeast"/>
              <w:rPr>
                <w:color w:val="000000"/>
              </w:rPr>
            </w:pPr>
          </w:p>
          <w:p w:rsidR="00F33192" w:rsidRDefault="00F33192" w:rsidP="00AD456F">
            <w:pPr>
              <w:spacing w:line="0" w:lineRule="atLeast"/>
              <w:rPr>
                <w:color w:val="000000"/>
              </w:rPr>
            </w:pPr>
          </w:p>
          <w:p w:rsidR="00841EE2" w:rsidRPr="00AE6F9C" w:rsidRDefault="00841EE2" w:rsidP="00AD456F">
            <w:pPr>
              <w:spacing w:line="0" w:lineRule="atLeast"/>
              <w:rPr>
                <w:color w:val="000000"/>
              </w:rPr>
            </w:pPr>
          </w:p>
          <w:p w:rsidR="00861856" w:rsidRPr="00AE6F9C" w:rsidRDefault="00861856" w:rsidP="00861856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 w:rsidRPr="00AE6F9C">
              <w:rPr>
                <w:rFonts w:ascii="Times New Roman" w:hAnsi="Times New Roman"/>
                <w:b/>
                <w:sz w:val="24"/>
                <w:szCs w:val="24"/>
              </w:rPr>
              <w:t>Постановка учебной задачи.</w:t>
            </w:r>
            <w:r w:rsidR="00887DDB" w:rsidRPr="00AE6F9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E435F" w:rsidRPr="00AE6F9C">
              <w:rPr>
                <w:rFonts w:ascii="Times New Roman" w:hAnsi="Times New Roman"/>
                <w:b/>
                <w:sz w:val="24"/>
                <w:szCs w:val="24"/>
              </w:rPr>
              <w:t>Открытие нового.</w:t>
            </w:r>
          </w:p>
          <w:p w:rsidR="00861856" w:rsidRPr="00AE6F9C" w:rsidRDefault="00861856" w:rsidP="00861856">
            <w:pPr>
              <w:spacing w:line="0" w:lineRule="atLeast"/>
              <w:rPr>
                <w:color w:val="000000"/>
              </w:rPr>
            </w:pPr>
          </w:p>
          <w:p w:rsidR="005E435F" w:rsidRPr="00AE6F9C" w:rsidRDefault="005E435F" w:rsidP="00861856">
            <w:pPr>
              <w:spacing w:line="0" w:lineRule="atLeast"/>
              <w:rPr>
                <w:color w:val="000000"/>
              </w:rPr>
            </w:pPr>
          </w:p>
          <w:p w:rsidR="005E435F" w:rsidRPr="00AE6F9C" w:rsidRDefault="005E435F" w:rsidP="00861856">
            <w:pPr>
              <w:spacing w:line="0" w:lineRule="atLeast"/>
              <w:rPr>
                <w:color w:val="000000"/>
              </w:rPr>
            </w:pPr>
          </w:p>
          <w:p w:rsidR="005E435F" w:rsidRPr="00AE6F9C" w:rsidRDefault="005E435F" w:rsidP="00861856">
            <w:pPr>
              <w:spacing w:line="0" w:lineRule="atLeast"/>
              <w:rPr>
                <w:color w:val="000000"/>
              </w:rPr>
            </w:pPr>
          </w:p>
          <w:p w:rsidR="005E435F" w:rsidRPr="00AE6F9C" w:rsidRDefault="005E435F" w:rsidP="00861856">
            <w:pPr>
              <w:spacing w:line="0" w:lineRule="atLeast"/>
              <w:rPr>
                <w:color w:val="000000"/>
              </w:rPr>
            </w:pPr>
          </w:p>
          <w:p w:rsidR="005E435F" w:rsidRPr="00AE6F9C" w:rsidRDefault="005E435F" w:rsidP="00861856">
            <w:pPr>
              <w:spacing w:line="0" w:lineRule="atLeast"/>
              <w:rPr>
                <w:color w:val="000000"/>
              </w:rPr>
            </w:pPr>
          </w:p>
          <w:p w:rsidR="005E435F" w:rsidRPr="00AE6F9C" w:rsidRDefault="005E435F" w:rsidP="00861856">
            <w:pPr>
              <w:spacing w:line="0" w:lineRule="atLeast"/>
              <w:rPr>
                <w:color w:val="000000"/>
              </w:rPr>
            </w:pPr>
          </w:p>
          <w:p w:rsidR="005E435F" w:rsidRPr="00AE6F9C" w:rsidRDefault="005E435F" w:rsidP="00861856">
            <w:pPr>
              <w:spacing w:line="0" w:lineRule="atLeast"/>
              <w:rPr>
                <w:color w:val="000000"/>
              </w:rPr>
            </w:pPr>
          </w:p>
          <w:p w:rsidR="005E435F" w:rsidRPr="00AE6F9C" w:rsidRDefault="005E435F" w:rsidP="00861856">
            <w:pPr>
              <w:spacing w:line="0" w:lineRule="atLeast"/>
              <w:rPr>
                <w:color w:val="000000"/>
              </w:rPr>
            </w:pPr>
          </w:p>
          <w:p w:rsidR="005E435F" w:rsidRPr="00AE6F9C" w:rsidRDefault="005E435F" w:rsidP="00861856">
            <w:pPr>
              <w:spacing w:line="0" w:lineRule="atLeast"/>
              <w:rPr>
                <w:color w:val="000000"/>
              </w:rPr>
            </w:pPr>
          </w:p>
          <w:p w:rsidR="005E435F" w:rsidRPr="00AE6F9C" w:rsidRDefault="005E435F" w:rsidP="00861856">
            <w:pPr>
              <w:spacing w:line="0" w:lineRule="atLeast"/>
              <w:rPr>
                <w:color w:val="000000"/>
              </w:rPr>
            </w:pPr>
          </w:p>
          <w:p w:rsidR="005E435F" w:rsidRPr="00AE6F9C" w:rsidRDefault="005E435F" w:rsidP="00861856">
            <w:pPr>
              <w:spacing w:line="0" w:lineRule="atLeast"/>
              <w:rPr>
                <w:color w:val="000000"/>
              </w:rPr>
            </w:pPr>
          </w:p>
          <w:p w:rsidR="005E435F" w:rsidRPr="00AE6F9C" w:rsidRDefault="005E435F" w:rsidP="00861856">
            <w:pPr>
              <w:spacing w:line="0" w:lineRule="atLeast"/>
              <w:rPr>
                <w:color w:val="000000"/>
              </w:rPr>
            </w:pPr>
          </w:p>
          <w:p w:rsidR="005E435F" w:rsidRPr="00AE6F9C" w:rsidRDefault="005E435F" w:rsidP="00861856">
            <w:pPr>
              <w:spacing w:line="0" w:lineRule="atLeast"/>
              <w:rPr>
                <w:color w:val="000000"/>
              </w:rPr>
            </w:pPr>
          </w:p>
          <w:p w:rsidR="005E435F" w:rsidRPr="00AE6F9C" w:rsidRDefault="005C647C" w:rsidP="00861856">
            <w:pPr>
              <w:spacing w:line="0" w:lineRule="atLeast"/>
              <w:rPr>
                <w:color w:val="000000"/>
              </w:rPr>
            </w:pPr>
            <w:r w:rsidRPr="00AE6F9C">
              <w:rPr>
                <w:b/>
                <w:bCs/>
                <w:color w:val="000000"/>
              </w:rPr>
              <w:t>Физическая минутка</w:t>
            </w:r>
          </w:p>
          <w:p w:rsidR="005E435F" w:rsidRPr="00AE6F9C" w:rsidRDefault="005E435F" w:rsidP="00861856">
            <w:pPr>
              <w:spacing w:line="0" w:lineRule="atLeast"/>
              <w:rPr>
                <w:color w:val="000000"/>
              </w:rPr>
            </w:pPr>
          </w:p>
          <w:p w:rsidR="005E435F" w:rsidRPr="00AE6F9C" w:rsidRDefault="005E435F" w:rsidP="00861856">
            <w:pPr>
              <w:spacing w:line="0" w:lineRule="atLeast"/>
              <w:rPr>
                <w:color w:val="000000"/>
              </w:rPr>
            </w:pPr>
          </w:p>
          <w:p w:rsidR="005E435F" w:rsidRPr="00AE6F9C" w:rsidRDefault="005E435F" w:rsidP="00861856">
            <w:pPr>
              <w:spacing w:line="0" w:lineRule="atLeast"/>
              <w:rPr>
                <w:color w:val="000000"/>
              </w:rPr>
            </w:pPr>
          </w:p>
          <w:p w:rsidR="005E435F" w:rsidRPr="00AE6F9C" w:rsidRDefault="005E435F" w:rsidP="00861856">
            <w:pPr>
              <w:spacing w:line="0" w:lineRule="atLeast"/>
              <w:rPr>
                <w:color w:val="000000"/>
              </w:rPr>
            </w:pPr>
          </w:p>
          <w:p w:rsidR="005E435F" w:rsidRPr="00AE6F9C" w:rsidRDefault="005E435F" w:rsidP="00861856">
            <w:pPr>
              <w:spacing w:line="0" w:lineRule="atLeast"/>
              <w:rPr>
                <w:color w:val="000000"/>
              </w:rPr>
            </w:pPr>
          </w:p>
          <w:p w:rsidR="005E435F" w:rsidRPr="00AE6F9C" w:rsidRDefault="005E435F" w:rsidP="00861856">
            <w:pPr>
              <w:spacing w:line="0" w:lineRule="atLeast"/>
              <w:rPr>
                <w:color w:val="000000"/>
              </w:rPr>
            </w:pPr>
          </w:p>
          <w:p w:rsidR="005E435F" w:rsidRPr="00AE6F9C" w:rsidRDefault="005E435F" w:rsidP="00861856">
            <w:pPr>
              <w:spacing w:line="0" w:lineRule="atLeast"/>
              <w:rPr>
                <w:color w:val="000000"/>
              </w:rPr>
            </w:pPr>
          </w:p>
          <w:p w:rsidR="005E435F" w:rsidRPr="00AE6F9C" w:rsidRDefault="005E435F" w:rsidP="00861856">
            <w:pPr>
              <w:spacing w:line="0" w:lineRule="atLeast"/>
              <w:rPr>
                <w:color w:val="000000"/>
              </w:rPr>
            </w:pPr>
          </w:p>
          <w:p w:rsidR="005E435F" w:rsidRPr="00AE6F9C" w:rsidRDefault="005E435F" w:rsidP="00861856">
            <w:pPr>
              <w:spacing w:line="0" w:lineRule="atLeast"/>
              <w:rPr>
                <w:color w:val="000000"/>
              </w:rPr>
            </w:pPr>
          </w:p>
          <w:p w:rsidR="00861856" w:rsidRPr="00AE6F9C" w:rsidRDefault="00861856" w:rsidP="00AD456F">
            <w:pPr>
              <w:spacing w:line="0" w:lineRule="atLeast"/>
              <w:rPr>
                <w:color w:val="000000"/>
              </w:rPr>
            </w:pP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61856" w:rsidRPr="00AE6F9C" w:rsidRDefault="00861856" w:rsidP="0086185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lastRenderedPageBreak/>
              <w:t>Ребята,  вспомн</w:t>
            </w:r>
            <w:r w:rsidR="00AF3C08">
              <w:rPr>
                <w:rFonts w:ascii="Times New Roman" w:hAnsi="Times New Roman"/>
                <w:sz w:val="24"/>
                <w:szCs w:val="24"/>
              </w:rPr>
              <w:t>ите, о чем В</w:t>
            </w:r>
            <w:r w:rsidRPr="00AE6F9C">
              <w:rPr>
                <w:rFonts w:ascii="Times New Roman" w:hAnsi="Times New Roman"/>
                <w:sz w:val="24"/>
                <w:szCs w:val="24"/>
              </w:rPr>
              <w:t xml:space="preserve">ы говорили на прошлом уроке? </w:t>
            </w:r>
            <w:r w:rsidR="00841EE2">
              <w:rPr>
                <w:rFonts w:ascii="Times New Roman" w:hAnsi="Times New Roman"/>
                <w:sz w:val="24"/>
                <w:szCs w:val="24"/>
              </w:rPr>
              <w:t xml:space="preserve"> И над каким разделом вы работаете?</w:t>
            </w:r>
          </w:p>
          <w:p w:rsidR="00841EE2" w:rsidRDefault="00841EE2" w:rsidP="00841EE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841EE2" w:rsidRPr="00AE6F9C" w:rsidRDefault="00841EE2" w:rsidP="00841EE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>(На доске  появляется карточка С. Есенин.)</w:t>
            </w:r>
          </w:p>
          <w:p w:rsidR="00841EE2" w:rsidRPr="00AE6F9C" w:rsidRDefault="00841EE2" w:rsidP="00841EE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A7667F" w:rsidRPr="00AE6F9C" w:rsidRDefault="00A7667F" w:rsidP="00AD456F">
            <w:pPr>
              <w:pStyle w:val="a9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227408" w:rsidRPr="00AE6F9C" w:rsidRDefault="00227408" w:rsidP="00AD456F">
            <w:pPr>
              <w:pStyle w:val="a9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C52546" w:rsidRPr="00AE6F9C" w:rsidRDefault="00861856" w:rsidP="00AD456F">
            <w:pPr>
              <w:spacing w:line="0" w:lineRule="atLeast"/>
              <w:rPr>
                <w:color w:val="000000"/>
              </w:rPr>
            </w:pPr>
            <w:r w:rsidRPr="00AE6F9C">
              <w:rPr>
                <w:color w:val="000000"/>
              </w:rPr>
              <w:t>Над каким произведением  работали дома?</w:t>
            </w:r>
          </w:p>
          <w:p w:rsidR="00887DDB" w:rsidRPr="00AE6F9C" w:rsidRDefault="00887DDB" w:rsidP="00AD456F">
            <w:pPr>
              <w:spacing w:line="0" w:lineRule="atLeast"/>
              <w:rPr>
                <w:color w:val="000000"/>
              </w:rPr>
            </w:pPr>
          </w:p>
          <w:p w:rsidR="00861856" w:rsidRPr="00AE6F9C" w:rsidRDefault="00861856" w:rsidP="00AD456F">
            <w:pPr>
              <w:spacing w:line="0" w:lineRule="atLeast"/>
              <w:rPr>
                <w:color w:val="000000"/>
              </w:rPr>
            </w:pPr>
            <w:r w:rsidRPr="00AE6F9C">
              <w:rPr>
                <w:color w:val="000000"/>
              </w:rPr>
              <w:t xml:space="preserve"> К чему нас призывал С. Есенин через  произведение?</w:t>
            </w:r>
          </w:p>
          <w:p w:rsidR="00841EE2" w:rsidRDefault="00841EE2" w:rsidP="00AD456F">
            <w:pPr>
              <w:spacing w:line="0" w:lineRule="atLeast"/>
              <w:rPr>
                <w:b/>
                <w:color w:val="000000"/>
              </w:rPr>
            </w:pPr>
          </w:p>
          <w:p w:rsidR="00841EE2" w:rsidRDefault="00841EE2" w:rsidP="00AD456F">
            <w:pPr>
              <w:spacing w:line="0" w:lineRule="atLeast"/>
              <w:rPr>
                <w:b/>
                <w:color w:val="000000"/>
              </w:rPr>
            </w:pPr>
          </w:p>
          <w:p w:rsidR="00841EE2" w:rsidRDefault="00841EE2" w:rsidP="00AD456F">
            <w:pPr>
              <w:spacing w:line="0" w:lineRule="atLeast"/>
              <w:rPr>
                <w:b/>
                <w:color w:val="000000"/>
              </w:rPr>
            </w:pPr>
          </w:p>
          <w:p w:rsidR="00841EE2" w:rsidRDefault="00841EE2" w:rsidP="00AD456F">
            <w:pPr>
              <w:spacing w:line="0" w:lineRule="atLeast"/>
              <w:rPr>
                <w:b/>
                <w:color w:val="000000"/>
              </w:rPr>
            </w:pPr>
          </w:p>
          <w:p w:rsidR="00841EE2" w:rsidRPr="00AE6F9C" w:rsidRDefault="00861856" w:rsidP="00AD456F">
            <w:pPr>
              <w:spacing w:line="0" w:lineRule="atLeast"/>
              <w:rPr>
                <w:color w:val="000000"/>
              </w:rPr>
            </w:pPr>
            <w:r w:rsidRPr="00AE6F9C">
              <w:rPr>
                <w:color w:val="000000"/>
              </w:rPr>
              <w:t>Какое дерево является символом России?</w:t>
            </w:r>
            <w:r w:rsidR="00F94F5C" w:rsidRPr="00AE6F9C">
              <w:rPr>
                <w:color w:val="000000"/>
              </w:rPr>
              <w:t xml:space="preserve"> </w:t>
            </w:r>
          </w:p>
          <w:p w:rsidR="00227408" w:rsidRPr="00AE6F9C" w:rsidRDefault="00841EE2" w:rsidP="00AD456F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(</w:t>
            </w:r>
            <w:r w:rsidR="00227408" w:rsidRPr="00AE6F9C">
              <w:rPr>
                <w:color w:val="000000"/>
              </w:rPr>
              <w:t>На доске появляется карточка слова береза)</w:t>
            </w:r>
          </w:p>
          <w:p w:rsidR="00861856" w:rsidRPr="00AE6F9C" w:rsidRDefault="00316E30" w:rsidP="00AD456F">
            <w:pPr>
              <w:spacing w:line="0" w:lineRule="atLeast"/>
              <w:rPr>
                <w:color w:val="000000"/>
              </w:rPr>
            </w:pPr>
            <w:r w:rsidRPr="00AE6F9C">
              <w:rPr>
                <w:color w:val="000000"/>
              </w:rPr>
              <w:t>Что интересного знаете об этом дереве?</w:t>
            </w:r>
            <w:r w:rsidR="00C864C5" w:rsidRPr="00C864C5">
              <w:rPr>
                <w:color w:val="000000"/>
              </w:rPr>
              <w:t xml:space="preserve"> </w:t>
            </w:r>
          </w:p>
          <w:p w:rsidR="00861856" w:rsidRPr="00AE6F9C" w:rsidRDefault="00861856" w:rsidP="00AD456F">
            <w:pPr>
              <w:spacing w:line="0" w:lineRule="atLeast"/>
              <w:rPr>
                <w:color w:val="000000"/>
              </w:rPr>
            </w:pPr>
          </w:p>
          <w:p w:rsidR="00861856" w:rsidRPr="00AE6F9C" w:rsidRDefault="00861856" w:rsidP="00AD456F">
            <w:pPr>
              <w:spacing w:line="0" w:lineRule="atLeast"/>
              <w:rPr>
                <w:color w:val="000000"/>
              </w:rPr>
            </w:pPr>
          </w:p>
          <w:p w:rsidR="00887DDB" w:rsidRPr="00AE6F9C" w:rsidRDefault="00887DDB" w:rsidP="00AD456F">
            <w:pPr>
              <w:spacing w:line="0" w:lineRule="atLeast"/>
              <w:rPr>
                <w:color w:val="000000"/>
              </w:rPr>
            </w:pPr>
          </w:p>
          <w:p w:rsidR="00887DDB" w:rsidRPr="00AE6F9C" w:rsidRDefault="00887DDB" w:rsidP="00AD456F">
            <w:pPr>
              <w:spacing w:line="0" w:lineRule="atLeast"/>
              <w:rPr>
                <w:color w:val="000000"/>
              </w:rPr>
            </w:pPr>
          </w:p>
          <w:p w:rsidR="00887DDB" w:rsidRPr="00AE6F9C" w:rsidRDefault="00887DDB" w:rsidP="00AD456F">
            <w:pPr>
              <w:spacing w:line="0" w:lineRule="atLeast"/>
              <w:rPr>
                <w:color w:val="000000"/>
              </w:rPr>
            </w:pPr>
          </w:p>
          <w:p w:rsidR="00887DDB" w:rsidRDefault="00887DDB" w:rsidP="00AD456F">
            <w:pPr>
              <w:spacing w:line="0" w:lineRule="atLeast"/>
              <w:rPr>
                <w:color w:val="000000"/>
              </w:rPr>
            </w:pPr>
          </w:p>
          <w:p w:rsidR="00841EE2" w:rsidRPr="00AE6F9C" w:rsidRDefault="00841EE2" w:rsidP="00AD456F">
            <w:pPr>
              <w:spacing w:line="0" w:lineRule="atLeast"/>
              <w:rPr>
                <w:color w:val="000000"/>
              </w:rPr>
            </w:pPr>
          </w:p>
          <w:p w:rsidR="00887DDB" w:rsidRPr="00AE6F9C" w:rsidRDefault="00887DDB" w:rsidP="00AD456F">
            <w:pPr>
              <w:spacing w:line="0" w:lineRule="atLeast"/>
              <w:rPr>
                <w:color w:val="000000"/>
              </w:rPr>
            </w:pPr>
          </w:p>
          <w:p w:rsidR="00861856" w:rsidRPr="00AE6F9C" w:rsidRDefault="00543C3F" w:rsidP="00AD456F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="00316E30" w:rsidRPr="00AE6F9C">
              <w:rPr>
                <w:color w:val="000000"/>
              </w:rPr>
              <w:t>Какое дерево является символом хакасского народа?</w:t>
            </w:r>
            <w:r w:rsidR="00C864C5">
              <w:rPr>
                <w:color w:val="000000"/>
              </w:rPr>
              <w:t xml:space="preserve"> </w:t>
            </w:r>
          </w:p>
          <w:p w:rsidR="00887DDB" w:rsidRPr="00AE6F9C" w:rsidRDefault="00543C3F" w:rsidP="00AD456F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="00841EE2">
              <w:rPr>
                <w:color w:val="000000"/>
              </w:rPr>
              <w:t xml:space="preserve">К нам пришла гостья, и сейчас она нам расскажет, как </w:t>
            </w:r>
            <w:r w:rsidR="00841EE2" w:rsidRPr="00AE6F9C">
              <w:rPr>
                <w:color w:val="000000"/>
              </w:rPr>
              <w:t>звучит слово</w:t>
            </w:r>
            <w:r w:rsidR="00325ACD">
              <w:rPr>
                <w:color w:val="000000"/>
              </w:rPr>
              <w:t>,</w:t>
            </w:r>
            <w:r w:rsidR="00841EE2" w:rsidRPr="00AE6F9C">
              <w:rPr>
                <w:color w:val="000000"/>
              </w:rPr>
              <w:t xml:space="preserve"> береза</w:t>
            </w:r>
            <w:r w:rsidR="00325ACD">
              <w:rPr>
                <w:color w:val="000000"/>
              </w:rPr>
              <w:t>,</w:t>
            </w:r>
            <w:r w:rsidR="00026ECE">
              <w:rPr>
                <w:color w:val="000000"/>
              </w:rPr>
              <w:t xml:space="preserve"> на хакасском языке и </w:t>
            </w:r>
            <w:r w:rsidR="00841EE2">
              <w:rPr>
                <w:color w:val="000000"/>
              </w:rPr>
              <w:t>к</w:t>
            </w:r>
            <w:r w:rsidR="00887DDB" w:rsidRPr="00AE6F9C">
              <w:rPr>
                <w:color w:val="000000"/>
              </w:rPr>
              <w:t>акое событие у хака</w:t>
            </w:r>
            <w:r w:rsidR="00026ECE">
              <w:rPr>
                <w:color w:val="000000"/>
              </w:rPr>
              <w:t>сского народа связано с березой.</w:t>
            </w:r>
          </w:p>
          <w:p w:rsidR="005C647C" w:rsidRPr="00AE6F9C" w:rsidRDefault="00543C3F" w:rsidP="00AD456F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="005C647C">
              <w:rPr>
                <w:color w:val="000000"/>
              </w:rPr>
              <w:t>Ребята давайте встанем в круг и соединим ладоши, «собрав» в них своё тепло и добро, бережное отношение к берёзе и «передадим» его соседу.</w:t>
            </w:r>
          </w:p>
          <w:p w:rsidR="007B04BA" w:rsidRDefault="00887DDB" w:rsidP="00AD456F">
            <w:pPr>
              <w:spacing w:line="0" w:lineRule="atLeast"/>
              <w:rPr>
                <w:color w:val="000000"/>
              </w:rPr>
            </w:pPr>
            <w:r w:rsidRPr="00AE6F9C">
              <w:rPr>
                <w:color w:val="000000"/>
              </w:rPr>
              <w:lastRenderedPageBreak/>
              <w:t xml:space="preserve">  </w:t>
            </w:r>
            <w:r w:rsidR="00316E30" w:rsidRPr="00AE6F9C">
              <w:rPr>
                <w:color w:val="000000"/>
              </w:rPr>
              <w:t>Пользуясь опорными словами на доске (Есенин, береза)</w:t>
            </w:r>
          </w:p>
          <w:p w:rsidR="00861856" w:rsidRPr="00AE6F9C" w:rsidRDefault="00316E30" w:rsidP="00AD456F">
            <w:pPr>
              <w:spacing w:line="0" w:lineRule="atLeast"/>
              <w:rPr>
                <w:color w:val="000000"/>
              </w:rPr>
            </w:pPr>
            <w:r w:rsidRPr="00AE6F9C">
              <w:rPr>
                <w:color w:val="000000"/>
              </w:rPr>
              <w:t>определим тему урока</w:t>
            </w:r>
            <w:r w:rsidR="00887DDB" w:rsidRPr="00AE6F9C">
              <w:rPr>
                <w:color w:val="000000"/>
              </w:rPr>
              <w:t>.</w:t>
            </w:r>
          </w:p>
          <w:p w:rsidR="00861856" w:rsidRPr="00AE6F9C" w:rsidRDefault="002B05F6" w:rsidP="00AD456F">
            <w:pPr>
              <w:spacing w:line="0" w:lineRule="atLeast"/>
              <w:rPr>
                <w:color w:val="000000"/>
              </w:rPr>
            </w:pPr>
            <w:r>
              <w:rPr>
                <w:color w:val="000000"/>
              </w:rPr>
              <w:t>Какие учебные задачи поставим на урок</w:t>
            </w:r>
            <w:r w:rsidR="00316E30" w:rsidRPr="00AE6F9C">
              <w:rPr>
                <w:color w:val="000000"/>
              </w:rPr>
              <w:t xml:space="preserve"> для себя?</w:t>
            </w:r>
          </w:p>
          <w:p w:rsidR="00BD412F" w:rsidRPr="00AE6F9C" w:rsidRDefault="00BD412F" w:rsidP="00AD456F">
            <w:pPr>
              <w:spacing w:line="0" w:lineRule="atLeast"/>
              <w:rPr>
                <w:color w:val="000000"/>
              </w:rPr>
            </w:pPr>
          </w:p>
          <w:p w:rsidR="00BD412F" w:rsidRPr="00AE6F9C" w:rsidRDefault="00BD412F" w:rsidP="00AD456F">
            <w:pPr>
              <w:spacing w:line="0" w:lineRule="atLeast"/>
              <w:rPr>
                <w:color w:val="000000"/>
              </w:rPr>
            </w:pPr>
          </w:p>
          <w:p w:rsidR="00BD412F" w:rsidRPr="00AE6F9C" w:rsidRDefault="00BD412F" w:rsidP="00AD456F">
            <w:pPr>
              <w:spacing w:line="0" w:lineRule="atLeast"/>
              <w:rPr>
                <w:color w:val="000000"/>
              </w:rPr>
            </w:pPr>
          </w:p>
          <w:p w:rsidR="00BD412F" w:rsidRDefault="00BD412F" w:rsidP="00AD456F">
            <w:pPr>
              <w:spacing w:line="0" w:lineRule="atLeast"/>
              <w:rPr>
                <w:color w:val="000000"/>
              </w:rPr>
            </w:pPr>
          </w:p>
          <w:p w:rsidR="00325ACD" w:rsidRPr="00AE6F9C" w:rsidRDefault="00325ACD" w:rsidP="00AD456F">
            <w:pPr>
              <w:spacing w:line="0" w:lineRule="atLeast"/>
              <w:rPr>
                <w:color w:val="000000"/>
              </w:rPr>
            </w:pPr>
          </w:p>
          <w:p w:rsidR="00325ACD" w:rsidRPr="005C647C" w:rsidRDefault="00316E30" w:rsidP="005C647C">
            <w:pPr>
              <w:spacing w:line="0" w:lineRule="atLeast"/>
              <w:rPr>
                <w:color w:val="000000"/>
              </w:rPr>
            </w:pPr>
            <w:r w:rsidRPr="00AE6F9C">
              <w:rPr>
                <w:color w:val="000000"/>
              </w:rPr>
              <w:t>С помощью чего можем показать образ</w:t>
            </w:r>
            <w:r w:rsidR="00BD412F" w:rsidRPr="00AE6F9C">
              <w:rPr>
                <w:color w:val="000000"/>
              </w:rPr>
              <w:t xml:space="preserve">, красоту </w:t>
            </w:r>
            <w:r w:rsidRPr="00AE6F9C">
              <w:rPr>
                <w:color w:val="000000"/>
              </w:rPr>
              <w:t xml:space="preserve"> березы?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61856" w:rsidRPr="00AE6F9C" w:rsidRDefault="00861856" w:rsidP="0086185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lastRenderedPageBreak/>
              <w:t>Творчество Сергея Есенина.</w:t>
            </w:r>
          </w:p>
          <w:p w:rsidR="00861856" w:rsidRPr="00AE6F9C" w:rsidRDefault="00861856" w:rsidP="0086185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 xml:space="preserve">Мы говорили </w:t>
            </w:r>
            <w:r w:rsidR="00841EE2">
              <w:rPr>
                <w:rFonts w:ascii="Times New Roman" w:hAnsi="Times New Roman"/>
                <w:sz w:val="24"/>
                <w:szCs w:val="24"/>
              </w:rPr>
              <w:t>о любви к Родине, о  ее красоте</w:t>
            </w:r>
            <w:r w:rsidRPr="00AE6F9C">
              <w:rPr>
                <w:rFonts w:ascii="Times New Roman" w:hAnsi="Times New Roman"/>
                <w:sz w:val="24"/>
                <w:szCs w:val="24"/>
              </w:rPr>
              <w:t xml:space="preserve">. Мы читали стихотворение Есенина  и пытались разобраться, что для поэта значит Родина? Мы отвечали на вопрос, что для нас значит Родина?  </w:t>
            </w:r>
          </w:p>
          <w:p w:rsidR="00841EE2" w:rsidRPr="00AE6F9C" w:rsidRDefault="00861856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27408" w:rsidRPr="00AE6F9C" w:rsidRDefault="00887DDB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>С. Есенин « Н</w:t>
            </w:r>
            <w:r w:rsidR="00861856" w:rsidRPr="00AE6F9C">
              <w:rPr>
                <w:rFonts w:ascii="Times New Roman" w:hAnsi="Times New Roman"/>
                <w:sz w:val="24"/>
                <w:szCs w:val="24"/>
              </w:rPr>
              <w:t>ивы сжаты, рощи голы»</w:t>
            </w:r>
          </w:p>
          <w:p w:rsidR="00841EE2" w:rsidRPr="00AE6F9C" w:rsidRDefault="00861856" w:rsidP="00861856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>Он призывал нас любить родные земли.</w:t>
            </w:r>
          </w:p>
          <w:p w:rsidR="00C52546" w:rsidRPr="00AE6F9C" w:rsidRDefault="00861856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 xml:space="preserve">Есенина называют символом России. </w:t>
            </w:r>
          </w:p>
          <w:p w:rsidR="00887DDB" w:rsidRPr="00AE6F9C" w:rsidRDefault="00887DDB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887DDB" w:rsidRPr="00AE6F9C" w:rsidRDefault="00887DDB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C52546" w:rsidRPr="00AE6F9C" w:rsidRDefault="00861856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>Береза</w:t>
            </w:r>
          </w:p>
          <w:p w:rsidR="00887DDB" w:rsidRPr="00AE6F9C" w:rsidRDefault="00887DDB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>Дети отвечают на поставленный вопрос</w:t>
            </w:r>
          </w:p>
          <w:p w:rsidR="00AC5F54" w:rsidRPr="00AE6F9C" w:rsidRDefault="00316E30" w:rsidP="00AC5F54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E6F9C">
              <w:t>Береза –</w:t>
            </w:r>
            <w:r w:rsidR="00325ACD">
              <w:t xml:space="preserve"> </w:t>
            </w:r>
            <w:r w:rsidRPr="00AE6F9C">
              <w:t>лиственное дерево, встречается в смешанных лесах.</w:t>
            </w:r>
            <w:r w:rsidR="00AC5F54" w:rsidRPr="00AE6F9C">
              <w:rPr>
                <w:color w:val="000000"/>
              </w:rPr>
              <w:t xml:space="preserve"> - Всего на свете более 60 видов берёз. Кора дерева у молодой берёзы тёмная, светлеет только с возрастом.</w:t>
            </w:r>
          </w:p>
          <w:p w:rsidR="00316E30" w:rsidRPr="00AE6F9C" w:rsidRDefault="00316E30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>Про березу русским народом сложены песни, стихи.</w:t>
            </w:r>
          </w:p>
          <w:p w:rsidR="00C52546" w:rsidRPr="00AE6F9C" w:rsidRDefault="00227408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 xml:space="preserve">БЕРЕЗА </w:t>
            </w:r>
          </w:p>
          <w:p w:rsidR="00C52546" w:rsidRPr="00AE6F9C" w:rsidRDefault="00C52546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841EE2" w:rsidRDefault="00841EE2" w:rsidP="00841EE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841EE2" w:rsidRPr="00AE6F9C" w:rsidRDefault="00841EE2" w:rsidP="00841EE2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>Девочка хакасской наци</w:t>
            </w:r>
            <w:r w:rsidR="00325ACD">
              <w:rPr>
                <w:rFonts w:ascii="Times New Roman" w:hAnsi="Times New Roman"/>
                <w:sz w:val="24"/>
                <w:szCs w:val="24"/>
              </w:rPr>
              <w:t>ональности рассказывает о березе и о ленточках (</w:t>
            </w:r>
            <w:proofErr w:type="spellStart"/>
            <w:r w:rsidR="00325ACD">
              <w:rPr>
                <w:rFonts w:ascii="Times New Roman" w:hAnsi="Times New Roman"/>
                <w:sz w:val="24"/>
                <w:szCs w:val="24"/>
              </w:rPr>
              <w:t>чалама</w:t>
            </w:r>
            <w:proofErr w:type="spellEnd"/>
            <w:r w:rsidR="00325ACD">
              <w:rPr>
                <w:rFonts w:ascii="Times New Roman" w:hAnsi="Times New Roman"/>
                <w:sz w:val="24"/>
                <w:szCs w:val="24"/>
              </w:rPr>
              <w:t>)</w:t>
            </w:r>
            <w:r w:rsidRPr="00AE6F9C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325ACD">
              <w:rPr>
                <w:rFonts w:ascii="Times New Roman" w:hAnsi="Times New Roman"/>
                <w:sz w:val="24"/>
                <w:szCs w:val="24"/>
              </w:rPr>
              <w:t>Приложение 2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5C647C" w:rsidRDefault="005C647C" w:rsidP="00AD456F">
            <w:pPr>
              <w:pStyle w:val="a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5C647C" w:rsidRDefault="005C647C" w:rsidP="00AD456F">
            <w:pPr>
              <w:pStyle w:val="a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C52546" w:rsidRPr="00AE6F9C" w:rsidRDefault="005C647C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Выполняют </w:t>
            </w:r>
            <w:proofErr w:type="spellStart"/>
            <w:r w:rsidRPr="00AE6F9C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физминутку</w:t>
            </w:r>
            <w:proofErr w:type="spellEnd"/>
            <w:r w:rsidRPr="00AE6F9C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5C647C" w:rsidRDefault="005C647C" w:rsidP="00325AC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325ACD" w:rsidRPr="00AE6F9C" w:rsidRDefault="00325ACD" w:rsidP="00325AC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lastRenderedPageBreak/>
              <w:t>Тема урока С. Есенин « Береза»</w:t>
            </w:r>
          </w:p>
          <w:p w:rsidR="00C52546" w:rsidRPr="00AE6F9C" w:rsidRDefault="00C52546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887DDB" w:rsidRPr="00AE6F9C" w:rsidRDefault="00887DDB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C52546" w:rsidRPr="00AE6F9C" w:rsidRDefault="00316E30" w:rsidP="00AD456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 w:rsidRPr="00AE6F9C">
              <w:rPr>
                <w:rFonts w:ascii="Times New Roman" w:hAnsi="Times New Roman"/>
                <w:b/>
                <w:sz w:val="24"/>
                <w:szCs w:val="24"/>
              </w:rPr>
              <w:t>ЗАДАЧИ УРОКА:</w:t>
            </w:r>
          </w:p>
          <w:p w:rsidR="00325ACD" w:rsidRDefault="00887DDB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 xml:space="preserve">Познакомимся </w:t>
            </w:r>
            <w:r w:rsidR="00316E30" w:rsidRPr="00AE6F9C">
              <w:rPr>
                <w:rFonts w:ascii="Times New Roman" w:hAnsi="Times New Roman"/>
                <w:sz w:val="24"/>
                <w:szCs w:val="24"/>
              </w:rPr>
              <w:t xml:space="preserve"> с произведением </w:t>
            </w:r>
          </w:p>
          <w:p w:rsidR="00316E30" w:rsidRPr="00AE6F9C" w:rsidRDefault="00316E30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>С. Есенина « Береза»</w:t>
            </w:r>
          </w:p>
          <w:p w:rsidR="00316E30" w:rsidRPr="00AE6F9C" w:rsidRDefault="00BD412F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 xml:space="preserve"> Научимся </w:t>
            </w:r>
            <w:r w:rsidR="00316E30" w:rsidRPr="00AE6F9C">
              <w:rPr>
                <w:rFonts w:ascii="Times New Roman" w:hAnsi="Times New Roman"/>
                <w:sz w:val="24"/>
                <w:szCs w:val="24"/>
              </w:rPr>
              <w:t xml:space="preserve"> анализировать поэтический образ, выразительно   читать.</w:t>
            </w:r>
          </w:p>
          <w:p w:rsidR="00BD412F" w:rsidRPr="00AE6F9C" w:rsidRDefault="00BD412F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C52546" w:rsidRPr="005C647C" w:rsidRDefault="005E435F" w:rsidP="005C647C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>С помощью рисования показать образ</w:t>
            </w:r>
            <w:r w:rsidR="00227408" w:rsidRPr="00AE6F9C">
              <w:rPr>
                <w:rFonts w:ascii="Times New Roman" w:hAnsi="Times New Roman"/>
                <w:sz w:val="24"/>
                <w:szCs w:val="24"/>
              </w:rPr>
              <w:t xml:space="preserve"> и красоту русской </w:t>
            </w:r>
            <w:r w:rsidRPr="00AE6F9C">
              <w:rPr>
                <w:rFonts w:ascii="Times New Roman" w:hAnsi="Times New Roman"/>
                <w:sz w:val="24"/>
                <w:szCs w:val="24"/>
              </w:rPr>
              <w:t xml:space="preserve"> березы</w:t>
            </w:r>
            <w:r w:rsidR="005C647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52546" w:rsidRPr="00AE6F9C" w:rsidRDefault="00861856" w:rsidP="00AD456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 w:rsidRPr="00AE6F9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ЛУУД</w:t>
            </w:r>
            <w:r w:rsidR="00C52546" w:rsidRPr="00AE6F9C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C52546" w:rsidRPr="00AE6F9C" w:rsidRDefault="00C52546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 xml:space="preserve">- формирование  чувства гордости за свою Родину, российский народ и историю России, осознание своей этнической и национальной принадлежности; </w:t>
            </w:r>
          </w:p>
          <w:p w:rsidR="00C52546" w:rsidRPr="00AE6F9C" w:rsidRDefault="00C52546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>- воспитывать любовь к родному краю, чувство патриотизма;</w:t>
            </w:r>
          </w:p>
          <w:p w:rsidR="00C52546" w:rsidRPr="00AE6F9C" w:rsidRDefault="00C52546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>-формирование ценностей  многонационального российского общества;</w:t>
            </w:r>
          </w:p>
          <w:p w:rsidR="00C52546" w:rsidRPr="00AE6F9C" w:rsidRDefault="00C52546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>-развитие доброжелательности и эмоционально-нравственной отзывчивости, понимания и сопереживания чувствам других людей;</w:t>
            </w:r>
          </w:p>
          <w:p w:rsidR="00C52546" w:rsidRPr="00AE6F9C" w:rsidRDefault="00C52546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>- мотивации к обучению и целенаправленн</w:t>
            </w:r>
            <w:r w:rsidR="00325ACD">
              <w:rPr>
                <w:rFonts w:ascii="Times New Roman" w:hAnsi="Times New Roman"/>
                <w:sz w:val="24"/>
                <w:szCs w:val="24"/>
              </w:rPr>
              <w:t>ой познавательной деятельности</w:t>
            </w:r>
          </w:p>
          <w:p w:rsidR="00C52546" w:rsidRPr="00AE6F9C" w:rsidRDefault="00861856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b/>
                <w:sz w:val="24"/>
                <w:szCs w:val="24"/>
              </w:rPr>
              <w:t>РУУД</w:t>
            </w:r>
            <w:r w:rsidR="00C52546" w:rsidRPr="00AE6F9C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="00C52546" w:rsidRPr="00AE6F9C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="00C52546" w:rsidRPr="00AE6F9C">
              <w:rPr>
                <w:rFonts w:ascii="Times New Roman" w:hAnsi="Times New Roman"/>
                <w:sz w:val="24"/>
                <w:szCs w:val="24"/>
              </w:rPr>
              <w:t>- принимать учебно-познавательную задачу и сохранять её до конца учебных действий;</w:t>
            </w:r>
            <w:r w:rsidR="00C52546" w:rsidRPr="00AE6F9C">
              <w:rPr>
                <w:rFonts w:ascii="Times New Roman" w:hAnsi="Times New Roman"/>
                <w:sz w:val="24"/>
                <w:szCs w:val="24"/>
              </w:rPr>
              <w:br/>
              <w:t>- определять и формулировать цель деятельности на уроке;</w:t>
            </w:r>
          </w:p>
          <w:p w:rsidR="00C52546" w:rsidRPr="00AE6F9C" w:rsidRDefault="00C52546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>-учиться прогнозированию, т.е. умению высказывать своё предположение;</w:t>
            </w:r>
          </w:p>
          <w:p w:rsidR="00C52546" w:rsidRPr="00AE6F9C" w:rsidRDefault="00861856" w:rsidP="00AD456F">
            <w:pPr>
              <w:spacing w:line="0" w:lineRule="atLeast"/>
              <w:rPr>
                <w:color w:val="000000"/>
              </w:rPr>
            </w:pPr>
            <w:r w:rsidRPr="00AE6F9C">
              <w:rPr>
                <w:b/>
              </w:rPr>
              <w:t>КУУД</w:t>
            </w:r>
            <w:r w:rsidR="00C52546" w:rsidRPr="00AE6F9C">
              <w:rPr>
                <w:b/>
              </w:rPr>
              <w:t>:</w:t>
            </w:r>
            <w:r w:rsidR="00C52546" w:rsidRPr="00AE6F9C">
              <w:rPr>
                <w:b/>
              </w:rPr>
              <w:br/>
            </w:r>
            <w:r w:rsidR="00C52546" w:rsidRPr="00AE6F9C">
              <w:t>- строить речевое высказыв</w:t>
            </w:r>
            <w:r w:rsidR="00316E30" w:rsidRPr="00AE6F9C">
              <w:t xml:space="preserve">ание в устной </w:t>
            </w:r>
            <w:r w:rsidR="00C52546" w:rsidRPr="00AE6F9C">
              <w:t xml:space="preserve"> форме;</w:t>
            </w:r>
          </w:p>
          <w:p w:rsidR="00C52546" w:rsidRPr="00AE6F9C" w:rsidRDefault="00C52546" w:rsidP="00AD456F">
            <w:pPr>
              <w:spacing w:line="0" w:lineRule="atLeast"/>
              <w:rPr>
                <w:color w:val="000000"/>
              </w:rPr>
            </w:pPr>
          </w:p>
        </w:tc>
      </w:tr>
      <w:tr w:rsidR="00C52546" w:rsidRPr="00AE6F9C" w:rsidTr="00841EE2"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52546" w:rsidRPr="00AE6F9C" w:rsidRDefault="00C52546" w:rsidP="00AD456F">
            <w:pPr>
              <w:spacing w:line="0" w:lineRule="atLeast"/>
              <w:jc w:val="center"/>
              <w:rPr>
                <w:color w:val="000000"/>
              </w:rPr>
            </w:pPr>
            <w:r w:rsidRPr="00AE6F9C">
              <w:rPr>
                <w:b/>
                <w:bCs/>
                <w:color w:val="000000"/>
              </w:rPr>
              <w:lastRenderedPageBreak/>
              <w:t>3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F6778F" w:rsidRPr="00AE6F9C" w:rsidRDefault="00F6778F" w:rsidP="00F6778F">
            <w:pPr>
              <w:jc w:val="center"/>
              <w:rPr>
                <w:b/>
              </w:rPr>
            </w:pPr>
            <w:r w:rsidRPr="00AE6F9C">
              <w:rPr>
                <w:b/>
              </w:rPr>
              <w:t xml:space="preserve"> Первичное восприятие текста</w:t>
            </w:r>
          </w:p>
          <w:p w:rsidR="00C52546" w:rsidRPr="00AE6F9C" w:rsidRDefault="00C52546" w:rsidP="00AD456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52546" w:rsidRPr="00AE6F9C" w:rsidRDefault="00C52546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C52546" w:rsidRPr="00AE6F9C" w:rsidRDefault="00C52546" w:rsidP="00AD456F">
            <w:pPr>
              <w:spacing w:line="0" w:lineRule="atLeast"/>
              <w:rPr>
                <w:color w:val="000000"/>
              </w:rPr>
            </w:pP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25ACD" w:rsidRPr="00325ACD" w:rsidRDefault="00325ACD" w:rsidP="00325ACD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325ACD">
              <w:rPr>
                <w:color w:val="000000"/>
              </w:rPr>
              <w:t>- Закройте глаза, послушайте стихотворение и постарайтесь увидеть березку. А затем, скажите мне, какой вы ее увидели?</w:t>
            </w:r>
          </w:p>
          <w:p w:rsidR="00325ACD" w:rsidRPr="00325ACD" w:rsidRDefault="00325ACD" w:rsidP="00325ACD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325ACD">
              <w:rPr>
                <w:color w:val="000000"/>
              </w:rPr>
              <w:t>- Какой представилась вам березка?</w:t>
            </w:r>
          </w:p>
          <w:p w:rsidR="00C52546" w:rsidRPr="00AE6F9C" w:rsidRDefault="00C52546" w:rsidP="00325ACD">
            <w:pPr>
              <w:pStyle w:val="a9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E6F9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325ACD" w:rsidRDefault="00325ACD" w:rsidP="00325AC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325ACD">
              <w:rPr>
                <w:rFonts w:ascii="Times New Roman" w:hAnsi="Times New Roman"/>
                <w:sz w:val="24"/>
                <w:szCs w:val="24"/>
              </w:rPr>
              <w:t>Дети слушают (</w:t>
            </w:r>
            <w:r w:rsidRPr="00325ACD">
              <w:rPr>
                <w:rFonts w:ascii="Times New Roman" w:hAnsi="Times New Roman"/>
                <w:color w:val="000000"/>
                <w:sz w:val="24"/>
                <w:szCs w:val="24"/>
              </w:rPr>
              <w:t>mp3 аудиозапись, читает чтец) произведение</w:t>
            </w:r>
            <w:r w:rsidRPr="00325AC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25ACD" w:rsidRPr="00325ACD" w:rsidRDefault="00325ACD" w:rsidP="00325ACD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325ACD">
              <w:rPr>
                <w:rFonts w:ascii="Times New Roman" w:hAnsi="Times New Roman"/>
                <w:sz w:val="24"/>
                <w:szCs w:val="24"/>
              </w:rPr>
              <w:t>С. Есенин « Береза»</w:t>
            </w:r>
          </w:p>
          <w:p w:rsidR="00C52546" w:rsidRPr="00325ACD" w:rsidRDefault="00227408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325ACD">
              <w:rPr>
                <w:rFonts w:ascii="Times New Roman" w:hAnsi="Times New Roman"/>
                <w:sz w:val="24"/>
                <w:szCs w:val="24"/>
              </w:rPr>
              <w:t>Дети отвечают на поставленные вопросы</w:t>
            </w:r>
          </w:p>
          <w:p w:rsidR="00C52546" w:rsidRPr="00AE6F9C" w:rsidRDefault="00C52546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C52546" w:rsidRPr="00AE6F9C" w:rsidRDefault="00C52546" w:rsidP="00AD456F">
            <w:pPr>
              <w:spacing w:line="0" w:lineRule="atLeast"/>
              <w:rPr>
                <w:color w:val="000000"/>
              </w:rPr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52546" w:rsidRPr="00AE6F9C" w:rsidRDefault="005E435F" w:rsidP="00AD456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 w:rsidRPr="00AE6F9C">
              <w:rPr>
                <w:rFonts w:ascii="Times New Roman" w:hAnsi="Times New Roman"/>
                <w:b/>
                <w:sz w:val="24"/>
                <w:szCs w:val="24"/>
              </w:rPr>
              <w:t>ЛУУД</w:t>
            </w:r>
            <w:r w:rsidR="00C52546" w:rsidRPr="00AE6F9C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C52546" w:rsidRPr="00AE6F9C" w:rsidRDefault="00C52546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 xml:space="preserve">- формирование  чувства гордости за свою Родину, российский народ и историю России, осознание своей этнической и национальной принадлежности; </w:t>
            </w:r>
          </w:p>
          <w:p w:rsidR="00C52546" w:rsidRPr="00AE6F9C" w:rsidRDefault="00C52546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>- воспитывать любовь к родному краю, чувство патриотизма;</w:t>
            </w:r>
          </w:p>
          <w:p w:rsidR="00C52546" w:rsidRPr="00AE6F9C" w:rsidRDefault="00C52546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>-развитие доброжелательности и эмоционально-нравственной отзывчивости, понимания и сопереживания чувствам других людей;</w:t>
            </w:r>
          </w:p>
          <w:p w:rsidR="00C52546" w:rsidRPr="00AE6F9C" w:rsidRDefault="00C52546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C52546" w:rsidRPr="00AE6F9C" w:rsidRDefault="005E435F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b/>
                <w:sz w:val="24"/>
                <w:szCs w:val="24"/>
              </w:rPr>
              <w:t>ПУУД</w:t>
            </w:r>
            <w:r w:rsidR="00C52546" w:rsidRPr="00AE6F9C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proofErr w:type="gramStart"/>
            <w:r w:rsidR="00C52546" w:rsidRPr="00AE6F9C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="00C52546" w:rsidRPr="00AE6F9C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="00C52546" w:rsidRPr="00AE6F9C">
              <w:rPr>
                <w:rFonts w:ascii="Times New Roman" w:hAnsi="Times New Roman"/>
                <w:sz w:val="24"/>
                <w:szCs w:val="24"/>
              </w:rPr>
              <w:t>продолжить знакомство со  стихами  Сергея Есенина;</w:t>
            </w:r>
          </w:p>
          <w:p w:rsidR="00C52546" w:rsidRPr="005C647C" w:rsidRDefault="00C52546" w:rsidP="005C647C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>-уметь формировать понятие о содержании стихотворени</w:t>
            </w:r>
            <w:proofErr w:type="gramStart"/>
            <w:r w:rsidRPr="00AE6F9C">
              <w:rPr>
                <w:rFonts w:ascii="Times New Roman" w:hAnsi="Times New Roman"/>
                <w:sz w:val="24"/>
                <w:szCs w:val="24"/>
              </w:rPr>
              <w:t>я(</w:t>
            </w:r>
            <w:proofErr w:type="gramEnd"/>
            <w:r w:rsidRPr="00AE6F9C">
              <w:rPr>
                <w:rFonts w:ascii="Times New Roman" w:hAnsi="Times New Roman"/>
                <w:sz w:val="24"/>
                <w:szCs w:val="24"/>
              </w:rPr>
              <w:t>мысли и чувства поэта);</w:t>
            </w:r>
          </w:p>
        </w:tc>
      </w:tr>
      <w:tr w:rsidR="00C52546" w:rsidRPr="00AE6F9C" w:rsidTr="00841EE2"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52546" w:rsidRPr="007B04BA" w:rsidRDefault="007B04BA" w:rsidP="00AD456F">
            <w:pPr>
              <w:rPr>
                <w:b/>
                <w:color w:val="666666"/>
              </w:rPr>
            </w:pPr>
            <w:r>
              <w:rPr>
                <w:b/>
                <w:color w:val="666666"/>
              </w:rPr>
              <w:t>4</w:t>
            </w:r>
          </w:p>
          <w:p w:rsidR="00C52546" w:rsidRPr="00AE6F9C" w:rsidRDefault="00C52546" w:rsidP="00AD456F"/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C52546" w:rsidRPr="00AE6F9C" w:rsidRDefault="00F07EEE" w:rsidP="00AD456F">
            <w:pPr>
              <w:spacing w:line="0" w:lineRule="atLeast"/>
              <w:rPr>
                <w:color w:val="000000"/>
              </w:rPr>
            </w:pPr>
            <w:r w:rsidRPr="00AE6F9C">
              <w:rPr>
                <w:b/>
                <w:bCs/>
                <w:color w:val="000000"/>
              </w:rPr>
              <w:t>Первичное закрепление материала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40D30" w:rsidRPr="00AE6F9C" w:rsidRDefault="00640D30" w:rsidP="00640D3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 xml:space="preserve">Откройте учебник на странице </w:t>
            </w:r>
            <w:r w:rsidR="00A9457C">
              <w:rPr>
                <w:rFonts w:ascii="Times New Roman" w:hAnsi="Times New Roman"/>
                <w:sz w:val="24"/>
                <w:szCs w:val="24"/>
              </w:rPr>
              <w:t>196</w:t>
            </w:r>
            <w:r w:rsidRPr="00AE6F9C">
              <w:rPr>
                <w:rFonts w:ascii="Times New Roman" w:hAnsi="Times New Roman"/>
                <w:sz w:val="24"/>
                <w:szCs w:val="24"/>
              </w:rPr>
              <w:t xml:space="preserve"> и прочтите</w:t>
            </w:r>
            <w:r w:rsidR="00325ACD">
              <w:rPr>
                <w:rFonts w:ascii="Times New Roman" w:hAnsi="Times New Roman"/>
                <w:sz w:val="24"/>
                <w:szCs w:val="24"/>
              </w:rPr>
              <w:t xml:space="preserve"> стихотворение «Берёза»  жужжащим чтением</w:t>
            </w:r>
            <w:r w:rsidRPr="00AE6F9C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640D30" w:rsidRPr="00AE6F9C" w:rsidRDefault="00640D30" w:rsidP="00640D3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>Легко ли читается стихотворение? Почему</w:t>
            </w:r>
            <w:r w:rsidR="00BD412F" w:rsidRPr="00AE6F9C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AE6F9C" w:rsidRPr="00AE6F9C" w:rsidRDefault="00BD412F" w:rsidP="00AD456F">
            <w:pPr>
              <w:spacing w:line="0" w:lineRule="atLeast"/>
              <w:rPr>
                <w:b/>
                <w:color w:val="000000"/>
              </w:rPr>
            </w:pPr>
            <w:r w:rsidRPr="00AE6F9C">
              <w:rPr>
                <w:b/>
                <w:color w:val="000000"/>
              </w:rPr>
              <w:lastRenderedPageBreak/>
              <w:t>СЛОВАРНАЯ РАБОТА</w:t>
            </w:r>
          </w:p>
          <w:p w:rsidR="00640D30" w:rsidRPr="00AE6F9C" w:rsidRDefault="00640D30" w:rsidP="00640D3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 xml:space="preserve">Я предполагаю, что не все слова вам понятны. </w:t>
            </w:r>
            <w:r w:rsidR="0030695C" w:rsidRPr="00AE6F9C">
              <w:rPr>
                <w:rFonts w:ascii="Times New Roman" w:hAnsi="Times New Roman"/>
                <w:sz w:val="24"/>
                <w:szCs w:val="24"/>
              </w:rPr>
              <w:t>Какие непонятные слова вам встретились?</w:t>
            </w:r>
          </w:p>
          <w:p w:rsidR="00640D30" w:rsidRPr="00AE6F9C" w:rsidRDefault="00640D30" w:rsidP="00AD456F">
            <w:pPr>
              <w:spacing w:line="0" w:lineRule="atLeast"/>
            </w:pPr>
            <w:r w:rsidRPr="00AE6F9C">
              <w:rPr>
                <w:b/>
              </w:rPr>
              <w:t xml:space="preserve">Кисть </w:t>
            </w:r>
            <w:r w:rsidRPr="00AE6F9C">
              <w:t>-   многозначное слово. В данном тексте означает пучок нитей, служащих для украшения чего-либо.</w:t>
            </w:r>
          </w:p>
          <w:p w:rsidR="00640D30" w:rsidRPr="00AE6F9C" w:rsidRDefault="00640D30" w:rsidP="00AD456F">
            <w:pPr>
              <w:spacing w:line="0" w:lineRule="atLeast"/>
            </w:pPr>
            <w:r w:rsidRPr="00AE6F9C">
              <w:rPr>
                <w:b/>
              </w:rPr>
              <w:t>Бахрома</w:t>
            </w:r>
            <w:r w:rsidRPr="00AE6F9C">
              <w:t xml:space="preserve"> –  тесьма для обшивки чего-нибудь с рядом свободно свисающих нитей, а также ряд  свисающих нитей, кистей.</w:t>
            </w:r>
          </w:p>
          <w:p w:rsidR="00640D30" w:rsidRPr="00AE6F9C" w:rsidRDefault="00640D30" w:rsidP="00AD456F">
            <w:pPr>
              <w:spacing w:line="0" w:lineRule="atLeast"/>
            </w:pPr>
            <w:r w:rsidRPr="00AE6F9C">
              <w:rPr>
                <w:b/>
              </w:rPr>
              <w:t xml:space="preserve">Кайма </w:t>
            </w:r>
            <w:r w:rsidRPr="00AE6F9C">
              <w:t>–  полоса или обшивка по краю предмета или  ткани.</w:t>
            </w:r>
          </w:p>
          <w:p w:rsidR="00640D30" w:rsidRPr="00AE6F9C" w:rsidRDefault="00640D30" w:rsidP="00AD456F">
            <w:pPr>
              <w:spacing w:line="0" w:lineRule="atLeast"/>
              <w:rPr>
                <w:color w:val="000000"/>
              </w:rPr>
            </w:pPr>
            <w:r w:rsidRPr="00AE6F9C">
              <w:rPr>
                <w:b/>
              </w:rPr>
              <w:t>Заря</w:t>
            </w:r>
            <w:r w:rsidRPr="00AE6F9C">
              <w:t xml:space="preserve"> –  яркое освещение горизонта перед восходом  и после захода солнца.</w:t>
            </w:r>
          </w:p>
          <w:p w:rsidR="00A135E2" w:rsidRPr="00C864C5" w:rsidRDefault="00A135E2" w:rsidP="00AD456F">
            <w:pPr>
              <w:spacing w:line="0" w:lineRule="atLeast"/>
              <w:rPr>
                <w:b/>
              </w:rPr>
            </w:pPr>
            <w:r w:rsidRPr="00AE6F9C">
              <w:t>Что мы узнали из этого отрывка</w:t>
            </w:r>
            <w:r w:rsidRPr="00C864C5">
              <w:rPr>
                <w:b/>
              </w:rPr>
              <w:t>?</w:t>
            </w:r>
          </w:p>
          <w:p w:rsidR="00A135E2" w:rsidRPr="00AE6F9C" w:rsidRDefault="00A135E2" w:rsidP="00AD456F">
            <w:pPr>
              <w:spacing w:line="0" w:lineRule="atLeast"/>
            </w:pPr>
            <w:r w:rsidRPr="00AE6F9C">
              <w:t xml:space="preserve">Наверное, из окна видны другие деревья, дома. Но почему </w:t>
            </w:r>
            <w:r w:rsidR="00BD412F" w:rsidRPr="00AE6F9C">
              <w:t xml:space="preserve">С. </w:t>
            </w:r>
            <w:r w:rsidRPr="00AE6F9C">
              <w:t>Есенин пишет о березе?</w:t>
            </w:r>
          </w:p>
          <w:p w:rsidR="00BD412F" w:rsidRPr="00AE6F9C" w:rsidRDefault="00BD412F" w:rsidP="00AD456F">
            <w:pPr>
              <w:spacing w:line="0" w:lineRule="atLeast"/>
            </w:pPr>
          </w:p>
          <w:p w:rsidR="00A135E2" w:rsidRPr="00AE6F9C" w:rsidRDefault="00A135E2" w:rsidP="00AD456F">
            <w:pPr>
              <w:spacing w:line="0" w:lineRule="atLeast"/>
            </w:pPr>
            <w:r w:rsidRPr="00AE6F9C">
              <w:t>Что говорится о берёзе?</w:t>
            </w:r>
          </w:p>
          <w:p w:rsidR="00A135E2" w:rsidRPr="00AE6F9C" w:rsidRDefault="00A135E2" w:rsidP="00AD456F">
            <w:pPr>
              <w:spacing w:line="0" w:lineRule="atLeast"/>
            </w:pPr>
          </w:p>
          <w:p w:rsidR="00A135E2" w:rsidRPr="00AE6F9C" w:rsidRDefault="00A135E2" w:rsidP="00AD456F">
            <w:pPr>
              <w:spacing w:line="0" w:lineRule="atLeast"/>
              <w:rPr>
                <w:i/>
                <w:iCs/>
              </w:rPr>
            </w:pPr>
            <w:r w:rsidRPr="00AE6F9C">
              <w:t>Скажите, могу ли я слово «принакрылась» заменить. Например,  «Береза накрылась снегом» Или «</w:t>
            </w:r>
            <w:r w:rsidRPr="00AE6F9C">
              <w:rPr>
                <w:i/>
                <w:iCs/>
              </w:rPr>
              <w:t>Берёза укрылась снегом».</w:t>
            </w:r>
          </w:p>
          <w:p w:rsidR="00BD412F" w:rsidRPr="00AE6F9C" w:rsidRDefault="00BD412F" w:rsidP="00BD412F">
            <w:pPr>
              <w:spacing w:line="0" w:lineRule="atLeast"/>
              <w:rPr>
                <w:iCs/>
              </w:rPr>
            </w:pPr>
            <w:r w:rsidRPr="00AE6F9C">
              <w:rPr>
                <w:iCs/>
              </w:rPr>
              <w:t>Укрыться</w:t>
            </w:r>
            <w:r w:rsidR="00543C3F">
              <w:rPr>
                <w:iCs/>
              </w:rPr>
              <w:t xml:space="preserve"> </w:t>
            </w:r>
            <w:r w:rsidRPr="00AE6F9C">
              <w:rPr>
                <w:iCs/>
              </w:rPr>
              <w:t>- закрыться со всех сторон.</w:t>
            </w:r>
          </w:p>
          <w:p w:rsidR="00BD412F" w:rsidRPr="00AE6F9C" w:rsidRDefault="00BD412F" w:rsidP="00BD412F">
            <w:pPr>
              <w:spacing w:line="0" w:lineRule="atLeast"/>
              <w:rPr>
                <w:iCs/>
              </w:rPr>
            </w:pPr>
            <w:r w:rsidRPr="00AE6F9C">
              <w:rPr>
                <w:iCs/>
              </w:rPr>
              <w:t>Накрыться</w:t>
            </w:r>
            <w:r w:rsidR="00543C3F">
              <w:rPr>
                <w:iCs/>
              </w:rPr>
              <w:t xml:space="preserve"> </w:t>
            </w:r>
            <w:r w:rsidRPr="00AE6F9C">
              <w:rPr>
                <w:iCs/>
              </w:rPr>
              <w:t>- закрыться сверху снегом.</w:t>
            </w:r>
          </w:p>
          <w:p w:rsidR="00BD412F" w:rsidRPr="00AE6F9C" w:rsidRDefault="00BD412F" w:rsidP="00BD412F">
            <w:pPr>
              <w:spacing w:line="0" w:lineRule="atLeast"/>
              <w:rPr>
                <w:iCs/>
              </w:rPr>
            </w:pPr>
            <w:r w:rsidRPr="00AE6F9C">
              <w:rPr>
                <w:iCs/>
              </w:rPr>
              <w:t>Принакрыться</w:t>
            </w:r>
            <w:r w:rsidR="00543C3F">
              <w:rPr>
                <w:iCs/>
              </w:rPr>
              <w:t xml:space="preserve"> </w:t>
            </w:r>
            <w:r w:rsidRPr="00AE6F9C">
              <w:rPr>
                <w:iCs/>
              </w:rPr>
              <w:t>- слегка накрыться.</w:t>
            </w:r>
          </w:p>
          <w:p w:rsidR="00A135E2" w:rsidRPr="00AE6F9C" w:rsidRDefault="00A135E2" w:rsidP="00AD456F">
            <w:pPr>
              <w:spacing w:line="0" w:lineRule="atLeast"/>
            </w:pPr>
            <w:r w:rsidRPr="00AE6F9C">
              <w:t>Почему снег сравнивают с серебром?</w:t>
            </w:r>
          </w:p>
          <w:p w:rsidR="00AE7DC3" w:rsidRDefault="00A135E2" w:rsidP="00AD456F">
            <w:pPr>
              <w:spacing w:line="0" w:lineRule="atLeast"/>
            </w:pPr>
            <w:r w:rsidRPr="00AE6F9C">
              <w:t>Береза «принакрылась» или «принарядилась» в сверкающий, вышитый серебром наряд.</w:t>
            </w:r>
          </w:p>
          <w:p w:rsidR="00A135E2" w:rsidRPr="00AE6F9C" w:rsidRDefault="00A135E2" w:rsidP="00AD456F">
            <w:pPr>
              <w:spacing w:line="0" w:lineRule="atLeast"/>
            </w:pPr>
            <w:r w:rsidRPr="00AE6F9C">
              <w:t xml:space="preserve"> С кем ее можно сравнить?</w:t>
            </w:r>
          </w:p>
          <w:p w:rsidR="002377F9" w:rsidRPr="00AE6F9C" w:rsidRDefault="002377F9" w:rsidP="00AD456F">
            <w:pPr>
              <w:spacing w:line="0" w:lineRule="atLeast"/>
            </w:pPr>
            <w:r w:rsidRPr="00AE6F9C">
              <w:t>Чем любуется автор?</w:t>
            </w:r>
          </w:p>
          <w:p w:rsidR="00543C3F" w:rsidRDefault="002377F9" w:rsidP="00AD456F">
            <w:pPr>
              <w:spacing w:line="0" w:lineRule="atLeast"/>
            </w:pPr>
            <w:r w:rsidRPr="00AE6F9C">
              <w:t xml:space="preserve">Что вы себе представили, прочитав эти строки? </w:t>
            </w:r>
          </w:p>
          <w:p w:rsidR="00A92784" w:rsidRDefault="00A92784" w:rsidP="00AD456F">
            <w:pPr>
              <w:spacing w:line="0" w:lineRule="atLeast"/>
            </w:pPr>
          </w:p>
          <w:p w:rsidR="00A92784" w:rsidRDefault="00A92784" w:rsidP="00AD456F">
            <w:pPr>
              <w:spacing w:line="0" w:lineRule="atLeast"/>
            </w:pPr>
          </w:p>
          <w:p w:rsidR="00A92784" w:rsidRDefault="00A92784" w:rsidP="00AD456F">
            <w:pPr>
              <w:spacing w:line="0" w:lineRule="atLeast"/>
            </w:pPr>
          </w:p>
          <w:p w:rsidR="00A92784" w:rsidRDefault="00A92784" w:rsidP="00AD456F">
            <w:pPr>
              <w:spacing w:line="0" w:lineRule="atLeast"/>
            </w:pPr>
          </w:p>
          <w:p w:rsidR="00A92784" w:rsidRDefault="00A92784" w:rsidP="00AD456F">
            <w:pPr>
              <w:spacing w:line="0" w:lineRule="atLeast"/>
            </w:pPr>
          </w:p>
          <w:p w:rsidR="002377F9" w:rsidRPr="00AE6F9C" w:rsidRDefault="002377F9" w:rsidP="00AD456F">
            <w:pPr>
              <w:spacing w:line="0" w:lineRule="atLeast"/>
            </w:pPr>
            <w:r w:rsidRPr="00AE6F9C">
              <w:t>Как вы понимаете выражение «пушистые ветки»?</w:t>
            </w:r>
          </w:p>
          <w:p w:rsidR="0030695C" w:rsidRPr="00543C3F" w:rsidRDefault="002377F9" w:rsidP="00AD456F">
            <w:pPr>
              <w:spacing w:line="0" w:lineRule="atLeast"/>
            </w:pPr>
            <w:r w:rsidRPr="00AE6F9C">
              <w:t>Как называется этот приём?</w:t>
            </w:r>
          </w:p>
          <w:p w:rsidR="00634EE0" w:rsidRDefault="00634EE0" w:rsidP="00AD456F">
            <w:pPr>
              <w:spacing w:line="0" w:lineRule="atLeast"/>
            </w:pPr>
          </w:p>
          <w:p w:rsidR="00543C3F" w:rsidRDefault="002377F9" w:rsidP="00AD456F">
            <w:pPr>
              <w:spacing w:line="0" w:lineRule="atLeast"/>
            </w:pPr>
            <w:r w:rsidRPr="00AE6F9C">
              <w:t>Есенин говорит: «Распустились кисти…» О чем мы говорим, употребляя этот глаго</w:t>
            </w:r>
            <w:r w:rsidR="00A92784">
              <w:t>л.</w:t>
            </w:r>
          </w:p>
          <w:p w:rsidR="00543C3F" w:rsidRDefault="00543C3F" w:rsidP="00AD456F">
            <w:pPr>
              <w:spacing w:line="0" w:lineRule="atLeast"/>
            </w:pPr>
          </w:p>
          <w:p w:rsidR="002377F9" w:rsidRPr="00AE6F9C" w:rsidRDefault="002377F9" w:rsidP="00AD456F">
            <w:pPr>
              <w:spacing w:line="0" w:lineRule="atLeast"/>
            </w:pPr>
            <w:r w:rsidRPr="00AE6F9C">
              <w:t>Вы говорили, что представляете березу в образе девушки. Какой вы представляете девушку?</w:t>
            </w:r>
          </w:p>
          <w:p w:rsidR="002377F9" w:rsidRPr="00AE6F9C" w:rsidRDefault="002377F9" w:rsidP="00AD456F">
            <w:pPr>
              <w:spacing w:line="0" w:lineRule="atLeast"/>
            </w:pPr>
          </w:p>
          <w:p w:rsidR="00C864C5" w:rsidRDefault="00C864C5" w:rsidP="00AD456F">
            <w:pPr>
              <w:spacing w:line="0" w:lineRule="atLeast"/>
            </w:pPr>
          </w:p>
          <w:p w:rsidR="00C864C5" w:rsidRPr="00AE6F9C" w:rsidRDefault="00C864C5" w:rsidP="00AD456F">
            <w:pPr>
              <w:spacing w:line="0" w:lineRule="atLeast"/>
            </w:pPr>
          </w:p>
          <w:p w:rsidR="002377F9" w:rsidRPr="00AE6F9C" w:rsidRDefault="002377F9" w:rsidP="00AD456F">
            <w:pPr>
              <w:spacing w:line="0" w:lineRule="atLeast"/>
            </w:pPr>
            <w:r w:rsidRPr="00AE6F9C">
              <w:t>Почему</w:t>
            </w:r>
            <w:r w:rsidR="0030695C" w:rsidRPr="00AE6F9C">
              <w:t xml:space="preserve"> автор говорит, что </w:t>
            </w:r>
            <w:r w:rsidRPr="00AE6F9C">
              <w:t xml:space="preserve"> тишина «сонная»?</w:t>
            </w:r>
          </w:p>
          <w:p w:rsidR="002377F9" w:rsidRPr="00AE6F9C" w:rsidRDefault="002377F9" w:rsidP="00AD456F">
            <w:pPr>
              <w:spacing w:line="0" w:lineRule="atLeast"/>
            </w:pPr>
            <w:r w:rsidRPr="00AE6F9C">
              <w:t>Как вы понимаете «горят снежинки в золотом огне»?</w:t>
            </w:r>
          </w:p>
          <w:p w:rsidR="002377F9" w:rsidRPr="00AE6F9C" w:rsidRDefault="002377F9" w:rsidP="00AD456F">
            <w:pPr>
              <w:spacing w:line="0" w:lineRule="atLeast"/>
            </w:pPr>
          </w:p>
          <w:p w:rsidR="0030695C" w:rsidRPr="00AE6F9C" w:rsidRDefault="0030695C" w:rsidP="00AD456F">
            <w:pPr>
              <w:spacing w:line="0" w:lineRule="atLeast"/>
            </w:pPr>
          </w:p>
          <w:p w:rsidR="00AE6F9C" w:rsidRPr="00AE6F9C" w:rsidRDefault="002377F9" w:rsidP="00AD456F">
            <w:pPr>
              <w:spacing w:line="0" w:lineRule="atLeast"/>
            </w:pPr>
            <w:r w:rsidRPr="00AE6F9C">
              <w:t xml:space="preserve">Кто герой в этой строфе? </w:t>
            </w:r>
          </w:p>
          <w:p w:rsidR="0030695C" w:rsidRPr="00AE6F9C" w:rsidRDefault="002377F9" w:rsidP="002377F9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 xml:space="preserve">Что автор говорит о заре? </w:t>
            </w:r>
          </w:p>
          <w:p w:rsidR="00A92784" w:rsidRPr="00634EE0" w:rsidRDefault="002377F9" w:rsidP="005C647C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 xml:space="preserve">Значит, поэт описывает березу такой, какой она  бывает в течение дня, при разном освещении.  Это говорит о том, что он подолгу наблюдал за березой. Заря в образе живого героя. Как называется этот прием выразительности? 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27408" w:rsidRPr="00AE6F9C" w:rsidRDefault="00227408" w:rsidP="00AD456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27408" w:rsidRPr="00AE6F9C" w:rsidRDefault="00227408" w:rsidP="00AD456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27408" w:rsidRPr="00AE6F9C" w:rsidRDefault="00227408" w:rsidP="00AD456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27408" w:rsidRPr="00AE6F9C" w:rsidRDefault="00BD412F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>Четко выражена рифма.</w:t>
            </w:r>
          </w:p>
          <w:p w:rsidR="00227408" w:rsidRPr="00AE6F9C" w:rsidRDefault="00227408" w:rsidP="00AD456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D412F" w:rsidRPr="00AE6F9C" w:rsidRDefault="00BD412F" w:rsidP="00AD456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40D30" w:rsidRPr="00AE6F9C" w:rsidRDefault="00640D30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40D30" w:rsidRPr="00AE6F9C" w:rsidRDefault="00640D30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640D30" w:rsidRPr="00AE6F9C" w:rsidRDefault="00640D30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640D30" w:rsidRPr="00AE6F9C" w:rsidRDefault="00640D30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A135E2" w:rsidRPr="00AE6F9C" w:rsidRDefault="0030695C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>Кисть, бахрома,</w:t>
            </w:r>
            <w:r w:rsidR="00543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E6F9C">
              <w:rPr>
                <w:rFonts w:ascii="Times New Roman" w:hAnsi="Times New Roman"/>
                <w:sz w:val="24"/>
                <w:szCs w:val="24"/>
              </w:rPr>
              <w:t>кайма,</w:t>
            </w:r>
            <w:r w:rsidR="00543C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E6F9C">
              <w:rPr>
                <w:rFonts w:ascii="Times New Roman" w:hAnsi="Times New Roman"/>
                <w:sz w:val="24"/>
                <w:szCs w:val="24"/>
              </w:rPr>
              <w:t>заря.</w:t>
            </w:r>
          </w:p>
          <w:p w:rsidR="00543C3F" w:rsidRDefault="00543C3F" w:rsidP="007B04BA">
            <w:pPr>
              <w:spacing w:line="0" w:lineRule="atLeast"/>
              <w:rPr>
                <w:b/>
                <w:color w:val="000000"/>
              </w:rPr>
            </w:pPr>
          </w:p>
          <w:p w:rsidR="00543C3F" w:rsidRDefault="00543C3F" w:rsidP="007B04BA">
            <w:pPr>
              <w:spacing w:line="0" w:lineRule="atLeast"/>
              <w:rPr>
                <w:b/>
                <w:color w:val="000000"/>
              </w:rPr>
            </w:pPr>
          </w:p>
          <w:p w:rsidR="00543C3F" w:rsidRDefault="00543C3F" w:rsidP="007B04BA">
            <w:pPr>
              <w:spacing w:line="0" w:lineRule="atLeast"/>
              <w:rPr>
                <w:b/>
                <w:color w:val="000000"/>
              </w:rPr>
            </w:pPr>
          </w:p>
          <w:p w:rsidR="00543C3F" w:rsidRDefault="00543C3F" w:rsidP="007B04BA">
            <w:pPr>
              <w:spacing w:line="0" w:lineRule="atLeast"/>
              <w:rPr>
                <w:b/>
                <w:color w:val="000000"/>
              </w:rPr>
            </w:pPr>
          </w:p>
          <w:p w:rsidR="00543C3F" w:rsidRDefault="00543C3F" w:rsidP="007B04BA">
            <w:pPr>
              <w:spacing w:line="0" w:lineRule="atLeast"/>
              <w:rPr>
                <w:b/>
                <w:color w:val="000000"/>
              </w:rPr>
            </w:pPr>
          </w:p>
          <w:p w:rsidR="00543C3F" w:rsidRDefault="00543C3F" w:rsidP="007B04BA">
            <w:pPr>
              <w:spacing w:line="0" w:lineRule="atLeast"/>
              <w:rPr>
                <w:b/>
                <w:color w:val="000000"/>
              </w:rPr>
            </w:pPr>
          </w:p>
          <w:p w:rsidR="00543C3F" w:rsidRDefault="00543C3F" w:rsidP="007B04BA">
            <w:pPr>
              <w:spacing w:line="0" w:lineRule="atLeast"/>
              <w:rPr>
                <w:b/>
                <w:color w:val="000000"/>
              </w:rPr>
            </w:pPr>
          </w:p>
          <w:p w:rsidR="00543C3F" w:rsidRDefault="00543C3F" w:rsidP="007B04BA">
            <w:pPr>
              <w:spacing w:line="0" w:lineRule="atLeast"/>
              <w:rPr>
                <w:b/>
                <w:color w:val="000000"/>
              </w:rPr>
            </w:pPr>
          </w:p>
          <w:p w:rsidR="00543C3F" w:rsidRDefault="00543C3F" w:rsidP="007B04BA">
            <w:pPr>
              <w:spacing w:line="0" w:lineRule="atLeast"/>
              <w:rPr>
                <w:b/>
                <w:color w:val="000000"/>
              </w:rPr>
            </w:pPr>
          </w:p>
          <w:p w:rsidR="007B04BA" w:rsidRPr="007B04BA" w:rsidRDefault="007B04BA" w:rsidP="007B04BA">
            <w:pPr>
              <w:spacing w:line="0" w:lineRule="atLeast"/>
              <w:rPr>
                <w:b/>
                <w:color w:val="000000"/>
              </w:rPr>
            </w:pPr>
            <w:r w:rsidRPr="007B04BA">
              <w:rPr>
                <w:b/>
                <w:color w:val="000000"/>
              </w:rPr>
              <w:t>Работа над  строфами</w:t>
            </w:r>
          </w:p>
          <w:p w:rsidR="00AE7DC3" w:rsidRDefault="007B04BA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7B04BA">
              <w:rPr>
                <w:rFonts w:ascii="Times New Roman" w:hAnsi="Times New Roman"/>
                <w:b/>
                <w:sz w:val="24"/>
                <w:szCs w:val="24"/>
              </w:rPr>
              <w:t>Прочитайте первую строфу</w:t>
            </w:r>
            <w:r w:rsidRPr="007B04B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E7DC3" w:rsidRPr="00543C3F" w:rsidRDefault="00640D30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Отвечают на вопросы учителя,  выборочно читают текст.</w:t>
            </w:r>
          </w:p>
          <w:p w:rsidR="00A135E2" w:rsidRPr="00AE6F9C" w:rsidRDefault="00227408" w:rsidP="00AD456F">
            <w:pPr>
              <w:pStyle w:val="a9"/>
              <w:rPr>
                <w:rFonts w:ascii="Times New Roman" w:hAnsi="Times New Roman"/>
                <w:i/>
                <w:sz w:val="24"/>
                <w:szCs w:val="24"/>
              </w:rPr>
            </w:pPr>
            <w:r w:rsidRPr="00AE6F9C">
              <w:rPr>
                <w:rFonts w:ascii="Times New Roman" w:hAnsi="Times New Roman"/>
                <w:i/>
                <w:sz w:val="24"/>
                <w:szCs w:val="24"/>
              </w:rPr>
              <w:t xml:space="preserve">Она привлекла внимание своей красотой. </w:t>
            </w:r>
          </w:p>
          <w:p w:rsidR="00A135E2" w:rsidRPr="00AE6F9C" w:rsidRDefault="00C52546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i/>
                <w:sz w:val="24"/>
                <w:szCs w:val="24"/>
              </w:rPr>
              <w:t>Береза растет рядом с окном</w:t>
            </w:r>
            <w:r w:rsidRPr="00AE6F9C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227408" w:rsidRPr="00AE6F9C" w:rsidRDefault="00C52546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i/>
                <w:sz w:val="24"/>
                <w:szCs w:val="24"/>
              </w:rPr>
              <w:t>Она принакрылась снегом.</w:t>
            </w:r>
            <w:r w:rsidRPr="00AE6F9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135E2" w:rsidRPr="00AE6F9C" w:rsidRDefault="00C52546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43C3F" w:rsidRDefault="00C52546" w:rsidP="00543C3F">
            <w:pPr>
              <w:pStyle w:val="a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E6F9C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Нет</w:t>
            </w:r>
            <w:r w:rsidR="00BD412F" w:rsidRPr="00AE6F9C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, так как </w:t>
            </w:r>
            <w:r w:rsidRPr="00AE6F9C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 эти слова неточные.</w:t>
            </w:r>
            <w:r w:rsidR="00543C3F" w:rsidRPr="00AE6F9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Берёза не полностью в снегу, снег только на ветках, его немного. Это слово передает нежность. </w:t>
            </w:r>
          </w:p>
          <w:p w:rsidR="00543C3F" w:rsidRPr="00AE6F9C" w:rsidRDefault="00543C3F" w:rsidP="00543C3F">
            <w:pPr>
              <w:pStyle w:val="a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E6F9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Снег сверкает, блестит. </w:t>
            </w:r>
          </w:p>
          <w:p w:rsidR="00BD412F" w:rsidRPr="00AE6F9C" w:rsidRDefault="00BD412F" w:rsidP="00AD456F">
            <w:pPr>
              <w:pStyle w:val="a9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  <w:p w:rsidR="00543C3F" w:rsidRPr="00AE6F9C" w:rsidRDefault="00543C3F" w:rsidP="00543C3F">
            <w:pPr>
              <w:pStyle w:val="a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E6F9C">
              <w:rPr>
                <w:rFonts w:ascii="Times New Roman" w:hAnsi="Times New Roman"/>
                <w:sz w:val="24"/>
                <w:szCs w:val="24"/>
                <w:lang w:eastAsia="ru-RU"/>
              </w:rPr>
              <w:t>С девушкой.</w:t>
            </w:r>
          </w:p>
          <w:p w:rsidR="00543C3F" w:rsidRDefault="00543C3F" w:rsidP="00543C3F">
            <w:pPr>
              <w:pStyle w:val="a9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:rsidR="00543C3F" w:rsidRPr="00AE6F9C" w:rsidRDefault="00543C3F" w:rsidP="00543C3F">
            <w:pPr>
              <w:pStyle w:val="a9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AE6F9C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Сравнение</w:t>
            </w:r>
          </w:p>
          <w:p w:rsidR="00AE7DC3" w:rsidRPr="00AE6F9C" w:rsidRDefault="00AE7DC3" w:rsidP="00AD456F">
            <w:pPr>
              <w:pStyle w:val="a9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</w:p>
          <w:p w:rsidR="00A92784" w:rsidRDefault="00A92784" w:rsidP="00AD456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92784" w:rsidRDefault="00A92784" w:rsidP="00AD456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52546" w:rsidRPr="007B04BA" w:rsidRDefault="00A135E2" w:rsidP="00AD456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 w:rsidRPr="007B04B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Самостоятельное чтение второй строфы</w:t>
            </w:r>
            <w:r w:rsidR="00C52546" w:rsidRPr="007B04B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A92784" w:rsidRPr="00AE6F9C" w:rsidRDefault="00A92784" w:rsidP="00A92784">
            <w:pPr>
              <w:pStyle w:val="a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E6F9C">
              <w:rPr>
                <w:rFonts w:ascii="Times New Roman" w:hAnsi="Times New Roman"/>
                <w:sz w:val="24"/>
                <w:szCs w:val="24"/>
                <w:lang w:eastAsia="ru-RU"/>
              </w:rPr>
              <w:t>Веточками березы.</w:t>
            </w:r>
          </w:p>
          <w:p w:rsidR="00A92784" w:rsidRPr="00AE6F9C" w:rsidRDefault="00A92784" w:rsidP="00A92784">
            <w:pPr>
              <w:pStyle w:val="a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E6F9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 каждой веточке березы снег.</w:t>
            </w:r>
          </w:p>
          <w:p w:rsidR="00A92784" w:rsidRDefault="00A92784" w:rsidP="00A92784">
            <w:pPr>
              <w:pStyle w:val="a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E6F9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Он рыхлый, похож на бахрому. </w:t>
            </w:r>
          </w:p>
          <w:p w:rsidR="00A92784" w:rsidRPr="00AE6F9C" w:rsidRDefault="00A92784" w:rsidP="00A92784">
            <w:pPr>
              <w:pStyle w:val="a9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E6F9C">
              <w:rPr>
                <w:rFonts w:ascii="Times New Roman" w:hAnsi="Times New Roman"/>
                <w:sz w:val="24"/>
                <w:szCs w:val="24"/>
                <w:lang w:eastAsia="ru-RU"/>
              </w:rPr>
              <w:t>Эпитет</w:t>
            </w:r>
          </w:p>
          <w:p w:rsidR="00634EE0" w:rsidRDefault="00634EE0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2377F9" w:rsidRPr="00AE6F9C" w:rsidRDefault="0030695C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>Как р</w:t>
            </w:r>
            <w:r w:rsidR="00C52546" w:rsidRPr="00AE6F9C">
              <w:rPr>
                <w:rFonts w:ascii="Times New Roman" w:hAnsi="Times New Roman"/>
                <w:sz w:val="24"/>
                <w:szCs w:val="24"/>
              </w:rPr>
              <w:t xml:space="preserve">аспускаются цветы. </w:t>
            </w:r>
          </w:p>
          <w:p w:rsidR="0030695C" w:rsidRPr="00AE6F9C" w:rsidRDefault="0030695C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C52546" w:rsidRPr="00AE6F9C" w:rsidRDefault="00C52546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>Береза напоминает девушку, которая принарядилась, накинув на себя красивую шаль или платок с блестящей каймой или бахромой.</w:t>
            </w:r>
          </w:p>
          <w:p w:rsidR="00AE6F9C" w:rsidRDefault="00AE6F9C" w:rsidP="00AD456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34EE0" w:rsidRPr="00AE6F9C" w:rsidRDefault="00634EE0" w:rsidP="00AD456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52546" w:rsidRPr="00AE6F9C" w:rsidRDefault="002377F9" w:rsidP="00AD456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 w:rsidRPr="00AE6F9C">
              <w:rPr>
                <w:rFonts w:ascii="Times New Roman" w:hAnsi="Times New Roman"/>
                <w:b/>
                <w:sz w:val="24"/>
                <w:szCs w:val="24"/>
              </w:rPr>
              <w:t xml:space="preserve"> Чтение третьей строфы</w:t>
            </w:r>
            <w:r w:rsidR="00C52546" w:rsidRPr="00AE6F9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2377F9" w:rsidRPr="00AE6F9C" w:rsidRDefault="00C52546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 xml:space="preserve"> Нет ни звука. Полный покой.</w:t>
            </w:r>
          </w:p>
          <w:p w:rsidR="002377F9" w:rsidRPr="00AE6F9C" w:rsidRDefault="002377F9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30695C" w:rsidRPr="00AE6F9C" w:rsidRDefault="00C52546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 xml:space="preserve">Солнечный луч падает на снежинки, и они блестят. </w:t>
            </w:r>
          </w:p>
          <w:p w:rsidR="0030695C" w:rsidRPr="00AE6F9C" w:rsidRDefault="0030695C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30695C" w:rsidRPr="00AE6F9C" w:rsidRDefault="0030695C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C52546" w:rsidRPr="00AE6F9C" w:rsidRDefault="002377F9" w:rsidP="00AD456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 w:rsidRPr="00AE6F9C">
              <w:rPr>
                <w:rFonts w:ascii="Times New Roman" w:hAnsi="Times New Roman"/>
                <w:b/>
                <w:sz w:val="24"/>
                <w:szCs w:val="24"/>
              </w:rPr>
              <w:t>Чтение  четвертой строфы</w:t>
            </w:r>
            <w:r w:rsidR="00C52546" w:rsidRPr="00AE6F9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2377F9" w:rsidRPr="00AE6F9C" w:rsidRDefault="00C52546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 xml:space="preserve">Заря. </w:t>
            </w:r>
          </w:p>
          <w:p w:rsidR="00C52546" w:rsidRPr="00AE6F9C" w:rsidRDefault="00C52546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>Заря обходит кругом</w:t>
            </w:r>
            <w:r w:rsidR="00C742F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E6F9C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gramStart"/>
            <w:r w:rsidRPr="00AE6F9C">
              <w:rPr>
                <w:rFonts w:ascii="Times New Roman" w:hAnsi="Times New Roman"/>
                <w:sz w:val="24"/>
                <w:szCs w:val="24"/>
              </w:rPr>
              <w:t>значит</w:t>
            </w:r>
            <w:proofErr w:type="gramEnd"/>
            <w:r w:rsidRPr="00AE6F9C">
              <w:rPr>
                <w:rFonts w:ascii="Times New Roman" w:hAnsi="Times New Roman"/>
                <w:sz w:val="24"/>
                <w:szCs w:val="24"/>
              </w:rPr>
              <w:t xml:space="preserve"> со всех сторон освещает березку.</w:t>
            </w:r>
            <w:r w:rsidR="007B04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E6F9C">
              <w:rPr>
                <w:rFonts w:ascii="Times New Roman" w:hAnsi="Times New Roman"/>
                <w:sz w:val="24"/>
                <w:szCs w:val="24"/>
              </w:rPr>
              <w:t xml:space="preserve">Заря меняет цвет снега. </w:t>
            </w:r>
          </w:p>
          <w:p w:rsidR="00063F31" w:rsidRPr="00AE6F9C" w:rsidRDefault="00063F31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C52546" w:rsidRPr="00634EE0" w:rsidRDefault="00C52546" w:rsidP="00634EE0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>Олицетворением.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52546" w:rsidRPr="00AE6F9C" w:rsidRDefault="005E435F" w:rsidP="00AD456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  <w:r w:rsidRPr="00AE6F9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ЛУУД</w:t>
            </w:r>
            <w:r w:rsidR="00C52546" w:rsidRPr="00AE6F9C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C52546" w:rsidRPr="00AE6F9C" w:rsidRDefault="00C52546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 xml:space="preserve">- формирование  чувства гордости за свою Родину, российский народ и историю России, осознание </w:t>
            </w:r>
            <w:r w:rsidRPr="00AE6F9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своей этнической и национальной принадлежности; </w:t>
            </w:r>
          </w:p>
          <w:p w:rsidR="00C52546" w:rsidRPr="00AE6F9C" w:rsidRDefault="00C52546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>- воспитывать любовь к родному краю, чувство патриотизма;</w:t>
            </w:r>
          </w:p>
          <w:p w:rsidR="00C52546" w:rsidRPr="00AE6F9C" w:rsidRDefault="00C52546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>-формирование ценностей  многонационального российского общества;</w:t>
            </w:r>
          </w:p>
          <w:p w:rsidR="00C52546" w:rsidRPr="00AE6F9C" w:rsidRDefault="00C52546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>-развитие доброжелательности и эмоционально-нравственной отзывчивости, понимания и сопереживания чувствам других людей;</w:t>
            </w:r>
          </w:p>
          <w:p w:rsidR="00C52546" w:rsidRPr="00AE6F9C" w:rsidRDefault="00F367BC" w:rsidP="00AD456F">
            <w:pPr>
              <w:spacing w:line="0" w:lineRule="atLeast"/>
              <w:rPr>
                <w:color w:val="000000"/>
              </w:rPr>
            </w:pPr>
            <w:r w:rsidRPr="00AE6F9C">
              <w:rPr>
                <w:b/>
              </w:rPr>
              <w:t> ПУУД</w:t>
            </w:r>
            <w:r w:rsidR="00C52546" w:rsidRPr="00AE6F9C">
              <w:rPr>
                <w:b/>
              </w:rPr>
              <w:t>:</w:t>
            </w:r>
            <w:r w:rsidR="00C52546" w:rsidRPr="00AE6F9C">
              <w:rPr>
                <w:b/>
              </w:rPr>
              <w:br/>
            </w:r>
            <w:r w:rsidR="00C52546" w:rsidRPr="00AE6F9C">
              <w:t>- осуществлять поиск информации, необходимой для решения учебных задач.</w:t>
            </w:r>
            <w:r w:rsidR="00C52546" w:rsidRPr="00AE6F9C">
              <w:br/>
            </w:r>
          </w:p>
          <w:p w:rsidR="00C52546" w:rsidRPr="00AE6F9C" w:rsidRDefault="00C01909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b/>
                <w:sz w:val="24"/>
                <w:szCs w:val="24"/>
              </w:rPr>
              <w:t>ПУУД</w:t>
            </w:r>
            <w:r w:rsidR="00C52546" w:rsidRPr="00AE6F9C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C52546" w:rsidRPr="00AE6F9C" w:rsidRDefault="00C52546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>-закрепить в работе со стихами понятия «эпитет», « сравнение», « олицетворение, учить находить их в тексте произведения;</w:t>
            </w:r>
          </w:p>
          <w:p w:rsidR="00C52546" w:rsidRPr="00AE6F9C" w:rsidRDefault="00C01909" w:rsidP="00AD456F">
            <w:pPr>
              <w:spacing w:line="0" w:lineRule="atLeast"/>
              <w:rPr>
                <w:color w:val="000000"/>
              </w:rPr>
            </w:pPr>
            <w:r w:rsidRPr="00AE6F9C">
              <w:rPr>
                <w:b/>
                <w:color w:val="000000"/>
              </w:rPr>
              <w:t>КУУД</w:t>
            </w:r>
            <w:r w:rsidR="00C52546" w:rsidRPr="00AE6F9C">
              <w:rPr>
                <w:b/>
              </w:rPr>
              <w:t>:</w:t>
            </w:r>
            <w:r w:rsidR="00C52546" w:rsidRPr="00AE6F9C">
              <w:rPr>
                <w:b/>
              </w:rPr>
              <w:br/>
            </w:r>
            <w:r w:rsidR="00C52546" w:rsidRPr="00AE6F9C">
              <w:t>- строить речевое высказывание в устной и письменной форме;</w:t>
            </w:r>
            <w:r w:rsidR="00C52546" w:rsidRPr="00AE6F9C">
              <w:br/>
              <w:t>- аргументировано отвечать на вопросы, обосновывать свою точку зрения, строить понятные для партнёра высказывания, адекватно использовать речевые средства для решения задач общения;</w:t>
            </w:r>
            <w:r w:rsidR="00C52546" w:rsidRPr="00AE6F9C">
              <w:br/>
              <w:t xml:space="preserve">- допускать возможность существования у людей различных точек зрения, проявлять терпимость по отношению к высказываниям </w:t>
            </w:r>
            <w:r w:rsidR="00C52546" w:rsidRPr="00AE6F9C">
              <w:lastRenderedPageBreak/>
              <w:t>других, проявлять доброжелательное отношение к партнёрам.</w:t>
            </w:r>
            <w:r w:rsidR="00C52546" w:rsidRPr="00AE6F9C">
              <w:br/>
            </w:r>
          </w:p>
        </w:tc>
      </w:tr>
      <w:tr w:rsidR="00C52546" w:rsidRPr="00AE6F9C" w:rsidTr="00841EE2"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52546" w:rsidRPr="007B04BA" w:rsidRDefault="00C52546" w:rsidP="00AD456F">
            <w:pPr>
              <w:rPr>
                <w:b/>
                <w:color w:val="666666"/>
              </w:rPr>
            </w:pPr>
            <w:r w:rsidRPr="007B04BA">
              <w:rPr>
                <w:b/>
                <w:color w:val="666666"/>
              </w:rPr>
              <w:lastRenderedPageBreak/>
              <w:t xml:space="preserve">5. 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C52546" w:rsidRPr="00AE6F9C" w:rsidRDefault="00C52546" w:rsidP="00AD456F">
            <w:pPr>
              <w:spacing w:line="0" w:lineRule="atLeast"/>
              <w:rPr>
                <w:color w:val="000000"/>
              </w:rPr>
            </w:pPr>
            <w:r w:rsidRPr="00AE6F9C">
              <w:rPr>
                <w:b/>
                <w:color w:val="000000"/>
              </w:rPr>
              <w:t>Выразительность чтения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377F9" w:rsidRPr="00AE6F9C" w:rsidRDefault="002377F9" w:rsidP="00AD456F">
            <w:pPr>
              <w:spacing w:line="0" w:lineRule="atLeast"/>
            </w:pPr>
            <w:r w:rsidRPr="00AE6F9C">
              <w:t>Подумайте, где надо поставить паузу короткую, средней длины.</w:t>
            </w:r>
          </w:p>
          <w:p w:rsidR="002377F9" w:rsidRPr="00AE6F9C" w:rsidRDefault="002377F9" w:rsidP="00AD456F">
            <w:pPr>
              <w:spacing w:line="0" w:lineRule="atLeast"/>
            </w:pPr>
          </w:p>
          <w:p w:rsidR="002377F9" w:rsidRPr="00AE6F9C" w:rsidRDefault="002377F9" w:rsidP="00AD456F">
            <w:pPr>
              <w:spacing w:line="0" w:lineRule="atLeast"/>
            </w:pPr>
          </w:p>
          <w:p w:rsidR="002377F9" w:rsidRPr="00AE6F9C" w:rsidRDefault="002377F9" w:rsidP="00AD456F">
            <w:pPr>
              <w:spacing w:line="0" w:lineRule="atLeast"/>
            </w:pPr>
          </w:p>
          <w:p w:rsidR="002377F9" w:rsidRPr="00AE6F9C" w:rsidRDefault="002377F9" w:rsidP="00AD456F">
            <w:pPr>
              <w:spacing w:line="0" w:lineRule="atLeast"/>
            </w:pPr>
          </w:p>
          <w:p w:rsidR="002377F9" w:rsidRPr="00AE6F9C" w:rsidRDefault="002377F9" w:rsidP="00AD456F">
            <w:pPr>
              <w:spacing w:line="0" w:lineRule="atLeast"/>
            </w:pPr>
          </w:p>
          <w:p w:rsidR="002377F9" w:rsidRPr="00AE6F9C" w:rsidRDefault="002377F9" w:rsidP="00AD456F">
            <w:pPr>
              <w:spacing w:line="0" w:lineRule="atLeast"/>
            </w:pPr>
          </w:p>
          <w:p w:rsidR="00634EE0" w:rsidRDefault="00634EE0" w:rsidP="00AD456F">
            <w:pPr>
              <w:spacing w:line="0" w:lineRule="atLeast"/>
            </w:pPr>
          </w:p>
          <w:p w:rsidR="00C52546" w:rsidRPr="00AE6F9C" w:rsidRDefault="002377F9" w:rsidP="00AD456F">
            <w:pPr>
              <w:spacing w:line="0" w:lineRule="atLeast"/>
            </w:pPr>
            <w:r w:rsidRPr="00AE6F9C">
              <w:t xml:space="preserve">Мы так подробно разбирали каждое слово, каждое выражение стихотворения.  Одна из основных задач - научиться </w:t>
            </w:r>
            <w:proofErr w:type="gramStart"/>
            <w:r w:rsidRPr="00AE6F9C">
              <w:t>выразительно</w:t>
            </w:r>
            <w:proofErr w:type="gramEnd"/>
            <w:r w:rsidRPr="00AE6F9C">
              <w:t xml:space="preserve"> читать  лирическое стихотворение.  Подумайте, каким должен быть темп чтения: быстрый, </w:t>
            </w:r>
            <w:r w:rsidRPr="00C742FB">
              <w:t>неторопливый</w:t>
            </w:r>
            <w:r w:rsidRPr="00AE6F9C">
              <w:t>, медленный?</w:t>
            </w:r>
          </w:p>
          <w:p w:rsidR="000A4FFC" w:rsidRDefault="002377F9" w:rsidP="00AD456F">
            <w:pPr>
              <w:spacing w:line="0" w:lineRule="atLeast"/>
              <w:rPr>
                <w:color w:val="000000"/>
              </w:rPr>
            </w:pPr>
            <w:r w:rsidRPr="00AE6F9C">
              <w:t>В каждой строфе мы выделили</w:t>
            </w:r>
            <w:r w:rsidR="0030695C" w:rsidRPr="00AE6F9C">
              <w:t xml:space="preserve">      </w:t>
            </w:r>
            <w:r w:rsidRPr="00AE6F9C">
              <w:t xml:space="preserve"> « главных действующих лиц»: березу, ветки, снежинки, заря. Эти слова надо немного выделить голосом, прочитать с интонацией.</w:t>
            </w:r>
          </w:p>
          <w:p w:rsidR="000A4FFC" w:rsidRDefault="000A4FFC" w:rsidP="000A4FFC"/>
          <w:p w:rsidR="002377F9" w:rsidRPr="000A4FFC" w:rsidRDefault="000A4FFC" w:rsidP="000A4FFC">
            <w:r>
              <w:t>Ребята, у вас на партах лежат листочки с таблицей. Ваша задача, с</w:t>
            </w:r>
            <w:r w:rsidRPr="000A4FFC">
              <w:t>оединить понятие с есенинским определением. (Приложение 4)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377F9" w:rsidRPr="00C742FB" w:rsidRDefault="002377F9" w:rsidP="002377F9">
            <w:pPr>
              <w:rPr>
                <w:b/>
              </w:rPr>
            </w:pPr>
            <w:r w:rsidRPr="00AE6F9C">
              <w:rPr>
                <w:b/>
              </w:rPr>
              <w:lastRenderedPageBreak/>
              <w:t>Работа в парах</w:t>
            </w:r>
          </w:p>
          <w:p w:rsidR="002377F9" w:rsidRDefault="00F6778F" w:rsidP="002377F9">
            <w:r w:rsidRPr="00AE6F9C">
              <w:t>Уч-ся читают произведение С Есенина и  расставляют</w:t>
            </w:r>
            <w:r w:rsidR="002377F9" w:rsidRPr="00AE6F9C">
              <w:t xml:space="preserve"> знаки речевой партитуры: /- короткая пауза, //- пауза средней длины, //</w:t>
            </w:r>
            <w:proofErr w:type="gramStart"/>
            <w:r w:rsidR="002377F9" w:rsidRPr="00AE6F9C">
              <w:t>/-</w:t>
            </w:r>
            <w:proofErr w:type="gramEnd"/>
            <w:r w:rsidR="002377F9" w:rsidRPr="00AE6F9C">
              <w:t>длинная пауза., Слово, на которое падает логическое ударение, подчеркнуть.</w:t>
            </w:r>
            <w:r w:rsidR="00C742FB">
              <w:t xml:space="preserve"> (Приложение 3)</w:t>
            </w:r>
          </w:p>
          <w:p w:rsidR="00634EE0" w:rsidRPr="00AE6F9C" w:rsidRDefault="00634EE0" w:rsidP="002377F9"/>
          <w:p w:rsidR="002377F9" w:rsidRPr="00AE6F9C" w:rsidRDefault="002377F9" w:rsidP="00AD456F">
            <w:pPr>
              <w:rPr>
                <w:u w:val="single"/>
              </w:rPr>
            </w:pPr>
          </w:p>
          <w:p w:rsidR="0030695C" w:rsidRDefault="0030695C" w:rsidP="00AD456F">
            <w:pPr>
              <w:rPr>
                <w:u w:val="single"/>
              </w:rPr>
            </w:pPr>
          </w:p>
          <w:p w:rsidR="00C742FB" w:rsidRPr="00AE6F9C" w:rsidRDefault="00C742FB" w:rsidP="00AD456F">
            <w:pPr>
              <w:rPr>
                <w:u w:val="single"/>
              </w:rPr>
            </w:pPr>
          </w:p>
          <w:p w:rsidR="002377F9" w:rsidRPr="007B04BA" w:rsidRDefault="00C52546" w:rsidP="00AD456F">
            <w:r w:rsidRPr="007B04BA">
              <w:t>Темп должен быть неторопливым, Читать немного нараспев, тянуть гласные</w:t>
            </w:r>
          </w:p>
          <w:p w:rsidR="002377F9" w:rsidRPr="00AE6F9C" w:rsidRDefault="002377F9" w:rsidP="00AD456F">
            <w:pPr>
              <w:rPr>
                <w:u w:val="single"/>
              </w:rPr>
            </w:pPr>
          </w:p>
          <w:p w:rsidR="002377F9" w:rsidRPr="00AE6F9C" w:rsidRDefault="002377F9" w:rsidP="00AD456F">
            <w:pPr>
              <w:rPr>
                <w:u w:val="single"/>
              </w:rPr>
            </w:pPr>
          </w:p>
          <w:p w:rsidR="002377F9" w:rsidRDefault="00F6778F" w:rsidP="00AD456F">
            <w:pPr>
              <w:rPr>
                <w:b/>
              </w:rPr>
            </w:pPr>
            <w:r w:rsidRPr="00AE6F9C">
              <w:rPr>
                <w:b/>
              </w:rPr>
              <w:t>Дети читают выразительно</w:t>
            </w:r>
          </w:p>
          <w:p w:rsidR="000A4FFC" w:rsidRDefault="000A4FFC" w:rsidP="00AD456F">
            <w:pPr>
              <w:rPr>
                <w:b/>
              </w:rPr>
            </w:pPr>
          </w:p>
          <w:p w:rsidR="000A4FFC" w:rsidRDefault="000A4FFC" w:rsidP="00AD456F">
            <w:pPr>
              <w:rPr>
                <w:b/>
              </w:rPr>
            </w:pPr>
          </w:p>
          <w:p w:rsidR="000A4FFC" w:rsidRPr="00AE6F9C" w:rsidRDefault="000A4FFC" w:rsidP="00AD456F">
            <w:pPr>
              <w:rPr>
                <w:b/>
              </w:rPr>
            </w:pPr>
          </w:p>
          <w:p w:rsidR="00C52546" w:rsidRDefault="000A4FFC" w:rsidP="00F6778F">
            <w:pPr>
              <w:rPr>
                <w:b/>
              </w:rPr>
            </w:pPr>
            <w:r w:rsidRPr="000A4FFC">
              <w:rPr>
                <w:b/>
              </w:rPr>
              <w:t>Работа в парах</w:t>
            </w:r>
          </w:p>
          <w:p w:rsidR="000A4FFC" w:rsidRPr="000A4FFC" w:rsidRDefault="000A4FFC" w:rsidP="00F6778F">
            <w:pPr>
              <w:rPr>
                <w:b/>
                <w:color w:val="000000"/>
              </w:rPr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52546" w:rsidRPr="00AE6F9C" w:rsidRDefault="00C52546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Предметные универсальные учебные действия:</w:t>
            </w:r>
          </w:p>
          <w:p w:rsidR="00C52546" w:rsidRPr="00AE6F9C" w:rsidRDefault="00C52546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>-учить передавать свои чувства через выразительное чтение.</w:t>
            </w:r>
          </w:p>
          <w:p w:rsidR="00C52546" w:rsidRPr="00AE6F9C" w:rsidRDefault="00C52546" w:rsidP="00AD456F">
            <w:pPr>
              <w:spacing w:line="0" w:lineRule="atLeast"/>
              <w:rPr>
                <w:color w:val="000000"/>
              </w:rPr>
            </w:pPr>
          </w:p>
        </w:tc>
      </w:tr>
      <w:tr w:rsidR="00C52546" w:rsidRPr="00AE6F9C" w:rsidTr="00841EE2">
        <w:trPr>
          <w:trHeight w:val="703"/>
        </w:trPr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52546" w:rsidRPr="007B04BA" w:rsidRDefault="00C52546" w:rsidP="00AD456F">
            <w:pPr>
              <w:rPr>
                <w:b/>
                <w:color w:val="666666"/>
              </w:rPr>
            </w:pPr>
            <w:r w:rsidRPr="007B04BA">
              <w:rPr>
                <w:b/>
                <w:color w:val="666666"/>
              </w:rPr>
              <w:lastRenderedPageBreak/>
              <w:t>6.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C52546" w:rsidRPr="00AE6F9C" w:rsidRDefault="00C52546" w:rsidP="00AD456F">
            <w:pPr>
              <w:spacing w:line="0" w:lineRule="atLeast"/>
              <w:rPr>
                <w:color w:val="000000"/>
              </w:rPr>
            </w:pPr>
            <w:r w:rsidRPr="00AE6F9C">
              <w:rPr>
                <w:b/>
                <w:bCs/>
                <w:color w:val="000000"/>
              </w:rPr>
              <w:t> Физическая минутка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5C647C" w:rsidRPr="005C647C" w:rsidRDefault="005C647C" w:rsidP="005C647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C647C">
              <w:rPr>
                <w:color w:val="000000"/>
              </w:rPr>
              <w:t>Ветер дует нам в лицо</w:t>
            </w:r>
          </w:p>
          <w:p w:rsidR="005C647C" w:rsidRPr="005C647C" w:rsidRDefault="005C647C" w:rsidP="005C647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C647C">
              <w:rPr>
                <w:color w:val="000000"/>
              </w:rPr>
              <w:t>Закачалось деревцо</w:t>
            </w:r>
          </w:p>
          <w:p w:rsidR="005C647C" w:rsidRPr="005C647C" w:rsidRDefault="005C647C" w:rsidP="005C647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C647C">
              <w:rPr>
                <w:color w:val="000000"/>
              </w:rPr>
              <w:t>Ветер тише, тише, тише</w:t>
            </w:r>
          </w:p>
          <w:p w:rsidR="00C52546" w:rsidRDefault="005C647C" w:rsidP="005C647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C647C">
              <w:rPr>
                <w:color w:val="000000"/>
              </w:rPr>
              <w:t>А деревцо все выше, выше</w:t>
            </w:r>
          </w:p>
          <w:p w:rsidR="00634EE0" w:rsidRPr="00AE6F9C" w:rsidRDefault="00634EE0" w:rsidP="005C647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52546" w:rsidRPr="00AE6F9C" w:rsidRDefault="00C52546" w:rsidP="00F6778F">
            <w:pPr>
              <w:pStyle w:val="a9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6778F" w:rsidRPr="00AE6F9C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Выполняют </w:t>
            </w:r>
            <w:proofErr w:type="spellStart"/>
            <w:r w:rsidR="00F6778F" w:rsidRPr="00AE6F9C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физминутку</w:t>
            </w:r>
            <w:proofErr w:type="spellEnd"/>
            <w:r w:rsidR="00F6778F" w:rsidRPr="00AE6F9C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F6778F" w:rsidRPr="00AE6F9C" w:rsidRDefault="00F6778F" w:rsidP="00F6778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52546" w:rsidRPr="00AE6F9C" w:rsidRDefault="00C52546" w:rsidP="00AD456F">
            <w:pPr>
              <w:rPr>
                <w:color w:val="666666"/>
              </w:rPr>
            </w:pPr>
          </w:p>
        </w:tc>
      </w:tr>
      <w:tr w:rsidR="00F6778F" w:rsidRPr="00AE6F9C" w:rsidTr="00841EE2">
        <w:trPr>
          <w:trHeight w:val="469"/>
        </w:trPr>
        <w:tc>
          <w:tcPr>
            <w:tcW w:w="89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6778F" w:rsidRPr="007B04BA" w:rsidRDefault="00AE6F9C" w:rsidP="00AD456F">
            <w:pPr>
              <w:rPr>
                <w:b/>
                <w:color w:val="666666"/>
              </w:rPr>
            </w:pPr>
            <w:r w:rsidRPr="007B04BA">
              <w:rPr>
                <w:b/>
                <w:color w:val="666666"/>
              </w:rPr>
              <w:t>7</w:t>
            </w:r>
          </w:p>
          <w:p w:rsidR="00AE6F9C" w:rsidRDefault="00AE6F9C" w:rsidP="00AD456F">
            <w:pPr>
              <w:rPr>
                <w:color w:val="666666"/>
              </w:rPr>
            </w:pPr>
          </w:p>
          <w:p w:rsidR="00AE6F9C" w:rsidRDefault="00AE6F9C" w:rsidP="00AD456F">
            <w:pPr>
              <w:rPr>
                <w:color w:val="666666"/>
              </w:rPr>
            </w:pPr>
          </w:p>
          <w:p w:rsidR="00AE6F9C" w:rsidRDefault="00AE6F9C" w:rsidP="00AD456F">
            <w:pPr>
              <w:rPr>
                <w:color w:val="666666"/>
              </w:rPr>
            </w:pPr>
          </w:p>
          <w:p w:rsidR="00AE6F9C" w:rsidRDefault="00AE6F9C" w:rsidP="00AD456F">
            <w:pPr>
              <w:rPr>
                <w:color w:val="666666"/>
              </w:rPr>
            </w:pPr>
          </w:p>
          <w:p w:rsidR="00AE6F9C" w:rsidRDefault="00AE6F9C" w:rsidP="00AD456F">
            <w:pPr>
              <w:rPr>
                <w:color w:val="666666"/>
              </w:rPr>
            </w:pPr>
          </w:p>
          <w:p w:rsidR="00AE6F9C" w:rsidRDefault="00AE6F9C" w:rsidP="00AD456F">
            <w:pPr>
              <w:rPr>
                <w:color w:val="666666"/>
              </w:rPr>
            </w:pPr>
          </w:p>
          <w:p w:rsidR="00AE6F9C" w:rsidRDefault="00AE6F9C" w:rsidP="00AD456F">
            <w:pPr>
              <w:rPr>
                <w:color w:val="666666"/>
              </w:rPr>
            </w:pPr>
          </w:p>
          <w:p w:rsidR="00AE6F9C" w:rsidRDefault="00AE6F9C" w:rsidP="00AD456F">
            <w:pPr>
              <w:rPr>
                <w:color w:val="666666"/>
              </w:rPr>
            </w:pPr>
          </w:p>
          <w:p w:rsidR="00AE6F9C" w:rsidRDefault="00AE6F9C" w:rsidP="00AD456F">
            <w:pPr>
              <w:rPr>
                <w:color w:val="666666"/>
              </w:rPr>
            </w:pPr>
          </w:p>
          <w:p w:rsidR="00AE6F9C" w:rsidRDefault="00AE6F9C" w:rsidP="00AD456F">
            <w:pPr>
              <w:rPr>
                <w:color w:val="666666"/>
              </w:rPr>
            </w:pPr>
          </w:p>
          <w:p w:rsidR="00AE6F9C" w:rsidRDefault="00AE6F9C" w:rsidP="00AD456F">
            <w:pPr>
              <w:rPr>
                <w:color w:val="666666"/>
              </w:rPr>
            </w:pPr>
          </w:p>
          <w:p w:rsidR="005C647C" w:rsidRDefault="005C647C" w:rsidP="00AD456F">
            <w:pPr>
              <w:rPr>
                <w:color w:val="666666"/>
              </w:rPr>
            </w:pPr>
          </w:p>
          <w:p w:rsidR="00634EE0" w:rsidRDefault="00634EE0" w:rsidP="00AD456F">
            <w:pPr>
              <w:rPr>
                <w:color w:val="666666"/>
              </w:rPr>
            </w:pPr>
          </w:p>
          <w:p w:rsidR="00634EE0" w:rsidRDefault="00634EE0" w:rsidP="00AD456F">
            <w:pPr>
              <w:rPr>
                <w:color w:val="666666"/>
              </w:rPr>
            </w:pPr>
          </w:p>
          <w:p w:rsidR="00634EE0" w:rsidRDefault="00634EE0" w:rsidP="00AD456F">
            <w:pPr>
              <w:rPr>
                <w:color w:val="666666"/>
              </w:rPr>
            </w:pPr>
          </w:p>
          <w:p w:rsidR="00AE6F9C" w:rsidRDefault="00AE6F9C" w:rsidP="00AD456F">
            <w:pPr>
              <w:rPr>
                <w:color w:val="666666"/>
              </w:rPr>
            </w:pPr>
          </w:p>
          <w:p w:rsidR="005C647C" w:rsidRDefault="005C647C" w:rsidP="00AD456F">
            <w:pPr>
              <w:rPr>
                <w:color w:val="666666"/>
              </w:rPr>
            </w:pPr>
          </w:p>
          <w:p w:rsidR="00AE6F9C" w:rsidRPr="007B04BA" w:rsidRDefault="00AE6F9C" w:rsidP="00AD456F">
            <w:pPr>
              <w:rPr>
                <w:b/>
                <w:color w:val="666666"/>
              </w:rPr>
            </w:pPr>
            <w:r w:rsidRPr="007B04BA">
              <w:rPr>
                <w:b/>
                <w:color w:val="666666"/>
              </w:rPr>
              <w:t>8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F6778F" w:rsidRPr="00AE6F9C" w:rsidRDefault="00F6778F" w:rsidP="00AD456F">
            <w:pPr>
              <w:spacing w:line="0" w:lineRule="atLeast"/>
              <w:rPr>
                <w:b/>
                <w:bCs/>
                <w:color w:val="000000"/>
              </w:rPr>
            </w:pPr>
            <w:r w:rsidRPr="00AE6F9C">
              <w:rPr>
                <w:b/>
                <w:bCs/>
                <w:color w:val="000000"/>
              </w:rPr>
              <w:lastRenderedPageBreak/>
              <w:t>Работа над картиной</w:t>
            </w:r>
          </w:p>
          <w:p w:rsidR="00D365BA" w:rsidRPr="00AE6F9C" w:rsidRDefault="00D365BA" w:rsidP="00AD456F">
            <w:pPr>
              <w:spacing w:line="0" w:lineRule="atLeast"/>
              <w:rPr>
                <w:b/>
                <w:bCs/>
                <w:color w:val="000000"/>
              </w:rPr>
            </w:pPr>
          </w:p>
          <w:p w:rsidR="00D365BA" w:rsidRPr="00AE6F9C" w:rsidRDefault="00D365BA" w:rsidP="00AD456F">
            <w:pPr>
              <w:spacing w:line="0" w:lineRule="atLeast"/>
              <w:rPr>
                <w:b/>
                <w:bCs/>
                <w:color w:val="000000"/>
              </w:rPr>
            </w:pPr>
          </w:p>
          <w:p w:rsidR="00D365BA" w:rsidRPr="00AE6F9C" w:rsidRDefault="00D365BA" w:rsidP="00AD456F">
            <w:pPr>
              <w:spacing w:line="0" w:lineRule="atLeast"/>
              <w:rPr>
                <w:b/>
                <w:bCs/>
                <w:color w:val="000000"/>
              </w:rPr>
            </w:pPr>
          </w:p>
          <w:p w:rsidR="00D365BA" w:rsidRPr="00AE6F9C" w:rsidRDefault="00D365BA" w:rsidP="00AD456F">
            <w:pPr>
              <w:spacing w:line="0" w:lineRule="atLeast"/>
              <w:rPr>
                <w:b/>
                <w:bCs/>
                <w:color w:val="000000"/>
              </w:rPr>
            </w:pPr>
          </w:p>
          <w:p w:rsidR="00D365BA" w:rsidRPr="00AE6F9C" w:rsidRDefault="00D365BA" w:rsidP="00AD456F">
            <w:pPr>
              <w:spacing w:line="0" w:lineRule="atLeast"/>
              <w:rPr>
                <w:b/>
                <w:bCs/>
                <w:color w:val="000000"/>
              </w:rPr>
            </w:pPr>
          </w:p>
          <w:p w:rsidR="00D365BA" w:rsidRPr="00AE6F9C" w:rsidRDefault="00D365BA" w:rsidP="00AD456F">
            <w:pPr>
              <w:spacing w:line="0" w:lineRule="atLeast"/>
              <w:rPr>
                <w:b/>
                <w:bCs/>
                <w:color w:val="000000"/>
              </w:rPr>
            </w:pPr>
          </w:p>
          <w:p w:rsidR="00D365BA" w:rsidRPr="00AE6F9C" w:rsidRDefault="00D365BA" w:rsidP="00AD456F">
            <w:pPr>
              <w:spacing w:line="0" w:lineRule="atLeast"/>
              <w:rPr>
                <w:b/>
                <w:bCs/>
                <w:color w:val="000000"/>
              </w:rPr>
            </w:pPr>
          </w:p>
          <w:p w:rsidR="00D365BA" w:rsidRPr="00AE6F9C" w:rsidRDefault="00D365BA" w:rsidP="00AD456F">
            <w:pPr>
              <w:spacing w:line="0" w:lineRule="atLeast"/>
              <w:rPr>
                <w:b/>
                <w:bCs/>
                <w:color w:val="000000"/>
              </w:rPr>
            </w:pPr>
          </w:p>
          <w:p w:rsidR="00D365BA" w:rsidRPr="00AE6F9C" w:rsidRDefault="00D365BA" w:rsidP="00AD456F">
            <w:pPr>
              <w:spacing w:line="0" w:lineRule="atLeast"/>
              <w:rPr>
                <w:b/>
                <w:bCs/>
                <w:color w:val="000000"/>
              </w:rPr>
            </w:pPr>
          </w:p>
          <w:p w:rsidR="00D365BA" w:rsidRPr="00AE6F9C" w:rsidRDefault="00D365BA" w:rsidP="00AD456F">
            <w:pPr>
              <w:spacing w:line="0" w:lineRule="atLeast"/>
              <w:rPr>
                <w:b/>
                <w:bCs/>
                <w:color w:val="000000"/>
              </w:rPr>
            </w:pPr>
          </w:p>
          <w:p w:rsidR="00D365BA" w:rsidRPr="00AE6F9C" w:rsidRDefault="00D365BA" w:rsidP="00AD456F">
            <w:pPr>
              <w:spacing w:line="0" w:lineRule="atLeast"/>
              <w:rPr>
                <w:b/>
                <w:bCs/>
                <w:color w:val="000000"/>
              </w:rPr>
            </w:pPr>
          </w:p>
          <w:p w:rsidR="00D365BA" w:rsidRPr="00AE6F9C" w:rsidRDefault="00D365BA" w:rsidP="00AD456F">
            <w:pPr>
              <w:spacing w:line="0" w:lineRule="atLeast"/>
              <w:rPr>
                <w:b/>
                <w:bCs/>
                <w:color w:val="000000"/>
              </w:rPr>
            </w:pPr>
          </w:p>
          <w:p w:rsidR="00D365BA" w:rsidRDefault="00D365BA" w:rsidP="00AD456F">
            <w:pPr>
              <w:spacing w:line="0" w:lineRule="atLeast"/>
              <w:rPr>
                <w:b/>
                <w:bCs/>
                <w:color w:val="000000"/>
              </w:rPr>
            </w:pPr>
          </w:p>
          <w:p w:rsidR="00634EE0" w:rsidRDefault="00634EE0" w:rsidP="00AD456F">
            <w:pPr>
              <w:spacing w:line="0" w:lineRule="atLeast"/>
              <w:rPr>
                <w:b/>
                <w:bCs/>
                <w:color w:val="000000"/>
              </w:rPr>
            </w:pPr>
          </w:p>
          <w:p w:rsidR="00634EE0" w:rsidRDefault="00634EE0" w:rsidP="00AD456F">
            <w:pPr>
              <w:spacing w:line="0" w:lineRule="atLeast"/>
              <w:rPr>
                <w:b/>
                <w:bCs/>
                <w:color w:val="000000"/>
              </w:rPr>
            </w:pPr>
          </w:p>
          <w:p w:rsidR="00634EE0" w:rsidRPr="00AE6F9C" w:rsidRDefault="00634EE0" w:rsidP="00AD456F">
            <w:pPr>
              <w:spacing w:line="0" w:lineRule="atLeast"/>
              <w:rPr>
                <w:b/>
                <w:bCs/>
                <w:color w:val="000000"/>
              </w:rPr>
            </w:pPr>
          </w:p>
          <w:p w:rsidR="00D365BA" w:rsidRPr="00AE6F9C" w:rsidRDefault="00D365BA" w:rsidP="00AD456F">
            <w:pPr>
              <w:spacing w:line="0" w:lineRule="atLeast"/>
              <w:rPr>
                <w:b/>
                <w:bCs/>
                <w:color w:val="000000"/>
              </w:rPr>
            </w:pPr>
            <w:r w:rsidRPr="00AE6F9C">
              <w:rPr>
                <w:b/>
                <w:bCs/>
                <w:color w:val="000000"/>
              </w:rPr>
              <w:t>Последовательность рисования берёзы.</w:t>
            </w:r>
          </w:p>
          <w:p w:rsidR="00D365BA" w:rsidRPr="00AE6F9C" w:rsidRDefault="00D365BA" w:rsidP="00AD456F">
            <w:pPr>
              <w:spacing w:line="0" w:lineRule="atLeast"/>
              <w:rPr>
                <w:b/>
                <w:bCs/>
                <w:color w:val="000000"/>
              </w:rPr>
            </w:pPr>
          </w:p>
        </w:tc>
        <w:tc>
          <w:tcPr>
            <w:tcW w:w="475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01909" w:rsidRPr="00AE6F9C" w:rsidRDefault="00F6778F" w:rsidP="00F6778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E6F9C">
              <w:rPr>
                <w:color w:val="000000"/>
              </w:rPr>
              <w:lastRenderedPageBreak/>
              <w:t>-</w:t>
            </w:r>
            <w:r w:rsidR="00C01909" w:rsidRPr="00AE6F9C">
              <w:rPr>
                <w:color w:val="000000"/>
              </w:rPr>
              <w:t>С помощью чего мы можем показать красоту русской березы?</w:t>
            </w:r>
          </w:p>
          <w:p w:rsidR="005C647C" w:rsidRDefault="00F6778F" w:rsidP="00F6778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E6F9C">
              <w:rPr>
                <w:color w:val="000000"/>
              </w:rPr>
              <w:t xml:space="preserve"> Известные художники изображали берёзу в разные времена года.</w:t>
            </w:r>
            <w:r w:rsidR="00E25C59">
              <w:rPr>
                <w:color w:val="000000"/>
              </w:rPr>
              <w:t xml:space="preserve"> </w:t>
            </w:r>
            <w:r w:rsidRPr="00AE6F9C">
              <w:rPr>
                <w:color w:val="000000"/>
              </w:rPr>
              <w:t xml:space="preserve">Посмотрите на репродукции картин </w:t>
            </w:r>
            <w:r w:rsidR="00C864C5">
              <w:rPr>
                <w:color w:val="000000"/>
              </w:rPr>
              <w:t xml:space="preserve"> </w:t>
            </w:r>
            <w:r w:rsidRPr="00AE6F9C">
              <w:rPr>
                <w:color w:val="000000"/>
              </w:rPr>
              <w:t xml:space="preserve"> </w:t>
            </w:r>
            <w:r w:rsidR="0030695C" w:rsidRPr="00AE6F9C">
              <w:rPr>
                <w:color w:val="000000"/>
              </w:rPr>
              <w:t>И. Грабаря «Февральская лазурь», « Зимне</w:t>
            </w:r>
            <w:r w:rsidR="00C864C5">
              <w:rPr>
                <w:color w:val="000000"/>
              </w:rPr>
              <w:t xml:space="preserve">е утро»,  </w:t>
            </w:r>
          </w:p>
          <w:p w:rsidR="0030695C" w:rsidRPr="00AE6F9C" w:rsidRDefault="00C864C5" w:rsidP="00F6778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30695C" w:rsidRPr="00AE6F9C">
              <w:rPr>
                <w:color w:val="000000"/>
              </w:rPr>
              <w:t>« Иней»</w:t>
            </w:r>
          </w:p>
          <w:p w:rsidR="00F6778F" w:rsidRPr="00AE6F9C" w:rsidRDefault="00F6778F" w:rsidP="00F6778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E6F9C">
              <w:rPr>
                <w:color w:val="000000"/>
              </w:rPr>
              <w:t xml:space="preserve"> Что общего вы заметили?</w:t>
            </w:r>
          </w:p>
          <w:p w:rsidR="00F6778F" w:rsidRPr="00AE6F9C" w:rsidRDefault="00F6778F" w:rsidP="00F6778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E6F9C">
              <w:rPr>
                <w:color w:val="000000"/>
              </w:rPr>
              <w:t>- А в чём отличие?</w:t>
            </w:r>
          </w:p>
          <w:p w:rsidR="005C647C" w:rsidRDefault="00F6778F" w:rsidP="00F6778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E6F9C">
              <w:rPr>
                <w:color w:val="000000"/>
              </w:rPr>
              <w:t xml:space="preserve">- Какая из этих картин, по вашему мнению, больше подходит к стихотворению </w:t>
            </w:r>
          </w:p>
          <w:p w:rsidR="00F6778F" w:rsidRPr="00AE6F9C" w:rsidRDefault="0030695C" w:rsidP="00F6778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E6F9C">
              <w:rPr>
                <w:color w:val="000000"/>
              </w:rPr>
              <w:t xml:space="preserve">С Есенина </w:t>
            </w:r>
            <w:r w:rsidR="00F6778F" w:rsidRPr="00AE6F9C">
              <w:rPr>
                <w:color w:val="000000"/>
              </w:rPr>
              <w:t>«Берёза»? Почему?</w:t>
            </w:r>
          </w:p>
          <w:p w:rsidR="00D365BA" w:rsidRDefault="00F6778F" w:rsidP="00F6778F">
            <w:pPr>
              <w:shd w:val="clear" w:color="auto" w:fill="FFFFFF"/>
              <w:rPr>
                <w:color w:val="000000"/>
              </w:rPr>
            </w:pPr>
            <w:r w:rsidRPr="00AE6F9C">
              <w:rPr>
                <w:color w:val="000000"/>
              </w:rPr>
              <w:t xml:space="preserve">- Сегодня мы выступим в роли художников, попробуем нарисовать берёзу. </w:t>
            </w:r>
          </w:p>
          <w:p w:rsidR="005C647C" w:rsidRDefault="005C647C" w:rsidP="00F6778F">
            <w:pPr>
              <w:shd w:val="clear" w:color="auto" w:fill="FFFFFF"/>
              <w:rPr>
                <w:color w:val="000000"/>
              </w:rPr>
            </w:pPr>
          </w:p>
          <w:p w:rsidR="00634EE0" w:rsidRDefault="00634EE0" w:rsidP="00F6778F">
            <w:pPr>
              <w:shd w:val="clear" w:color="auto" w:fill="FFFFFF"/>
              <w:rPr>
                <w:color w:val="000000"/>
              </w:rPr>
            </w:pPr>
          </w:p>
          <w:p w:rsidR="00634EE0" w:rsidRDefault="00634EE0" w:rsidP="00F6778F">
            <w:pPr>
              <w:shd w:val="clear" w:color="auto" w:fill="FFFFFF"/>
              <w:rPr>
                <w:color w:val="000000"/>
              </w:rPr>
            </w:pPr>
          </w:p>
          <w:p w:rsidR="00634EE0" w:rsidRPr="00AE6F9C" w:rsidRDefault="00634EE0" w:rsidP="00F6778F">
            <w:pPr>
              <w:shd w:val="clear" w:color="auto" w:fill="FFFFFF"/>
              <w:rPr>
                <w:color w:val="000000"/>
              </w:rPr>
            </w:pPr>
          </w:p>
          <w:p w:rsidR="00F6778F" w:rsidRPr="00AE6F9C" w:rsidRDefault="00F6778F" w:rsidP="00F6778F">
            <w:pPr>
              <w:shd w:val="clear" w:color="auto" w:fill="FFFFFF"/>
              <w:rPr>
                <w:color w:val="000000"/>
              </w:rPr>
            </w:pPr>
            <w:r w:rsidRPr="00AE6F9C">
              <w:rPr>
                <w:color w:val="000000"/>
              </w:rPr>
              <w:t>-Нарисуем ствол берёзы. Одной линией наметим его высоту и характер, другой</w:t>
            </w:r>
          </w:p>
          <w:p w:rsidR="00F6778F" w:rsidRPr="00AE6F9C" w:rsidRDefault="00F6778F" w:rsidP="00F6778F">
            <w:pPr>
              <w:shd w:val="clear" w:color="auto" w:fill="FFFFFF"/>
              <w:rPr>
                <w:color w:val="000000"/>
              </w:rPr>
            </w:pPr>
            <w:r w:rsidRPr="00AE6F9C">
              <w:rPr>
                <w:color w:val="000000"/>
              </w:rPr>
              <w:t>покажем толщину ствола у земли и постепенное его сужение до тонкой ветки</w:t>
            </w:r>
          </w:p>
          <w:p w:rsidR="00F6778F" w:rsidRPr="00AE6F9C" w:rsidRDefault="00F6778F" w:rsidP="00F6778F">
            <w:pPr>
              <w:shd w:val="clear" w:color="auto" w:fill="FFFFFF"/>
              <w:rPr>
                <w:color w:val="000000"/>
              </w:rPr>
            </w:pPr>
            <w:r w:rsidRPr="00AE6F9C">
              <w:rPr>
                <w:color w:val="000000"/>
              </w:rPr>
              <w:t xml:space="preserve">вверху, Дальше покажем толщину крупных веток, их плавное соединение </w:t>
            </w:r>
            <w:proofErr w:type="gramStart"/>
            <w:r w:rsidRPr="00AE6F9C">
              <w:rPr>
                <w:color w:val="000000"/>
              </w:rPr>
              <w:t>со</w:t>
            </w:r>
            <w:proofErr w:type="gramEnd"/>
          </w:p>
          <w:p w:rsidR="00F6778F" w:rsidRPr="00AE6F9C" w:rsidRDefault="00F6778F" w:rsidP="00F6778F">
            <w:pPr>
              <w:shd w:val="clear" w:color="auto" w:fill="FFFFFF"/>
              <w:rPr>
                <w:color w:val="000000"/>
              </w:rPr>
            </w:pPr>
            <w:r w:rsidRPr="00AE6F9C">
              <w:rPr>
                <w:color w:val="000000"/>
              </w:rPr>
              <w:t xml:space="preserve">стволом. Затем нарисуем конечные ветки, их </w:t>
            </w:r>
            <w:proofErr w:type="gramStart"/>
            <w:r w:rsidRPr="00AE6F9C">
              <w:rPr>
                <w:color w:val="000000"/>
              </w:rPr>
              <w:t>мягкое</w:t>
            </w:r>
            <w:proofErr w:type="gramEnd"/>
            <w:r w:rsidRPr="00AE6F9C">
              <w:rPr>
                <w:color w:val="000000"/>
              </w:rPr>
              <w:t xml:space="preserve"> ниспадающее волнистое</w:t>
            </w:r>
          </w:p>
          <w:p w:rsidR="00F6778F" w:rsidRPr="00AE6F9C" w:rsidRDefault="00F6778F" w:rsidP="00F6778F">
            <w:pPr>
              <w:shd w:val="clear" w:color="auto" w:fill="FFFFFF"/>
              <w:rPr>
                <w:color w:val="000000"/>
              </w:rPr>
            </w:pPr>
            <w:r w:rsidRPr="00AE6F9C">
              <w:rPr>
                <w:color w:val="000000"/>
              </w:rPr>
              <w:t>движение. Белая кора ствола снизу изрезана чёрными корявыми трещинами.</w:t>
            </w:r>
          </w:p>
          <w:p w:rsidR="00F6778F" w:rsidRPr="00AE6F9C" w:rsidRDefault="00F6778F" w:rsidP="00F6778F">
            <w:pPr>
              <w:shd w:val="clear" w:color="auto" w:fill="FFFFFF"/>
              <w:rPr>
                <w:color w:val="000000"/>
              </w:rPr>
            </w:pPr>
            <w:r w:rsidRPr="00AE6F9C">
              <w:rPr>
                <w:color w:val="000000"/>
              </w:rPr>
              <w:t>Нарисуем их.</w:t>
            </w:r>
          </w:p>
          <w:p w:rsidR="00F6778F" w:rsidRPr="005C647C" w:rsidRDefault="00D365BA" w:rsidP="005C647C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AE6F9C">
              <w:rPr>
                <w:color w:val="000000"/>
              </w:rPr>
              <w:t>Какие краски возьмем для березы?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6778F" w:rsidRPr="00AE6F9C" w:rsidRDefault="00F6778F" w:rsidP="00F6778F">
            <w:pPr>
              <w:pStyle w:val="a9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6778F" w:rsidRPr="00AE6F9C" w:rsidRDefault="00C01909" w:rsidP="00F6778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 xml:space="preserve"> С помощью картины </w:t>
            </w:r>
          </w:p>
          <w:p w:rsidR="00F6778F" w:rsidRPr="00AE6F9C" w:rsidRDefault="00F6778F" w:rsidP="00F6778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F6778F" w:rsidRPr="00AE6F9C" w:rsidRDefault="00F6778F" w:rsidP="00F6778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F6778F" w:rsidRPr="00AE6F9C" w:rsidRDefault="00F6778F" w:rsidP="00F6778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F6778F" w:rsidRPr="00AE6F9C" w:rsidRDefault="00F6778F" w:rsidP="00F6778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F6778F" w:rsidRPr="00AE6F9C" w:rsidRDefault="00F6778F" w:rsidP="00F6778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F6778F" w:rsidRPr="00AE6F9C" w:rsidRDefault="00F6778F" w:rsidP="00F6778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F6778F" w:rsidRPr="00AE6F9C" w:rsidRDefault="00F6778F" w:rsidP="00F6778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F6778F" w:rsidRPr="00AE6F9C" w:rsidRDefault="0030695C" w:rsidP="00F6778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>Отвечают на поставленные вопросы</w:t>
            </w:r>
          </w:p>
          <w:p w:rsidR="00F6778F" w:rsidRPr="00AE6F9C" w:rsidRDefault="00F6778F" w:rsidP="00F6778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F6778F" w:rsidRPr="00AE6F9C" w:rsidRDefault="00F6778F" w:rsidP="00F6778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F6778F" w:rsidRPr="00AE6F9C" w:rsidRDefault="00F6778F" w:rsidP="00F6778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F6778F" w:rsidRPr="00AE6F9C" w:rsidRDefault="00F6778F" w:rsidP="00F6778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F6778F" w:rsidRPr="00AE6F9C" w:rsidRDefault="00F6778F" w:rsidP="00F6778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F6778F" w:rsidRPr="00AE6F9C" w:rsidRDefault="00F6778F" w:rsidP="00F6778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F6778F" w:rsidRPr="00AE6F9C" w:rsidRDefault="00F6778F" w:rsidP="00F6778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F6778F" w:rsidRPr="00AE6F9C" w:rsidRDefault="00F6778F" w:rsidP="00F6778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F6778F" w:rsidRPr="00AE6F9C" w:rsidRDefault="00F6778F" w:rsidP="00F6778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D365BA" w:rsidRPr="00AE6F9C" w:rsidRDefault="00D365BA" w:rsidP="00F6778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D365BA" w:rsidRPr="00AE6F9C" w:rsidRDefault="00D365BA" w:rsidP="00F6778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F6778F" w:rsidRPr="00AE6F9C" w:rsidRDefault="00F6778F" w:rsidP="00F6778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>Дети рисуют березу</w:t>
            </w:r>
          </w:p>
          <w:p w:rsidR="00D365BA" w:rsidRPr="00AE6F9C" w:rsidRDefault="00D365BA" w:rsidP="00F6778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D365BA" w:rsidRPr="00AE6F9C" w:rsidRDefault="00D365BA" w:rsidP="00F6778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D365BA" w:rsidRPr="00AE6F9C" w:rsidRDefault="00D365BA" w:rsidP="00F6778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</w:p>
          <w:p w:rsidR="00D365BA" w:rsidRPr="00AE6F9C" w:rsidRDefault="00D365BA" w:rsidP="00F6778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sz w:val="24"/>
                <w:szCs w:val="24"/>
              </w:rPr>
              <w:t>Белые, голубые, черные - краски зимы.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6778F" w:rsidRPr="00AE6F9C" w:rsidRDefault="00F6778F" w:rsidP="00AD456F">
            <w:pPr>
              <w:rPr>
                <w:color w:val="666666"/>
              </w:rPr>
            </w:pPr>
          </w:p>
        </w:tc>
      </w:tr>
      <w:tr w:rsidR="00C52546" w:rsidRPr="00AE6F9C" w:rsidTr="00841EE2"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52546" w:rsidRPr="007B04BA" w:rsidRDefault="00AE6F9C" w:rsidP="00AD456F">
            <w:pPr>
              <w:rPr>
                <w:b/>
                <w:color w:val="666666"/>
              </w:rPr>
            </w:pPr>
            <w:r w:rsidRPr="007B04BA">
              <w:rPr>
                <w:b/>
                <w:color w:val="666666"/>
              </w:rPr>
              <w:lastRenderedPageBreak/>
              <w:t>9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C52546" w:rsidRPr="00AE6F9C" w:rsidRDefault="00C52546" w:rsidP="00AD456F">
            <w:pPr>
              <w:spacing w:line="0" w:lineRule="atLeast"/>
              <w:rPr>
                <w:b/>
                <w:color w:val="000000"/>
              </w:rPr>
            </w:pPr>
            <w:r w:rsidRPr="00AE6F9C">
              <w:rPr>
                <w:color w:val="000000"/>
              </w:rPr>
              <w:t xml:space="preserve"> </w:t>
            </w:r>
            <w:r w:rsidRPr="00AE6F9C">
              <w:rPr>
                <w:b/>
                <w:color w:val="000000"/>
              </w:rPr>
              <w:t>Итог урока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01909" w:rsidRPr="00AE6F9C" w:rsidRDefault="00C01909" w:rsidP="00C01909">
            <w:r w:rsidRPr="00AE6F9C">
              <w:t>Над каким произведением работали на урок? Кто автор?</w:t>
            </w:r>
          </w:p>
          <w:p w:rsidR="00C52546" w:rsidRPr="00AE6F9C" w:rsidRDefault="00C01909" w:rsidP="005C647C">
            <w:pPr>
              <w:rPr>
                <w:color w:val="000000"/>
              </w:rPr>
            </w:pPr>
            <w:r w:rsidRPr="00AE6F9C">
              <w:t xml:space="preserve"> Какие чувства возникли после работы над стихотворением Есенина «Береза»?  </w:t>
            </w: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27408" w:rsidRPr="00AE6F9C" w:rsidRDefault="00C52546" w:rsidP="00C01909">
            <w:r w:rsidRPr="00AE6F9C">
              <w:t xml:space="preserve"> </w:t>
            </w:r>
          </w:p>
          <w:p w:rsidR="00C01909" w:rsidRPr="00E25C59" w:rsidRDefault="00C01909" w:rsidP="00C01909">
            <w:r w:rsidRPr="00E25C59">
              <w:t>Он любил природу, чувствовал ее, воспевал ее красоту, был наблюдательным.</w:t>
            </w:r>
          </w:p>
          <w:p w:rsidR="00C52546" w:rsidRPr="00AE6F9C" w:rsidRDefault="00C52546" w:rsidP="00C01909"/>
          <w:p w:rsidR="00C52546" w:rsidRPr="00AE6F9C" w:rsidRDefault="00C52546" w:rsidP="00C01909">
            <w:pPr>
              <w:rPr>
                <w:color w:val="000000"/>
              </w:rPr>
            </w:pP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52546" w:rsidRPr="00AE6F9C" w:rsidRDefault="00C01909" w:rsidP="00AD456F">
            <w:pPr>
              <w:rPr>
                <w:color w:val="666666"/>
              </w:rPr>
            </w:pPr>
            <w:r w:rsidRPr="00AE6F9C">
              <w:rPr>
                <w:b/>
              </w:rPr>
              <w:t> ПУУД</w:t>
            </w:r>
            <w:r w:rsidR="00C52546" w:rsidRPr="00AE6F9C">
              <w:rPr>
                <w:b/>
              </w:rPr>
              <w:t>:</w:t>
            </w:r>
            <w:r w:rsidR="00C52546" w:rsidRPr="00AE6F9C">
              <w:rPr>
                <w:b/>
              </w:rPr>
              <w:br/>
            </w:r>
            <w:r w:rsidR="00C52546" w:rsidRPr="00AE6F9C">
              <w:t>- осуществлять поиск информации, необходимой для решения учебных задач</w:t>
            </w:r>
            <w:proofErr w:type="gramStart"/>
            <w:r w:rsidR="00C52546" w:rsidRPr="00AE6F9C">
              <w:t>.</w:t>
            </w:r>
            <w:proofErr w:type="gramEnd"/>
            <w:r w:rsidR="00C52546" w:rsidRPr="00AE6F9C">
              <w:br/>
              <w:t xml:space="preserve">- </w:t>
            </w:r>
            <w:proofErr w:type="gramStart"/>
            <w:r w:rsidR="00C52546" w:rsidRPr="00AE6F9C">
              <w:t>п</w:t>
            </w:r>
            <w:proofErr w:type="gramEnd"/>
            <w:r w:rsidR="00C52546" w:rsidRPr="00AE6F9C">
              <w:t>онимать информацию, представленную в словесной форме, изобразительной, модельной.</w:t>
            </w:r>
            <w:r w:rsidR="00C52546" w:rsidRPr="00AE6F9C">
              <w:br/>
            </w:r>
          </w:p>
          <w:p w:rsidR="00C52546" w:rsidRPr="00AE6F9C" w:rsidRDefault="00C01909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r w:rsidRPr="00AE6F9C">
              <w:rPr>
                <w:rFonts w:ascii="Times New Roman" w:hAnsi="Times New Roman"/>
                <w:b/>
                <w:sz w:val="24"/>
                <w:szCs w:val="24"/>
              </w:rPr>
              <w:t>РУУД</w:t>
            </w:r>
            <w:r w:rsidR="00C52546" w:rsidRPr="00AE6F9C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C52546" w:rsidRPr="00AE6F9C" w:rsidRDefault="00C52546" w:rsidP="00AD456F">
            <w:r w:rsidRPr="00AE6F9C">
              <w:t>-учиться давать оценку самостоятельной деятельности и работе товарищей</w:t>
            </w:r>
            <w:proofErr w:type="gramStart"/>
            <w:r w:rsidRPr="00AE6F9C">
              <w:t>.</w:t>
            </w:r>
            <w:proofErr w:type="gramEnd"/>
            <w:r w:rsidR="00AE6F9C">
              <w:t xml:space="preserve"> </w:t>
            </w:r>
            <w:proofErr w:type="gramStart"/>
            <w:r w:rsidR="00AE6F9C" w:rsidRPr="00AE6F9C">
              <w:t>с</w:t>
            </w:r>
            <w:proofErr w:type="gramEnd"/>
            <w:r w:rsidR="00AE6F9C" w:rsidRPr="00AE6F9C">
              <w:t>амоконтроль, самооценка учебной деятельности</w:t>
            </w:r>
            <w:r w:rsidRPr="00AE6F9C">
              <w:br/>
            </w:r>
            <w:r w:rsidR="00C01909" w:rsidRPr="00AE6F9C">
              <w:rPr>
                <w:b/>
              </w:rPr>
              <w:t>КУУД</w:t>
            </w:r>
            <w:r w:rsidRPr="00AE6F9C">
              <w:rPr>
                <w:b/>
              </w:rPr>
              <w:t>:</w:t>
            </w:r>
            <w:r w:rsidRPr="00AE6F9C">
              <w:rPr>
                <w:b/>
              </w:rPr>
              <w:br/>
            </w:r>
            <w:r w:rsidRPr="00AE6F9C">
              <w:t>- строить речевое высказывание в устной и письменной форме, словесное рисование;</w:t>
            </w:r>
            <w:r w:rsidRPr="00AE6F9C">
              <w:br/>
              <w:t xml:space="preserve">- аргументировано отвечать на вопросы, обосновывать свою точку зрения, строить понятные для партнёра высказывания, адекватно использовать речевые </w:t>
            </w:r>
            <w:r w:rsidRPr="00AE6F9C">
              <w:lastRenderedPageBreak/>
              <w:t>средства для решения задач общения;</w:t>
            </w:r>
            <w:r w:rsidRPr="00AE6F9C">
              <w:br/>
              <w:t>- вступать в учебное сотрудничество с учителем и одноклассниками, осуществлять совместную деятельность   в группах;</w:t>
            </w:r>
            <w:r w:rsidRPr="00AE6F9C">
              <w:br/>
              <w:t>- допускать возможность существования у людей различных точек зрения, проявлять терпимость по отношению к высказываниям других, проявлять доброжелательное отношение к партнёрам</w:t>
            </w:r>
          </w:p>
        </w:tc>
      </w:tr>
      <w:tr w:rsidR="00C52546" w:rsidRPr="00AE6F9C" w:rsidTr="00E37A37">
        <w:trPr>
          <w:trHeight w:val="2137"/>
        </w:trPr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52546" w:rsidRPr="00AE6F9C" w:rsidRDefault="00AE6F9C" w:rsidP="00AD456F">
            <w:pPr>
              <w:spacing w:line="0" w:lineRule="atLeast"/>
              <w:rPr>
                <w:b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10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  <w:hideMark/>
          </w:tcPr>
          <w:p w:rsidR="00C52546" w:rsidRPr="00AE6F9C" w:rsidRDefault="00C52546" w:rsidP="00AD456F">
            <w:pPr>
              <w:spacing w:line="0" w:lineRule="atLeast"/>
              <w:rPr>
                <w:b/>
                <w:color w:val="000000"/>
              </w:rPr>
            </w:pPr>
            <w:r w:rsidRPr="00AE6F9C">
              <w:rPr>
                <w:b/>
                <w:color w:val="000000"/>
              </w:rPr>
              <w:t xml:space="preserve"> Рефлексия</w:t>
            </w:r>
          </w:p>
        </w:tc>
        <w:tc>
          <w:tcPr>
            <w:tcW w:w="475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52546" w:rsidRPr="00AE6F9C" w:rsidRDefault="00C01909" w:rsidP="00C01909">
            <w:pPr>
              <w:rPr>
                <w:color w:val="000000"/>
              </w:rPr>
            </w:pPr>
            <w:r w:rsidRPr="00AE6F9C">
              <w:rPr>
                <w:color w:val="000000"/>
              </w:rPr>
              <w:t>Какие учебные задачи ставили перед собой вначале урока?</w:t>
            </w:r>
            <w:r w:rsidR="00E37A37" w:rsidRPr="00AE6F9C">
              <w:rPr>
                <w:color w:val="000000"/>
              </w:rPr>
              <w:t xml:space="preserve"> </w:t>
            </w:r>
          </w:p>
          <w:p w:rsidR="00E37A37" w:rsidRDefault="00E37A37" w:rsidP="00E37A37">
            <w:pPr>
              <w:rPr>
                <w:color w:val="000000"/>
              </w:rPr>
            </w:pPr>
            <w:r w:rsidRPr="00AE6F9C">
              <w:rPr>
                <w:color w:val="000000"/>
              </w:rPr>
              <w:t>Достигли поставленных задач?</w:t>
            </w:r>
          </w:p>
          <w:p w:rsidR="00E37A37" w:rsidRPr="00AE6F9C" w:rsidRDefault="00E37A37" w:rsidP="00E37A37">
            <w:pPr>
              <w:rPr>
                <w:color w:val="000000"/>
              </w:rPr>
            </w:pPr>
            <w:r w:rsidRPr="00AE6F9C">
              <w:rPr>
                <w:color w:val="000000"/>
              </w:rPr>
              <w:t xml:space="preserve">Чему нас учит произведение? </w:t>
            </w:r>
          </w:p>
          <w:p w:rsidR="00C01909" w:rsidRPr="00AE6F9C" w:rsidRDefault="00C01909" w:rsidP="00E37A37">
            <w:pPr>
              <w:rPr>
                <w:color w:val="000000"/>
              </w:rPr>
            </w:pPr>
          </w:p>
        </w:tc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65BA" w:rsidRPr="00AE6F9C" w:rsidRDefault="00D365BA" w:rsidP="00C01909"/>
          <w:p w:rsidR="00C01909" w:rsidRPr="00AE6F9C" w:rsidRDefault="00C01909" w:rsidP="00C01909">
            <w:r w:rsidRPr="00AE6F9C">
              <w:t>Я чувствую</w:t>
            </w:r>
            <w:proofErr w:type="gramStart"/>
            <w:r w:rsidRPr="00AE6F9C">
              <w:t>,..</w:t>
            </w:r>
            <w:proofErr w:type="gramEnd"/>
            <w:r w:rsidRPr="00AE6F9C">
              <w:t>радость о того, что у меня все получилось.</w:t>
            </w:r>
          </w:p>
          <w:p w:rsidR="00C01909" w:rsidRPr="00AE6F9C" w:rsidRDefault="00C01909" w:rsidP="00C01909">
            <w:r w:rsidRPr="00AE6F9C">
              <w:t>Мне захотелось… прочитать другие стихотворения Есенина.</w:t>
            </w:r>
          </w:p>
          <w:p w:rsidR="00C52546" w:rsidRPr="00AE6F9C" w:rsidRDefault="00C01909" w:rsidP="00C01909">
            <w:pPr>
              <w:rPr>
                <w:color w:val="000000"/>
              </w:rPr>
            </w:pPr>
            <w:r w:rsidRPr="00AE6F9C">
              <w:t xml:space="preserve">Я понял, что надо быть </w:t>
            </w:r>
            <w:r w:rsidR="00D365BA" w:rsidRPr="00AE6F9C">
              <w:t>внимательным к окружающим.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52546" w:rsidRPr="00AE6F9C" w:rsidRDefault="00C52546" w:rsidP="00AD456F">
            <w:pPr>
              <w:pStyle w:val="a9"/>
              <w:rPr>
                <w:rFonts w:ascii="Times New Roman" w:hAnsi="Times New Roman"/>
                <w:sz w:val="24"/>
                <w:szCs w:val="24"/>
              </w:rPr>
            </w:pPr>
            <w:bookmarkStart w:id="6" w:name="h.1fob9te"/>
            <w:bookmarkEnd w:id="6"/>
            <w:r w:rsidRPr="00AE6F9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C01909" w:rsidRPr="00AE6F9C">
              <w:rPr>
                <w:rFonts w:ascii="Times New Roman" w:hAnsi="Times New Roman"/>
                <w:b/>
                <w:sz w:val="24"/>
                <w:szCs w:val="24"/>
              </w:rPr>
              <w:t>РУУД</w:t>
            </w:r>
            <w:r w:rsidRPr="00AE6F9C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C52546" w:rsidRPr="00AE6F9C" w:rsidRDefault="00C52546" w:rsidP="00AD456F">
            <w:pPr>
              <w:spacing w:line="0" w:lineRule="atLeast"/>
              <w:rPr>
                <w:color w:val="000000"/>
              </w:rPr>
            </w:pPr>
            <w:r w:rsidRPr="00AE6F9C">
              <w:rPr>
                <w:color w:val="000000"/>
              </w:rPr>
              <w:t> -самоконтроль, самооценка учебной деятельности.</w:t>
            </w:r>
          </w:p>
        </w:tc>
      </w:tr>
      <w:tr w:rsidR="00D365BA" w:rsidRPr="00AE6F9C" w:rsidTr="00E37A37">
        <w:trPr>
          <w:trHeight w:val="2316"/>
        </w:trPr>
        <w:tc>
          <w:tcPr>
            <w:tcW w:w="89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365BA" w:rsidRPr="00AE6F9C" w:rsidRDefault="00AE6F9C" w:rsidP="00AD456F">
            <w:pPr>
              <w:spacing w:line="0" w:lineRule="atLeas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11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4" w:type="dxa"/>
              <w:left w:w="44" w:type="dxa"/>
              <w:bottom w:w="44" w:type="dxa"/>
              <w:right w:w="44" w:type="dxa"/>
            </w:tcMar>
          </w:tcPr>
          <w:p w:rsidR="00D365BA" w:rsidRPr="00AE6F9C" w:rsidRDefault="00D365BA" w:rsidP="00AD456F">
            <w:pPr>
              <w:spacing w:line="0" w:lineRule="atLeast"/>
              <w:rPr>
                <w:b/>
                <w:color w:val="000000"/>
              </w:rPr>
            </w:pPr>
            <w:r w:rsidRPr="00AE6F9C">
              <w:rPr>
                <w:b/>
                <w:color w:val="000000"/>
              </w:rPr>
              <w:t>Домашнее задание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864C5" w:rsidRDefault="00C864C5" w:rsidP="00C01909">
            <w:pPr>
              <w:rPr>
                <w:color w:val="000000"/>
              </w:rPr>
            </w:pPr>
          </w:p>
          <w:p w:rsidR="00D365BA" w:rsidRPr="00AE6F9C" w:rsidRDefault="00C864C5" w:rsidP="00C01909">
            <w:pPr>
              <w:rPr>
                <w:color w:val="000000"/>
              </w:rPr>
            </w:pPr>
            <w:r>
              <w:rPr>
                <w:color w:val="000000"/>
              </w:rPr>
              <w:t xml:space="preserve">   </w:t>
            </w:r>
            <w:r w:rsidR="00D365BA" w:rsidRPr="00AE6F9C">
              <w:rPr>
                <w:color w:val="000000"/>
              </w:rPr>
              <w:t>Учебник, стр</w:t>
            </w:r>
            <w:r w:rsidR="00E25C59">
              <w:rPr>
                <w:color w:val="000000"/>
              </w:rPr>
              <w:t>.</w:t>
            </w:r>
            <w:r w:rsidR="00C742FB">
              <w:rPr>
                <w:color w:val="000000"/>
              </w:rPr>
              <w:t xml:space="preserve"> </w:t>
            </w:r>
            <w:r w:rsidR="00A9457C">
              <w:rPr>
                <w:color w:val="000000"/>
              </w:rPr>
              <w:t>196</w:t>
            </w:r>
            <w:bookmarkStart w:id="7" w:name="_GoBack"/>
            <w:bookmarkEnd w:id="7"/>
            <w:r w:rsidR="00C742FB">
              <w:rPr>
                <w:color w:val="000000"/>
              </w:rPr>
              <w:t>, наизусть</w:t>
            </w:r>
            <w:r w:rsidR="00D365BA" w:rsidRPr="00AE6F9C">
              <w:rPr>
                <w:color w:val="000000"/>
              </w:rPr>
              <w:t>.</w:t>
            </w:r>
          </w:p>
          <w:p w:rsidR="00D365BA" w:rsidRPr="00AE6F9C" w:rsidRDefault="00D365BA" w:rsidP="00D6148A">
            <w:pPr>
              <w:rPr>
                <w:color w:val="000000"/>
              </w:rPr>
            </w:pPr>
            <w:proofErr w:type="gramStart"/>
            <w:r w:rsidRPr="00AE6F9C">
              <w:rPr>
                <w:color w:val="000000"/>
              </w:rPr>
              <w:t>Дополнительное</w:t>
            </w:r>
            <w:proofErr w:type="gramEnd"/>
            <w:r w:rsidRPr="00AE6F9C">
              <w:rPr>
                <w:color w:val="000000"/>
              </w:rPr>
              <w:t xml:space="preserve"> задние по желанию.</w:t>
            </w:r>
          </w:p>
          <w:p w:rsidR="00C864C5" w:rsidRDefault="00D6148A" w:rsidP="00D6148A">
            <w:pPr>
              <w:rPr>
                <w:color w:val="000000"/>
              </w:rPr>
            </w:pPr>
            <w:r>
              <w:rPr>
                <w:color w:val="000000"/>
              </w:rPr>
              <w:t>1.</w:t>
            </w:r>
            <w:r w:rsidR="00C864C5">
              <w:rPr>
                <w:color w:val="000000"/>
              </w:rPr>
              <w:t>Сочинить стихотворени</w:t>
            </w:r>
            <w:r w:rsidR="007B04BA">
              <w:rPr>
                <w:color w:val="000000"/>
              </w:rPr>
              <w:t>е</w:t>
            </w:r>
            <w:r w:rsidR="00C864C5">
              <w:rPr>
                <w:color w:val="000000"/>
              </w:rPr>
              <w:t xml:space="preserve"> по рифме:</w:t>
            </w:r>
          </w:p>
          <w:p w:rsidR="00D365BA" w:rsidRDefault="00C864C5" w:rsidP="00C864C5">
            <w:pPr>
              <w:rPr>
                <w:color w:val="000000"/>
              </w:rPr>
            </w:pPr>
            <w:r>
              <w:rPr>
                <w:color w:val="000000"/>
              </w:rPr>
              <w:t xml:space="preserve"> …снежинки</w:t>
            </w:r>
            <w:r w:rsidR="00D6148A">
              <w:rPr>
                <w:color w:val="000000"/>
              </w:rPr>
              <w:t xml:space="preserve">          </w:t>
            </w:r>
            <w:r>
              <w:rPr>
                <w:color w:val="000000"/>
              </w:rPr>
              <w:t>….  зима</w:t>
            </w:r>
          </w:p>
          <w:p w:rsidR="00C864C5" w:rsidRDefault="00C864C5" w:rsidP="00C864C5">
            <w:pPr>
              <w:rPr>
                <w:color w:val="000000"/>
              </w:rPr>
            </w:pPr>
            <w:r>
              <w:rPr>
                <w:color w:val="000000"/>
              </w:rPr>
              <w:t xml:space="preserve">…на тропинке </w:t>
            </w:r>
            <w:r w:rsidR="00D6148A">
              <w:rPr>
                <w:color w:val="000000"/>
              </w:rPr>
              <w:t xml:space="preserve">      </w:t>
            </w:r>
            <w:r>
              <w:rPr>
                <w:color w:val="000000"/>
              </w:rPr>
              <w:t>….  терема</w:t>
            </w:r>
          </w:p>
          <w:p w:rsidR="00C864C5" w:rsidRDefault="00C864C5" w:rsidP="00C864C5">
            <w:pPr>
              <w:rPr>
                <w:color w:val="000000"/>
              </w:rPr>
            </w:pPr>
            <w:r>
              <w:rPr>
                <w:color w:val="000000"/>
              </w:rPr>
              <w:t xml:space="preserve">…дома             </w:t>
            </w:r>
            <w:r w:rsidR="00D6148A">
              <w:rPr>
                <w:color w:val="000000"/>
              </w:rPr>
              <w:t xml:space="preserve">      </w:t>
            </w:r>
            <w:r>
              <w:rPr>
                <w:color w:val="000000"/>
              </w:rPr>
              <w:t xml:space="preserve"> … кругом</w:t>
            </w:r>
          </w:p>
          <w:p w:rsidR="00C864C5" w:rsidRDefault="00C864C5" w:rsidP="00C864C5">
            <w:pPr>
              <w:rPr>
                <w:color w:val="000000"/>
              </w:rPr>
            </w:pPr>
            <w:r>
              <w:rPr>
                <w:color w:val="000000"/>
              </w:rPr>
              <w:t xml:space="preserve">…зима          </w:t>
            </w:r>
            <w:r w:rsidR="00D6148A">
              <w:rPr>
                <w:color w:val="000000"/>
              </w:rPr>
              <w:t xml:space="preserve">            </w:t>
            </w:r>
            <w:r>
              <w:rPr>
                <w:color w:val="000000"/>
              </w:rPr>
              <w:t xml:space="preserve"> ...серебром</w:t>
            </w:r>
          </w:p>
          <w:p w:rsidR="00C864C5" w:rsidRPr="00AE6F9C" w:rsidRDefault="00C864C5" w:rsidP="00E37A37">
            <w:pPr>
              <w:rPr>
                <w:color w:val="00000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365BA" w:rsidRPr="00AE6F9C" w:rsidRDefault="00D365BA" w:rsidP="00D365BA">
            <w:r w:rsidRPr="00AE6F9C">
              <w:t xml:space="preserve"> </w:t>
            </w:r>
          </w:p>
          <w:p w:rsidR="00D365BA" w:rsidRPr="00AE6F9C" w:rsidRDefault="00D365BA" w:rsidP="00D365BA"/>
          <w:p w:rsidR="00D365BA" w:rsidRPr="00AE6F9C" w:rsidRDefault="00D365BA" w:rsidP="00AD456F">
            <w:pPr>
              <w:spacing w:line="0" w:lineRule="atLeast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365BA" w:rsidRPr="00AE6F9C" w:rsidRDefault="00D365BA" w:rsidP="00AD456F">
            <w:pPr>
              <w:spacing w:line="0" w:lineRule="atLeast"/>
              <w:rPr>
                <w:color w:val="000000"/>
              </w:rPr>
            </w:pPr>
          </w:p>
        </w:tc>
      </w:tr>
    </w:tbl>
    <w:p w:rsidR="00C52546" w:rsidRPr="00AE6F9C" w:rsidRDefault="00C52546" w:rsidP="00C52546"/>
    <w:p w:rsidR="00C52546" w:rsidRPr="00AE6F9C" w:rsidRDefault="00C52546" w:rsidP="00C52546"/>
    <w:sectPr w:rsidR="00C52546" w:rsidRPr="00AE6F9C" w:rsidSect="0021523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3E6" w:rsidRDefault="00F613E6" w:rsidP="00C52546">
      <w:r>
        <w:separator/>
      </w:r>
    </w:p>
  </w:endnote>
  <w:endnote w:type="continuationSeparator" w:id="0">
    <w:p w:rsidR="00F613E6" w:rsidRDefault="00F613E6" w:rsidP="00C52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3E6" w:rsidRDefault="00F613E6" w:rsidP="00C52546">
      <w:r>
        <w:separator/>
      </w:r>
    </w:p>
  </w:footnote>
  <w:footnote w:type="continuationSeparator" w:id="0">
    <w:p w:rsidR="00F613E6" w:rsidRDefault="00F613E6" w:rsidP="00C525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A1DB7"/>
    <w:multiLevelType w:val="hybridMultilevel"/>
    <w:tmpl w:val="1B0058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9F39C3"/>
    <w:multiLevelType w:val="hybridMultilevel"/>
    <w:tmpl w:val="6EF660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26BD"/>
    <w:rsid w:val="00026ECE"/>
    <w:rsid w:val="00051F44"/>
    <w:rsid w:val="00063F31"/>
    <w:rsid w:val="000652AA"/>
    <w:rsid w:val="000A4FFC"/>
    <w:rsid w:val="000D536D"/>
    <w:rsid w:val="0017382C"/>
    <w:rsid w:val="0017773D"/>
    <w:rsid w:val="00191326"/>
    <w:rsid w:val="001F3D23"/>
    <w:rsid w:val="00215234"/>
    <w:rsid w:val="00227408"/>
    <w:rsid w:val="0023572D"/>
    <w:rsid w:val="002377F9"/>
    <w:rsid w:val="00252768"/>
    <w:rsid w:val="00292CB2"/>
    <w:rsid w:val="002B05F6"/>
    <w:rsid w:val="002B762C"/>
    <w:rsid w:val="0030695C"/>
    <w:rsid w:val="00316E30"/>
    <w:rsid w:val="00325ACD"/>
    <w:rsid w:val="0036301E"/>
    <w:rsid w:val="003C63A1"/>
    <w:rsid w:val="004D26BD"/>
    <w:rsid w:val="00500261"/>
    <w:rsid w:val="00542251"/>
    <w:rsid w:val="00543C3F"/>
    <w:rsid w:val="005A513E"/>
    <w:rsid w:val="005B054A"/>
    <w:rsid w:val="005C647C"/>
    <w:rsid w:val="005E435F"/>
    <w:rsid w:val="00634EE0"/>
    <w:rsid w:val="00640D30"/>
    <w:rsid w:val="007B04BA"/>
    <w:rsid w:val="007E391F"/>
    <w:rsid w:val="00841EE2"/>
    <w:rsid w:val="00861856"/>
    <w:rsid w:val="00887DDB"/>
    <w:rsid w:val="008D3A6B"/>
    <w:rsid w:val="009162C7"/>
    <w:rsid w:val="00931D7A"/>
    <w:rsid w:val="009B265F"/>
    <w:rsid w:val="009C69C0"/>
    <w:rsid w:val="009E0DB0"/>
    <w:rsid w:val="00A135E2"/>
    <w:rsid w:val="00A13D9B"/>
    <w:rsid w:val="00A7667F"/>
    <w:rsid w:val="00A92784"/>
    <w:rsid w:val="00A9457C"/>
    <w:rsid w:val="00AC5F54"/>
    <w:rsid w:val="00AD456F"/>
    <w:rsid w:val="00AE6F9C"/>
    <w:rsid w:val="00AE7DC3"/>
    <w:rsid w:val="00AF3C08"/>
    <w:rsid w:val="00AF3D86"/>
    <w:rsid w:val="00BB5538"/>
    <w:rsid w:val="00BD412F"/>
    <w:rsid w:val="00C01909"/>
    <w:rsid w:val="00C52546"/>
    <w:rsid w:val="00C55774"/>
    <w:rsid w:val="00C742FB"/>
    <w:rsid w:val="00C864C5"/>
    <w:rsid w:val="00D35B11"/>
    <w:rsid w:val="00D365BA"/>
    <w:rsid w:val="00D6148A"/>
    <w:rsid w:val="00DC0841"/>
    <w:rsid w:val="00DC3B62"/>
    <w:rsid w:val="00E25C59"/>
    <w:rsid w:val="00E37A37"/>
    <w:rsid w:val="00E4499C"/>
    <w:rsid w:val="00E45310"/>
    <w:rsid w:val="00E51931"/>
    <w:rsid w:val="00E838B0"/>
    <w:rsid w:val="00EB2C3E"/>
    <w:rsid w:val="00F07EEE"/>
    <w:rsid w:val="00F33192"/>
    <w:rsid w:val="00F367BC"/>
    <w:rsid w:val="00F613E6"/>
    <w:rsid w:val="00F6778F"/>
    <w:rsid w:val="00F94F5C"/>
    <w:rsid w:val="00FC1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762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4D26BD"/>
    <w:pPr>
      <w:spacing w:before="100" w:beforeAutospacing="1" w:after="100" w:afterAutospacing="1"/>
    </w:pPr>
  </w:style>
  <w:style w:type="character" w:customStyle="1" w:styleId="c1">
    <w:name w:val="c1"/>
    <w:basedOn w:val="a0"/>
    <w:rsid w:val="004D26BD"/>
  </w:style>
  <w:style w:type="character" w:customStyle="1" w:styleId="apple-converted-space">
    <w:name w:val="apple-converted-space"/>
    <w:basedOn w:val="a0"/>
    <w:rsid w:val="004D26BD"/>
  </w:style>
  <w:style w:type="paragraph" w:styleId="a3">
    <w:name w:val="Normal (Web)"/>
    <w:basedOn w:val="a"/>
    <w:unhideWhenUsed/>
    <w:rsid w:val="004D26BD"/>
    <w:pPr>
      <w:spacing w:before="100" w:beforeAutospacing="1" w:after="100" w:afterAutospacing="1"/>
    </w:pPr>
  </w:style>
  <w:style w:type="character" w:styleId="a4">
    <w:name w:val="Hyperlink"/>
    <w:rsid w:val="00E838B0"/>
    <w:rPr>
      <w:color w:val="0000FF"/>
      <w:u w:val="single"/>
    </w:rPr>
  </w:style>
  <w:style w:type="paragraph" w:styleId="a5">
    <w:name w:val="header"/>
    <w:basedOn w:val="a"/>
    <w:link w:val="a6"/>
    <w:rsid w:val="00C5254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C52546"/>
    <w:rPr>
      <w:sz w:val="24"/>
      <w:szCs w:val="24"/>
    </w:rPr>
  </w:style>
  <w:style w:type="paragraph" w:styleId="a7">
    <w:name w:val="footer"/>
    <w:basedOn w:val="a"/>
    <w:link w:val="a8"/>
    <w:rsid w:val="00C5254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C52546"/>
    <w:rPr>
      <w:sz w:val="24"/>
      <w:szCs w:val="24"/>
    </w:rPr>
  </w:style>
  <w:style w:type="paragraph" w:styleId="a9">
    <w:name w:val="No Spacing"/>
    <w:uiPriority w:val="1"/>
    <w:qFormat/>
    <w:rsid w:val="00C52546"/>
    <w:rPr>
      <w:rFonts w:ascii="Calibri" w:eastAsia="Calibri" w:hAnsi="Calibri"/>
      <w:sz w:val="22"/>
      <w:szCs w:val="22"/>
      <w:lang w:eastAsia="en-US"/>
    </w:rPr>
  </w:style>
  <w:style w:type="table" w:styleId="aa">
    <w:name w:val="Table Grid"/>
    <w:basedOn w:val="a1"/>
    <w:uiPriority w:val="59"/>
    <w:rsid w:val="00C5254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8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E14A60-59D2-422B-A28F-7754B49A2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498</TotalTime>
  <Pages>10</Pages>
  <Words>2077</Words>
  <Characters>13908</Characters>
  <Application>Microsoft Office Word</Application>
  <DocSecurity>0</DocSecurity>
  <Lines>115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CR12</Company>
  <LinksUpToDate>false</LinksUpToDate>
  <CharactersWithSpaces>15954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777</cp:lastModifiedBy>
  <cp:revision>9</cp:revision>
  <dcterms:created xsi:type="dcterms:W3CDTF">2018-11-14T04:10:00Z</dcterms:created>
  <dcterms:modified xsi:type="dcterms:W3CDTF">2022-02-22T16:10:00Z</dcterms:modified>
</cp:coreProperties>
</file>