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EF" w:rsidRPr="007D6D19" w:rsidRDefault="002750EF" w:rsidP="002750EF">
      <w:pPr>
        <w:jc w:val="right"/>
        <w:rPr>
          <w:sz w:val="28"/>
          <w:szCs w:val="28"/>
        </w:rPr>
      </w:pPr>
    </w:p>
    <w:p w:rsidR="006A3ACB" w:rsidRPr="007D6D19" w:rsidRDefault="002750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6D19">
        <w:rPr>
          <w:rFonts w:ascii="Times New Roman" w:hAnsi="Times New Roman" w:cs="Times New Roman"/>
          <w:sz w:val="28"/>
          <w:szCs w:val="28"/>
        </w:rPr>
        <w:t xml:space="preserve">«Любви все возрасты покорны», - 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Звучала фраза на века.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И будет это н</w:t>
      </w:r>
      <w:r w:rsidR="00730781" w:rsidRPr="007D6D19">
        <w:rPr>
          <w:rFonts w:ascii="Times New Roman" w:hAnsi="Times New Roman" w:cs="Times New Roman"/>
          <w:sz w:val="28"/>
          <w:szCs w:val="28"/>
        </w:rPr>
        <w:t>е</w:t>
      </w:r>
      <w:r w:rsidRPr="007D6D19">
        <w:rPr>
          <w:rFonts w:ascii="Times New Roman" w:hAnsi="Times New Roman" w:cs="Times New Roman"/>
          <w:sz w:val="28"/>
          <w:szCs w:val="28"/>
        </w:rPr>
        <w:t>преложным,</w:t>
      </w:r>
    </w:p>
    <w:p w:rsidR="002750EF" w:rsidRPr="007D6D19" w:rsidRDefault="001363F1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 xml:space="preserve">Ведь истина – </w:t>
      </w:r>
      <w:r w:rsidR="002750EF" w:rsidRPr="007D6D19">
        <w:rPr>
          <w:rFonts w:ascii="Times New Roman" w:hAnsi="Times New Roman" w:cs="Times New Roman"/>
          <w:sz w:val="28"/>
          <w:szCs w:val="28"/>
        </w:rPr>
        <w:t>всегда одна!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И учит нас любовь терпенью,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И превосходство ты забудь,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И милосердие вернётся,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Когда любви постигнешь суть.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 xml:space="preserve">Не станем мы собой гордиться, 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Бесчинствовать и мыслить зла,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А будем радоваться истине,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Пока любовь в душе жива.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Мы всё покроем, всем поверим,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Перенесём невзгоды все,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 xml:space="preserve">Откроем настежь счастью двери, 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Надежду вырастим в душе!</w:t>
      </w:r>
    </w:p>
    <w:p w:rsidR="002750EF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Влюблённым взглядом мир окинем,</w:t>
      </w:r>
    </w:p>
    <w:p w:rsidR="002750EF" w:rsidRPr="007D6D19" w:rsidRDefault="00D25FFA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Прекрасными мы станем</w:t>
      </w:r>
      <w:r w:rsidR="002750EF" w:rsidRPr="007D6D19">
        <w:rPr>
          <w:rFonts w:ascii="Times New Roman" w:hAnsi="Times New Roman" w:cs="Times New Roman"/>
          <w:sz w:val="28"/>
          <w:szCs w:val="28"/>
        </w:rPr>
        <w:t xml:space="preserve"> все,</w:t>
      </w:r>
    </w:p>
    <w:p w:rsidR="003D4109" w:rsidRPr="007D6D19" w:rsidRDefault="002750EF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 xml:space="preserve">А жизнь любимым посвятим, </w:t>
      </w:r>
    </w:p>
    <w:p w:rsidR="002750EF" w:rsidRPr="007D6D19" w:rsidRDefault="003D4109">
      <w:pPr>
        <w:rPr>
          <w:rFonts w:ascii="Times New Roman" w:hAnsi="Times New Roman" w:cs="Times New Roman"/>
          <w:sz w:val="28"/>
          <w:szCs w:val="28"/>
        </w:rPr>
      </w:pPr>
      <w:r w:rsidRPr="007D6D19">
        <w:rPr>
          <w:rFonts w:ascii="Times New Roman" w:hAnsi="Times New Roman" w:cs="Times New Roman"/>
          <w:sz w:val="28"/>
          <w:szCs w:val="28"/>
        </w:rPr>
        <w:t>К</w:t>
      </w:r>
      <w:r w:rsidR="002750EF" w:rsidRPr="007D6D19">
        <w:rPr>
          <w:rFonts w:ascii="Times New Roman" w:hAnsi="Times New Roman" w:cs="Times New Roman"/>
          <w:sz w:val="28"/>
          <w:szCs w:val="28"/>
        </w:rPr>
        <w:t>огда забудем о себе!</w:t>
      </w:r>
    </w:p>
    <w:bookmarkEnd w:id="0"/>
    <w:p w:rsidR="002750EF" w:rsidRPr="007D6D19" w:rsidRDefault="002750EF">
      <w:pPr>
        <w:rPr>
          <w:sz w:val="28"/>
          <w:szCs w:val="28"/>
        </w:rPr>
      </w:pPr>
    </w:p>
    <w:sectPr w:rsidR="002750EF" w:rsidRPr="007D6D19" w:rsidSect="0070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50EF"/>
    <w:rsid w:val="001363F1"/>
    <w:rsid w:val="002750EF"/>
    <w:rsid w:val="003D4109"/>
    <w:rsid w:val="006A3ACB"/>
    <w:rsid w:val="00704531"/>
    <w:rsid w:val="00730781"/>
    <w:rsid w:val="007D6D19"/>
    <w:rsid w:val="00B467D6"/>
    <w:rsid w:val="00D2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9</cp:revision>
  <dcterms:created xsi:type="dcterms:W3CDTF">2014-12-11T17:26:00Z</dcterms:created>
  <dcterms:modified xsi:type="dcterms:W3CDTF">2022-02-24T19:00:00Z</dcterms:modified>
</cp:coreProperties>
</file>