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60D7" w:rsidRPr="009960D7" w:rsidRDefault="009960D7" w:rsidP="009960D7">
      <w:pPr>
        <w:jc w:val="center"/>
        <w:rPr>
          <w:rFonts w:ascii="Times New Roman" w:hAnsi="Times New Roman" w:cs="Times New Roman"/>
          <w:b/>
          <w:sz w:val="44"/>
          <w:szCs w:val="28"/>
        </w:rPr>
      </w:pPr>
      <w:bookmarkStart w:id="0" w:name="_GoBack"/>
      <w:bookmarkEnd w:id="0"/>
      <w:r w:rsidRPr="009960D7">
        <w:rPr>
          <w:noProof/>
          <w:sz w:val="32"/>
          <w:lang w:eastAsia="ru-RU"/>
        </w:rPr>
        <w:drawing>
          <wp:anchor distT="0" distB="0" distL="114300" distR="114300" simplePos="0" relativeHeight="251759616" behindDoc="1" locked="0" layoutInCell="1" allowOverlap="1" wp14:anchorId="0BAC86E1" wp14:editId="74BF28DF">
            <wp:simplePos x="0" y="0"/>
            <wp:positionH relativeFrom="column">
              <wp:posOffset>-677917</wp:posOffset>
            </wp:positionH>
            <wp:positionV relativeFrom="paragraph">
              <wp:posOffset>-710083</wp:posOffset>
            </wp:positionV>
            <wp:extent cx="7489372" cy="10606735"/>
            <wp:effectExtent l="0" t="0" r="0" b="4445"/>
            <wp:wrapNone/>
            <wp:docPr id="104" name="Рисунок 10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0D7">
        <w:rPr>
          <w:rFonts w:ascii="Times New Roman" w:hAnsi="Times New Roman" w:cs="Times New Roman"/>
          <w:b/>
          <w:sz w:val="44"/>
          <w:szCs w:val="28"/>
        </w:rPr>
        <w:t>Тема:</w:t>
      </w:r>
      <w:r w:rsidRPr="009960D7">
        <w:rPr>
          <w:rFonts w:ascii="Times New Roman" w:hAnsi="Times New Roman" w:cs="Times New Roman"/>
          <w:b/>
          <w:sz w:val="40"/>
          <w:szCs w:val="24"/>
        </w:rPr>
        <w:t xml:space="preserve"> «Летит, летит ракета вокруг земного света»</w:t>
      </w:r>
    </w:p>
    <w:p w:rsidR="00E22AAB" w:rsidRDefault="00D50211" w:rsidP="00AC4B7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Краткое описание проекта</w:t>
      </w:r>
      <w:r w:rsidR="00AC4B76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</w:t>
      </w:r>
    </w:p>
    <w:p w:rsidR="00AA0858" w:rsidRPr="00AA0858" w:rsidRDefault="00AA0858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A0858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AC4B76" w:rsidRPr="00AA0858">
        <w:rPr>
          <w:rFonts w:ascii="Times New Roman" w:hAnsi="Times New Roman" w:cs="Times New Roman"/>
          <w:sz w:val="28"/>
          <w:szCs w:val="28"/>
        </w:rPr>
        <w:t>Космические приключения и путешествия на далекие и неизвестные планеты</w:t>
      </w:r>
      <w:r w:rsidR="001F0C1C" w:rsidRPr="00AA0858">
        <w:rPr>
          <w:rFonts w:ascii="Times New Roman" w:hAnsi="Times New Roman" w:cs="Times New Roman"/>
          <w:sz w:val="28"/>
          <w:szCs w:val="28"/>
        </w:rPr>
        <w:t xml:space="preserve"> Солнечной системы увлекают и захватывают все внимание детей. </w:t>
      </w:r>
      <w:r w:rsidRPr="00AA0858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F0C1C" w:rsidRPr="00AA0858">
        <w:rPr>
          <w:rFonts w:ascii="Times New Roman" w:hAnsi="Times New Roman" w:cs="Times New Roman"/>
          <w:sz w:val="28"/>
          <w:szCs w:val="28"/>
        </w:rPr>
        <w:t xml:space="preserve">Развивать интерес детей к этой теме можно, если информация будет доступной для их понимания, увлекательной и наглядной. А содержание даст возможность выразить свои эмоциональные переживания и применить на практике освоенные знания о космосе. </w:t>
      </w:r>
    </w:p>
    <w:p w:rsidR="00AC4B76" w:rsidRDefault="00AA0858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A0858">
        <w:rPr>
          <w:rFonts w:ascii="Times New Roman" w:hAnsi="Times New Roman" w:cs="Times New Roman"/>
          <w:sz w:val="28"/>
          <w:szCs w:val="28"/>
        </w:rPr>
        <w:t xml:space="preserve">      </w:t>
      </w:r>
      <w:r w:rsidR="001F0C1C" w:rsidRPr="00AA0858">
        <w:rPr>
          <w:rFonts w:ascii="Times New Roman" w:hAnsi="Times New Roman" w:cs="Times New Roman"/>
          <w:sz w:val="28"/>
          <w:szCs w:val="28"/>
        </w:rPr>
        <w:t xml:space="preserve">Невозможно рассказать детям о космосе коротко, в рамках одной беседы. </w:t>
      </w:r>
      <w:r w:rsidRPr="00AA0858">
        <w:rPr>
          <w:rFonts w:ascii="Times New Roman" w:hAnsi="Times New Roman" w:cs="Times New Roman"/>
          <w:sz w:val="28"/>
          <w:szCs w:val="28"/>
        </w:rPr>
        <w:t xml:space="preserve"> </w:t>
      </w:r>
      <w:r w:rsidR="001F0C1C" w:rsidRPr="00AA0858">
        <w:rPr>
          <w:rFonts w:ascii="Times New Roman" w:hAnsi="Times New Roman" w:cs="Times New Roman"/>
          <w:sz w:val="28"/>
          <w:szCs w:val="28"/>
        </w:rPr>
        <w:t>Именно поэтому</w:t>
      </w:r>
      <w:r w:rsidR="007805E8">
        <w:rPr>
          <w:rFonts w:ascii="Times New Roman" w:hAnsi="Times New Roman" w:cs="Times New Roman"/>
          <w:sz w:val="28"/>
          <w:szCs w:val="28"/>
        </w:rPr>
        <w:t xml:space="preserve"> проектная деятельность </w:t>
      </w:r>
      <w:r w:rsidR="001F0C1C" w:rsidRPr="00AA0858">
        <w:rPr>
          <w:rFonts w:ascii="Times New Roman" w:hAnsi="Times New Roman" w:cs="Times New Roman"/>
          <w:sz w:val="28"/>
          <w:szCs w:val="28"/>
        </w:rPr>
        <w:t>при формировании представлений о космос</w:t>
      </w:r>
      <w:r w:rsidR="007805E8">
        <w:rPr>
          <w:rFonts w:ascii="Times New Roman" w:hAnsi="Times New Roman" w:cs="Times New Roman"/>
          <w:sz w:val="28"/>
          <w:szCs w:val="28"/>
        </w:rPr>
        <w:t>е, направленна</w:t>
      </w:r>
      <w:r w:rsidRPr="00AA0858">
        <w:rPr>
          <w:rFonts w:ascii="Times New Roman" w:hAnsi="Times New Roman" w:cs="Times New Roman"/>
          <w:sz w:val="28"/>
          <w:szCs w:val="28"/>
        </w:rPr>
        <w:t xml:space="preserve"> на развитие познавательных, коммуникативных способностей.</w:t>
      </w:r>
    </w:p>
    <w:p w:rsidR="007805E8" w:rsidRPr="00AF668E" w:rsidRDefault="007805E8" w:rsidP="007805E8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Ожидаемый результат</w:t>
      </w:r>
      <w:r w:rsidRPr="00AF668E">
        <w:rPr>
          <w:rFonts w:ascii="Times New Roman" w:hAnsi="Times New Roman" w:cs="Times New Roman"/>
          <w:b/>
          <w:sz w:val="28"/>
          <w:szCs w:val="28"/>
        </w:rPr>
        <w:t>:</w:t>
      </w:r>
    </w:p>
    <w:p w:rsidR="007805E8" w:rsidRDefault="007805E8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проект пополнит знания детей о космосе и</w:t>
      </w:r>
      <w:r w:rsidR="007C7D9D">
        <w:rPr>
          <w:rFonts w:ascii="Times New Roman" w:hAnsi="Times New Roman" w:cs="Times New Roman"/>
          <w:sz w:val="28"/>
          <w:szCs w:val="28"/>
        </w:rPr>
        <w:t xml:space="preserve"> о </w:t>
      </w:r>
      <w:r>
        <w:rPr>
          <w:rFonts w:ascii="Times New Roman" w:hAnsi="Times New Roman" w:cs="Times New Roman"/>
          <w:sz w:val="28"/>
          <w:szCs w:val="28"/>
        </w:rPr>
        <w:t>космических кораблях.</w:t>
      </w:r>
    </w:p>
    <w:p w:rsidR="007805E8" w:rsidRPr="00375A19" w:rsidRDefault="007805E8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75A19">
        <w:rPr>
          <w:rFonts w:ascii="Times New Roman" w:hAnsi="Times New Roman" w:cs="Times New Roman"/>
          <w:b/>
          <w:sz w:val="28"/>
          <w:szCs w:val="28"/>
        </w:rPr>
        <w:t>Вид проекта:</w:t>
      </w:r>
      <w:r w:rsidR="00375A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75A19">
        <w:rPr>
          <w:rFonts w:ascii="Times New Roman" w:hAnsi="Times New Roman" w:cs="Times New Roman"/>
          <w:sz w:val="28"/>
          <w:szCs w:val="28"/>
        </w:rPr>
        <w:t>информационный – познавательный.</w:t>
      </w:r>
    </w:p>
    <w:p w:rsidR="007805E8" w:rsidRPr="00B76569" w:rsidRDefault="00F4624B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Pr="00B76569">
        <w:rPr>
          <w:rFonts w:ascii="Times New Roman" w:hAnsi="Times New Roman" w:cs="Times New Roman"/>
          <w:b/>
          <w:sz w:val="28"/>
          <w:szCs w:val="28"/>
        </w:rPr>
        <w:t>:</w:t>
      </w:r>
      <w:r w:rsidR="00B76569">
        <w:rPr>
          <w:rFonts w:ascii="Times New Roman" w:hAnsi="Times New Roman" w:cs="Times New Roman"/>
          <w:sz w:val="28"/>
          <w:szCs w:val="28"/>
        </w:rPr>
        <w:t xml:space="preserve"> </w:t>
      </w:r>
      <w:r w:rsidR="008113BC">
        <w:rPr>
          <w:rFonts w:ascii="Times New Roman" w:hAnsi="Times New Roman" w:cs="Times New Roman"/>
          <w:sz w:val="28"/>
          <w:szCs w:val="28"/>
        </w:rPr>
        <w:t xml:space="preserve">Расширение представления детей о космосе и </w:t>
      </w:r>
      <w:r w:rsidR="00B76569">
        <w:rPr>
          <w:rFonts w:ascii="Times New Roman" w:hAnsi="Times New Roman" w:cs="Times New Roman"/>
          <w:sz w:val="28"/>
          <w:szCs w:val="28"/>
        </w:rPr>
        <w:t xml:space="preserve"> </w:t>
      </w:r>
      <w:r w:rsidR="008113BC">
        <w:rPr>
          <w:rFonts w:ascii="Times New Roman" w:hAnsi="Times New Roman" w:cs="Times New Roman"/>
          <w:sz w:val="28"/>
          <w:szCs w:val="28"/>
        </w:rPr>
        <w:t xml:space="preserve">Космических кораблях </w:t>
      </w:r>
    </w:p>
    <w:p w:rsidR="00B76569" w:rsidRPr="00B76569" w:rsidRDefault="00B76569" w:rsidP="007805E8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7C7D9D" w:rsidRPr="007C7D9D" w:rsidRDefault="007C7D9D" w:rsidP="007C7D9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Расширить представления детей об исследовании космоса</w:t>
      </w:r>
      <w:r w:rsidRPr="007C7D9D">
        <w:rPr>
          <w:rFonts w:ascii="Times New Roman" w:hAnsi="Times New Roman" w:cs="Times New Roman"/>
          <w:sz w:val="28"/>
          <w:szCs w:val="28"/>
        </w:rPr>
        <w:t>;</w:t>
      </w:r>
    </w:p>
    <w:p w:rsidR="007C7D9D" w:rsidRPr="00B76569" w:rsidRDefault="007C7D9D" w:rsidP="007C7D9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познавательную активность, умение наблюдать и анализировать</w:t>
      </w:r>
      <w:r w:rsidRPr="007C7D9D">
        <w:rPr>
          <w:rFonts w:ascii="Times New Roman" w:hAnsi="Times New Roman" w:cs="Times New Roman"/>
          <w:sz w:val="28"/>
          <w:szCs w:val="28"/>
        </w:rPr>
        <w:t>;</w:t>
      </w:r>
    </w:p>
    <w:p w:rsidR="00B76569" w:rsidRPr="004B791D" w:rsidRDefault="00B76569" w:rsidP="007C7D9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Расширить и обогатить словарь детей по теме «Космос»</w:t>
      </w:r>
    </w:p>
    <w:p w:rsidR="004B791D" w:rsidRPr="004B791D" w:rsidRDefault="004B791D" w:rsidP="004B791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Совершенствовать коммуникативные навыки детей, воспитывать доброжелательность, согласованность действий</w:t>
      </w:r>
      <w:r w:rsidRPr="004B791D">
        <w:rPr>
          <w:rFonts w:ascii="Times New Roman" w:hAnsi="Times New Roman" w:cs="Times New Roman"/>
          <w:sz w:val="28"/>
          <w:szCs w:val="28"/>
        </w:rPr>
        <w:t>;</w:t>
      </w:r>
    </w:p>
    <w:p w:rsidR="007C7D9D" w:rsidRPr="007C7D9D" w:rsidRDefault="007C7D9D" w:rsidP="007C7D9D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Закрепить знание геометрических фигур и умение выкладывать их по образцу</w:t>
      </w:r>
      <w:r w:rsidRPr="007C7D9D">
        <w:rPr>
          <w:rFonts w:ascii="Times New Roman" w:hAnsi="Times New Roman" w:cs="Times New Roman"/>
          <w:sz w:val="28"/>
          <w:szCs w:val="28"/>
        </w:rPr>
        <w:t>;</w:t>
      </w:r>
    </w:p>
    <w:p w:rsidR="00375A19" w:rsidRPr="00375A19" w:rsidRDefault="00375A19" w:rsidP="00375A19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чувство патриотизма за свою страну.</w:t>
      </w:r>
    </w:p>
    <w:p w:rsidR="00F4624B" w:rsidRPr="00B76569" w:rsidRDefault="00F4624B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Продолжительность проекта</w:t>
      </w:r>
      <w:r w:rsidRPr="00AF668E">
        <w:rPr>
          <w:rFonts w:ascii="Times New Roman" w:hAnsi="Times New Roman" w:cs="Times New Roman"/>
          <w:b/>
          <w:sz w:val="28"/>
          <w:szCs w:val="28"/>
        </w:rPr>
        <w:t>:</w:t>
      </w:r>
      <w:r w:rsidR="00B76569" w:rsidRPr="00AF66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6569">
        <w:rPr>
          <w:rFonts w:ascii="Times New Roman" w:hAnsi="Times New Roman" w:cs="Times New Roman"/>
          <w:sz w:val="28"/>
          <w:szCs w:val="28"/>
        </w:rPr>
        <w:t>краткосрочный.</w:t>
      </w:r>
    </w:p>
    <w:p w:rsidR="00F4624B" w:rsidRPr="007C7D9D" w:rsidRDefault="00F4624B" w:rsidP="007805E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7C7D9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375A19">
        <w:rPr>
          <w:rFonts w:ascii="Times New Roman" w:hAnsi="Times New Roman" w:cs="Times New Roman"/>
          <w:sz w:val="28"/>
          <w:szCs w:val="28"/>
        </w:rPr>
        <w:t>воспитатели, родители, дети.</w:t>
      </w:r>
    </w:p>
    <w:p w:rsidR="00AF668E" w:rsidRPr="00763479" w:rsidRDefault="00AF668E" w:rsidP="007805E8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960D7" w:rsidRDefault="007F3DDE" w:rsidP="009960D7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1" locked="0" layoutInCell="1" allowOverlap="1" wp14:anchorId="06C86F56" wp14:editId="5263FACD">
            <wp:simplePos x="0" y="0"/>
            <wp:positionH relativeFrom="column">
              <wp:posOffset>-697865</wp:posOffset>
            </wp:positionH>
            <wp:positionV relativeFrom="paragraph">
              <wp:posOffset>-720204</wp:posOffset>
            </wp:positionV>
            <wp:extent cx="7489372" cy="10606735"/>
            <wp:effectExtent l="0" t="0" r="0" b="4445"/>
            <wp:wrapNone/>
            <wp:docPr id="105" name="Рисунок 105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68E" w:rsidRDefault="00AF668E" w:rsidP="009960D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</w:p>
    <w:tbl>
      <w:tblPr>
        <w:tblStyle w:val="a4"/>
        <w:tblW w:w="10491" w:type="dxa"/>
        <w:tblInd w:w="-431" w:type="dxa"/>
        <w:tblLook w:val="04A0" w:firstRow="1" w:lastRow="0" w:firstColumn="1" w:lastColumn="0" w:noHBand="0" w:noVBand="1"/>
      </w:tblPr>
      <w:tblGrid>
        <w:gridCol w:w="2263"/>
        <w:gridCol w:w="6101"/>
        <w:gridCol w:w="2127"/>
      </w:tblGrid>
      <w:tr w:rsidR="00AF668E" w:rsidTr="008D1F23">
        <w:tc>
          <w:tcPr>
            <w:tcW w:w="2263" w:type="dxa"/>
            <w:vAlign w:val="center"/>
          </w:tcPr>
          <w:p w:rsidR="00AF668E" w:rsidRPr="00AF668E" w:rsidRDefault="00AF668E" w:rsidP="00AF668E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 w:rsidRPr="00AF668E">
              <w:rPr>
                <w:rFonts w:ascii="Times New Roman" w:hAnsi="Times New Roman" w:cs="Times New Roman"/>
                <w:b/>
              </w:rPr>
              <w:t>Этапы реализации</w:t>
            </w:r>
          </w:p>
          <w:p w:rsidR="00AF668E" w:rsidRPr="00AF668E" w:rsidRDefault="00AF668E" w:rsidP="00AF668E">
            <w:pPr>
              <w:pStyle w:val="a3"/>
              <w:jc w:val="center"/>
            </w:pPr>
            <w:r w:rsidRPr="00AF668E">
              <w:rPr>
                <w:rFonts w:ascii="Times New Roman" w:hAnsi="Times New Roman" w:cs="Times New Roman"/>
                <w:b/>
              </w:rPr>
              <w:t>проекта</w:t>
            </w:r>
          </w:p>
        </w:tc>
        <w:tc>
          <w:tcPr>
            <w:tcW w:w="6101" w:type="dxa"/>
            <w:vAlign w:val="center"/>
          </w:tcPr>
          <w:p w:rsidR="00AF668E" w:rsidRPr="00AF668E" w:rsidRDefault="00AF668E" w:rsidP="00AF668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F668E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127" w:type="dxa"/>
            <w:vAlign w:val="center"/>
          </w:tcPr>
          <w:p w:rsidR="00AF668E" w:rsidRPr="00AF668E" w:rsidRDefault="00AF668E" w:rsidP="00AF668E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AF668E" w:rsidTr="008D1F23">
        <w:tc>
          <w:tcPr>
            <w:tcW w:w="2263" w:type="dxa"/>
            <w:vAlign w:val="center"/>
          </w:tcPr>
          <w:p w:rsidR="00AF668E" w:rsidRPr="00A476EE" w:rsidRDefault="00AF668E" w:rsidP="00AF66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76EE">
              <w:rPr>
                <w:rFonts w:ascii="Times New Roman" w:hAnsi="Times New Roman" w:cs="Times New Roman"/>
                <w:b/>
                <w:sz w:val="24"/>
                <w:szCs w:val="24"/>
              </w:rPr>
              <w:t>1 этап</w:t>
            </w:r>
          </w:p>
          <w:p w:rsidR="00AF668E" w:rsidRPr="00AF668E" w:rsidRDefault="00AF668E" w:rsidP="00AF668E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6101" w:type="dxa"/>
            <w:vAlign w:val="center"/>
          </w:tcPr>
          <w:p w:rsidR="00AF668E" w:rsidRPr="00323C80" w:rsidRDefault="00375A19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F668E" w:rsidRPr="00323C80">
              <w:rPr>
                <w:rFonts w:ascii="Times New Roman" w:hAnsi="Times New Roman" w:cs="Times New Roman"/>
                <w:sz w:val="24"/>
                <w:szCs w:val="24"/>
              </w:rPr>
              <w:t>Разработка плана мероприятий по проекту</w:t>
            </w:r>
            <w:r w:rsidR="00AF66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F668E" w:rsidRPr="00323C80" w:rsidRDefault="00AF668E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323C80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ние предметно-развивающей среды.</w:t>
            </w:r>
          </w:p>
          <w:p w:rsidR="00AF668E" w:rsidRPr="00323C80" w:rsidRDefault="00375A19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AF668E" w:rsidRPr="00323C80">
              <w:rPr>
                <w:rFonts w:ascii="Times New Roman" w:hAnsi="Times New Roman" w:cs="Times New Roman"/>
                <w:sz w:val="24"/>
                <w:szCs w:val="24"/>
              </w:rPr>
              <w:t xml:space="preserve">Поисковая работа по подбору наглядного иллюстрированного материала по теме </w:t>
            </w:r>
            <w:r w:rsidR="00AF668E">
              <w:rPr>
                <w:rFonts w:ascii="Times New Roman" w:hAnsi="Times New Roman" w:cs="Times New Roman"/>
                <w:sz w:val="24"/>
                <w:szCs w:val="24"/>
              </w:rPr>
              <w:t>«Космос</w:t>
            </w:r>
            <w:r w:rsidR="00AF668E" w:rsidRPr="00323C8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EC1352" w:rsidRDefault="00AF668E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3C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C13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C1352" w:rsidRPr="00323C80">
              <w:rPr>
                <w:rFonts w:ascii="Times New Roman" w:hAnsi="Times New Roman" w:cs="Times New Roman"/>
                <w:sz w:val="24"/>
                <w:szCs w:val="24"/>
              </w:rPr>
              <w:t>Подбор методической и художественной литературы</w:t>
            </w:r>
            <w:r w:rsidR="00375A19">
              <w:rPr>
                <w:rFonts w:ascii="Times New Roman" w:hAnsi="Times New Roman" w:cs="Times New Roman"/>
                <w:sz w:val="24"/>
                <w:szCs w:val="24"/>
              </w:rPr>
              <w:t>, презентаций по теме космос.</w:t>
            </w:r>
          </w:p>
          <w:p w:rsidR="00375A19" w:rsidRDefault="00375A19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5.Составление картотек дидактических и подвижных игр на заданную тему.</w:t>
            </w:r>
          </w:p>
          <w:p w:rsidR="00105A2C" w:rsidRDefault="00105A2C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6.Консультация для родителей</w:t>
            </w:r>
            <w:r w:rsidRPr="00105A2C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«Что нужно знать детям о космосе»</w:t>
            </w:r>
          </w:p>
          <w:p w:rsidR="00105A2C" w:rsidRPr="00105A2C" w:rsidRDefault="00105A2C" w:rsidP="0037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7.Оформление мини – музея «Космические корабли» </w:t>
            </w:r>
          </w:p>
          <w:p w:rsidR="00AF668E" w:rsidRPr="00AF668E" w:rsidRDefault="00AF668E" w:rsidP="00375A19">
            <w:pPr>
              <w:pStyle w:val="a3"/>
              <w:spacing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:rsidR="00AF668E" w:rsidRPr="00EC1352" w:rsidRDefault="00EC1352" w:rsidP="00EC135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352">
              <w:rPr>
                <w:rFonts w:ascii="Times New Roman" w:hAnsi="Times New Roman" w:cs="Times New Roman"/>
                <w:sz w:val="24"/>
                <w:szCs w:val="24"/>
              </w:rPr>
              <w:t>Воспитатели, дети и родители.</w:t>
            </w:r>
          </w:p>
        </w:tc>
      </w:tr>
      <w:tr w:rsidR="00EC1352" w:rsidTr="008D1F23">
        <w:tc>
          <w:tcPr>
            <w:tcW w:w="2263" w:type="dxa"/>
            <w:vAlign w:val="center"/>
          </w:tcPr>
          <w:p w:rsidR="00EC1352" w:rsidRDefault="00EC1352" w:rsidP="00AF66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этап</w:t>
            </w:r>
          </w:p>
          <w:p w:rsidR="00EC1352" w:rsidRPr="00EC1352" w:rsidRDefault="00EC1352" w:rsidP="00AF6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</w:p>
        </w:tc>
        <w:tc>
          <w:tcPr>
            <w:tcW w:w="6101" w:type="dxa"/>
          </w:tcPr>
          <w:p w:rsidR="00105A2C" w:rsidRPr="00D45090" w:rsidRDefault="00105A2C" w:rsidP="00EC13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Тематическая беседа</w:t>
            </w:r>
            <w:r w:rsidR="00D4509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использованием презентации</w:t>
            </w:r>
            <w:r w:rsidR="00D45090" w:rsidRPr="00D4509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EC1352" w:rsidRPr="007F3DDE" w:rsidRDefault="008113BC" w:rsidP="00EC1352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Беседа:</w:t>
            </w:r>
            <w:r w:rsidR="008D1F23"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 w:rsidR="00EC1352"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«Что такое космос»</w:t>
            </w:r>
          </w:p>
          <w:p w:rsidR="00A51D72" w:rsidRDefault="00A51D72" w:rsidP="007549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49AD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7549A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Дать детям представление о планетах солнечной системы, солнце, звездах, первом полете в космос. Выяснить знания детей по данному вопросу.</w:t>
            </w:r>
          </w:p>
          <w:p w:rsidR="008D1F23" w:rsidRPr="007F3DDE" w:rsidRDefault="008D1F23" w:rsidP="008D1F23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Исследовательская деятельность «Полёт ракеты в космос»</w:t>
            </w:r>
          </w:p>
          <w:p w:rsidR="00696161" w:rsidRPr="008D1F23" w:rsidRDefault="008D1F23" w:rsidP="008D1F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1F23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8D1F23">
              <w:rPr>
                <w:rFonts w:ascii="Times New Roman" w:hAnsi="Times New Roman" w:cs="Times New Roman"/>
                <w:sz w:val="24"/>
                <w:szCs w:val="24"/>
              </w:rPr>
              <w:t xml:space="preserve"> способствовать развитию у детей познавательной активности, любознательности, стремления к самостоятельному познанию и размышлению</w:t>
            </w:r>
            <w:r w:rsidR="00696161" w:rsidRPr="008D1F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45090" w:rsidRPr="007F3DDE" w:rsidRDefault="00D45090" w:rsidP="0069616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Беседа с использованием презентации:</w:t>
            </w:r>
          </w:p>
          <w:p w:rsidR="00105A2C" w:rsidRPr="008D1F23" w:rsidRDefault="000A0CBC" w:rsidP="00105A2C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«Стартуют в космос корабли</w:t>
            </w:r>
            <w:r w:rsidR="00105A2C" w:rsidRPr="008D1F23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»</w:t>
            </w:r>
          </w:p>
          <w:p w:rsidR="00105A2C" w:rsidRDefault="00105A2C" w:rsidP="006961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49AD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C61912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представления детей о Космических </w:t>
            </w:r>
            <w:r w:rsidR="008D1F23">
              <w:rPr>
                <w:rFonts w:ascii="Times New Roman" w:hAnsi="Times New Roman" w:cs="Times New Roman"/>
                <w:sz w:val="24"/>
                <w:szCs w:val="24"/>
              </w:rPr>
              <w:t>кораблях.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D1A43" w:rsidRPr="007F3DDE" w:rsidRDefault="00AD1A43" w:rsidP="00105A2C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Конструирование: </w:t>
            </w:r>
            <w:r w:rsidR="00C61912"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«К</w:t>
            </w: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осмический корабль»</w:t>
            </w:r>
          </w:p>
          <w:p w:rsidR="006D2F27" w:rsidRDefault="00AD1A43" w:rsidP="00160A5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1A43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AD1A4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9960D7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представлений и расширение полученных знаний и конструктивных навыков </w:t>
            </w:r>
          </w:p>
          <w:p w:rsidR="00105A2C" w:rsidRPr="007F3DDE" w:rsidRDefault="00FE30C9" w:rsidP="00160A50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Художественно – эстетическая деятельность:</w:t>
            </w:r>
          </w:p>
          <w:p w:rsidR="00E270B7" w:rsidRPr="007F3DDE" w:rsidRDefault="009960D7" w:rsidP="00FE30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Нетрадиционное рисование с использованием мыльных пузырей и элементов оригами «Стартуют в космос корабли»</w:t>
            </w:r>
          </w:p>
          <w:p w:rsidR="0084368C" w:rsidRDefault="00E270B7" w:rsidP="00160A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549AD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E270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960D7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развития творческих способностей</w:t>
            </w:r>
          </w:p>
          <w:p w:rsidR="00FE30C9" w:rsidRPr="00FE30C9" w:rsidRDefault="00FE30C9" w:rsidP="00240E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рисунков</w:t>
            </w:r>
            <w:r w:rsidR="009960D7">
              <w:rPr>
                <w:rFonts w:ascii="Times New Roman" w:hAnsi="Times New Roman" w:cs="Times New Roman"/>
                <w:sz w:val="24"/>
                <w:szCs w:val="24"/>
              </w:rPr>
              <w:t xml:space="preserve"> «Стартуют в космос корабли»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26E40" w:rsidRPr="007F3DDE" w:rsidRDefault="00726E40" w:rsidP="00726E40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Дидактические игры</w:t>
            </w: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:</w:t>
            </w:r>
          </w:p>
          <w:p w:rsidR="00726E40" w:rsidRPr="00726E40" w:rsidRDefault="00726E40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«Найди лишнее»</w:t>
            </w:r>
          </w:p>
          <w:p w:rsidR="00726E40" w:rsidRPr="007117B6" w:rsidRDefault="007117B6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«Планеты солнечной системы»</w:t>
            </w:r>
          </w:p>
          <w:p w:rsidR="007117B6" w:rsidRPr="007117B6" w:rsidRDefault="007117B6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«Найди тень»</w:t>
            </w:r>
          </w:p>
          <w:p w:rsidR="007117B6" w:rsidRPr="008E056C" w:rsidRDefault="007117B6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«Игра – головоломка танграм с карточками»</w:t>
            </w:r>
          </w:p>
          <w:p w:rsidR="008E056C" w:rsidRPr="008E056C" w:rsidRDefault="008E056C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«Собери ракету из геометрических фигур»</w:t>
            </w:r>
          </w:p>
          <w:p w:rsidR="008E056C" w:rsidRPr="008E056C" w:rsidRDefault="008E056C" w:rsidP="00726E40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«Космические слова»</w:t>
            </w:r>
          </w:p>
          <w:p w:rsidR="008E056C" w:rsidRDefault="008E056C" w:rsidP="00160A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 w:rsidRPr="008E05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Развивать логическое мышление, внимание, память.</w:t>
            </w:r>
          </w:p>
          <w:p w:rsidR="008E056C" w:rsidRPr="007F3DDE" w:rsidRDefault="008E056C" w:rsidP="008E056C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Пальчиковая гимнастика</w:t>
            </w: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:</w:t>
            </w:r>
          </w:p>
          <w:p w:rsidR="008E056C" w:rsidRPr="002D2B4D" w:rsidRDefault="008E056C" w:rsidP="008E056C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«Космонавт»</w:t>
            </w:r>
          </w:p>
          <w:p w:rsidR="002D2B4D" w:rsidRPr="002D2B4D" w:rsidRDefault="002D2B4D" w:rsidP="008E056C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«Наша планета»</w:t>
            </w:r>
          </w:p>
          <w:p w:rsidR="002D2B4D" w:rsidRPr="002D2B4D" w:rsidRDefault="002D2B4D" w:rsidP="002D2B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 w:rsidRPr="002D2B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Развивать мелкую моторику рук.</w:t>
            </w:r>
          </w:p>
          <w:p w:rsidR="00E041A0" w:rsidRPr="007F3DDE" w:rsidRDefault="00E041A0" w:rsidP="00E041A0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Подвижные игры»</w:t>
            </w:r>
          </w:p>
          <w:p w:rsidR="00E041A0" w:rsidRPr="00E041A0" w:rsidRDefault="00E041A0" w:rsidP="00E041A0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«Космонавты»</w:t>
            </w:r>
          </w:p>
          <w:p w:rsidR="00E041A0" w:rsidRPr="00E041A0" w:rsidRDefault="00E041A0" w:rsidP="00E041A0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«Звездные ловишки»</w:t>
            </w:r>
          </w:p>
          <w:p w:rsidR="00E041A0" w:rsidRPr="00E041A0" w:rsidRDefault="00E041A0" w:rsidP="00E041A0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«Полет в космос»</w:t>
            </w:r>
          </w:p>
          <w:p w:rsidR="00E041A0" w:rsidRPr="00E041A0" w:rsidRDefault="00E041A0" w:rsidP="00E041A0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«Веселые космические соревнования»</w:t>
            </w:r>
          </w:p>
          <w:p w:rsidR="00E041A0" w:rsidRPr="00E041A0" w:rsidRDefault="00E041A0" w:rsidP="00160A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 w:rsidRPr="00E041A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Развивать двигательную активность у детей.</w:t>
            </w:r>
          </w:p>
          <w:p w:rsidR="009C75E5" w:rsidRPr="007F3DDE" w:rsidRDefault="009C75E5" w:rsidP="009C75E5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</w:pP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Чтение художественной литературы</w:t>
            </w:r>
            <w:r w:rsidRPr="007F3DDE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:</w:t>
            </w:r>
          </w:p>
          <w:p w:rsidR="009C75E5" w:rsidRPr="009C75E5" w:rsidRDefault="009C75E5" w:rsidP="009C75E5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Я.К. Голованов «Дорога на космодром»</w:t>
            </w:r>
          </w:p>
          <w:p w:rsidR="009C75E5" w:rsidRPr="009C75E5" w:rsidRDefault="009C75E5" w:rsidP="009C75E5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Н.Н. Носов «Незнайка на луне»</w:t>
            </w:r>
          </w:p>
          <w:p w:rsidR="00140F12" w:rsidRPr="00140F12" w:rsidRDefault="00140F12" w:rsidP="00140F12">
            <w:pPr>
              <w:pStyle w:val="a3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Л. Обухова «Как мальчик стал космонавтом»</w:t>
            </w:r>
          </w:p>
          <w:p w:rsidR="008E056C" w:rsidRPr="008E056C" w:rsidRDefault="00FE30C9" w:rsidP="009C75E5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Стихи</w:t>
            </w:r>
            <w:r w:rsidR="008E056C">
              <w:rPr>
                <w:rFonts w:ascii="Times New Roman" w:hAnsi="Times New Roman" w:cs="Times New Roman"/>
                <w:sz w:val="24"/>
                <w:szCs w:val="24"/>
              </w:rPr>
              <w:t xml:space="preserve"> о космосе</w:t>
            </w:r>
          </w:p>
          <w:p w:rsidR="008E056C" w:rsidRPr="009C75E5" w:rsidRDefault="008E056C" w:rsidP="009C75E5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Загадки о космосе.</w:t>
            </w:r>
          </w:p>
          <w:p w:rsidR="0084368C" w:rsidRPr="00140F12" w:rsidRDefault="00140F12" w:rsidP="00140F1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 w:rsidRPr="00140F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Знакомить детей с литературой о космосе, развивать познавательную активность детей.</w:t>
            </w:r>
          </w:p>
          <w:p w:rsidR="00EC1352" w:rsidRPr="00EC1352" w:rsidRDefault="00EC1352" w:rsidP="00EC13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</w:tcPr>
          <w:p w:rsidR="00EC1352" w:rsidRPr="00EC1352" w:rsidRDefault="00160A50" w:rsidP="00EC135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Воспитатели, дети, родители.</w:t>
            </w:r>
          </w:p>
        </w:tc>
      </w:tr>
      <w:tr w:rsidR="00B67D9B" w:rsidTr="008D1F23">
        <w:trPr>
          <w:trHeight w:val="1114"/>
        </w:trPr>
        <w:tc>
          <w:tcPr>
            <w:tcW w:w="2263" w:type="dxa"/>
            <w:tcBorders>
              <w:top w:val="nil"/>
            </w:tcBorders>
            <w:vAlign w:val="center"/>
          </w:tcPr>
          <w:p w:rsidR="00B67D9B" w:rsidRDefault="00B67D9B" w:rsidP="00AF66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 этап</w:t>
            </w:r>
          </w:p>
          <w:p w:rsidR="00B67D9B" w:rsidRPr="00160A50" w:rsidRDefault="00B67D9B" w:rsidP="00AF6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заключительный </w:t>
            </w:r>
          </w:p>
          <w:p w:rsidR="00B67D9B" w:rsidRDefault="00B67D9B" w:rsidP="00AF66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67D9B" w:rsidRPr="00160A50" w:rsidRDefault="00B67D9B" w:rsidP="00AF66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1" w:type="dxa"/>
            <w:tcBorders>
              <w:top w:val="nil"/>
            </w:tcBorders>
          </w:tcPr>
          <w:p w:rsidR="00B67D9B" w:rsidRPr="00105A2C" w:rsidRDefault="00B67D9B" w:rsidP="00B67D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мини – музея </w:t>
            </w:r>
            <w:r w:rsidR="009960D7">
              <w:rPr>
                <w:rFonts w:ascii="Times New Roman" w:hAnsi="Times New Roman" w:cs="Times New Roman"/>
                <w:b/>
                <w:sz w:val="24"/>
                <w:szCs w:val="24"/>
              </w:rPr>
              <w:t>«Летит, летит ракета вокруг земного света»</w:t>
            </w:r>
          </w:p>
          <w:p w:rsidR="00B67D9B" w:rsidRDefault="00B67D9B" w:rsidP="0093793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</w:tcPr>
          <w:p w:rsidR="00B67D9B" w:rsidRPr="00EC1352" w:rsidRDefault="00B67D9B" w:rsidP="00EC135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родители, дети.</w:t>
            </w:r>
          </w:p>
        </w:tc>
      </w:tr>
    </w:tbl>
    <w:p w:rsidR="00AF668E" w:rsidRDefault="008D1F23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3BEF89A8" wp14:editId="6F80D515">
            <wp:simplePos x="0" y="0"/>
            <wp:positionH relativeFrom="column">
              <wp:posOffset>-665006</wp:posOffset>
            </wp:positionH>
            <wp:positionV relativeFrom="paragraph">
              <wp:posOffset>-4743259</wp:posOffset>
            </wp:positionV>
            <wp:extent cx="7489139" cy="10675345"/>
            <wp:effectExtent l="0" t="0" r="0" b="0"/>
            <wp:wrapNone/>
            <wp:docPr id="106" name="Рисунок 106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540" cy="1067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D9B" w:rsidRDefault="00B67D9B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40F12" w:rsidRDefault="00140F12" w:rsidP="00140F12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Используемая литература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140F12" w:rsidRPr="00140F12" w:rsidRDefault="00140F12" w:rsidP="00140F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1.Занятия с детьми старшего дошкольного возраста по теме «Покорение космоса» О.А. Скоролупова.</w:t>
      </w:r>
    </w:p>
    <w:p w:rsidR="00140F12" w:rsidRPr="00140F12" w:rsidRDefault="00140F12" w:rsidP="00140F12">
      <w:pPr>
        <w:rPr>
          <w:rFonts w:ascii="Times New Roman" w:hAnsi="Times New Roman" w:cs="Times New Roman"/>
          <w:b/>
          <w:sz w:val="28"/>
          <w:szCs w:val="28"/>
        </w:rPr>
      </w:pPr>
    </w:p>
    <w:p w:rsidR="00140F12" w:rsidRDefault="00140F1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31D0D" w:rsidRDefault="00831D0D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31D0D" w:rsidRDefault="00831D0D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FE3C7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FE3C7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FE3C7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FE3C7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FE3C72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C72" w:rsidRDefault="007F3DDE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57D82B3D" wp14:editId="1AFFA52B">
            <wp:simplePos x="0" y="0"/>
            <wp:positionH relativeFrom="column">
              <wp:posOffset>-750966</wp:posOffset>
            </wp:positionH>
            <wp:positionV relativeFrom="paragraph">
              <wp:posOffset>-657501</wp:posOffset>
            </wp:positionV>
            <wp:extent cx="7432675" cy="10537190"/>
            <wp:effectExtent l="0" t="0" r="0" b="0"/>
            <wp:wrapNone/>
            <wp:docPr id="51" name="Рисунок 51" descr="https://i.pinimg.com/736x/c2/6c/87/c26c8771455f913a4d4003afd7de0914--space-eyfs-activities-resources-for-teach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c2/6c/87/c26c8771455f913a4d4003afd7de0914--space-eyfs-activities-resources-for-teacher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675" cy="1053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E30C9" w:rsidRDefault="00FE30C9" w:rsidP="00140F1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F3DDE" w:rsidRDefault="007F3DDE" w:rsidP="00831D0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831D0D" w:rsidRDefault="00831D0D" w:rsidP="00831D0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831D0D">
        <w:rPr>
          <w:rFonts w:ascii="Times New Roman" w:hAnsi="Times New Roman" w:cs="Times New Roman"/>
          <w:b/>
          <w:sz w:val="144"/>
          <w:szCs w:val="144"/>
        </w:rPr>
        <w:t>Приложение</w:t>
      </w:r>
    </w:p>
    <w:p w:rsidR="00831D0D" w:rsidRDefault="007F3DDE" w:rsidP="007F3DDE">
      <w:pPr>
        <w:pStyle w:val="a3"/>
        <w:tabs>
          <w:tab w:val="left" w:pos="6955"/>
        </w:tabs>
        <w:spacing w:line="360" w:lineRule="auto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sz w:val="144"/>
          <w:szCs w:val="144"/>
        </w:rPr>
        <w:tab/>
      </w:r>
    </w:p>
    <w:p w:rsidR="00831D0D" w:rsidRDefault="00831D0D" w:rsidP="000A0CBC">
      <w:pPr>
        <w:pStyle w:val="a3"/>
        <w:spacing w:line="360" w:lineRule="auto"/>
        <w:rPr>
          <w:rFonts w:ascii="Times New Roman" w:hAnsi="Times New Roman" w:cs="Times New Roman"/>
          <w:b/>
          <w:sz w:val="144"/>
          <w:szCs w:val="144"/>
        </w:rPr>
      </w:pPr>
    </w:p>
    <w:p w:rsidR="000A0CBC" w:rsidRDefault="000A0CBC" w:rsidP="000A0CB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A0CBC" w:rsidRDefault="000A0CBC" w:rsidP="000A0CB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67D9B" w:rsidRDefault="00B67D9B" w:rsidP="000A0CB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153CC" w:rsidRDefault="007153CC" w:rsidP="000A0CB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A0CBC" w:rsidRPr="000A0CBC" w:rsidRDefault="000A0CBC" w:rsidP="000A0CB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31D0D" w:rsidRPr="00747348" w:rsidRDefault="00601165" w:rsidP="007473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36AC6AA4" wp14:editId="0F83E6BB">
            <wp:simplePos x="0" y="0"/>
            <wp:positionH relativeFrom="column">
              <wp:posOffset>-652050</wp:posOffset>
            </wp:positionH>
            <wp:positionV relativeFrom="paragraph">
              <wp:posOffset>-654685</wp:posOffset>
            </wp:positionV>
            <wp:extent cx="7489372" cy="10606735"/>
            <wp:effectExtent l="0" t="0" r="0" b="4445"/>
            <wp:wrapNone/>
            <wp:docPr id="53" name="Рисунок 53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348" w:rsidRPr="00747348">
        <w:rPr>
          <w:rFonts w:ascii="Times New Roman" w:hAnsi="Times New Roman" w:cs="Times New Roman"/>
          <w:b/>
          <w:sz w:val="28"/>
          <w:szCs w:val="28"/>
        </w:rPr>
        <w:t>Беседа с детьми в подготовительной группе</w:t>
      </w:r>
    </w:p>
    <w:p w:rsidR="00747348" w:rsidRPr="00747348" w:rsidRDefault="00747348" w:rsidP="007473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348">
        <w:rPr>
          <w:rFonts w:ascii="Times New Roman" w:hAnsi="Times New Roman" w:cs="Times New Roman"/>
          <w:b/>
          <w:sz w:val="28"/>
          <w:szCs w:val="28"/>
        </w:rPr>
        <w:t>Тема: «Что такое космос»</w:t>
      </w:r>
    </w:p>
    <w:p w:rsidR="00C85AEE" w:rsidRDefault="00C85AEE" w:rsidP="00C85AEE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85AEE" w:rsidRPr="00C85AEE" w:rsidRDefault="00C85AEE" w:rsidP="00C85AE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hAnsi="Times New Roman" w:cs="Times New Roman"/>
          <w:sz w:val="28"/>
          <w:szCs w:val="28"/>
          <w:lang w:eastAsia="ru-RU"/>
        </w:rPr>
        <w:t>Формировать представление детей о планетах солнечной системы, солнце, звездах, первом полете в космос.</w:t>
      </w:r>
    </w:p>
    <w:p w:rsidR="00C85AEE" w:rsidRDefault="00C85AEE" w:rsidP="00C85AEE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763479" w:rsidRPr="00763479" w:rsidRDefault="00763479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Формирование представлений о роли человека в изучении космического пространства.</w:t>
      </w:r>
    </w:p>
    <w:p w:rsidR="00C85AEE" w:rsidRDefault="00C85AEE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З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акрепить знания детей о космосе, о первом космонавте Ю.Гагарине;</w:t>
      </w:r>
    </w:p>
    <w:p w:rsidR="00397246" w:rsidRPr="00397246" w:rsidRDefault="00C85AEE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246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Знакомство детей с планетами солнечной системы</w:t>
      </w:r>
      <w:r w:rsidR="00397246" w:rsidRPr="00397246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;</w:t>
      </w:r>
    </w:p>
    <w:p w:rsidR="00C85AEE" w:rsidRPr="00397246" w:rsidRDefault="00C85AEE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246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Развитие творческих способностей и коммуникативных навыков воспитанников;</w:t>
      </w:r>
    </w:p>
    <w:p w:rsidR="00C85AEE" w:rsidRPr="00C85AEE" w:rsidRDefault="00C85AEE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Приобщение детей к современным знаниям о Вселенной.</w:t>
      </w:r>
    </w:p>
    <w:p w:rsidR="00C85AEE" w:rsidRDefault="00C85AEE" w:rsidP="00601165">
      <w:pPr>
        <w:pStyle w:val="a3"/>
        <w:numPr>
          <w:ilvl w:val="0"/>
          <w:numId w:val="14"/>
        </w:numPr>
        <w:spacing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оспитывать чувство гордости за великие достижения своей </w:t>
      </w:r>
      <w:r w:rsidR="00763479">
        <w:rPr>
          <w:rFonts w:ascii="Times New Roman" w:hAnsi="Times New Roman" w:cs="Times New Roman"/>
          <w:sz w:val="28"/>
          <w:szCs w:val="28"/>
          <w:lang w:eastAsia="ru-RU"/>
        </w:rPr>
        <w:t>страны.</w:t>
      </w:r>
    </w:p>
    <w:p w:rsidR="00C85AEE" w:rsidRPr="00C85AEE" w:rsidRDefault="00C85AEE" w:rsidP="00C85AE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Оборудование: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 мультимедиа презент</w:t>
      </w:r>
      <w:r w:rsidR="00E14474">
        <w:rPr>
          <w:rFonts w:ascii="Times New Roman" w:hAnsi="Times New Roman" w:cs="Times New Roman"/>
          <w:sz w:val="28"/>
          <w:szCs w:val="28"/>
          <w:lang w:eastAsia="ru-RU"/>
        </w:rPr>
        <w:t>ация, экран, проектор, ноутбук.</w:t>
      </w:r>
    </w:p>
    <w:p w:rsidR="00C85AEE" w:rsidRPr="00C85AEE" w:rsidRDefault="00C85AEE" w:rsidP="00C85AE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Словарная работа: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 космонавт, ракета, спутник, созвездие, комета, скафандр, невесомость, Солнечная система.</w:t>
      </w:r>
    </w:p>
    <w:p w:rsidR="00C85AEE" w:rsidRPr="00C85AEE" w:rsidRDefault="00C85AEE" w:rsidP="0029626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Методы, приемы: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 иг</w:t>
      </w:r>
      <w:r w:rsidR="00E14474">
        <w:rPr>
          <w:rFonts w:ascii="Times New Roman" w:hAnsi="Times New Roman" w:cs="Times New Roman"/>
          <w:sz w:val="28"/>
          <w:szCs w:val="28"/>
          <w:lang w:eastAsia="ru-RU"/>
        </w:rPr>
        <w:t xml:space="preserve">ровой, наглядный,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словесный, художественное слово.</w:t>
      </w:r>
    </w:p>
    <w:p w:rsidR="00C85AEE" w:rsidRDefault="00C85AEE" w:rsidP="00296266">
      <w:pPr>
        <w:pStyle w:val="a3"/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Ход занятия</w:t>
      </w:r>
      <w:r w:rsidR="00296266" w:rsidRPr="0029626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E14474" w:rsidRPr="00296266" w:rsidRDefault="00AA2BA2" w:rsidP="0029626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Дети садятся за столы.</w:t>
      </w:r>
    </w:p>
    <w:p w:rsidR="00C85AEE" w:rsidRDefault="00601165" w:rsidP="00E1447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2373C8B" wp14:editId="2C1A8B92">
            <wp:simplePos x="0" y="0"/>
            <wp:positionH relativeFrom="column">
              <wp:posOffset>840105</wp:posOffset>
            </wp:positionH>
            <wp:positionV relativeFrom="paragraph">
              <wp:posOffset>299720</wp:posOffset>
            </wp:positionV>
            <wp:extent cx="4008120" cy="3006090"/>
            <wp:effectExtent l="19050" t="19050" r="11430" b="2286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60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На экран проецируется картинка с названием занятия </w:t>
      </w:r>
      <w:r w:rsidR="00296266" w:rsidRPr="00296266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Слайд 1</w:t>
      </w:r>
      <w:r w:rsidR="00296266" w:rsidRPr="00296266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296266" w:rsidRPr="00296266" w:rsidRDefault="00296266" w:rsidP="0029626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96266" w:rsidRDefault="00296266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01165" w:rsidRDefault="00601165" w:rsidP="00296266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5AEE" w:rsidRPr="00C85AEE" w:rsidRDefault="00601165" w:rsidP="0029626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0937B3E9" wp14:editId="38FDB920">
            <wp:simplePos x="0" y="0"/>
            <wp:positionH relativeFrom="column">
              <wp:posOffset>-681738</wp:posOffset>
            </wp:positionH>
            <wp:positionV relativeFrom="paragraph">
              <wp:posOffset>-715645</wp:posOffset>
            </wp:positionV>
            <wp:extent cx="7489372" cy="10606735"/>
            <wp:effectExtent l="0" t="0" r="0" b="4445"/>
            <wp:wrapNone/>
            <wp:docPr id="54" name="Рисунок 5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626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C85AEE"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 Здравствуйте, ребята! Вы знаете, что 12 апреля 1961 года произошло событие, которое открыло людям дорогу в космос. С тех по</w:t>
      </w:r>
      <w:r w:rsidR="00296266">
        <w:rPr>
          <w:rFonts w:ascii="Times New Roman" w:hAnsi="Times New Roman" w:cs="Times New Roman"/>
          <w:sz w:val="28"/>
          <w:szCs w:val="28"/>
          <w:lang w:eastAsia="ru-RU"/>
        </w:rPr>
        <w:t>р отмечается праздник. Какой? (О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тветы детей). </w:t>
      </w:r>
    </w:p>
    <w:p w:rsidR="00C85AEE" w:rsidRPr="00C85AEE" w:rsidRDefault="00296266" w:rsidP="0029626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Верно, 12 апреля отмечают Всемирн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ый день авиации и космонавтики.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(Слайд №2)</w:t>
      </w:r>
    </w:p>
    <w:p w:rsidR="00C85AEE" w:rsidRDefault="00C85AEE" w:rsidP="00C85AEE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05F227" wp14:editId="4A279FFA">
            <wp:extent cx="3931871" cy="2948903"/>
            <wp:effectExtent l="19050" t="19050" r="12065" b="234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57700" cy="29682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96266" w:rsidRDefault="00296266" w:rsidP="009174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29626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Люди всегда мечтали о космосе, их манили дальние просторы, звезды, они хотели знать, есть ли жизнь на других планетах, побывать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 космических далях. </w:t>
      </w:r>
    </w:p>
    <w:p w:rsidR="00C85AEE" w:rsidRDefault="00296266" w:rsidP="0091749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96266"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E1447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И вот однажды люди решили полететь в космос</w:t>
      </w:r>
      <w:r w:rsidRPr="00296266">
        <w:rPr>
          <w:rFonts w:ascii="Times New Roman" w:hAnsi="Times New Roman" w:cs="Times New Roman"/>
          <w:sz w:val="28"/>
          <w:szCs w:val="28"/>
          <w:lang w:eastAsia="ru-RU"/>
        </w:rPr>
        <w:t xml:space="preserve">! </w:t>
      </w:r>
      <w:r>
        <w:rPr>
          <w:rFonts w:ascii="Times New Roman" w:hAnsi="Times New Roman" w:cs="Times New Roman"/>
          <w:sz w:val="28"/>
          <w:szCs w:val="28"/>
          <w:lang w:eastAsia="ru-RU"/>
        </w:rPr>
        <w:t>К звездам! Прежде чем человек полетел в космос</w:t>
      </w:r>
      <w:r w:rsidR="0091749E">
        <w:rPr>
          <w:rFonts w:ascii="Times New Roman" w:hAnsi="Times New Roman" w:cs="Times New Roman"/>
          <w:sz w:val="28"/>
          <w:szCs w:val="28"/>
          <w:lang w:eastAsia="ru-RU"/>
        </w:rPr>
        <w:t>, там побывали животные, две собаки – Белка и Стрелка. В космосе они пробыли всего один день и удачно приземлились на Землю.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(Слайд №3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296266" w:rsidRPr="00C85AEE" w:rsidRDefault="00B417BA" w:rsidP="0029626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4E56974" wp14:editId="600B4BA0">
            <wp:simplePos x="0" y="0"/>
            <wp:positionH relativeFrom="column">
              <wp:posOffset>1235411</wp:posOffset>
            </wp:positionH>
            <wp:positionV relativeFrom="paragraph">
              <wp:posOffset>24056</wp:posOffset>
            </wp:positionV>
            <wp:extent cx="3756733" cy="2817845"/>
            <wp:effectExtent l="19050" t="19050" r="15240" b="209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733" cy="28178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7F8" w:rsidRDefault="007E57F8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F3DDE" w:rsidRDefault="007F3DDE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1749E" w:rsidRDefault="0091749E" w:rsidP="00601165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2B88" w:rsidRPr="00E82B88" w:rsidRDefault="0091749E" w:rsidP="0091749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Воспитатель</w:t>
      </w:r>
      <w:r w:rsidRPr="0091749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E82B88">
        <w:rPr>
          <w:rFonts w:ascii="Times New Roman" w:hAnsi="Times New Roman" w:cs="Times New Roman"/>
          <w:sz w:val="28"/>
          <w:szCs w:val="28"/>
          <w:lang w:eastAsia="ru-RU"/>
        </w:rPr>
        <w:t>После удачного полета в космос животных, стала открытой дорога человеку к звездам.</w:t>
      </w:r>
    </w:p>
    <w:p w:rsidR="0091749E" w:rsidRDefault="007F3DDE" w:rsidP="0091749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4379554B" wp14:editId="20C9E80D">
            <wp:simplePos x="0" y="0"/>
            <wp:positionH relativeFrom="column">
              <wp:posOffset>-676347</wp:posOffset>
            </wp:positionH>
            <wp:positionV relativeFrom="paragraph">
              <wp:posOffset>-722139</wp:posOffset>
            </wp:positionV>
            <wp:extent cx="7489372" cy="10606735"/>
            <wp:effectExtent l="0" t="0" r="0" b="4445"/>
            <wp:wrapNone/>
            <wp:docPr id="57" name="Рисунок 5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B88"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12 апреля 1961 года</w:t>
      </w:r>
      <w:r w:rsidR="00E82B88">
        <w:rPr>
          <w:rFonts w:ascii="Times New Roman" w:hAnsi="Times New Roman" w:cs="Times New Roman"/>
          <w:sz w:val="28"/>
          <w:szCs w:val="28"/>
          <w:lang w:eastAsia="ru-RU"/>
        </w:rPr>
        <w:t xml:space="preserve"> в 6</w:t>
      </w:r>
      <w:r w:rsidR="00E82B88" w:rsidRPr="00E82B88">
        <w:rPr>
          <w:rFonts w:ascii="Times New Roman" w:hAnsi="Times New Roman" w:cs="Times New Roman"/>
          <w:sz w:val="28"/>
          <w:szCs w:val="28"/>
          <w:lang w:eastAsia="ru-RU"/>
        </w:rPr>
        <w:t xml:space="preserve">:07 </w:t>
      </w:r>
      <w:r w:rsidR="00E82B88">
        <w:rPr>
          <w:rFonts w:ascii="Times New Roman" w:hAnsi="Times New Roman" w:cs="Times New Roman"/>
          <w:sz w:val="28"/>
          <w:szCs w:val="28"/>
          <w:lang w:val="en-US" w:eastAsia="ru-RU"/>
        </w:rPr>
        <w:t>c</w:t>
      </w:r>
      <w:r w:rsidR="00E82B88" w:rsidRPr="00E82B8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82B88">
        <w:rPr>
          <w:rFonts w:ascii="Times New Roman" w:hAnsi="Times New Roman" w:cs="Times New Roman"/>
          <w:sz w:val="28"/>
          <w:szCs w:val="28"/>
          <w:lang w:eastAsia="ru-RU"/>
        </w:rPr>
        <w:t>космодрома Байконур стартовала ракета носитель «Восток». Когда космонавт сел в ракету, пошел обратный отсчет: «Пять, четыре, три, два, один, Пуск!» Ракета оторвалась от земли и полетела высоко в небо.</w:t>
      </w:r>
      <w:r w:rsidR="0091749E" w:rsidRPr="0091749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91749E" w:rsidRDefault="0091749E" w:rsidP="0091749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Ребята, кто был первым космонавтом, который полетел в космос? (Ответы детей)</w:t>
      </w:r>
    </w:p>
    <w:p w:rsidR="00C85AEE" w:rsidRDefault="0091749E" w:rsidP="0091749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Дети</w:t>
      </w:r>
      <w:r w:rsidRPr="0091749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Самым первым космонавтом, который полетел в космос, </w:t>
      </w:r>
      <w:r w:rsidR="00F340AA">
        <w:rPr>
          <w:rFonts w:ascii="Times New Roman" w:hAnsi="Times New Roman" w:cs="Times New Roman"/>
          <w:sz w:val="28"/>
          <w:szCs w:val="28"/>
          <w:lang w:eastAsia="ru-RU"/>
        </w:rPr>
        <w:t xml:space="preserve">был </w:t>
      </w:r>
      <w:r>
        <w:rPr>
          <w:rFonts w:ascii="Times New Roman" w:hAnsi="Times New Roman" w:cs="Times New Roman"/>
          <w:sz w:val="28"/>
          <w:szCs w:val="28"/>
          <w:lang w:eastAsia="ru-RU"/>
        </w:rPr>
        <w:t>Ю.А.</w:t>
      </w:r>
      <w:r w:rsidR="00A340D0" w:rsidRPr="00A340D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Гагарин. (Слайд №4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F340AA" w:rsidRDefault="00601165" w:rsidP="007E57F8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D81156" wp14:editId="081E0F8D">
            <wp:extent cx="3875314" cy="2906486"/>
            <wp:effectExtent l="19050" t="19050" r="11430" b="273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80868" cy="291065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85AEE" w:rsidRDefault="00F340AA" w:rsidP="00F340A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F340A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Юрий Алексеевич Гагарин первым открыл дорогу в космос, облетел земной шар за 108 минут и успешно совершил посадку.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Полёт Ю.</w:t>
      </w:r>
      <w:r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Гагарина начался с его знаменитой фразы: «Поехали!» </w:t>
      </w:r>
    </w:p>
    <w:p w:rsidR="00C85AEE" w:rsidRPr="00F340AA" w:rsidRDefault="00F340AA" w:rsidP="00F340AA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Воспитатель читает стихотворение</w:t>
      </w:r>
      <w:r w:rsidRPr="00F340AA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В.Степанов</w:t>
      </w:r>
    </w:p>
    <w:p w:rsidR="00C85AEE" w:rsidRDefault="00C85AEE" w:rsidP="00F340AA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В космической ракете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С названием «Восток»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Он первым на планете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Подняться к звездам смог.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Поет об этом песни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Весенняя капель: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Навеки будут вместе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Гагарин и апрель.</w:t>
      </w:r>
    </w:p>
    <w:p w:rsidR="00C85AEE" w:rsidRPr="00C85AEE" w:rsidRDefault="007F3DDE" w:rsidP="00F340A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69356660" wp14:editId="40A54E16">
            <wp:simplePos x="0" y="0"/>
            <wp:positionH relativeFrom="column">
              <wp:posOffset>-665480</wp:posOffset>
            </wp:positionH>
            <wp:positionV relativeFrom="paragraph">
              <wp:posOffset>-718796</wp:posOffset>
            </wp:positionV>
            <wp:extent cx="7489372" cy="10606735"/>
            <wp:effectExtent l="0" t="0" r="0" b="4445"/>
            <wp:wrapNone/>
            <wp:docPr id="58" name="Рисунок 58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0A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F340AA" w:rsidRPr="00F340A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Когда Юрий Гагарин увидел из космоса нашу Землю, он воскликнул: «Красота-то какая!»</w:t>
      </w:r>
      <w:r w:rsidR="00F340AA">
        <w:rPr>
          <w:rFonts w:ascii="Times New Roman" w:hAnsi="Times New Roman" w:cs="Times New Roman"/>
          <w:sz w:val="28"/>
          <w:szCs w:val="28"/>
          <w:lang w:eastAsia="ru-RU"/>
        </w:rPr>
        <w:t xml:space="preserve"> (Рассказ сопровождается слайдами)</w:t>
      </w:r>
    </w:p>
    <w:p w:rsidR="00F340AA" w:rsidRPr="009271B1" w:rsidRDefault="007E57F8" w:rsidP="00F340A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16CE792" wp14:editId="69FC971D">
            <wp:simplePos x="0" y="0"/>
            <wp:positionH relativeFrom="page">
              <wp:posOffset>1865630</wp:posOffset>
            </wp:positionH>
            <wp:positionV relativeFrom="margin">
              <wp:posOffset>1817370</wp:posOffset>
            </wp:positionV>
            <wp:extent cx="4008120" cy="3006090"/>
            <wp:effectExtent l="19050" t="19050" r="11430" b="2286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60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0AA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В необъятных просторах Вселенной вращается наша</w:t>
      </w:r>
      <w:r w:rsidR="00F340AA" w:rsidRPr="00F340A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340AA">
        <w:rPr>
          <w:rFonts w:ascii="Times New Roman" w:hAnsi="Times New Roman" w:cs="Times New Roman"/>
          <w:sz w:val="28"/>
          <w:szCs w:val="28"/>
          <w:lang w:eastAsia="ru-RU"/>
        </w:rPr>
        <w:t>планета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 Земля.</w:t>
      </w:r>
      <w:r w:rsidR="00F340AA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</w:t>
      </w:r>
      <w:r w:rsidR="00F340AA" w:rsidRPr="00C85AEE">
        <w:rPr>
          <w:rFonts w:ascii="Times New Roman" w:hAnsi="Times New Roman" w:cs="Times New Roman"/>
          <w:sz w:val="28"/>
          <w:szCs w:val="28"/>
          <w:lang w:eastAsia="ru-RU"/>
        </w:rPr>
        <w:t>Она – одна из планет Солнечной системы.</w:t>
      </w:r>
      <w:r w:rsidR="00BA65C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271B1" w:rsidRPr="00375A19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9271B1">
        <w:rPr>
          <w:rFonts w:ascii="Times New Roman" w:hAnsi="Times New Roman" w:cs="Times New Roman"/>
          <w:sz w:val="28"/>
          <w:szCs w:val="28"/>
          <w:lang w:eastAsia="ru-RU"/>
        </w:rPr>
        <w:t>Слайд №5)</w:t>
      </w:r>
    </w:p>
    <w:p w:rsidR="00C85AEE" w:rsidRPr="00C85AEE" w:rsidRDefault="00C85AEE" w:rsidP="00F340A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340AA" w:rsidRDefault="00F340AA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5AEE" w:rsidRPr="00C85AEE" w:rsidRDefault="00C85AEE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340AA" w:rsidRDefault="00F340AA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5AEE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E4A576C" wp14:editId="4508ABA4">
            <wp:simplePos x="0" y="0"/>
            <wp:positionH relativeFrom="page">
              <wp:posOffset>1865630</wp:posOffset>
            </wp:positionH>
            <wp:positionV relativeFrom="margin">
              <wp:posOffset>5456594</wp:posOffset>
            </wp:positionV>
            <wp:extent cx="4008120" cy="3006090"/>
            <wp:effectExtent l="19050" t="19050" r="11430" b="2286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60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0AA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F340AA" w:rsidRPr="00F340A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Солнечная система – это объединение планет и их спутников – вращающихся вокруг самой яркой звезды – Солнца. </w:t>
      </w:r>
      <w:r w:rsidR="009271B1">
        <w:rPr>
          <w:rFonts w:ascii="Times New Roman" w:hAnsi="Times New Roman" w:cs="Times New Roman"/>
          <w:sz w:val="28"/>
          <w:szCs w:val="28"/>
          <w:lang w:eastAsia="ru-RU"/>
        </w:rPr>
        <w:t>(Слайд №6)</w:t>
      </w: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E57F8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D6C4C" w:rsidRPr="001D6C4C" w:rsidRDefault="004B791D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D6C4C">
        <w:rPr>
          <w:rFonts w:ascii="Times New Roman" w:hAnsi="Times New Roman" w:cs="Times New Roman"/>
          <w:sz w:val="28"/>
          <w:szCs w:val="28"/>
          <w:lang w:eastAsia="ru-RU"/>
        </w:rPr>
        <w:t xml:space="preserve">У нашей звезды – Солнца – есть своя семья. В нее входят 9 планет. </w:t>
      </w:r>
    </w:p>
    <w:p w:rsidR="00BA65CF" w:rsidRDefault="001D6C4C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Ребята, какие вы знаете планеты Солнечной системы</w:t>
      </w:r>
      <w:r w:rsidRPr="001D6C4C">
        <w:rPr>
          <w:rFonts w:ascii="Times New Roman" w:hAnsi="Times New Roman" w:cs="Times New Roman"/>
          <w:sz w:val="28"/>
          <w:szCs w:val="28"/>
          <w:lang w:eastAsia="ru-RU"/>
        </w:rPr>
        <w:t>?</w:t>
      </w:r>
      <w:r w:rsidR="005134E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A65CF"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5134E1" w:rsidRPr="005134E1" w:rsidRDefault="007E57F8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66A1EE1B" wp14:editId="6D3867EF">
            <wp:simplePos x="0" y="0"/>
            <wp:positionH relativeFrom="column">
              <wp:posOffset>-644801</wp:posOffset>
            </wp:positionH>
            <wp:positionV relativeFrom="paragraph">
              <wp:posOffset>-709295</wp:posOffset>
            </wp:positionV>
            <wp:extent cx="7489372" cy="10606735"/>
            <wp:effectExtent l="0" t="0" r="0" b="4445"/>
            <wp:wrapNone/>
            <wp:docPr id="59" name="Рисунок 5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4E1">
        <w:rPr>
          <w:rFonts w:ascii="Times New Roman" w:hAnsi="Times New Roman" w:cs="Times New Roman"/>
          <w:sz w:val="28"/>
          <w:szCs w:val="28"/>
          <w:lang w:eastAsia="ru-RU"/>
        </w:rPr>
        <w:t>- Что вы можете о них рассказать</w:t>
      </w:r>
      <w:r w:rsidR="005134E1" w:rsidRPr="005134E1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 w:rsidR="005134E1"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BA65CF" w:rsidRDefault="00BA65CF" w:rsidP="00F340A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1D6C4C">
        <w:rPr>
          <w:rFonts w:ascii="Times New Roman" w:hAnsi="Times New Roman" w:cs="Times New Roman"/>
          <w:sz w:val="28"/>
          <w:szCs w:val="28"/>
          <w:lang w:eastAsia="ru-RU"/>
        </w:rPr>
        <w:t xml:space="preserve"> Запомнить </w:t>
      </w:r>
      <w:r>
        <w:rPr>
          <w:rFonts w:ascii="Times New Roman" w:hAnsi="Times New Roman" w:cs="Times New Roman"/>
          <w:sz w:val="28"/>
          <w:szCs w:val="28"/>
          <w:lang w:eastAsia="ru-RU"/>
        </w:rPr>
        <w:t>названия</w:t>
      </w:r>
      <w:r w:rsidR="001D6C4C">
        <w:rPr>
          <w:rFonts w:ascii="Times New Roman" w:hAnsi="Times New Roman" w:cs="Times New Roman"/>
          <w:sz w:val="28"/>
          <w:szCs w:val="28"/>
          <w:lang w:eastAsia="ru-RU"/>
        </w:rPr>
        <w:t xml:space="preserve"> планет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поможет веселая игра.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 порядку все планеты</w:t>
      </w:r>
    </w:p>
    <w:p w:rsidR="00BA65CF" w:rsidRPr="005134E1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Назовет любой из нас</w:t>
      </w:r>
      <w:r w:rsidRPr="005134E1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Раз – Меркурий,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Два – Венера,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Три – Земля,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Четыре – Марс,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Пять – Юпитер,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Шесть – Сатурн,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Семь – Уран,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За ним – Нептун.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Он восьмой идет по счету.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А за ним уже, потом,</w:t>
      </w:r>
    </w:p>
    <w:p w:rsidR="00BA65CF" w:rsidRDefault="00BA65CF" w:rsidP="00BA65CF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 девятая планета</w:t>
      </w:r>
    </w:p>
    <w:p w:rsidR="005134E1" w:rsidRPr="00BA65CF" w:rsidRDefault="005134E1" w:rsidP="005134E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 названием Плутон.</w:t>
      </w:r>
    </w:p>
    <w:p w:rsidR="00C85AEE" w:rsidRDefault="00B417BA" w:rsidP="009271B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1520794" wp14:editId="52F99168">
            <wp:simplePos x="0" y="0"/>
            <wp:positionH relativeFrom="margin">
              <wp:posOffset>785987</wp:posOffset>
            </wp:positionH>
            <wp:positionV relativeFrom="margin">
              <wp:posOffset>5456775</wp:posOffset>
            </wp:positionV>
            <wp:extent cx="3601617" cy="2701213"/>
            <wp:effectExtent l="19050" t="19050" r="18415" b="2349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7079" cy="27053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1B1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9271B1" w:rsidRPr="009271B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Наша планета Земля – это огромный каменный шар, большая часть его поверхности покрыта водой.</w:t>
      </w:r>
      <w:r w:rsidR="009271B1">
        <w:rPr>
          <w:rFonts w:ascii="Times New Roman" w:hAnsi="Times New Roman" w:cs="Times New Roman"/>
          <w:sz w:val="28"/>
          <w:szCs w:val="28"/>
          <w:lang w:eastAsia="ru-RU"/>
        </w:rPr>
        <w:t xml:space="preserve"> (Слайд №7)</w:t>
      </w:r>
    </w:p>
    <w:p w:rsidR="009271B1" w:rsidRPr="00C85AEE" w:rsidRDefault="009271B1" w:rsidP="009271B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85AEE" w:rsidRPr="00C85AEE" w:rsidRDefault="00C85AEE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9271B1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71B1" w:rsidRDefault="007E57F8" w:rsidP="007E57F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</w:t>
      </w:r>
      <w:r w:rsidR="009271B1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9271B1" w:rsidRPr="009271B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9271B1" w:rsidRPr="00C85AEE">
        <w:rPr>
          <w:rFonts w:ascii="Times New Roman" w:hAnsi="Times New Roman" w:cs="Times New Roman"/>
          <w:sz w:val="28"/>
          <w:szCs w:val="28"/>
          <w:lang w:eastAsia="ru-RU"/>
        </w:rPr>
        <w:t>Землю окружают слои воздуха, которые называются атмосферой.</w:t>
      </w:r>
    </w:p>
    <w:p w:rsidR="00B417BA" w:rsidRDefault="00F30BF1" w:rsidP="00B417B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</w:p>
    <w:p w:rsidR="00C85AEE" w:rsidRDefault="00B417BA" w:rsidP="00B417B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3F524A3A" wp14:editId="52F656A8">
            <wp:simplePos x="0" y="0"/>
            <wp:positionH relativeFrom="column">
              <wp:posOffset>-664378</wp:posOffset>
            </wp:positionH>
            <wp:positionV relativeFrom="paragraph">
              <wp:posOffset>-593725</wp:posOffset>
            </wp:positionV>
            <wp:extent cx="7489372" cy="10606735"/>
            <wp:effectExtent l="0" t="0" r="0" b="4445"/>
            <wp:wrapNone/>
            <wp:docPr id="60" name="Рисунок 60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BF1">
        <w:rPr>
          <w:rFonts w:ascii="Times New Roman" w:hAnsi="Times New Roman" w:cs="Times New Roman"/>
          <w:sz w:val="28"/>
          <w:szCs w:val="28"/>
          <w:lang w:eastAsia="ru-RU"/>
        </w:rPr>
        <w:t xml:space="preserve">  Атмосфера Земли – это плотный слой воздуха. Он обволакивает нашу планету и защищает ее от палящих солнечных лучей. В земной атмосфере есть кислород, которым дышат все живые существа.</w:t>
      </w:r>
    </w:p>
    <w:p w:rsidR="00F30BF1" w:rsidRDefault="00A340D0" w:rsidP="000D39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A340D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Наша планета </w:t>
      </w:r>
      <w:r w:rsidR="009271B1" w:rsidRPr="00C85AEE">
        <w:rPr>
          <w:rFonts w:ascii="Times New Roman" w:hAnsi="Times New Roman" w:cs="Times New Roman"/>
          <w:sz w:val="28"/>
          <w:szCs w:val="28"/>
          <w:lang w:eastAsia="ru-RU"/>
        </w:rPr>
        <w:t>находится в постоянном движении: она вращается вокруг своей оси и вокруг Солнца.</w:t>
      </w:r>
      <w:r w:rsidR="00F30BF1">
        <w:rPr>
          <w:rFonts w:ascii="Times New Roman" w:hAnsi="Times New Roman" w:cs="Times New Roman"/>
          <w:sz w:val="28"/>
          <w:szCs w:val="28"/>
          <w:lang w:eastAsia="ru-RU"/>
        </w:rPr>
        <w:t xml:space="preserve"> Полный оборот вокруг оси Земля делает за 24 часа. Это время называется «сутки»</w:t>
      </w:r>
    </w:p>
    <w:p w:rsidR="00C85AEE" w:rsidRPr="00C85AEE" w:rsidRDefault="00F30BF1" w:rsidP="000D39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С Земли мы можем увидеть миллионы звезд. Они кажутся нам маленькими яркими огоньками, потому что находятся очень далеко.</w:t>
      </w:r>
    </w:p>
    <w:p w:rsidR="00B417BA" w:rsidRDefault="00A340D0" w:rsidP="000D39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340D0"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На самом деле каждая звезда – это гигантский газовый шар, как солнце, который излучает тепло и свет. Звезды образуют различные узоры, напоминающие фигуры. Это созвездия.</w:t>
      </w:r>
      <w:r w:rsidRPr="00375A19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eastAsia="ru-RU"/>
        </w:rPr>
        <w:t>Слайд № 8</w:t>
      </w:r>
      <w:r w:rsidR="00B417BA">
        <w:rPr>
          <w:rFonts w:ascii="Times New Roman" w:hAnsi="Times New Roman" w:cs="Times New Roman"/>
          <w:sz w:val="28"/>
          <w:szCs w:val="28"/>
          <w:lang w:eastAsia="ru-RU"/>
        </w:rPr>
        <w:t xml:space="preserve">-9 </w:t>
      </w:r>
      <w:r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A340D0" w:rsidRDefault="00B417BA" w:rsidP="00B417BA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7DB681BB" wp14:editId="5D9BDE0A">
            <wp:simplePos x="0" y="0"/>
            <wp:positionH relativeFrom="column">
              <wp:posOffset>670613</wp:posOffset>
            </wp:positionH>
            <wp:positionV relativeFrom="paragraph">
              <wp:posOffset>185420</wp:posOffset>
            </wp:positionV>
            <wp:extent cx="3993502" cy="2937401"/>
            <wp:effectExtent l="19050" t="19050" r="26670" b="1587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3502" cy="293740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4C45590" wp14:editId="1B13433E">
            <wp:simplePos x="0" y="0"/>
            <wp:positionH relativeFrom="margin">
              <wp:posOffset>654659</wp:posOffset>
            </wp:positionH>
            <wp:positionV relativeFrom="margin">
              <wp:posOffset>6743869</wp:posOffset>
            </wp:positionV>
            <wp:extent cx="4008120" cy="3006090"/>
            <wp:effectExtent l="19050" t="19050" r="11430" b="2286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60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A340D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85AEE" w:rsidRDefault="00B417BA" w:rsidP="00A340D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6C8ECB07" wp14:editId="3D0FC7C6">
            <wp:simplePos x="0" y="0"/>
            <wp:positionH relativeFrom="column">
              <wp:posOffset>-628196</wp:posOffset>
            </wp:positionH>
            <wp:positionV relativeFrom="paragraph">
              <wp:posOffset>-635000</wp:posOffset>
            </wp:positionV>
            <wp:extent cx="7489372" cy="10606735"/>
            <wp:effectExtent l="0" t="0" r="0" b="4445"/>
            <wp:wrapNone/>
            <wp:docPr id="61" name="Рисунок 61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0D0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A340D0" w:rsidRPr="00A340D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Мечта человека побывать в космосе сбылась благодаря советским ученым во главе с Королевы</w:t>
      </w:r>
      <w:r w:rsidR="00A340D0">
        <w:rPr>
          <w:rFonts w:ascii="Times New Roman" w:hAnsi="Times New Roman" w:cs="Times New Roman"/>
          <w:sz w:val="28"/>
          <w:szCs w:val="28"/>
          <w:lang w:eastAsia="ru-RU"/>
        </w:rPr>
        <w:t>м Сергеем Павловичем. (Слайд №</w:t>
      </w:r>
      <w:r>
        <w:rPr>
          <w:rFonts w:ascii="Times New Roman" w:hAnsi="Times New Roman" w:cs="Times New Roman"/>
          <w:sz w:val="28"/>
          <w:szCs w:val="28"/>
          <w:lang w:eastAsia="ru-RU"/>
        </w:rPr>
        <w:t>10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F545A5" w:rsidRPr="00C85AEE" w:rsidRDefault="00B417BA" w:rsidP="00A340D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6C1D9CE8" wp14:editId="47195117">
            <wp:simplePos x="0" y="0"/>
            <wp:positionH relativeFrom="margin">
              <wp:posOffset>1028544</wp:posOffset>
            </wp:positionH>
            <wp:positionV relativeFrom="margin">
              <wp:posOffset>692565</wp:posOffset>
            </wp:positionV>
            <wp:extent cx="3769360" cy="2827020"/>
            <wp:effectExtent l="19050" t="19050" r="21590" b="1143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360" cy="28270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5AEE" w:rsidRDefault="00C85AEE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417BA" w:rsidRDefault="00B417BA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B791D" w:rsidRPr="00AD5377" w:rsidRDefault="00F545A5" w:rsidP="00AD537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F545A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Он создал космический корабль, который смог подняться в малоизвестный и загадочный космос.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9B69E4" w:rsidRPr="009B69E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  <w:r w:rsidR="004B791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4B791D">
        <w:rPr>
          <w:rFonts w:ascii="Times New Roman" w:hAnsi="Times New Roman" w:cs="Times New Roman"/>
          <w:bCs/>
          <w:sz w:val="28"/>
          <w:szCs w:val="28"/>
          <w:lang w:eastAsia="ru-RU"/>
        </w:rPr>
        <w:t>Ребята, скажите, а кто управляет ракетой</w:t>
      </w:r>
      <w:r w:rsidR="004B791D" w:rsidRPr="0013123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? </w:t>
      </w:r>
      <w:r w:rsidR="004B791D">
        <w:rPr>
          <w:rFonts w:ascii="Times New Roman" w:hAnsi="Times New Roman" w:cs="Times New Roman"/>
          <w:bCs/>
          <w:sz w:val="28"/>
          <w:szCs w:val="28"/>
          <w:lang w:eastAsia="ru-RU"/>
        </w:rPr>
        <w:t>(Ответы детей)</w:t>
      </w:r>
    </w:p>
    <w:p w:rsidR="004B791D" w:rsidRPr="004B791D" w:rsidRDefault="004B791D" w:rsidP="009B69E4">
      <w:pPr>
        <w:pStyle w:val="a3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Правильно, космонавт. </w:t>
      </w:r>
    </w:p>
    <w:p w:rsidR="00C85AEE" w:rsidRPr="009B69E4" w:rsidRDefault="004B791D" w:rsidP="009B69E4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-</w:t>
      </w:r>
      <w:r w:rsidR="009B69E4" w:rsidRPr="009B69E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9B69E4">
        <w:rPr>
          <w:rFonts w:ascii="Times New Roman" w:hAnsi="Times New Roman" w:cs="Times New Roman"/>
          <w:sz w:val="28"/>
          <w:szCs w:val="28"/>
          <w:lang w:eastAsia="ru-RU"/>
        </w:rPr>
        <w:t xml:space="preserve">Ребята, как вы думаете,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каким дол</w:t>
      </w:r>
      <w:r w:rsidR="009B69E4">
        <w:rPr>
          <w:rFonts w:ascii="Times New Roman" w:hAnsi="Times New Roman" w:cs="Times New Roman"/>
          <w:sz w:val="28"/>
          <w:szCs w:val="28"/>
          <w:lang w:eastAsia="ru-RU"/>
        </w:rPr>
        <w:t>жен быть космонавт? (Ответы детей)</w:t>
      </w:r>
      <w:r w:rsidR="00C85AEE"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 </w:t>
      </w:r>
    </w:p>
    <w:p w:rsidR="00C85AEE" w:rsidRPr="00C85AEE" w:rsidRDefault="009B69E4" w:rsidP="009B69E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Правильно, к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осмонавт должен быть смелым, решительным, собранным. И здоровье у него должно быть очень крепкое: ведь во время взлета и приземления он испытывает сильнейшие перегрузки.</w:t>
      </w:r>
    </w:p>
    <w:p w:rsidR="009B69E4" w:rsidRDefault="009B69E4" w:rsidP="009B69E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 xml:space="preserve">Мы хотим быть здоровыми, как космонавты? </w:t>
      </w:r>
      <w:r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C85AEE" w:rsidRDefault="009B69E4" w:rsidP="009B69E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C85AEE" w:rsidRPr="00C85AEE">
        <w:rPr>
          <w:rFonts w:ascii="Times New Roman" w:hAnsi="Times New Roman" w:cs="Times New Roman"/>
          <w:sz w:val="28"/>
          <w:szCs w:val="28"/>
          <w:lang w:eastAsia="ru-RU"/>
        </w:rPr>
        <w:t>Значит, будем делать космическую зарядку. </w:t>
      </w:r>
      <w:r w:rsidR="00B417BA">
        <w:rPr>
          <w:rFonts w:ascii="Times New Roman" w:hAnsi="Times New Roman" w:cs="Times New Roman"/>
          <w:sz w:val="28"/>
          <w:szCs w:val="28"/>
          <w:lang w:eastAsia="ru-RU"/>
        </w:rPr>
        <w:t>(Слайд №11</w:t>
      </w:r>
      <w:r w:rsidR="00B417BA" w:rsidRPr="00C85AEE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9B69E4" w:rsidRDefault="00B417BA" w:rsidP="009B69E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46C7C9D" wp14:editId="30F58AD9">
            <wp:simplePos x="0" y="0"/>
            <wp:positionH relativeFrom="page">
              <wp:posOffset>2111375</wp:posOffset>
            </wp:positionH>
            <wp:positionV relativeFrom="margin">
              <wp:posOffset>6799580</wp:posOffset>
            </wp:positionV>
            <wp:extent cx="4008120" cy="3005455"/>
            <wp:effectExtent l="19050" t="19050" r="11430" b="2349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54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17BA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9B69E4" w:rsidRPr="009B69E4" w:rsidRDefault="00B417BA" w:rsidP="009B69E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6C8ECB07" wp14:editId="3D0FC7C6">
            <wp:simplePos x="0" y="0"/>
            <wp:positionH relativeFrom="column">
              <wp:posOffset>-692332</wp:posOffset>
            </wp:positionH>
            <wp:positionV relativeFrom="paragraph">
              <wp:posOffset>-607695</wp:posOffset>
            </wp:positionV>
            <wp:extent cx="7489372" cy="10606735"/>
            <wp:effectExtent l="0" t="0" r="0" b="4445"/>
            <wp:wrapNone/>
            <wp:docPr id="62" name="Рисунок 62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9E4">
        <w:rPr>
          <w:rFonts w:ascii="Times New Roman" w:hAnsi="Times New Roman" w:cs="Times New Roman"/>
          <w:b/>
          <w:sz w:val="28"/>
          <w:szCs w:val="28"/>
          <w:lang w:eastAsia="ru-RU"/>
        </w:rPr>
        <w:t>Физминутка</w:t>
      </w:r>
    </w:p>
    <w:p w:rsidR="00B417BA" w:rsidRPr="00B417BA" w:rsidRDefault="009B69E4" w:rsidP="00B417BA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в ракету сели смело,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сели на корточки</w:t>
      </w:r>
      <w:r w:rsidR="00C85AEE" w:rsidRPr="009B69E4">
        <w:rPr>
          <w:rFonts w:ascii="Times New Roman" w:hAnsi="Times New Roman" w:cs="Times New Roman"/>
          <w:sz w:val="28"/>
          <w:szCs w:val="28"/>
        </w:rPr>
        <w:t>)</w:t>
      </w:r>
      <w:r w:rsidR="00C85AEE" w:rsidRPr="009B69E4">
        <w:rPr>
          <w:rFonts w:ascii="Times New Roman" w:hAnsi="Times New Roman" w:cs="Times New Roman"/>
          <w:sz w:val="28"/>
          <w:szCs w:val="28"/>
        </w:rPr>
        <w:br/>
      </w:r>
      <w:r w:rsidRPr="009B69E4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Шлем на голову надели. 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сомкнули руки над головой</w:t>
      </w:r>
      <w:r w:rsidR="00C85AEE" w:rsidRPr="009B69E4">
        <w:rPr>
          <w:rFonts w:ascii="Times New Roman" w:hAnsi="Times New Roman" w:cs="Times New Roman"/>
          <w:sz w:val="28"/>
          <w:szCs w:val="28"/>
        </w:rPr>
        <w:t>)</w:t>
      </w:r>
      <w:r w:rsidR="00C85AEE" w:rsidRPr="009B69E4">
        <w:rPr>
          <w:rFonts w:ascii="Times New Roman" w:hAnsi="Times New Roman" w:cs="Times New Roman"/>
          <w:sz w:val="28"/>
          <w:szCs w:val="28"/>
        </w:rPr>
        <w:br/>
      </w:r>
      <w:r w:rsidRPr="009B69E4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Пуск! И в космос мы летим!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встали, тянемся вверх</w:t>
      </w:r>
      <w:r w:rsidR="00C85AEE" w:rsidRPr="009B69E4">
        <w:rPr>
          <w:rFonts w:ascii="Times New Roman" w:hAnsi="Times New Roman" w:cs="Times New Roman"/>
          <w:sz w:val="28"/>
          <w:szCs w:val="28"/>
        </w:rPr>
        <w:t>)</w:t>
      </w:r>
      <w:r w:rsidR="00C85AEE" w:rsidRPr="009B69E4">
        <w:rPr>
          <w:rFonts w:ascii="Times New Roman" w:hAnsi="Times New Roman" w:cs="Times New Roman"/>
          <w:sz w:val="28"/>
          <w:szCs w:val="28"/>
        </w:rPr>
        <w:br/>
      </w:r>
      <w:r w:rsidRPr="009B69E4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В невесомости парим.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 xml:space="preserve">руки в стороны, круговые движения </w:t>
      </w:r>
      <w:r w:rsidRPr="009B69E4">
        <w:rPr>
          <w:rFonts w:ascii="Times New Roman" w:hAnsi="Times New Roman" w:cs="Times New Roman"/>
          <w:i/>
          <w:sz w:val="28"/>
          <w:szCs w:val="28"/>
        </w:rPr>
        <w:t>тела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 xml:space="preserve">Путь наметили к планете.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 xml:space="preserve">вытянули руки </w:t>
      </w:r>
      <w:r w:rsidRPr="009B69E4">
        <w:rPr>
          <w:rFonts w:ascii="Times New Roman" w:hAnsi="Times New Roman" w:cs="Times New Roman"/>
          <w:i/>
          <w:sz w:val="28"/>
          <w:szCs w:val="28"/>
        </w:rPr>
        <w:t>вперед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 xml:space="preserve">Помахали вслед комете. 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машем руками над г</w:t>
      </w:r>
      <w:r w:rsidRPr="009B69E4">
        <w:rPr>
          <w:rFonts w:ascii="Times New Roman" w:hAnsi="Times New Roman" w:cs="Times New Roman"/>
          <w:i/>
          <w:sz w:val="28"/>
          <w:szCs w:val="28"/>
        </w:rPr>
        <w:t>оловой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>Посмотрели в телескоп. 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 xml:space="preserve">сделали бинокль из кулачков и посмотрели </w:t>
      </w:r>
      <w:r w:rsidRPr="009B69E4">
        <w:rPr>
          <w:rFonts w:ascii="Times New Roman" w:hAnsi="Times New Roman" w:cs="Times New Roman"/>
          <w:i/>
          <w:sz w:val="28"/>
          <w:szCs w:val="28"/>
        </w:rPr>
        <w:t>в него</w:t>
      </w:r>
      <w:r>
        <w:rPr>
          <w:rFonts w:ascii="Times New Roman" w:hAnsi="Times New Roman" w:cs="Times New Roman"/>
          <w:sz w:val="28"/>
          <w:szCs w:val="28"/>
        </w:rPr>
        <w:t>) </w:t>
      </w:r>
      <w:r>
        <w:rPr>
          <w:rFonts w:ascii="Times New Roman" w:hAnsi="Times New Roman" w:cs="Times New Roman"/>
          <w:sz w:val="28"/>
          <w:szCs w:val="28"/>
        </w:rPr>
        <w:br/>
        <w:t>Надавили кнопку стоп. 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хлопнули в</w:t>
      </w:r>
      <w:r w:rsidRPr="009B69E4">
        <w:rPr>
          <w:rFonts w:ascii="Times New Roman" w:hAnsi="Times New Roman" w:cs="Times New Roman"/>
          <w:i/>
          <w:sz w:val="28"/>
          <w:szCs w:val="28"/>
        </w:rPr>
        <w:t xml:space="preserve"> ладоши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>Развернули мы ракету! 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повернуться в другу</w:t>
      </w:r>
      <w:r w:rsidRPr="009B69E4">
        <w:rPr>
          <w:rFonts w:ascii="Times New Roman" w:hAnsi="Times New Roman" w:cs="Times New Roman"/>
          <w:i/>
          <w:sz w:val="28"/>
          <w:szCs w:val="28"/>
        </w:rPr>
        <w:t>ю сторону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>И продолжили полет. 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руки в стороны, покачивае</w:t>
      </w:r>
      <w:r w:rsidRPr="009B69E4">
        <w:rPr>
          <w:rFonts w:ascii="Times New Roman" w:hAnsi="Times New Roman" w:cs="Times New Roman"/>
          <w:i/>
          <w:sz w:val="28"/>
          <w:szCs w:val="28"/>
        </w:rPr>
        <w:t>мся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  <w:t>Космос нас с собой зовет! </w:t>
      </w:r>
      <w:r w:rsidR="00C85AEE" w:rsidRPr="009B69E4">
        <w:rPr>
          <w:rFonts w:ascii="Times New Roman" w:hAnsi="Times New Roman" w:cs="Times New Roman"/>
          <w:sz w:val="28"/>
          <w:szCs w:val="28"/>
        </w:rPr>
        <w:t>(</w:t>
      </w:r>
      <w:r w:rsidR="00C85AEE" w:rsidRPr="009B69E4">
        <w:rPr>
          <w:rFonts w:ascii="Times New Roman" w:hAnsi="Times New Roman" w:cs="Times New Roman"/>
          <w:i/>
          <w:sz w:val="28"/>
          <w:szCs w:val="28"/>
        </w:rPr>
        <w:t>помахали руками</w:t>
      </w:r>
      <w:r w:rsidR="00C85AEE" w:rsidRPr="009B69E4">
        <w:rPr>
          <w:rFonts w:ascii="Times New Roman" w:hAnsi="Times New Roman" w:cs="Times New Roman"/>
          <w:sz w:val="28"/>
          <w:szCs w:val="28"/>
        </w:rPr>
        <w:t>).</w:t>
      </w:r>
    </w:p>
    <w:p w:rsidR="00AD5377" w:rsidRDefault="00AD5377" w:rsidP="00E1447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0D3935" w:rsidRDefault="009B69E4" w:rsidP="00E1447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9012D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E14474">
        <w:rPr>
          <w:rFonts w:ascii="Times New Roman" w:hAnsi="Times New Roman" w:cs="Times New Roman"/>
          <w:sz w:val="28"/>
          <w:szCs w:val="28"/>
          <w:lang w:eastAsia="ru-RU"/>
        </w:rPr>
        <w:t xml:space="preserve">Ребята, в космосе очень и очень </w:t>
      </w:r>
      <w:r w:rsidR="009012DF">
        <w:rPr>
          <w:rFonts w:ascii="Times New Roman" w:hAnsi="Times New Roman" w:cs="Times New Roman"/>
          <w:sz w:val="28"/>
          <w:szCs w:val="28"/>
          <w:lang w:eastAsia="ru-RU"/>
        </w:rPr>
        <w:t xml:space="preserve">холодно. Если выйти в космос без специального костюма – можно моментально замерзнуть. Кроме того – в космосе очень мало воздуха и обычный человек не сможет дышать. </w:t>
      </w:r>
    </w:p>
    <w:p w:rsidR="009B69E4" w:rsidRDefault="000D3935" w:rsidP="00E1447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  <w:r w:rsidR="009012DF">
        <w:rPr>
          <w:rFonts w:ascii="Times New Roman" w:hAnsi="Times New Roman" w:cs="Times New Roman"/>
          <w:sz w:val="28"/>
          <w:szCs w:val="28"/>
          <w:lang w:eastAsia="ru-RU"/>
        </w:rPr>
        <w:t>Поэтому космонавт, который летит в космос, надевает скафандр. Скафандр защищает космонавта от космического х</w:t>
      </w:r>
      <w:r w:rsidR="00F30BF1">
        <w:rPr>
          <w:rFonts w:ascii="Times New Roman" w:hAnsi="Times New Roman" w:cs="Times New Roman"/>
          <w:sz w:val="28"/>
          <w:szCs w:val="28"/>
          <w:lang w:eastAsia="ru-RU"/>
        </w:rPr>
        <w:t>олода,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палящих</w:t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солнечных лучей, а так</w:t>
      </w:r>
      <w:r w:rsidR="00F30BF1">
        <w:rPr>
          <w:rFonts w:ascii="Times New Roman" w:hAnsi="Times New Roman" w:cs="Times New Roman"/>
          <w:sz w:val="28"/>
          <w:szCs w:val="28"/>
          <w:lang w:eastAsia="ru-RU"/>
        </w:rPr>
        <w:t>же через скафандр подается кислород, чтобы человек мог дышать.</w:t>
      </w:r>
    </w:p>
    <w:p w:rsidR="00397246" w:rsidRPr="00375A19" w:rsidRDefault="00397246" w:rsidP="009B69E4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Итог космического путешествия</w:t>
      </w:r>
      <w:r w:rsidRPr="00375A19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</w:p>
    <w:p w:rsidR="00E14474" w:rsidRPr="005134E1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39724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 w:rsidR="005134E1">
        <w:rPr>
          <w:rFonts w:ascii="Times New Roman" w:hAnsi="Times New Roman" w:cs="Times New Roman"/>
          <w:sz w:val="28"/>
          <w:szCs w:val="28"/>
          <w:lang w:eastAsia="ru-RU"/>
        </w:rPr>
        <w:t>Ребята, вот и закончилось наше космическое путешествие. Давайте, вспомним наше путешествие с помощью вопросов.</w:t>
      </w:r>
    </w:p>
    <w:p w:rsidR="00397246" w:rsidRDefault="005134E1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>Ребята, как называется планета, на которой мы живем</w:t>
      </w:r>
      <w:r w:rsidR="00397246"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 w:rsidR="00397246" w:rsidRPr="00E14474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>Ответы детей)</w:t>
      </w:r>
    </w:p>
    <w:p w:rsidR="00397246" w:rsidRPr="00375A19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Что такое Солнечная система</w:t>
      </w:r>
      <w:r w:rsidRPr="00375A19">
        <w:rPr>
          <w:rFonts w:ascii="Times New Roman" w:hAnsi="Times New Roman" w:cs="Times New Roman"/>
          <w:sz w:val="28"/>
          <w:szCs w:val="28"/>
          <w:lang w:eastAsia="ru-RU"/>
        </w:rPr>
        <w:t>?</w:t>
      </w: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sz w:val="28"/>
          <w:szCs w:val="28"/>
          <w:lang w:eastAsia="ru-RU"/>
        </w:rPr>
        <w:t>Какие планеты Солнечной системы вы знаете</w:t>
      </w: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 w:rsidRPr="00375A19">
        <w:rPr>
          <w:rFonts w:ascii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hAnsi="Times New Roman" w:cs="Times New Roman"/>
          <w:sz w:val="28"/>
          <w:szCs w:val="28"/>
          <w:lang w:eastAsia="ru-RU"/>
        </w:rPr>
        <w:t>Ответы детей)</w:t>
      </w: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Кто был первым космонавтом Земли</w:t>
      </w: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Когда впервые человек полетел в космос</w:t>
      </w: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Вы бы хотели стать космонавтом</w:t>
      </w: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eastAsia="ru-RU"/>
        </w:rPr>
        <w:t>Почему</w:t>
      </w:r>
      <w:r w:rsidRPr="00375A19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Как вы считаете, какими качествами должен обладать космонавт</w:t>
      </w:r>
      <w:r w:rsidRPr="0039724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>
        <w:rPr>
          <w:rFonts w:ascii="Times New Roman" w:hAnsi="Times New Roman" w:cs="Times New Roman"/>
          <w:sz w:val="28"/>
          <w:szCs w:val="28"/>
          <w:lang w:eastAsia="ru-RU"/>
        </w:rPr>
        <w:t>(Ответы детей)</w:t>
      </w:r>
    </w:p>
    <w:p w:rsidR="00397246" w:rsidRPr="00397246" w:rsidRDefault="00B417BA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2A2DD61C" wp14:editId="3B7BAF56">
            <wp:simplePos x="0" y="0"/>
            <wp:positionH relativeFrom="column">
              <wp:posOffset>-584654</wp:posOffset>
            </wp:positionH>
            <wp:positionV relativeFrom="paragraph">
              <wp:posOffset>-690880</wp:posOffset>
            </wp:positionV>
            <wp:extent cx="7489372" cy="10606735"/>
            <wp:effectExtent l="0" t="0" r="0" b="4445"/>
            <wp:wrapNone/>
            <wp:docPr id="63" name="Рисунок 63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397246" w:rsidRPr="00C85AEE">
        <w:rPr>
          <w:rFonts w:ascii="Times New Roman" w:hAnsi="Times New Roman" w:cs="Times New Roman"/>
          <w:sz w:val="28"/>
          <w:szCs w:val="28"/>
          <w:lang w:eastAsia="ru-RU"/>
        </w:rPr>
        <w:t>Ребята, вам понравилось наше путешествие в космический мир?</w:t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97246" w:rsidRPr="00397246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397246">
        <w:rPr>
          <w:rFonts w:ascii="Times New Roman" w:hAnsi="Times New Roman" w:cs="Times New Roman"/>
          <w:sz w:val="28"/>
          <w:szCs w:val="28"/>
          <w:lang w:eastAsia="ru-RU"/>
        </w:rPr>
        <w:t>Ответы детей)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C85AEE">
        <w:rPr>
          <w:rFonts w:ascii="Times New Roman" w:hAnsi="Times New Roman" w:cs="Times New Roman"/>
          <w:sz w:val="28"/>
          <w:szCs w:val="28"/>
          <w:lang w:eastAsia="ru-RU"/>
        </w:rPr>
        <w:t>Обязательно расскажите мамам и папам о том, что интересное вы узнали сегодня.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Список литературы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1. Вселенная. Калейдоскоп знаний – М.: «Лабиринт Пресс», 2009. - 68 с. 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2. Горьков В., Авдеев Ю. Космическая азбука – М.: «Детская литература» 1990. - 176 с.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3. Леонов А. Выхожу в космос – М.: «Малыш», 1980. - 74 с.</w:t>
      </w: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4. Синицын В. Первый космонавт – М.: «Малыш», 1979. - 79 с.</w:t>
      </w:r>
    </w:p>
    <w:p w:rsidR="00397246" w:rsidRDefault="0039724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85AEE">
        <w:rPr>
          <w:rFonts w:ascii="Times New Roman" w:hAnsi="Times New Roman" w:cs="Times New Roman"/>
          <w:sz w:val="28"/>
          <w:szCs w:val="28"/>
          <w:lang w:eastAsia="ru-RU"/>
        </w:rPr>
        <w:t>5. Энциклопедия школьника. Космос – М.: «Махаон», 2011. - 99 с.</w:t>
      </w:r>
    </w:p>
    <w:p w:rsidR="00C902F6" w:rsidRPr="00C85AEE" w:rsidRDefault="00C902F6" w:rsidP="003972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6. О. А. Скоролупова «Покорение космоса»</w:t>
      </w:r>
    </w:p>
    <w:p w:rsidR="00397246" w:rsidRPr="00C85AEE" w:rsidRDefault="00397246" w:rsidP="00397246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97246" w:rsidRPr="00C85AEE" w:rsidRDefault="00397246" w:rsidP="0039724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7246" w:rsidRDefault="00397246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5D55" w:rsidRDefault="00E85D55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5D55" w:rsidRDefault="00E85D55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85D55" w:rsidRDefault="00E85D55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5377" w:rsidRPr="00397246" w:rsidRDefault="00AD5377" w:rsidP="009B69E4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902F6" w:rsidRDefault="00C902F6" w:rsidP="00C85AEE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50F82" w:rsidRPr="00650F82" w:rsidRDefault="007F3DDE" w:rsidP="00B417B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792BE3ED" wp14:editId="23D4033F">
            <wp:simplePos x="0" y="0"/>
            <wp:positionH relativeFrom="column">
              <wp:posOffset>-683236</wp:posOffset>
            </wp:positionH>
            <wp:positionV relativeFrom="paragraph">
              <wp:posOffset>-740841</wp:posOffset>
            </wp:positionV>
            <wp:extent cx="7561580" cy="10606405"/>
            <wp:effectExtent l="0" t="0" r="1270" b="4445"/>
            <wp:wrapNone/>
            <wp:docPr id="64" name="Рисунок 6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650F82">
        <w:rPr>
          <w:rFonts w:ascii="Times New Roman" w:hAnsi="Times New Roman" w:cs="Times New Roman"/>
          <w:b/>
          <w:sz w:val="28"/>
          <w:szCs w:val="28"/>
        </w:rPr>
        <w:t>Конспект констр</w:t>
      </w:r>
      <w:r w:rsidR="00B417BA">
        <w:rPr>
          <w:rFonts w:ascii="Times New Roman" w:hAnsi="Times New Roman" w:cs="Times New Roman"/>
          <w:b/>
          <w:sz w:val="28"/>
          <w:szCs w:val="28"/>
        </w:rPr>
        <w:t xml:space="preserve">уктивно-модельной деятельности </w:t>
      </w:r>
      <w:r w:rsidR="00650F82" w:rsidRPr="00650F82">
        <w:rPr>
          <w:rFonts w:ascii="Times New Roman" w:hAnsi="Times New Roman" w:cs="Times New Roman"/>
          <w:b/>
          <w:sz w:val="28"/>
          <w:szCs w:val="28"/>
        </w:rPr>
        <w:t>«Космический корабль» по собственному замыслу в подготовительной группе.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b/>
          <w:sz w:val="28"/>
          <w:szCs w:val="28"/>
        </w:rPr>
        <w:t>Цель:</w:t>
      </w:r>
      <w:r w:rsidRPr="00650F82">
        <w:rPr>
          <w:rFonts w:ascii="Times New Roman" w:hAnsi="Times New Roman" w:cs="Times New Roman"/>
          <w:sz w:val="28"/>
          <w:szCs w:val="28"/>
        </w:rPr>
        <w:t xml:space="preserve"> формирование представлений и расширение полученных знаний, и</w:t>
      </w:r>
    </w:p>
    <w:p w:rsidR="00650F82" w:rsidRPr="00650F82" w:rsidRDefault="00650F82" w:rsidP="00C30FB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конструктивных навыков</w:t>
      </w:r>
      <w:r w:rsidR="00C30FB7">
        <w:rPr>
          <w:rFonts w:ascii="Times New Roman" w:hAnsi="Times New Roman" w:cs="Times New Roman"/>
          <w:sz w:val="28"/>
          <w:szCs w:val="28"/>
        </w:rPr>
        <w:t>.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F82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Обучающие: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 xml:space="preserve">- Совершенствовать </w:t>
      </w:r>
      <w:r w:rsidR="00C30FB7">
        <w:rPr>
          <w:rFonts w:ascii="Times New Roman" w:hAnsi="Times New Roman" w:cs="Times New Roman"/>
          <w:sz w:val="28"/>
          <w:szCs w:val="28"/>
        </w:rPr>
        <w:t xml:space="preserve">умение детей </w:t>
      </w:r>
      <w:r w:rsidRPr="00650F82">
        <w:rPr>
          <w:rFonts w:ascii="Times New Roman" w:hAnsi="Times New Roman" w:cs="Times New Roman"/>
          <w:sz w:val="28"/>
          <w:szCs w:val="28"/>
        </w:rPr>
        <w:t xml:space="preserve"> обдумывать замысел будущей п</w:t>
      </w:r>
      <w:r>
        <w:rPr>
          <w:rFonts w:ascii="Times New Roman" w:hAnsi="Times New Roman" w:cs="Times New Roman"/>
          <w:sz w:val="28"/>
          <w:szCs w:val="28"/>
        </w:rPr>
        <w:t xml:space="preserve">остройки, представлять ее общее </w:t>
      </w:r>
      <w:r w:rsidRPr="00650F82">
        <w:rPr>
          <w:rFonts w:ascii="Times New Roman" w:hAnsi="Times New Roman" w:cs="Times New Roman"/>
          <w:sz w:val="28"/>
          <w:szCs w:val="28"/>
        </w:rPr>
        <w:t>конструктивное решение, соотноси</w:t>
      </w:r>
      <w:r>
        <w:rPr>
          <w:rFonts w:ascii="Times New Roman" w:hAnsi="Times New Roman" w:cs="Times New Roman"/>
          <w:sz w:val="28"/>
          <w:szCs w:val="28"/>
        </w:rPr>
        <w:t xml:space="preserve">ть его с имеющимся строительным </w:t>
      </w:r>
      <w:r w:rsidRPr="00650F82">
        <w:rPr>
          <w:rFonts w:ascii="Times New Roman" w:hAnsi="Times New Roman" w:cs="Times New Roman"/>
          <w:sz w:val="28"/>
          <w:szCs w:val="28"/>
        </w:rPr>
        <w:t>материалом и возможностями его пространственного расположения.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развивать на конструктивном</w:t>
      </w:r>
      <w:r>
        <w:rPr>
          <w:rFonts w:ascii="Times New Roman" w:hAnsi="Times New Roman" w:cs="Times New Roman"/>
          <w:sz w:val="28"/>
          <w:szCs w:val="28"/>
        </w:rPr>
        <w:t xml:space="preserve"> материале зрительное внимание, </w:t>
      </w:r>
      <w:r w:rsidRPr="00650F82">
        <w:rPr>
          <w:rFonts w:ascii="Times New Roman" w:hAnsi="Times New Roman" w:cs="Times New Roman"/>
          <w:sz w:val="28"/>
          <w:szCs w:val="28"/>
        </w:rPr>
        <w:t>воображение, мышление, мелкую моторику рук;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расширять словарный запас (космический корабль, конструкторское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бюро);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закреплять умение работать в коллективе, пользоваться общим набором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деталей.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</w:p>
    <w:p w:rsidR="00650F82" w:rsidRPr="00650F82" w:rsidRDefault="00C30FB7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50F82" w:rsidRPr="00650F82">
        <w:rPr>
          <w:rFonts w:ascii="Times New Roman" w:hAnsi="Times New Roman" w:cs="Times New Roman"/>
          <w:sz w:val="28"/>
          <w:szCs w:val="28"/>
        </w:rPr>
        <w:t>воспитывать аккуратность, любознательность, желание обыгрывать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постройки;</w:t>
      </w:r>
    </w:p>
    <w:p w:rsidR="00650F82" w:rsidRPr="00650F82" w:rsidRDefault="00C30FB7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50F82" w:rsidRPr="00650F82">
        <w:rPr>
          <w:rFonts w:ascii="Times New Roman" w:hAnsi="Times New Roman" w:cs="Times New Roman"/>
          <w:sz w:val="28"/>
          <w:szCs w:val="28"/>
        </w:rPr>
        <w:t>воспитывать умение работать в группе, договариваться, учитывать мнение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партнёра.</w:t>
      </w:r>
    </w:p>
    <w:p w:rsidR="00517DA2" w:rsidRDefault="00517DA2" w:rsidP="00517DA2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650F82" w:rsidRPr="00650F82" w:rsidRDefault="00517DA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Оборудование и материалы</w:t>
      </w:r>
      <w:r w:rsidRPr="00F0397A">
        <w:rPr>
          <w:rFonts w:ascii="Times New Roman" w:hAnsi="Times New Roman" w:cs="Times New Roman"/>
          <w:b/>
          <w:sz w:val="28"/>
          <w:szCs w:val="28"/>
        </w:rPr>
        <w:t>:</w:t>
      </w:r>
      <w:r w:rsidR="00650F82" w:rsidRPr="00650F82">
        <w:rPr>
          <w:rFonts w:ascii="Times New Roman" w:hAnsi="Times New Roman" w:cs="Times New Roman"/>
          <w:sz w:val="28"/>
          <w:szCs w:val="28"/>
        </w:rPr>
        <w:t xml:space="preserve"> интерактивная доска, м</w:t>
      </w:r>
      <w:r w:rsidR="00C30FB7">
        <w:rPr>
          <w:rFonts w:ascii="Times New Roman" w:hAnsi="Times New Roman" w:cs="Times New Roman"/>
          <w:sz w:val="28"/>
          <w:szCs w:val="28"/>
        </w:rPr>
        <w:t>ольберт</w:t>
      </w:r>
      <w:r>
        <w:rPr>
          <w:rFonts w:ascii="Times New Roman" w:hAnsi="Times New Roman" w:cs="Times New Roman"/>
          <w:sz w:val="28"/>
          <w:szCs w:val="28"/>
        </w:rPr>
        <w:t xml:space="preserve"> ,</w:t>
      </w:r>
      <w:r w:rsidR="00C30FB7">
        <w:rPr>
          <w:rFonts w:ascii="Times New Roman" w:hAnsi="Times New Roman" w:cs="Times New Roman"/>
          <w:sz w:val="28"/>
          <w:szCs w:val="28"/>
        </w:rPr>
        <w:t xml:space="preserve">конструктор LEGO и </w:t>
      </w:r>
      <w:r w:rsidR="00650F82" w:rsidRPr="00650F82">
        <w:rPr>
          <w:rFonts w:ascii="Times New Roman" w:hAnsi="Times New Roman" w:cs="Times New Roman"/>
          <w:sz w:val="28"/>
          <w:szCs w:val="28"/>
        </w:rPr>
        <w:t xml:space="preserve">разные </w:t>
      </w:r>
      <w:r w:rsidR="00C30FB7">
        <w:rPr>
          <w:rFonts w:ascii="Times New Roman" w:hAnsi="Times New Roman" w:cs="Times New Roman"/>
          <w:sz w:val="28"/>
          <w:szCs w:val="28"/>
        </w:rPr>
        <w:t>наборы деревянных конструкторов на каждого</w:t>
      </w:r>
      <w:r w:rsidR="00650F82" w:rsidRPr="00650F82">
        <w:rPr>
          <w:rFonts w:ascii="Times New Roman" w:hAnsi="Times New Roman" w:cs="Times New Roman"/>
          <w:sz w:val="28"/>
          <w:szCs w:val="28"/>
        </w:rPr>
        <w:t>, демонстрационный материал по теме «Космос».</w:t>
      </w:r>
    </w:p>
    <w:p w:rsidR="00650F8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D06761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Здравствуйте, ребята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Я сегодня приготовила вам необычное задание, задание – ребус.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Предлагаю вам по небольшим фрагментам отгадать, что же изображено на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мольберте. Хотите узнать, что там изображено? (ответы детей) – вы будете</w:t>
      </w: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156BD50F" wp14:editId="64D950ED">
            <wp:simplePos x="0" y="0"/>
            <wp:positionH relativeFrom="column">
              <wp:posOffset>-667113</wp:posOffset>
            </wp:positionH>
            <wp:positionV relativeFrom="paragraph">
              <wp:posOffset>-701222</wp:posOffset>
            </wp:positionV>
            <wp:extent cx="7489372" cy="10606735"/>
            <wp:effectExtent l="0" t="0" r="0" b="4445"/>
            <wp:wrapNone/>
            <wp:docPr id="65" name="Рисунок 65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>называть номер карточки, а я буду эту карточку убирать и так до тех пор,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пока вы не догадаетесь что там изображено (изображение Земли).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0915" cy="2960915"/>
            <wp:effectExtent l="0" t="0" r="0" b="0"/>
            <wp:docPr id="46" name="Рисунок 46" descr="https://www.designnominees.com/application/upload/Apps/2019/09/numbers-planet-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designnominees.com/application/upload/Apps/2019/09/numbers-planet-19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99" cy="296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Какие планеты вы знаете?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Где находятся планеты? (в космосе)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Кто такие космонавты?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На чем они летают в космос?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Как можно еще назвать ракету? (космический корабль).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что вы еще можете рассказать о космосе? (ответы детей).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кто вспомнит, как зовут первого космонавта, который совершил полет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 космос? (Юрий Алексеевич Гагарин).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– Кто мне ответит, что такое космодром? </w:t>
      </w:r>
      <w:r w:rsidRPr="00D06761">
        <w:rPr>
          <w:rFonts w:ascii="Times New Roman" w:hAnsi="Times New Roman" w:cs="Times New Roman"/>
          <w:i/>
          <w:sz w:val="28"/>
          <w:szCs w:val="28"/>
        </w:rPr>
        <w:t>(специально подготовленная территория с размещёнными на ней сооружениями и оборудованием для сборки, испытаний и запуска ракет – носителей с космическими аппаратами).</w:t>
      </w:r>
      <w:r w:rsidRPr="00D06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Ребята, как вы думаете, кто и где стоят космические корабли? </w:t>
      </w:r>
      <w:r w:rsidR="00D06761">
        <w:rPr>
          <w:rFonts w:ascii="Times New Roman" w:hAnsi="Times New Roman" w:cs="Times New Roman"/>
          <w:i/>
          <w:sz w:val="28"/>
          <w:szCs w:val="28"/>
        </w:rPr>
        <w:t xml:space="preserve">(ответы детей).                     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D06761">
        <w:rPr>
          <w:rFonts w:ascii="Times New Roman" w:hAnsi="Times New Roman" w:cs="Times New Roman"/>
          <w:b/>
          <w:i/>
          <w:sz w:val="28"/>
          <w:szCs w:val="28"/>
        </w:rPr>
        <w:t>Демонстрируется презентация.</w:t>
      </w:r>
    </w:p>
    <w:p w:rsidR="00517DA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517DA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517DA2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2C0D01C6" wp14:editId="0A09C8B3">
            <wp:simplePos x="0" y="0"/>
            <wp:positionH relativeFrom="column">
              <wp:posOffset>-696323</wp:posOffset>
            </wp:positionH>
            <wp:positionV relativeFrom="paragraph">
              <wp:posOffset>-725624</wp:posOffset>
            </wp:positionV>
            <wp:extent cx="7489372" cy="10606735"/>
            <wp:effectExtent l="0" t="0" r="0" b="4445"/>
            <wp:wrapNone/>
            <wp:docPr id="66" name="Рисунок 66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 xml:space="preserve">- В конструкторском бюро. Там работают инженеры-конструкторы, они разрабатывают различные модели космических кораблей и космических аппаратов для полёта на другие планеты нашей Солнечной системы. 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B16175" wp14:editId="1EF49DEC">
            <wp:extent cx="3539179" cy="2220686"/>
            <wp:effectExtent l="0" t="0" r="4445" b="8255"/>
            <wp:docPr id="50" name="Рисунок 50" descr="https://vuzopedia.ru/storage/app/uploads/public/5ba/4bf/e40/5ba4bfe40e2a9100615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uzopedia.ru/storage/app/uploads/public/5ba/4bf/e40/5ba4bfe40e2a910061559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136" cy="223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DA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Сначала разработкой идеи занимается один конструктор, потом, если его разработка интересна, за неё принимается целое конструкторское бюро, потом изготавливается макет. Макет – это модель будущего корабля. 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F62187" wp14:editId="5C7132A0">
            <wp:extent cx="4164738" cy="2270867"/>
            <wp:effectExtent l="0" t="0" r="7620" b="0"/>
            <wp:docPr id="49" name="Рисунок 49" descr="https://cdnb.artstation.com/p/assets/images/images/005/577/773/large/oleksandr-pasichnyk-09-r.jpg?149212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b.artstation.com/p/assets/images/images/005/577/773/large/oleksandr-pasichnyk-09-r.jpg?14921217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221" cy="227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FB7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только потом к конструкторам присоединяются сборщики:  монтажники, электрики, сварщики.</w:t>
      </w:r>
    </w:p>
    <w:p w:rsidR="00C30FB7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24EA0C58" wp14:editId="41E84E5B">
            <wp:simplePos x="0" y="0"/>
            <wp:positionH relativeFrom="column">
              <wp:posOffset>1282880</wp:posOffset>
            </wp:positionH>
            <wp:positionV relativeFrom="paragraph">
              <wp:posOffset>17961</wp:posOffset>
            </wp:positionV>
            <wp:extent cx="4108453" cy="2466975"/>
            <wp:effectExtent l="0" t="0" r="6350" b="0"/>
            <wp:wrapNone/>
            <wp:docPr id="48" name="Рисунок 48" descr="https://cdn24.img.ria.ru/images/07e4/04/15/1570365110_0:160:3072:1888_1920x0_80_0_0_467cd43389cecce63ac50d9b0ac84b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24.img.ria.ru/images/07e4/04/15/1570365110_0:160:3072:1888_1920x0_80_0_0_467cd43389cecce63ac50d9b0ac84b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721" cy="246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FB7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30FB7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657C8510" wp14:editId="7509A4F4">
            <wp:simplePos x="0" y="0"/>
            <wp:positionH relativeFrom="column">
              <wp:posOffset>-710384</wp:posOffset>
            </wp:positionH>
            <wp:positionV relativeFrom="paragraph">
              <wp:posOffset>-785042</wp:posOffset>
            </wp:positionV>
            <wp:extent cx="7489372" cy="10606735"/>
            <wp:effectExtent l="0" t="0" r="0" b="4445"/>
            <wp:wrapNone/>
            <wp:docPr id="67" name="Рисунок 6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DA2"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E9479B" wp14:editId="526CDD9C">
            <wp:extent cx="4267200" cy="2839478"/>
            <wp:effectExtent l="0" t="0" r="0" b="0"/>
            <wp:docPr id="47" name="Рисунок 47" descr="https://storage.myseldon.com/news_pict_ED/EDEA2FFD90EA5B3086E984E8C45CD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orage.myseldon.com/news_pict_ED/EDEA2FFD90EA5B3086E984E8C45CD0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294" cy="28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FB7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Инженеры-конструкторы очень умные, эрудированные люди. Они могут читать по схемам. Самым известным космическим конструктором в России был Сергей Павлович Королев - ученый, конструктор. Разработчик первого пилотируемого космического корабля. Именно на корабле  «Восток», который спроектировал  Королев, полетел в космос Юрий Гагарин. </w:t>
      </w:r>
    </w:p>
    <w:p w:rsidR="00650F82" w:rsidRPr="00D06761" w:rsidRDefault="002858D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D70F97" wp14:editId="3D7DB7AC">
            <wp:extent cx="3802743" cy="2522170"/>
            <wp:effectExtent l="0" t="0" r="7620" b="0"/>
            <wp:docPr id="68" name="Рисунок 68" descr="https://cdn.fishki.net/upload/post/2019/03/09/2904263/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fishki.net/upload/post/2019/03/09/2904263/1-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45" cy="252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D06761">
        <w:rPr>
          <w:rFonts w:ascii="Times New Roman" w:hAnsi="Times New Roman" w:cs="Times New Roman"/>
          <w:b/>
          <w:i/>
          <w:sz w:val="28"/>
          <w:szCs w:val="28"/>
        </w:rPr>
        <w:t>Раздается звуковой сигнал</w:t>
      </w:r>
      <w:r w:rsidR="002858D7" w:rsidRPr="00D06761">
        <w:rPr>
          <w:rFonts w:ascii="Times New Roman" w:hAnsi="Times New Roman" w:cs="Times New Roman"/>
          <w:b/>
          <w:i/>
          <w:sz w:val="28"/>
          <w:szCs w:val="28"/>
        </w:rPr>
        <w:t xml:space="preserve"> тревоги</w:t>
      </w:r>
      <w:r w:rsidRPr="00D06761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Что это за сигнал? </w:t>
      </w:r>
      <w:r w:rsidRPr="00D06761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064D72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650F82" w:rsidRPr="00D06761">
        <w:rPr>
          <w:rFonts w:ascii="Times New Roman" w:hAnsi="Times New Roman" w:cs="Times New Roman"/>
          <w:sz w:val="28"/>
          <w:szCs w:val="28"/>
        </w:rPr>
        <w:t xml:space="preserve">Его включают при возникновении чрезвычайной ситуации. </w:t>
      </w:r>
      <w:r w:rsidR="00DD0660">
        <w:rPr>
          <w:rFonts w:ascii="Times New Roman" w:hAnsi="Times New Roman" w:cs="Times New Roman"/>
          <w:b/>
          <w:sz w:val="28"/>
          <w:szCs w:val="28"/>
        </w:rPr>
        <w:t>Появляется игрушка Стре</w:t>
      </w:r>
      <w:r w:rsidR="002858D7" w:rsidRPr="00D06761">
        <w:rPr>
          <w:rFonts w:ascii="Times New Roman" w:hAnsi="Times New Roman" w:cs="Times New Roman"/>
          <w:b/>
          <w:sz w:val="28"/>
          <w:szCs w:val="28"/>
        </w:rPr>
        <w:t xml:space="preserve">лка из звездного экипажа </w:t>
      </w:r>
    </w:p>
    <w:p w:rsidR="00064D72" w:rsidRDefault="00064D7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64D72" w:rsidRDefault="00064D7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64D72" w:rsidRDefault="00064D72" w:rsidP="00064D7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4D7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0F68B932" wp14:editId="3F957759">
            <wp:simplePos x="0" y="0"/>
            <wp:positionH relativeFrom="column">
              <wp:posOffset>-648919</wp:posOffset>
            </wp:positionH>
            <wp:positionV relativeFrom="paragraph">
              <wp:posOffset>-758099</wp:posOffset>
            </wp:positionV>
            <wp:extent cx="7489372" cy="10606735"/>
            <wp:effectExtent l="0" t="0" r="0" b="4445"/>
            <wp:wrapNone/>
            <wp:docPr id="69" name="Рисунок 6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58C6B3D" wp14:editId="06FAE9AA">
            <wp:extent cx="2133600" cy="2843513"/>
            <wp:effectExtent l="0" t="0" r="0" b="0"/>
            <wp:docPr id="78" name="Рисунок 78" descr="https://sun9-45.userapi.com/impg/MXZApJ1Kxpm_18v2wd56HU7md1xBEZrdqXQTUg/EapN_pQnMOM.jpg?size=810x1080&amp;quality=96&amp;sign=e97bfe121c3ca511b085e529aa668d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5.userapi.com/impg/MXZApJ1Kxpm_18v2wd56HU7md1xBEZrdqXQTUg/EapN_pQnMOM.jpg?size=810x1080&amp;quality=96&amp;sign=e97bfe121c3ca511b085e529aa668de8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00" cy="28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8D7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Голос 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Здравствуйте ребята! Сейчас </w:t>
      </w:r>
      <w:r w:rsidR="00DD066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елка  находятся на орбитальной станции </w:t>
      </w:r>
      <w:r w:rsidR="002858D7" w:rsidRPr="00D0676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«МКС»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 сожалению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 </w:t>
      </w:r>
      <w:r w:rsidR="002858D7" w:rsidRPr="00D0676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DD066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</w:t>
      </w:r>
      <w:r w:rsidR="002858D7" w:rsidRPr="00D0676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елки начались трудности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064D72" w:rsidRDefault="002858D7" w:rsidP="00064D72">
      <w:pPr>
        <w:spacing w:line="360" w:lineRule="auto"/>
        <w:rPr>
          <w:rStyle w:val="aa"/>
          <w:rFonts w:ascii="Times New Roman" w:hAnsi="Times New Roman" w:cs="Times New Roman"/>
          <w:b w:val="0"/>
          <w:bCs w:val="0"/>
          <w:sz w:val="28"/>
        </w:rPr>
      </w:pPr>
      <w:r w:rsidRPr="00064D72">
        <w:rPr>
          <w:rFonts w:ascii="Times New Roman" w:hAnsi="Times New Roman" w:cs="Times New Roman"/>
          <w:sz w:val="28"/>
        </w:rPr>
        <w:t>Во-первых, у н</w:t>
      </w:r>
      <w:r w:rsidR="00D06761" w:rsidRPr="00064D72">
        <w:rPr>
          <w:rFonts w:ascii="Times New Roman" w:hAnsi="Times New Roman" w:cs="Times New Roman"/>
          <w:sz w:val="28"/>
        </w:rPr>
        <w:t xml:space="preserve">ее </w:t>
      </w:r>
      <w:r w:rsidRPr="00064D72">
        <w:rPr>
          <w:rFonts w:ascii="Times New Roman" w:hAnsi="Times New Roman" w:cs="Times New Roman"/>
          <w:sz w:val="28"/>
        </w:rPr>
        <w:t>сломался пульт управления бортового компьютера. Нужно заменить его новым. А еще в станцию попал метеорит и повредил солнечные батареи. На стан</w:t>
      </w:r>
      <w:r w:rsidR="00064D72">
        <w:rPr>
          <w:rFonts w:ascii="Times New Roman" w:hAnsi="Times New Roman" w:cs="Times New Roman"/>
          <w:sz w:val="28"/>
        </w:rPr>
        <w:t xml:space="preserve">цию необходимо срочно отправить </w:t>
      </w:r>
      <w:r w:rsidRPr="00064D72">
        <w:rPr>
          <w:rFonts w:ascii="Times New Roman" w:hAnsi="Times New Roman" w:cs="Times New Roman"/>
          <w:sz w:val="28"/>
        </w:rPr>
        <w:t>грузовой </w:t>
      </w:r>
      <w:r w:rsidR="00064D72" w:rsidRPr="00064D72">
        <w:rPr>
          <w:rStyle w:val="aa"/>
          <w:rFonts w:ascii="Times New Roman" w:hAnsi="Times New Roman" w:cs="Times New Roman"/>
          <w:b w:val="0"/>
          <w:bCs w:val="0"/>
          <w:sz w:val="28"/>
        </w:rPr>
        <w:t>К</w:t>
      </w:r>
      <w:r w:rsidRPr="00064D72">
        <w:rPr>
          <w:rStyle w:val="aa"/>
          <w:rFonts w:ascii="Times New Roman" w:hAnsi="Times New Roman" w:cs="Times New Roman"/>
          <w:b w:val="0"/>
          <w:bCs w:val="0"/>
          <w:sz w:val="28"/>
        </w:rPr>
        <w:t>осмический</w:t>
      </w:r>
      <w:r w:rsidR="00064D72">
        <w:rPr>
          <w:rStyle w:val="aa"/>
          <w:rFonts w:ascii="Times New Roman" w:hAnsi="Times New Roman" w:cs="Times New Roman"/>
          <w:b w:val="0"/>
          <w:bCs w:val="0"/>
          <w:sz w:val="28"/>
        </w:rPr>
        <w:t xml:space="preserve">   </w:t>
      </w:r>
    </w:p>
    <w:p w:rsidR="00650F82" w:rsidRPr="00064D72" w:rsidRDefault="002858D7" w:rsidP="00064D72">
      <w:pPr>
        <w:spacing w:line="360" w:lineRule="auto"/>
        <w:rPr>
          <w:rFonts w:ascii="Times New Roman" w:hAnsi="Times New Roman" w:cs="Times New Roman"/>
          <w:sz w:val="28"/>
        </w:rPr>
      </w:pPr>
      <w:r w:rsidRPr="00064D72">
        <w:rPr>
          <w:rFonts w:ascii="Times New Roman" w:hAnsi="Times New Roman" w:cs="Times New Roman"/>
          <w:sz w:val="28"/>
        </w:rPr>
        <w:t> </w:t>
      </w:r>
      <w:r w:rsidR="00064D72" w:rsidRPr="00064D72">
        <w:rPr>
          <w:rFonts w:ascii="Times New Roman" w:hAnsi="Times New Roman" w:cs="Times New Roman"/>
          <w:sz w:val="28"/>
        </w:rPr>
        <w:t>К</w:t>
      </w:r>
      <w:r w:rsidRPr="00064D72">
        <w:rPr>
          <w:rFonts w:ascii="Times New Roman" w:hAnsi="Times New Roman" w:cs="Times New Roman"/>
          <w:sz w:val="28"/>
        </w:rPr>
        <w:t>орабль</w:t>
      </w:r>
      <w:r w:rsidR="00064D72">
        <w:rPr>
          <w:rFonts w:ascii="Times New Roman" w:hAnsi="Times New Roman" w:cs="Times New Roman"/>
          <w:sz w:val="28"/>
        </w:rPr>
        <w:t xml:space="preserve"> </w:t>
      </w:r>
      <w:r w:rsidRPr="00064D72">
        <w:rPr>
          <w:rFonts w:ascii="Times New Roman" w:hAnsi="Times New Roman" w:cs="Times New Roman"/>
          <w:sz w:val="28"/>
        </w:rPr>
        <w:t xml:space="preserve"> с новым пультом управления и солнечными батареями. </w:t>
      </w:r>
      <w:r w:rsidR="00650F82" w:rsidRPr="00064D72">
        <w:rPr>
          <w:rFonts w:ascii="Times New Roman" w:hAnsi="Times New Roman" w:cs="Times New Roman"/>
          <w:sz w:val="28"/>
        </w:rPr>
        <w:t xml:space="preserve">Думаю, что </w:t>
      </w:r>
      <w:r w:rsidR="00D06761" w:rsidRPr="00064D72">
        <w:rPr>
          <w:rFonts w:ascii="Times New Roman" w:hAnsi="Times New Roman" w:cs="Times New Roman"/>
          <w:sz w:val="28"/>
        </w:rPr>
        <w:t>вы</w:t>
      </w:r>
      <w:r w:rsidR="00064D72">
        <w:rPr>
          <w:rFonts w:ascii="Times New Roman" w:hAnsi="Times New Roman" w:cs="Times New Roman"/>
          <w:sz w:val="28"/>
        </w:rPr>
        <w:t xml:space="preserve"> </w:t>
      </w:r>
      <w:r w:rsidR="00650F82" w:rsidRPr="00064D72">
        <w:rPr>
          <w:rFonts w:ascii="Times New Roman" w:hAnsi="Times New Roman" w:cs="Times New Roman"/>
          <w:sz w:val="28"/>
        </w:rPr>
        <w:t>уже достаточно знае</w:t>
      </w:r>
      <w:r w:rsidR="00D06761" w:rsidRPr="00064D72">
        <w:rPr>
          <w:rFonts w:ascii="Times New Roman" w:hAnsi="Times New Roman" w:cs="Times New Roman"/>
          <w:sz w:val="28"/>
        </w:rPr>
        <w:t xml:space="preserve">те </w:t>
      </w:r>
      <w:r w:rsidR="00650F82" w:rsidRPr="00064D72">
        <w:rPr>
          <w:rFonts w:ascii="Times New Roman" w:hAnsi="Times New Roman" w:cs="Times New Roman"/>
          <w:sz w:val="28"/>
        </w:rPr>
        <w:t xml:space="preserve"> о космосе и смож</w:t>
      </w:r>
      <w:r w:rsidR="00D06761" w:rsidRPr="00064D72">
        <w:rPr>
          <w:rFonts w:ascii="Times New Roman" w:hAnsi="Times New Roman" w:cs="Times New Roman"/>
          <w:sz w:val="28"/>
        </w:rPr>
        <w:t xml:space="preserve">ете </w:t>
      </w:r>
      <w:r w:rsidR="00650F82" w:rsidRPr="00064D72">
        <w:rPr>
          <w:rFonts w:ascii="Times New Roman" w:hAnsi="Times New Roman" w:cs="Times New Roman"/>
          <w:sz w:val="28"/>
        </w:rPr>
        <w:t xml:space="preserve"> сами построить космический корабль</w:t>
      </w:r>
      <w:r w:rsidR="00650F82" w:rsidRPr="00D06761">
        <w:rPr>
          <w:szCs w:val="28"/>
        </w:rPr>
        <w:t>.</w:t>
      </w:r>
    </w:p>
    <w:p w:rsidR="00D06761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Перед тяжелей работ</w:t>
      </w:r>
      <w:r w:rsidR="00D06761">
        <w:rPr>
          <w:rFonts w:ascii="Times New Roman" w:hAnsi="Times New Roman" w:cs="Times New Roman"/>
          <w:sz w:val="28"/>
          <w:szCs w:val="28"/>
        </w:rPr>
        <w:t>ой предлагаю немного размяться.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Кто, скажите, сможет, дети,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Повторить движенья эти?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Руки вверх я подниму.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Вправо-влево разведу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И, как птица полечу.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Головою поверчу.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А потом присяду, встану.</w:t>
      </w:r>
    </w:p>
    <w:p w:rsidR="00650F82" w:rsidRPr="00D06761" w:rsidRDefault="00064D7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015D2167" wp14:editId="6CD71327">
            <wp:simplePos x="0" y="0"/>
            <wp:positionH relativeFrom="column">
              <wp:posOffset>-724484</wp:posOffset>
            </wp:positionH>
            <wp:positionV relativeFrom="paragraph">
              <wp:posOffset>-688340</wp:posOffset>
            </wp:positionV>
            <wp:extent cx="7489372" cy="10606735"/>
            <wp:effectExtent l="0" t="0" r="0" b="4445"/>
            <wp:wrapNone/>
            <wp:docPr id="70" name="Рисунок 70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нисколько не устану.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Я попрыгаю немного.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отправимся  в бюро мы.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Если надо, побегу.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Надо? Другу помогу!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Все сумею, всё смогу!</w:t>
      </w:r>
    </w:p>
    <w:p w:rsidR="00D06761" w:rsidRPr="00D06761" w:rsidRDefault="00D06761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Давайте разделимся на пары и отправимся в конструкторское бюро и перевоплотимся в инженеров – кон</w:t>
      </w:r>
      <w:r>
        <w:rPr>
          <w:rFonts w:ascii="Times New Roman" w:hAnsi="Times New Roman" w:cs="Times New Roman"/>
          <w:sz w:val="28"/>
          <w:szCs w:val="28"/>
        </w:rPr>
        <w:t>структоров, приступим к сборке.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D06761">
        <w:rPr>
          <w:rFonts w:ascii="Times New Roman" w:hAnsi="Times New Roman" w:cs="Times New Roman"/>
          <w:sz w:val="28"/>
          <w:szCs w:val="28"/>
        </w:rPr>
        <w:t xml:space="preserve">И так приступаем! Для этого у каждого из вас набор деталей </w:t>
      </w:r>
      <w:r w:rsidR="00D06761">
        <w:rPr>
          <w:rFonts w:ascii="Times New Roman" w:hAnsi="Times New Roman" w:cs="Times New Roman"/>
          <w:sz w:val="28"/>
          <w:szCs w:val="28"/>
        </w:rPr>
        <w:t>конструктора</w:t>
      </w:r>
      <w:r w:rsidRPr="00D06761">
        <w:rPr>
          <w:rFonts w:ascii="Times New Roman" w:hAnsi="Times New Roman" w:cs="Times New Roman"/>
          <w:sz w:val="28"/>
          <w:szCs w:val="28"/>
        </w:rPr>
        <w:t xml:space="preserve">, из которого вы будете конструировать модель вашего космического корабля. </w:t>
      </w:r>
    </w:p>
    <w:p w:rsidR="00650F82" w:rsidRPr="00D06761" w:rsidRDefault="00650F82" w:rsidP="00925E74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Ребята, у нас очень мало времени, так как </w:t>
      </w:r>
      <w:r w:rsidR="00D06761">
        <w:rPr>
          <w:rFonts w:ascii="Times New Roman" w:hAnsi="Times New Roman" w:cs="Times New Roman"/>
          <w:sz w:val="28"/>
          <w:szCs w:val="28"/>
        </w:rPr>
        <w:t>Стрелка</w:t>
      </w:r>
      <w:r w:rsidRPr="00D06761">
        <w:rPr>
          <w:rFonts w:ascii="Times New Roman" w:hAnsi="Times New Roman" w:cs="Times New Roman"/>
          <w:sz w:val="28"/>
          <w:szCs w:val="28"/>
        </w:rPr>
        <w:t xml:space="preserve"> жд</w:t>
      </w:r>
      <w:r w:rsidR="00D06761">
        <w:rPr>
          <w:rFonts w:ascii="Times New Roman" w:hAnsi="Times New Roman" w:cs="Times New Roman"/>
          <w:sz w:val="28"/>
          <w:szCs w:val="28"/>
        </w:rPr>
        <w:t>ет</w:t>
      </w:r>
      <w:r w:rsidRPr="00D06761">
        <w:rPr>
          <w:rFonts w:ascii="Times New Roman" w:hAnsi="Times New Roman" w:cs="Times New Roman"/>
          <w:sz w:val="28"/>
          <w:szCs w:val="28"/>
        </w:rPr>
        <w:t xml:space="preserve"> помощи как можно скорее. Давайте, постараемся управиться за 15 минут. А для того, чтобы знать, когда завершить строительство заведем будильник. Как только он прозвенит первый раз - это будет значить, что пора уже завершать работу, а когда уже прозвенит второй раз заканчиваем и собираемся в полет.</w:t>
      </w:r>
    </w:p>
    <w:p w:rsidR="00650F82" w:rsidRPr="00D06761" w:rsidRDefault="00650F82" w:rsidP="00925E74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>(Дети выполняют задание. Детям, затрудняющимся в постройке по собственному замыслу предлагаются схемы-помощники на выбор для того, чтобы опираясь на них, смогли построить собственную модель. Обязательно проговорить</w:t>
      </w:r>
      <w:r w:rsidR="00925E74">
        <w:rPr>
          <w:rFonts w:ascii="Times New Roman" w:hAnsi="Times New Roman" w:cs="Times New Roman"/>
          <w:i/>
          <w:sz w:val="28"/>
          <w:szCs w:val="28"/>
        </w:rPr>
        <w:t xml:space="preserve"> о том, что схемы - помощники.)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Строительство закончено, </w:t>
      </w:r>
      <w:r w:rsidR="00064D72">
        <w:rPr>
          <w:rFonts w:ascii="Times New Roman" w:hAnsi="Times New Roman" w:cs="Times New Roman"/>
          <w:sz w:val="28"/>
          <w:szCs w:val="28"/>
        </w:rPr>
        <w:t>Стр</w:t>
      </w:r>
      <w:r w:rsidR="00925E74">
        <w:rPr>
          <w:rFonts w:ascii="Times New Roman" w:hAnsi="Times New Roman" w:cs="Times New Roman"/>
          <w:sz w:val="28"/>
          <w:szCs w:val="28"/>
        </w:rPr>
        <w:t xml:space="preserve">елка собирай все необходимое для помощи </w:t>
      </w:r>
      <w:r w:rsidR="00064D72">
        <w:rPr>
          <w:rFonts w:ascii="Times New Roman" w:hAnsi="Times New Roman" w:cs="Times New Roman"/>
          <w:sz w:val="28"/>
          <w:szCs w:val="28"/>
        </w:rPr>
        <w:t>Б</w:t>
      </w:r>
      <w:r w:rsidR="00925E74">
        <w:rPr>
          <w:rFonts w:ascii="Times New Roman" w:hAnsi="Times New Roman" w:cs="Times New Roman"/>
          <w:sz w:val="28"/>
          <w:szCs w:val="28"/>
        </w:rPr>
        <w:t xml:space="preserve">елки и отправим наши ракеты в космос </w:t>
      </w:r>
      <w:r w:rsidRPr="00D06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0F82" w:rsidRDefault="00650F82" w:rsidP="00925E74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 xml:space="preserve">Включается проектор </w:t>
      </w:r>
    </w:p>
    <w:p w:rsidR="00925E74" w:rsidRPr="00D06761" w:rsidRDefault="00064D72" w:rsidP="00925E74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 wp14:anchorId="3592A932" wp14:editId="5671BF40">
            <wp:simplePos x="0" y="0"/>
            <wp:positionH relativeFrom="column">
              <wp:posOffset>-723849</wp:posOffset>
            </wp:positionH>
            <wp:positionV relativeFrom="paragraph">
              <wp:posOffset>-760458</wp:posOffset>
            </wp:positionV>
            <wp:extent cx="7489372" cy="10606735"/>
            <wp:effectExtent l="0" t="0" r="0" b="4445"/>
            <wp:wrapNone/>
            <wp:docPr id="74" name="Рисунок 7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E74">
        <w:rPr>
          <w:noProof/>
          <w:lang w:eastAsia="ru-RU"/>
        </w:rPr>
        <w:drawing>
          <wp:inline distT="0" distB="0" distL="0" distR="0" wp14:anchorId="64C2DD27" wp14:editId="22AB1862">
            <wp:extent cx="3028749" cy="2119086"/>
            <wp:effectExtent l="0" t="0" r="635" b="0"/>
            <wp:docPr id="71" name="Рисунок 71" descr="https://static.vecteezy.com/system/resources/previews/000/141/678/original/free-flat-space-vector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vecteezy.com/system/resources/previews/000/141/678/original/free-flat-space-vector-illustratio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69" cy="212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D06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Молодцы! Вы потрудились, как настоящие инженеры - конструкторы. Ваши корабли отвечают условиям, которые нужны для дальнего перелета. И  </w:t>
      </w:r>
      <w:r w:rsidR="0082741D" w:rsidRPr="00D06761">
        <w:rPr>
          <w:rFonts w:ascii="Times New Roman" w:hAnsi="Times New Roman" w:cs="Times New Roman"/>
          <w:sz w:val="28"/>
          <w:szCs w:val="28"/>
        </w:rPr>
        <w:t xml:space="preserve">теперь </w:t>
      </w:r>
      <w:r w:rsidR="00064D72">
        <w:rPr>
          <w:rFonts w:ascii="Times New Roman" w:hAnsi="Times New Roman" w:cs="Times New Roman"/>
          <w:sz w:val="28"/>
          <w:szCs w:val="28"/>
        </w:rPr>
        <w:t>Б</w:t>
      </w:r>
      <w:r w:rsidR="00925E74">
        <w:rPr>
          <w:rFonts w:ascii="Times New Roman" w:hAnsi="Times New Roman" w:cs="Times New Roman"/>
          <w:sz w:val="28"/>
          <w:szCs w:val="28"/>
        </w:rPr>
        <w:t>елка сможет вовремя получить помощь.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теперь вспомним, чем мы сегодня занимались, что узнали нового?</w:t>
      </w:r>
    </w:p>
    <w:p w:rsidR="00DD0660" w:rsidRDefault="00650F82" w:rsidP="00DD0660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А в завершении нашего увлекательного занятия, предлагаю вот таких космонавтов для того, чтобы узнать понравилось ли вам сегодня на занятии. Если понравилось, берем улыбающегося космонавта, а если нет, то грустного. </w:t>
      </w:r>
    </w:p>
    <w:p w:rsidR="00925E74" w:rsidRDefault="00925E74" w:rsidP="00DD066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A1DB00" wp14:editId="315B7F2B">
            <wp:extent cx="1843315" cy="1843315"/>
            <wp:effectExtent l="0" t="0" r="0" b="0"/>
            <wp:docPr id="72" name="Рисунок 72" descr="https://image.freepik.com/free-vector/happy-boy-in-astronaut-costume_33070-4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age.freepik.com/free-vector/happy-boy-in-astronaut-costume_33070-40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01" cy="18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660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E2A6B3E" wp14:editId="5C60DC19">
            <wp:extent cx="1233715" cy="1847215"/>
            <wp:effectExtent l="0" t="0" r="5080" b="635"/>
            <wp:docPr id="73" name="Рисунок 73" descr="https://w7.pngwing.com/pngs/548/1/png-transparent-astronaut-outer-space-solar-system-space-suit-astronaut-white-child-f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7.pngwing.com/pngs/548/1/png-transparent-astronaut-outer-space-solar-system-space-suit-astronaut-white-child-face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976" cy="185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E74" w:rsidRPr="00D06761" w:rsidRDefault="00925E74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Выбрали? Давайте повесим на этот мольберт выбранных космонавтов.</w:t>
      </w:r>
    </w:p>
    <w:p w:rsid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3C72" w:rsidRPr="00DD0660" w:rsidRDefault="00064D72" w:rsidP="00DD066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61D1A70E" wp14:editId="4302C14B">
            <wp:simplePos x="0" y="0"/>
            <wp:positionH relativeFrom="column">
              <wp:posOffset>-666931</wp:posOffset>
            </wp:positionH>
            <wp:positionV relativeFrom="paragraph">
              <wp:posOffset>-739775</wp:posOffset>
            </wp:positionV>
            <wp:extent cx="7489372" cy="10606735"/>
            <wp:effectExtent l="0" t="0" r="0" b="4445"/>
            <wp:wrapNone/>
            <wp:docPr id="79" name="Рисунок 7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C72">
        <w:rPr>
          <w:noProof/>
          <w:lang w:eastAsia="ru-RU"/>
        </w:rPr>
        <w:drawing>
          <wp:inline distT="0" distB="0" distL="0" distR="0" wp14:anchorId="5BBE21BA" wp14:editId="2820C15A">
            <wp:extent cx="1165075" cy="2075543"/>
            <wp:effectExtent l="0" t="0" r="0" b="1270"/>
            <wp:docPr id="26" name="Рисунок 26" descr="https://sun9-40.userapi.com/impg/1chldnPAGgz31rUKPoHzcMls40vtkol4XZ0Cqg/aizTIGSm0ZU.jpg?size=607x1080&amp;quality=96&amp;sign=cfa1f3c730cdc2479e9b81709f383a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0.userapi.com/impg/1chldnPAGgz31rUKPoHzcMls40vtkol4XZ0Cqg/aizTIGSm0ZU.jpg?size=607x1080&amp;quality=96&amp;sign=cfa1f3c730cdc2479e9b81709f383a01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430" cy="208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0BA658F0" wp14:editId="07AEAE5B">
            <wp:extent cx="1163597" cy="2072909"/>
            <wp:effectExtent l="0" t="0" r="0" b="3810"/>
            <wp:docPr id="31" name="Рисунок 31" descr="https://sun9-22.userapi.com/impg/2m2ZPSV_iPHiJGZF1zQD1oe0F58GZJYEOQshHg/mp08rCNHnSU.jpg?size=607x1080&amp;quality=96&amp;sign=c0f10318c7ea6972416d9812a138f5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2.userapi.com/impg/2m2ZPSV_iPHiJGZF1zQD1oe0F58GZJYEOQshHg/mp08rCNHnSU.jpg?size=607x1080&amp;quality=96&amp;sign=c0f10318c7ea6972416d9812a138f526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342" cy="208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53639141" wp14:editId="2DC84D4C">
            <wp:extent cx="1164976" cy="2075367"/>
            <wp:effectExtent l="0" t="0" r="0" b="1270"/>
            <wp:docPr id="32" name="Рисунок 32" descr="https://sun9-33.userapi.com/impg/chGeXEvtOZcw5LtT457jFWCheR6K7W0YBcca6g/4foM7xPzIvw.jpg?size=607x1080&amp;quality=96&amp;sign=6556eba02eb3679932dba86dc2b0fb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3.userapi.com/impg/chGeXEvtOZcw5LtT457jFWCheR6K7W0YBcca6g/4foM7xPzIvw.jpg?size=607x1080&amp;quality=96&amp;sign=6556eba02eb3679932dba86dc2b0fbab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57" cy="20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784A188D" wp14:editId="4D9CBF0D">
            <wp:extent cx="1164590" cy="2074678"/>
            <wp:effectExtent l="0" t="0" r="0" b="1905"/>
            <wp:docPr id="35" name="Рисунок 35" descr="https://sun9-50.userapi.com/impg/ipCX3RqrqX3AZdK1B62up1dI0AgxYfxmWi_FUw/C_nrwjsGzNI.jpg?size=607x1080&amp;quality=96&amp;sign=d62203de61662e03efa136555c4d48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0.userapi.com/impg/ipCX3RqrqX3AZdK1B62up1dI0AgxYfxmWi_FUw/C_nrwjsGzNI.jpg?size=607x1080&amp;quality=96&amp;sign=d62203de61662e03efa136555c4d489c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57" cy="209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115A29DF" wp14:editId="4B0502D0">
            <wp:extent cx="1175657" cy="2094394"/>
            <wp:effectExtent l="0" t="0" r="5715" b="1270"/>
            <wp:docPr id="34" name="Рисунок 34" descr="https://sun9-18.userapi.com/impg/fDMsBBCIGrhsG1dma5tVE1Obdp5qAnFyjzhW1w/2iG0lqFW-GM.jpg?size=607x1080&amp;quality=96&amp;sign=7d97b3cb650bc2baa70ae75a060f1d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8.userapi.com/impg/fDMsBBCIGrhsG1dma5tVE1Obdp5qAnFyjzhW1w/2iG0lqFW-GM.jpg?size=607x1080&amp;quality=96&amp;sign=7d97b3cb650bc2baa70ae75a060f1d29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97" cy="210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1A49C540" wp14:editId="1B20DA01">
            <wp:extent cx="1164590" cy="2074678"/>
            <wp:effectExtent l="0" t="0" r="0" b="1905"/>
            <wp:docPr id="33" name="Рисунок 33" descr="https://sun9-15.userapi.com/impg/Gwh-DjAOagj2oNh2WmJ4ufcn9C08yNTxepEG-g/k6Ogue8ds9g.jpg?size=607x1080&amp;quality=96&amp;sign=e4b15c10a6964d1cf6e705f06bad17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impg/Gwh-DjAOagj2oNh2WmJ4ufcn9C08yNTxepEG-g/k6Ogue8ds9g.jpg?size=607x1080&amp;quality=96&amp;sign=e4b15c10a6964d1cf6e705f06bad177c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947" cy="208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56582337" wp14:editId="0E4BE06E">
            <wp:extent cx="1164974" cy="2075362"/>
            <wp:effectExtent l="0" t="0" r="0" b="1270"/>
            <wp:docPr id="36" name="Рисунок 36" descr="https://sun9-23.userapi.com/impg/6LaWpL2XrdrVNcjO3VG-Oj0q4y9EJxHvCouN7Q/P4cd_OF2Fbg.jpg?size=607x1080&amp;quality=96&amp;sign=23f72db5ef2f2067ac104d01797070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3.userapi.com/impg/6LaWpL2XrdrVNcjO3VG-Oj0q4y9EJxHvCouN7Q/P4cd_OF2Fbg.jpg?size=607x1080&amp;quality=96&amp;sign=23f72db5ef2f2067ac104d01797070c7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09" cy="210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660">
        <w:rPr>
          <w:noProof/>
          <w:lang w:eastAsia="ru-RU"/>
        </w:rPr>
        <w:drawing>
          <wp:inline distT="0" distB="0" distL="0" distR="0" wp14:anchorId="0FEDA193" wp14:editId="2A5C2E10">
            <wp:extent cx="2046514" cy="2029532"/>
            <wp:effectExtent l="0" t="0" r="0" b="8890"/>
            <wp:docPr id="75" name="Рисунок 75" descr="https://i.ytimg.com/vi/j5F9amaJ1a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ytimg.com/vi/j5F9amaJ1ak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473" b="2204"/>
                    <a:stretch/>
                  </pic:blipFill>
                  <pic:spPr bwMode="auto">
                    <a:xfrm>
                      <a:off x="0" y="0"/>
                      <a:ext cx="2065095" cy="20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C72" w:rsidRDefault="006B64B4" w:rsidP="00DD06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64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5FF55A" wp14:editId="555459DB">
            <wp:extent cx="6096851" cy="342947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72" w:rsidRDefault="00FE3C72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765" w:rsidRDefault="004C0765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765" w:rsidRDefault="004C0765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4D1D" w:rsidRPr="007A4D1D" w:rsidRDefault="006B64B4" w:rsidP="006B64B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27608367" wp14:editId="3C9DD1DF">
            <wp:simplePos x="0" y="0"/>
            <wp:positionH relativeFrom="column">
              <wp:posOffset>-646381</wp:posOffset>
            </wp:positionH>
            <wp:positionV relativeFrom="paragraph">
              <wp:posOffset>-768252</wp:posOffset>
            </wp:positionV>
            <wp:extent cx="7489190" cy="10606405"/>
            <wp:effectExtent l="0" t="0" r="0" b="4445"/>
            <wp:wrapNone/>
            <wp:docPr id="80" name="Рисунок 80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D1D" w:rsidRPr="007A4D1D">
        <w:rPr>
          <w:rFonts w:ascii="Times New Roman" w:hAnsi="Times New Roman" w:cs="Times New Roman"/>
          <w:b/>
          <w:sz w:val="28"/>
          <w:szCs w:val="28"/>
        </w:rPr>
        <w:t>Беседа с использованием презентации</w:t>
      </w:r>
    </w:p>
    <w:p w:rsidR="007A4D1D" w:rsidRPr="007A4D1D" w:rsidRDefault="007A4D1D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1D">
        <w:rPr>
          <w:rFonts w:ascii="Times New Roman" w:hAnsi="Times New Roman" w:cs="Times New Roman"/>
          <w:b/>
          <w:sz w:val="28"/>
          <w:szCs w:val="28"/>
        </w:rPr>
        <w:t>Тема: «Стартуют в космос корабли»</w:t>
      </w:r>
    </w:p>
    <w:p w:rsidR="007A4D1D" w:rsidRDefault="007A4D1D" w:rsidP="00F3215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64B4" w:rsidRDefault="006B64B4" w:rsidP="006B64B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5EE7" w:rsidRDefault="00DD0660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D06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2348B1" wp14:editId="79A870D5">
            <wp:extent cx="6095999" cy="3429000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02859" cy="343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A53E0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6B64B4" w:rsidRPr="0070016D" w:rsidRDefault="006B64B4" w:rsidP="00F3215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D5377" w:rsidRPr="00AD5377" w:rsidRDefault="007F3DDE" w:rsidP="00AD537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 wp14:anchorId="2DAA5AED" wp14:editId="7B6F1434">
            <wp:simplePos x="0" y="0"/>
            <wp:positionH relativeFrom="column">
              <wp:posOffset>-694595</wp:posOffset>
            </wp:positionH>
            <wp:positionV relativeFrom="paragraph">
              <wp:posOffset>-681367</wp:posOffset>
            </wp:positionV>
            <wp:extent cx="7489190" cy="10606405"/>
            <wp:effectExtent l="0" t="0" r="0" b="4445"/>
            <wp:wrapNone/>
            <wp:docPr id="85" name="Рисунок 85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377" w:rsidRPr="00AD5377">
        <w:rPr>
          <w:rFonts w:ascii="Times New Roman" w:hAnsi="Times New Roman" w:cs="Times New Roman"/>
          <w:b/>
          <w:sz w:val="28"/>
          <w:szCs w:val="28"/>
        </w:rPr>
        <w:t>Конспект занятия по исследовательской деяте</w:t>
      </w:r>
      <w:r w:rsidR="00AD5377">
        <w:rPr>
          <w:rFonts w:ascii="Times New Roman" w:hAnsi="Times New Roman" w:cs="Times New Roman"/>
          <w:b/>
          <w:sz w:val="28"/>
          <w:szCs w:val="28"/>
        </w:rPr>
        <w:t>льности «Полёт ракеты в космос»</w:t>
      </w:r>
    </w:p>
    <w:p w:rsidR="00AD5377" w:rsidRPr="00AD5377" w:rsidRDefault="00AD5377" w:rsidP="00AD537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D5377" w:rsidRPr="00D45977" w:rsidRDefault="00AD5377" w:rsidP="00AD5377">
      <w:pPr>
        <w:pStyle w:val="a3"/>
        <w:rPr>
          <w:rFonts w:ascii="Times New Roman" w:hAnsi="Times New Roman" w:cs="Times New Roman"/>
          <w:sz w:val="28"/>
          <w:szCs w:val="28"/>
        </w:rPr>
      </w:pPr>
      <w:r w:rsidRPr="00AD5377">
        <w:rPr>
          <w:rFonts w:ascii="Times New Roman" w:hAnsi="Times New Roman" w:cs="Times New Roman"/>
          <w:b/>
          <w:sz w:val="28"/>
          <w:szCs w:val="28"/>
        </w:rPr>
        <w:t>Цель:</w:t>
      </w:r>
      <w:r w:rsidRPr="00AD5377">
        <w:rPr>
          <w:rFonts w:ascii="Times New Roman" w:hAnsi="Times New Roman" w:cs="Times New Roman"/>
          <w:sz w:val="28"/>
          <w:szCs w:val="28"/>
        </w:rPr>
        <w:t xml:space="preserve"> способствовать развитию у детей познавательной активности, любознательности, стремления к самостоятельному познанию и размышлению.</w:t>
      </w:r>
    </w:p>
    <w:p w:rsidR="00AD5377" w:rsidRPr="00AD5377" w:rsidRDefault="00AD5377" w:rsidP="00AD5377">
      <w:pPr>
        <w:pStyle w:val="a3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AD5377">
        <w:rPr>
          <w:rFonts w:ascii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>Задачи:</w:t>
      </w:r>
    </w:p>
    <w:p w:rsidR="00AD5377" w:rsidRPr="00D45977" w:rsidRDefault="00AD5377" w:rsidP="00AD5377">
      <w:pPr>
        <w:pStyle w:val="a3"/>
        <w:numPr>
          <w:ilvl w:val="0"/>
          <w:numId w:val="26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Уточнение и систематизация знания и представления о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космических кораблях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космонавтах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космических полетах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;</w:t>
      </w:r>
    </w:p>
    <w:p w:rsidR="00AD5377" w:rsidRPr="00D45977" w:rsidRDefault="00AD5377" w:rsidP="00AD5377">
      <w:pPr>
        <w:pStyle w:val="a3"/>
        <w:numPr>
          <w:ilvl w:val="0"/>
          <w:numId w:val="26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Объяснение на основе экспериментальной деятельности работы реактивного двигателя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космической ракеты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;</w:t>
      </w:r>
    </w:p>
    <w:p w:rsidR="00AD5377" w:rsidRPr="00D45977" w:rsidRDefault="00AD5377" w:rsidP="00AD5377">
      <w:pPr>
        <w:pStyle w:val="a3"/>
        <w:numPr>
          <w:ilvl w:val="0"/>
          <w:numId w:val="26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Развитие логического мышления, творческого воображения, фантазии, внимания, воображения, умения рассуждать, доказывать свою точку зрения;</w:t>
      </w:r>
    </w:p>
    <w:p w:rsidR="00AD5377" w:rsidRPr="00D45977" w:rsidRDefault="00AD5377" w:rsidP="00AD5377">
      <w:pPr>
        <w:pStyle w:val="a3"/>
        <w:numPr>
          <w:ilvl w:val="0"/>
          <w:numId w:val="26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Формирование у дошкольников интереса к явлениям, выходящим за пределы их жизненного опыта;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hAnsi="Times New Roman" w:cs="Times New Roman"/>
          <w:b/>
          <w:sz w:val="28"/>
          <w:szCs w:val="28"/>
        </w:rPr>
        <w:t>Оборудование и материалы</w:t>
      </w:r>
      <w:r w:rsidRPr="00F0397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иллюстрации по теме 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D45977">
        <w:rPr>
          <w:rStyle w:val="aa"/>
          <w:rFonts w:ascii="Times New Roman" w:hAnsi="Times New Roman" w:cs="Times New Roman"/>
          <w:b w:val="0"/>
          <w:i/>
          <w:iCs/>
          <w:color w:val="111111"/>
          <w:sz w:val="28"/>
          <w:szCs w:val="28"/>
          <w:bdr w:val="none" w:sz="0" w:space="0" w:color="auto" w:frame="1"/>
        </w:rPr>
        <w:t>Космос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 фотографии К. Э. Циолковского, воздушные шарики</w:t>
      </w:r>
    </w:p>
    <w:p w:rsidR="00AD5377" w:rsidRPr="0013123B" w:rsidRDefault="00AD5377" w:rsidP="00AD5377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занятия</w:t>
      </w:r>
      <w:r w:rsidRPr="0013123B">
        <w:rPr>
          <w:rFonts w:ascii="Times New Roman" w:hAnsi="Times New Roman" w:cs="Times New Roman"/>
          <w:b/>
          <w:sz w:val="28"/>
          <w:szCs w:val="28"/>
        </w:rPr>
        <w:t>: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- С давних времен, у человека, когда он смотрел на небо, возникало много вопросов - о звездах, о планетах, о вселенной и, конечно, он мечтал полететь в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космос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. На чем можно полететь в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космос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? А на самолете можно? Почему нельзя? 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(ответы </w:t>
      </w:r>
      <w:r w:rsidRPr="00D45977">
        <w:rPr>
          <w:rStyle w:val="aa"/>
          <w:rFonts w:ascii="Times New Roman" w:hAnsi="Times New Roman" w:cs="Times New Roman"/>
          <w:b w:val="0"/>
          <w:i/>
          <w:iCs/>
          <w:color w:val="111111"/>
          <w:sz w:val="28"/>
          <w:szCs w:val="28"/>
          <w:bdr w:val="none" w:sz="0" w:space="0" w:color="auto" w:frame="1"/>
        </w:rPr>
        <w:t>детей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Земля опоясана тонким воздушным слоем, который называется атмосферой. Возле самой Земли атмосфера густая и плотная, а чем дальше и выше от поверхности Земли, тем меньше воздуха, и атмосфера становится менее плотная. В космосе воздуха почти нет.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Постепенно с подъемом вверх небо темнеет – из голубого оно превращается сначала в фиолетовое, а затем в черное.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622F03F" wp14:editId="25676466">
            <wp:extent cx="6105525" cy="1857365"/>
            <wp:effectExtent l="0" t="0" r="0" b="0"/>
            <wp:docPr id="38" name="Рисунок 38" descr="Звездное небо в разных слоях атмосферы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Звездное небо в разных слоях атмосферы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027" cy="186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В космосе на орбите летают корабли и спутники. Ниже в атмосфере космические корабли летать не могут из-за того, что плотные слои атмосферы мешают им и тормозят их движение.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 xml:space="preserve">Ракета должна преодолеть плотные слои атмосферы и добраться до своей орбиты. Для этого ее необходимо разогнать до огромной скорости – 8 км в </w:t>
      </w:r>
      <w:r w:rsidR="00436448"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0A07514F" wp14:editId="55C6F813">
            <wp:simplePos x="0" y="0"/>
            <wp:positionH relativeFrom="column">
              <wp:posOffset>-703385</wp:posOffset>
            </wp:positionH>
            <wp:positionV relativeFrom="paragraph">
              <wp:posOffset>-657128</wp:posOffset>
            </wp:positionV>
            <wp:extent cx="7489190" cy="10606405"/>
            <wp:effectExtent l="0" t="0" r="0" b="4445"/>
            <wp:wrapNone/>
            <wp:docPr id="86" name="Рисунок 86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977">
        <w:rPr>
          <w:rFonts w:ascii="Times New Roman" w:hAnsi="Times New Roman" w:cs="Times New Roman"/>
          <w:color w:val="000000"/>
          <w:sz w:val="28"/>
          <w:szCs w:val="28"/>
        </w:rPr>
        <w:t>секунду. Ракете предстоит довольно длинный путь, а это значит, что нужно очень много топлива. Целые железнодорожные цистерны с топливом.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Современные космолеты очень большие. В среднюю модель поместилось бы 500 грузовиков. Так много горючего нужно для вывода корабля в космос.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Как же снабдить ракету таким количеством топлива, ведь заправочных станций в воздухе нет? Как справиться с тяжелыми цистернами из-под топлива, которые очень тяжелые, даже когда пустые? Ответы на эти и подобные вопросы дал много лет назад великий ученый Константин Эдуардович Циолковский.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8369C9" wp14:editId="6E7DF77E">
            <wp:extent cx="1762125" cy="1995777"/>
            <wp:effectExtent l="0" t="0" r="0" b="5080"/>
            <wp:docPr id="39" name="Рисунок 39" descr="https://tunnel.ru/media/images/2017-07/post/108025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tunnel.ru/media/images/2017-07/post/108025/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303" cy="200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377" w:rsidRPr="00D45977" w:rsidRDefault="00AD5377" w:rsidP="00AD5377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718C94CE" wp14:editId="3935A2BD">
            <wp:simplePos x="0" y="0"/>
            <wp:positionH relativeFrom="column">
              <wp:posOffset>-158115</wp:posOffset>
            </wp:positionH>
            <wp:positionV relativeFrom="paragraph">
              <wp:posOffset>5080</wp:posOffset>
            </wp:positionV>
            <wp:extent cx="1640840" cy="4095750"/>
            <wp:effectExtent l="0" t="0" r="0" b="0"/>
            <wp:wrapSquare wrapText="bothSides"/>
            <wp:docPr id="40" name="Рисунок 40" descr="Детям о раке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тям о ракетах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4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977">
        <w:rPr>
          <w:rFonts w:ascii="Times New Roman" w:hAnsi="Times New Roman" w:cs="Times New Roman"/>
          <w:color w:val="000000"/>
          <w:sz w:val="28"/>
          <w:szCs w:val="28"/>
        </w:rPr>
        <w:t>Цистерны (или ступени) ставят друг на друга, сверху ставят пилотируемый отсек. Именно поэтому ракета такая высокая.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В каждой ступени есть двигатель с топливом. Первая, нижняя, ступень самая большая и мощная, в ней больше всего топлива, так как она начинает разгон всей ракеты.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Каждая следующая ступень меньше предыдущей.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К последней ступени прикрепляется сам корабль, который и нужно отправить на орбиту. Корабль занимает гораздо меньше места, чем ступени.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Ракета стартует на двигателях первой ступени. Когда все топливо этой ступени расходуется, ступень отсоединяется от конструкции и падает на землю. Вес ракеты становится намного меньше.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Начинают работать двигатели второй ступени, затем третьей и т.д. Корабль оказывается на орбите, когда отсоединяется последняя ступень. Таким образом, корабль, как по ступеням лестницы, поднимается в космос. Такую схему работы предложил все тот же Циолковский.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Когда ракета выведена на орбиту, она может летать долго и совсем без топлива. Как будто ракета катится с горы и конца пути не видать.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t>Первая многоступенчатая ракета была создана в Советском Союзе под руководством академика Сергея Павловича Королева. С ее помощью был выведен на орбиту первый искусственный спутник Земли.</w:t>
      </w:r>
    </w:p>
    <w:p w:rsidR="00AD5377" w:rsidRPr="00D45977" w:rsidRDefault="00AD5377" w:rsidP="00AD5377">
      <w:pPr>
        <w:pStyle w:val="a3"/>
        <w:ind w:firstLine="709"/>
        <w:rPr>
          <w:rStyle w:val="a9"/>
          <w:rFonts w:ascii="Times New Roman" w:hAnsi="Times New Roman" w:cs="Times New Roman"/>
          <w:color w:val="495E83"/>
          <w:sz w:val="28"/>
          <w:szCs w:val="28"/>
        </w:rPr>
      </w:pPr>
      <w:r w:rsidRPr="00D45977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D45977">
        <w:rPr>
          <w:rFonts w:ascii="Times New Roman" w:hAnsi="Times New Roman" w:cs="Times New Roman"/>
          <w:color w:val="000000"/>
          <w:sz w:val="28"/>
          <w:szCs w:val="28"/>
        </w:rPr>
        <w:instrText xml:space="preserve"> HYPERLINK "http://adsbid-ad-click.adsbid.ru/?imp_id=5c37a264-a5c2-4473-877a-3d0c7b095bef&amp;ad_url=https%3A%2F%2Fhugidratracker.ru%2Fredirect%3Fcampaign%3D3830%26source%3D76%26content%3D46768%26site%3D38%26sid1%3D17%26sid2%3D%5BNID%5D%26sid3%3D%5BCOMID%5D%26sid4%3D%5BSID4%5D%26sid9%3D%5BSID9%5D%26sid10%3D%5BSID10%5D%26price%3D2.571957%26uid%3D%5BUSER_ID%5D%26chain%3D1&amp;price=2.571957&amp;bid_req_id=b144eeaf-d996-483e-82b3-56db45544828&amp;n_url=https%3A%2F%2Fd4knadd23t.ru%2Fclick%2Frtb%2F%3Fdata%3DbPP6qRTOB%252FPW61zr1KLBqr4J%252F8eR7wE49l324cnhB34nlL6L6drXDD%252BwTtCFWXiVpC0%252FdjxralMkxIi09yJgBWvLZlPRkGTzCg4NoRLtcluBbCPuNjsO7Cfai1SXz5vB2z4lRRZz%252F11HlYv%252BgoTr4dxScrDfkKLRBCpUYpKauOjkcKeEQQzsUKupCkpfrOdo7Zg7K%252FAzWq2aZyiQ3Zkv6%252BjomBgecUn0sKJ6LtNmaIvJNcgxbQBbOYC6LvngZrwuMGNwwVM75Bt2gBpLJ%252FyR0cJCr%252F0UDnoVRhJcZykzxkJ4s%252BCb3BJr6w9CKUoWYGItVjqbklnncZMg77%252BaZABF8Q%253D%253D%26price%3D%24%7BPRICE%7D" \t "_blank" </w:instrText>
      </w:r>
      <w:r w:rsidRPr="00D45977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</w:p>
    <w:p w:rsidR="00AD5377" w:rsidRDefault="00436448" w:rsidP="00AD5377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 wp14:anchorId="6DA52AB8" wp14:editId="7464D245">
            <wp:simplePos x="0" y="0"/>
            <wp:positionH relativeFrom="column">
              <wp:posOffset>-703385</wp:posOffset>
            </wp:positionH>
            <wp:positionV relativeFrom="paragraph">
              <wp:posOffset>-687119</wp:posOffset>
            </wp:positionV>
            <wp:extent cx="7489190" cy="10606405"/>
            <wp:effectExtent l="0" t="0" r="0" b="4445"/>
            <wp:wrapNone/>
            <wp:docPr id="87" name="Рисунок 8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377" w:rsidRPr="00D45977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="00AD5377" w:rsidRPr="00D45977">
        <w:rPr>
          <w:rFonts w:ascii="Times New Roman" w:hAnsi="Times New Roman" w:cs="Times New Roman"/>
          <w:color w:val="000000"/>
          <w:sz w:val="28"/>
          <w:szCs w:val="28"/>
        </w:rPr>
        <w:t>Свой путь в небо ракета начинает со стартовой площадки, которая находится на космодроме. Стартовая площадка — в виде огромной железобетонной плиты</w:t>
      </w:r>
      <w:r w:rsidR="00AD537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D5377" w:rsidRDefault="00AD5377" w:rsidP="00AD5377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</w:p>
    <w:p w:rsidR="00AD5377" w:rsidRDefault="00AD5377" w:rsidP="00AD5377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Сегодня мы с вами попробуем запустить в космос свою ракету и поможет нам в этом наш любимый </w:t>
      </w:r>
      <w:r w:rsidRPr="004C0765">
        <w:rPr>
          <w:rFonts w:ascii="Times New Roman" w:hAnsi="Times New Roman" w:cs="Times New Roman"/>
          <w:color w:val="000000"/>
          <w:sz w:val="28"/>
          <w:szCs w:val="28"/>
        </w:rPr>
        <w:t>герой</w:t>
      </w:r>
      <w:r w:rsidR="004C0765">
        <w:rPr>
          <w:rFonts w:ascii="Times New Roman" w:hAnsi="Times New Roman" w:cs="Times New Roman"/>
          <w:color w:val="000000"/>
          <w:sz w:val="28"/>
          <w:szCs w:val="28"/>
        </w:rPr>
        <w:t xml:space="preserve"> Белка</w:t>
      </w:r>
    </w:p>
    <w:p w:rsidR="00AD5377" w:rsidRPr="00767B21" w:rsidRDefault="00AD5377" w:rsidP="00AD5377">
      <w:pPr>
        <w:pStyle w:val="a3"/>
        <w:ind w:firstLine="709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767B21">
        <w:rPr>
          <w:rFonts w:ascii="Times New Roman" w:hAnsi="Times New Roman" w:cs="Times New Roman"/>
          <w:b/>
          <w:color w:val="111111"/>
          <w:sz w:val="28"/>
          <w:szCs w:val="28"/>
        </w:rPr>
        <w:t>Проведение опыта с воздушным шариком.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FF4947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Опыт №1 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b/>
          <w:i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>Нам понадобится</w:t>
      </w:r>
      <w:r>
        <w:rPr>
          <w:rFonts w:ascii="Times New Roman" w:hAnsi="Times New Roman" w:cs="Times New Roman"/>
          <w:b/>
          <w:i/>
          <w:color w:val="111111"/>
          <w:sz w:val="28"/>
          <w:szCs w:val="28"/>
        </w:rPr>
        <w:t>:</w:t>
      </w: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 xml:space="preserve"> 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</w:rPr>
        <w:t>-</w:t>
      </w:r>
      <w:r w:rsidRPr="00546A4D">
        <w:rPr>
          <w:rFonts w:ascii="Times New Roman" w:hAnsi="Times New Roman" w:cs="Times New Roman"/>
          <w:color w:val="111111"/>
          <w:sz w:val="28"/>
          <w:szCs w:val="28"/>
        </w:rPr>
        <w:t>шарик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color w:val="111111"/>
          <w:sz w:val="28"/>
          <w:szCs w:val="28"/>
        </w:rPr>
        <w:t>-пластиковая трубочка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color w:val="111111"/>
          <w:sz w:val="28"/>
          <w:szCs w:val="28"/>
        </w:rPr>
        <w:t xml:space="preserve">-нитка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- Что у меня в руках? Правильно, воздушный шарик. Он очень похож на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ракету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 потому что умеет летать, как она, давайте это проверим. Надуваю шарик,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трубочку привязываем к отверстию крепко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 xml:space="preserve"> отпускаю его, он двигается вперед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хаотично, так как струя воздуха все время меняется 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и толкает шарик вперед, потом падает 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(дети повторяют опыт с шариками)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A57E98">
        <w:t xml:space="preserve"> </w:t>
      </w:r>
      <w:r w:rsidRPr="00A57E98">
        <w:rPr>
          <w:rFonts w:ascii="Times New Roman" w:hAnsi="Times New Roman" w:cs="Times New Roman"/>
          <w:color w:val="111111"/>
          <w:sz w:val="28"/>
          <w:szCs w:val="28"/>
        </w:rPr>
        <w:t>Послушай, какой шум издаёт воздух, когда вырывается из шарика. Ракета в несколько тысяч раз больше и тяжелее твоего шарика. Представь себе шум, который издают горячие газы во время старта ракеты!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B108E5" wp14:editId="77AF2A08">
            <wp:extent cx="2924175" cy="1670957"/>
            <wp:effectExtent l="0" t="0" r="0" b="5715"/>
            <wp:docPr id="41" name="Рисунок 41" descr="https://sun9-74.userapi.com/impf/wO4FsjkkqPlVyQUmG7iXc8x95YwBRY6CqPD8Uw/T1iGg066vKo.jpg?size=525x300&amp;quality=96&amp;sign=8e469afe5e5a940f416508393131f0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74.userapi.com/impf/wO4FsjkkqPlVyQUmG7iXc8x95YwBRY6CqPD8Uw/T1iGg066vKo.jpg?size=525x300&amp;quality=96&amp;sign=8e469afe5e5a940f416508393131f02f&amp;type=album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586" cy="16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FF4947">
        <w:rPr>
          <w:rFonts w:ascii="Times New Roman" w:hAnsi="Times New Roman" w:cs="Times New Roman"/>
          <w:b/>
          <w:color w:val="111111"/>
          <w:sz w:val="28"/>
          <w:szCs w:val="28"/>
        </w:rPr>
        <w:t>Опыт №2</w:t>
      </w:r>
      <w:r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b/>
          <w:i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>Нам понадобится</w:t>
      </w:r>
      <w:r>
        <w:rPr>
          <w:rFonts w:ascii="Times New Roman" w:hAnsi="Times New Roman" w:cs="Times New Roman"/>
          <w:b/>
          <w:i/>
          <w:color w:val="111111"/>
          <w:sz w:val="28"/>
          <w:szCs w:val="28"/>
        </w:rPr>
        <w:t>:</w:t>
      </w: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 xml:space="preserve"> </w:t>
      </w:r>
    </w:p>
    <w:p w:rsidR="00AD5377" w:rsidRPr="00182D46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>-воздушный шарик</w:t>
      </w:r>
    </w:p>
    <w:p w:rsidR="00AD5377" w:rsidRPr="00182D46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-пластиковая трубочка </w:t>
      </w:r>
    </w:p>
    <w:p w:rsidR="00AD5377" w:rsidRPr="00182D46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-Толстая нить </w:t>
      </w:r>
    </w:p>
    <w:p w:rsidR="00AD5377" w:rsidRPr="00182D46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>-Скотч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-Прищепка </w:t>
      </w:r>
    </w:p>
    <w:p w:rsidR="00AD5377" w:rsidRPr="00182D46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182D46" w:rsidRDefault="00AD5377" w:rsidP="00AD5377">
      <w:pPr>
        <w:pStyle w:val="a3"/>
        <w:numPr>
          <w:ilvl w:val="0"/>
          <w:numId w:val="25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Надуваем шарик, </w:t>
      </w:r>
      <w:r>
        <w:rPr>
          <w:rFonts w:ascii="Times New Roman" w:hAnsi="Times New Roman" w:cs="Times New Roman"/>
          <w:color w:val="111111"/>
          <w:sz w:val="28"/>
          <w:szCs w:val="28"/>
        </w:rPr>
        <w:t>но не завязываем его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, а зажимаем отверстие прищепкой </w:t>
      </w:r>
    </w:p>
    <w:p w:rsidR="00AD5377" w:rsidRPr="00182D46" w:rsidRDefault="00AD5377" w:rsidP="00AD5377">
      <w:pPr>
        <w:pStyle w:val="a3"/>
        <w:numPr>
          <w:ilvl w:val="0"/>
          <w:numId w:val="25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 Вдеваем нитку в трубочку.</w:t>
      </w:r>
    </w:p>
    <w:p w:rsidR="00AD5377" w:rsidRPr="00182D46" w:rsidRDefault="00AD5377" w:rsidP="00AD5377">
      <w:pPr>
        <w:pStyle w:val="a3"/>
        <w:numPr>
          <w:ilvl w:val="0"/>
          <w:numId w:val="25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>Прикрепляем скотчем трубочку к шарику</w:t>
      </w:r>
    </w:p>
    <w:p w:rsidR="00AD5377" w:rsidRPr="00182D46" w:rsidRDefault="00AD5377" w:rsidP="00AD5377">
      <w:pPr>
        <w:pStyle w:val="a3"/>
        <w:numPr>
          <w:ilvl w:val="0"/>
          <w:numId w:val="25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>Привязываем один конец нити к высокому шкафу в группе, а другой конец к стулу вертикально.</w:t>
      </w:r>
    </w:p>
    <w:p w:rsidR="00AD5377" w:rsidRPr="00182D46" w:rsidRDefault="00AD5377" w:rsidP="00AD5377">
      <w:pPr>
        <w:pStyle w:val="a3"/>
        <w:numPr>
          <w:ilvl w:val="0"/>
          <w:numId w:val="25"/>
        </w:numPr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Разжимаем прищепку. Шарик полетит от одного конца к другому. словно настоящая ракета «в Космос!» </w:t>
      </w:r>
    </w:p>
    <w:p w:rsidR="00AD5377" w:rsidRPr="00182D46" w:rsidRDefault="00AD5377" w:rsidP="00AD5377">
      <w:pPr>
        <w:pStyle w:val="a3"/>
        <w:rPr>
          <w:rFonts w:ascii="Times New Roman" w:hAnsi="Times New Roman" w:cs="Times New Roman"/>
          <w:color w:val="111111"/>
          <w:sz w:val="28"/>
          <w:szCs w:val="28"/>
        </w:rPr>
      </w:pPr>
      <w:r w:rsidRPr="00182D46">
        <w:rPr>
          <w:rFonts w:ascii="Times New Roman" w:hAnsi="Times New Roman" w:cs="Times New Roman"/>
          <w:color w:val="111111"/>
          <w:sz w:val="28"/>
          <w:szCs w:val="28"/>
        </w:rPr>
        <w:t>В ракете из возду</w:t>
      </w:r>
      <w:r>
        <w:rPr>
          <w:rFonts w:ascii="Times New Roman" w:hAnsi="Times New Roman" w:cs="Times New Roman"/>
          <w:color w:val="111111"/>
          <w:sz w:val="28"/>
          <w:szCs w:val="28"/>
        </w:rPr>
        <w:t>шного шарика воздух вырывается тем самым толкает шарик в перед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>.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>В этом заключается принци</w:t>
      </w:r>
      <w:r>
        <w:rPr>
          <w:rFonts w:ascii="Times New Roman" w:hAnsi="Times New Roman" w:cs="Times New Roman"/>
          <w:color w:val="111111"/>
          <w:sz w:val="28"/>
          <w:szCs w:val="28"/>
        </w:rPr>
        <w:t>п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 реактивного движения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. 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>Нитью мы лишь направили движение шарика</w:t>
      </w:r>
      <w:r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182D46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AD5377" w:rsidRPr="00FF4947" w:rsidRDefault="00436448" w:rsidP="00AD5377">
      <w:pPr>
        <w:pStyle w:val="a3"/>
        <w:ind w:left="709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 wp14:anchorId="3FA2AD0A" wp14:editId="5ED53338">
            <wp:simplePos x="0" y="0"/>
            <wp:positionH relativeFrom="column">
              <wp:posOffset>-703336</wp:posOffset>
            </wp:positionH>
            <wp:positionV relativeFrom="paragraph">
              <wp:posOffset>-653317</wp:posOffset>
            </wp:positionV>
            <wp:extent cx="7489190" cy="10606405"/>
            <wp:effectExtent l="0" t="0" r="0" b="4445"/>
            <wp:wrapNone/>
            <wp:docPr id="88" name="Рисунок 88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377">
        <w:rPr>
          <w:noProof/>
          <w:lang w:eastAsia="ru-RU"/>
        </w:rPr>
        <w:drawing>
          <wp:inline distT="0" distB="0" distL="0" distR="0" wp14:anchorId="1B83D0B0" wp14:editId="2AE9ADE8">
            <wp:extent cx="4657725" cy="1543050"/>
            <wp:effectExtent l="0" t="0" r="9525" b="0"/>
            <wp:docPr id="42" name="Рисунок 42" descr="https://sun9-62.userapi.com/impf/LpzBmXwSwjNAIuD-47aswfKD4Ud7qjJRHqlNvA/lr4jynUTsrI.jpg?size=1280x1280&amp;quality=96&amp;sign=0381d4497b6fa3cfd7b39ea332aa69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2.userapi.com/impf/LpzBmXwSwjNAIuD-47aswfKD4Ud7qjJRHqlNvA/lr4jynUTsrI.jpg?size=1280x1280&amp;quality=96&amp;sign=0381d4497b6fa3cfd7b39ea332aa692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2" t="57561" r="3395" b="17439"/>
                    <a:stretch/>
                  </pic:blipFill>
                  <pic:spPr bwMode="auto">
                    <a:xfrm>
                      <a:off x="0" y="0"/>
                      <a:ext cx="46577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Опыт №3Многоступенчатая ракета </w:t>
      </w:r>
    </w:p>
    <w:p w:rsidR="00AD5377" w:rsidRPr="00546A4D" w:rsidRDefault="00AD5377" w:rsidP="00AD5377">
      <w:pPr>
        <w:pStyle w:val="a3"/>
        <w:ind w:firstLine="709"/>
        <w:rPr>
          <w:rFonts w:ascii="Times New Roman" w:hAnsi="Times New Roman" w:cs="Times New Roman"/>
          <w:b/>
          <w:i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>Нам понадобится</w:t>
      </w:r>
      <w:r>
        <w:rPr>
          <w:rFonts w:ascii="Times New Roman" w:hAnsi="Times New Roman" w:cs="Times New Roman"/>
          <w:b/>
          <w:i/>
          <w:color w:val="111111"/>
          <w:sz w:val="28"/>
          <w:szCs w:val="28"/>
        </w:rPr>
        <w:t>: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-2 бумажных стаканчика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-ножницы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-воздушные шарики: длинный и 2круглых.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>1часть опыта:</w:t>
      </w:r>
      <w:r>
        <w:rPr>
          <w:rFonts w:ascii="Times New Roman" w:hAnsi="Times New Roman" w:cs="Times New Roman"/>
          <w:b/>
          <w:i/>
          <w:color w:val="11111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</w:rPr>
        <w:t>Отрезаем от бумажного стаканчика дно. Частично надуваем длинный шарик протаскиваем конец через стаканчик, загибаем конец над краем стаканчика чтобы не вышел воздух, помещаем в стаканчик круглый шарик и надуваем его.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После этого отпускаем отверстие круглого шарика. Таким оброзом оба шарика устремляются в  перед. Стакан отсоединяется ,а длинный шарик устремляется в перед.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95E8E0" wp14:editId="4D13C067">
            <wp:extent cx="4159010" cy="1866900"/>
            <wp:effectExtent l="0" t="0" r="0" b="0"/>
            <wp:docPr id="43" name="Рисунок 43" descr="https://sun9-58.userapi.com/impf/HdZ330h4lkoRCTI7I5RIzeHBMFG2GX1oltpyqw/BQP-xuR5Jjg.jpg?size=498x1080&amp;quality=96&amp;sign=74448a040613360bcb8d89b9072e72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8.userapi.com/impf/HdZ330h4lkoRCTI7I5RIzeHBMFG2GX1oltpyqw/BQP-xuR5Jjg.jpg?size=498x1080&amp;quality=96&amp;sign=74448a040613360bcb8d89b9072e72b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3" t="69558" r="7341" b="14857"/>
                    <a:stretch/>
                  </pic:blipFill>
                  <pic:spPr bwMode="auto">
                    <a:xfrm>
                      <a:off x="0" y="0"/>
                      <a:ext cx="4188368" cy="188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546A4D">
        <w:rPr>
          <w:rFonts w:ascii="Times New Roman" w:hAnsi="Times New Roman" w:cs="Times New Roman"/>
          <w:b/>
          <w:i/>
          <w:color w:val="111111"/>
          <w:sz w:val="28"/>
          <w:szCs w:val="28"/>
        </w:rPr>
        <w:t>2 часть опыта: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Чтобы сделать трехступенчатую ракету нам понадобится еще один бумажный стаканчик и шарик.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Ведь для того чтобы поднять и разогнать тяжелый космический аппарат, нужно большое количество горючего. Проделываем опыт с двумя стаканчиками 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D17EB2" w:rsidRDefault="00436448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D17E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59394E67" wp14:editId="06819F8F">
            <wp:simplePos x="0" y="0"/>
            <wp:positionH relativeFrom="column">
              <wp:posOffset>-656492</wp:posOffset>
            </wp:positionH>
            <wp:positionV relativeFrom="paragraph">
              <wp:posOffset>-774358</wp:posOffset>
            </wp:positionV>
            <wp:extent cx="7489190" cy="10606405"/>
            <wp:effectExtent l="0" t="0" r="0" b="4445"/>
            <wp:wrapNone/>
            <wp:docPr id="89" name="Рисунок 8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377" w:rsidRPr="00D17EB2">
        <w:rPr>
          <w:noProof/>
          <w:lang w:eastAsia="ru-RU"/>
        </w:rPr>
        <w:drawing>
          <wp:inline distT="0" distB="0" distL="0" distR="0" wp14:anchorId="35D2F822" wp14:editId="7985F941">
            <wp:extent cx="3745994" cy="2295525"/>
            <wp:effectExtent l="0" t="0" r="6985" b="0"/>
            <wp:docPr id="44" name="Рисунок 44" descr="https://sun9-4.userapi.com/impf/UQuhI3hFio7a_wmrmVtm5FvEmQqiZyo4dxcXfQ/J6Go1fmDLKI.jpg?size=498x1080&amp;quality=96&amp;sign=09180a78c7cf99aaa37e3ae4bc20ba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4.userapi.com/impf/UQuhI3hFio7a_wmrmVtm5FvEmQqiZyo4dxcXfQ/J6Go1fmDLKI.jpg?size=498x1080&amp;quality=96&amp;sign=09180a78c7cf99aaa37e3ae4bc20baa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2" t="54194" r="7090" b="21209"/>
                    <a:stretch/>
                  </pic:blipFill>
                  <pic:spPr bwMode="auto">
                    <a:xfrm>
                      <a:off x="0" y="0"/>
                      <a:ext cx="3759488" cy="230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D45977">
        <w:rPr>
          <w:rFonts w:ascii="Times New Roman" w:hAnsi="Times New Roman" w:cs="Times New Roman"/>
          <w:color w:val="111111"/>
          <w:sz w:val="28"/>
          <w:szCs w:val="28"/>
        </w:rPr>
        <w:t>Так и работают реактивные двигатели – есть горючее –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ракета летит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 закончилось горючее в ступени, она уже не нужна, ее отбрасывают, включается следующая ступень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космического корабля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. До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космоса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 доберется только третья ступень, маленькая и легкая. Она – то и выведет на орбиту кабину с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космонавтами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, которая состыковывается с </w:t>
      </w:r>
      <w:r w:rsidRPr="00D45977">
        <w:rPr>
          <w:rStyle w:val="aa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космической станцией 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(показ </w:t>
      </w:r>
      <w:r w:rsidRPr="00D45977">
        <w:rPr>
          <w:rStyle w:val="aa"/>
          <w:rFonts w:ascii="Times New Roman" w:hAnsi="Times New Roman" w:cs="Times New Roman"/>
          <w:b w:val="0"/>
          <w:i/>
          <w:iCs/>
          <w:color w:val="111111"/>
          <w:sz w:val="28"/>
          <w:szCs w:val="28"/>
          <w:bdr w:val="none" w:sz="0" w:space="0" w:color="auto" w:frame="1"/>
        </w:rPr>
        <w:t>космической станции</w:t>
      </w:r>
      <w:r w:rsidRPr="00D45977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D45977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A54141" wp14:editId="36C520D2">
            <wp:extent cx="5308992" cy="2987192"/>
            <wp:effectExtent l="0" t="0" r="6350" b="3810"/>
            <wp:docPr id="45" name="Рисунок 45" descr="https://www.nasa.gov/images/content/133835main_station_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nasa.gov/images/content/133835main_station_hi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117" cy="29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377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AD5377" w:rsidRPr="00A57E98" w:rsidRDefault="00AD5377" w:rsidP="00AD5377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  <w:r w:rsidRPr="00A57E98">
        <w:rPr>
          <w:rFonts w:ascii="Times New Roman" w:hAnsi="Times New Roman" w:cs="Times New Roman"/>
          <w:color w:val="111111"/>
          <w:sz w:val="28"/>
          <w:szCs w:val="28"/>
        </w:rPr>
        <w:t>Нарисуй ракету, которая взлетает с космодрома. Не ошибись и не нарисуй у такой ракеты окошки! (Почти весь корпус ракеты занят баками с горючим и никакие окошки там не нужны. Другое дело – кабина пилотов космического корабля).</w:t>
      </w:r>
    </w:p>
    <w:p w:rsidR="00AD5377" w:rsidRPr="00D45977" w:rsidRDefault="00AD5377" w:rsidP="00AD5377">
      <w:pPr>
        <w:pStyle w:val="a3"/>
        <w:ind w:firstLine="709"/>
        <w:rPr>
          <w:rFonts w:ascii="Times New Roman" w:hAnsi="Times New Roman" w:cs="Times New Roman"/>
          <w:sz w:val="28"/>
          <w:szCs w:val="28"/>
        </w:rPr>
      </w:pPr>
    </w:p>
    <w:p w:rsidR="00AD5377" w:rsidRDefault="00AD5377" w:rsidP="00625E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5377" w:rsidRDefault="00AD5377" w:rsidP="00625E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5377" w:rsidRDefault="00AD5377" w:rsidP="00625E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5377" w:rsidRDefault="00AD5377" w:rsidP="00625E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5EE7" w:rsidRPr="0010203B" w:rsidRDefault="00436448" w:rsidP="0010203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 wp14:anchorId="0A07514F" wp14:editId="55C6F813">
            <wp:simplePos x="0" y="0"/>
            <wp:positionH relativeFrom="column">
              <wp:posOffset>-645160</wp:posOffset>
            </wp:positionH>
            <wp:positionV relativeFrom="paragraph">
              <wp:posOffset>-677545</wp:posOffset>
            </wp:positionV>
            <wp:extent cx="7489190" cy="10606405"/>
            <wp:effectExtent l="0" t="0" r="0" b="4445"/>
            <wp:wrapNone/>
            <wp:docPr id="90" name="Рисунок 90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701" w:rsidRPr="0010203B">
        <w:rPr>
          <w:rFonts w:ascii="Times New Roman" w:hAnsi="Times New Roman" w:cs="Times New Roman"/>
          <w:b/>
          <w:bCs/>
          <w:sz w:val="28"/>
          <w:szCs w:val="28"/>
        </w:rPr>
        <w:t>Нетрадиционное рисование</w:t>
      </w:r>
      <w:r w:rsidR="0010203B" w:rsidRPr="0010203B">
        <w:rPr>
          <w:rFonts w:ascii="Times New Roman" w:hAnsi="Times New Roman" w:cs="Times New Roman"/>
          <w:b/>
          <w:bCs/>
          <w:sz w:val="28"/>
          <w:szCs w:val="28"/>
        </w:rPr>
        <w:t xml:space="preserve"> с использованием мыльных пузырей </w:t>
      </w:r>
      <w:r w:rsidR="0010203B">
        <w:rPr>
          <w:rFonts w:ascii="Times New Roman" w:hAnsi="Times New Roman" w:cs="Times New Roman"/>
          <w:b/>
          <w:bCs/>
          <w:sz w:val="28"/>
          <w:szCs w:val="28"/>
        </w:rPr>
        <w:t xml:space="preserve">и </w:t>
      </w:r>
      <w:r w:rsidR="0010203B" w:rsidRPr="0010203B">
        <w:rPr>
          <w:rFonts w:ascii="Times New Roman" w:hAnsi="Times New Roman" w:cs="Times New Roman"/>
          <w:b/>
          <w:bCs/>
          <w:sz w:val="28"/>
          <w:szCs w:val="28"/>
        </w:rPr>
        <w:t xml:space="preserve"> элементами оригами </w:t>
      </w:r>
      <w:r w:rsidR="004C5701" w:rsidRPr="0010203B">
        <w:rPr>
          <w:rFonts w:ascii="Times New Roman" w:hAnsi="Times New Roman" w:cs="Times New Roman"/>
          <w:b/>
          <w:bCs/>
          <w:sz w:val="28"/>
          <w:szCs w:val="28"/>
        </w:rPr>
        <w:t xml:space="preserve"> «Стартуют в космос корабли» </w:t>
      </w:r>
    </w:p>
    <w:p w:rsidR="005A3D8C" w:rsidRPr="0010203B" w:rsidRDefault="00625EE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5A3D8C" w:rsidRPr="0010203B">
        <w:rPr>
          <w:rFonts w:ascii="Times New Roman" w:hAnsi="Times New Roman" w:cs="Times New Roman"/>
          <w:sz w:val="28"/>
          <w:szCs w:val="28"/>
        </w:rPr>
        <w:t>Создание условий для развития творческих способностей детей.</w:t>
      </w:r>
    </w:p>
    <w:p w:rsidR="00625EE7" w:rsidRPr="0010203B" w:rsidRDefault="00625EE7" w:rsidP="00A53E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>Задачи</w:t>
      </w:r>
      <w:r w:rsidRPr="0010203B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5A3D8C" w:rsidRPr="0010203B" w:rsidRDefault="005A3D8C" w:rsidP="00A53E00">
      <w:pPr>
        <w:pStyle w:val="a3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Развивать умение детей изображать звездное небо и передавать в рисунке характерные особенности космического корабля.</w:t>
      </w:r>
    </w:p>
    <w:p w:rsidR="00625EE7" w:rsidRPr="0010203B" w:rsidRDefault="00625EE7" w:rsidP="00A53E00">
      <w:pPr>
        <w:pStyle w:val="a3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Развивать умение детей изображать ракету в полете;</w:t>
      </w:r>
    </w:p>
    <w:p w:rsidR="00625EE7" w:rsidRPr="0010203B" w:rsidRDefault="00AB7975" w:rsidP="00A53E00">
      <w:pPr>
        <w:pStyle w:val="a3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Развивать навыки работы с кистью и красками, навыки тонирования бумаги;</w:t>
      </w:r>
    </w:p>
    <w:p w:rsidR="00AB7975" w:rsidRPr="0010203B" w:rsidRDefault="00AB7975" w:rsidP="00F32153">
      <w:pPr>
        <w:pStyle w:val="a3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Развивать умение детей придумывать композицию и содержание рисунка;</w:t>
      </w:r>
    </w:p>
    <w:p w:rsidR="00B245C6" w:rsidRPr="0010203B" w:rsidRDefault="001C6511" w:rsidP="00D17EB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.</w:t>
      </w:r>
      <w:r w:rsidR="00D17EB2" w:rsidRPr="0010203B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17EB2" w:rsidRPr="0010203B">
        <w:rPr>
          <w:rStyle w:val="aa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 и инструменты:</w:t>
      </w:r>
      <w:r w:rsidR="00D17EB2" w:rsidRPr="0010203B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17EB2" w:rsidRPr="0010203B">
        <w:rPr>
          <w:rFonts w:ascii="Times New Roman" w:hAnsi="Times New Roman" w:cs="Times New Roman"/>
          <w:sz w:val="28"/>
          <w:szCs w:val="28"/>
        </w:rPr>
        <w:t>- красители пищевые ярких цветов; одноразовые стаканчики; соломинки;  цветная бумага; белая бумага формата А4;</w:t>
      </w:r>
      <w:r w:rsidR="0010203B">
        <w:rPr>
          <w:rFonts w:ascii="Times New Roman" w:hAnsi="Times New Roman" w:cs="Times New Roman"/>
          <w:sz w:val="28"/>
          <w:szCs w:val="28"/>
        </w:rPr>
        <w:t xml:space="preserve"> </w:t>
      </w:r>
      <w:r w:rsidR="00D17EB2" w:rsidRPr="0010203B">
        <w:rPr>
          <w:rFonts w:ascii="Times New Roman" w:hAnsi="Times New Roman" w:cs="Times New Roman"/>
          <w:sz w:val="28"/>
          <w:szCs w:val="28"/>
        </w:rPr>
        <w:t>жидкость для мытья посуды;</w:t>
      </w:r>
      <w:r w:rsidR="00B76AFD" w:rsidRPr="0010203B">
        <w:rPr>
          <w:rFonts w:ascii="Times New Roman" w:hAnsi="Times New Roman" w:cs="Times New Roman"/>
          <w:sz w:val="28"/>
          <w:szCs w:val="28"/>
        </w:rPr>
        <w:t xml:space="preserve"> клей</w:t>
      </w:r>
      <w:r w:rsidR="00D17EB2" w:rsidRPr="0010203B">
        <w:rPr>
          <w:rFonts w:ascii="Times New Roman" w:hAnsi="Times New Roman" w:cs="Times New Roman"/>
          <w:sz w:val="28"/>
          <w:szCs w:val="28"/>
        </w:rPr>
        <w:t xml:space="preserve"> краски; ножницы;</w:t>
      </w:r>
      <w:r w:rsidR="0010203B">
        <w:rPr>
          <w:rFonts w:ascii="Times New Roman" w:hAnsi="Times New Roman" w:cs="Times New Roman"/>
          <w:sz w:val="28"/>
          <w:szCs w:val="28"/>
        </w:rPr>
        <w:t xml:space="preserve"> </w:t>
      </w:r>
      <w:r w:rsidR="00D17EB2" w:rsidRPr="0010203B">
        <w:rPr>
          <w:rFonts w:ascii="Times New Roman" w:hAnsi="Times New Roman" w:cs="Times New Roman"/>
          <w:sz w:val="28"/>
          <w:szCs w:val="28"/>
        </w:rPr>
        <w:t>кисточка.</w:t>
      </w:r>
    </w:p>
    <w:p w:rsidR="00B245C6" w:rsidRPr="0010203B" w:rsidRDefault="00B245C6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10203B">
        <w:rPr>
          <w:rFonts w:ascii="Times New Roman" w:hAnsi="Times New Roman" w:cs="Times New Roman"/>
          <w:sz w:val="28"/>
          <w:szCs w:val="28"/>
        </w:rPr>
        <w:t>Рассмотреть с детьми на картинках строение ракеты, космические корабли.</w:t>
      </w:r>
    </w:p>
    <w:p w:rsidR="00B245C6" w:rsidRPr="0010203B" w:rsidRDefault="00A53E00" w:rsidP="00A53E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B245C6" w:rsidRPr="0010203B">
        <w:rPr>
          <w:rFonts w:ascii="Times New Roman" w:hAnsi="Times New Roman" w:cs="Times New Roman"/>
          <w:b/>
          <w:sz w:val="28"/>
          <w:szCs w:val="28"/>
        </w:rPr>
        <w:t xml:space="preserve">занятия: </w:t>
      </w:r>
    </w:p>
    <w:p w:rsidR="00501169" w:rsidRPr="0010203B" w:rsidRDefault="00A53E00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10203B">
        <w:rPr>
          <w:rFonts w:ascii="Times New Roman" w:hAnsi="Times New Roman" w:cs="Times New Roman"/>
          <w:sz w:val="28"/>
          <w:szCs w:val="28"/>
        </w:rPr>
        <w:t>Ребята, мы с вами на этой нед</w:t>
      </w:r>
      <w:r w:rsidR="00501169" w:rsidRPr="0010203B">
        <w:rPr>
          <w:rFonts w:ascii="Times New Roman" w:hAnsi="Times New Roman" w:cs="Times New Roman"/>
          <w:sz w:val="28"/>
          <w:szCs w:val="28"/>
        </w:rPr>
        <w:t>ели очень много путешествовали</w:t>
      </w:r>
      <w:r w:rsidR="00E85D55" w:rsidRPr="0010203B">
        <w:rPr>
          <w:rFonts w:ascii="Times New Roman" w:hAnsi="Times New Roman" w:cs="Times New Roman"/>
          <w:sz w:val="28"/>
          <w:szCs w:val="28"/>
        </w:rPr>
        <w:t xml:space="preserve"> по космосу</w:t>
      </w:r>
      <w:r w:rsidR="00501169" w:rsidRPr="0010203B">
        <w:rPr>
          <w:rFonts w:ascii="Times New Roman" w:hAnsi="Times New Roman" w:cs="Times New Roman"/>
          <w:sz w:val="28"/>
          <w:szCs w:val="28"/>
        </w:rPr>
        <w:t>. Давайте вспомним наше космическое путешествие.</w:t>
      </w:r>
    </w:p>
    <w:p w:rsidR="00E85D55" w:rsidRPr="0010203B" w:rsidRDefault="00E85D55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На каком транспорте, можно отправиться в космическое путешествие? (Ответы детей)</w:t>
      </w:r>
    </w:p>
    <w:p w:rsidR="00E85D55" w:rsidRPr="0010203B" w:rsidRDefault="00E85D55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Правильно, на космическом корабле?</w:t>
      </w:r>
    </w:p>
    <w:p w:rsidR="00CF1EA7" w:rsidRPr="0010203B" w:rsidRDefault="00CF1EA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Кто управляет космическим кораблем?</w:t>
      </w:r>
      <w:r w:rsidR="00AA2BA2" w:rsidRPr="0010203B"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AA2BA2" w:rsidRPr="0010203B" w:rsidRDefault="00AA2BA2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Правильно, космонавт.</w:t>
      </w:r>
    </w:p>
    <w:p w:rsidR="00501169" w:rsidRPr="0010203B" w:rsidRDefault="00501169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 xml:space="preserve">- </w:t>
      </w:r>
      <w:r w:rsidR="00E85D55" w:rsidRPr="0010203B">
        <w:rPr>
          <w:rFonts w:ascii="Times New Roman" w:hAnsi="Times New Roman" w:cs="Times New Roman"/>
          <w:sz w:val="28"/>
          <w:szCs w:val="28"/>
        </w:rPr>
        <w:t>Ребята, ч</w:t>
      </w:r>
      <w:r w:rsidR="00A7425E" w:rsidRPr="0010203B">
        <w:rPr>
          <w:rFonts w:ascii="Times New Roman" w:hAnsi="Times New Roman" w:cs="Times New Roman"/>
          <w:sz w:val="28"/>
          <w:szCs w:val="28"/>
        </w:rPr>
        <w:t>то можно встретить в космосе? (Ответы детей)</w:t>
      </w:r>
    </w:p>
    <w:p w:rsidR="008E565D" w:rsidRPr="0010203B" w:rsidRDefault="008E565D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Правильно, планеты, луна, солнце, звезды.</w:t>
      </w:r>
    </w:p>
    <w:p w:rsidR="000C685B" w:rsidRPr="0010203B" w:rsidRDefault="000C68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- Давайте вспомним, как выглядит ночное небо? (Ответы детей)</w:t>
      </w:r>
    </w:p>
    <w:p w:rsidR="00AA2BA2" w:rsidRPr="0010203B" w:rsidRDefault="00AA2BA2" w:rsidP="00AA2BA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</w:rPr>
        <w:t xml:space="preserve">- 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>Ребята, вам понравилось наше путешествие в космический мир? (Ответы детей)</w:t>
      </w:r>
    </w:p>
    <w:p w:rsidR="007F6874" w:rsidRPr="0010203B" w:rsidRDefault="00AA2BA2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 xml:space="preserve">- Ребята, а </w:t>
      </w:r>
      <w:r w:rsidR="00CF1EA7" w:rsidRPr="0010203B">
        <w:rPr>
          <w:rFonts w:ascii="Times New Roman" w:hAnsi="Times New Roman" w:cs="Times New Roman"/>
          <w:sz w:val="28"/>
          <w:szCs w:val="28"/>
        </w:rPr>
        <w:t xml:space="preserve">давайте все увиденное изобразим на бумаге. Сделаем </w:t>
      </w:r>
      <w:r w:rsidRPr="0010203B">
        <w:rPr>
          <w:rFonts w:ascii="Times New Roman" w:hAnsi="Times New Roman" w:cs="Times New Roman"/>
          <w:sz w:val="28"/>
          <w:szCs w:val="28"/>
        </w:rPr>
        <w:t xml:space="preserve">фото на память, и покажем нашим родителям где мы с вами побывали. Вот они удивятся. </w:t>
      </w:r>
    </w:p>
    <w:p w:rsidR="008E565D" w:rsidRPr="0010203B" w:rsidRDefault="00CF1EA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 xml:space="preserve">- </w:t>
      </w:r>
      <w:r w:rsidR="0012676A" w:rsidRPr="0010203B">
        <w:rPr>
          <w:rFonts w:ascii="Times New Roman" w:hAnsi="Times New Roman" w:cs="Times New Roman"/>
          <w:sz w:val="28"/>
          <w:szCs w:val="28"/>
        </w:rPr>
        <w:t>Но с начала мы сделаем пальчиковую гимнастику.</w:t>
      </w:r>
    </w:p>
    <w:p w:rsidR="0012676A" w:rsidRPr="0010203B" w:rsidRDefault="0012676A" w:rsidP="00A53E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b/>
          <w:sz w:val="28"/>
          <w:szCs w:val="28"/>
        </w:rPr>
        <w:t>Пальчиковая гимнастика</w:t>
      </w:r>
      <w:r w:rsidR="00762A18" w:rsidRPr="0010203B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3C5995" w:rsidRPr="0010203B">
        <w:rPr>
          <w:rFonts w:ascii="Times New Roman" w:hAnsi="Times New Roman" w:cs="Times New Roman"/>
          <w:b/>
          <w:sz w:val="28"/>
          <w:szCs w:val="28"/>
        </w:rPr>
        <w:t>Космический секрет</w:t>
      </w:r>
      <w:r w:rsidR="00762A18" w:rsidRPr="0010203B">
        <w:rPr>
          <w:rFonts w:ascii="Times New Roman" w:hAnsi="Times New Roman" w:cs="Times New Roman"/>
          <w:b/>
          <w:sz w:val="28"/>
          <w:szCs w:val="28"/>
        </w:rPr>
        <w:t>»</w:t>
      </w:r>
    </w:p>
    <w:p w:rsidR="003C5995" w:rsidRPr="0010203B" w:rsidRDefault="0010203B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 wp14:anchorId="45A0EF4A" wp14:editId="4A08B21D">
            <wp:simplePos x="0" y="0"/>
            <wp:positionH relativeFrom="column">
              <wp:posOffset>-693420</wp:posOffset>
            </wp:positionH>
            <wp:positionV relativeFrom="paragraph">
              <wp:posOffset>-674523</wp:posOffset>
            </wp:positionV>
            <wp:extent cx="7489190" cy="10606405"/>
            <wp:effectExtent l="0" t="0" r="0" b="4445"/>
            <wp:wrapNone/>
            <wp:docPr id="91" name="Рисунок 91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995" w:rsidRPr="0010203B">
        <w:rPr>
          <w:rFonts w:ascii="Times New Roman" w:hAnsi="Times New Roman" w:cs="Times New Roman"/>
          <w:i/>
          <w:sz w:val="28"/>
          <w:szCs w:val="28"/>
        </w:rPr>
        <w:t>Расскажу вам по секрету: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Мы построили ракету.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Взяли сок и бутерброды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Вдруг лететь придется годы?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Посмотрите, луноход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По Луне легко идет.</w:t>
      </w:r>
    </w:p>
    <w:p w:rsidR="003C5995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 xml:space="preserve">Он шагает очень важно, </w:t>
      </w:r>
    </w:p>
    <w:p w:rsidR="00762A18" w:rsidRPr="0010203B" w:rsidRDefault="003C5995" w:rsidP="00A53E00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203B">
        <w:rPr>
          <w:rFonts w:ascii="Times New Roman" w:hAnsi="Times New Roman" w:cs="Times New Roman"/>
          <w:i/>
          <w:sz w:val="28"/>
          <w:szCs w:val="28"/>
        </w:rPr>
        <w:t>В нем сидит герой отважный.</w:t>
      </w:r>
    </w:p>
    <w:p w:rsidR="001C6511" w:rsidRPr="0010203B" w:rsidRDefault="001C6511" w:rsidP="00B643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03B">
        <w:rPr>
          <w:rFonts w:ascii="Times New Roman" w:hAnsi="Times New Roman" w:cs="Times New Roman"/>
          <w:sz w:val="28"/>
          <w:szCs w:val="28"/>
        </w:rPr>
        <w:t>Воспитатель</w:t>
      </w:r>
      <w:r w:rsidRPr="001020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436F" w:rsidRPr="0010203B">
        <w:rPr>
          <w:rFonts w:ascii="Times New Roman" w:hAnsi="Times New Roman" w:cs="Times New Roman"/>
          <w:sz w:val="28"/>
          <w:szCs w:val="28"/>
        </w:rPr>
        <w:t xml:space="preserve">предлагает детям нарисовать свое космическое путешествие. </w:t>
      </w:r>
    </w:p>
    <w:p w:rsidR="00B6436F" w:rsidRPr="0010203B" w:rsidRDefault="00B6436F" w:rsidP="00B6436F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b/>
          <w:sz w:val="28"/>
          <w:szCs w:val="28"/>
          <w:lang w:eastAsia="ru-RU"/>
        </w:rPr>
        <w:t>Показ способа рисования: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1. Возьмём пластиковые стаканчики, в зависимости от задумки работы стаканчики могут быть разных размеров. В стаканчик наливаем воды, чуть – чуть средства для мытья посуды.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2. Добавляем</w:t>
      </w:r>
      <w:r w:rsidR="001020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красители в соответствии с инструкцией на </w:t>
      </w:r>
      <w:r w:rsidR="0010203B" w:rsidRPr="0010203B">
        <w:rPr>
          <w:rFonts w:ascii="Times New Roman" w:hAnsi="Times New Roman" w:cs="Times New Roman"/>
          <w:sz w:val="28"/>
          <w:szCs w:val="28"/>
          <w:lang w:eastAsia="ru-RU"/>
        </w:rPr>
        <w:t>упаковке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>.. Всё перемешиваем.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3. Опускаем трубочку для сока в стаканчик и начинаем дуть в неё до тех пор, пока над стаканчиком не поднимется мыльная «шапка».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- Ребята будьте аккуратны при выдувании воздуха, не берите мыльный раствор в рот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4. Берём лист бумаги и прикладываем к стаканчику с мыльными пузырями и слегка придавите. Чтобы получилось изображение, не тяните лист в сторону, а быстро поднимите. Дайте бумаге высохнуть. Используйте краски разных цветов. Попробуйте наложить друг на друга несколько разноцветных отпечатков.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Можно так сделать несколько раз, в зависимости от вашего творческого замысла.</w:t>
      </w:r>
    </w:p>
    <w:p w:rsidR="00B76AFD" w:rsidRPr="0010203B" w:rsidRDefault="00B76AFD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5. Вот такие отпечатки получаются на листе бумаги. Нужно дать им высохнуть.</w:t>
      </w:r>
    </w:p>
    <w:p w:rsidR="004C5701" w:rsidRPr="0010203B" w:rsidRDefault="004C5701" w:rsidP="004C5701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6.</w:t>
      </w:r>
      <w:r w:rsidRPr="0010203B">
        <w:rPr>
          <w:rFonts w:ascii="Times New Roman" w:hAnsi="Times New Roman" w:cs="Times New Roman"/>
          <w:sz w:val="28"/>
          <w:szCs w:val="28"/>
        </w:rPr>
        <w:t xml:space="preserve"> 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Из бумаги складываем ракету оригами по показу педагога </w:t>
      </w:r>
    </w:p>
    <w:p w:rsidR="004C5701" w:rsidRPr="0010203B" w:rsidRDefault="004C5701" w:rsidP="004C5701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 7. Из высохших отпечатков пузырьков </w:t>
      </w:r>
      <w:r w:rsidR="0010203B" w:rsidRPr="0010203B">
        <w:rPr>
          <w:rFonts w:ascii="Times New Roman" w:hAnsi="Times New Roman" w:cs="Times New Roman"/>
          <w:sz w:val="28"/>
          <w:szCs w:val="28"/>
          <w:lang w:eastAsia="ru-RU"/>
        </w:rPr>
        <w:t>вырежьте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 круги разных размеров - это будут планеты </w:t>
      </w:r>
    </w:p>
    <w:p w:rsidR="004C5701" w:rsidRPr="0010203B" w:rsidRDefault="004C5701" w:rsidP="004C5701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Приклеиваем ракету на фон ( иллюминаторы)</w:t>
      </w:r>
    </w:p>
    <w:p w:rsidR="004C5701" w:rsidRPr="0010203B" w:rsidRDefault="004C5701" w:rsidP="004C5701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8. Вокруг ракеты на пустом пространстве приклеиваем планеты . </w:t>
      </w:r>
    </w:p>
    <w:p w:rsidR="004C5701" w:rsidRPr="0010203B" w:rsidRDefault="0010203B" w:rsidP="004C5701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 wp14:anchorId="7D6C761F" wp14:editId="44FC8018">
            <wp:simplePos x="0" y="0"/>
            <wp:positionH relativeFrom="column">
              <wp:posOffset>-725214</wp:posOffset>
            </wp:positionH>
            <wp:positionV relativeFrom="paragraph">
              <wp:posOffset>-741614</wp:posOffset>
            </wp:positionV>
            <wp:extent cx="7489190" cy="10606405"/>
            <wp:effectExtent l="0" t="0" r="0" b="4445"/>
            <wp:wrapNone/>
            <wp:docPr id="92" name="Рисунок 92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701" w:rsidRPr="0010203B">
        <w:rPr>
          <w:rFonts w:ascii="Times New Roman" w:hAnsi="Times New Roman" w:cs="Times New Roman"/>
          <w:i/>
          <w:sz w:val="28"/>
          <w:szCs w:val="28"/>
          <w:lang w:eastAsia="ru-RU"/>
        </w:rPr>
        <w:t>Выполнение работы под музыку.</w:t>
      </w:r>
    </w:p>
    <w:p w:rsidR="004C5701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ФИЗКУЛЬТМИНУТКА</w:t>
      </w:r>
    </w:p>
    <w:p w:rsidR="004C5701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В небе ясном солнце светит,</w:t>
      </w:r>
    </w:p>
    <w:p w:rsidR="004C5701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Космонавт летит в ракете.</w:t>
      </w:r>
    </w:p>
    <w:p w:rsidR="004C5701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(Потянуться-руки вверх)</w:t>
      </w:r>
    </w:p>
    <w:p w:rsidR="004C5701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А внизу-</w:t>
      </w:r>
      <w:r w:rsidR="0010203B" w:rsidRPr="0010203B">
        <w:rPr>
          <w:rFonts w:ascii="Times New Roman" w:hAnsi="Times New Roman" w:cs="Times New Roman"/>
          <w:sz w:val="28"/>
          <w:szCs w:val="28"/>
          <w:lang w:eastAsia="ru-RU"/>
        </w:rPr>
        <w:t>леса, поля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>-(наклониться)</w:t>
      </w:r>
    </w:p>
    <w:p w:rsidR="00B76AFD" w:rsidRPr="0010203B" w:rsidRDefault="004C5701" w:rsidP="004C5701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Расстилается земля (руки развести в стороны)</w:t>
      </w:r>
    </w:p>
    <w:p w:rsidR="00B76AFD" w:rsidRPr="0010203B" w:rsidRDefault="004C5701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9. Рисуем </w:t>
      </w:r>
      <w:r w:rsidR="0010203B" w:rsidRPr="0010203B">
        <w:rPr>
          <w:rFonts w:ascii="Times New Roman" w:hAnsi="Times New Roman" w:cs="Times New Roman"/>
          <w:sz w:val="28"/>
          <w:szCs w:val="28"/>
          <w:lang w:eastAsia="ru-RU"/>
        </w:rPr>
        <w:t>звезды. Пририсуйте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 пару комет</w:t>
      </w:r>
    </w:p>
    <w:p w:rsidR="00B76AFD" w:rsidRPr="0010203B" w:rsidRDefault="004C5701" w:rsidP="00B76AF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>10. Наклеиваем фото ребенка</w:t>
      </w:r>
      <w:r w:rsidR="001020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на </w:t>
      </w:r>
      <w:r w:rsidR="00B76AFD" w:rsidRPr="0010203B">
        <w:rPr>
          <w:rFonts w:ascii="Times New Roman" w:hAnsi="Times New Roman" w:cs="Times New Roman"/>
          <w:sz w:val="28"/>
          <w:szCs w:val="28"/>
          <w:lang w:eastAsia="ru-RU"/>
        </w:rPr>
        <w:t>космические корабли.</w:t>
      </w:r>
    </w:p>
    <w:p w:rsidR="00CF1EA7" w:rsidRPr="0010203B" w:rsidRDefault="00CF1EA7" w:rsidP="00CF1EA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 Во время выполнения проводиться индивидуальная работа.</w:t>
      </w:r>
    </w:p>
    <w:p w:rsidR="00CF1EA7" w:rsidRDefault="00CF1EA7" w:rsidP="00CF1EA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b/>
          <w:sz w:val="28"/>
          <w:szCs w:val="28"/>
          <w:lang w:eastAsia="ru-RU"/>
        </w:rPr>
        <w:t>После занятия:</w:t>
      </w:r>
      <w:r w:rsidRPr="0010203B">
        <w:rPr>
          <w:rFonts w:ascii="Times New Roman" w:hAnsi="Times New Roman" w:cs="Times New Roman"/>
          <w:sz w:val="28"/>
          <w:szCs w:val="28"/>
          <w:lang w:eastAsia="ru-RU"/>
        </w:rPr>
        <w:t xml:space="preserve"> Оформление творческой выставки </w:t>
      </w:r>
    </w:p>
    <w:p w:rsidR="0010203B" w:rsidRPr="0010203B" w:rsidRDefault="0010203B" w:rsidP="00CF1EA7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155EB2" wp14:editId="334AB105">
            <wp:extent cx="6268784" cy="5044440"/>
            <wp:effectExtent l="0" t="0" r="0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74595" cy="504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6F" w:rsidRPr="0010203B" w:rsidRDefault="00B6436F" w:rsidP="00B6436F">
      <w:pPr>
        <w:pStyle w:val="a3"/>
        <w:spacing w:line="360" w:lineRule="auto"/>
        <w:jc w:val="both"/>
        <w:rPr>
          <w:rFonts w:ascii="Times New Roman" w:hAnsi="Times New Roman" w:cs="Times New Roman"/>
          <w:color w:val="444444"/>
          <w:sz w:val="28"/>
          <w:szCs w:val="28"/>
        </w:rPr>
      </w:pPr>
    </w:p>
    <w:p w:rsidR="00016E13" w:rsidRPr="00C61912" w:rsidRDefault="00016E13" w:rsidP="00A53E0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6E13" w:rsidRDefault="00C61912" w:rsidP="00016E1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17B9FC8C" wp14:editId="551A4D24">
            <wp:simplePos x="0" y="0"/>
            <wp:positionH relativeFrom="column">
              <wp:posOffset>-709448</wp:posOffset>
            </wp:positionH>
            <wp:positionV relativeFrom="paragraph">
              <wp:posOffset>-678552</wp:posOffset>
            </wp:positionV>
            <wp:extent cx="7489190" cy="10606405"/>
            <wp:effectExtent l="0" t="0" r="0" b="4445"/>
            <wp:wrapNone/>
            <wp:docPr id="96" name="Рисунок 96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E13">
        <w:rPr>
          <w:rFonts w:ascii="Times New Roman" w:hAnsi="Times New Roman" w:cs="Times New Roman"/>
          <w:b/>
          <w:sz w:val="28"/>
          <w:szCs w:val="28"/>
        </w:rPr>
        <w:t>Дидактические игры по теме «Космос»</w:t>
      </w:r>
    </w:p>
    <w:p w:rsidR="00016E13" w:rsidRDefault="00016E13" w:rsidP="00016E1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«Найди тень»</w:t>
      </w:r>
    </w:p>
    <w:p w:rsidR="00016E13" w:rsidRDefault="00016E13" w:rsidP="009F39D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4A706E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4A706E">
        <w:rPr>
          <w:rFonts w:ascii="Times New Roman" w:hAnsi="Times New Roman" w:cs="Times New Roman"/>
          <w:sz w:val="28"/>
          <w:szCs w:val="28"/>
        </w:rPr>
        <w:t>Развивает у детей внимательность, наблюдательность, зрительное восприятие, мышление.</w:t>
      </w:r>
    </w:p>
    <w:p w:rsidR="004A706E" w:rsidRPr="004A706E" w:rsidRDefault="00C61912" w:rsidP="00016E1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14CE03F" wp14:editId="2D43C999">
            <wp:simplePos x="0" y="0"/>
            <wp:positionH relativeFrom="margin">
              <wp:posOffset>2984413</wp:posOffset>
            </wp:positionH>
            <wp:positionV relativeFrom="margin">
              <wp:posOffset>1265839</wp:posOffset>
            </wp:positionV>
            <wp:extent cx="2646680" cy="3743960"/>
            <wp:effectExtent l="19050" t="19050" r="20320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LqrnMlZUbk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5" b="-1535"/>
                    <a:stretch/>
                  </pic:blipFill>
                  <pic:spPr>
                    <a:xfrm>
                      <a:off x="0" y="0"/>
                      <a:ext cx="2646680" cy="37439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D9E0036" wp14:editId="717AF413">
            <wp:simplePos x="0" y="0"/>
            <wp:positionH relativeFrom="margin">
              <wp:posOffset>18175</wp:posOffset>
            </wp:positionH>
            <wp:positionV relativeFrom="margin">
              <wp:posOffset>1265467</wp:posOffset>
            </wp:positionV>
            <wp:extent cx="2647277" cy="3744000"/>
            <wp:effectExtent l="19050" t="19050" r="2032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22zB-8O-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277" cy="3744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1169" w:rsidRDefault="00501169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Pr="00A53E00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5EE7" w:rsidRDefault="009F39DD" w:rsidP="009F39D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«Ориентация в пространстве»</w:t>
      </w:r>
    </w:p>
    <w:p w:rsidR="005350BD" w:rsidRPr="0080325B" w:rsidRDefault="009F39DD" w:rsidP="0080325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CC648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CC6487">
        <w:rPr>
          <w:rFonts w:ascii="Times New Roman" w:hAnsi="Times New Roman" w:cs="Times New Roman"/>
          <w:sz w:val="28"/>
          <w:szCs w:val="28"/>
        </w:rPr>
        <w:t>Закрепить знания ориентировки в пространстве на плоскости.</w:t>
      </w:r>
    </w:p>
    <w:p w:rsidR="00C902F6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C562530" wp14:editId="7FDD6246">
            <wp:simplePos x="0" y="0"/>
            <wp:positionH relativeFrom="page">
              <wp:posOffset>2247900</wp:posOffset>
            </wp:positionH>
            <wp:positionV relativeFrom="margin">
              <wp:posOffset>6090285</wp:posOffset>
            </wp:positionV>
            <wp:extent cx="2915638" cy="3384000"/>
            <wp:effectExtent l="19050" t="19050" r="18415" b="2603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27833364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" r="54297"/>
                    <a:stretch/>
                  </pic:blipFill>
                  <pic:spPr bwMode="auto">
                    <a:xfrm>
                      <a:off x="0" y="0"/>
                      <a:ext cx="2915638" cy="3384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C6487" w:rsidP="00A53E0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6487" w:rsidRDefault="00C61912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5280" behindDoc="1" locked="0" layoutInCell="1" allowOverlap="1" wp14:anchorId="17B9FC8C" wp14:editId="551A4D24">
            <wp:simplePos x="0" y="0"/>
            <wp:positionH relativeFrom="column">
              <wp:posOffset>-725214</wp:posOffset>
            </wp:positionH>
            <wp:positionV relativeFrom="paragraph">
              <wp:posOffset>-694318</wp:posOffset>
            </wp:positionV>
            <wp:extent cx="7489190" cy="10606405"/>
            <wp:effectExtent l="0" t="0" r="0" b="4445"/>
            <wp:wrapNone/>
            <wp:docPr id="97" name="Рисунок 9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25B">
        <w:rPr>
          <w:rFonts w:ascii="Times New Roman" w:hAnsi="Times New Roman" w:cs="Times New Roman"/>
          <w:b/>
          <w:sz w:val="28"/>
          <w:szCs w:val="28"/>
        </w:rPr>
        <w:t>Игра «Найди отличия»</w:t>
      </w:r>
    </w:p>
    <w:p w:rsidR="0080325B" w:rsidRDefault="0080325B" w:rsidP="0080325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62256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622567">
        <w:rPr>
          <w:rFonts w:ascii="Times New Roman" w:hAnsi="Times New Roman" w:cs="Times New Roman"/>
          <w:sz w:val="28"/>
          <w:szCs w:val="28"/>
        </w:rPr>
        <w:t>Развивать умение детей сравнивать предметы, устанавливать их различие и сходство.</w:t>
      </w:r>
    </w:p>
    <w:p w:rsidR="00622567" w:rsidRPr="00622567" w:rsidRDefault="00622567" w:rsidP="0080325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325B" w:rsidRDefault="0080325B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435B5A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center</wp:align>
            </wp:positionH>
            <wp:positionV relativeFrom="margin">
              <wp:posOffset>1661795</wp:posOffset>
            </wp:positionV>
            <wp:extent cx="5235771" cy="5796000"/>
            <wp:effectExtent l="19050" t="19050" r="22225" b="1460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1r_e2AayCs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771" cy="5796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622567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567" w:rsidRDefault="00C61912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 wp14:anchorId="29BD53C4" wp14:editId="5F435C25">
            <wp:simplePos x="0" y="0"/>
            <wp:positionH relativeFrom="column">
              <wp:posOffset>-693683</wp:posOffset>
            </wp:positionH>
            <wp:positionV relativeFrom="paragraph">
              <wp:posOffset>-694318</wp:posOffset>
            </wp:positionV>
            <wp:extent cx="7489190" cy="10606405"/>
            <wp:effectExtent l="0" t="0" r="0" b="4445"/>
            <wp:wrapNone/>
            <wp:docPr id="98" name="Рисунок 98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567">
        <w:rPr>
          <w:rFonts w:ascii="Times New Roman" w:hAnsi="Times New Roman" w:cs="Times New Roman"/>
          <w:b/>
          <w:sz w:val="28"/>
          <w:szCs w:val="28"/>
        </w:rPr>
        <w:t>Дидактические карточки «Космос»</w:t>
      </w:r>
    </w:p>
    <w:p w:rsidR="0024741A" w:rsidRPr="00F964DD" w:rsidRDefault="00C61912" w:rsidP="00F964D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2E3AC1D1" wp14:editId="1F2A4D90">
            <wp:simplePos x="0" y="0"/>
            <wp:positionH relativeFrom="margin">
              <wp:posOffset>-305851</wp:posOffset>
            </wp:positionH>
            <wp:positionV relativeFrom="margin">
              <wp:posOffset>4628624</wp:posOffset>
            </wp:positionV>
            <wp:extent cx="3181350" cy="4607560"/>
            <wp:effectExtent l="19050" t="19050" r="19050" b="2159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FZ1yr-D1Js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6075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C879357" wp14:editId="382C3B03">
            <wp:simplePos x="0" y="0"/>
            <wp:positionH relativeFrom="margin">
              <wp:posOffset>-232388</wp:posOffset>
            </wp:positionH>
            <wp:positionV relativeFrom="margin">
              <wp:posOffset>697865</wp:posOffset>
            </wp:positionV>
            <wp:extent cx="2920778" cy="3780000"/>
            <wp:effectExtent l="19050" t="19050" r="13335" b="1143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vP_jQqYk4 (1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778" cy="3780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964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EE19507" wp14:editId="0F1F1B2B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229217" cy="4572000"/>
            <wp:effectExtent l="19050" t="19050" r="28575" b="190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63018490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217" cy="4572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761EA22" wp14:editId="425FE5F4">
            <wp:simplePos x="0" y="0"/>
            <wp:positionH relativeFrom="margin">
              <wp:align>right</wp:align>
            </wp:positionH>
            <wp:positionV relativeFrom="margin">
              <wp:posOffset>727710</wp:posOffset>
            </wp:positionV>
            <wp:extent cx="3267075" cy="3764280"/>
            <wp:effectExtent l="19050" t="19050" r="28575" b="2667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KcVIF6MelM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33" t="-6853" r="-6890" b="-14413"/>
                    <a:stretch/>
                  </pic:blipFill>
                  <pic:spPr>
                    <a:xfrm>
                      <a:off x="0" y="0"/>
                      <a:ext cx="3267075" cy="37642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41A">
        <w:rPr>
          <w:rFonts w:ascii="Times New Roman" w:hAnsi="Times New Roman" w:cs="Times New Roman"/>
          <w:b/>
          <w:sz w:val="28"/>
          <w:szCs w:val="28"/>
        </w:rPr>
        <w:t>Цель</w:t>
      </w:r>
      <w:r w:rsidR="0024741A" w:rsidRPr="00F964D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F964DD">
        <w:rPr>
          <w:rFonts w:ascii="Times New Roman" w:hAnsi="Times New Roman" w:cs="Times New Roman"/>
          <w:sz w:val="28"/>
          <w:szCs w:val="28"/>
        </w:rPr>
        <w:t>Для индивидуальных и групповых занятий по теме «Космос»</w:t>
      </w:r>
    </w:p>
    <w:p w:rsidR="00622567" w:rsidRDefault="00C61912" w:rsidP="00CC648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 wp14:anchorId="17B9FC8C" wp14:editId="551A4D24">
            <wp:simplePos x="0" y="0"/>
            <wp:positionH relativeFrom="column">
              <wp:posOffset>-725214</wp:posOffset>
            </wp:positionH>
            <wp:positionV relativeFrom="paragraph">
              <wp:posOffset>-710083</wp:posOffset>
            </wp:positionV>
            <wp:extent cx="7489190" cy="10606405"/>
            <wp:effectExtent l="0" t="0" r="0" b="4445"/>
            <wp:wrapNone/>
            <wp:docPr id="99" name="Рисунок 9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8D1">
        <w:rPr>
          <w:rFonts w:ascii="Times New Roman" w:hAnsi="Times New Roman" w:cs="Times New Roman"/>
          <w:b/>
          <w:sz w:val="28"/>
          <w:szCs w:val="28"/>
        </w:rPr>
        <w:t>Игра «Космические лабиринты»</w:t>
      </w:r>
    </w:p>
    <w:p w:rsidR="001C78D1" w:rsidRPr="00B67D9B" w:rsidRDefault="001C78D1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1C78D1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435B5A">
        <w:rPr>
          <w:rFonts w:ascii="Times New Roman" w:hAnsi="Times New Roman" w:cs="Times New Roman"/>
          <w:sz w:val="28"/>
          <w:szCs w:val="28"/>
        </w:rPr>
        <w:t xml:space="preserve">Способствует развитию мелкой маторики, </w:t>
      </w:r>
      <w:r w:rsidR="00435B5A">
        <w:rPr>
          <w:rFonts w:ascii="Times New Roman" w:hAnsi="Times New Roman" w:cs="Times New Roman"/>
          <w:sz w:val="28"/>
          <w:szCs w:val="28"/>
        </w:rPr>
        <w:t>логического и пространственного</w:t>
      </w:r>
      <w:r w:rsidR="00435B5A" w:rsidRPr="00435B5A">
        <w:rPr>
          <w:rFonts w:ascii="Times New Roman" w:hAnsi="Times New Roman" w:cs="Times New Roman"/>
          <w:sz w:val="28"/>
          <w:szCs w:val="28"/>
        </w:rPr>
        <w:t xml:space="preserve"> </w:t>
      </w:r>
      <w:r w:rsidRPr="00435B5A">
        <w:rPr>
          <w:rFonts w:ascii="Times New Roman" w:hAnsi="Times New Roman" w:cs="Times New Roman"/>
          <w:sz w:val="28"/>
          <w:szCs w:val="28"/>
        </w:rPr>
        <w:t>мышления, учит ребёнка анализировать, разви</w:t>
      </w:r>
      <w:r w:rsidR="00435B5A">
        <w:rPr>
          <w:rFonts w:ascii="Times New Roman" w:hAnsi="Times New Roman" w:cs="Times New Roman"/>
          <w:sz w:val="28"/>
          <w:szCs w:val="28"/>
        </w:rPr>
        <w:t>вает зрительно-пространственную</w:t>
      </w:r>
      <w:r w:rsidR="00435B5A" w:rsidRPr="00435B5A">
        <w:rPr>
          <w:rFonts w:ascii="Times New Roman" w:hAnsi="Times New Roman" w:cs="Times New Roman"/>
          <w:sz w:val="28"/>
          <w:szCs w:val="28"/>
        </w:rPr>
        <w:t xml:space="preserve"> </w:t>
      </w:r>
      <w:r w:rsidR="00435B5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667C5DA" wp14:editId="061E3968">
            <wp:simplePos x="0" y="0"/>
            <wp:positionH relativeFrom="margin">
              <wp:align>right</wp:align>
            </wp:positionH>
            <wp:positionV relativeFrom="margin">
              <wp:posOffset>5394325</wp:posOffset>
            </wp:positionV>
            <wp:extent cx="3924000" cy="3924000"/>
            <wp:effectExtent l="19050" t="19050" r="19685" b="1968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vFHHB2CNus (1)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3924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B67D9B">
        <w:rPr>
          <w:rFonts w:ascii="Times New Roman" w:hAnsi="Times New Roman" w:cs="Times New Roman"/>
          <w:sz w:val="28"/>
          <w:szCs w:val="28"/>
        </w:rPr>
        <w:t>ориентировку.</w:t>
      </w:r>
    </w:p>
    <w:p w:rsidR="00435B5A" w:rsidRPr="00B67D9B" w:rsidRDefault="00C61912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E5FFB60" wp14:editId="133B516B">
            <wp:simplePos x="0" y="0"/>
            <wp:positionH relativeFrom="margin">
              <wp:posOffset>-143050</wp:posOffset>
            </wp:positionH>
            <wp:positionV relativeFrom="margin">
              <wp:posOffset>1255111</wp:posOffset>
            </wp:positionV>
            <wp:extent cx="3930292" cy="3924000"/>
            <wp:effectExtent l="19050" t="19050" r="13335" b="1968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Q1ymOT1JE8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292" cy="39240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5B5A" w:rsidRPr="00B67D9B" w:rsidRDefault="00435B5A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26CE" w:rsidRDefault="00C61912" w:rsidP="001E175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 wp14:anchorId="1C4F7FF5" wp14:editId="30EC89BC">
            <wp:simplePos x="0" y="0"/>
            <wp:positionH relativeFrom="column">
              <wp:posOffset>-693398</wp:posOffset>
            </wp:positionH>
            <wp:positionV relativeFrom="paragraph">
              <wp:posOffset>-756920</wp:posOffset>
            </wp:positionV>
            <wp:extent cx="7489190" cy="10606405"/>
            <wp:effectExtent l="0" t="0" r="0" b="4445"/>
            <wp:wrapNone/>
            <wp:docPr id="102" name="Рисунок 102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6CE">
        <w:rPr>
          <w:rFonts w:ascii="Times New Roman" w:hAnsi="Times New Roman" w:cs="Times New Roman"/>
          <w:b/>
          <w:sz w:val="28"/>
          <w:szCs w:val="28"/>
        </w:rPr>
        <w:t>Подвижные игры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«Космонавты»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26CE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3C26CE">
        <w:rPr>
          <w:rFonts w:ascii="Times New Roman" w:hAnsi="Times New Roman" w:cs="Times New Roman"/>
          <w:sz w:val="28"/>
          <w:szCs w:val="28"/>
        </w:rPr>
        <w:t>акрепить умение быстро ориентироваться в пространстве, действовать по сигналу воспитателя, быть внимательным.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</w:t>
      </w:r>
      <w:r w:rsidRPr="003C26CE">
        <w:rPr>
          <w:rFonts w:ascii="Times New Roman" w:hAnsi="Times New Roman" w:cs="Times New Roman"/>
          <w:b/>
          <w:sz w:val="28"/>
          <w:szCs w:val="28"/>
        </w:rPr>
        <w:t>:</w:t>
      </w:r>
      <w:r w:rsidRPr="003C26CE">
        <w:rPr>
          <w:rFonts w:ascii="Times New Roman" w:hAnsi="Times New Roman" w:cs="Times New Roman"/>
          <w:sz w:val="28"/>
          <w:szCs w:val="28"/>
        </w:rPr>
        <w:t xml:space="preserve"> По краям площадки</w:t>
      </w:r>
      <w:r>
        <w:rPr>
          <w:rFonts w:ascii="Times New Roman" w:hAnsi="Times New Roman" w:cs="Times New Roman"/>
          <w:sz w:val="28"/>
          <w:szCs w:val="28"/>
        </w:rPr>
        <w:t xml:space="preserve"> чертятся контуры ракет (двух-</w:t>
      </w:r>
      <w:r w:rsidRPr="003C26CE">
        <w:rPr>
          <w:rFonts w:ascii="Times New Roman" w:hAnsi="Times New Roman" w:cs="Times New Roman"/>
          <w:sz w:val="28"/>
          <w:szCs w:val="28"/>
        </w:rPr>
        <w:t>четырехместные). Общее количество мест в ракетах должно быть меньше количества играющих детей.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26CE">
        <w:rPr>
          <w:rFonts w:ascii="Times New Roman" w:hAnsi="Times New Roman" w:cs="Times New Roman"/>
          <w:sz w:val="28"/>
          <w:szCs w:val="28"/>
        </w:rPr>
        <w:t>Посередине площадки космонавты, взявшись за руки</w:t>
      </w:r>
      <w:r>
        <w:rPr>
          <w:rFonts w:ascii="Times New Roman" w:hAnsi="Times New Roman" w:cs="Times New Roman"/>
          <w:sz w:val="28"/>
          <w:szCs w:val="28"/>
        </w:rPr>
        <w:t>, ходят по кругу, приговаривая слова</w:t>
      </w:r>
      <w:r w:rsidRPr="003C26CE">
        <w:rPr>
          <w:rFonts w:ascii="Times New Roman" w:hAnsi="Times New Roman" w:cs="Times New Roman"/>
          <w:sz w:val="28"/>
          <w:szCs w:val="28"/>
        </w:rPr>
        <w:t>: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Ждут нас быстрые ракеты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Для прогулок по планетам.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На какую захотим,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На такую полетим!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Но в игре один секрет: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26CE">
        <w:rPr>
          <w:rFonts w:ascii="Times New Roman" w:hAnsi="Times New Roman" w:cs="Times New Roman"/>
          <w:i/>
          <w:sz w:val="28"/>
          <w:szCs w:val="28"/>
        </w:rPr>
        <w:t>Опоздавшим места нет. </w:t>
      </w:r>
    </w:p>
    <w:p w:rsidR="003C26CE" w:rsidRP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26CE">
        <w:rPr>
          <w:rFonts w:ascii="Times New Roman" w:hAnsi="Times New Roman" w:cs="Times New Roman"/>
          <w:sz w:val="28"/>
          <w:szCs w:val="28"/>
        </w:rPr>
        <w:t>С последним словом дети отпускают руки и бег</w:t>
      </w:r>
      <w:r>
        <w:rPr>
          <w:rFonts w:ascii="Times New Roman" w:hAnsi="Times New Roman" w:cs="Times New Roman"/>
          <w:sz w:val="28"/>
          <w:szCs w:val="28"/>
        </w:rPr>
        <w:t xml:space="preserve">ут занимать места в ракете. </w:t>
      </w:r>
      <w:r w:rsidRPr="003C26CE">
        <w:rPr>
          <w:rFonts w:ascii="Times New Roman" w:hAnsi="Times New Roman" w:cs="Times New Roman"/>
          <w:sz w:val="28"/>
          <w:szCs w:val="28"/>
        </w:rPr>
        <w:t xml:space="preserve">Кому не хватило места в </w:t>
      </w:r>
      <w:r>
        <w:rPr>
          <w:rFonts w:ascii="Times New Roman" w:hAnsi="Times New Roman" w:cs="Times New Roman"/>
          <w:sz w:val="28"/>
          <w:szCs w:val="28"/>
        </w:rPr>
        <w:t>ракете, остаются на космодроме.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26CE">
        <w:rPr>
          <w:rFonts w:ascii="Times New Roman" w:hAnsi="Times New Roman" w:cs="Times New Roman"/>
          <w:sz w:val="28"/>
          <w:szCs w:val="28"/>
        </w:rPr>
        <w:t>После этого все снова встают в круг, и игра повторяется. 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«Звездные ловишки»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3C26CE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C26CE">
        <w:rPr>
          <w:rFonts w:ascii="Times New Roman" w:hAnsi="Times New Roman" w:cs="Times New Roman"/>
          <w:sz w:val="28"/>
          <w:szCs w:val="28"/>
        </w:rPr>
        <w:t xml:space="preserve">Развивать у детей ловкость, быстроту. 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</w:t>
      </w:r>
      <w:r w:rsidRPr="003C26CE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C26CE">
        <w:rPr>
          <w:rFonts w:ascii="Times New Roman" w:hAnsi="Times New Roman" w:cs="Times New Roman"/>
          <w:sz w:val="28"/>
          <w:szCs w:val="28"/>
        </w:rPr>
        <w:t xml:space="preserve">Дети находятся на площадке. Выбранный ловишка становится на середине. По сигналу «раз, два, три... лови» все играющие разбегаются по площадке, увертываются от ловишки, который старается догнать кого-нибудь из детей и коснуться его рукой, запятнать. 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C26CE">
        <w:rPr>
          <w:rFonts w:ascii="Times New Roman" w:hAnsi="Times New Roman" w:cs="Times New Roman"/>
          <w:sz w:val="28"/>
          <w:szCs w:val="28"/>
        </w:rPr>
        <w:t>Тот, кого водящий коснулся рукой, отходит в сторону. Когда будет запятнано 3—4 играющих, выбирают другого водящего. </w:t>
      </w:r>
    </w:p>
    <w:p w:rsidR="003C26CE" w:rsidRDefault="003C26CE" w:rsidP="003C26CE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«Полет в космос»</w:t>
      </w:r>
    </w:p>
    <w:p w:rsidR="00522B2F" w:rsidRPr="00C61912" w:rsidRDefault="003C26CE" w:rsidP="00C6191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Pr="003C26CE">
        <w:rPr>
          <w:rFonts w:ascii="Times New Roman" w:hAnsi="Times New Roman" w:cs="Times New Roman"/>
          <w:b/>
          <w:sz w:val="28"/>
          <w:szCs w:val="28"/>
        </w:rPr>
        <w:t>:</w:t>
      </w:r>
      <w:r w:rsidR="00522B2F" w:rsidRPr="00522B2F">
        <w:rPr>
          <w:rFonts w:ascii="yandex-sans" w:hAnsi="yandex-sans"/>
          <w:color w:val="000000"/>
          <w:sz w:val="23"/>
          <w:szCs w:val="23"/>
        </w:rPr>
        <w:t xml:space="preserve"> </w:t>
      </w:r>
      <w:r w:rsidR="00B67D9B" w:rsidRPr="003C26CE">
        <w:rPr>
          <w:rFonts w:ascii="Times New Roman" w:hAnsi="Times New Roman" w:cs="Times New Roman"/>
          <w:sz w:val="28"/>
          <w:szCs w:val="28"/>
        </w:rPr>
        <w:t xml:space="preserve">Развивать у детей ловкость, быстроту. </w:t>
      </w:r>
    </w:p>
    <w:p w:rsidR="00522B2F" w:rsidRPr="00522B2F" w:rsidRDefault="00522B2F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Ход игры</w:t>
      </w:r>
      <w:r w:rsidRPr="00522B2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грать в эту игру могут все дети, как в помещении, так и на улице. Все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дети становятся врассыпную. Руки поднимают вверх, соединяя в центре</w:t>
      </w:r>
    </w:p>
    <w:p w:rsidR="00522B2F" w:rsidRDefault="00C61912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020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1" locked="0" layoutInCell="1" allowOverlap="1" wp14:anchorId="421FB384" wp14:editId="5536AABD">
            <wp:simplePos x="0" y="0"/>
            <wp:positionH relativeFrom="column">
              <wp:posOffset>-708835</wp:posOffset>
            </wp:positionH>
            <wp:positionV relativeFrom="paragraph">
              <wp:posOffset>-683654</wp:posOffset>
            </wp:positionV>
            <wp:extent cx="7489190" cy="10606405"/>
            <wp:effectExtent l="0" t="0" r="0" b="4445"/>
            <wp:wrapNone/>
            <wp:docPr id="103" name="Рисунок 103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B2F" w:rsidRPr="00522B2F">
        <w:rPr>
          <w:rFonts w:ascii="Times New Roman" w:hAnsi="Times New Roman" w:cs="Times New Roman"/>
          <w:sz w:val="28"/>
          <w:szCs w:val="28"/>
          <w:lang w:eastAsia="ru-RU"/>
        </w:rPr>
        <w:t xml:space="preserve">пальчики, как бы изображая ракету. </w:t>
      </w:r>
    </w:p>
    <w:p w:rsidR="00522B2F" w:rsidRDefault="00522B2F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Ракеты, приготовились. Дети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 xml:space="preserve">присели. </w:t>
      </w:r>
    </w:p>
    <w:p w:rsidR="00522B2F" w:rsidRDefault="00522B2F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22B2F">
        <w:rPr>
          <w:rFonts w:ascii="Times New Roman" w:hAnsi="Times New Roman" w:cs="Times New Roman"/>
          <w:sz w:val="28"/>
          <w:szCs w:val="28"/>
          <w:lang w:eastAsia="ru-RU"/>
        </w:rPr>
        <w:t xml:space="preserve">Воспитатель предлагает обратный отчёт произнести вместе. </w:t>
      </w:r>
    </w:p>
    <w:p w:rsidR="00522B2F" w:rsidRPr="00522B2F" w:rsidRDefault="00522B2F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Все: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Пять,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четыре, три, два, один, поехали! Дети летают, не наталкиваясь друг на друга.</w:t>
      </w:r>
    </w:p>
    <w:p w:rsidR="00522B2F" w:rsidRPr="00522B2F" w:rsidRDefault="00522B2F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22B2F">
        <w:rPr>
          <w:rFonts w:ascii="Times New Roman" w:hAnsi="Times New Roman" w:cs="Times New Roman"/>
          <w:sz w:val="28"/>
          <w:szCs w:val="28"/>
          <w:lang w:eastAsia="ru-RU"/>
        </w:rPr>
        <w:t>Приехали. Дети присели.</w:t>
      </w:r>
    </w:p>
    <w:p w:rsidR="003C26CE" w:rsidRPr="00522B2F" w:rsidRDefault="003C26CE" w:rsidP="00B67D9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C26CE" w:rsidRPr="00522B2F" w:rsidRDefault="003C26CE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B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1EAC" w:rsidRPr="00522B2F" w:rsidRDefault="00E21EAC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Pr="00522B2F" w:rsidRDefault="00E21EAC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Pr="00522B2F" w:rsidRDefault="00E21EAC" w:rsidP="00B67D9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1C78D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E21EA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E21EA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E21EA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E21EA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21EAC" w:rsidRDefault="00E21EAC" w:rsidP="00E21EA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E21EAC" w:rsidSect="00D0676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0E41" w:rsidRDefault="00A90E41" w:rsidP="008113BC">
      <w:pPr>
        <w:spacing w:after="0" w:line="240" w:lineRule="auto"/>
      </w:pPr>
      <w:r>
        <w:separator/>
      </w:r>
    </w:p>
  </w:endnote>
  <w:endnote w:type="continuationSeparator" w:id="0">
    <w:p w:rsidR="00A90E41" w:rsidRDefault="00A90E41" w:rsidP="008113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0E41" w:rsidRDefault="00A90E41" w:rsidP="008113BC">
      <w:pPr>
        <w:spacing w:after="0" w:line="240" w:lineRule="auto"/>
      </w:pPr>
      <w:r>
        <w:separator/>
      </w:r>
    </w:p>
  </w:footnote>
  <w:footnote w:type="continuationSeparator" w:id="0">
    <w:p w:rsidR="00A90E41" w:rsidRDefault="00A90E41" w:rsidP="008113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1C1E48"/>
    <w:multiLevelType w:val="hybridMultilevel"/>
    <w:tmpl w:val="A0045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810BAA"/>
    <w:multiLevelType w:val="hybridMultilevel"/>
    <w:tmpl w:val="5FA481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AE1499"/>
    <w:multiLevelType w:val="hybridMultilevel"/>
    <w:tmpl w:val="B8A65940"/>
    <w:lvl w:ilvl="0" w:tplc="5E46FFF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534C02"/>
    <w:multiLevelType w:val="hybridMultilevel"/>
    <w:tmpl w:val="4B3228FC"/>
    <w:lvl w:ilvl="0" w:tplc="AD26FC72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785669"/>
    <w:multiLevelType w:val="hybridMultilevel"/>
    <w:tmpl w:val="FE0EFD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360BF3"/>
    <w:multiLevelType w:val="hybridMultilevel"/>
    <w:tmpl w:val="3DCC1F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975ACE"/>
    <w:multiLevelType w:val="hybridMultilevel"/>
    <w:tmpl w:val="ABF092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DB7A93"/>
    <w:multiLevelType w:val="hybridMultilevel"/>
    <w:tmpl w:val="1C427F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BD3168"/>
    <w:multiLevelType w:val="hybridMultilevel"/>
    <w:tmpl w:val="F75669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9A25E3F"/>
    <w:multiLevelType w:val="hybridMultilevel"/>
    <w:tmpl w:val="D968F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8B0777"/>
    <w:multiLevelType w:val="hybridMultilevel"/>
    <w:tmpl w:val="426EFF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A1761A"/>
    <w:multiLevelType w:val="hybridMultilevel"/>
    <w:tmpl w:val="1A2C6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C51EAC"/>
    <w:multiLevelType w:val="hybridMultilevel"/>
    <w:tmpl w:val="99CEE5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264B8B"/>
    <w:multiLevelType w:val="hybridMultilevel"/>
    <w:tmpl w:val="CED452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7B05EFA"/>
    <w:multiLevelType w:val="hybridMultilevel"/>
    <w:tmpl w:val="AEBE423A"/>
    <w:lvl w:ilvl="0" w:tplc="0154690E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FB7C5A"/>
    <w:multiLevelType w:val="hybridMultilevel"/>
    <w:tmpl w:val="C3B0D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712819"/>
    <w:multiLevelType w:val="hybridMultilevel"/>
    <w:tmpl w:val="1F7E8C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824EA3"/>
    <w:multiLevelType w:val="hybridMultilevel"/>
    <w:tmpl w:val="E15E97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53228E1"/>
    <w:multiLevelType w:val="hybridMultilevel"/>
    <w:tmpl w:val="D5A82F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BB6928"/>
    <w:multiLevelType w:val="hybridMultilevel"/>
    <w:tmpl w:val="0374F208"/>
    <w:lvl w:ilvl="0" w:tplc="066C96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676F5787"/>
    <w:multiLevelType w:val="hybridMultilevel"/>
    <w:tmpl w:val="522A7190"/>
    <w:lvl w:ilvl="0" w:tplc="41CCAB5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95C3A71"/>
    <w:multiLevelType w:val="hybridMultilevel"/>
    <w:tmpl w:val="8DE2AB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180FFB"/>
    <w:multiLevelType w:val="multilevel"/>
    <w:tmpl w:val="79620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1A067FA"/>
    <w:multiLevelType w:val="hybridMultilevel"/>
    <w:tmpl w:val="6EF07C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9686F64"/>
    <w:multiLevelType w:val="hybridMultilevel"/>
    <w:tmpl w:val="3CBE9C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E92F93"/>
    <w:multiLevelType w:val="hybridMultilevel"/>
    <w:tmpl w:val="B1F8F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8"/>
  </w:num>
  <w:num w:numId="4">
    <w:abstractNumId w:val="12"/>
  </w:num>
  <w:num w:numId="5">
    <w:abstractNumId w:val="23"/>
  </w:num>
  <w:num w:numId="6">
    <w:abstractNumId w:val="21"/>
  </w:num>
  <w:num w:numId="7">
    <w:abstractNumId w:val="13"/>
  </w:num>
  <w:num w:numId="8">
    <w:abstractNumId w:val="7"/>
  </w:num>
  <w:num w:numId="9">
    <w:abstractNumId w:val="6"/>
  </w:num>
  <w:num w:numId="10">
    <w:abstractNumId w:val="25"/>
  </w:num>
  <w:num w:numId="11">
    <w:abstractNumId w:val="17"/>
  </w:num>
  <w:num w:numId="12">
    <w:abstractNumId w:val="0"/>
  </w:num>
  <w:num w:numId="13">
    <w:abstractNumId w:val="4"/>
  </w:num>
  <w:num w:numId="14">
    <w:abstractNumId w:val="8"/>
  </w:num>
  <w:num w:numId="15">
    <w:abstractNumId w:val="22"/>
  </w:num>
  <w:num w:numId="16">
    <w:abstractNumId w:val="20"/>
  </w:num>
  <w:num w:numId="17">
    <w:abstractNumId w:val="2"/>
  </w:num>
  <w:num w:numId="18">
    <w:abstractNumId w:val="14"/>
  </w:num>
  <w:num w:numId="19">
    <w:abstractNumId w:val="3"/>
  </w:num>
  <w:num w:numId="20">
    <w:abstractNumId w:val="9"/>
  </w:num>
  <w:num w:numId="21">
    <w:abstractNumId w:val="1"/>
  </w:num>
  <w:num w:numId="22">
    <w:abstractNumId w:val="5"/>
  </w:num>
  <w:num w:numId="23">
    <w:abstractNumId w:val="24"/>
  </w:num>
  <w:num w:numId="24">
    <w:abstractNumId w:val="15"/>
  </w:num>
  <w:num w:numId="25">
    <w:abstractNumId w:val="19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598C"/>
    <w:rsid w:val="00001DF9"/>
    <w:rsid w:val="00016E13"/>
    <w:rsid w:val="00064D72"/>
    <w:rsid w:val="000A0CBC"/>
    <w:rsid w:val="000C685B"/>
    <w:rsid w:val="000D3935"/>
    <w:rsid w:val="0010203B"/>
    <w:rsid w:val="00105A2C"/>
    <w:rsid w:val="0012676A"/>
    <w:rsid w:val="0013123B"/>
    <w:rsid w:val="001324DA"/>
    <w:rsid w:val="00140F12"/>
    <w:rsid w:val="00160A50"/>
    <w:rsid w:val="00194202"/>
    <w:rsid w:val="001C6511"/>
    <w:rsid w:val="001C78D1"/>
    <w:rsid w:val="001D5CAC"/>
    <w:rsid w:val="001D6C4C"/>
    <w:rsid w:val="001E1756"/>
    <w:rsid w:val="001F0C1C"/>
    <w:rsid w:val="00240E0F"/>
    <w:rsid w:val="0024741A"/>
    <w:rsid w:val="002858D7"/>
    <w:rsid w:val="00295971"/>
    <w:rsid w:val="00296266"/>
    <w:rsid w:val="002B40D9"/>
    <w:rsid w:val="002D2B4D"/>
    <w:rsid w:val="003257AF"/>
    <w:rsid w:val="003676CF"/>
    <w:rsid w:val="00375A19"/>
    <w:rsid w:val="00397246"/>
    <w:rsid w:val="003C26CE"/>
    <w:rsid w:val="003C5995"/>
    <w:rsid w:val="00404153"/>
    <w:rsid w:val="00435B5A"/>
    <w:rsid w:val="00436448"/>
    <w:rsid w:val="004A706E"/>
    <w:rsid w:val="004B791D"/>
    <w:rsid w:val="004C0765"/>
    <w:rsid w:val="004C5701"/>
    <w:rsid w:val="00501169"/>
    <w:rsid w:val="005134E1"/>
    <w:rsid w:val="00517DA2"/>
    <w:rsid w:val="00522B2F"/>
    <w:rsid w:val="005350BD"/>
    <w:rsid w:val="005A257B"/>
    <w:rsid w:val="005A3D8C"/>
    <w:rsid w:val="005E15E6"/>
    <w:rsid w:val="00601165"/>
    <w:rsid w:val="00622567"/>
    <w:rsid w:val="00625EE7"/>
    <w:rsid w:val="00650F82"/>
    <w:rsid w:val="00653A48"/>
    <w:rsid w:val="0069259F"/>
    <w:rsid w:val="00696161"/>
    <w:rsid w:val="006B5007"/>
    <w:rsid w:val="006B64B4"/>
    <w:rsid w:val="006D2F27"/>
    <w:rsid w:val="006E1261"/>
    <w:rsid w:val="0070016D"/>
    <w:rsid w:val="007117B6"/>
    <w:rsid w:val="007153CC"/>
    <w:rsid w:val="00726E40"/>
    <w:rsid w:val="00747348"/>
    <w:rsid w:val="007549AD"/>
    <w:rsid w:val="00762A18"/>
    <w:rsid w:val="00763479"/>
    <w:rsid w:val="007805E8"/>
    <w:rsid w:val="007A4D1D"/>
    <w:rsid w:val="007B092D"/>
    <w:rsid w:val="007C7D9D"/>
    <w:rsid w:val="007E57F8"/>
    <w:rsid w:val="007F3DDE"/>
    <w:rsid w:val="007F6874"/>
    <w:rsid w:val="0080325B"/>
    <w:rsid w:val="008113BC"/>
    <w:rsid w:val="0082741D"/>
    <w:rsid w:val="00831D0D"/>
    <w:rsid w:val="0084368C"/>
    <w:rsid w:val="008D1F23"/>
    <w:rsid w:val="008E056C"/>
    <w:rsid w:val="008E565D"/>
    <w:rsid w:val="009012DF"/>
    <w:rsid w:val="0091749E"/>
    <w:rsid w:val="00925E74"/>
    <w:rsid w:val="009271B1"/>
    <w:rsid w:val="009356D5"/>
    <w:rsid w:val="0093793C"/>
    <w:rsid w:val="0097291C"/>
    <w:rsid w:val="0099471E"/>
    <w:rsid w:val="009960D7"/>
    <w:rsid w:val="009B695F"/>
    <w:rsid w:val="009B69E4"/>
    <w:rsid w:val="009C7382"/>
    <w:rsid w:val="009C75E5"/>
    <w:rsid w:val="009F39DD"/>
    <w:rsid w:val="00A03831"/>
    <w:rsid w:val="00A340D0"/>
    <w:rsid w:val="00A34B3F"/>
    <w:rsid w:val="00A51D72"/>
    <w:rsid w:val="00A53E00"/>
    <w:rsid w:val="00A7425E"/>
    <w:rsid w:val="00A90E41"/>
    <w:rsid w:val="00AA0858"/>
    <w:rsid w:val="00AA2BA2"/>
    <w:rsid w:val="00AB7975"/>
    <w:rsid w:val="00AC4B76"/>
    <w:rsid w:val="00AD1A43"/>
    <w:rsid w:val="00AD5377"/>
    <w:rsid w:val="00AF668E"/>
    <w:rsid w:val="00B245C6"/>
    <w:rsid w:val="00B417BA"/>
    <w:rsid w:val="00B6436F"/>
    <w:rsid w:val="00B67D9B"/>
    <w:rsid w:val="00B76569"/>
    <w:rsid w:val="00B76AFD"/>
    <w:rsid w:val="00BA65CF"/>
    <w:rsid w:val="00C30FB7"/>
    <w:rsid w:val="00C61912"/>
    <w:rsid w:val="00C85AEE"/>
    <w:rsid w:val="00C902F6"/>
    <w:rsid w:val="00CC6487"/>
    <w:rsid w:val="00CF1EA7"/>
    <w:rsid w:val="00D06761"/>
    <w:rsid w:val="00D17EB2"/>
    <w:rsid w:val="00D45090"/>
    <w:rsid w:val="00D50211"/>
    <w:rsid w:val="00DD0660"/>
    <w:rsid w:val="00E041A0"/>
    <w:rsid w:val="00E14474"/>
    <w:rsid w:val="00E21EAC"/>
    <w:rsid w:val="00E22AAB"/>
    <w:rsid w:val="00E270B7"/>
    <w:rsid w:val="00E67F03"/>
    <w:rsid w:val="00E82B88"/>
    <w:rsid w:val="00E85D55"/>
    <w:rsid w:val="00EC1352"/>
    <w:rsid w:val="00F0397A"/>
    <w:rsid w:val="00F30BF1"/>
    <w:rsid w:val="00F32153"/>
    <w:rsid w:val="00F340AA"/>
    <w:rsid w:val="00F4624B"/>
    <w:rsid w:val="00F545A5"/>
    <w:rsid w:val="00F66ECA"/>
    <w:rsid w:val="00F964DD"/>
    <w:rsid w:val="00FD598C"/>
    <w:rsid w:val="00FE30C9"/>
    <w:rsid w:val="00FE3C72"/>
    <w:rsid w:val="00FF0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11481A-E39A-4DA6-8678-9229CE5C0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7D9B"/>
  </w:style>
  <w:style w:type="paragraph" w:styleId="1">
    <w:name w:val="heading 1"/>
    <w:basedOn w:val="a"/>
    <w:next w:val="a"/>
    <w:link w:val="10"/>
    <w:uiPriority w:val="9"/>
    <w:qFormat/>
    <w:rsid w:val="00AD537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4">
    <w:name w:val="heading 4"/>
    <w:basedOn w:val="a"/>
    <w:link w:val="40"/>
    <w:uiPriority w:val="9"/>
    <w:qFormat/>
    <w:rsid w:val="00B6436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A0858"/>
    <w:pPr>
      <w:spacing w:after="0" w:line="240" w:lineRule="auto"/>
    </w:pPr>
  </w:style>
  <w:style w:type="table" w:styleId="a4">
    <w:name w:val="Table Grid"/>
    <w:basedOn w:val="a1"/>
    <w:uiPriority w:val="39"/>
    <w:rsid w:val="00AF66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AF668E"/>
    <w:pPr>
      <w:ind w:left="720"/>
      <w:contextualSpacing/>
    </w:pPr>
    <w:rPr>
      <w:rFonts w:eastAsiaTheme="minorEastAsia"/>
    </w:rPr>
  </w:style>
  <w:style w:type="paragraph" w:styleId="a6">
    <w:name w:val="Balloon Text"/>
    <w:basedOn w:val="a"/>
    <w:link w:val="a7"/>
    <w:uiPriority w:val="99"/>
    <w:semiHidden/>
    <w:unhideWhenUsed/>
    <w:rsid w:val="00E041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041A0"/>
    <w:rPr>
      <w:rFonts w:ascii="Segoe UI" w:hAnsi="Segoe UI" w:cs="Segoe UI"/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1C65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6436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AD5377"/>
    <w:rPr>
      <w:color w:val="0000FF"/>
      <w:u w:val="single"/>
    </w:rPr>
  </w:style>
  <w:style w:type="character" w:styleId="aa">
    <w:name w:val="Strong"/>
    <w:basedOn w:val="a0"/>
    <w:uiPriority w:val="22"/>
    <w:qFormat/>
    <w:rsid w:val="00AD537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AD537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b">
    <w:name w:val="header"/>
    <w:basedOn w:val="a"/>
    <w:link w:val="ac"/>
    <w:uiPriority w:val="99"/>
    <w:unhideWhenUsed/>
    <w:rsid w:val="008113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113BC"/>
  </w:style>
  <w:style w:type="paragraph" w:styleId="ad">
    <w:name w:val="footer"/>
    <w:basedOn w:val="a"/>
    <w:link w:val="ae"/>
    <w:uiPriority w:val="99"/>
    <w:unhideWhenUsed/>
    <w:rsid w:val="008113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113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6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5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0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28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6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5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4.wdp"/><Relationship Id="rId21" Type="http://schemas.openxmlformats.org/officeDocument/2006/relationships/image" Target="media/image11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hyperlink" Target="http://igraem-s-mamoi.ru/wp-content/uploads/2016/04/nebesa.jpg" TargetMode="External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jpeg"/><Relationship Id="rId11" Type="http://schemas.microsoft.com/office/2007/relationships/hdphoto" Target="media/hdphoto2.wdp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3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E824CD-C5DA-4E82-B97A-26FB5A068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4535</Words>
  <Characters>25855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пользователь</cp:lastModifiedBy>
  <cp:revision>2</cp:revision>
  <cp:lastPrinted>2021-04-21T16:15:00Z</cp:lastPrinted>
  <dcterms:created xsi:type="dcterms:W3CDTF">2022-02-27T08:52:00Z</dcterms:created>
  <dcterms:modified xsi:type="dcterms:W3CDTF">2022-02-27T08:52:00Z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4743240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S9.1.2</vt:lpwstr>
  </property>
</Properties>
</file>