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33" w:rsidRPr="004D6C71" w:rsidRDefault="007F2433" w:rsidP="007F2433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на тему: «Почему я выбрала профессию воспитателя?»</w:t>
      </w:r>
    </w:p>
    <w:p w:rsidR="007F2433" w:rsidRPr="00133726" w:rsidRDefault="00133726" w:rsidP="007F243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2433" w:rsidRPr="00133726">
        <w:rPr>
          <w:sz w:val="28"/>
          <w:szCs w:val="28"/>
        </w:rPr>
        <w:t>Быть воспитателем – это ответственность. Это значит видеть неповторимость каждого ребенка, осознавать, что в ваших руках его жизнь и его душа, беречь их и стараться делать все, чтобы его детство было содержательным и радостным, потому что от того, как пройдет детство человека, зависит вся его дальнейшая взрослая жизнь.</w:t>
      </w:r>
    </w:p>
    <w:p w:rsidR="007F2433" w:rsidRPr="00133726" w:rsidRDefault="00207426" w:rsidP="007F243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2433" w:rsidRPr="00133726">
        <w:rPr>
          <w:sz w:val="28"/>
          <w:szCs w:val="28"/>
        </w:rPr>
        <w:t>Быть воспитателем – это радость. Это значит видеть, как растет малыш, как с каждым годом он все больше может понять и сделать, ощущать его привязанность и доверие, и отдавать ему бескорыстно свою любовь.</w:t>
      </w:r>
    </w:p>
    <w:p w:rsidR="007F2433" w:rsidRPr="00133726" w:rsidRDefault="007F2433" w:rsidP="007F2433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133726">
        <w:rPr>
          <w:sz w:val="28"/>
          <w:szCs w:val="28"/>
          <w:shd w:val="clear" w:color="auto" w:fill="FFFFFF"/>
        </w:rPr>
        <w:t>Воспитатель – это первый, после мамы, учитель, который встречается детям на их жизненном пути. Невольно задумываешься о значимости профессии воспитателя, когда видишь в распахнутых, доверчивых глазах детей восторг и ожидание чего – то нового. Для меня воспитатель это тот, кто сопровождает ребенка на самом важном этапе жизни – детстве. Именно воспитатель становится опорой для ребенка. Педагог приобщает его к ценностям, самостоятельности, творчеству и просто тому, чтобы быть человеком.</w:t>
      </w:r>
    </w:p>
    <w:p w:rsidR="00133726" w:rsidRPr="00133726" w:rsidRDefault="00207426" w:rsidP="0013372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726" w:rsidRPr="00133726">
        <w:rPr>
          <w:sz w:val="28"/>
          <w:szCs w:val="28"/>
        </w:rPr>
        <w:t>Я выбрала эту профессию, чтобы помогать и быть разным. Ведь в своей работе воспитатель должен быть помощником, другом, наставником и просто наблюдателем. Да, иногда воспитатель должен быть наблюдателем и дать детям возможность побыть наедине.</w:t>
      </w:r>
    </w:p>
    <w:p w:rsidR="00133726" w:rsidRPr="00133726" w:rsidRDefault="00282119" w:rsidP="0013372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726" w:rsidRPr="00133726">
        <w:rPr>
          <w:sz w:val="28"/>
          <w:szCs w:val="28"/>
        </w:rPr>
        <w:t>Сложно представить себе воспитателя, который приходит «просто работать» - выполнять свои ежедневные обязанности, проводить обязательные занятия и вести документацию. Каждый ребенок приходит со своим настроением, иногда тревогами, радостями и печалями, такими важными, заполняющими весь мир малыша.</w:t>
      </w:r>
    </w:p>
    <w:p w:rsidR="00133726" w:rsidRPr="00133726" w:rsidRDefault="00282119" w:rsidP="0013372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726" w:rsidRPr="00133726">
        <w:rPr>
          <w:sz w:val="28"/>
          <w:szCs w:val="28"/>
        </w:rPr>
        <w:t>Я выбрала профессию воспитателя, чтобы быть всегда в творческом и интеллектуальном развитии, быть новатором для детей. Ведь педагог должен всегда совершенствоваться. Быть воспитателем – это не стоять на месте, а постоянно находиться в творческом поиске нового и интересного. Воспитатель постоянно должен совершенствовать свое мастерство, используя достижения педагогики и психологии, быть открытым к инновациям и новым технологиям. </w:t>
      </w:r>
    </w:p>
    <w:p w:rsidR="00133726" w:rsidRPr="00133726" w:rsidRDefault="00282119" w:rsidP="0013372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726" w:rsidRPr="00133726">
        <w:rPr>
          <w:sz w:val="28"/>
          <w:szCs w:val="28"/>
        </w:rPr>
        <w:t>Профессия воспитатель дает возможность многому научить. Развивать в них навыки быть отличным другом, прилежным сыном или дочерью, хорошим воспитанником и просто добрым человеком. В мире инноваций и постоянного движения, родители не видят своих детей, не обращают внимания на их успехи, их маленькие радости, поэтому хотелось бы найти подход и общий язык, не только с единицами родителей, но с родителями детей всей группы.</w:t>
      </w:r>
    </w:p>
    <w:p w:rsidR="00133726" w:rsidRPr="00133726" w:rsidRDefault="00282119" w:rsidP="0013372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33726" w:rsidRPr="00133726">
        <w:rPr>
          <w:sz w:val="28"/>
          <w:szCs w:val="28"/>
        </w:rPr>
        <w:t>Я выбрала быть воспитателем, потому что хочу растить новое поколение нашей страны, видеть в их глазах свое будущее, создавать будущее и делать его безоблачным и светлым. Я хочу дать детям возможность быть добрыми и открытыми, глубоко нравственными, жаждущими знаний, научить любить мир, раскрыть их индивидуальность, приспособить к жизни в так быстро меняющемся мире.</w:t>
      </w:r>
    </w:p>
    <w:p w:rsidR="00133726" w:rsidRPr="00133726" w:rsidRDefault="00282119" w:rsidP="0013372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726" w:rsidRPr="00133726">
        <w:rPr>
          <w:sz w:val="28"/>
          <w:szCs w:val="28"/>
        </w:rPr>
        <w:t>Хочется отметить, что всё сказанное это лишь часть моей профессии. Так много разнообразия, так много эмоций и умений дает профессия педагога. Пусть и бывает тяжело, легко никогда не бывает, ведь воспитание – это труд, который дается только отважным и сильным людям.</w:t>
      </w:r>
    </w:p>
    <w:p w:rsidR="00133726" w:rsidRPr="00133726" w:rsidRDefault="00282119" w:rsidP="0013372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726" w:rsidRPr="00133726">
        <w:rPr>
          <w:sz w:val="28"/>
          <w:szCs w:val="28"/>
        </w:rPr>
        <w:t>Я горжусь тем, что я воспитатель. Ведь это значит, что я сильный духом человек, который готов вести за собой, помогать, растить, обучать, а главное грамотно воспитывать. И знаете, я считаю, быть воспитателем – это быть в первую очередь человеком и научить быть человеком ребенка.</w:t>
      </w:r>
    </w:p>
    <w:p w:rsidR="007F2433" w:rsidRDefault="007F2433" w:rsidP="007F2433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1"/>
          <w:szCs w:val="21"/>
        </w:rPr>
      </w:pPr>
    </w:p>
    <w:p w:rsidR="006B0C12" w:rsidRDefault="006B0C12"/>
    <w:sectPr w:rsidR="006B0C12" w:rsidSect="006B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33"/>
    <w:rsid w:val="00133726"/>
    <w:rsid w:val="001F4FD4"/>
    <w:rsid w:val="00207426"/>
    <w:rsid w:val="00282119"/>
    <w:rsid w:val="00284C6B"/>
    <w:rsid w:val="004935CC"/>
    <w:rsid w:val="00533108"/>
    <w:rsid w:val="006B0C12"/>
    <w:rsid w:val="007F2433"/>
    <w:rsid w:val="00EC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аделина</cp:lastModifiedBy>
  <cp:revision>2</cp:revision>
  <dcterms:created xsi:type="dcterms:W3CDTF">2022-03-02T16:44:00Z</dcterms:created>
  <dcterms:modified xsi:type="dcterms:W3CDTF">2022-03-02T16:44:00Z</dcterms:modified>
</cp:coreProperties>
</file>