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61" w:rsidRPr="00467C14" w:rsidRDefault="00467C14" w:rsidP="005766F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467C14">
        <w:rPr>
          <w:rFonts w:ascii="Times New Roman" w:hAnsi="Times New Roman" w:cs="Times New Roman"/>
          <w:sz w:val="40"/>
          <w:szCs w:val="40"/>
        </w:rPr>
        <w:t>ПАСПОРТ ПЕДАГОГИЧЕСКОГО ПРОЕКТА</w:t>
      </w:r>
    </w:p>
    <w:p w:rsidR="005766F7" w:rsidRPr="005766F7" w:rsidRDefault="005766F7" w:rsidP="005766F7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tbl>
      <w:tblPr>
        <w:tblStyle w:val="a3"/>
        <w:tblW w:w="15134" w:type="dxa"/>
        <w:tblLook w:val="04A0"/>
      </w:tblPr>
      <w:tblGrid>
        <w:gridCol w:w="4785"/>
        <w:gridCol w:w="10349"/>
      </w:tblGrid>
      <w:tr w:rsidR="001B32B2" w:rsidRPr="009D7579" w:rsidTr="005E7218">
        <w:trPr>
          <w:trHeight w:val="454"/>
        </w:trPr>
        <w:tc>
          <w:tcPr>
            <w:tcW w:w="4785" w:type="dxa"/>
            <w:vAlign w:val="center"/>
          </w:tcPr>
          <w:p w:rsidR="001B32B2" w:rsidRPr="009D7579" w:rsidRDefault="003F0949" w:rsidP="005E72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10349" w:type="dxa"/>
            <w:vAlign w:val="center"/>
          </w:tcPr>
          <w:p w:rsidR="001B32B2" w:rsidRPr="009D7579" w:rsidRDefault="003F0949" w:rsidP="005E7218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B32B2" w:rsidRPr="009D7579" w:rsidTr="005E7218">
        <w:trPr>
          <w:trHeight w:val="454"/>
        </w:trPr>
        <w:tc>
          <w:tcPr>
            <w:tcW w:w="4785" w:type="dxa"/>
            <w:vAlign w:val="center"/>
          </w:tcPr>
          <w:p w:rsidR="001B32B2" w:rsidRPr="009D7579" w:rsidRDefault="0018742B" w:rsidP="005E72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349" w:type="dxa"/>
            <w:vAlign w:val="center"/>
          </w:tcPr>
          <w:p w:rsidR="001B32B2" w:rsidRPr="009D7579" w:rsidRDefault="00D3674B" w:rsidP="005E7218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«Чеснок и лук от семи недуг»</w:t>
            </w:r>
          </w:p>
        </w:tc>
      </w:tr>
      <w:tr w:rsidR="001B32B2" w:rsidRPr="009D7579" w:rsidTr="005E7218">
        <w:trPr>
          <w:trHeight w:val="454"/>
        </w:trPr>
        <w:tc>
          <w:tcPr>
            <w:tcW w:w="4785" w:type="dxa"/>
            <w:vAlign w:val="center"/>
          </w:tcPr>
          <w:p w:rsidR="001B32B2" w:rsidRPr="009D7579" w:rsidRDefault="0018742B" w:rsidP="005E72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Адресация проекта</w:t>
            </w:r>
          </w:p>
        </w:tc>
        <w:tc>
          <w:tcPr>
            <w:tcW w:w="10349" w:type="dxa"/>
            <w:vAlign w:val="center"/>
          </w:tcPr>
          <w:p w:rsidR="001B32B2" w:rsidRPr="009D7579" w:rsidRDefault="00E749CB" w:rsidP="00974EF6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974E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955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59D">
              <w:rPr>
                <w:rFonts w:ascii="Times New Roman" w:hAnsi="Times New Roman" w:cs="Times New Roman"/>
                <w:sz w:val="28"/>
                <w:szCs w:val="28"/>
              </w:rPr>
              <w:t>Жарук Галина Васильевна</w:t>
            </w:r>
            <w:r w:rsidR="00974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32B2" w:rsidRPr="009D7579" w:rsidTr="005E7218">
        <w:trPr>
          <w:trHeight w:val="454"/>
        </w:trPr>
        <w:tc>
          <w:tcPr>
            <w:tcW w:w="4785" w:type="dxa"/>
            <w:vAlign w:val="center"/>
          </w:tcPr>
          <w:p w:rsidR="001B32B2" w:rsidRPr="009D7579" w:rsidRDefault="0084706E" w:rsidP="005E72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59559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0349" w:type="dxa"/>
            <w:vAlign w:val="center"/>
          </w:tcPr>
          <w:p w:rsidR="001B32B2" w:rsidRPr="009D7579" w:rsidRDefault="00473758" w:rsidP="00974EF6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974E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922EB">
              <w:rPr>
                <w:rFonts w:ascii="Times New Roman" w:hAnsi="Times New Roman" w:cs="Times New Roman"/>
                <w:sz w:val="28"/>
                <w:szCs w:val="28"/>
              </w:rPr>
              <w:t>: Жарук Галина Васильевна</w:t>
            </w:r>
            <w:r w:rsidR="00974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32B2" w:rsidRPr="009D7579" w:rsidTr="005E7218">
        <w:trPr>
          <w:trHeight w:val="454"/>
        </w:trPr>
        <w:tc>
          <w:tcPr>
            <w:tcW w:w="4785" w:type="dxa"/>
            <w:vAlign w:val="center"/>
          </w:tcPr>
          <w:p w:rsidR="001B32B2" w:rsidRPr="009D7579" w:rsidRDefault="0084706E" w:rsidP="005E72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0349" w:type="dxa"/>
            <w:vAlign w:val="center"/>
          </w:tcPr>
          <w:p w:rsidR="001B32B2" w:rsidRPr="009D7579" w:rsidRDefault="00DB7409" w:rsidP="005E7218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Дети, воспитател</w:t>
            </w:r>
            <w:r w:rsidR="006922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1B32B2" w:rsidRPr="009D7579" w:rsidTr="005E7218">
        <w:trPr>
          <w:trHeight w:val="454"/>
        </w:trPr>
        <w:tc>
          <w:tcPr>
            <w:tcW w:w="4785" w:type="dxa"/>
            <w:vAlign w:val="center"/>
          </w:tcPr>
          <w:p w:rsidR="001B32B2" w:rsidRPr="009D7579" w:rsidRDefault="0084706E" w:rsidP="005E72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10349" w:type="dxa"/>
            <w:vAlign w:val="center"/>
          </w:tcPr>
          <w:p w:rsidR="001B32B2" w:rsidRPr="009D7579" w:rsidRDefault="009C53AA" w:rsidP="005E7218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Проект предназначен для детей  5-6 лет</w:t>
            </w:r>
          </w:p>
        </w:tc>
      </w:tr>
      <w:tr w:rsidR="001B32B2" w:rsidRPr="009D7579" w:rsidTr="007E2B07">
        <w:tc>
          <w:tcPr>
            <w:tcW w:w="4785" w:type="dxa"/>
            <w:vAlign w:val="center"/>
          </w:tcPr>
          <w:p w:rsidR="001B32B2" w:rsidRPr="009D7579" w:rsidRDefault="0084706E" w:rsidP="005031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Особенности проекта</w:t>
            </w:r>
          </w:p>
        </w:tc>
        <w:tc>
          <w:tcPr>
            <w:tcW w:w="10349" w:type="dxa"/>
          </w:tcPr>
          <w:p w:rsidR="007E2B07" w:rsidRDefault="007E2B07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2B2" w:rsidRPr="009D7579" w:rsidRDefault="008A7729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характеру создаваемого продукта:</w:t>
            </w:r>
          </w:p>
          <w:p w:rsidR="008A7729" w:rsidRPr="009D7579" w:rsidRDefault="000A630C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10A2" w:rsidRPr="009D7579"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4704" w:rsidRPr="009D7579">
              <w:rPr>
                <w:rFonts w:ascii="Times New Roman" w:hAnsi="Times New Roman" w:cs="Times New Roman"/>
                <w:sz w:val="28"/>
                <w:szCs w:val="28"/>
              </w:rPr>
              <w:t>сследовательский.</w:t>
            </w:r>
          </w:p>
          <w:p w:rsidR="000A630C" w:rsidRPr="009D7579" w:rsidRDefault="000A630C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количеству создателей:</w:t>
            </w:r>
          </w:p>
          <w:p w:rsidR="000A630C" w:rsidRPr="009D7579" w:rsidRDefault="000A630C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22EB">
              <w:rPr>
                <w:rFonts w:ascii="Times New Roman" w:hAnsi="Times New Roman" w:cs="Times New Roman"/>
                <w:sz w:val="28"/>
                <w:szCs w:val="28"/>
              </w:rPr>
              <w:t>парный.</w:t>
            </w:r>
          </w:p>
          <w:p w:rsidR="000A630C" w:rsidRPr="009D7579" w:rsidRDefault="004522D4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количеству детей вовлеченных в проект:</w:t>
            </w:r>
          </w:p>
          <w:p w:rsidR="004522D4" w:rsidRPr="009D7579" w:rsidRDefault="004522D4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- групповой.</w:t>
            </w:r>
          </w:p>
          <w:p w:rsidR="004522D4" w:rsidRPr="009D7579" w:rsidRDefault="001E509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продолжительности:</w:t>
            </w:r>
          </w:p>
          <w:p w:rsidR="001E5093" w:rsidRPr="009D7579" w:rsidRDefault="001E509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- краткосрочный.</w:t>
            </w:r>
          </w:p>
          <w:p w:rsidR="001E5093" w:rsidRPr="009D7579" w:rsidRDefault="001E509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профилю знаний:</w:t>
            </w:r>
          </w:p>
          <w:p w:rsidR="001E5093" w:rsidRPr="009D7579" w:rsidRDefault="001E509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- межпредметный.</w:t>
            </w:r>
          </w:p>
          <w:p w:rsidR="001E5093" w:rsidRPr="009D7579" w:rsidRDefault="00723899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уровню контактов и ма</w:t>
            </w:r>
            <w:r w:rsidR="00A174FA" w:rsidRPr="009D75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9D75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штабам:</w:t>
            </w:r>
          </w:p>
          <w:p w:rsidR="00A174FA" w:rsidRPr="009D7579" w:rsidRDefault="00A174FA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- на уровне образовательного учреждения.</w:t>
            </w:r>
          </w:p>
          <w:p w:rsidR="00DE4704" w:rsidRPr="009D7579" w:rsidRDefault="00DE4704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B32B2" w:rsidRPr="009D7579" w:rsidTr="005E7218">
        <w:trPr>
          <w:trHeight w:val="70"/>
        </w:trPr>
        <w:tc>
          <w:tcPr>
            <w:tcW w:w="4785" w:type="dxa"/>
            <w:vAlign w:val="center"/>
          </w:tcPr>
          <w:p w:rsidR="001B32B2" w:rsidRPr="009D7579" w:rsidRDefault="00DC2373" w:rsidP="005E72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  <w:r w:rsidR="00F24E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349" w:type="dxa"/>
          </w:tcPr>
          <w:p w:rsidR="00350439" w:rsidRPr="007E2B07" w:rsidRDefault="00350439" w:rsidP="00947D45">
            <w:pPr>
              <w:pStyle w:val="a4"/>
              <w:ind w:left="3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4E53" w:rsidRPr="00AF15AA" w:rsidRDefault="008F4E53" w:rsidP="00947D45">
            <w:pPr>
              <w:spacing w:before="225" w:after="225"/>
              <w:ind w:left="3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F15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самостоятельно</w:t>
            </w:r>
            <w:r w:rsidR="00AF15AA" w:rsidRPr="00AF15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е выращивание </w:t>
            </w:r>
            <w:r w:rsidRPr="00AF15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растени</w:t>
            </w:r>
            <w:r w:rsidR="00AF15AA" w:rsidRPr="00AF15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я </w:t>
            </w:r>
            <w:r w:rsidRPr="00AF15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для употребления в пищу как средств</w:t>
            </w:r>
            <w:r w:rsidR="00AF15AA" w:rsidRPr="00AF15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  <w:r w:rsidRPr="00AF15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поднятия иммунитета.</w:t>
            </w:r>
          </w:p>
          <w:p w:rsidR="00003B53" w:rsidRPr="009D7579" w:rsidRDefault="00003B5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373" w:rsidRPr="009D7579" w:rsidTr="005E7218">
        <w:tc>
          <w:tcPr>
            <w:tcW w:w="4785" w:type="dxa"/>
            <w:vAlign w:val="center"/>
          </w:tcPr>
          <w:p w:rsidR="00DC2373" w:rsidRPr="009D7579" w:rsidRDefault="00670ED5" w:rsidP="005E72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проекта</w:t>
            </w:r>
            <w:r w:rsidR="00F24E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349" w:type="dxa"/>
          </w:tcPr>
          <w:p w:rsidR="00EC4C9B" w:rsidRDefault="00EC4C9B" w:rsidP="00947D45">
            <w:pPr>
              <w:pStyle w:val="a4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45A8" w:rsidRPr="006D1E12" w:rsidRDefault="003B45A8" w:rsidP="00947D45">
            <w:pPr>
              <w:pStyle w:val="a4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познакомить детей с историей возникновения лука</w:t>
            </w:r>
            <w:r w:rsidR="00F24E1C">
              <w:rPr>
                <w:rFonts w:ascii="Times New Roman" w:eastAsia="Times New Roman" w:hAnsi="Times New Roman" w:cs="Times New Roman"/>
                <w:sz w:val="28"/>
                <w:szCs w:val="28"/>
              </w:rPr>
              <w:t>, чеснока</w:t>
            </w:r>
            <w:r w:rsidRPr="006D1E1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B45A8" w:rsidRPr="006D1E12" w:rsidRDefault="003B45A8" w:rsidP="00947D45">
            <w:pPr>
              <w:pStyle w:val="a4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расширить знания о полезных свойствах лука</w:t>
            </w:r>
            <w:r w:rsidR="006D1E12">
              <w:rPr>
                <w:rFonts w:ascii="Times New Roman" w:eastAsia="Times New Roman" w:hAnsi="Times New Roman" w:cs="Times New Roman"/>
                <w:sz w:val="28"/>
                <w:szCs w:val="28"/>
              </w:rPr>
              <w:t>, чеснока</w:t>
            </w:r>
            <w:r w:rsidRPr="006D1E1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B45A8" w:rsidRDefault="003B45A8" w:rsidP="00947D45">
            <w:pPr>
              <w:pStyle w:val="a4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прививать ответственность за выращиваемое растение</w:t>
            </w:r>
            <w:r w:rsidR="0090017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00175" w:rsidRPr="006D1E12" w:rsidRDefault="00900175" w:rsidP="00947D45">
            <w:pPr>
              <w:pStyle w:val="a4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E1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наблюдать и делать выводы на их основе;</w:t>
            </w:r>
          </w:p>
          <w:p w:rsidR="00900175" w:rsidRPr="006D1E12" w:rsidRDefault="00900175" w:rsidP="00947D45">
            <w:pPr>
              <w:pStyle w:val="a4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заботливое отношение к своему здоровью.</w:t>
            </w:r>
          </w:p>
          <w:p w:rsidR="00DC2373" w:rsidRPr="009D7579" w:rsidRDefault="00DC237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F85" w:rsidRPr="009D7579" w:rsidTr="00023E6D">
        <w:trPr>
          <w:trHeight w:val="3508"/>
        </w:trPr>
        <w:tc>
          <w:tcPr>
            <w:tcW w:w="4785" w:type="dxa"/>
            <w:vAlign w:val="center"/>
          </w:tcPr>
          <w:p w:rsidR="00B26F85" w:rsidRPr="009D7579" w:rsidRDefault="00670ED5" w:rsidP="00023E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Ресурсы проекта</w:t>
            </w:r>
            <w:r w:rsidR="00C011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349" w:type="dxa"/>
          </w:tcPr>
          <w:p w:rsidR="00F44756" w:rsidRDefault="00F44756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C3" w:rsidRPr="006E2FDF" w:rsidRDefault="00D878C3" w:rsidP="00947D45">
            <w:pPr>
              <w:pStyle w:val="a4"/>
              <w:ind w:left="3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FD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пространства ДОУ:</w:t>
            </w:r>
          </w:p>
          <w:p w:rsidR="00FC6226" w:rsidRPr="00F44756" w:rsidRDefault="00D878C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F44756">
              <w:rPr>
                <w:rFonts w:ascii="Times New Roman" w:hAnsi="Times New Roman" w:cs="Times New Roman"/>
                <w:sz w:val="28"/>
                <w:szCs w:val="28"/>
              </w:rPr>
              <w:t>дидактические пособия;</w:t>
            </w:r>
          </w:p>
          <w:p w:rsidR="00D878C3" w:rsidRPr="00F44756" w:rsidRDefault="00D878C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F44756"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материал;</w:t>
            </w:r>
          </w:p>
          <w:p w:rsidR="00FC6226" w:rsidRPr="00F44756" w:rsidRDefault="00D878C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F4475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литература; </w:t>
            </w:r>
          </w:p>
          <w:p w:rsidR="00D878C3" w:rsidRPr="00F44756" w:rsidRDefault="00D878C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F44756">
              <w:rPr>
                <w:rFonts w:ascii="Times New Roman" w:hAnsi="Times New Roman" w:cs="Times New Roman"/>
                <w:sz w:val="28"/>
                <w:szCs w:val="28"/>
              </w:rPr>
              <w:t xml:space="preserve">энциклопедический материал; </w:t>
            </w:r>
          </w:p>
          <w:p w:rsidR="00D878C3" w:rsidRDefault="00D878C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F44756">
              <w:rPr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  <w:r w:rsidR="000A74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7F66" w:rsidRDefault="00EA7F66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«Огород на подоконнике»;</w:t>
            </w:r>
          </w:p>
          <w:p w:rsidR="00EA7F66" w:rsidRDefault="00EA7F66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сад»</w:t>
            </w:r>
            <w:r w:rsidR="00EC4C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4C9B" w:rsidRDefault="00EC4C9B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ресурсы.</w:t>
            </w:r>
          </w:p>
          <w:p w:rsidR="001D2448" w:rsidRPr="009D7579" w:rsidRDefault="001D2448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F85" w:rsidRPr="009D7579" w:rsidTr="00C77D3D">
        <w:tc>
          <w:tcPr>
            <w:tcW w:w="4785" w:type="dxa"/>
          </w:tcPr>
          <w:p w:rsidR="006E2FDF" w:rsidRDefault="006E2FDF" w:rsidP="00FB3F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FDF" w:rsidRDefault="006E2FDF" w:rsidP="00FB3F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FDF" w:rsidRDefault="006E2FDF" w:rsidP="00FB3F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FDF" w:rsidRDefault="006E2FDF" w:rsidP="00FB3F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FDF" w:rsidRDefault="006E2FDF" w:rsidP="00FB3F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F85" w:rsidRPr="009D7579" w:rsidRDefault="00670ED5" w:rsidP="00D823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Предполагаемые продукты</w:t>
            </w:r>
            <w:r w:rsidR="006D028C"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  проекта</w:t>
            </w:r>
            <w:r w:rsidR="00C011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349" w:type="dxa"/>
          </w:tcPr>
          <w:p w:rsidR="001A11D3" w:rsidRPr="009D7579" w:rsidRDefault="001A11D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1D3" w:rsidRDefault="001A11D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A975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 деятельности педагога:</w:t>
            </w: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внедрение в работу с детьми  краткосрочного проекта по </w:t>
            </w:r>
            <w:r w:rsidR="00F93C3C"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познавательно-исследовательской  деятельности </w:t>
            </w: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детей старшего дошкольного возраста.</w:t>
            </w:r>
          </w:p>
          <w:p w:rsidR="00F44756" w:rsidRPr="009D7579" w:rsidRDefault="00F44756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1D3" w:rsidRPr="00350439" w:rsidRDefault="001A11D3" w:rsidP="00947D45">
            <w:pPr>
              <w:pStyle w:val="a4"/>
              <w:ind w:left="3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439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деятельности педагога:</w:t>
            </w:r>
          </w:p>
          <w:p w:rsidR="001A11D3" w:rsidRPr="009D7579" w:rsidRDefault="001A11D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корректировка перспективного планирования;</w:t>
            </w:r>
          </w:p>
          <w:p w:rsidR="00557D86" w:rsidRPr="009D7579" w:rsidRDefault="001A11D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конспектов занятий</w:t>
            </w:r>
            <w:r w:rsidR="00D823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45CB" w:rsidRDefault="001A11D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</w:t>
            </w:r>
            <w:r w:rsidR="00C045CB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A975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45CB">
              <w:rPr>
                <w:rFonts w:ascii="Times New Roman" w:hAnsi="Times New Roman" w:cs="Times New Roman"/>
                <w:sz w:val="28"/>
                <w:szCs w:val="28"/>
              </w:rPr>
              <w:t xml:space="preserve">города для Чипполино», </w:t>
            </w:r>
            <w:r w:rsidR="00DF44BE">
              <w:rPr>
                <w:rFonts w:ascii="Times New Roman" w:hAnsi="Times New Roman" w:cs="Times New Roman"/>
                <w:sz w:val="28"/>
                <w:szCs w:val="28"/>
              </w:rPr>
              <w:t>дневников наблюдений;</w:t>
            </w:r>
          </w:p>
          <w:p w:rsidR="00DF44BE" w:rsidRDefault="001A11D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 подбор дидактического материала о </w:t>
            </w:r>
            <w:r w:rsidR="00DF44BE">
              <w:rPr>
                <w:rFonts w:ascii="Times New Roman" w:hAnsi="Times New Roman" w:cs="Times New Roman"/>
                <w:sz w:val="28"/>
                <w:szCs w:val="28"/>
              </w:rPr>
              <w:t>луке и чесноке;</w:t>
            </w:r>
          </w:p>
          <w:p w:rsidR="001A11D3" w:rsidRPr="009D7579" w:rsidRDefault="001A11D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 подбор художественной литературы; </w:t>
            </w:r>
          </w:p>
          <w:p w:rsidR="00EF5999" w:rsidRDefault="001A11D3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 подбор энциклопедического материала познавательного характера;</w:t>
            </w:r>
          </w:p>
          <w:p w:rsidR="00023E6D" w:rsidRDefault="00023E6D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6D" w:rsidRPr="009D7579" w:rsidRDefault="00023E6D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0F" w:rsidRDefault="00731030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F44756">
              <w:rPr>
                <w:rFonts w:ascii="Times New Roman" w:hAnsi="Times New Roman" w:cs="Times New Roman"/>
                <w:sz w:val="28"/>
                <w:szCs w:val="28"/>
              </w:rPr>
              <w:t>подбор игр</w:t>
            </w:r>
            <w:r w:rsidR="006267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70DF" w:rsidRPr="009D7579" w:rsidRDefault="003E70DF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2A2" w:rsidRPr="0062677B" w:rsidRDefault="00D732A2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6267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70DF" w:rsidRPr="0062677B">
              <w:rPr>
                <w:rFonts w:ascii="Times New Roman" w:hAnsi="Times New Roman" w:cs="Times New Roman"/>
                <w:sz w:val="28"/>
                <w:szCs w:val="28"/>
              </w:rPr>
              <w:t>апки – передвижки для родителей</w:t>
            </w:r>
            <w:r w:rsidRPr="0062677B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557D86" w:rsidRPr="0062677B" w:rsidRDefault="00D732A2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62677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3E70DF" w:rsidRPr="0062677B">
              <w:rPr>
                <w:rFonts w:ascii="Times New Roman" w:hAnsi="Times New Roman" w:cs="Times New Roman"/>
                <w:sz w:val="28"/>
                <w:szCs w:val="28"/>
              </w:rPr>
              <w:t xml:space="preserve">уклеты для родителей на тему « </w:t>
            </w:r>
            <w:r w:rsidR="004A7D67" w:rsidRPr="0062677B">
              <w:rPr>
                <w:rFonts w:ascii="Times New Roman" w:hAnsi="Times New Roman" w:cs="Times New Roman"/>
                <w:sz w:val="28"/>
                <w:szCs w:val="28"/>
              </w:rPr>
              <w:t xml:space="preserve">Чеснок и лук от семи недуг». </w:t>
            </w:r>
          </w:p>
          <w:p w:rsidR="004A7D67" w:rsidRPr="009D7579" w:rsidRDefault="004A7D67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40C" w:rsidRPr="009D7579" w:rsidRDefault="0084340C" w:rsidP="00947D45">
            <w:pPr>
              <w:pStyle w:val="a4"/>
              <w:spacing w:line="276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A136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 деятельности детей:</w:t>
            </w: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познавательных способностей детей путем активного деятельностного участия в процессе познания.</w:t>
            </w:r>
          </w:p>
          <w:p w:rsidR="0084340C" w:rsidRPr="00A13667" w:rsidRDefault="0084340C" w:rsidP="00947D45">
            <w:pPr>
              <w:pStyle w:val="a4"/>
              <w:spacing w:line="276" w:lineRule="auto"/>
              <w:ind w:left="3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667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деятельности детей:</w:t>
            </w:r>
          </w:p>
          <w:p w:rsidR="00EF5999" w:rsidRPr="009D7579" w:rsidRDefault="0084340C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 рисунки на темы:</w:t>
            </w:r>
            <w:r w:rsidR="00FB78B9" w:rsidRPr="009D75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72F0" w:rsidRPr="003A6F93">
              <w:rPr>
                <w:rFonts w:ascii="Times New Roman" w:hAnsi="Times New Roman" w:cs="Times New Roman"/>
                <w:sz w:val="28"/>
                <w:szCs w:val="28"/>
              </w:rPr>
              <w:t>«Наша грядка»</w:t>
            </w:r>
            <w:r w:rsidR="009072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64EB5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Чипполино»</w:t>
            </w:r>
            <w:r w:rsidR="00590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72F0" w:rsidRDefault="0084340C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на тему</w:t>
            </w:r>
            <w:r w:rsidR="00FB78B9" w:rsidRPr="009D757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9072F0" w:rsidRPr="003A6F93">
              <w:rPr>
                <w:rFonts w:ascii="Times New Roman" w:hAnsi="Times New Roman" w:cs="Times New Roman"/>
                <w:sz w:val="28"/>
                <w:szCs w:val="28"/>
              </w:rPr>
              <w:t>«Наш лучок и чесночок»</w:t>
            </w:r>
            <w:r w:rsidR="009072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68F6" w:rsidRDefault="00E868F6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лепка на тему: </w:t>
            </w:r>
            <w:r w:rsidRPr="003A6F93">
              <w:rPr>
                <w:rFonts w:ascii="Times New Roman" w:hAnsi="Times New Roman" w:cs="Times New Roman"/>
                <w:sz w:val="28"/>
                <w:szCs w:val="28"/>
              </w:rPr>
              <w:t>«Витаминные овощи»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91D" w:rsidRDefault="00F3691D" w:rsidP="00947D45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F7" w:rsidRPr="00733AF7" w:rsidRDefault="00F3691D" w:rsidP="00947D45">
            <w:pPr>
              <w:tabs>
                <w:tab w:val="left" w:pos="2025"/>
              </w:tabs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874E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 деятельности родителей:</w:t>
            </w:r>
            <w:r w:rsidR="00703D66" w:rsidRPr="00703D66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</w:t>
            </w:r>
            <w:r w:rsidR="00703D66">
              <w:rPr>
                <w:rFonts w:ascii="Times New Roman" w:hAnsi="Times New Roman" w:cs="Times New Roman"/>
                <w:sz w:val="28"/>
                <w:szCs w:val="28"/>
              </w:rPr>
              <w:t xml:space="preserve"> знаний и умений в </w:t>
            </w:r>
            <w:r w:rsidR="00733AF7" w:rsidRPr="00733AF7">
              <w:rPr>
                <w:rFonts w:ascii="Times New Roman" w:hAnsi="Times New Roman" w:cs="Times New Roman"/>
                <w:sz w:val="28"/>
                <w:szCs w:val="28"/>
              </w:rPr>
              <w:t xml:space="preserve"> примен</w:t>
            </w:r>
            <w:r w:rsidR="00703D66"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="00733AF7" w:rsidRPr="00733AF7">
              <w:rPr>
                <w:rFonts w:ascii="Times New Roman" w:hAnsi="Times New Roman" w:cs="Times New Roman"/>
                <w:sz w:val="28"/>
                <w:szCs w:val="28"/>
              </w:rPr>
              <w:t xml:space="preserve"> лук</w:t>
            </w:r>
            <w:r w:rsidR="00FF73C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33AF7" w:rsidRPr="00733AF7">
              <w:rPr>
                <w:rFonts w:ascii="Times New Roman" w:hAnsi="Times New Roman" w:cs="Times New Roman"/>
                <w:sz w:val="28"/>
                <w:szCs w:val="28"/>
              </w:rPr>
              <w:t xml:space="preserve"> и чеснок</w:t>
            </w:r>
            <w:r w:rsidR="00FF73C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33AF7" w:rsidRPr="00733AF7">
              <w:rPr>
                <w:rFonts w:ascii="Times New Roman" w:hAnsi="Times New Roman" w:cs="Times New Roman"/>
                <w:sz w:val="28"/>
                <w:szCs w:val="28"/>
              </w:rPr>
              <w:t xml:space="preserve"> в лечебных целях</w:t>
            </w:r>
            <w:r w:rsidR="00FF73C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33AF7" w:rsidRPr="00733AF7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</w:t>
            </w:r>
            <w:r w:rsidR="00FF73C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733AF7" w:rsidRPr="00733AF7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сохранению здоровья </w:t>
            </w:r>
            <w:r w:rsidR="00FF73C6">
              <w:rPr>
                <w:rFonts w:ascii="Times New Roman" w:hAnsi="Times New Roman" w:cs="Times New Roman"/>
                <w:sz w:val="28"/>
                <w:szCs w:val="28"/>
              </w:rPr>
              <w:t xml:space="preserve">(своего и своих детей). </w:t>
            </w:r>
          </w:p>
          <w:p w:rsidR="00023289" w:rsidRPr="005905F3" w:rsidRDefault="00023289" w:rsidP="00947D45">
            <w:pPr>
              <w:pStyle w:val="a4"/>
              <w:spacing w:line="276" w:lineRule="auto"/>
              <w:ind w:left="3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5F3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деятельности родителей:</w:t>
            </w:r>
          </w:p>
          <w:p w:rsidR="00D91C24" w:rsidRDefault="00737D07" w:rsidP="00947D45">
            <w:pPr>
              <w:pStyle w:val="a4"/>
              <w:spacing w:line="276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 w:rsidR="006E7267">
              <w:rPr>
                <w:rFonts w:ascii="Times New Roman" w:hAnsi="Times New Roman" w:cs="Times New Roman"/>
                <w:sz w:val="28"/>
                <w:szCs w:val="28"/>
              </w:rPr>
              <w:t>целебных рецептов и рецептов салатов из лука</w:t>
            </w:r>
            <w:r w:rsidR="00590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D07" w:rsidRDefault="005905F3" w:rsidP="00947D45">
            <w:pPr>
              <w:pStyle w:val="a4"/>
              <w:spacing w:line="276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7D07" w:rsidRPr="009D7579">
              <w:rPr>
                <w:rFonts w:ascii="Times New Roman" w:hAnsi="Times New Roman" w:cs="Times New Roman"/>
                <w:sz w:val="28"/>
                <w:szCs w:val="28"/>
              </w:rPr>
              <w:t>формление</w:t>
            </w:r>
            <w:r w:rsidR="00D91C24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5036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1C24">
              <w:rPr>
                <w:rFonts w:ascii="Times New Roman" w:hAnsi="Times New Roman" w:cs="Times New Roman"/>
                <w:sz w:val="28"/>
                <w:szCs w:val="28"/>
              </w:rPr>
              <w:t xml:space="preserve">ундучка здоровья», </w:t>
            </w:r>
            <w:r w:rsidR="00503680">
              <w:rPr>
                <w:rFonts w:ascii="Times New Roman" w:hAnsi="Times New Roman" w:cs="Times New Roman"/>
                <w:sz w:val="28"/>
                <w:szCs w:val="28"/>
              </w:rPr>
              <w:t xml:space="preserve">книги «Весенние салаты».   </w:t>
            </w:r>
          </w:p>
          <w:p w:rsidR="00E467CC" w:rsidRDefault="00E467CC" w:rsidP="00947D45">
            <w:pPr>
              <w:pStyle w:val="a4"/>
              <w:spacing w:line="276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7CC" w:rsidRPr="009D7579" w:rsidRDefault="00E467CC" w:rsidP="00947D45">
            <w:pPr>
              <w:pStyle w:val="a4"/>
              <w:spacing w:line="276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B50" w:rsidRDefault="00324B50" w:rsidP="005766F7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:rsidR="00E467CC" w:rsidRDefault="00E467CC" w:rsidP="005766F7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:rsidR="00E467CC" w:rsidRDefault="00E467CC" w:rsidP="005766F7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:rsidR="00E467CC" w:rsidRDefault="00E467CC" w:rsidP="005766F7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:rsidR="00E467CC" w:rsidRDefault="00E467CC" w:rsidP="005766F7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:rsidR="001B32B2" w:rsidRPr="00023E6D" w:rsidRDefault="00023E6D" w:rsidP="005766F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023E6D">
        <w:rPr>
          <w:rFonts w:ascii="Times New Roman" w:hAnsi="Times New Roman" w:cs="Times New Roman"/>
          <w:sz w:val="40"/>
          <w:szCs w:val="40"/>
        </w:rPr>
        <w:t>ЭТАПЫ РАБОТЫ НАД ПРОЕКТОМ</w:t>
      </w:r>
    </w:p>
    <w:p w:rsidR="005766F7" w:rsidRPr="00124588" w:rsidRDefault="005766F7" w:rsidP="001245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2235"/>
        <w:gridCol w:w="1701"/>
        <w:gridCol w:w="7371"/>
        <w:gridCol w:w="1842"/>
        <w:gridCol w:w="1985"/>
      </w:tblGrid>
      <w:tr w:rsidR="005A4994" w:rsidRPr="00124588" w:rsidTr="00DB22D2">
        <w:trPr>
          <w:trHeight w:val="826"/>
        </w:trPr>
        <w:tc>
          <w:tcPr>
            <w:tcW w:w="2235" w:type="dxa"/>
            <w:vAlign w:val="center"/>
          </w:tcPr>
          <w:p w:rsidR="004F4D00" w:rsidRPr="00DB22D2" w:rsidRDefault="004F4D00" w:rsidP="0012458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2D2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1701" w:type="dxa"/>
            <w:vAlign w:val="center"/>
          </w:tcPr>
          <w:p w:rsidR="004F4D00" w:rsidRPr="00DB22D2" w:rsidRDefault="00C72AFF" w:rsidP="0012458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2D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371" w:type="dxa"/>
            <w:vAlign w:val="center"/>
          </w:tcPr>
          <w:p w:rsidR="004F4D00" w:rsidRPr="00DB22D2" w:rsidRDefault="00C72AFF" w:rsidP="0012458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2D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2" w:type="dxa"/>
            <w:vAlign w:val="center"/>
          </w:tcPr>
          <w:p w:rsidR="00DB22D2" w:rsidRDefault="00C72AFF" w:rsidP="00DB22D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22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="000D5B0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F4D00" w:rsidRPr="00DB22D2" w:rsidRDefault="00C72AFF" w:rsidP="00DB22D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2D2">
              <w:rPr>
                <w:rFonts w:ascii="Times New Roman" w:hAnsi="Times New Roman" w:cs="Times New Roman"/>
                <w:b/>
                <w:sz w:val="28"/>
                <w:szCs w:val="28"/>
              </w:rPr>
              <w:t>венныйза реализацию</w:t>
            </w:r>
          </w:p>
        </w:tc>
        <w:tc>
          <w:tcPr>
            <w:tcW w:w="1985" w:type="dxa"/>
            <w:vAlign w:val="center"/>
          </w:tcPr>
          <w:p w:rsidR="005A4994" w:rsidRPr="00DB22D2" w:rsidRDefault="00C72AFF" w:rsidP="0012458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B22D2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</w:t>
            </w:r>
            <w:r w:rsidR="000D5B0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B22D2">
              <w:rPr>
                <w:rFonts w:ascii="Times New Roman" w:hAnsi="Times New Roman" w:cs="Times New Roman"/>
                <w:b/>
                <w:sz w:val="28"/>
                <w:szCs w:val="28"/>
              </w:rPr>
              <w:t>гаемый</w:t>
            </w:r>
            <w:proofErr w:type="spellEnd"/>
            <w:proofErr w:type="gramEnd"/>
          </w:p>
          <w:p w:rsidR="004F4D00" w:rsidRPr="00DB22D2" w:rsidRDefault="00C72AFF" w:rsidP="0012458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2D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A4994" w:rsidRPr="009D7579" w:rsidTr="00DB22D2">
        <w:trPr>
          <w:trHeight w:val="1592"/>
        </w:trPr>
        <w:tc>
          <w:tcPr>
            <w:tcW w:w="2235" w:type="dxa"/>
          </w:tcPr>
          <w:p w:rsidR="00715DB0" w:rsidRDefault="00715DB0" w:rsidP="00FD55C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00" w:rsidRPr="009D7579" w:rsidRDefault="00FF1AA7" w:rsidP="00FD55C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r w:rsidR="00275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(погружение в проект)</w:t>
            </w:r>
          </w:p>
        </w:tc>
        <w:tc>
          <w:tcPr>
            <w:tcW w:w="1701" w:type="dxa"/>
          </w:tcPr>
          <w:p w:rsidR="004F4D00" w:rsidRPr="009D7579" w:rsidRDefault="004F4D00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E64157" w:rsidRPr="009D7579" w:rsidRDefault="00E64157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1. Определение темы проекта.</w:t>
            </w:r>
          </w:p>
          <w:p w:rsidR="00E64157" w:rsidRPr="009D7579" w:rsidRDefault="00E64157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2. Определение цели и задач.</w:t>
            </w:r>
          </w:p>
          <w:p w:rsidR="00E64157" w:rsidRPr="009D7579" w:rsidRDefault="00E64157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3. Определение формы проекта.</w:t>
            </w:r>
          </w:p>
          <w:p w:rsidR="004F4D00" w:rsidRPr="009D7579" w:rsidRDefault="00E64157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4. Определение сроков реализации.</w:t>
            </w:r>
          </w:p>
        </w:tc>
        <w:tc>
          <w:tcPr>
            <w:tcW w:w="1842" w:type="dxa"/>
          </w:tcPr>
          <w:p w:rsidR="007F7D07" w:rsidRDefault="007F7D07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00" w:rsidRPr="007F7D07" w:rsidRDefault="007F7D07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</w:tcPr>
          <w:p w:rsidR="007F7D07" w:rsidRDefault="007F7D07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F7D07" w:rsidRDefault="007F7D07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F4D00" w:rsidRPr="009D7579" w:rsidRDefault="004F4D00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994" w:rsidRPr="009D7579" w:rsidTr="002504E5">
        <w:trPr>
          <w:trHeight w:val="3581"/>
        </w:trPr>
        <w:tc>
          <w:tcPr>
            <w:tcW w:w="2235" w:type="dxa"/>
            <w:vAlign w:val="center"/>
          </w:tcPr>
          <w:p w:rsidR="004F4D00" w:rsidRPr="009D7579" w:rsidRDefault="00FF1AA7" w:rsidP="002504E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Планирование (организация деятельности)</w:t>
            </w:r>
          </w:p>
        </w:tc>
        <w:tc>
          <w:tcPr>
            <w:tcW w:w="1701" w:type="dxa"/>
          </w:tcPr>
          <w:p w:rsidR="00CA0290" w:rsidRDefault="00CA0290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290" w:rsidRDefault="00CA0290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290" w:rsidRDefault="00CA0290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00" w:rsidRPr="009D7579" w:rsidRDefault="004F4D00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F3EB5" w:rsidRPr="009D7579" w:rsidRDefault="00DF3EB5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1. Определение способа сбора и анализа информации.</w:t>
            </w:r>
          </w:p>
          <w:p w:rsidR="00DF3EB5" w:rsidRPr="009D7579" w:rsidRDefault="00DF3EB5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2.  Разработка и корректировка перспективного плана.</w:t>
            </w:r>
          </w:p>
          <w:p w:rsidR="00F61A3E" w:rsidRDefault="00DF3EB5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55C8A">
              <w:rPr>
                <w:rFonts w:ascii="Times New Roman" w:hAnsi="Times New Roman" w:cs="Times New Roman"/>
                <w:sz w:val="28"/>
                <w:szCs w:val="28"/>
              </w:rPr>
              <w:t>Подборка детской и методической литературы,   дидактически</w:t>
            </w:r>
            <w:r w:rsidR="00B55C8A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B55C8A">
              <w:rPr>
                <w:rFonts w:ascii="Times New Roman" w:hAnsi="Times New Roman" w:cs="Times New Roman"/>
                <w:sz w:val="28"/>
                <w:szCs w:val="28"/>
              </w:rPr>
              <w:t xml:space="preserve"> игр, иллюстраци</w:t>
            </w:r>
            <w:r w:rsidR="00344325"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r w:rsidR="00AE43AD">
              <w:rPr>
                <w:rFonts w:ascii="Times New Roman" w:hAnsi="Times New Roman" w:cs="Times New Roman"/>
                <w:sz w:val="28"/>
                <w:szCs w:val="28"/>
              </w:rPr>
              <w:t>презентаций</w:t>
            </w:r>
            <w:r w:rsidR="00F44DBD">
              <w:rPr>
                <w:rFonts w:ascii="Times New Roman" w:hAnsi="Times New Roman" w:cs="Times New Roman"/>
                <w:sz w:val="28"/>
                <w:szCs w:val="28"/>
              </w:rPr>
              <w:t>, приобретение</w:t>
            </w:r>
            <w:r w:rsidR="00191E1C">
              <w:rPr>
                <w:rFonts w:ascii="Times New Roman" w:hAnsi="Times New Roman" w:cs="Times New Roman"/>
                <w:sz w:val="28"/>
                <w:szCs w:val="28"/>
              </w:rPr>
              <w:t xml:space="preserve">: земли, </w:t>
            </w:r>
            <w:r w:rsidR="00F44DBD">
              <w:rPr>
                <w:rFonts w:ascii="Times New Roman" w:hAnsi="Times New Roman" w:cs="Times New Roman"/>
                <w:sz w:val="28"/>
                <w:szCs w:val="28"/>
              </w:rPr>
              <w:t xml:space="preserve"> лука, чеснока, подборка </w:t>
            </w:r>
            <w:r w:rsidR="00B84E7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познавательного </w:t>
            </w:r>
            <w:r w:rsidR="00F44DBD" w:rsidRPr="00F61A3E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F61A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D00" w:rsidRPr="009D7579" w:rsidRDefault="00DF3EB5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55C8A">
              <w:rPr>
                <w:rFonts w:ascii="Times New Roman" w:hAnsi="Times New Roman" w:cs="Times New Roman"/>
                <w:sz w:val="28"/>
                <w:szCs w:val="28"/>
              </w:rPr>
              <w:t>4. Подготовка   материала для деятельности детей</w:t>
            </w:r>
            <w:r w:rsidR="00BB1FF6" w:rsidRPr="00B55C8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548D6">
              <w:rPr>
                <w:rFonts w:ascii="Times New Roman" w:hAnsi="Times New Roman" w:cs="Times New Roman"/>
                <w:sz w:val="28"/>
                <w:szCs w:val="28"/>
              </w:rPr>
              <w:t>посуда для посадки лука</w:t>
            </w:r>
            <w:r w:rsidR="00D0721A">
              <w:rPr>
                <w:rFonts w:ascii="Times New Roman" w:hAnsi="Times New Roman" w:cs="Times New Roman"/>
                <w:sz w:val="28"/>
                <w:szCs w:val="28"/>
              </w:rPr>
              <w:t xml:space="preserve"> (мини-теплица </w:t>
            </w:r>
            <w:r w:rsidR="00BB1FF6" w:rsidRPr="00B55C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51C26">
              <w:rPr>
                <w:rFonts w:ascii="Times New Roman" w:hAnsi="Times New Roman" w:cs="Times New Roman"/>
                <w:sz w:val="28"/>
                <w:szCs w:val="28"/>
              </w:rPr>
              <w:t xml:space="preserve">; изготовление огорода </w:t>
            </w:r>
            <w:r w:rsidR="00034175">
              <w:rPr>
                <w:rFonts w:ascii="Times New Roman" w:hAnsi="Times New Roman" w:cs="Times New Roman"/>
                <w:sz w:val="28"/>
                <w:szCs w:val="28"/>
              </w:rPr>
              <w:t>для Чипо</w:t>
            </w:r>
            <w:r w:rsidR="007615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34175">
              <w:rPr>
                <w:rFonts w:ascii="Times New Roman" w:hAnsi="Times New Roman" w:cs="Times New Roman"/>
                <w:sz w:val="28"/>
                <w:szCs w:val="28"/>
              </w:rPr>
              <w:t>лино, дневников наблюдений</w:t>
            </w:r>
            <w:r w:rsidRPr="00B55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C18DC" w:rsidRDefault="007C18DC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C18DC" w:rsidRDefault="007C18DC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C18DC" w:rsidRDefault="007C18DC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C18DC" w:rsidRDefault="007C18DC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F4D00" w:rsidRPr="007C18DC" w:rsidRDefault="00CA0290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</w:tcPr>
          <w:p w:rsidR="007C18DC" w:rsidRDefault="007C18DC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C18DC" w:rsidRDefault="007C18DC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C18DC" w:rsidRDefault="007C18DC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F4D00" w:rsidRPr="009D7579" w:rsidRDefault="004F4D00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994" w:rsidRPr="009D7579" w:rsidTr="00DB22D2">
        <w:tc>
          <w:tcPr>
            <w:tcW w:w="2235" w:type="dxa"/>
          </w:tcPr>
          <w:p w:rsidR="0027544F" w:rsidRDefault="0027544F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44F" w:rsidRDefault="0027544F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44F" w:rsidRDefault="0027544F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44F" w:rsidRDefault="0027544F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44F" w:rsidRDefault="0027544F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44F" w:rsidRDefault="0027544F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44F" w:rsidRDefault="0027544F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44F" w:rsidRDefault="0027544F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44F" w:rsidRDefault="0027544F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44F" w:rsidRDefault="0027544F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44F" w:rsidRDefault="0027544F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44F" w:rsidRDefault="0027544F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44F" w:rsidRDefault="0027544F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44F" w:rsidRDefault="0027544F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00" w:rsidRPr="009D7579" w:rsidRDefault="00FC2E50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Исследование (осуществление деятельности)</w:t>
            </w:r>
          </w:p>
        </w:tc>
        <w:tc>
          <w:tcPr>
            <w:tcW w:w="1701" w:type="dxa"/>
          </w:tcPr>
          <w:p w:rsidR="004F4D00" w:rsidRPr="009D7579" w:rsidRDefault="004F4D00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17632" w:rsidRPr="00A907F0" w:rsidRDefault="00117632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7F0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условий:</w:t>
            </w:r>
          </w:p>
          <w:p w:rsidR="00117632" w:rsidRPr="009D7579" w:rsidRDefault="00117632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пополнение и оснащение предметно-развивающей среды.</w:t>
            </w:r>
          </w:p>
          <w:p w:rsidR="00117632" w:rsidRPr="00195619" w:rsidRDefault="00117632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61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  <w:p w:rsidR="00117632" w:rsidRDefault="00707D76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117632" w:rsidRPr="00195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ознавательно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="00117632" w:rsidRPr="00195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C4B72" w:rsidRDefault="003E1B72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7A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60AE"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пытно-экспериментальная, исследовательская деятельность: </w:t>
            </w:r>
          </w:p>
          <w:p w:rsidR="0098129C" w:rsidRDefault="0098129C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ознакомиться с </w:t>
            </w:r>
            <w:r w:rsidR="00963394">
              <w:rPr>
                <w:rFonts w:ascii="Times New Roman" w:hAnsi="Times New Roman" w:cs="Times New Roman"/>
                <w:sz w:val="28"/>
                <w:szCs w:val="28"/>
              </w:rPr>
              <w:t>историей появления лука и чеснока;</w:t>
            </w:r>
          </w:p>
          <w:p w:rsidR="00963394" w:rsidRDefault="00963394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изучить строение лука и чеснока;</w:t>
            </w:r>
          </w:p>
          <w:p w:rsidR="00963394" w:rsidRDefault="00963394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0B66">
              <w:rPr>
                <w:rFonts w:ascii="Times New Roman" w:hAnsi="Times New Roman" w:cs="Times New Roman"/>
                <w:sz w:val="28"/>
                <w:szCs w:val="28"/>
              </w:rPr>
              <w:t>исследовать какими способами можно быстрее вырастить лук и чеснок;</w:t>
            </w:r>
          </w:p>
          <w:p w:rsidR="00AE4970" w:rsidRDefault="008F0B66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970">
              <w:rPr>
                <w:rFonts w:ascii="Times New Roman" w:hAnsi="Times New Roman" w:cs="Times New Roman"/>
                <w:sz w:val="28"/>
                <w:szCs w:val="28"/>
              </w:rPr>
              <w:t>узнать как лук и чеснок влияют на здоровье человека</w:t>
            </w:r>
            <w:r w:rsidR="006F7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2CD9" w:rsidRDefault="00052CD9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B3A15" w:rsidRDefault="00CC7E27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5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Коммуникация: </w:t>
            </w:r>
          </w:p>
          <w:p w:rsidR="005E6D60" w:rsidRPr="00A408F2" w:rsidRDefault="00871FEE" w:rsidP="000D5B06">
            <w:pPr>
              <w:pStyle w:val="a4"/>
              <w:ind w:left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F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CC7E27" w:rsidRPr="00A408F2">
              <w:rPr>
                <w:rFonts w:ascii="Times New Roman" w:hAnsi="Times New Roman" w:cs="Times New Roman"/>
                <w:b/>
                <w:sz w:val="28"/>
                <w:szCs w:val="28"/>
              </w:rPr>
              <w:t>есед</w:t>
            </w:r>
            <w:r w:rsidR="001F5858" w:rsidRPr="00A408F2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C96C4A" w:rsidRPr="00A408F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B742C" w:rsidRPr="00DB742C" w:rsidRDefault="005E6D60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742C" w:rsidRPr="00DB742C">
              <w:rPr>
                <w:rFonts w:ascii="Times New Roman" w:hAnsi="Times New Roman" w:cs="Times New Roman"/>
                <w:sz w:val="28"/>
                <w:szCs w:val="28"/>
              </w:rPr>
              <w:t>о здоровой пище и витаминах;</w:t>
            </w:r>
          </w:p>
          <w:p w:rsidR="00DB742C" w:rsidRPr="00DB742C" w:rsidRDefault="005E6D60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742C" w:rsidRPr="00DB742C">
              <w:rPr>
                <w:rFonts w:ascii="Times New Roman" w:hAnsi="Times New Roman" w:cs="Times New Roman"/>
                <w:sz w:val="28"/>
                <w:szCs w:val="28"/>
              </w:rPr>
              <w:t xml:space="preserve"> витаминные овощи;</w:t>
            </w:r>
          </w:p>
          <w:p w:rsidR="00EB0A43" w:rsidRDefault="005E6D60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742C" w:rsidRPr="00DB742C">
              <w:rPr>
                <w:rFonts w:ascii="Times New Roman" w:hAnsi="Times New Roman" w:cs="Times New Roman"/>
                <w:sz w:val="28"/>
                <w:szCs w:val="28"/>
              </w:rPr>
              <w:t>об использовании овощей (лука и чеснока) в кулинарии</w:t>
            </w:r>
            <w:r w:rsidR="00DB74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42C" w:rsidRDefault="00EB0A43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742C" w:rsidRPr="00DB742C">
              <w:rPr>
                <w:rFonts w:ascii="Times New Roman" w:hAnsi="Times New Roman" w:cs="Times New Roman"/>
                <w:sz w:val="28"/>
                <w:szCs w:val="28"/>
              </w:rPr>
              <w:t>что растет на огороде</w:t>
            </w:r>
            <w:r w:rsidR="004621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6D60" w:rsidRPr="00DB742C" w:rsidRDefault="005E6D60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B742C">
              <w:rPr>
                <w:rFonts w:ascii="Times New Roman" w:hAnsi="Times New Roman" w:cs="Times New Roman"/>
                <w:sz w:val="28"/>
                <w:szCs w:val="28"/>
              </w:rPr>
              <w:t>рассматривание и сравнение лука и чеснока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3DB9" w:rsidRPr="005E6D60" w:rsidRDefault="00023DB9" w:rsidP="000D5B06">
            <w:pPr>
              <w:pStyle w:val="a4"/>
              <w:spacing w:line="276" w:lineRule="auto"/>
              <w:ind w:left="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6D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рассматривание иллюстраций</w:t>
            </w:r>
            <w:r w:rsidR="00462131" w:rsidRPr="005E6D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954A38" w:rsidRDefault="00023DB9" w:rsidP="000D5B06">
            <w:pPr>
              <w:pStyle w:val="a4"/>
              <w:spacing w:line="276" w:lineRule="auto"/>
              <w:ind w:left="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621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просмотр мультфильма о Чипполино</w:t>
            </w:r>
            <w:r w:rsidR="00954A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B55C2A" w:rsidRDefault="00E2278C" w:rsidP="000D5B06">
            <w:pPr>
              <w:pStyle w:val="a4"/>
              <w:spacing w:line="276" w:lineRule="auto"/>
              <w:ind w:left="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презентаций о луке и чесноке.</w:t>
            </w:r>
          </w:p>
          <w:p w:rsidR="00A13667" w:rsidRDefault="007A14AF" w:rsidP="000D5B06">
            <w:pPr>
              <w:pStyle w:val="a4"/>
              <w:spacing w:line="276" w:lineRule="auto"/>
              <w:ind w:left="18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A14A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</w:t>
            </w:r>
            <w:r w:rsidR="00F955CD" w:rsidRPr="007A14AF">
              <w:rPr>
                <w:rFonts w:ascii="Times New Roman" w:hAnsi="Times New Roman" w:cs="Times New Roman"/>
                <w:b/>
                <w:sz w:val="28"/>
                <w:szCs w:val="28"/>
              </w:rPr>
              <w:t>оставление рассказов</w:t>
            </w:r>
            <w:r w:rsidR="00F955CD" w:rsidRPr="00B55C2A"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</w:p>
          <w:p w:rsidR="007A14AF" w:rsidRPr="007A14AF" w:rsidRDefault="007A14AF" w:rsidP="000D5B06">
            <w:pPr>
              <w:pStyle w:val="a4"/>
              <w:spacing w:line="276" w:lineRule="auto"/>
              <w:ind w:left="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A14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«Огород моей мечты»</w:t>
            </w:r>
            <w:r w:rsidR="003201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="000708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«Овощной салат», «Салат из сказок».</w:t>
            </w:r>
          </w:p>
          <w:p w:rsidR="000D755F" w:rsidRDefault="00DA622A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4E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r w:rsidR="000D755F" w:rsidRPr="00BC4E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ожественной литературы</w:t>
            </w:r>
            <w:r w:rsidR="00710935" w:rsidRPr="00BC4E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9B59E8" w:rsidRPr="009B59E8" w:rsidRDefault="009B59E8" w:rsidP="000D5B06">
            <w:pPr>
              <w:pStyle w:val="a5"/>
              <w:shd w:val="clear" w:color="auto" w:fill="FFFFFF"/>
              <w:spacing w:before="225" w:beforeAutospacing="0" w:after="225" w:afterAutospacing="0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9B59E8">
              <w:rPr>
                <w:sz w:val="28"/>
                <w:szCs w:val="28"/>
              </w:rPr>
              <w:t>отландская песенка «Купите лук» (в переводе И. Токмаковой)</w:t>
            </w:r>
            <w:r w:rsidR="0008767C">
              <w:rPr>
                <w:sz w:val="28"/>
                <w:szCs w:val="28"/>
              </w:rPr>
              <w:t xml:space="preserve">; </w:t>
            </w:r>
            <w:r w:rsidRPr="009B59E8">
              <w:rPr>
                <w:sz w:val="28"/>
                <w:szCs w:val="28"/>
              </w:rPr>
              <w:t>Ю. Тувим «Овощи»</w:t>
            </w:r>
            <w:r w:rsidR="0008767C">
              <w:rPr>
                <w:sz w:val="28"/>
                <w:szCs w:val="28"/>
              </w:rPr>
              <w:t xml:space="preserve">; </w:t>
            </w:r>
            <w:r w:rsidR="00C118C2">
              <w:rPr>
                <w:sz w:val="28"/>
                <w:szCs w:val="28"/>
              </w:rPr>
              <w:t>р</w:t>
            </w:r>
            <w:r w:rsidRPr="009B59E8">
              <w:rPr>
                <w:sz w:val="28"/>
                <w:szCs w:val="28"/>
              </w:rPr>
              <w:t xml:space="preserve">усская народная сказка </w:t>
            </w:r>
            <w:r w:rsidRPr="00AF5062">
              <w:rPr>
                <w:sz w:val="28"/>
                <w:szCs w:val="28"/>
              </w:rPr>
              <w:t>«Вершки и корешки»</w:t>
            </w:r>
            <w:r w:rsidR="00C118C2" w:rsidRPr="00AF5062">
              <w:rPr>
                <w:sz w:val="28"/>
                <w:szCs w:val="28"/>
              </w:rPr>
              <w:t xml:space="preserve">; </w:t>
            </w:r>
            <w:r w:rsidRPr="00AF5062">
              <w:rPr>
                <w:sz w:val="28"/>
                <w:szCs w:val="28"/>
              </w:rPr>
              <w:t>С. Михалков «Спор овощей»</w:t>
            </w:r>
            <w:r w:rsidR="00240E14" w:rsidRPr="00AF5062">
              <w:rPr>
                <w:sz w:val="28"/>
                <w:szCs w:val="28"/>
              </w:rPr>
              <w:t xml:space="preserve">;  </w:t>
            </w:r>
            <w:r w:rsidR="00240E14" w:rsidRPr="00AF5062">
              <w:rPr>
                <w:color w:val="333333"/>
                <w:sz w:val="28"/>
                <w:szCs w:val="28"/>
              </w:rPr>
              <w:t>С</w:t>
            </w:r>
            <w:r w:rsidR="00AF5062" w:rsidRPr="00AF5062">
              <w:rPr>
                <w:color w:val="333333"/>
                <w:sz w:val="28"/>
                <w:szCs w:val="28"/>
              </w:rPr>
              <w:t>.</w:t>
            </w:r>
            <w:r w:rsidR="00240E14" w:rsidRPr="00AF5062">
              <w:rPr>
                <w:color w:val="333333"/>
                <w:sz w:val="28"/>
                <w:szCs w:val="28"/>
              </w:rPr>
              <w:t xml:space="preserve"> Капутикян «Маша обедает»</w:t>
            </w:r>
            <w:r w:rsidR="00AF5062" w:rsidRPr="00AF5062">
              <w:rPr>
                <w:color w:val="333333"/>
                <w:sz w:val="28"/>
                <w:szCs w:val="28"/>
              </w:rPr>
              <w:t xml:space="preserve">; </w:t>
            </w:r>
            <w:r w:rsidR="00240E14" w:rsidRPr="00AF5062">
              <w:rPr>
                <w:sz w:val="28"/>
                <w:szCs w:val="28"/>
              </w:rPr>
              <w:t>с</w:t>
            </w:r>
            <w:r w:rsidR="00240E14" w:rsidRPr="00AF5062">
              <w:rPr>
                <w:color w:val="333333"/>
                <w:sz w:val="28"/>
                <w:szCs w:val="28"/>
              </w:rPr>
              <w:t>казка «Пых»</w:t>
            </w:r>
            <w:r w:rsidR="00196A8B">
              <w:rPr>
                <w:color w:val="333333"/>
                <w:sz w:val="28"/>
                <w:szCs w:val="28"/>
              </w:rPr>
              <w:t xml:space="preserve">; </w:t>
            </w:r>
            <w:r w:rsidRPr="009B59E8">
              <w:rPr>
                <w:sz w:val="28"/>
                <w:szCs w:val="28"/>
              </w:rPr>
              <w:t xml:space="preserve"> «Волшебный огород»</w:t>
            </w:r>
            <w:r w:rsidR="00C118C2">
              <w:rPr>
                <w:sz w:val="28"/>
                <w:szCs w:val="28"/>
              </w:rPr>
              <w:t>; загадывание загадок; заучивание поговорок, пословиц.</w:t>
            </w:r>
          </w:p>
          <w:p w:rsidR="009E384D" w:rsidRDefault="009E384D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A6560" w:rsidRPr="009B59E8" w:rsidRDefault="008A6560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A4871" w:rsidRPr="00BC4EBE" w:rsidRDefault="00BA4871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4E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«Социально-личностное развитие»:</w:t>
            </w:r>
          </w:p>
          <w:p w:rsidR="005842A0" w:rsidRPr="005842A0" w:rsidRDefault="005842A0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42A0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 с овощами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1A6" w:rsidRDefault="005842A0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42A0">
              <w:rPr>
                <w:rFonts w:ascii="Times New Roman" w:hAnsi="Times New Roman" w:cs="Times New Roman"/>
                <w:sz w:val="28"/>
                <w:szCs w:val="28"/>
              </w:rPr>
              <w:t>«Витаминные овощи лук и чеснок»</w:t>
            </w:r>
            <w:r w:rsidR="00382649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="00D131A6">
              <w:rPr>
                <w:rFonts w:ascii="Times New Roman" w:hAnsi="Times New Roman" w:cs="Times New Roman"/>
                <w:sz w:val="28"/>
                <w:szCs w:val="28"/>
              </w:rPr>
              <w:t xml:space="preserve">«Вершки и корешки», «Что, где растет?», «Посади </w:t>
            </w:r>
            <w:r w:rsidR="00D131A6" w:rsidRPr="004A233E">
              <w:rPr>
                <w:rFonts w:ascii="Times New Roman" w:hAnsi="Times New Roman" w:cs="Times New Roman"/>
                <w:sz w:val="28"/>
                <w:szCs w:val="28"/>
              </w:rPr>
              <w:t>огород»,</w:t>
            </w:r>
            <w:r w:rsidR="004A233E">
              <w:rPr>
                <w:rFonts w:ascii="Times New Roman" w:hAnsi="Times New Roman" w:cs="Times New Roman"/>
                <w:sz w:val="28"/>
                <w:szCs w:val="28"/>
              </w:rPr>
              <w:t xml:space="preserve"> «Сбор урожая», «Консервирование овощей».</w:t>
            </w:r>
          </w:p>
          <w:p w:rsidR="006C260F" w:rsidRDefault="006C260F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игры: «На приеме у врача», «</w:t>
            </w:r>
            <w:r w:rsidR="00240C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ольница».</w:t>
            </w:r>
          </w:p>
          <w:p w:rsidR="00151A66" w:rsidRDefault="00151A66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1A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Физическое развитие:</w:t>
            </w:r>
          </w:p>
          <w:p w:rsidR="00151A66" w:rsidRPr="00151A66" w:rsidRDefault="00EB5E92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79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70979">
              <w:rPr>
                <w:rFonts w:ascii="Times New Roman" w:hAnsi="Times New Roman"/>
                <w:sz w:val="28"/>
                <w:szCs w:val="28"/>
              </w:rPr>
              <w:t>минуток здоровья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870979">
              <w:rPr>
                <w:rFonts w:ascii="Times New Roman" w:hAnsi="Times New Roman"/>
                <w:sz w:val="28"/>
                <w:szCs w:val="28"/>
              </w:rPr>
              <w:t>, подвижных игр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842A0" w:rsidRDefault="005842A0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F10" w:rsidRPr="00BC4EBE" w:rsidRDefault="00117632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4E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Художественно-эстетическое развитие»:</w:t>
            </w:r>
          </w:p>
          <w:p w:rsidR="003A6F93" w:rsidRPr="003A6F93" w:rsidRDefault="003A6F93" w:rsidP="000D5B06">
            <w:pPr>
              <w:pStyle w:val="a4"/>
              <w:ind w:left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F93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Изобразительная деятельность:</w:t>
            </w:r>
          </w:p>
          <w:p w:rsidR="003A6F93" w:rsidRPr="00C72221" w:rsidRDefault="003A6F93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22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</w:t>
            </w:r>
          </w:p>
          <w:p w:rsidR="003A6F93" w:rsidRPr="003A6F93" w:rsidRDefault="003A6F93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A6F93">
              <w:rPr>
                <w:rFonts w:ascii="Times New Roman" w:hAnsi="Times New Roman" w:cs="Times New Roman"/>
                <w:sz w:val="28"/>
                <w:szCs w:val="28"/>
              </w:rPr>
              <w:t>«Наш лучок и чесночок»</w:t>
            </w:r>
          </w:p>
          <w:p w:rsidR="003A6F93" w:rsidRPr="003A6F93" w:rsidRDefault="003A6F93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A640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A6F93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интерес к такому виду деятельности, как аппликация, учить выполнять действия при аппликации, добиваться сходства, дополнять работу деталями.</w:t>
            </w:r>
          </w:p>
          <w:p w:rsidR="003A6F93" w:rsidRPr="00C72221" w:rsidRDefault="003A6F93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22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</w:t>
            </w:r>
          </w:p>
          <w:p w:rsidR="003A6F93" w:rsidRPr="003A6F93" w:rsidRDefault="003A6F93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A6F93">
              <w:rPr>
                <w:rFonts w:ascii="Times New Roman" w:hAnsi="Times New Roman" w:cs="Times New Roman"/>
                <w:sz w:val="28"/>
                <w:szCs w:val="28"/>
              </w:rPr>
              <w:t>«Наша грядка»</w:t>
            </w:r>
          </w:p>
          <w:p w:rsidR="003A6F93" w:rsidRPr="003A6F93" w:rsidRDefault="003A6F93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7222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A6F93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доступными средствами изображать овощи, которые видели на огороде</w:t>
            </w:r>
            <w:r w:rsidR="00240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F93" w:rsidRPr="00C72221" w:rsidRDefault="003A6F93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22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Лепка</w:t>
            </w:r>
          </w:p>
          <w:p w:rsidR="003A6F93" w:rsidRPr="003A6F93" w:rsidRDefault="003A6F93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A6F93">
              <w:rPr>
                <w:rFonts w:ascii="Times New Roman" w:hAnsi="Times New Roman" w:cs="Times New Roman"/>
                <w:sz w:val="28"/>
                <w:szCs w:val="28"/>
              </w:rPr>
              <w:t>«Витаминные овощи»</w:t>
            </w:r>
          </w:p>
          <w:p w:rsidR="003A6F93" w:rsidRPr="003A6F93" w:rsidRDefault="003A6F93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7222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771B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6F93">
              <w:rPr>
                <w:rFonts w:ascii="Times New Roman" w:hAnsi="Times New Roman" w:cs="Times New Roman"/>
                <w:sz w:val="28"/>
                <w:szCs w:val="28"/>
              </w:rPr>
              <w:t>чить передавать в лепке особенности знакомых детям овощей, добиваться выразительной передачи.</w:t>
            </w:r>
          </w:p>
          <w:p w:rsidR="003A6F93" w:rsidRDefault="003A6F93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00" w:rsidRDefault="000D1751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B">
              <w:rPr>
                <w:rFonts w:ascii="Times New Roman" w:hAnsi="Times New Roman" w:cs="Times New Roman"/>
                <w:b/>
                <w:sz w:val="28"/>
                <w:szCs w:val="28"/>
              </w:rPr>
              <w:t>Музыка: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1751">
              <w:rPr>
                <w:rFonts w:ascii="Times New Roman" w:hAnsi="Times New Roman" w:cs="Times New Roman"/>
                <w:sz w:val="28"/>
                <w:szCs w:val="28"/>
              </w:rPr>
              <w:t>рослушивание песни «Я полю, полю лук» (муз. Е. Тимчеевой, слова народные)</w:t>
            </w:r>
            <w:r w:rsidR="0099246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D17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0D1751">
              <w:rPr>
                <w:rFonts w:ascii="Times New Roman" w:hAnsi="Times New Roman" w:cs="Times New Roman"/>
                <w:sz w:val="28"/>
                <w:szCs w:val="28"/>
              </w:rPr>
              <w:t>Огородная-хороводная</w:t>
            </w:r>
            <w:proofErr w:type="gramEnd"/>
            <w:r w:rsidRPr="000D17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D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(муз. Б. Можжевелова)</w:t>
            </w:r>
            <w:r w:rsidR="0099246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D1751">
              <w:rPr>
                <w:rFonts w:ascii="Times New Roman" w:hAnsi="Times New Roman" w:cs="Times New Roman"/>
                <w:sz w:val="28"/>
                <w:szCs w:val="28"/>
              </w:rPr>
              <w:t>«Урожай собирай» (муз. Филипп</w:t>
            </w:r>
            <w:bookmarkStart w:id="0" w:name="_GoBack"/>
            <w:bookmarkEnd w:id="0"/>
            <w:r w:rsidRPr="000D1751">
              <w:rPr>
                <w:rFonts w:ascii="Times New Roman" w:hAnsi="Times New Roman" w:cs="Times New Roman"/>
                <w:sz w:val="28"/>
                <w:szCs w:val="28"/>
              </w:rPr>
              <w:t>енко, сл. Волгиной)</w:t>
            </w:r>
            <w:r w:rsidR="00992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7C14" w:rsidRPr="009D7579" w:rsidRDefault="00467C14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F4D00" w:rsidRPr="009D7579" w:rsidRDefault="004F4D00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4D00" w:rsidRPr="009D7579" w:rsidRDefault="004F4D00" w:rsidP="00FD55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079" w:rsidRPr="009D7579" w:rsidTr="00DB22D2">
        <w:trPr>
          <w:trHeight w:val="2129"/>
        </w:trPr>
        <w:tc>
          <w:tcPr>
            <w:tcW w:w="2235" w:type="dxa"/>
          </w:tcPr>
          <w:p w:rsidR="00715DB0" w:rsidRDefault="00715DB0" w:rsidP="00E11CC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DB0" w:rsidRDefault="00715DB0" w:rsidP="00E11CC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DB0" w:rsidRDefault="00715DB0" w:rsidP="00E11CC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50" w:rsidRPr="009D7579" w:rsidRDefault="00715DB0" w:rsidP="00E11CC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Заключительн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378A" w:rsidRPr="009D7579">
              <w:rPr>
                <w:rFonts w:ascii="Times New Roman" w:hAnsi="Times New Roman" w:cs="Times New Roman"/>
                <w:sz w:val="28"/>
                <w:szCs w:val="28"/>
              </w:rPr>
              <w:t xml:space="preserve"> (оформление)</w:t>
            </w:r>
          </w:p>
        </w:tc>
        <w:tc>
          <w:tcPr>
            <w:tcW w:w="1701" w:type="dxa"/>
          </w:tcPr>
          <w:p w:rsidR="00FC2E50" w:rsidRPr="009D7579" w:rsidRDefault="00FC2E50" w:rsidP="00E11CC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67C14" w:rsidRDefault="00467C14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8A" w:rsidRPr="009D7579" w:rsidRDefault="00F6378A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1.  Обработка и оформление материалов проекта.</w:t>
            </w:r>
          </w:p>
          <w:p w:rsidR="00F6378A" w:rsidRPr="009D7579" w:rsidRDefault="00F6378A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2. Оценка результатов деятельности детей.</w:t>
            </w:r>
          </w:p>
          <w:p w:rsidR="006D5545" w:rsidRPr="006D5545" w:rsidRDefault="00F6378A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C53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Дети </w:t>
            </w:r>
            <w:r w:rsidR="006D5545" w:rsidRPr="00BC53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познакомились</w:t>
            </w:r>
            <w:r w:rsidR="006D5545" w:rsidRPr="006D5545">
              <w:rPr>
                <w:rFonts w:ascii="Times New Roman" w:hAnsi="Times New Roman" w:cs="Times New Roman"/>
                <w:sz w:val="28"/>
                <w:szCs w:val="28"/>
              </w:rPr>
              <w:t xml:space="preserve"> со способами выращивания лука и чеснока, </w:t>
            </w:r>
            <w:r w:rsidR="00BC532E">
              <w:rPr>
                <w:rFonts w:ascii="Times New Roman" w:hAnsi="Times New Roman" w:cs="Times New Roman"/>
                <w:sz w:val="28"/>
                <w:szCs w:val="28"/>
              </w:rPr>
              <w:t xml:space="preserve">правилами </w:t>
            </w:r>
            <w:r w:rsidR="006D5545" w:rsidRPr="006D5545">
              <w:rPr>
                <w:rFonts w:ascii="Times New Roman" w:hAnsi="Times New Roman" w:cs="Times New Roman"/>
                <w:sz w:val="28"/>
                <w:szCs w:val="28"/>
              </w:rPr>
              <w:t xml:space="preserve">ухода за ними, временем сбора урожая, использованием </w:t>
            </w:r>
            <w:r w:rsidR="00F3616B">
              <w:rPr>
                <w:rFonts w:ascii="Times New Roman" w:hAnsi="Times New Roman" w:cs="Times New Roman"/>
                <w:sz w:val="28"/>
                <w:szCs w:val="28"/>
              </w:rPr>
              <w:t xml:space="preserve">лука и чеснока </w:t>
            </w:r>
            <w:r w:rsidR="006D5545" w:rsidRPr="006D5545">
              <w:rPr>
                <w:rFonts w:ascii="Times New Roman" w:hAnsi="Times New Roman" w:cs="Times New Roman"/>
                <w:sz w:val="28"/>
                <w:szCs w:val="28"/>
              </w:rPr>
              <w:t>в пище</w:t>
            </w:r>
            <w:r w:rsidR="00F361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5545" w:rsidRPr="006D5545" w:rsidRDefault="006D5545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D5545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</w:t>
            </w:r>
            <w:r w:rsidR="00A34A27"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r w:rsidRPr="006D5545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начальные представления о правильном питании и здоровом образе жизни</w:t>
            </w:r>
            <w:r w:rsidR="00F361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5545" w:rsidRPr="006D5545" w:rsidRDefault="006D5545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D5545">
              <w:rPr>
                <w:rFonts w:ascii="Times New Roman" w:hAnsi="Times New Roman" w:cs="Times New Roman"/>
                <w:sz w:val="28"/>
                <w:szCs w:val="28"/>
              </w:rPr>
              <w:t xml:space="preserve"> науч</w:t>
            </w:r>
            <w:r w:rsidR="00A34A27">
              <w:rPr>
                <w:rFonts w:ascii="Times New Roman" w:hAnsi="Times New Roman" w:cs="Times New Roman"/>
                <w:sz w:val="28"/>
                <w:szCs w:val="28"/>
              </w:rPr>
              <w:t>ились</w:t>
            </w:r>
            <w:r w:rsidRPr="006D5545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сотрудничать и взаимодействовать в различных видах деятельности</w:t>
            </w:r>
            <w:r w:rsidR="00A34A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5545" w:rsidRPr="006D5545" w:rsidRDefault="006D5545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D5545">
              <w:rPr>
                <w:rFonts w:ascii="Times New Roman" w:hAnsi="Times New Roman" w:cs="Times New Roman"/>
                <w:sz w:val="28"/>
                <w:szCs w:val="28"/>
              </w:rPr>
              <w:t xml:space="preserve"> обогати</w:t>
            </w:r>
            <w:r w:rsidR="008D1F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D5545">
              <w:rPr>
                <w:rFonts w:ascii="Times New Roman" w:hAnsi="Times New Roman" w:cs="Times New Roman"/>
                <w:sz w:val="28"/>
                <w:szCs w:val="28"/>
              </w:rPr>
              <w:t>ся словарный запас</w:t>
            </w:r>
            <w:r w:rsidR="008D1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E50" w:rsidRPr="009D7579" w:rsidRDefault="00FC2E50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2E50" w:rsidRPr="009D7579" w:rsidRDefault="00FC2E50" w:rsidP="001245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2E50" w:rsidRPr="009D7579" w:rsidRDefault="00FC2E50" w:rsidP="001245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079" w:rsidRPr="00D87D54" w:rsidTr="00DB22D2">
        <w:trPr>
          <w:trHeight w:val="1825"/>
        </w:trPr>
        <w:tc>
          <w:tcPr>
            <w:tcW w:w="2235" w:type="dxa"/>
          </w:tcPr>
          <w:p w:rsidR="00715DB0" w:rsidRDefault="00715DB0" w:rsidP="00E11CC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DB0" w:rsidRDefault="00715DB0" w:rsidP="00E11CC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7CC" w:rsidRDefault="00E467CC" w:rsidP="00E11CC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7CC" w:rsidRDefault="00E467CC" w:rsidP="00E11CC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7CC" w:rsidRDefault="00E467CC" w:rsidP="00E11CC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50" w:rsidRPr="009D7579" w:rsidRDefault="00040FA8" w:rsidP="00E11CC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</w:tcPr>
          <w:p w:rsidR="00FC2E50" w:rsidRPr="009D7579" w:rsidRDefault="00FC2E50" w:rsidP="00E11CC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67C14" w:rsidRDefault="00467C14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E3ED9" w:rsidRPr="00E467CC" w:rsidRDefault="00586067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467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Презентация продуктов деятельности детей: </w:t>
            </w:r>
          </w:p>
          <w:p w:rsidR="009E3ED9" w:rsidRPr="009E3ED9" w:rsidRDefault="009E3ED9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E3ED9">
              <w:rPr>
                <w:rFonts w:ascii="Times New Roman" w:hAnsi="Times New Roman" w:cs="Times New Roman"/>
                <w:sz w:val="28"/>
                <w:szCs w:val="28"/>
              </w:rPr>
              <w:t>- выставка поделок из овощей «Чиполлино и его друзья»</w:t>
            </w:r>
            <w:r w:rsidR="00B97F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ED9" w:rsidRDefault="009E3ED9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E3ED9">
              <w:rPr>
                <w:rFonts w:ascii="Times New Roman" w:hAnsi="Times New Roman" w:cs="Times New Roman"/>
                <w:sz w:val="28"/>
                <w:szCs w:val="28"/>
              </w:rPr>
              <w:t>- оформлени</w:t>
            </w:r>
            <w:r w:rsidR="00B97F9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9E3ED9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фотовыставки «Урожай у нас хорош! »</w:t>
            </w:r>
            <w:r w:rsidR="004C0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04E6" w:rsidRDefault="004C04E6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детских работ «Вести с огорода Чипполино».</w:t>
            </w:r>
          </w:p>
          <w:p w:rsidR="005953F1" w:rsidRDefault="005953F1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3F1" w:rsidRPr="00E467CC" w:rsidRDefault="005953F1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467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Презентация продуктов деятельности взрослых: </w:t>
            </w:r>
          </w:p>
          <w:p w:rsidR="000C251D" w:rsidRDefault="005953F1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E3E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«Сундучка здоровья»</w:t>
            </w:r>
            <w:r w:rsidR="000C251D">
              <w:rPr>
                <w:rFonts w:ascii="Times New Roman" w:hAnsi="Times New Roman" w:cs="Times New Roman"/>
                <w:sz w:val="28"/>
                <w:szCs w:val="28"/>
              </w:rPr>
              <w:t xml:space="preserve"> (д</w:t>
            </w:r>
            <w:r w:rsidRPr="009E3ED9">
              <w:rPr>
                <w:rFonts w:ascii="Times New Roman" w:hAnsi="Times New Roman" w:cs="Times New Roman"/>
                <w:sz w:val="28"/>
                <w:szCs w:val="28"/>
              </w:rPr>
              <w:t>елимся рецептами по использованию лука и чеснока в лечении и профилактике детских болезней</w:t>
            </w:r>
            <w:r w:rsidR="000C251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953F1" w:rsidRPr="009E3ED9" w:rsidRDefault="000C251D" w:rsidP="000D5B06">
            <w:pPr>
              <w:pStyle w:val="a4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-книга </w:t>
            </w:r>
            <w:r w:rsidR="00EC70E9">
              <w:rPr>
                <w:rFonts w:ascii="Times New Roman" w:hAnsi="Times New Roman" w:cs="Times New Roman"/>
                <w:sz w:val="28"/>
                <w:szCs w:val="28"/>
              </w:rPr>
              <w:t>«Весенние салаты» (к</w:t>
            </w:r>
            <w:r w:rsidR="005953F1" w:rsidRPr="009E3ED9">
              <w:rPr>
                <w:rFonts w:ascii="Times New Roman" w:hAnsi="Times New Roman" w:cs="Times New Roman"/>
                <w:sz w:val="28"/>
                <w:szCs w:val="28"/>
              </w:rPr>
              <w:t>ак мы используем лук и чеснок в питании (рецепты)</w:t>
            </w:r>
            <w:r w:rsidR="00EC7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E50" w:rsidRPr="009D7579" w:rsidRDefault="00FC2E50" w:rsidP="000D5B06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2E50" w:rsidRPr="009D7579" w:rsidRDefault="00FC2E50" w:rsidP="001245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70E9" w:rsidRDefault="00EC70E9" w:rsidP="00D87D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E9" w:rsidRDefault="00EC70E9" w:rsidP="00D87D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50" w:rsidRPr="009D7579" w:rsidRDefault="00EC70E9" w:rsidP="00D87D54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70E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родительском собрании</w:t>
            </w:r>
            <w:r w:rsidR="0032604E">
              <w:rPr>
                <w:rFonts w:ascii="Times New Roman" w:hAnsi="Times New Roman" w:cs="Times New Roman"/>
                <w:sz w:val="28"/>
                <w:szCs w:val="28"/>
              </w:rPr>
              <w:t xml:space="preserve">: « В здоровом теле здоровый дух»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467CC">
              <w:rPr>
                <w:rFonts w:ascii="Times New Roman" w:hAnsi="Times New Roman" w:cs="Times New Roman"/>
                <w:sz w:val="28"/>
                <w:szCs w:val="28"/>
              </w:rPr>
              <w:t>презентацией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D5B06" w:rsidRDefault="000D5B06" w:rsidP="00412D7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077203" w:rsidRDefault="00C1636C" w:rsidP="00412D7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412D7A">
        <w:rPr>
          <w:rFonts w:ascii="Times New Roman" w:hAnsi="Times New Roman" w:cs="Times New Roman"/>
          <w:sz w:val="40"/>
          <w:szCs w:val="40"/>
        </w:rPr>
        <w:lastRenderedPageBreak/>
        <w:t>ПОЯСНИТЕЛЬНАЯ ЗАПИСКА</w:t>
      </w:r>
    </w:p>
    <w:p w:rsidR="00412D7A" w:rsidRPr="00412D7A" w:rsidRDefault="00412D7A" w:rsidP="00412D7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37155D" w:rsidRPr="00A11C7E" w:rsidRDefault="0037155D" w:rsidP="00A11C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C7E">
        <w:rPr>
          <w:rFonts w:ascii="Times New Roman" w:hAnsi="Times New Roman" w:cs="Times New Roman"/>
          <w:sz w:val="28"/>
          <w:szCs w:val="28"/>
        </w:rPr>
        <w:t xml:space="preserve">Лечебные свойства тех или иных растений методом проб и ошибок обнаруживали еще наши далекие предки. Со временем возникло целое учение о естественных лекарственных средствах. Ценно то, что лекарственные растения, используемые в медицине, крайне редко оказывают нежелательные побочные действия, чего больше всего опасаются люди, принимая синтетические препараты. </w:t>
      </w:r>
    </w:p>
    <w:p w:rsidR="00A11C7E" w:rsidRPr="00A11C7E" w:rsidRDefault="008436BA" w:rsidP="00A11C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C7E">
        <w:rPr>
          <w:rFonts w:ascii="Times New Roman" w:hAnsi="Times New Roman" w:cs="Times New Roman"/>
          <w:sz w:val="28"/>
          <w:szCs w:val="28"/>
        </w:rPr>
        <w:t>Лук — это единственный овощ, который употребляется в пищу ежедневно. Ведь нельзя представить салат, суп, борщ и другие блюда без лука.С давних времён знали о целебных свойствах лука и чеснока. На Руси бытовала поговорка: «Чеснок и лук от семи недуг».Лук и чеснок первое средство от простуды.</w:t>
      </w:r>
    </w:p>
    <w:p w:rsidR="00A11C7E" w:rsidRPr="00A11C7E" w:rsidRDefault="008436BA" w:rsidP="00A11C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C7E">
        <w:rPr>
          <w:rFonts w:ascii="Times New Roman" w:hAnsi="Times New Roman" w:cs="Times New Roman"/>
          <w:sz w:val="28"/>
          <w:szCs w:val="28"/>
        </w:rPr>
        <w:t>Лечебное применение лука чрезвычайно широко, а обуславливают это содержащиеся в нём особые эфирные масла – фитонциды, которые убивают возбудителей опаснейших болезней человека: туберкулёза, холеры, гриппа, дифтерии и многих других.</w:t>
      </w:r>
    </w:p>
    <w:p w:rsidR="00A11C7E" w:rsidRPr="00A11C7E" w:rsidRDefault="008436BA" w:rsidP="00A11C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C7E">
        <w:rPr>
          <w:rFonts w:ascii="Times New Roman" w:hAnsi="Times New Roman" w:cs="Times New Roman"/>
          <w:sz w:val="28"/>
          <w:szCs w:val="28"/>
        </w:rPr>
        <w:t>В репчатом луке содержатся: белки, сахар, углеводы, витамины, пектины, фитонциды, соли натрия, калия, железа, магния и других элементов, эфирное масло, которое придает ему характерный вкус и запах.</w:t>
      </w:r>
    </w:p>
    <w:p w:rsidR="008436BA" w:rsidRPr="00A11C7E" w:rsidRDefault="008436BA" w:rsidP="00A11C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C7E">
        <w:rPr>
          <w:rFonts w:ascii="Times New Roman" w:hAnsi="Times New Roman" w:cs="Times New Roman"/>
          <w:sz w:val="28"/>
          <w:szCs w:val="28"/>
        </w:rPr>
        <w:t>Все части репчатого лука обладают, прежде всего, бактерицидным, противовоспалительным, противоцинготным, отхаркивающим, кровоостанавливающим, мочегонным и потогонным действием. В народной медицине репчатый лук применяется при лечении авитаминоза, инфекционных заболеваний и, различного рода, воспалительных процессов.</w:t>
      </w:r>
    </w:p>
    <w:p w:rsidR="008436BA" w:rsidRPr="00A11C7E" w:rsidRDefault="008436BA" w:rsidP="00A11C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C7E">
        <w:rPr>
          <w:rFonts w:ascii="Times New Roman" w:hAnsi="Times New Roman" w:cs="Times New Roman"/>
          <w:sz w:val="28"/>
          <w:szCs w:val="28"/>
        </w:rPr>
        <w:t>Употребление репчатого лука предупреждает развитие атеросклероза, улучшает сердечную деятельность, оказывает противоопухолевое действие, нормализует работу желудочно-кишечного тракта.</w:t>
      </w:r>
    </w:p>
    <w:p w:rsidR="00526A36" w:rsidRPr="00A11C7E" w:rsidRDefault="008436BA" w:rsidP="00A11C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C7E">
        <w:rPr>
          <w:rFonts w:ascii="Times New Roman" w:hAnsi="Times New Roman" w:cs="Times New Roman"/>
          <w:sz w:val="28"/>
          <w:szCs w:val="28"/>
        </w:rPr>
        <w:t>Как и лук, чеснок известен в культуре очень давно. Наряду с использованием его как овощного растения в приправах, при солении, мариновании и в колбасном производстве широкое применение чеснок имеет как лекарственное растение.</w:t>
      </w:r>
      <w:r w:rsidR="00526A36" w:rsidRPr="00A11C7E">
        <w:rPr>
          <w:rFonts w:ascii="Times New Roman" w:hAnsi="Times New Roman" w:cs="Times New Roman"/>
          <w:sz w:val="28"/>
          <w:szCs w:val="28"/>
        </w:rPr>
        <w:t>От летучих веществ (эфирных масел) которые выделяет чеснок, гибнут почти все бактерии, и даже те, на которые не действую многие распространённые антибиотики.</w:t>
      </w:r>
    </w:p>
    <w:p w:rsidR="00A11C7E" w:rsidRPr="00A11C7E" w:rsidRDefault="00526A36" w:rsidP="00A11C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C7E">
        <w:rPr>
          <w:rFonts w:ascii="Times New Roman" w:hAnsi="Times New Roman" w:cs="Times New Roman"/>
          <w:sz w:val="28"/>
          <w:szCs w:val="28"/>
        </w:rPr>
        <w:t xml:space="preserve">Чеснок очень полезный продукт, так как его широко применяют в медицине, как препарат, усиливающий двигательную и секреторную функции желудочно-кишечного тракта. Он подавляет процессы гниения и брожения в кишечнике, подавляет гипертонию и атеросклероз. Чеснок также обладает противовирусным действием и доказано, что он предотвращает грипп.  Также есть убеждение, что чеснок имеет иммуностимулирующее и противораковое действие. В чесноке содержатся белки, витамин С, сахар, </w:t>
      </w:r>
      <w:r w:rsidR="00743727" w:rsidRPr="00A11C7E">
        <w:rPr>
          <w:rFonts w:ascii="Times New Roman" w:hAnsi="Times New Roman" w:cs="Times New Roman"/>
          <w:sz w:val="28"/>
          <w:szCs w:val="28"/>
        </w:rPr>
        <w:t>полисахариды, аллицин</w:t>
      </w:r>
      <w:r w:rsidRPr="00A11C7E">
        <w:rPr>
          <w:rFonts w:ascii="Times New Roman" w:hAnsi="Times New Roman" w:cs="Times New Roman"/>
          <w:sz w:val="28"/>
          <w:szCs w:val="28"/>
        </w:rPr>
        <w:t>, ситостерол, кофейная кислота, хлорогеновая кислота, феруловая кислота и многие другие полезные вещества.</w:t>
      </w:r>
    </w:p>
    <w:p w:rsidR="008436BA" w:rsidRPr="00A11C7E" w:rsidRDefault="00526A36" w:rsidP="00A11C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C7E">
        <w:rPr>
          <w:rFonts w:ascii="Times New Roman" w:hAnsi="Times New Roman" w:cs="Times New Roman"/>
          <w:sz w:val="28"/>
          <w:szCs w:val="28"/>
        </w:rPr>
        <w:t>Так что употребление чеснока и лука не только вкусно, но и очень полезно!</w:t>
      </w:r>
    </w:p>
    <w:sectPr w:rsidR="008436BA" w:rsidRPr="00A11C7E" w:rsidSect="007E2B07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782C"/>
    <w:rsid w:val="0000183A"/>
    <w:rsid w:val="00003B53"/>
    <w:rsid w:val="00004F87"/>
    <w:rsid w:val="00017B0F"/>
    <w:rsid w:val="0002118E"/>
    <w:rsid w:val="000212A5"/>
    <w:rsid w:val="00023289"/>
    <w:rsid w:val="00023DB9"/>
    <w:rsid w:val="00023E6D"/>
    <w:rsid w:val="00034175"/>
    <w:rsid w:val="00040FA8"/>
    <w:rsid w:val="00041837"/>
    <w:rsid w:val="00052CD9"/>
    <w:rsid w:val="000610FB"/>
    <w:rsid w:val="000654FC"/>
    <w:rsid w:val="000664BA"/>
    <w:rsid w:val="00066573"/>
    <w:rsid w:val="00070835"/>
    <w:rsid w:val="000760AE"/>
    <w:rsid w:val="00077203"/>
    <w:rsid w:val="0008767C"/>
    <w:rsid w:val="000A630C"/>
    <w:rsid w:val="000A7405"/>
    <w:rsid w:val="000C222B"/>
    <w:rsid w:val="000C251D"/>
    <w:rsid w:val="000D1751"/>
    <w:rsid w:val="000D5B06"/>
    <w:rsid w:val="000D607E"/>
    <w:rsid w:val="000D755F"/>
    <w:rsid w:val="00117632"/>
    <w:rsid w:val="0012234B"/>
    <w:rsid w:val="0012407F"/>
    <w:rsid w:val="00124588"/>
    <w:rsid w:val="0014560E"/>
    <w:rsid w:val="00151A66"/>
    <w:rsid w:val="00160ACF"/>
    <w:rsid w:val="001626C6"/>
    <w:rsid w:val="00172461"/>
    <w:rsid w:val="00173DFD"/>
    <w:rsid w:val="00181B44"/>
    <w:rsid w:val="0018742B"/>
    <w:rsid w:val="00191E1C"/>
    <w:rsid w:val="00195619"/>
    <w:rsid w:val="00196A8B"/>
    <w:rsid w:val="001A0AB6"/>
    <w:rsid w:val="001A11D3"/>
    <w:rsid w:val="001B27F2"/>
    <w:rsid w:val="001B32B2"/>
    <w:rsid w:val="001B4087"/>
    <w:rsid w:val="001C4B72"/>
    <w:rsid w:val="001D2448"/>
    <w:rsid w:val="001E5093"/>
    <w:rsid w:val="001E571D"/>
    <w:rsid w:val="001F40D3"/>
    <w:rsid w:val="001F5858"/>
    <w:rsid w:val="002126FB"/>
    <w:rsid w:val="00235B2F"/>
    <w:rsid w:val="00237098"/>
    <w:rsid w:val="00240C44"/>
    <w:rsid w:val="00240E14"/>
    <w:rsid w:val="002504E5"/>
    <w:rsid w:val="00263649"/>
    <w:rsid w:val="00264EB5"/>
    <w:rsid w:val="0027544F"/>
    <w:rsid w:val="002A0B93"/>
    <w:rsid w:val="002C4B2C"/>
    <w:rsid w:val="002D0079"/>
    <w:rsid w:val="002D080D"/>
    <w:rsid w:val="002D602F"/>
    <w:rsid w:val="002E40DA"/>
    <w:rsid w:val="002F6B57"/>
    <w:rsid w:val="0031376A"/>
    <w:rsid w:val="00320125"/>
    <w:rsid w:val="00320C1D"/>
    <w:rsid w:val="00324B50"/>
    <w:rsid w:val="0032604E"/>
    <w:rsid w:val="00327D69"/>
    <w:rsid w:val="00344325"/>
    <w:rsid w:val="00345A44"/>
    <w:rsid w:val="00350439"/>
    <w:rsid w:val="0037155D"/>
    <w:rsid w:val="00381529"/>
    <w:rsid w:val="00382649"/>
    <w:rsid w:val="0039306F"/>
    <w:rsid w:val="00396070"/>
    <w:rsid w:val="003A640D"/>
    <w:rsid w:val="003A6F93"/>
    <w:rsid w:val="003B1979"/>
    <w:rsid w:val="003B45A8"/>
    <w:rsid w:val="003E160A"/>
    <w:rsid w:val="003E1B72"/>
    <w:rsid w:val="003E70DF"/>
    <w:rsid w:val="003F0949"/>
    <w:rsid w:val="003F48DA"/>
    <w:rsid w:val="00404769"/>
    <w:rsid w:val="00412D7A"/>
    <w:rsid w:val="00413282"/>
    <w:rsid w:val="0042747A"/>
    <w:rsid w:val="00441F99"/>
    <w:rsid w:val="004522D4"/>
    <w:rsid w:val="00462131"/>
    <w:rsid w:val="00467C14"/>
    <w:rsid w:val="00473758"/>
    <w:rsid w:val="00497926"/>
    <w:rsid w:val="004A233E"/>
    <w:rsid w:val="004A7D67"/>
    <w:rsid w:val="004C022C"/>
    <w:rsid w:val="004C04E6"/>
    <w:rsid w:val="004E091C"/>
    <w:rsid w:val="004F4D00"/>
    <w:rsid w:val="00503134"/>
    <w:rsid w:val="00503680"/>
    <w:rsid w:val="0051252A"/>
    <w:rsid w:val="00517B3E"/>
    <w:rsid w:val="00526A36"/>
    <w:rsid w:val="00553FE7"/>
    <w:rsid w:val="00557D86"/>
    <w:rsid w:val="00560BCB"/>
    <w:rsid w:val="005651A1"/>
    <w:rsid w:val="00574739"/>
    <w:rsid w:val="005766F7"/>
    <w:rsid w:val="005842A0"/>
    <w:rsid w:val="00586067"/>
    <w:rsid w:val="005905F3"/>
    <w:rsid w:val="005953F1"/>
    <w:rsid w:val="0059559D"/>
    <w:rsid w:val="005A4994"/>
    <w:rsid w:val="005C5951"/>
    <w:rsid w:val="005E2B9E"/>
    <w:rsid w:val="005E6D60"/>
    <w:rsid w:val="005E7218"/>
    <w:rsid w:val="005F5DFA"/>
    <w:rsid w:val="00617312"/>
    <w:rsid w:val="0062677B"/>
    <w:rsid w:val="00657DEB"/>
    <w:rsid w:val="006611CC"/>
    <w:rsid w:val="00663394"/>
    <w:rsid w:val="00670ED5"/>
    <w:rsid w:val="00671973"/>
    <w:rsid w:val="00674B74"/>
    <w:rsid w:val="00677959"/>
    <w:rsid w:val="00677D9D"/>
    <w:rsid w:val="0068021D"/>
    <w:rsid w:val="0068776B"/>
    <w:rsid w:val="006922EB"/>
    <w:rsid w:val="006A2EDB"/>
    <w:rsid w:val="006B6045"/>
    <w:rsid w:val="006C260F"/>
    <w:rsid w:val="006D028C"/>
    <w:rsid w:val="006D1E12"/>
    <w:rsid w:val="006D3B54"/>
    <w:rsid w:val="006D480D"/>
    <w:rsid w:val="006D5545"/>
    <w:rsid w:val="006E2FDF"/>
    <w:rsid w:val="006E7267"/>
    <w:rsid w:val="006E7D65"/>
    <w:rsid w:val="006F7A71"/>
    <w:rsid w:val="00703D66"/>
    <w:rsid w:val="00707D76"/>
    <w:rsid w:val="007102FA"/>
    <w:rsid w:val="00710935"/>
    <w:rsid w:val="00715DB0"/>
    <w:rsid w:val="00723899"/>
    <w:rsid w:val="00731030"/>
    <w:rsid w:val="00733AF7"/>
    <w:rsid w:val="00734948"/>
    <w:rsid w:val="00737D07"/>
    <w:rsid w:val="00741B79"/>
    <w:rsid w:val="00743727"/>
    <w:rsid w:val="0075684C"/>
    <w:rsid w:val="007615B5"/>
    <w:rsid w:val="00764B98"/>
    <w:rsid w:val="00766486"/>
    <w:rsid w:val="007710A2"/>
    <w:rsid w:val="00771BB2"/>
    <w:rsid w:val="00773DBE"/>
    <w:rsid w:val="0078695C"/>
    <w:rsid w:val="0079782C"/>
    <w:rsid w:val="007A14AF"/>
    <w:rsid w:val="007C0998"/>
    <w:rsid w:val="007C18DC"/>
    <w:rsid w:val="007C2887"/>
    <w:rsid w:val="007D1C39"/>
    <w:rsid w:val="007E2B07"/>
    <w:rsid w:val="007F7D07"/>
    <w:rsid w:val="00802A26"/>
    <w:rsid w:val="00806F47"/>
    <w:rsid w:val="00810940"/>
    <w:rsid w:val="008157FB"/>
    <w:rsid w:val="00826B5B"/>
    <w:rsid w:val="008272D5"/>
    <w:rsid w:val="00835AC4"/>
    <w:rsid w:val="0084340C"/>
    <w:rsid w:val="008436BA"/>
    <w:rsid w:val="0084706E"/>
    <w:rsid w:val="00857674"/>
    <w:rsid w:val="00867313"/>
    <w:rsid w:val="00871FEE"/>
    <w:rsid w:val="00874EF0"/>
    <w:rsid w:val="0088505F"/>
    <w:rsid w:val="00886655"/>
    <w:rsid w:val="008A282C"/>
    <w:rsid w:val="008A6560"/>
    <w:rsid w:val="008A7729"/>
    <w:rsid w:val="008D1F6F"/>
    <w:rsid w:val="008F0B66"/>
    <w:rsid w:val="008F3736"/>
    <w:rsid w:val="008F4E53"/>
    <w:rsid w:val="00900175"/>
    <w:rsid w:val="009030EE"/>
    <w:rsid w:val="00905BC2"/>
    <w:rsid w:val="009072F0"/>
    <w:rsid w:val="00907D80"/>
    <w:rsid w:val="00910CEF"/>
    <w:rsid w:val="0091749C"/>
    <w:rsid w:val="00926843"/>
    <w:rsid w:val="00941157"/>
    <w:rsid w:val="00947D45"/>
    <w:rsid w:val="0095007C"/>
    <w:rsid w:val="00951C26"/>
    <w:rsid w:val="00954A38"/>
    <w:rsid w:val="009558C4"/>
    <w:rsid w:val="00963394"/>
    <w:rsid w:val="00964547"/>
    <w:rsid w:val="00974EF6"/>
    <w:rsid w:val="0098129C"/>
    <w:rsid w:val="009835A5"/>
    <w:rsid w:val="00992464"/>
    <w:rsid w:val="009A6425"/>
    <w:rsid w:val="009B575A"/>
    <w:rsid w:val="009B59E8"/>
    <w:rsid w:val="009C53AA"/>
    <w:rsid w:val="009D7579"/>
    <w:rsid w:val="009E384D"/>
    <w:rsid w:val="009E3ED9"/>
    <w:rsid w:val="009F64B4"/>
    <w:rsid w:val="00A11C7E"/>
    <w:rsid w:val="00A13667"/>
    <w:rsid w:val="00A174FA"/>
    <w:rsid w:val="00A34A27"/>
    <w:rsid w:val="00A408F2"/>
    <w:rsid w:val="00A454C8"/>
    <w:rsid w:val="00A46FEE"/>
    <w:rsid w:val="00A50C25"/>
    <w:rsid w:val="00A56CC9"/>
    <w:rsid w:val="00A63FA3"/>
    <w:rsid w:val="00A64344"/>
    <w:rsid w:val="00A73B48"/>
    <w:rsid w:val="00A75DAA"/>
    <w:rsid w:val="00A83795"/>
    <w:rsid w:val="00A8605A"/>
    <w:rsid w:val="00A907F0"/>
    <w:rsid w:val="00A9420F"/>
    <w:rsid w:val="00A975FF"/>
    <w:rsid w:val="00AA3735"/>
    <w:rsid w:val="00AC2FDC"/>
    <w:rsid w:val="00AD145B"/>
    <w:rsid w:val="00AE43AD"/>
    <w:rsid w:val="00AE4970"/>
    <w:rsid w:val="00AF15AA"/>
    <w:rsid w:val="00AF5062"/>
    <w:rsid w:val="00AF5D80"/>
    <w:rsid w:val="00AF6E1A"/>
    <w:rsid w:val="00AF780E"/>
    <w:rsid w:val="00B0492F"/>
    <w:rsid w:val="00B141D6"/>
    <w:rsid w:val="00B26F85"/>
    <w:rsid w:val="00B33080"/>
    <w:rsid w:val="00B3496F"/>
    <w:rsid w:val="00B55C2A"/>
    <w:rsid w:val="00B55C8A"/>
    <w:rsid w:val="00B76848"/>
    <w:rsid w:val="00B80FDD"/>
    <w:rsid w:val="00B84E72"/>
    <w:rsid w:val="00B92342"/>
    <w:rsid w:val="00B97F9D"/>
    <w:rsid w:val="00BA4871"/>
    <w:rsid w:val="00BB1FF6"/>
    <w:rsid w:val="00BC4EBE"/>
    <w:rsid w:val="00BC532E"/>
    <w:rsid w:val="00BD7638"/>
    <w:rsid w:val="00BE035D"/>
    <w:rsid w:val="00BE0DD8"/>
    <w:rsid w:val="00BE5103"/>
    <w:rsid w:val="00BF3A4C"/>
    <w:rsid w:val="00C0071C"/>
    <w:rsid w:val="00C0117F"/>
    <w:rsid w:val="00C0191C"/>
    <w:rsid w:val="00C041D4"/>
    <w:rsid w:val="00C045CB"/>
    <w:rsid w:val="00C04850"/>
    <w:rsid w:val="00C118C2"/>
    <w:rsid w:val="00C1636C"/>
    <w:rsid w:val="00C21D42"/>
    <w:rsid w:val="00C22162"/>
    <w:rsid w:val="00C233E3"/>
    <w:rsid w:val="00C23D4F"/>
    <w:rsid w:val="00C2631E"/>
    <w:rsid w:val="00C72221"/>
    <w:rsid w:val="00C72AFF"/>
    <w:rsid w:val="00C77D3D"/>
    <w:rsid w:val="00C91CCD"/>
    <w:rsid w:val="00C95809"/>
    <w:rsid w:val="00C969E7"/>
    <w:rsid w:val="00C96C4A"/>
    <w:rsid w:val="00CA0290"/>
    <w:rsid w:val="00CA6A9E"/>
    <w:rsid w:val="00CB04E7"/>
    <w:rsid w:val="00CB29AD"/>
    <w:rsid w:val="00CC7E27"/>
    <w:rsid w:val="00CE016F"/>
    <w:rsid w:val="00D06E5B"/>
    <w:rsid w:val="00D0721A"/>
    <w:rsid w:val="00D131A6"/>
    <w:rsid w:val="00D3674B"/>
    <w:rsid w:val="00D44E45"/>
    <w:rsid w:val="00D66EF4"/>
    <w:rsid w:val="00D6776A"/>
    <w:rsid w:val="00D732A2"/>
    <w:rsid w:val="00D7382C"/>
    <w:rsid w:val="00D8230F"/>
    <w:rsid w:val="00D878C3"/>
    <w:rsid w:val="00D87D54"/>
    <w:rsid w:val="00D91C24"/>
    <w:rsid w:val="00D97A8C"/>
    <w:rsid w:val="00DA000E"/>
    <w:rsid w:val="00DA622A"/>
    <w:rsid w:val="00DB12A2"/>
    <w:rsid w:val="00DB22D2"/>
    <w:rsid w:val="00DB7409"/>
    <w:rsid w:val="00DB742C"/>
    <w:rsid w:val="00DB77F4"/>
    <w:rsid w:val="00DC2373"/>
    <w:rsid w:val="00DE2A7F"/>
    <w:rsid w:val="00DE4704"/>
    <w:rsid w:val="00DE5D13"/>
    <w:rsid w:val="00DF357A"/>
    <w:rsid w:val="00DF3EB5"/>
    <w:rsid w:val="00DF44BE"/>
    <w:rsid w:val="00DF4898"/>
    <w:rsid w:val="00DF58EF"/>
    <w:rsid w:val="00DF6F10"/>
    <w:rsid w:val="00E11CC8"/>
    <w:rsid w:val="00E2278C"/>
    <w:rsid w:val="00E467CC"/>
    <w:rsid w:val="00E46D37"/>
    <w:rsid w:val="00E6302F"/>
    <w:rsid w:val="00E64157"/>
    <w:rsid w:val="00E748ED"/>
    <w:rsid w:val="00E749CB"/>
    <w:rsid w:val="00E868F6"/>
    <w:rsid w:val="00EA0481"/>
    <w:rsid w:val="00EA69EC"/>
    <w:rsid w:val="00EA7F66"/>
    <w:rsid w:val="00EB0A43"/>
    <w:rsid w:val="00EB5E92"/>
    <w:rsid w:val="00EC4C9B"/>
    <w:rsid w:val="00EC70E9"/>
    <w:rsid w:val="00ED0951"/>
    <w:rsid w:val="00EF5999"/>
    <w:rsid w:val="00F03912"/>
    <w:rsid w:val="00F11553"/>
    <w:rsid w:val="00F24E1C"/>
    <w:rsid w:val="00F3616B"/>
    <w:rsid w:val="00F3691D"/>
    <w:rsid w:val="00F44756"/>
    <w:rsid w:val="00F44DBD"/>
    <w:rsid w:val="00F52D90"/>
    <w:rsid w:val="00F548D6"/>
    <w:rsid w:val="00F57827"/>
    <w:rsid w:val="00F61A3E"/>
    <w:rsid w:val="00F6378A"/>
    <w:rsid w:val="00F71393"/>
    <w:rsid w:val="00F86DA9"/>
    <w:rsid w:val="00F90171"/>
    <w:rsid w:val="00F93C3C"/>
    <w:rsid w:val="00F955CD"/>
    <w:rsid w:val="00F971B4"/>
    <w:rsid w:val="00FA217B"/>
    <w:rsid w:val="00FA711A"/>
    <w:rsid w:val="00FB3A15"/>
    <w:rsid w:val="00FB3F4D"/>
    <w:rsid w:val="00FB73F3"/>
    <w:rsid w:val="00FB78B9"/>
    <w:rsid w:val="00FC2E50"/>
    <w:rsid w:val="00FC6226"/>
    <w:rsid w:val="00FD55C1"/>
    <w:rsid w:val="00FD7CC2"/>
    <w:rsid w:val="00FF1AA7"/>
    <w:rsid w:val="00FF35E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118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A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A454C8"/>
    <w:rPr>
      <w:b/>
      <w:bCs/>
    </w:rPr>
  </w:style>
  <w:style w:type="character" w:customStyle="1" w:styleId="apple-converted-space">
    <w:name w:val="apple-converted-space"/>
    <w:basedOn w:val="a0"/>
    <w:rsid w:val="00A454C8"/>
  </w:style>
  <w:style w:type="paragraph" w:styleId="a7">
    <w:name w:val="Balloon Text"/>
    <w:basedOn w:val="a"/>
    <w:link w:val="a8"/>
    <w:uiPriority w:val="99"/>
    <w:semiHidden/>
    <w:unhideWhenUsed/>
    <w:rsid w:val="00A4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FC33E-06A7-451D-BC57-FAFA91E6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8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2014-03-30T17:50:00Z</cp:lastPrinted>
  <dcterms:created xsi:type="dcterms:W3CDTF">2014-02-15T13:22:00Z</dcterms:created>
  <dcterms:modified xsi:type="dcterms:W3CDTF">2016-03-16T16:17:00Z</dcterms:modified>
</cp:coreProperties>
</file>