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7C93" w:rsidRPr="00724802" w:rsidRDefault="00217C93" w:rsidP="00724802">
      <w:pPr>
        <w:spacing w:line="360" w:lineRule="auto"/>
        <w:ind w:left="28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24802">
        <w:rPr>
          <w:rFonts w:ascii="Times New Roman" w:hAnsi="Times New Roman" w:cs="Times New Roman"/>
          <w:b/>
          <w:sz w:val="24"/>
          <w:szCs w:val="24"/>
          <w:u w:val="single"/>
        </w:rPr>
        <w:t>Государственное бюджетное профессиональное образовательное учреждение</w:t>
      </w:r>
    </w:p>
    <w:p w:rsidR="00217C93" w:rsidRPr="00724802" w:rsidRDefault="00217C93" w:rsidP="00724802">
      <w:pPr>
        <w:tabs>
          <w:tab w:val="left" w:pos="3180"/>
          <w:tab w:val="center" w:pos="8062"/>
        </w:tabs>
        <w:spacing w:line="360" w:lineRule="auto"/>
        <w:ind w:left="28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724802">
        <w:rPr>
          <w:rFonts w:ascii="Times New Roman" w:hAnsi="Times New Roman" w:cs="Times New Roman"/>
          <w:b/>
          <w:sz w:val="24"/>
          <w:szCs w:val="24"/>
          <w:u w:val="single"/>
        </w:rPr>
        <w:t>Новосибирской области</w:t>
      </w:r>
    </w:p>
    <w:p w:rsidR="00217C93" w:rsidRPr="00724802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jc w:val="center"/>
        <w:rPr>
          <w:color w:val="333333"/>
        </w:rPr>
      </w:pPr>
      <w:r w:rsidRPr="00724802">
        <w:rPr>
          <w:b/>
          <w:u w:val="single"/>
        </w:rPr>
        <w:t>«Новосибирский колледж почтовой связи и сервиса</w:t>
      </w:r>
    </w:p>
    <w:p w:rsidR="00217C93" w:rsidRPr="00724802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333333"/>
        </w:rPr>
      </w:pPr>
    </w:p>
    <w:p w:rsidR="00217C93" w:rsidRPr="00724802" w:rsidRDefault="00AA393C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333333"/>
        </w:rPr>
      </w:pPr>
      <w:r w:rsidRPr="00724802">
        <w:rPr>
          <w:noProof/>
          <w:color w:val="333333"/>
        </w:rPr>
        <w:drawing>
          <wp:inline distT="0" distB="0" distL="0" distR="0">
            <wp:extent cx="5248275" cy="2828925"/>
            <wp:effectExtent l="304800" t="266700" r="333375" b="2762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8289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17C93" w:rsidRPr="00724802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333333"/>
        </w:rPr>
      </w:pPr>
    </w:p>
    <w:p w:rsidR="00217C93" w:rsidRPr="0059547B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jc w:val="center"/>
        <w:rPr>
          <w:color w:val="17365D" w:themeColor="text2" w:themeShade="BF"/>
          <w:sz w:val="28"/>
          <w:szCs w:val="28"/>
        </w:rPr>
      </w:pPr>
      <w:r w:rsidRPr="0059547B">
        <w:rPr>
          <w:color w:val="17365D" w:themeColor="text2" w:themeShade="BF"/>
          <w:sz w:val="28"/>
          <w:szCs w:val="28"/>
        </w:rPr>
        <w:t>БАЛЛАДА О СИБИРИ</w:t>
      </w:r>
    </w:p>
    <w:p w:rsidR="00217C93" w:rsidRPr="0059547B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jc w:val="center"/>
        <w:rPr>
          <w:i/>
          <w:color w:val="943634" w:themeColor="accent2" w:themeShade="BF"/>
          <w:sz w:val="28"/>
          <w:szCs w:val="28"/>
        </w:rPr>
      </w:pPr>
      <w:r w:rsidRPr="0059547B">
        <w:rPr>
          <w:i/>
          <w:color w:val="943634" w:themeColor="accent2" w:themeShade="BF"/>
          <w:sz w:val="28"/>
          <w:szCs w:val="28"/>
        </w:rPr>
        <w:t>Сибирь - ты матушка родная</w:t>
      </w:r>
      <w:r w:rsidR="00413B77" w:rsidRPr="0059547B">
        <w:rPr>
          <w:i/>
          <w:color w:val="943634" w:themeColor="accent2" w:themeShade="BF"/>
          <w:sz w:val="28"/>
          <w:szCs w:val="28"/>
        </w:rPr>
        <w:t>…</w:t>
      </w:r>
    </w:p>
    <w:p w:rsidR="00217C93" w:rsidRPr="00724802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333333"/>
        </w:rPr>
      </w:pPr>
    </w:p>
    <w:p w:rsidR="00172F30" w:rsidRPr="0059547B" w:rsidRDefault="007D174B" w:rsidP="00724802">
      <w:pPr>
        <w:pStyle w:val="a3"/>
        <w:shd w:val="clear" w:color="auto" w:fill="FFFFFF"/>
        <w:tabs>
          <w:tab w:val="left" w:pos="6285"/>
        </w:tabs>
        <w:spacing w:before="0" w:beforeAutospacing="0" w:after="300" w:afterAutospacing="0" w:line="360" w:lineRule="auto"/>
        <w:rPr>
          <w:color w:val="000000"/>
        </w:rPr>
      </w:pPr>
      <w:r w:rsidRPr="00724802">
        <w:rPr>
          <w:color w:val="333333"/>
        </w:rPr>
        <w:t xml:space="preserve">                                      </w:t>
      </w:r>
      <w:r w:rsidR="00AA393C" w:rsidRPr="00724802">
        <w:rPr>
          <w:color w:val="333333"/>
        </w:rPr>
        <w:t xml:space="preserve">         </w:t>
      </w:r>
      <w:r w:rsidR="00172F30" w:rsidRPr="00724802">
        <w:rPr>
          <w:color w:val="333333"/>
        </w:rPr>
        <w:t xml:space="preserve">  </w:t>
      </w:r>
      <w:r w:rsidR="00912A45">
        <w:rPr>
          <w:color w:val="333333"/>
        </w:rPr>
        <w:t xml:space="preserve">                         </w:t>
      </w:r>
      <w:r w:rsidR="0022575D" w:rsidRPr="0059547B">
        <w:rPr>
          <w:b/>
        </w:rPr>
        <w:t>Автор работы</w:t>
      </w:r>
      <w:r w:rsidR="00217C93" w:rsidRPr="0059547B">
        <w:rPr>
          <w:b/>
        </w:rPr>
        <w:t>:</w:t>
      </w:r>
      <w:r w:rsidR="00217C93" w:rsidRPr="0059547B">
        <w:t xml:space="preserve"> </w:t>
      </w:r>
      <w:r w:rsidR="0022575D" w:rsidRPr="0059547B">
        <w:t>Мельник Иван</w:t>
      </w:r>
      <w:r w:rsidR="00172F30" w:rsidRPr="0059547B">
        <w:rPr>
          <w:color w:val="000000"/>
        </w:rPr>
        <w:t xml:space="preserve"> Сергеевич</w:t>
      </w:r>
    </w:p>
    <w:p w:rsidR="00AA393C" w:rsidRPr="0059547B" w:rsidRDefault="00172F30" w:rsidP="00724802">
      <w:pPr>
        <w:pStyle w:val="a3"/>
        <w:shd w:val="clear" w:color="auto" w:fill="FFFFFF"/>
        <w:tabs>
          <w:tab w:val="left" w:pos="6795"/>
        </w:tabs>
        <w:spacing w:before="0" w:beforeAutospacing="0" w:after="300" w:afterAutospacing="0" w:line="360" w:lineRule="auto"/>
      </w:pPr>
      <w:r w:rsidRPr="0059547B">
        <w:t xml:space="preserve">                                                     </w:t>
      </w:r>
      <w:r w:rsidR="00912A45" w:rsidRPr="0059547B">
        <w:t xml:space="preserve">                   </w:t>
      </w:r>
      <w:r w:rsidRPr="0059547B">
        <w:t xml:space="preserve"> </w:t>
      </w:r>
      <w:r w:rsidR="00AA393C" w:rsidRPr="0059547B">
        <w:t>студент группы ИКС-24</w:t>
      </w:r>
      <w:r w:rsidR="00DE07CA" w:rsidRPr="0059547B">
        <w:tab/>
      </w:r>
    </w:p>
    <w:p w:rsidR="00172F30" w:rsidRPr="0059547B" w:rsidRDefault="00172F30" w:rsidP="00724802">
      <w:pPr>
        <w:pStyle w:val="a3"/>
        <w:shd w:val="clear" w:color="auto" w:fill="FFFFFF"/>
        <w:tabs>
          <w:tab w:val="left" w:pos="6285"/>
        </w:tabs>
        <w:spacing w:before="0" w:beforeAutospacing="0" w:after="300" w:afterAutospacing="0" w:line="360" w:lineRule="auto"/>
        <w:jc w:val="center"/>
      </w:pPr>
      <w:r w:rsidRPr="0059547B">
        <w:t xml:space="preserve">                                      </w:t>
      </w:r>
      <w:r w:rsidR="00912A45" w:rsidRPr="0059547B">
        <w:t xml:space="preserve">                             </w:t>
      </w:r>
      <w:r w:rsidRPr="0059547B">
        <w:rPr>
          <w:b/>
        </w:rPr>
        <w:t>Куратор работы:</w:t>
      </w:r>
      <w:r w:rsidRPr="0059547B">
        <w:t xml:space="preserve"> Шабалдина Олеся Анатольевна </w:t>
      </w:r>
    </w:p>
    <w:p w:rsidR="00AA393C" w:rsidRPr="0059547B" w:rsidRDefault="00172F30" w:rsidP="00724802">
      <w:pPr>
        <w:pStyle w:val="a3"/>
        <w:shd w:val="clear" w:color="auto" w:fill="FFFFFF"/>
        <w:tabs>
          <w:tab w:val="left" w:pos="6285"/>
        </w:tabs>
        <w:spacing w:before="0" w:beforeAutospacing="0" w:after="300" w:afterAutospacing="0" w:line="360" w:lineRule="auto"/>
        <w:jc w:val="center"/>
      </w:pPr>
      <w:r w:rsidRPr="0059547B">
        <w:t xml:space="preserve">                              </w:t>
      </w:r>
      <w:r w:rsidR="00912A45" w:rsidRPr="0059547B">
        <w:t xml:space="preserve">                           </w:t>
      </w:r>
      <w:r w:rsidRPr="0059547B">
        <w:t>преподаватель  русского языка и литературы</w:t>
      </w:r>
      <w:r w:rsidR="00AA393C" w:rsidRPr="0059547B">
        <w:t xml:space="preserve">                                             </w:t>
      </w:r>
    </w:p>
    <w:p w:rsidR="00AA393C" w:rsidRPr="00724802" w:rsidRDefault="00217C93" w:rsidP="00724802">
      <w:pPr>
        <w:pStyle w:val="a3"/>
        <w:shd w:val="clear" w:color="auto" w:fill="FFFFFF"/>
        <w:tabs>
          <w:tab w:val="left" w:pos="6285"/>
        </w:tabs>
        <w:spacing w:before="0" w:beforeAutospacing="0" w:after="300" w:afterAutospacing="0" w:line="360" w:lineRule="auto"/>
      </w:pPr>
      <w:r w:rsidRPr="00724802">
        <w:t xml:space="preserve"> </w:t>
      </w:r>
      <w:r w:rsidR="007D174B" w:rsidRPr="00724802">
        <w:t xml:space="preserve">     </w:t>
      </w:r>
      <w:r w:rsidR="00AA393C" w:rsidRPr="00724802">
        <w:t xml:space="preserve">                                                       </w:t>
      </w:r>
      <w:r w:rsidR="00172F30" w:rsidRPr="00724802">
        <w:t xml:space="preserve">    </w:t>
      </w:r>
    </w:p>
    <w:p w:rsidR="00217C93" w:rsidRPr="00724802" w:rsidRDefault="009313CA" w:rsidP="00724802">
      <w:pPr>
        <w:pStyle w:val="a3"/>
        <w:shd w:val="clear" w:color="auto" w:fill="FFFFFF"/>
        <w:tabs>
          <w:tab w:val="left" w:pos="6285"/>
        </w:tabs>
        <w:spacing w:before="0" w:beforeAutospacing="0" w:after="300" w:afterAutospacing="0" w:line="360" w:lineRule="auto"/>
        <w:jc w:val="center"/>
      </w:pPr>
      <w:r w:rsidRPr="00724802">
        <w:t>Новосибирск, 2021г</w:t>
      </w:r>
      <w:r w:rsidR="00AA393C" w:rsidRPr="00724802">
        <w:t>.</w:t>
      </w:r>
    </w:p>
    <w:p w:rsidR="00340655" w:rsidRPr="00724802" w:rsidRDefault="00077D0F" w:rsidP="00724802">
      <w:pPr>
        <w:pStyle w:val="a3"/>
        <w:shd w:val="clear" w:color="auto" w:fill="FFFFFF"/>
        <w:tabs>
          <w:tab w:val="left" w:pos="6285"/>
        </w:tabs>
        <w:spacing w:before="0" w:beforeAutospacing="0" w:after="300" w:afterAutospacing="0" w:line="360" w:lineRule="auto"/>
        <w:jc w:val="center"/>
        <w:rPr>
          <w:color w:val="333333"/>
          <w:sz w:val="27"/>
          <w:szCs w:val="27"/>
        </w:rPr>
      </w:pPr>
      <w:r w:rsidRPr="00724802">
        <w:rPr>
          <w:noProof/>
          <w:color w:val="333333"/>
          <w:sz w:val="27"/>
          <w:szCs w:val="27"/>
        </w:rPr>
        <w:lastRenderedPageBreak/>
        <w:drawing>
          <wp:inline distT="0" distB="0" distL="0" distR="0">
            <wp:extent cx="3881438" cy="2587625"/>
            <wp:effectExtent l="190500" t="152400" r="176212" b="136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824" cy="25905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D174B" w:rsidRPr="00724802">
        <w:rPr>
          <w:color w:val="333333"/>
          <w:sz w:val="27"/>
          <w:szCs w:val="27"/>
        </w:rPr>
        <w:t xml:space="preserve">   </w:t>
      </w:r>
    </w:p>
    <w:p w:rsidR="005323E2" w:rsidRPr="00724802" w:rsidRDefault="007D174B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hAnsi="Times New Roman" w:cs="Times New Roman"/>
          <w:color w:val="333333"/>
          <w:sz w:val="27"/>
          <w:szCs w:val="27"/>
        </w:rPr>
        <w:t xml:space="preserve">    </w:t>
      </w:r>
      <w:r w:rsidR="00340655"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  <w:r w:rsidRPr="00724802">
        <w:rPr>
          <w:rFonts w:ascii="Times New Roman" w:hAnsi="Times New Roman" w:cs="Times New Roman"/>
          <w:color w:val="333333"/>
          <w:sz w:val="27"/>
          <w:szCs w:val="27"/>
        </w:rPr>
        <w:t xml:space="preserve">   </w:t>
      </w:r>
      <w:r w:rsidR="0062146B" w:rsidRPr="00724802">
        <w:rPr>
          <w:rFonts w:ascii="Times New Roman" w:hAnsi="Times New Roman" w:cs="Times New Roman"/>
          <w:color w:val="333333"/>
          <w:sz w:val="27"/>
          <w:szCs w:val="27"/>
        </w:rPr>
        <w:t xml:space="preserve">           </w:t>
      </w:r>
    </w:p>
    <w:p w:rsidR="00217C93" w:rsidRPr="00724802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C00000"/>
          <w:sz w:val="28"/>
          <w:szCs w:val="28"/>
        </w:rPr>
      </w:pPr>
      <w:r w:rsidRPr="00724802">
        <w:rPr>
          <w:color w:val="C00000"/>
          <w:sz w:val="28"/>
          <w:szCs w:val="28"/>
        </w:rPr>
        <w:t>Моя Сибирь! Суровая и нежная,</w:t>
      </w:r>
    </w:p>
    <w:p w:rsidR="00217C93" w:rsidRPr="00724802" w:rsidRDefault="00FA23F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C00000"/>
          <w:sz w:val="28"/>
          <w:szCs w:val="28"/>
        </w:rPr>
      </w:pPr>
      <w:r w:rsidRPr="00724802">
        <w:rPr>
          <w:color w:val="C00000"/>
          <w:sz w:val="28"/>
          <w:szCs w:val="28"/>
        </w:rPr>
        <w:t>Бескрайняя, как вечная река</w:t>
      </w:r>
      <w:r w:rsidR="00217C93" w:rsidRPr="00724802">
        <w:rPr>
          <w:color w:val="C00000"/>
          <w:sz w:val="28"/>
          <w:szCs w:val="28"/>
        </w:rPr>
        <w:t>.</w:t>
      </w:r>
    </w:p>
    <w:p w:rsidR="00217C93" w:rsidRPr="00724802" w:rsidRDefault="00FA23F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C00000"/>
          <w:sz w:val="28"/>
          <w:szCs w:val="28"/>
        </w:rPr>
      </w:pPr>
      <w:r w:rsidRPr="00724802">
        <w:rPr>
          <w:color w:val="C00000"/>
          <w:sz w:val="28"/>
          <w:szCs w:val="28"/>
        </w:rPr>
        <w:t xml:space="preserve">Зимою – хладная, суровая </w:t>
      </w:r>
      <w:r w:rsidR="00217C93" w:rsidRPr="00724802">
        <w:rPr>
          <w:color w:val="C00000"/>
          <w:sz w:val="28"/>
          <w:szCs w:val="28"/>
        </w:rPr>
        <w:t xml:space="preserve"> и снежная.</w:t>
      </w:r>
    </w:p>
    <w:p w:rsidR="00217C93" w:rsidRPr="00724802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C00000"/>
          <w:sz w:val="28"/>
          <w:szCs w:val="28"/>
        </w:rPr>
      </w:pPr>
      <w:r w:rsidRPr="00724802">
        <w:rPr>
          <w:color w:val="C00000"/>
          <w:sz w:val="28"/>
          <w:szCs w:val="28"/>
        </w:rPr>
        <w:t>И</w:t>
      </w:r>
      <w:r w:rsidR="00FA23F3" w:rsidRPr="00724802">
        <w:rPr>
          <w:color w:val="C00000"/>
          <w:sz w:val="28"/>
          <w:szCs w:val="28"/>
        </w:rPr>
        <w:t xml:space="preserve"> восхищается тобой моя душа</w:t>
      </w:r>
      <w:r w:rsidRPr="00724802">
        <w:rPr>
          <w:color w:val="C00000"/>
          <w:sz w:val="28"/>
          <w:szCs w:val="28"/>
        </w:rPr>
        <w:t>.</w:t>
      </w:r>
    </w:p>
    <w:p w:rsidR="00FA23F3" w:rsidRPr="00724802" w:rsidRDefault="00FA23F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C00000"/>
          <w:sz w:val="28"/>
          <w:szCs w:val="28"/>
        </w:rPr>
      </w:pPr>
      <w:r w:rsidRPr="00724802">
        <w:rPr>
          <w:color w:val="C00000"/>
          <w:sz w:val="28"/>
          <w:szCs w:val="28"/>
        </w:rPr>
        <w:t>Сибирь - ты матушка родная</w:t>
      </w:r>
    </w:p>
    <w:p w:rsidR="00FA23F3" w:rsidRPr="00724802" w:rsidRDefault="000F0DB5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C00000"/>
          <w:sz w:val="28"/>
          <w:szCs w:val="28"/>
        </w:rPr>
      </w:pPr>
      <w:r w:rsidRPr="00724802">
        <w:rPr>
          <w:color w:val="C00000"/>
          <w:sz w:val="28"/>
          <w:szCs w:val="28"/>
        </w:rPr>
        <w:t>Земля народов кладовая…</w:t>
      </w:r>
    </w:p>
    <w:p w:rsidR="000F0DB5" w:rsidRPr="00724802" w:rsidRDefault="00340655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0F0DB5" w:rsidRPr="00724802" w:rsidRDefault="000F0DB5" w:rsidP="00724802">
      <w:pPr>
        <w:spacing w:after="300" w:line="360" w:lineRule="auto"/>
        <w:textAlignment w:val="top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Ревела буря, дождь метался</w:t>
      </w:r>
    </w:p>
    <w:p w:rsidR="000F0DB5" w:rsidRPr="00724802" w:rsidRDefault="00432EDC" w:rsidP="00724802">
      <w:pPr>
        <w:spacing w:after="300" w:line="360" w:lineRule="auto"/>
        <w:textAlignment w:val="top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Во тьме кромешной  молнии летали,</w:t>
      </w:r>
      <w:r w:rsidRPr="00724802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br/>
        <w:t>Не прекращаясь</w:t>
      </w:r>
      <w:r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,</w:t>
      </w:r>
      <w:r w:rsidRPr="00724802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 гром  скитался,</w:t>
      </w:r>
      <w:r w:rsidRPr="00724802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br/>
        <w:t>И ветры в избы наступали</w:t>
      </w:r>
    </w:p>
    <w:p w:rsidR="000F0DB5" w:rsidRPr="00724802" w:rsidRDefault="000F0DB5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C00000"/>
          <w:sz w:val="28"/>
          <w:szCs w:val="28"/>
        </w:rPr>
      </w:pPr>
      <w:r w:rsidRPr="00724802">
        <w:rPr>
          <w:color w:val="C00000"/>
          <w:sz w:val="28"/>
          <w:szCs w:val="28"/>
        </w:rPr>
        <w:t>Сибирь - ты матушка родная</w:t>
      </w:r>
    </w:p>
    <w:p w:rsidR="002304D6" w:rsidRDefault="000F0DB5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C00000"/>
          <w:sz w:val="28"/>
          <w:szCs w:val="28"/>
        </w:rPr>
      </w:pPr>
      <w:r w:rsidRPr="00724802">
        <w:rPr>
          <w:color w:val="C00000"/>
          <w:sz w:val="28"/>
          <w:szCs w:val="28"/>
        </w:rPr>
        <w:t>Земля народов кладовая…</w:t>
      </w:r>
    </w:p>
    <w:p w:rsidR="00724802" w:rsidRPr="00724802" w:rsidRDefault="00724802" w:rsidP="00724802">
      <w:pPr>
        <w:pStyle w:val="a3"/>
        <w:shd w:val="clear" w:color="auto" w:fill="FFFFFF"/>
        <w:tabs>
          <w:tab w:val="left" w:pos="8955"/>
        </w:tabs>
        <w:spacing w:before="0" w:beforeAutospacing="0" w:after="300" w:afterAutospacing="0" w:line="360" w:lineRule="auto"/>
        <w:rPr>
          <w:color w:val="C00000"/>
          <w:sz w:val="28"/>
          <w:szCs w:val="28"/>
        </w:rPr>
      </w:pPr>
      <w:r>
        <w:rPr>
          <w:color w:val="C00000"/>
          <w:sz w:val="28"/>
          <w:szCs w:val="28"/>
        </w:rPr>
        <w:t xml:space="preserve">                                                  </w:t>
      </w:r>
      <w:r>
        <w:rPr>
          <w:color w:val="C00000"/>
          <w:sz w:val="28"/>
          <w:szCs w:val="28"/>
        </w:rPr>
        <w:tab/>
      </w:r>
      <w:r w:rsidR="0059547B">
        <w:rPr>
          <w:color w:val="C00000"/>
          <w:sz w:val="28"/>
          <w:szCs w:val="28"/>
        </w:rPr>
        <w:t xml:space="preserve">        </w:t>
      </w:r>
      <w:r>
        <w:rPr>
          <w:color w:val="C00000"/>
          <w:sz w:val="28"/>
          <w:szCs w:val="28"/>
        </w:rPr>
        <w:t>2</w:t>
      </w:r>
    </w:p>
    <w:p w:rsidR="00F611F0" w:rsidRPr="00724802" w:rsidRDefault="00187280" w:rsidP="00724802">
      <w:pPr>
        <w:spacing w:after="300" w:line="360" w:lineRule="auto"/>
        <w:textAlignment w:val="top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70175" cy="3562350"/>
            <wp:effectExtent l="38100" t="0" r="15875" b="106680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5623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Pr="00724802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br w:type="textWrapping" w:clear="all"/>
      </w:r>
    </w:p>
    <w:p w:rsidR="00340655" w:rsidRPr="0059547B" w:rsidRDefault="00340655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Душа воспоминанием полна,</w:t>
      </w:r>
    </w:p>
    <w:p w:rsidR="00F611F0" w:rsidRPr="0059547B" w:rsidRDefault="00F611F0" w:rsidP="00724802">
      <w:pPr>
        <w:spacing w:after="300" w:line="36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Желаем </w:t>
      </w:r>
      <w:r w:rsidR="00E32208"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спеть про </w:t>
      </w:r>
      <w:r w:rsidR="00E32208"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подвиг  Ермака</w:t>
      </w:r>
      <w:r w:rsidR="002304D6"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</w:p>
    <w:p w:rsidR="000F0DB5" w:rsidRPr="0059547B" w:rsidRDefault="000F0DB5" w:rsidP="00724802">
      <w:pPr>
        <w:spacing w:after="300" w:line="36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Душа тщеславием полна,</w:t>
      </w: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В стране суровой и угрюмой,</w:t>
      </w: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На </w:t>
      </w:r>
      <w:r w:rsidR="00844640"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крутом  бреге Иртыша</w:t>
      </w:r>
      <w:r w:rsidR="00032CA3"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="00844640"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Страдал Ермак</w:t>
      </w: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 объятый думой.</w:t>
      </w:r>
    </w:p>
    <w:p w:rsidR="00032CA3" w:rsidRPr="0059547B" w:rsidRDefault="00032CA3" w:rsidP="00032CA3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Сибирь - ты матушка родная</w:t>
      </w:r>
    </w:p>
    <w:p w:rsidR="00032CA3" w:rsidRPr="0059547B" w:rsidRDefault="00032CA3" w:rsidP="00032CA3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Земля народов кладовая…</w:t>
      </w:r>
    </w:p>
    <w:p w:rsidR="00032CA3" w:rsidRPr="00724802" w:rsidRDefault="00032CA3" w:rsidP="00724802">
      <w:pPr>
        <w:spacing w:after="300" w:line="360" w:lineRule="auto"/>
        <w:textAlignment w:val="top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</w:p>
    <w:p w:rsidR="00673A73" w:rsidRPr="00724802" w:rsidRDefault="00673A73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</w:p>
    <w:p w:rsidR="00673A73" w:rsidRPr="0059547B" w:rsidRDefault="00032CA3" w:rsidP="00724802">
      <w:pPr>
        <w:tabs>
          <w:tab w:val="left" w:pos="9225"/>
        </w:tabs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</w:t>
      </w:r>
      <w:r w:rsidR="00724802"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3</w:t>
      </w:r>
    </w:p>
    <w:p w:rsidR="00673A73" w:rsidRPr="00724802" w:rsidRDefault="00B52FCC" w:rsidP="00724802">
      <w:pPr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noProof/>
          <w:color w:val="3C3C3C"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3914775" cy="2808835"/>
            <wp:effectExtent l="114300" t="38100" r="28575" b="67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8088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73A73" w:rsidRPr="00724802" w:rsidRDefault="00673A73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</w:p>
    <w:p w:rsidR="00673A73" w:rsidRPr="00724802" w:rsidRDefault="00673A73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</w:p>
    <w:p w:rsidR="00340655" w:rsidRPr="00724802" w:rsidRDefault="00340655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0F0DB5" w:rsidRPr="00724802" w:rsidRDefault="001B144E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О, други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славные мои</w:t>
      </w:r>
      <w:r w:rsidR="00C52A06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Побед и поражений боевых,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Среди раскинутых полей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 xml:space="preserve">Беспечно спали 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средь камней</w:t>
      </w:r>
      <w:r w:rsidR="00032CA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«О, спите, спите, — мнил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герой, —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Друзья, над смертию несущей;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С рассветом встрепенетесь вы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На славу иль на смерть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зовуще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й!</w:t>
      </w:r>
    </w:p>
    <w:p w:rsidR="00340655" w:rsidRPr="00724802" w:rsidRDefault="00340655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0F0DB5" w:rsidRDefault="00432EDC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Нам  нужно  отдохнуть и сладкий сон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-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И в бурю  смелых  успокоит,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Прибавит разума в делах,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И силы воинов удвоит.</w:t>
      </w:r>
      <w:r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Кт</w:t>
      </w:r>
      <w:r w:rsidR="0022575D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о и судьбы-то </w:t>
      </w:r>
      <w:r w:rsidR="00F611F0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не щадил своей</w:t>
      </w:r>
      <w:r w:rsidR="0022575D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="00F611F0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В борьбе за  злата жизнь теряя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Тот думать будет ли о ней,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За Русь святую погибая?</w:t>
      </w:r>
    </w:p>
    <w:p w:rsidR="00724802" w:rsidRDefault="00724802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                                                                                                                 </w:t>
      </w:r>
      <w:r w:rsid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4</w:t>
      </w:r>
    </w:p>
    <w:p w:rsidR="00724802" w:rsidRPr="00724802" w:rsidRDefault="00724802" w:rsidP="00724802">
      <w:pPr>
        <w:spacing w:after="0" w:line="360" w:lineRule="auto"/>
        <w:jc w:val="right"/>
        <w:outlineLvl w:val="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673A73" w:rsidRPr="00724802" w:rsidRDefault="00B52FCC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noProof/>
          <w:color w:val="3C3C3C"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5753100" cy="3695700"/>
            <wp:effectExtent l="133350" t="38100" r="57150" b="7620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95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73A73" w:rsidRPr="00724802" w:rsidRDefault="00673A73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</w:p>
    <w:p w:rsidR="00B52FCC" w:rsidRPr="00724802" w:rsidRDefault="00B52FCC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</w:p>
    <w:p w:rsidR="00340655" w:rsidRPr="00724802" w:rsidRDefault="00340655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733C64" w:rsidRPr="00724802" w:rsidRDefault="00733C64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 борьбе к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ровью 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своей 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смыв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Все преступленья буйной жизни</w:t>
      </w:r>
      <w:r w:rsidR="00882642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И 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за победы заслужив</w:t>
      </w:r>
      <w:r w:rsidR="00032CA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="00032CA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Благодарности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отчизны, —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Нам смерть не 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может быть страшна</w:t>
      </w:r>
      <w:r w:rsidR="00032CA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.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Мы подвиги свои с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вершили: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Сибирь царю покорена,</w:t>
      </w:r>
    </w:p>
    <w:p w:rsidR="00882642" w:rsidRPr="00724802" w:rsidRDefault="00882642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И имена наши не забыли.</w:t>
      </w:r>
    </w:p>
    <w:p w:rsidR="00032CA3" w:rsidRDefault="00032CA3" w:rsidP="00032CA3">
      <w:pPr>
        <w:pStyle w:val="a3"/>
        <w:shd w:val="clear" w:color="auto" w:fill="FFFFFF"/>
        <w:spacing w:before="0" w:beforeAutospacing="0" w:after="300" w:afterAutospacing="0" w:line="360" w:lineRule="auto"/>
        <w:rPr>
          <w:color w:val="C00000"/>
          <w:sz w:val="28"/>
          <w:szCs w:val="28"/>
        </w:rPr>
      </w:pPr>
    </w:p>
    <w:p w:rsidR="00032CA3" w:rsidRPr="0059547B" w:rsidRDefault="00032CA3" w:rsidP="00032CA3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Сибирь - ты матушка родная</w:t>
      </w:r>
    </w:p>
    <w:p w:rsidR="00032CA3" w:rsidRPr="0059547B" w:rsidRDefault="00032CA3" w:rsidP="00032CA3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Земля народов кладовая…</w:t>
      </w:r>
    </w:p>
    <w:p w:rsidR="0068164F" w:rsidRPr="0059547B" w:rsidRDefault="000F0DB5" w:rsidP="00032CA3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br/>
      </w:r>
      <w:r w:rsidR="00032CA3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</w:t>
      </w:r>
      <w:r w:rsidR="00032CA3" w:rsidRPr="0059547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5</w:t>
      </w:r>
      <w:r w:rsidR="00724802" w:rsidRPr="0059547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                                                                                                   </w:t>
      </w:r>
      <w:r w:rsidR="00032CA3" w:rsidRPr="0059547B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     </w:t>
      </w:r>
    </w:p>
    <w:p w:rsidR="0068164F" w:rsidRPr="00724802" w:rsidRDefault="0068164F" w:rsidP="00724802">
      <w:pPr>
        <w:spacing w:before="300" w:after="300" w:line="360" w:lineRule="auto"/>
        <w:textAlignment w:val="top"/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</w:pPr>
      <w:r w:rsidRPr="00724802">
        <w:rPr>
          <w:rFonts w:ascii="Times New Roman" w:eastAsia="Times New Roman" w:hAnsi="Times New Roman" w:cs="Times New Roman"/>
          <w:noProof/>
          <w:color w:val="3C3C3C"/>
          <w:sz w:val="24"/>
          <w:szCs w:val="24"/>
          <w:lang w:eastAsia="ru-RU"/>
        </w:rPr>
        <w:lastRenderedPageBreak/>
        <w:drawing>
          <wp:inline distT="0" distB="0" distL="0" distR="0">
            <wp:extent cx="4400550" cy="3276855"/>
            <wp:effectExtent l="133350" t="38100" r="57150" b="759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4149" b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2768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8164F" w:rsidRPr="00724802" w:rsidRDefault="00870625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0F0DB5" w:rsidRPr="00724802" w:rsidRDefault="00432EDC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Иртыш  бурлил  в крутых брегах,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И волновались  серы  волны,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И разбегались  с криком  в прах,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Стуча о лодки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воин Ермака,</w:t>
      </w:r>
      <w:r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 воеводой  в объятьях сна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Дружина храбрая вкушала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Но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а  Кучум  не спал до утра,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И злость в душе  его терзала!</w:t>
      </w:r>
    </w:p>
    <w:p w:rsidR="00152E48" w:rsidRPr="00724802" w:rsidRDefault="00152E48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724802" w:rsidRDefault="0029146C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Боясь с врагом вступить в кровавый</w:t>
      </w:r>
      <w:r w:rsidR="0087062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 бой,</w:t>
      </w:r>
      <w:r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Кучум к шатрам, как зверь</w:t>
      </w:r>
      <w:r w:rsidR="0087062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заведенный,</w:t>
      </w:r>
      <w:r w:rsidR="0087062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Под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крался тайною тропой,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Татар толпами окруженный.</w:t>
      </w:r>
      <w:r w:rsidR="00870625"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  <w:r w:rsidR="0087062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Достали острые мечи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—</w:t>
      </w:r>
      <w:r w:rsidR="0087062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 xml:space="preserve">И кровь лилась во всю 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долин</w:t>
      </w:r>
      <w:r w:rsidR="0087062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у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="00870625"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  <w:r w:rsidR="0087062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И пала ратная 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 боях,</w:t>
      </w:r>
      <w:r w:rsidR="00870625"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  <w:r w:rsidR="0087062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И даже не  достав  мечей, дружина</w:t>
      </w:r>
      <w:r w:rsidR="0068164F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…</w:t>
      </w:r>
    </w:p>
    <w:p w:rsidR="000F0DB5" w:rsidRPr="0059547B" w:rsidRDefault="00724802" w:rsidP="00724802">
      <w:pPr>
        <w:tabs>
          <w:tab w:val="left" w:pos="9090"/>
        </w:tabs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6</w:t>
      </w:r>
    </w:p>
    <w:p w:rsidR="00682612" w:rsidRPr="00724802" w:rsidRDefault="001C7F13" w:rsidP="00724802">
      <w:pPr>
        <w:spacing w:after="0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noProof/>
          <w:color w:val="3C3C3C"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4895850" cy="3767405"/>
            <wp:effectExtent l="133350" t="114300" r="152400" b="8069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11557" b="43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7674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82612" w:rsidRPr="00724802" w:rsidRDefault="00682612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</w:p>
    <w:p w:rsidR="00682612" w:rsidRPr="00724802" w:rsidRDefault="00682612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4C282D" w:rsidRPr="00724802" w:rsidRDefault="00342B3D" w:rsidP="00724802">
      <w:pPr>
        <w:spacing w:before="300" w:after="300" w:line="36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И тут Ермак воспрянул 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ото сна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И вот стремится к  волнам</w:t>
      </w:r>
      <w:r w:rsidR="00032CA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Иртыша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Душа отвагою полна,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И нужно добежать до челна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!</w:t>
      </w:r>
      <w:r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Река 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волнуется сильней —</w:t>
      </w:r>
      <w:r w:rsidR="000F0DB5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 xml:space="preserve">Ермак 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сидит и рассуждает</w:t>
      </w:r>
      <w:r w:rsidR="004C282D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:</w:t>
      </w:r>
    </w:p>
    <w:p w:rsidR="00342B3D" w:rsidRPr="00724802" w:rsidRDefault="004C282D" w:rsidP="00724802">
      <w:pPr>
        <w:spacing w:before="300" w:after="300" w:line="36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«</w:t>
      </w:r>
      <w:r w:rsidR="00342B3D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Не справится уж 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мне </w:t>
      </w:r>
      <w:r w:rsidR="00342B3D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 врагом</w:t>
      </w:r>
      <w:r w:rsidR="00A15E1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…»,</w:t>
      </w:r>
    </w:p>
    <w:p w:rsidR="000F0DB5" w:rsidRPr="00724802" w:rsidRDefault="00342B3D" w:rsidP="00724802">
      <w:pPr>
        <w:spacing w:before="300" w:after="300" w:line="36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А вражеские стрелы пролетают</w:t>
      </w:r>
      <w:r w:rsidR="004C282D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…</w:t>
      </w:r>
      <w:r w:rsidR="000F0DB5" w:rsidRPr="00724802">
        <w:rPr>
          <w:rFonts w:ascii="Times New Roman" w:eastAsia="Times New Roman" w:hAnsi="Times New Roman" w:cs="Times New Roman"/>
          <w:color w:val="3C3C3C"/>
          <w:sz w:val="28"/>
          <w:szCs w:val="28"/>
          <w:lang w:eastAsia="ru-RU"/>
        </w:rPr>
        <w:br/>
      </w:r>
    </w:p>
    <w:p w:rsidR="00485606" w:rsidRPr="00724802" w:rsidRDefault="00485606" w:rsidP="00724802">
      <w:pPr>
        <w:spacing w:before="300" w:after="300" w:line="36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724802" w:rsidRDefault="00724802" w:rsidP="00724802">
      <w:pPr>
        <w:spacing w:before="300" w:after="300" w:line="36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485606" w:rsidRPr="0059547B" w:rsidRDefault="00724802" w:rsidP="00724802">
      <w:pPr>
        <w:tabs>
          <w:tab w:val="left" w:pos="9180"/>
        </w:tabs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7</w:t>
      </w:r>
    </w:p>
    <w:p w:rsidR="00485606" w:rsidRPr="00724802" w:rsidRDefault="00485606" w:rsidP="00724802">
      <w:pPr>
        <w:spacing w:before="300" w:after="300" w:line="360" w:lineRule="auto"/>
        <w:jc w:val="center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4419600" cy="3322914"/>
            <wp:effectExtent l="114300" t="133350" r="114300" b="87036"/>
            <wp:docPr id="8" name="Рисунок 8" descr="C:\Users\Литература\Desktop\scale_1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итература\Desktop\scale_120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2291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85606" w:rsidRPr="00724802" w:rsidRDefault="00485606" w:rsidP="00724802">
      <w:pPr>
        <w:spacing w:before="300" w:after="300" w:line="360" w:lineRule="auto"/>
        <w:jc w:val="center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682612" w:rsidRPr="00724802" w:rsidRDefault="00682612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4C282D" w:rsidRPr="00724802" w:rsidRDefault="00432EDC" w:rsidP="00724802">
      <w:pPr>
        <w:spacing w:before="300" w:after="300" w:line="36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Плывет… уж ветер свищет —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Кипит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страшна река,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И, вздыбилась волнами, бурлящая  река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Героя с шумом поглотила…</w:t>
      </w:r>
    </w:p>
    <w:p w:rsidR="000F0DB5" w:rsidRPr="0059547B" w:rsidRDefault="000F0DB5" w:rsidP="00724802">
      <w:pPr>
        <w:spacing w:before="300" w:after="300" w:line="36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Лишивши</w:t>
      </w:r>
      <w:r w:rsidR="004C282D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сь  сил</w:t>
      </w:r>
      <w:r w:rsidR="00682612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ы</w:t>
      </w:r>
      <w:r w:rsidR="004C282D"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 пал Ермак,</w:t>
      </w:r>
      <w:r w:rsidRPr="0072480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</w:r>
      <w:r w:rsidR="004C282D"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Не смог бороться с сильною </w:t>
      </w: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волною,</w:t>
      </w: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Тяжелый панцирь — дар царя</w:t>
      </w:r>
      <w:r w:rsidR="004C282D"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,</w:t>
      </w:r>
      <w:r w:rsidRPr="0059547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Стал гибели его виною.</w:t>
      </w:r>
    </w:p>
    <w:p w:rsidR="00032CA3" w:rsidRPr="0059547B" w:rsidRDefault="00032CA3" w:rsidP="00032CA3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Сибирь - ты матушка родная</w:t>
      </w:r>
    </w:p>
    <w:p w:rsidR="00682612" w:rsidRPr="0059547B" w:rsidRDefault="00032CA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Земля народов кладовая…</w:t>
      </w:r>
    </w:p>
    <w:p w:rsidR="00682612" w:rsidRPr="00724802" w:rsidRDefault="00682612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333333"/>
          <w:sz w:val="27"/>
          <w:szCs w:val="27"/>
        </w:rPr>
      </w:pPr>
    </w:p>
    <w:p w:rsidR="00A01B5A" w:rsidRPr="0059547B" w:rsidRDefault="00724802" w:rsidP="00724802">
      <w:pPr>
        <w:tabs>
          <w:tab w:val="left" w:pos="9135"/>
        </w:tabs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ab/>
      </w:r>
      <w:r w:rsidRPr="0059547B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>8</w:t>
      </w:r>
    </w:p>
    <w:p w:rsidR="00485606" w:rsidRPr="00724802" w:rsidRDefault="007826CE" w:rsidP="00724802">
      <w:pPr>
        <w:pStyle w:val="a3"/>
        <w:shd w:val="clear" w:color="auto" w:fill="FFFFFF"/>
        <w:spacing w:before="0" w:beforeAutospacing="0" w:after="300" w:afterAutospacing="0" w:line="360" w:lineRule="auto"/>
        <w:jc w:val="center"/>
        <w:rPr>
          <w:color w:val="333333"/>
          <w:sz w:val="27"/>
          <w:szCs w:val="27"/>
        </w:rPr>
      </w:pPr>
      <w:r w:rsidRPr="00724802">
        <w:rPr>
          <w:noProof/>
          <w:color w:val="333333"/>
          <w:sz w:val="27"/>
          <w:szCs w:val="27"/>
        </w:rPr>
        <w:lastRenderedPageBreak/>
        <w:drawing>
          <wp:inline distT="0" distB="0" distL="0" distR="0">
            <wp:extent cx="4162425" cy="2451714"/>
            <wp:effectExtent l="171450" t="133350" r="161925" b="100986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45171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01B5A" w:rsidRPr="00724802" w:rsidRDefault="00A01B5A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A01B5A" w:rsidRPr="0059547B" w:rsidRDefault="00A01B5A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Сибирь - ты матушка родная,</w:t>
      </w:r>
    </w:p>
    <w:p w:rsidR="00A01B5A" w:rsidRPr="0059547B" w:rsidRDefault="00A01B5A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Земля народов кладовая…</w:t>
      </w:r>
    </w:p>
    <w:p w:rsidR="00A01B5A" w:rsidRPr="0059547B" w:rsidRDefault="00A01B5A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Ты помнишь все победы и сраженья.</w:t>
      </w:r>
    </w:p>
    <w:p w:rsidR="00A01B5A" w:rsidRPr="0059547B" w:rsidRDefault="00A01B5A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За долгие и долгие века</w:t>
      </w:r>
    </w:p>
    <w:p w:rsidR="00A01B5A" w:rsidRPr="0059547B" w:rsidRDefault="00A01B5A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59547B">
        <w:rPr>
          <w:color w:val="FF0000"/>
          <w:sz w:val="28"/>
          <w:szCs w:val="28"/>
        </w:rPr>
        <w:t>Ты не забудешь подвиг Ермака.</w:t>
      </w:r>
    </w:p>
    <w:p w:rsidR="001755EF" w:rsidRPr="00724802" w:rsidRDefault="001755EF" w:rsidP="00724802">
      <w:pPr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</w:pPr>
      <w:r w:rsidRPr="00724802">
        <w:rPr>
          <w:rFonts w:ascii="Times New Roman" w:eastAsia="Times New Roman" w:hAnsi="Times New Roman" w:cs="Times New Roman"/>
          <w:b/>
          <w:bCs/>
          <w:color w:val="3C3C3C"/>
          <w:kern w:val="36"/>
          <w:sz w:val="28"/>
          <w:szCs w:val="28"/>
          <w:lang w:eastAsia="ru-RU"/>
        </w:rPr>
        <w:t>***</w:t>
      </w:r>
    </w:p>
    <w:p w:rsidR="00217C93" w:rsidRPr="00724802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724802">
        <w:rPr>
          <w:color w:val="FF0000"/>
          <w:sz w:val="28"/>
          <w:szCs w:val="28"/>
        </w:rPr>
        <w:t xml:space="preserve">Моя Сибирь! Как </w:t>
      </w:r>
      <w:r w:rsidR="007826CE" w:rsidRPr="00724802">
        <w:rPr>
          <w:color w:val="FF0000"/>
          <w:sz w:val="28"/>
          <w:szCs w:val="28"/>
        </w:rPr>
        <w:t xml:space="preserve">нитка </w:t>
      </w:r>
      <w:r w:rsidRPr="00724802">
        <w:rPr>
          <w:color w:val="FF0000"/>
          <w:sz w:val="28"/>
          <w:szCs w:val="28"/>
        </w:rPr>
        <w:t xml:space="preserve"> тонкая,</w:t>
      </w:r>
    </w:p>
    <w:p w:rsidR="00217C93" w:rsidRPr="00724802" w:rsidRDefault="00217C93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724802">
        <w:rPr>
          <w:color w:val="FF0000"/>
          <w:sz w:val="28"/>
          <w:szCs w:val="28"/>
        </w:rPr>
        <w:t>И прочная, как - будто бы гранит.</w:t>
      </w:r>
    </w:p>
    <w:p w:rsidR="00217C93" w:rsidRPr="00724802" w:rsidRDefault="007826CE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724802">
        <w:rPr>
          <w:color w:val="FF0000"/>
          <w:sz w:val="28"/>
          <w:szCs w:val="28"/>
        </w:rPr>
        <w:t xml:space="preserve">Весною – яркая, бурлящая </w:t>
      </w:r>
      <w:r w:rsidR="00217C93" w:rsidRPr="00724802">
        <w:rPr>
          <w:color w:val="FF0000"/>
          <w:sz w:val="28"/>
          <w:szCs w:val="28"/>
        </w:rPr>
        <w:t xml:space="preserve"> и звонкая,</w:t>
      </w:r>
    </w:p>
    <w:p w:rsidR="007826CE" w:rsidRPr="00724802" w:rsidRDefault="007826CE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724802">
        <w:rPr>
          <w:color w:val="FF0000"/>
          <w:sz w:val="28"/>
          <w:szCs w:val="28"/>
        </w:rPr>
        <w:t>Тобой моя душа горит.</w:t>
      </w:r>
    </w:p>
    <w:p w:rsidR="00217C93" w:rsidRPr="00724802" w:rsidRDefault="007826CE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724802">
        <w:rPr>
          <w:color w:val="FF0000"/>
          <w:sz w:val="28"/>
          <w:szCs w:val="28"/>
        </w:rPr>
        <w:t>Моя Сибирь, и шумная и разная</w:t>
      </w:r>
      <w:r w:rsidR="001755EF" w:rsidRPr="00724802">
        <w:rPr>
          <w:color w:val="FF0000"/>
          <w:sz w:val="28"/>
          <w:szCs w:val="28"/>
        </w:rPr>
        <w:t>.</w:t>
      </w:r>
    </w:p>
    <w:p w:rsidR="00217C93" w:rsidRPr="00724802" w:rsidRDefault="007826CE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724802">
        <w:rPr>
          <w:color w:val="FF0000"/>
          <w:sz w:val="28"/>
          <w:szCs w:val="28"/>
        </w:rPr>
        <w:t xml:space="preserve">И  летом </w:t>
      </w:r>
      <w:r w:rsidR="00A01B5A" w:rsidRPr="00724802">
        <w:rPr>
          <w:color w:val="FF0000"/>
          <w:sz w:val="28"/>
          <w:szCs w:val="28"/>
        </w:rPr>
        <w:t xml:space="preserve">с </w:t>
      </w:r>
      <w:r w:rsidR="00217C93" w:rsidRPr="00724802">
        <w:rPr>
          <w:color w:val="FF0000"/>
          <w:sz w:val="28"/>
          <w:szCs w:val="28"/>
        </w:rPr>
        <w:t xml:space="preserve"> солнцем водит хоровод.</w:t>
      </w:r>
    </w:p>
    <w:p w:rsidR="006C3D43" w:rsidRDefault="00A01B5A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724802">
        <w:rPr>
          <w:color w:val="FF0000"/>
          <w:sz w:val="28"/>
          <w:szCs w:val="28"/>
        </w:rPr>
        <w:t>И каждый раз я время года праздную</w:t>
      </w:r>
      <w:r w:rsidR="00724802">
        <w:rPr>
          <w:color w:val="FF0000"/>
          <w:sz w:val="28"/>
          <w:szCs w:val="28"/>
        </w:rPr>
        <w:t xml:space="preserve">                                                                      </w:t>
      </w:r>
    </w:p>
    <w:p w:rsidR="00217C93" w:rsidRPr="00724802" w:rsidRDefault="00A01B5A" w:rsidP="00724802">
      <w:pPr>
        <w:pStyle w:val="a3"/>
        <w:shd w:val="clear" w:color="auto" w:fill="FFFFFF"/>
        <w:spacing w:before="0" w:beforeAutospacing="0" w:after="300" w:afterAutospacing="0" w:line="360" w:lineRule="auto"/>
        <w:rPr>
          <w:color w:val="FF0000"/>
          <w:sz w:val="28"/>
          <w:szCs w:val="28"/>
        </w:rPr>
      </w:pPr>
      <w:r w:rsidRPr="00724802">
        <w:rPr>
          <w:color w:val="FF0000"/>
          <w:sz w:val="28"/>
          <w:szCs w:val="28"/>
        </w:rPr>
        <w:t xml:space="preserve">И нужен лишь сибирский </w:t>
      </w:r>
      <w:r w:rsidR="00217C93" w:rsidRPr="00724802">
        <w:rPr>
          <w:color w:val="FF0000"/>
          <w:sz w:val="28"/>
          <w:szCs w:val="28"/>
        </w:rPr>
        <w:t>синий небосвод.</w:t>
      </w:r>
      <w:r w:rsidR="006C3D43">
        <w:rPr>
          <w:color w:val="FF0000"/>
          <w:sz w:val="28"/>
          <w:szCs w:val="28"/>
        </w:rPr>
        <w:t xml:space="preserve">                                                             9</w:t>
      </w:r>
    </w:p>
    <w:p w:rsidR="00762695" w:rsidRPr="00724802" w:rsidRDefault="00762695" w:rsidP="00724802">
      <w:pPr>
        <w:spacing w:line="360" w:lineRule="auto"/>
        <w:rPr>
          <w:rFonts w:ascii="Times New Roman" w:hAnsi="Times New Roman" w:cs="Times New Roman"/>
        </w:rPr>
      </w:pPr>
    </w:p>
    <w:sectPr w:rsidR="00762695" w:rsidRPr="00724802" w:rsidSect="006C3D43">
      <w:pgSz w:w="11906" w:h="16838"/>
      <w:pgMar w:top="709" w:right="567" w:bottom="568" w:left="1418" w:header="709" w:footer="709" w:gutter="0"/>
      <w:pgBorders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217C93"/>
    <w:rsid w:val="00032CA3"/>
    <w:rsid w:val="00047F53"/>
    <w:rsid w:val="00077D0F"/>
    <w:rsid w:val="000D50E8"/>
    <w:rsid w:val="000F0DB5"/>
    <w:rsid w:val="00102B27"/>
    <w:rsid w:val="00105D28"/>
    <w:rsid w:val="00152E48"/>
    <w:rsid w:val="00172F30"/>
    <w:rsid w:val="001755EF"/>
    <w:rsid w:val="00187280"/>
    <w:rsid w:val="001B144E"/>
    <w:rsid w:val="001B6108"/>
    <w:rsid w:val="001C7F13"/>
    <w:rsid w:val="00217C93"/>
    <w:rsid w:val="0022575D"/>
    <w:rsid w:val="002304D6"/>
    <w:rsid w:val="0029146C"/>
    <w:rsid w:val="002D3181"/>
    <w:rsid w:val="00340655"/>
    <w:rsid w:val="00342B3D"/>
    <w:rsid w:val="003851BC"/>
    <w:rsid w:val="00413B77"/>
    <w:rsid w:val="00432EDC"/>
    <w:rsid w:val="00485606"/>
    <w:rsid w:val="004C282D"/>
    <w:rsid w:val="005323E2"/>
    <w:rsid w:val="0059547B"/>
    <w:rsid w:val="0062146B"/>
    <w:rsid w:val="00673A73"/>
    <w:rsid w:val="0068164F"/>
    <w:rsid w:val="00682612"/>
    <w:rsid w:val="006C3D43"/>
    <w:rsid w:val="00724802"/>
    <w:rsid w:val="00733C64"/>
    <w:rsid w:val="00733D4D"/>
    <w:rsid w:val="00762695"/>
    <w:rsid w:val="007826CE"/>
    <w:rsid w:val="007D174B"/>
    <w:rsid w:val="00844640"/>
    <w:rsid w:val="008448B4"/>
    <w:rsid w:val="0085146F"/>
    <w:rsid w:val="00870625"/>
    <w:rsid w:val="00882642"/>
    <w:rsid w:val="00912A45"/>
    <w:rsid w:val="009313CA"/>
    <w:rsid w:val="00954DDB"/>
    <w:rsid w:val="00985303"/>
    <w:rsid w:val="009A4B97"/>
    <w:rsid w:val="009E11E3"/>
    <w:rsid w:val="00A01B5A"/>
    <w:rsid w:val="00A15E16"/>
    <w:rsid w:val="00AA393C"/>
    <w:rsid w:val="00B52FCC"/>
    <w:rsid w:val="00C52A06"/>
    <w:rsid w:val="00DD4D06"/>
    <w:rsid w:val="00DE07CA"/>
    <w:rsid w:val="00DE723C"/>
    <w:rsid w:val="00E32208"/>
    <w:rsid w:val="00F611F0"/>
    <w:rsid w:val="00F75084"/>
    <w:rsid w:val="00FA23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2695"/>
  </w:style>
  <w:style w:type="paragraph" w:styleId="1">
    <w:name w:val="heading 1"/>
    <w:basedOn w:val="a"/>
    <w:link w:val="10"/>
    <w:uiPriority w:val="9"/>
    <w:qFormat/>
    <w:rsid w:val="000F0DB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17C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F0DB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A39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39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5368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6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43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60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49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99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332</TotalTime>
  <Pages>10</Pages>
  <Words>635</Words>
  <Characters>3620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Литература</dc:creator>
  <cp:lastModifiedBy>Литература</cp:lastModifiedBy>
  <cp:revision>58</cp:revision>
  <cp:lastPrinted>2021-11-19T04:50:00Z</cp:lastPrinted>
  <dcterms:created xsi:type="dcterms:W3CDTF">2021-11-17T10:41:00Z</dcterms:created>
  <dcterms:modified xsi:type="dcterms:W3CDTF">2021-11-20T02:37:00Z</dcterms:modified>
</cp:coreProperties>
</file>